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15C85E" w14:textId="1EBAF9CC" w:rsidR="006F0B7E" w:rsidRPr="009A61FE" w:rsidRDefault="006F0B7E" w:rsidP="00593354">
      <w:pPr>
        <w:rPr>
          <w:szCs w:val="20"/>
          <w:lang w:val="sr-Cyrl-RS"/>
        </w:rPr>
      </w:pPr>
    </w:p>
    <w:p w14:paraId="2DB47C0A" w14:textId="77777777" w:rsidR="00593354" w:rsidRPr="003F740B" w:rsidRDefault="00593354" w:rsidP="00593354">
      <w:pPr>
        <w:rPr>
          <w:rFonts w:ascii="Times New Roman" w:hAnsi="Times New Roman" w:cs="Times New Roman"/>
          <w:sz w:val="22"/>
          <w:szCs w:val="22"/>
        </w:rPr>
      </w:pPr>
      <w:r w:rsidRPr="00593354">
        <w:rPr>
          <w:noProof/>
          <w:szCs w:val="20"/>
        </w:rPr>
        <w:drawing>
          <wp:anchor distT="0" distB="0" distL="114300" distR="114300" simplePos="0" relativeHeight="251657728" behindDoc="0" locked="0" layoutInCell="1" allowOverlap="1" wp14:anchorId="3393FF53" wp14:editId="4FB6DD4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300792" cy="940279"/>
            <wp:effectExtent l="19050" t="0" r="0" b="0"/>
            <wp:wrapSquare wrapText="bothSides"/>
            <wp:docPr id="1" name="Picture 0" descr="Gymko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ymko_logo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0792" cy="940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Cs w:val="20"/>
        </w:rPr>
        <w:t xml:space="preserve">    </w:t>
      </w:r>
      <w:r>
        <w:rPr>
          <w:szCs w:val="20"/>
        </w:rPr>
        <w:tab/>
        <w:t xml:space="preserve">                  </w:t>
      </w:r>
      <w:r w:rsidRPr="003F740B">
        <w:rPr>
          <w:rFonts w:ascii="Times New Roman" w:hAnsi="Times New Roman" w:cs="Times New Roman"/>
          <w:sz w:val="22"/>
          <w:szCs w:val="22"/>
          <w:lang w:val="sr-Cyrl-CS"/>
        </w:rPr>
        <w:t>Гимназија „Михајло Пупин“</w:t>
      </w:r>
    </w:p>
    <w:p w14:paraId="000766D3" w14:textId="77777777" w:rsidR="00593354" w:rsidRPr="003F740B" w:rsidRDefault="00593354" w:rsidP="00593354">
      <w:pPr>
        <w:rPr>
          <w:rFonts w:ascii="Times New Roman" w:hAnsi="Times New Roman" w:cs="Times New Roman"/>
          <w:sz w:val="22"/>
          <w:szCs w:val="22"/>
        </w:rPr>
      </w:pPr>
      <w:r w:rsidRPr="003F740B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Pr="003F740B">
        <w:rPr>
          <w:rFonts w:ascii="Times New Roman" w:hAnsi="Times New Roman" w:cs="Times New Roman"/>
          <w:sz w:val="22"/>
          <w:szCs w:val="22"/>
          <w:lang w:val="sk-SK"/>
        </w:rPr>
        <w:t xml:space="preserve">Gymnázium </w:t>
      </w:r>
      <w:r w:rsidRPr="003F740B">
        <w:rPr>
          <w:rFonts w:ascii="Times New Roman" w:hAnsi="Times New Roman" w:cs="Times New Roman"/>
          <w:sz w:val="22"/>
          <w:szCs w:val="22"/>
        </w:rPr>
        <w:t>Mihajla Pupina</w:t>
      </w:r>
      <w:r w:rsidRPr="003F740B">
        <w:rPr>
          <w:rFonts w:ascii="Times New Roman" w:hAnsi="Times New Roman" w:cs="Times New Roman"/>
          <w:sz w:val="22"/>
          <w:szCs w:val="22"/>
        </w:rPr>
        <w:br/>
        <w:t xml:space="preserve">                         26 210 Ковачица, Николе Тесле 57</w:t>
      </w:r>
    </w:p>
    <w:p w14:paraId="3700624D" w14:textId="77777777" w:rsidR="00593354" w:rsidRPr="003F740B" w:rsidRDefault="00593354" w:rsidP="00593354">
      <w:pPr>
        <w:rPr>
          <w:rFonts w:ascii="Times New Roman" w:hAnsi="Times New Roman" w:cs="Times New Roman"/>
          <w:sz w:val="22"/>
          <w:szCs w:val="22"/>
        </w:rPr>
      </w:pPr>
      <w:r w:rsidRPr="003F740B">
        <w:rPr>
          <w:rFonts w:ascii="Times New Roman" w:hAnsi="Times New Roman" w:cs="Times New Roman"/>
          <w:sz w:val="22"/>
          <w:szCs w:val="22"/>
        </w:rPr>
        <w:t xml:space="preserve">                                Тел: (013) 661-180; 660-180</w:t>
      </w:r>
    </w:p>
    <w:p w14:paraId="24C7FFEA" w14:textId="77777777" w:rsidR="00593354" w:rsidRPr="003F740B" w:rsidRDefault="00593354" w:rsidP="00593354">
      <w:pPr>
        <w:rPr>
          <w:rFonts w:ascii="Times New Roman" w:hAnsi="Times New Roman" w:cs="Times New Roman"/>
          <w:sz w:val="22"/>
          <w:szCs w:val="22"/>
        </w:rPr>
      </w:pPr>
      <w:r w:rsidRPr="003F740B">
        <w:rPr>
          <w:rFonts w:ascii="Times New Roman" w:hAnsi="Times New Roman" w:cs="Times New Roman"/>
          <w:sz w:val="22"/>
          <w:szCs w:val="22"/>
        </w:rPr>
        <w:t xml:space="preserve">                                      </w:t>
      </w:r>
      <w:hyperlink r:id="rId10" w:history="1">
        <w:r w:rsidRPr="003F740B">
          <w:rPr>
            <w:rStyle w:val="Hyperlink"/>
            <w:rFonts w:ascii="Times New Roman" w:hAnsi="Times New Roman"/>
            <w:sz w:val="22"/>
            <w:szCs w:val="22"/>
          </w:rPr>
          <w:t>office@gymko.edu.rs</w:t>
        </w:r>
      </w:hyperlink>
    </w:p>
    <w:p w14:paraId="27B17041" w14:textId="77777777" w:rsidR="00593354" w:rsidRPr="003F740B" w:rsidRDefault="00593354" w:rsidP="00593354">
      <w:pPr>
        <w:rPr>
          <w:rFonts w:ascii="Times New Roman" w:hAnsi="Times New Roman" w:cs="Times New Roman"/>
          <w:sz w:val="22"/>
          <w:szCs w:val="22"/>
        </w:rPr>
      </w:pPr>
      <w:r w:rsidRPr="003F740B">
        <w:rPr>
          <w:rFonts w:ascii="Times New Roman" w:hAnsi="Times New Roman" w:cs="Times New Roman"/>
          <w:sz w:val="22"/>
          <w:szCs w:val="22"/>
        </w:rPr>
        <w:t xml:space="preserve">                                      www.gymko.edu.rs</w:t>
      </w:r>
    </w:p>
    <w:p w14:paraId="5D2C2296" w14:textId="77777777" w:rsidR="00593354" w:rsidRDefault="00593354" w:rsidP="00593354">
      <w:pPr>
        <w:rPr>
          <w:szCs w:val="20"/>
        </w:rPr>
      </w:pPr>
    </w:p>
    <w:p w14:paraId="5291C8BF" w14:textId="33A789CD" w:rsidR="00593354" w:rsidRPr="00BF1468" w:rsidRDefault="00593354" w:rsidP="00593354">
      <w:pPr>
        <w:rPr>
          <w:szCs w:val="20"/>
        </w:rPr>
      </w:pPr>
      <w:r>
        <w:rPr>
          <w:szCs w:val="20"/>
        </w:rPr>
        <w:t>______________________________________________________</w:t>
      </w:r>
      <w:r w:rsidR="003F740B">
        <w:rPr>
          <w:szCs w:val="20"/>
        </w:rPr>
        <w:t>___________________________</w:t>
      </w:r>
    </w:p>
    <w:p w14:paraId="3DCF1D1B" w14:textId="189FFD96" w:rsidR="00C41602" w:rsidRPr="00F04C4D" w:rsidRDefault="00C41602">
      <w:pPr>
        <w:rPr>
          <w:rFonts w:ascii="Times New Roman" w:hAnsi="Times New Roman" w:cs="Times New Roman"/>
          <w:color w:val="FF0000"/>
        </w:rPr>
      </w:pPr>
      <w:r w:rsidRPr="003862B6">
        <w:rPr>
          <w:rFonts w:ascii="Times New Roman" w:hAnsi="Times New Roman" w:cs="Times New Roman"/>
          <w:lang w:val="ru-RU"/>
        </w:rPr>
        <w:t>Број:</w:t>
      </w:r>
      <w:r w:rsidR="00D778D0" w:rsidRPr="003862B6">
        <w:rPr>
          <w:rFonts w:ascii="Times New Roman" w:hAnsi="Times New Roman" w:cs="Times New Roman"/>
          <w:lang w:val="sr-Latn-RS"/>
        </w:rPr>
        <w:t xml:space="preserve"> </w:t>
      </w:r>
      <w:r w:rsidRPr="003862B6">
        <w:rPr>
          <w:rFonts w:ascii="Times New Roman" w:hAnsi="Times New Roman" w:cs="Times New Roman"/>
          <w:lang w:val="ru-RU"/>
        </w:rPr>
        <w:t xml:space="preserve"> </w:t>
      </w:r>
      <w:r w:rsidR="00F04C4D">
        <w:rPr>
          <w:rFonts w:ascii="Times New Roman" w:hAnsi="Times New Roman" w:cs="Times New Roman"/>
        </w:rPr>
        <w:t>792/5</w:t>
      </w:r>
    </w:p>
    <w:p w14:paraId="4D9C7252" w14:textId="4F5C0627" w:rsidR="00C41602" w:rsidRPr="00657CAC" w:rsidRDefault="00C41602">
      <w:pPr>
        <w:rPr>
          <w:rFonts w:ascii="Times New Roman" w:hAnsi="Times New Roman" w:cs="Times New Roman"/>
          <w:lang w:val="ru-RU"/>
        </w:rPr>
      </w:pPr>
      <w:r w:rsidRPr="00657CAC">
        <w:rPr>
          <w:rFonts w:ascii="Times New Roman" w:hAnsi="Times New Roman" w:cs="Times New Roman"/>
          <w:lang w:val="ru-RU"/>
        </w:rPr>
        <w:t>Датум:</w:t>
      </w:r>
      <w:r w:rsidR="00AC32BF" w:rsidRPr="00657CAC">
        <w:rPr>
          <w:rFonts w:ascii="Times New Roman" w:hAnsi="Times New Roman" w:cs="Times New Roman"/>
          <w:lang w:val="sr-Latn-RS"/>
        </w:rPr>
        <w:t>15</w:t>
      </w:r>
      <w:r w:rsidR="00D778D0" w:rsidRPr="00657CAC">
        <w:rPr>
          <w:rFonts w:ascii="Times New Roman" w:hAnsi="Times New Roman" w:cs="Times New Roman"/>
          <w:lang w:val="en-GB"/>
        </w:rPr>
        <w:t>.09.</w:t>
      </w:r>
      <w:r w:rsidR="006A7F63" w:rsidRPr="00657CAC">
        <w:rPr>
          <w:rFonts w:ascii="Times New Roman" w:hAnsi="Times New Roman" w:cs="Times New Roman"/>
          <w:lang w:val="en-GB"/>
        </w:rPr>
        <w:t>202</w:t>
      </w:r>
      <w:r w:rsidR="003862B6" w:rsidRPr="00657CAC">
        <w:rPr>
          <w:rFonts w:ascii="Times New Roman" w:hAnsi="Times New Roman" w:cs="Times New Roman"/>
          <w:lang w:val="sr-Latn-RS"/>
        </w:rPr>
        <w:t>6</w:t>
      </w:r>
      <w:r w:rsidRPr="00657CAC">
        <w:rPr>
          <w:rFonts w:ascii="Times New Roman" w:hAnsi="Times New Roman" w:cs="Times New Roman"/>
          <w:lang w:val="ru-RU"/>
        </w:rPr>
        <w:t>.</w:t>
      </w:r>
      <w:r w:rsidR="00593354" w:rsidRPr="00657CAC">
        <w:rPr>
          <w:rFonts w:ascii="Times New Roman" w:hAnsi="Times New Roman" w:cs="Times New Roman"/>
        </w:rPr>
        <w:t xml:space="preserve"> </w:t>
      </w:r>
      <w:r w:rsidRPr="00657CAC">
        <w:rPr>
          <w:rFonts w:ascii="Times New Roman" w:hAnsi="Times New Roman" w:cs="Times New Roman"/>
          <w:lang w:val="ru-RU"/>
        </w:rPr>
        <w:t>године</w:t>
      </w:r>
    </w:p>
    <w:p w14:paraId="05DA81A5" w14:textId="77777777" w:rsidR="00C41602" w:rsidRPr="00AE2079" w:rsidRDefault="00C41602">
      <w:pPr>
        <w:ind w:left="2880"/>
        <w:rPr>
          <w:szCs w:val="20"/>
          <w:lang w:val="ru-RU"/>
        </w:rPr>
      </w:pPr>
    </w:p>
    <w:p w14:paraId="2AAC3FDB" w14:textId="77777777" w:rsidR="00C41602" w:rsidRPr="00AE2079" w:rsidRDefault="00C41602">
      <w:pPr>
        <w:ind w:firstLine="180"/>
        <w:rPr>
          <w:color w:val="FF0000"/>
          <w:szCs w:val="20"/>
          <w:u w:color="FF0000"/>
          <w:lang w:val="ru-RU"/>
        </w:rPr>
      </w:pPr>
    </w:p>
    <w:p w14:paraId="2D1A6EC8" w14:textId="77777777" w:rsidR="00C41602" w:rsidRPr="00F30362" w:rsidRDefault="00C41602">
      <w:pPr>
        <w:ind w:left="2880"/>
        <w:rPr>
          <w:color w:val="FF0000"/>
          <w:szCs w:val="20"/>
          <w:u w:color="FF0000"/>
        </w:rPr>
      </w:pPr>
    </w:p>
    <w:p w14:paraId="6A18A74D" w14:textId="77777777" w:rsidR="00C41602" w:rsidRPr="00AE2079" w:rsidRDefault="00C41602">
      <w:pPr>
        <w:ind w:left="2880"/>
        <w:rPr>
          <w:color w:val="FF0000"/>
          <w:szCs w:val="20"/>
          <w:u w:color="FF0000"/>
          <w:lang w:val="ru-RU"/>
        </w:rPr>
      </w:pPr>
    </w:p>
    <w:p w14:paraId="4ED71B19" w14:textId="77777777" w:rsidR="00C41602" w:rsidRPr="00AE2079" w:rsidRDefault="00C41602">
      <w:pPr>
        <w:rPr>
          <w:color w:val="FF0000"/>
          <w:szCs w:val="20"/>
          <w:u w:color="FF0000"/>
          <w:lang w:val="ru-RU"/>
        </w:rPr>
      </w:pPr>
    </w:p>
    <w:p w14:paraId="2D377E07" w14:textId="77777777" w:rsidR="00C41602" w:rsidRPr="00AE2079" w:rsidRDefault="00C41602">
      <w:pPr>
        <w:pStyle w:val="NormalWeb"/>
        <w:spacing w:before="0" w:after="0"/>
        <w:rPr>
          <w:color w:val="FF0000"/>
          <w:szCs w:val="20"/>
          <w:u w:color="FF0000"/>
          <w:lang w:val="ru-RU"/>
        </w:rPr>
      </w:pPr>
    </w:p>
    <w:p w14:paraId="44EA9441" w14:textId="77777777" w:rsidR="00C41602" w:rsidRPr="00AE2079" w:rsidRDefault="00C41602">
      <w:pPr>
        <w:rPr>
          <w:color w:val="FF0000"/>
          <w:szCs w:val="20"/>
          <w:u w:color="FF0000"/>
          <w:lang w:val="ru-RU"/>
        </w:rPr>
      </w:pPr>
    </w:p>
    <w:p w14:paraId="764666EA" w14:textId="77777777" w:rsidR="00C41602" w:rsidRPr="00AE2079" w:rsidRDefault="00C41602">
      <w:pPr>
        <w:rPr>
          <w:color w:val="FF0000"/>
          <w:szCs w:val="20"/>
          <w:u w:color="FF0000"/>
          <w:lang w:val="ru-RU"/>
        </w:rPr>
      </w:pPr>
    </w:p>
    <w:p w14:paraId="05E70F08" w14:textId="77777777" w:rsidR="00C41602" w:rsidRPr="00AE2079" w:rsidRDefault="00C41602">
      <w:pPr>
        <w:rPr>
          <w:color w:val="FF0000"/>
          <w:szCs w:val="20"/>
          <w:u w:color="FF0000"/>
          <w:lang w:val="ru-RU"/>
        </w:rPr>
      </w:pPr>
    </w:p>
    <w:p w14:paraId="6213CEE8" w14:textId="77777777" w:rsidR="00C41602" w:rsidRPr="00593354" w:rsidRDefault="00C41602">
      <w:pPr>
        <w:rPr>
          <w:color w:val="FF0000"/>
          <w:sz w:val="32"/>
          <w:szCs w:val="32"/>
          <w:u w:color="FF0000"/>
          <w:lang w:val="ru-RU"/>
        </w:rPr>
      </w:pPr>
    </w:p>
    <w:p w14:paraId="2CF57B3D" w14:textId="77777777" w:rsidR="00C41602" w:rsidRPr="003862B6" w:rsidRDefault="00C41602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3862B6">
        <w:rPr>
          <w:rFonts w:ascii="Times New Roman" w:hAnsi="Times New Roman" w:cs="Times New Roman"/>
          <w:b/>
          <w:bCs/>
          <w:sz w:val="32"/>
          <w:szCs w:val="32"/>
          <w:lang w:val="ru-RU"/>
        </w:rPr>
        <w:t>И З В Е Ш Т А Ј</w:t>
      </w:r>
    </w:p>
    <w:p w14:paraId="6085AEA5" w14:textId="77777777" w:rsidR="00C41602" w:rsidRPr="003862B6" w:rsidRDefault="00C41602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3862B6">
        <w:rPr>
          <w:rFonts w:ascii="Times New Roman" w:hAnsi="Times New Roman" w:cs="Times New Roman"/>
          <w:b/>
          <w:bCs/>
          <w:sz w:val="32"/>
          <w:szCs w:val="32"/>
          <w:lang w:val="ru-RU"/>
        </w:rPr>
        <w:t>О ОСТВАРЕНОСТИ ГОДИШЊЕГ ПЛАНА РАДА</w:t>
      </w:r>
    </w:p>
    <w:p w14:paraId="0389E7D5" w14:textId="77777777" w:rsidR="00C41602" w:rsidRPr="003862B6" w:rsidRDefault="00C41602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3862B6">
        <w:rPr>
          <w:rFonts w:ascii="Times New Roman" w:hAnsi="Times New Roman" w:cs="Times New Roman"/>
          <w:b/>
          <w:bCs/>
          <w:sz w:val="32"/>
          <w:szCs w:val="32"/>
          <w:lang w:val="ru-RU"/>
        </w:rPr>
        <w:t>ГИМНАЗИЈЕ „МИХАЈЛО ПУПИН” У КОВАЧИЦИ</w:t>
      </w:r>
    </w:p>
    <w:p w14:paraId="5C8F7B78" w14:textId="5F2656AC" w:rsidR="00C41602" w:rsidRPr="003862B6" w:rsidRDefault="008F2F80">
      <w:pPr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3862B6">
        <w:rPr>
          <w:rFonts w:ascii="Times New Roman" w:hAnsi="Times New Roman" w:cs="Times New Roman"/>
          <w:b/>
          <w:bCs/>
          <w:sz w:val="32"/>
          <w:szCs w:val="32"/>
          <w:lang w:val="ru-RU"/>
        </w:rPr>
        <w:t>ШКОЛСКЕ 20</w:t>
      </w:r>
      <w:r w:rsidR="006A7F63" w:rsidRPr="003862B6">
        <w:rPr>
          <w:rFonts w:ascii="Times New Roman" w:hAnsi="Times New Roman" w:cs="Times New Roman"/>
          <w:b/>
          <w:bCs/>
          <w:sz w:val="32"/>
          <w:szCs w:val="32"/>
          <w:lang w:val="sr-Latn-RS"/>
        </w:rPr>
        <w:t>2</w:t>
      </w:r>
      <w:r w:rsidR="003862B6">
        <w:rPr>
          <w:rFonts w:ascii="Times New Roman" w:hAnsi="Times New Roman" w:cs="Times New Roman"/>
          <w:b/>
          <w:bCs/>
          <w:sz w:val="32"/>
          <w:szCs w:val="32"/>
          <w:lang w:val="sr-Latn-RS"/>
        </w:rPr>
        <w:t>5</w:t>
      </w:r>
      <w:r w:rsidR="00593354" w:rsidRPr="003862B6">
        <w:rPr>
          <w:rFonts w:ascii="Times New Roman" w:hAnsi="Times New Roman" w:cs="Times New Roman"/>
          <w:b/>
          <w:bCs/>
          <w:sz w:val="32"/>
          <w:szCs w:val="32"/>
          <w:lang w:val="ru-RU"/>
        </w:rPr>
        <w:t>/20</w:t>
      </w:r>
      <w:r w:rsidR="006A7F63" w:rsidRPr="003862B6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="003862B6">
        <w:rPr>
          <w:rFonts w:ascii="Times New Roman" w:hAnsi="Times New Roman" w:cs="Times New Roman"/>
          <w:b/>
          <w:bCs/>
          <w:sz w:val="32"/>
          <w:szCs w:val="32"/>
          <w:lang w:val="sr-Latn-RS"/>
        </w:rPr>
        <w:t>6</w:t>
      </w:r>
      <w:r w:rsidR="00C41602" w:rsidRPr="003862B6">
        <w:rPr>
          <w:rFonts w:ascii="Times New Roman" w:hAnsi="Times New Roman" w:cs="Times New Roman"/>
          <w:b/>
          <w:bCs/>
          <w:sz w:val="32"/>
          <w:szCs w:val="32"/>
          <w:lang w:val="ru-RU"/>
        </w:rPr>
        <w:t>. ГОДИНЕ</w:t>
      </w:r>
    </w:p>
    <w:p w14:paraId="78A33AB6" w14:textId="77777777" w:rsidR="00C41602" w:rsidRPr="003862B6" w:rsidRDefault="00C41602">
      <w:pPr>
        <w:jc w:val="center"/>
        <w:rPr>
          <w:rFonts w:ascii="Times New Roman" w:hAnsi="Times New Roman" w:cs="Times New Roman"/>
          <w:b/>
          <w:bCs/>
          <w:i/>
          <w:iCs/>
          <w:color w:val="FF0000"/>
          <w:szCs w:val="20"/>
          <w:u w:color="FF0000"/>
          <w:lang w:val="ru-RU"/>
        </w:rPr>
      </w:pPr>
    </w:p>
    <w:p w14:paraId="291050FA" w14:textId="77777777" w:rsidR="00C41602" w:rsidRPr="00AE2079" w:rsidRDefault="00C41602">
      <w:pPr>
        <w:jc w:val="center"/>
        <w:rPr>
          <w:b/>
          <w:bCs/>
          <w:i/>
          <w:iCs/>
          <w:color w:val="FF0000"/>
          <w:szCs w:val="20"/>
          <w:u w:color="FF0000"/>
          <w:lang w:val="ru-RU"/>
        </w:rPr>
      </w:pPr>
    </w:p>
    <w:p w14:paraId="71FF6035" w14:textId="77777777" w:rsidR="00C41602" w:rsidRPr="00AE2079" w:rsidRDefault="00C41602">
      <w:pPr>
        <w:jc w:val="center"/>
        <w:rPr>
          <w:b/>
          <w:bCs/>
          <w:i/>
          <w:iCs/>
          <w:color w:val="FF0000"/>
          <w:szCs w:val="20"/>
          <w:u w:color="FF0000"/>
          <w:lang w:val="ru-RU"/>
        </w:rPr>
      </w:pPr>
    </w:p>
    <w:p w14:paraId="6D1AC5D7" w14:textId="77777777" w:rsidR="00C41602" w:rsidRPr="00AE2079" w:rsidRDefault="00C41602">
      <w:pPr>
        <w:jc w:val="center"/>
        <w:rPr>
          <w:b/>
          <w:bCs/>
          <w:i/>
          <w:iCs/>
          <w:color w:val="FF0000"/>
          <w:szCs w:val="20"/>
          <w:u w:color="FF0000"/>
          <w:lang w:val="ru-RU"/>
        </w:rPr>
      </w:pPr>
    </w:p>
    <w:p w14:paraId="3724BB39" w14:textId="77777777" w:rsidR="00C41602" w:rsidRPr="00AE2079" w:rsidRDefault="00C41602">
      <w:pPr>
        <w:jc w:val="center"/>
        <w:rPr>
          <w:b/>
          <w:bCs/>
          <w:i/>
          <w:iCs/>
          <w:color w:val="FF0000"/>
          <w:szCs w:val="20"/>
          <w:u w:color="FF0000"/>
          <w:lang w:val="ru-RU"/>
        </w:rPr>
      </w:pPr>
    </w:p>
    <w:p w14:paraId="172F45C3" w14:textId="77777777" w:rsidR="00C41602" w:rsidRPr="00AE2079" w:rsidRDefault="00C41602">
      <w:pPr>
        <w:jc w:val="center"/>
        <w:rPr>
          <w:b/>
          <w:bCs/>
          <w:i/>
          <w:iCs/>
          <w:color w:val="FF0000"/>
          <w:szCs w:val="20"/>
          <w:u w:color="FF0000"/>
          <w:lang w:val="ru-RU"/>
        </w:rPr>
      </w:pPr>
    </w:p>
    <w:p w14:paraId="0B940B55" w14:textId="77777777" w:rsidR="00C41602" w:rsidRPr="00AE2079" w:rsidRDefault="00C41602">
      <w:pPr>
        <w:jc w:val="center"/>
        <w:rPr>
          <w:b/>
          <w:bCs/>
          <w:i/>
          <w:iCs/>
          <w:color w:val="FF0000"/>
          <w:szCs w:val="20"/>
          <w:u w:color="FF0000"/>
          <w:lang w:val="ru-RU"/>
        </w:rPr>
      </w:pPr>
    </w:p>
    <w:p w14:paraId="498365EA" w14:textId="77777777" w:rsidR="00C41602" w:rsidRPr="00AE2079" w:rsidRDefault="00C41602">
      <w:pPr>
        <w:jc w:val="center"/>
        <w:rPr>
          <w:b/>
          <w:bCs/>
          <w:i/>
          <w:iCs/>
          <w:color w:val="FF0000"/>
          <w:szCs w:val="20"/>
          <w:u w:color="FF0000"/>
          <w:lang w:val="ru-RU"/>
        </w:rPr>
      </w:pPr>
    </w:p>
    <w:p w14:paraId="50E99806" w14:textId="77777777" w:rsidR="00C41602" w:rsidRPr="00AE2079" w:rsidRDefault="00C41602">
      <w:pPr>
        <w:jc w:val="center"/>
        <w:rPr>
          <w:b/>
          <w:bCs/>
          <w:i/>
          <w:iCs/>
          <w:color w:val="FF0000"/>
          <w:szCs w:val="20"/>
          <w:u w:color="FF0000"/>
          <w:lang w:val="ru-RU"/>
        </w:rPr>
      </w:pPr>
    </w:p>
    <w:p w14:paraId="2C7A0C1A" w14:textId="77777777" w:rsidR="00C41602" w:rsidRPr="00AE2079" w:rsidRDefault="00C41602">
      <w:pPr>
        <w:jc w:val="center"/>
        <w:rPr>
          <w:b/>
          <w:bCs/>
          <w:i/>
          <w:iCs/>
          <w:color w:val="FF0000"/>
          <w:szCs w:val="20"/>
          <w:u w:color="FF0000"/>
          <w:lang w:val="ru-RU"/>
        </w:rPr>
      </w:pPr>
    </w:p>
    <w:p w14:paraId="612F06D4" w14:textId="77777777" w:rsidR="00C41602" w:rsidRPr="00AE2079" w:rsidRDefault="00C41602">
      <w:pPr>
        <w:jc w:val="center"/>
        <w:rPr>
          <w:b/>
          <w:bCs/>
          <w:i/>
          <w:iCs/>
          <w:color w:val="FF0000"/>
          <w:szCs w:val="20"/>
          <w:u w:color="FF0000"/>
          <w:lang w:val="ru-RU"/>
        </w:rPr>
      </w:pPr>
    </w:p>
    <w:p w14:paraId="6425D47F" w14:textId="77777777" w:rsidR="00C41602" w:rsidRPr="00AE2079" w:rsidRDefault="00C41602">
      <w:pPr>
        <w:jc w:val="center"/>
        <w:rPr>
          <w:b/>
          <w:bCs/>
          <w:i/>
          <w:iCs/>
          <w:color w:val="FF0000"/>
          <w:szCs w:val="20"/>
          <w:u w:color="FF0000"/>
          <w:lang w:val="ru-RU"/>
        </w:rPr>
      </w:pPr>
    </w:p>
    <w:p w14:paraId="1A55F20B" w14:textId="77777777" w:rsidR="00C41602" w:rsidRPr="00AE2079" w:rsidRDefault="00C41602">
      <w:pPr>
        <w:jc w:val="center"/>
        <w:rPr>
          <w:b/>
          <w:bCs/>
          <w:i/>
          <w:iCs/>
          <w:color w:val="FF0000"/>
          <w:szCs w:val="20"/>
          <w:u w:color="FF0000"/>
          <w:lang w:val="ru-RU"/>
        </w:rPr>
      </w:pPr>
    </w:p>
    <w:p w14:paraId="6E3344AB" w14:textId="77777777" w:rsidR="00C41602" w:rsidRPr="00AE2079" w:rsidRDefault="00C41602">
      <w:pPr>
        <w:jc w:val="center"/>
        <w:rPr>
          <w:b/>
          <w:bCs/>
          <w:i/>
          <w:iCs/>
          <w:color w:val="FF0000"/>
          <w:szCs w:val="20"/>
          <w:u w:color="FF0000"/>
          <w:lang w:val="ru-RU"/>
        </w:rPr>
      </w:pPr>
    </w:p>
    <w:p w14:paraId="3FDE488F" w14:textId="77777777" w:rsidR="00C41602" w:rsidRPr="00AE2079" w:rsidRDefault="00C41602">
      <w:pPr>
        <w:jc w:val="center"/>
        <w:rPr>
          <w:szCs w:val="20"/>
          <w:lang w:val="ru-RU"/>
        </w:rPr>
      </w:pPr>
    </w:p>
    <w:p w14:paraId="4D927A47" w14:textId="77777777" w:rsidR="00C41602" w:rsidRPr="00AE2079" w:rsidRDefault="00C41602">
      <w:pPr>
        <w:jc w:val="center"/>
        <w:rPr>
          <w:szCs w:val="20"/>
          <w:lang w:val="ru-RU"/>
        </w:rPr>
      </w:pPr>
    </w:p>
    <w:p w14:paraId="0769D7F4" w14:textId="77777777" w:rsidR="00C41602" w:rsidRPr="00AE2079" w:rsidRDefault="00C41602">
      <w:pPr>
        <w:jc w:val="center"/>
        <w:rPr>
          <w:szCs w:val="20"/>
          <w:lang w:val="ru-RU"/>
        </w:rPr>
      </w:pPr>
    </w:p>
    <w:p w14:paraId="028E5D2C" w14:textId="77777777" w:rsidR="00C41602" w:rsidRPr="00AE2079" w:rsidRDefault="00C41602">
      <w:pPr>
        <w:jc w:val="center"/>
        <w:rPr>
          <w:szCs w:val="20"/>
          <w:lang w:val="ru-RU"/>
        </w:rPr>
      </w:pPr>
    </w:p>
    <w:p w14:paraId="2A9916EF" w14:textId="77777777" w:rsidR="00C41602" w:rsidRPr="00AE2079" w:rsidRDefault="00C41602">
      <w:pPr>
        <w:jc w:val="center"/>
        <w:rPr>
          <w:szCs w:val="20"/>
          <w:lang w:val="ru-RU"/>
        </w:rPr>
      </w:pPr>
    </w:p>
    <w:p w14:paraId="4E11A046" w14:textId="77777777" w:rsidR="00C41602" w:rsidRPr="00AE2079" w:rsidRDefault="00C41602">
      <w:pPr>
        <w:jc w:val="center"/>
        <w:rPr>
          <w:szCs w:val="20"/>
          <w:lang w:val="ru-RU"/>
        </w:rPr>
      </w:pPr>
    </w:p>
    <w:p w14:paraId="71763CA4" w14:textId="6755AB05" w:rsidR="006F0B7E" w:rsidRPr="00F04C4D" w:rsidRDefault="00593354" w:rsidP="00F04C4D">
      <w:pPr>
        <w:jc w:val="center"/>
        <w:rPr>
          <w:rFonts w:ascii="Times New Roman" w:hAnsi="Times New Roman" w:cs="Times New Roman"/>
          <w:b/>
          <w:bCs/>
          <w:i/>
          <w:iCs/>
          <w:szCs w:val="20"/>
          <w:lang w:val="ru-RU"/>
        </w:rPr>
      </w:pPr>
      <w:r w:rsidRPr="003862B6">
        <w:rPr>
          <w:rFonts w:ascii="Times New Roman" w:hAnsi="Times New Roman" w:cs="Times New Roman"/>
          <w:b/>
          <w:bCs/>
          <w:i/>
          <w:iCs/>
          <w:szCs w:val="20"/>
          <w:lang w:val="ru-RU"/>
        </w:rPr>
        <w:t>Ковачица, септембар 20</w:t>
      </w:r>
      <w:r w:rsidR="006A7F63" w:rsidRPr="003862B6">
        <w:rPr>
          <w:rFonts w:ascii="Times New Roman" w:hAnsi="Times New Roman" w:cs="Times New Roman"/>
          <w:b/>
          <w:bCs/>
          <w:i/>
          <w:iCs/>
          <w:szCs w:val="20"/>
        </w:rPr>
        <w:t>2</w:t>
      </w:r>
      <w:r w:rsidR="003862B6" w:rsidRPr="003862B6">
        <w:rPr>
          <w:rFonts w:ascii="Times New Roman" w:hAnsi="Times New Roman" w:cs="Times New Roman"/>
          <w:b/>
          <w:bCs/>
          <w:i/>
          <w:iCs/>
          <w:szCs w:val="20"/>
          <w:lang w:val="sr-Latn-RS"/>
        </w:rPr>
        <w:t>6</w:t>
      </w:r>
      <w:r w:rsidR="00F04C4D">
        <w:rPr>
          <w:rFonts w:ascii="Times New Roman" w:hAnsi="Times New Roman" w:cs="Times New Roman"/>
          <w:b/>
          <w:bCs/>
          <w:i/>
          <w:iCs/>
          <w:szCs w:val="20"/>
          <w:lang w:val="ru-RU"/>
        </w:rPr>
        <w:t>.</w:t>
      </w:r>
      <w:r w:rsidR="00C41602" w:rsidRPr="00AE2079">
        <w:rPr>
          <w:sz w:val="22"/>
          <w:szCs w:val="22"/>
          <w:lang w:val="ru-RU"/>
        </w:rPr>
        <w:br w:type="page"/>
      </w:r>
    </w:p>
    <w:p w14:paraId="60015C68" w14:textId="77777777" w:rsidR="006F0B7E" w:rsidRDefault="006F0B7E" w:rsidP="00122483">
      <w:pPr>
        <w:pStyle w:val="TOC1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sz w:val="22"/>
          <w:szCs w:val="22"/>
          <w:lang w:val="ru-RU"/>
        </w:rPr>
      </w:pPr>
    </w:p>
    <w:p w14:paraId="2F42F34D" w14:textId="77777777" w:rsidR="006F0B7E" w:rsidRDefault="006F0B7E" w:rsidP="00122483">
      <w:pPr>
        <w:pStyle w:val="TOC1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sz w:val="22"/>
          <w:szCs w:val="22"/>
          <w:lang w:val="ru-RU"/>
        </w:rPr>
      </w:pPr>
    </w:p>
    <w:p w14:paraId="367C8B91" w14:textId="77777777" w:rsidR="00122483" w:rsidRDefault="00C41602" w:rsidP="00122483">
      <w:pPr>
        <w:pStyle w:val="TOC1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sz w:val="22"/>
          <w:szCs w:val="22"/>
          <w:lang w:val="ru-RU"/>
        </w:rPr>
      </w:pPr>
      <w:r w:rsidRPr="00122483">
        <w:rPr>
          <w:sz w:val="22"/>
          <w:szCs w:val="22"/>
          <w:lang w:val="ru-RU"/>
        </w:rPr>
        <w:t>САДРЖАЈ</w:t>
      </w:r>
    </w:p>
    <w:p w14:paraId="63031529" w14:textId="77777777" w:rsidR="00E2149E" w:rsidRDefault="00E2149E" w:rsidP="0022748B">
      <w:pPr>
        <w:pStyle w:val="TOC2"/>
        <w:pBdr>
          <w:right w:val="none" w:sz="96" w:space="30" w:color="FFFFFF" w:frame="1"/>
        </w:pBdr>
        <w:tabs>
          <w:tab w:val="right" w:leader="hyphen" w:pos="9621"/>
        </w:tabs>
        <w:rPr>
          <w:rFonts w:cs="Times New Roman"/>
          <w:b w:val="0"/>
          <w:szCs w:val="20"/>
          <w:lang w:val="sr-Cyrl-RS"/>
        </w:rPr>
      </w:pPr>
    </w:p>
    <w:p w14:paraId="6819DD6B" w14:textId="77777777" w:rsidR="00E209D2" w:rsidRPr="00E209D2" w:rsidRDefault="0000450B">
      <w:pPr>
        <w:pStyle w:val="TOC1"/>
        <w:tabs>
          <w:tab w:val="right" w:leader="hyphen" w:pos="10237"/>
        </w:tabs>
        <w:rPr>
          <w:rFonts w:ascii="Times New Roman" w:hAnsi="Times New Roman" w:cs="Times New Roman"/>
          <w:noProof/>
          <w:sz w:val="22"/>
          <w:szCs w:val="22"/>
          <w:shd w:val="clear" w:color="auto" w:fill="auto"/>
        </w:rPr>
      </w:pPr>
      <w:r w:rsidRPr="00E209D2">
        <w:rPr>
          <w:rFonts w:ascii="Times New Roman" w:hAnsi="Times New Roman" w:cs="Times New Roman"/>
          <w:sz w:val="20"/>
          <w:szCs w:val="20"/>
        </w:rPr>
        <w:fldChar w:fldCharType="begin"/>
      </w:r>
      <w:r w:rsidR="00C41602" w:rsidRPr="00E209D2">
        <w:rPr>
          <w:rFonts w:ascii="Times New Roman" w:hAnsi="Times New Roman" w:cs="Times New Roman"/>
          <w:sz w:val="20"/>
          <w:szCs w:val="20"/>
        </w:rPr>
        <w:instrText xml:space="preserve"> TOC \o "1-3" \h \z \u </w:instrText>
      </w:r>
      <w:r w:rsidRPr="00E209D2">
        <w:rPr>
          <w:rFonts w:ascii="Times New Roman" w:hAnsi="Times New Roman" w:cs="Times New Roman"/>
          <w:sz w:val="20"/>
          <w:szCs w:val="20"/>
        </w:rPr>
        <w:fldChar w:fldCharType="separate"/>
      </w:r>
      <w:hyperlink w:anchor="_Toc241053254" w:history="1">
        <w:r w:rsidR="00E209D2" w:rsidRPr="00E209D2">
          <w:rPr>
            <w:rStyle w:val="Hyperlink"/>
            <w:rFonts w:ascii="Times New Roman" w:hAnsi="Times New Roman"/>
            <w:noProof/>
            <w:lang w:val="sr-Cyrl-RS"/>
          </w:rPr>
          <w:t>УВОДНЕ НАПОМЕНЕ</w:t>
        </w:r>
        <w:r w:rsidR="00E209D2" w:rsidRPr="00E209D2">
          <w:rPr>
            <w:rFonts w:ascii="Times New Roman" w:hAnsi="Times New Roman" w:cs="Times New Roman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noProof/>
            <w:webHidden/>
          </w:rPr>
          <w:instrText xml:space="preserve"> PAGEREF _Toc241053254 \h </w:instrText>
        </w:r>
        <w:r w:rsidR="00E209D2" w:rsidRPr="00E209D2">
          <w:rPr>
            <w:rFonts w:ascii="Times New Roman" w:hAnsi="Times New Roman" w:cs="Times New Roman"/>
            <w:noProof/>
            <w:webHidden/>
          </w:rPr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noProof/>
            <w:webHidden/>
          </w:rPr>
          <w:t>4</w:t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43504AA8" w14:textId="77777777" w:rsidR="00E209D2" w:rsidRPr="00E209D2" w:rsidRDefault="00032A65">
      <w:pPr>
        <w:pStyle w:val="TOC1"/>
        <w:tabs>
          <w:tab w:val="right" w:leader="hyphen" w:pos="10237"/>
        </w:tabs>
        <w:rPr>
          <w:rFonts w:ascii="Times New Roman" w:hAnsi="Times New Roman" w:cs="Times New Roman"/>
          <w:noProof/>
          <w:sz w:val="22"/>
          <w:szCs w:val="22"/>
          <w:shd w:val="clear" w:color="auto" w:fill="auto"/>
        </w:rPr>
      </w:pPr>
      <w:hyperlink w:anchor="_Toc241053255" w:history="1">
        <w:r w:rsidR="00E209D2" w:rsidRPr="00E209D2">
          <w:rPr>
            <w:rStyle w:val="Hyperlink"/>
            <w:rFonts w:ascii="Times New Roman" w:hAnsi="Times New Roman"/>
            <w:noProof/>
            <w:lang w:val="sr-Cyrl-RS"/>
          </w:rPr>
          <w:t>ОСНОВНИ ПОДАЦИ О ШКОЛИ</w:t>
        </w:r>
        <w:r w:rsidR="00E209D2" w:rsidRPr="00E209D2">
          <w:rPr>
            <w:rFonts w:ascii="Times New Roman" w:hAnsi="Times New Roman" w:cs="Times New Roman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noProof/>
            <w:webHidden/>
          </w:rPr>
          <w:instrText xml:space="preserve"> PAGEREF _Toc241053255 \h </w:instrText>
        </w:r>
        <w:r w:rsidR="00E209D2" w:rsidRPr="00E209D2">
          <w:rPr>
            <w:rFonts w:ascii="Times New Roman" w:hAnsi="Times New Roman" w:cs="Times New Roman"/>
            <w:noProof/>
            <w:webHidden/>
          </w:rPr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noProof/>
            <w:webHidden/>
          </w:rPr>
          <w:t>5</w:t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A4CE160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56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Материјално – технички и просторни услови рада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_Toc241053256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6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726F119D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57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val="ru-RU"/>
          </w:rPr>
          <w:t>Простор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_Toc241053257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6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2A03A9E6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58" w:history="1">
        <w:r w:rsidR="00E209D2" w:rsidRPr="00E209D2">
          <w:rPr>
            <w:rStyle w:val="Hyperlink"/>
            <w:rFonts w:ascii="Times New Roman" w:eastAsia="Arial Unicode MS" w:hAnsi="Times New Roman"/>
            <w:b w:val="0"/>
            <w:iCs/>
            <w:noProof/>
            <w:u w:color="000000"/>
            <w:lang w:val="ru-RU"/>
          </w:rPr>
          <w:t>Опрема и наставна средстава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_Toc241053258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6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6999ABC0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59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val="ru-RU"/>
          </w:rPr>
          <w:t>Кадровски услови рада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_Toc241053259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6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475EE4BA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60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val="sr-Cyrl-CS"/>
          </w:rPr>
          <w:t>Директор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_Toc241053260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7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1E7996B4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61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val="sr-Cyrl-CS"/>
          </w:rPr>
          <w:t>Наставници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_Toc241053261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7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399736C8" w14:textId="77777777" w:rsidR="00E209D2" w:rsidRPr="00E209D2" w:rsidRDefault="00032A65">
      <w:pPr>
        <w:pStyle w:val="TOC1"/>
        <w:tabs>
          <w:tab w:val="right" w:leader="hyphen" w:pos="10237"/>
        </w:tabs>
        <w:rPr>
          <w:rFonts w:ascii="Times New Roman" w:hAnsi="Times New Roman" w:cs="Times New Roman"/>
          <w:noProof/>
          <w:sz w:val="22"/>
          <w:szCs w:val="22"/>
          <w:shd w:val="clear" w:color="auto" w:fill="auto"/>
        </w:rPr>
      </w:pPr>
      <w:hyperlink w:anchor="_Toc241053262" w:history="1">
        <w:r w:rsidR="00E209D2" w:rsidRPr="00E209D2">
          <w:rPr>
            <w:rStyle w:val="Hyperlink"/>
            <w:rFonts w:ascii="Times New Roman" w:hAnsi="Times New Roman"/>
            <w:noProof/>
            <w:lang w:val="ru-RU"/>
          </w:rPr>
          <w:t>ОРГАНИЗАЦИЈА РАДА ШКОЛЕ</w:t>
        </w:r>
        <w:r w:rsidR="00E209D2" w:rsidRPr="00E209D2">
          <w:rPr>
            <w:rFonts w:ascii="Times New Roman" w:hAnsi="Times New Roman" w:cs="Times New Roman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noProof/>
            <w:webHidden/>
          </w:rPr>
          <w:instrText xml:space="preserve"> PAGEREF _Toc241053262 \h </w:instrText>
        </w:r>
        <w:r w:rsidR="00E209D2" w:rsidRPr="00E209D2">
          <w:rPr>
            <w:rFonts w:ascii="Times New Roman" w:hAnsi="Times New Roman" w:cs="Times New Roman"/>
            <w:noProof/>
            <w:webHidden/>
          </w:rPr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noProof/>
            <w:webHidden/>
          </w:rPr>
          <w:t>10</w:t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91D63C1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63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val="ru-RU"/>
          </w:rPr>
          <w:t>Динамика тока школске године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_Toc241053263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10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7788DFCA" w14:textId="27522E1A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64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Ритам радног дана</w:t>
        </w:r>
        <w:r w:rsidR="00BB4F41">
          <w:rPr>
            <w:rStyle w:val="Hyperlink"/>
            <w:rFonts w:ascii="Times New Roman" w:hAnsi="Times New Roman"/>
            <w:b w:val="0"/>
            <w:noProof/>
          </w:rPr>
          <w:t xml:space="preserve"> 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_Toc241053264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10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58FE522D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65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Подела ђачких књижица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_Toc241053265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11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2FA363B0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66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Школски календар значајнијих културних активности у школи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_Toc241053266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11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2A341A86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67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Испитни рокови и припремни рад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_Toc241053267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12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2BEA5A60" w14:textId="77777777" w:rsidR="00E209D2" w:rsidRPr="00E209D2" w:rsidRDefault="00032A65">
      <w:pPr>
        <w:pStyle w:val="TOC1"/>
        <w:tabs>
          <w:tab w:val="right" w:leader="hyphen" w:pos="10237"/>
        </w:tabs>
        <w:rPr>
          <w:rFonts w:ascii="Times New Roman" w:hAnsi="Times New Roman" w:cs="Times New Roman"/>
          <w:noProof/>
          <w:sz w:val="22"/>
          <w:szCs w:val="22"/>
          <w:shd w:val="clear" w:color="auto" w:fill="auto"/>
        </w:rPr>
      </w:pPr>
      <w:hyperlink w:anchor="_Toc241053268" w:history="1">
        <w:r w:rsidR="00E209D2" w:rsidRPr="00E209D2">
          <w:rPr>
            <w:rStyle w:val="Hyperlink"/>
            <w:rFonts w:ascii="Times New Roman" w:hAnsi="Times New Roman"/>
            <w:noProof/>
          </w:rPr>
          <w:t>УЧЕНИЦИ</w:t>
        </w:r>
        <w:r w:rsidR="00E209D2" w:rsidRPr="00E209D2">
          <w:rPr>
            <w:rFonts w:ascii="Times New Roman" w:hAnsi="Times New Roman" w:cs="Times New Roman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noProof/>
            <w:webHidden/>
          </w:rPr>
          <w:instrText xml:space="preserve"> PAGEREF _Toc241053268 \h </w:instrText>
        </w:r>
        <w:r w:rsidR="00E209D2" w:rsidRPr="00E209D2">
          <w:rPr>
            <w:rFonts w:ascii="Times New Roman" w:hAnsi="Times New Roman" w:cs="Times New Roman"/>
            <w:noProof/>
            <w:webHidden/>
          </w:rPr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noProof/>
            <w:webHidden/>
          </w:rPr>
          <w:t>12</w:t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5899EA97" w14:textId="77777777" w:rsidR="00E209D2" w:rsidRPr="00E209D2" w:rsidRDefault="00032A65">
      <w:pPr>
        <w:pStyle w:val="TOC1"/>
        <w:tabs>
          <w:tab w:val="right" w:leader="hyphen" w:pos="10237"/>
        </w:tabs>
        <w:rPr>
          <w:rFonts w:ascii="Times New Roman" w:hAnsi="Times New Roman" w:cs="Times New Roman"/>
          <w:noProof/>
          <w:sz w:val="22"/>
          <w:szCs w:val="22"/>
          <w:shd w:val="clear" w:color="auto" w:fill="auto"/>
        </w:rPr>
      </w:pPr>
      <w:hyperlink w:anchor="_Toc241053269" w:history="1">
        <w:r w:rsidR="00E209D2" w:rsidRPr="00E209D2">
          <w:rPr>
            <w:rStyle w:val="Hyperlink"/>
            <w:rFonts w:ascii="Times New Roman" w:hAnsi="Times New Roman"/>
            <w:noProof/>
          </w:rPr>
          <w:t>Број ученика</w:t>
        </w:r>
        <w:r w:rsidR="00E209D2" w:rsidRPr="00E209D2">
          <w:rPr>
            <w:rFonts w:ascii="Times New Roman" w:hAnsi="Times New Roman" w:cs="Times New Roman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noProof/>
            <w:webHidden/>
          </w:rPr>
          <w:instrText xml:space="preserve"> PAGEREF _Toc241053269 \h </w:instrText>
        </w:r>
        <w:r w:rsidR="00E209D2" w:rsidRPr="00E209D2">
          <w:rPr>
            <w:rFonts w:ascii="Times New Roman" w:hAnsi="Times New Roman" w:cs="Times New Roman"/>
            <w:noProof/>
            <w:webHidden/>
          </w:rPr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noProof/>
            <w:webHidden/>
          </w:rPr>
          <w:t>12</w:t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3C99B44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70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Успех ученика у учењу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_Toc241053270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13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08565593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71" w:history="1">
        <w:r w:rsidR="00E209D2" w:rsidRPr="00E209D2">
          <w:rPr>
            <w:rStyle w:val="Hyperlink"/>
            <w:rFonts w:ascii="Times New Roman" w:hAnsi="Times New Roman"/>
            <w:b w:val="0"/>
            <w:noProof/>
            <w:u w:color="000000"/>
          </w:rPr>
          <w:t>Изостанци и владање ученика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_Toc241053271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13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731DA205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72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Општи успех ученика у гимназији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_Toc241053272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14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52DD8DCE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73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Општи успех ученика у  смеру ЕИТ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val="sr-Cyrl-ME"/>
          </w:rPr>
          <w:t>/ТИТ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_Toc241053273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14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1895F892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74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Успех ученика по предметима-гимназија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_Toc241053274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14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4C6DBF9F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75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Успех ученика по предметима - смер ЕИТ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val="sr-Cyrl-ME"/>
          </w:rPr>
          <w:t>/ТИТ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_Toc241053275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15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295D14A6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76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 xml:space="preserve">Ученици који су били упућени на полагање 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val="sr-Cyrl-RS"/>
          </w:rPr>
          <w:t>разредног</w:t>
        </w:r>
        <w:r w:rsidR="00E209D2" w:rsidRPr="00E209D2">
          <w:rPr>
            <w:rStyle w:val="Hyperlink"/>
            <w:rFonts w:ascii="Times New Roman" w:hAnsi="Times New Roman"/>
            <w:b w:val="0"/>
            <w:noProof/>
          </w:rPr>
          <w:t xml:space="preserve"> испита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_Toc241053276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16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72EDEEA1" w14:textId="77777777" w:rsidR="00E209D2" w:rsidRPr="00E209D2" w:rsidRDefault="00032A65">
      <w:pPr>
        <w:pStyle w:val="TOC1"/>
        <w:tabs>
          <w:tab w:val="right" w:leader="hyphen" w:pos="10237"/>
        </w:tabs>
        <w:rPr>
          <w:rFonts w:ascii="Times New Roman" w:hAnsi="Times New Roman" w:cs="Times New Roman"/>
          <w:noProof/>
          <w:sz w:val="22"/>
          <w:szCs w:val="22"/>
          <w:shd w:val="clear" w:color="auto" w:fill="auto"/>
        </w:rPr>
      </w:pPr>
      <w:hyperlink w:anchor="_Toc241053277" w:history="1">
        <w:r w:rsidR="00E209D2" w:rsidRPr="00E209D2">
          <w:rPr>
            <w:rStyle w:val="Hyperlink"/>
            <w:rFonts w:ascii="Times New Roman" w:hAnsi="Times New Roman"/>
            <w:noProof/>
            <w:lang w:val="ru-RU"/>
          </w:rPr>
          <w:t>ИЗВЕШТАЈ О ОСТВАРЕНОСТИ ПЛАНА ОРГАНА УПРАВЉАЊА</w:t>
        </w:r>
        <w:r w:rsidR="00E209D2" w:rsidRPr="00E209D2">
          <w:rPr>
            <w:rFonts w:ascii="Times New Roman" w:hAnsi="Times New Roman" w:cs="Times New Roman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noProof/>
            <w:webHidden/>
          </w:rPr>
          <w:instrText xml:space="preserve"> PAGEREF _Toc241053277 \h </w:instrText>
        </w:r>
        <w:r w:rsidR="00E209D2" w:rsidRPr="00E209D2">
          <w:rPr>
            <w:rFonts w:ascii="Times New Roman" w:hAnsi="Times New Roman" w:cs="Times New Roman"/>
            <w:noProof/>
            <w:webHidden/>
          </w:rPr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noProof/>
            <w:webHidden/>
          </w:rPr>
          <w:t>18</w:t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CE89DE3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78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val="ru-RU"/>
          </w:rPr>
          <w:t>Извештај о остварености Плана рада Школског одбора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_Toc241053278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18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72FDC9A1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79" w:history="1">
        <w:r w:rsidR="00E209D2" w:rsidRPr="00E209D2">
          <w:rPr>
            <w:rStyle w:val="Hyperlink"/>
            <w:rFonts w:ascii="Times New Roman" w:eastAsia="Times New Roman" w:hAnsi="Times New Roman"/>
            <w:b w:val="0"/>
            <w:noProof/>
            <w:lang w:val="sr-Latn-CS"/>
          </w:rPr>
          <w:t xml:space="preserve">ИЗВЕШТАЈ О РАДУ ДИРЕКТОРА </w:t>
        </w:r>
        <w:r w:rsidR="00E209D2" w:rsidRPr="00E209D2">
          <w:rPr>
            <w:rStyle w:val="Hyperlink"/>
            <w:rFonts w:ascii="Times New Roman" w:eastAsia="Times New Roman" w:hAnsi="Times New Roman"/>
            <w:b w:val="0"/>
            <w:noProof/>
            <w:lang w:val="sr-Cyrl-RS"/>
          </w:rPr>
          <w:t xml:space="preserve">НА КРАЈУ </w:t>
        </w:r>
        <w:r w:rsidR="00E209D2" w:rsidRPr="00E209D2">
          <w:rPr>
            <w:rStyle w:val="Hyperlink"/>
            <w:rFonts w:ascii="Times New Roman" w:eastAsia="Times New Roman" w:hAnsi="Times New Roman"/>
            <w:b w:val="0"/>
            <w:noProof/>
          </w:rPr>
          <w:t xml:space="preserve">II </w:t>
        </w:r>
        <w:r w:rsidR="00E209D2" w:rsidRPr="00E209D2">
          <w:rPr>
            <w:rStyle w:val="Hyperlink"/>
            <w:rFonts w:ascii="Times New Roman" w:eastAsia="Times New Roman" w:hAnsi="Times New Roman"/>
            <w:b w:val="0"/>
            <w:noProof/>
            <w:lang w:val="sr-Cyrl-RS"/>
          </w:rPr>
          <w:t>ПОЛУГОДИШТА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_Toc241053279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21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0D2D2039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80" w:history="1">
        <w:r w:rsidR="00E209D2" w:rsidRPr="00E209D2">
          <w:rPr>
            <w:rStyle w:val="Hyperlink"/>
            <w:rFonts w:ascii="Times New Roman" w:eastAsia="Times New Roman" w:hAnsi="Times New Roman"/>
            <w:b w:val="0"/>
            <w:noProof/>
            <w:lang w:val="sr-Latn-CS"/>
          </w:rPr>
          <w:t>ШКОЛСК</w:t>
        </w:r>
        <w:r w:rsidR="00E209D2" w:rsidRPr="00E209D2">
          <w:rPr>
            <w:rStyle w:val="Hyperlink"/>
            <w:rFonts w:ascii="Times New Roman" w:eastAsia="Times New Roman" w:hAnsi="Times New Roman"/>
            <w:b w:val="0"/>
            <w:noProof/>
            <w:lang w:val="sr-Cyrl-CS"/>
          </w:rPr>
          <w:t>Е</w:t>
        </w:r>
        <w:r w:rsidR="00E209D2" w:rsidRPr="00E209D2">
          <w:rPr>
            <w:rStyle w:val="Hyperlink"/>
            <w:rFonts w:ascii="Times New Roman" w:eastAsia="Times New Roman" w:hAnsi="Times New Roman"/>
            <w:b w:val="0"/>
            <w:noProof/>
            <w:lang w:val="sr-Latn-CS"/>
          </w:rPr>
          <w:t xml:space="preserve"> 20</w:t>
        </w:r>
        <w:r w:rsidR="00E209D2" w:rsidRPr="00E209D2">
          <w:rPr>
            <w:rStyle w:val="Hyperlink"/>
            <w:rFonts w:ascii="Times New Roman" w:eastAsia="Times New Roman" w:hAnsi="Times New Roman"/>
            <w:b w:val="0"/>
            <w:noProof/>
            <w:lang w:val="sr-Cyrl-RS"/>
          </w:rPr>
          <w:t>25/26</w:t>
        </w:r>
        <w:r w:rsidR="00E209D2" w:rsidRPr="00E209D2">
          <w:rPr>
            <w:rStyle w:val="Hyperlink"/>
            <w:rFonts w:ascii="Times New Roman" w:eastAsia="Times New Roman" w:hAnsi="Times New Roman"/>
            <w:b w:val="0"/>
            <w:noProof/>
            <w:lang w:val="sr-Latn-CS"/>
          </w:rPr>
          <w:t>. ГОДИН</w:t>
        </w:r>
        <w:r w:rsidR="00E209D2" w:rsidRPr="00E209D2">
          <w:rPr>
            <w:rStyle w:val="Hyperlink"/>
            <w:rFonts w:ascii="Times New Roman" w:eastAsia="Times New Roman" w:hAnsi="Times New Roman"/>
            <w:b w:val="0"/>
            <w:noProof/>
            <w:lang w:val="sr-Cyrl-CS"/>
          </w:rPr>
          <w:t>Е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_Toc241053280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21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1739F26B" w14:textId="77777777" w:rsidR="00E209D2" w:rsidRPr="00E209D2" w:rsidRDefault="00032A65">
      <w:pPr>
        <w:pStyle w:val="TOC1"/>
        <w:tabs>
          <w:tab w:val="right" w:leader="hyphen" w:pos="10237"/>
        </w:tabs>
        <w:rPr>
          <w:rFonts w:ascii="Times New Roman" w:hAnsi="Times New Roman" w:cs="Times New Roman"/>
          <w:noProof/>
          <w:sz w:val="22"/>
          <w:szCs w:val="22"/>
          <w:shd w:val="clear" w:color="auto" w:fill="auto"/>
        </w:rPr>
      </w:pPr>
      <w:hyperlink w:anchor="_Toc241053281" w:history="1">
        <w:r w:rsidR="00E209D2" w:rsidRPr="00E209D2">
          <w:rPr>
            <w:rStyle w:val="Hyperlink"/>
            <w:rFonts w:ascii="Times New Roman" w:hAnsi="Times New Roman"/>
            <w:noProof/>
          </w:rPr>
          <w:t>ИЗВЕШТАЈ О ОСТВАРЕНОСТИ ПЛАНОВА РАДА САВЕТОДАВНИХ ОРГАНА</w:t>
        </w:r>
        <w:r w:rsidR="00E209D2" w:rsidRPr="00E209D2">
          <w:rPr>
            <w:rFonts w:ascii="Times New Roman" w:hAnsi="Times New Roman" w:cs="Times New Roman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noProof/>
            <w:webHidden/>
          </w:rPr>
          <w:instrText xml:space="preserve"> PAGEREF _Toc241053281 \h </w:instrText>
        </w:r>
        <w:r w:rsidR="00E209D2" w:rsidRPr="00E209D2">
          <w:rPr>
            <w:rFonts w:ascii="Times New Roman" w:hAnsi="Times New Roman" w:cs="Times New Roman"/>
            <w:noProof/>
            <w:webHidden/>
          </w:rPr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noProof/>
            <w:webHidden/>
          </w:rPr>
          <w:t>23</w:t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5159FD4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82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Извештај о остварености Плана рада Савета родитеља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_Toc241053282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23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49A16141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83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Извештај о остварености Плана рада Ученичког парламента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_Toc241053283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25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4F1CE144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84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Извештај о остварености Плана рада Наставничког већа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_Toc241053284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27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21FAC1B3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85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Извештај о остварености Плана рада Одељењских већа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_Toc241053285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30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2BE5BB42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86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Извештај о остварености  Планова рада стручних већа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_Toc241053286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34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274D948A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87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val="ru-RU"/>
          </w:rPr>
          <w:t>Извештај о остварености плана рада Испитног одбора за спровођење матурског испита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_Toc241053287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42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6648497F" w14:textId="77777777" w:rsidR="00E209D2" w:rsidRPr="00E209D2" w:rsidRDefault="00032A65">
      <w:pPr>
        <w:pStyle w:val="TOC1"/>
        <w:tabs>
          <w:tab w:val="right" w:leader="hyphen" w:pos="10237"/>
        </w:tabs>
        <w:rPr>
          <w:rFonts w:ascii="Times New Roman" w:hAnsi="Times New Roman" w:cs="Times New Roman"/>
          <w:noProof/>
          <w:sz w:val="22"/>
          <w:szCs w:val="22"/>
          <w:shd w:val="clear" w:color="auto" w:fill="auto"/>
        </w:rPr>
      </w:pPr>
      <w:hyperlink w:anchor="_Toc241053288" w:history="1">
        <w:r w:rsidR="00E209D2" w:rsidRPr="00E209D2">
          <w:rPr>
            <w:rStyle w:val="Hyperlink"/>
            <w:rFonts w:ascii="Times New Roman" w:hAnsi="Times New Roman"/>
            <w:noProof/>
            <w:u w:color="FF0000"/>
            <w:lang w:val="ru-RU"/>
          </w:rPr>
          <w:t>ИЗВЕШТАЈ О ОСТВАРЕНОСТИ ПЛАНОВА РАДА СТРУЧНИХ АКТИВА</w:t>
        </w:r>
        <w:r w:rsidR="00E209D2" w:rsidRPr="00E209D2">
          <w:rPr>
            <w:rFonts w:ascii="Times New Roman" w:hAnsi="Times New Roman" w:cs="Times New Roman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noProof/>
            <w:webHidden/>
          </w:rPr>
          <w:instrText xml:space="preserve"> PAGEREF _Toc241053288 \h </w:instrText>
        </w:r>
        <w:r w:rsidR="00E209D2" w:rsidRPr="00E209D2">
          <w:rPr>
            <w:rFonts w:ascii="Times New Roman" w:hAnsi="Times New Roman" w:cs="Times New Roman"/>
            <w:noProof/>
            <w:webHidden/>
          </w:rPr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noProof/>
            <w:webHidden/>
          </w:rPr>
          <w:t>44</w:t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E388565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89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Извештај о остварености плана рада Стручног актива за развојно планирање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_Toc241053289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44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596261FC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90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Стручни актив за развој школског програма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_Toc241053290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57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2E55E8C6" w14:textId="77777777" w:rsidR="00E209D2" w:rsidRPr="00E209D2" w:rsidRDefault="00032A65">
      <w:pPr>
        <w:pStyle w:val="TOC1"/>
        <w:tabs>
          <w:tab w:val="right" w:leader="hyphen" w:pos="10237"/>
        </w:tabs>
        <w:rPr>
          <w:rFonts w:ascii="Times New Roman" w:hAnsi="Times New Roman" w:cs="Times New Roman"/>
          <w:noProof/>
          <w:sz w:val="22"/>
          <w:szCs w:val="22"/>
          <w:shd w:val="clear" w:color="auto" w:fill="auto"/>
        </w:rPr>
      </w:pPr>
      <w:hyperlink w:anchor="_Toc241053291" w:history="1">
        <w:r w:rsidR="00E209D2" w:rsidRPr="00E209D2">
          <w:rPr>
            <w:rStyle w:val="Hyperlink"/>
            <w:rFonts w:ascii="Times New Roman" w:hAnsi="Times New Roman"/>
            <w:noProof/>
          </w:rPr>
          <w:t>ИЗВЕШТАЈИ О ОСТВАРЕНОСТИ ПЛАНОВА РАДА ТИМОВА</w:t>
        </w:r>
        <w:r w:rsidR="00E209D2" w:rsidRPr="00E209D2">
          <w:rPr>
            <w:rFonts w:ascii="Times New Roman" w:hAnsi="Times New Roman" w:cs="Times New Roman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noProof/>
            <w:webHidden/>
          </w:rPr>
          <w:instrText xml:space="preserve"> PAGEREF _Toc241053291 \h </w:instrText>
        </w:r>
        <w:r w:rsidR="00E209D2" w:rsidRPr="00E209D2">
          <w:rPr>
            <w:rFonts w:ascii="Times New Roman" w:hAnsi="Times New Roman" w:cs="Times New Roman"/>
            <w:noProof/>
            <w:webHidden/>
          </w:rPr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noProof/>
            <w:webHidden/>
          </w:rPr>
          <w:t>57</w:t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30CFC0CF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92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Тим за израду Годишњег плана рада школе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_Toc241053292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57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2D24869D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93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Тим за израду Извештаја о остварености годишњег плана  рада школе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_Toc241053293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58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6D4CFE76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94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Tим за самовредновање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_Toc241053294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58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3DCAF55F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95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Тим за обезбеђивање квалитета и развој установе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_Toc241053295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59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2E3404C5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96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val="sr-Cyrl-RS" w:eastAsia="sr-Latn-CS"/>
          </w:rPr>
          <w:t>Т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eastAsia="sr-Latn-CS"/>
          </w:rPr>
          <w:t>им за заштиту од дискриминације, насиља, злостављања и занемаривања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_Toc241053296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60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1CA7C971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97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eastAsia="sr-Latn-CS"/>
          </w:rPr>
          <w:t>Тим за инклузивно образовање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_Toc241053297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61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6BE7BFA7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98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eastAsia="sr-Latn-CS"/>
          </w:rPr>
          <w:t>Tим за каријерно вођење и саветовање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_Toc241053298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61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34B04E13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299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eastAsia="sr-Latn-CS"/>
          </w:rPr>
          <w:t>Тим за развој међупредметних компетенција и предузетништва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_Toc241053299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62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6AAFF1A9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00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eastAsia="sr-Latn-CS"/>
          </w:rPr>
          <w:t>Тима за професионални развој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_Toc241053300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63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7AD6DA86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01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Тим за маркетинг и промоцију школе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_Toc241053301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63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1F8A49BB" w14:textId="77777777" w:rsidR="00E209D2" w:rsidRPr="00E209D2" w:rsidRDefault="00032A65">
      <w:pPr>
        <w:pStyle w:val="TOC1"/>
        <w:tabs>
          <w:tab w:val="right" w:leader="hyphen" w:pos="10237"/>
        </w:tabs>
        <w:rPr>
          <w:rFonts w:ascii="Times New Roman" w:hAnsi="Times New Roman" w:cs="Times New Roman"/>
          <w:noProof/>
          <w:sz w:val="22"/>
          <w:szCs w:val="22"/>
          <w:shd w:val="clear" w:color="auto" w:fill="auto"/>
        </w:rPr>
      </w:pPr>
      <w:hyperlink w:anchor="_Toc241053302" w:history="1">
        <w:r w:rsidR="00E209D2" w:rsidRPr="00E209D2">
          <w:rPr>
            <w:rStyle w:val="Hyperlink"/>
            <w:rFonts w:ascii="Times New Roman" w:hAnsi="Times New Roman"/>
            <w:noProof/>
            <w:lang w:val="ru-RU"/>
          </w:rPr>
          <w:t>ИЗВЕШТАЈ О ОСТВАРЕНОСТИ ПЛАНОВА РАДА АДМИНИСТРАТИВНЕ СЛУЖБЕ</w:t>
        </w:r>
        <w:r w:rsidR="00E209D2" w:rsidRPr="00E209D2">
          <w:rPr>
            <w:rFonts w:ascii="Times New Roman" w:hAnsi="Times New Roman" w:cs="Times New Roman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noProof/>
            <w:webHidden/>
          </w:rPr>
          <w:instrText xml:space="preserve"> PAGEREF _Toc241053302 \h </w:instrText>
        </w:r>
        <w:r w:rsidR="00E209D2" w:rsidRPr="00E209D2">
          <w:rPr>
            <w:rFonts w:ascii="Times New Roman" w:hAnsi="Times New Roman" w:cs="Times New Roman"/>
            <w:noProof/>
            <w:webHidden/>
          </w:rPr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noProof/>
            <w:webHidden/>
          </w:rPr>
          <w:t>65</w:t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73B58F0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03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val="ru-RU"/>
          </w:rPr>
          <w:t>Извештај о остварености плана рада секретара школе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_Toc241053303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65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5ACFA609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04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val="ru-RU"/>
          </w:rPr>
          <w:t>Извештај о остварености плана рада шефа рачуноводства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_Toc241053304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65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6B217F9C" w14:textId="77777777" w:rsidR="00E209D2" w:rsidRPr="00E209D2" w:rsidRDefault="00032A65">
      <w:pPr>
        <w:pStyle w:val="TOC1"/>
        <w:tabs>
          <w:tab w:val="right" w:leader="hyphen" w:pos="10237"/>
        </w:tabs>
        <w:rPr>
          <w:rFonts w:ascii="Times New Roman" w:hAnsi="Times New Roman" w:cs="Times New Roman"/>
          <w:noProof/>
          <w:sz w:val="22"/>
          <w:szCs w:val="22"/>
          <w:shd w:val="clear" w:color="auto" w:fill="auto"/>
        </w:rPr>
      </w:pPr>
      <w:hyperlink w:anchor="_Toc241053305" w:history="1">
        <w:r w:rsidR="00E209D2" w:rsidRPr="00E209D2">
          <w:rPr>
            <w:rStyle w:val="Hyperlink"/>
            <w:rFonts w:ascii="Times New Roman" w:hAnsi="Times New Roman"/>
            <w:noProof/>
          </w:rPr>
          <w:t>ИЗВЕШТАЈ О ОСТВАРЕНОСТИ ПЛАНОВА РАДА СТРУЧНИХ САРАДНИКА</w:t>
        </w:r>
        <w:r w:rsidR="00E209D2" w:rsidRPr="00E209D2">
          <w:rPr>
            <w:rFonts w:ascii="Times New Roman" w:hAnsi="Times New Roman" w:cs="Times New Roman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noProof/>
            <w:webHidden/>
          </w:rPr>
          <w:instrText xml:space="preserve"> PAGEREF _Toc241053305 \h </w:instrText>
        </w:r>
        <w:r w:rsidR="00E209D2" w:rsidRPr="00E209D2">
          <w:rPr>
            <w:rFonts w:ascii="Times New Roman" w:hAnsi="Times New Roman" w:cs="Times New Roman"/>
            <w:noProof/>
            <w:webHidden/>
          </w:rPr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noProof/>
            <w:webHidden/>
          </w:rPr>
          <w:t>66</w:t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F29636D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06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Извештај о раду  школског психолога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_Toc241053306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66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71D8520B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07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Извештај о раду  школског библиотекара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_Toc241053307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69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12D05D2B" w14:textId="77777777" w:rsidR="00E209D2" w:rsidRPr="00E209D2" w:rsidRDefault="00032A65">
      <w:pPr>
        <w:pStyle w:val="TOC1"/>
        <w:tabs>
          <w:tab w:val="right" w:leader="hyphen" w:pos="10237"/>
        </w:tabs>
        <w:rPr>
          <w:rFonts w:ascii="Times New Roman" w:hAnsi="Times New Roman" w:cs="Times New Roman"/>
          <w:noProof/>
          <w:sz w:val="22"/>
          <w:szCs w:val="22"/>
          <w:shd w:val="clear" w:color="auto" w:fill="auto"/>
        </w:rPr>
      </w:pPr>
      <w:hyperlink w:anchor="_Toc241053308" w:history="1">
        <w:r w:rsidR="00E209D2" w:rsidRPr="00E209D2">
          <w:rPr>
            <w:rStyle w:val="Hyperlink"/>
            <w:rFonts w:ascii="Times New Roman" w:hAnsi="Times New Roman"/>
            <w:noProof/>
          </w:rPr>
          <w:t>ИЗВЕШТАЈ О ОСТВАРЕНОСТИ ПЛАНОВА И ПРОГРАМА РАДА НАСТАВНИКА И ОДЕЉЕЊСКИХ СТАРЕШИНА</w:t>
        </w:r>
        <w:r w:rsidR="00E209D2" w:rsidRPr="00E209D2">
          <w:rPr>
            <w:rFonts w:ascii="Times New Roman" w:hAnsi="Times New Roman" w:cs="Times New Roman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noProof/>
            <w:webHidden/>
          </w:rPr>
          <w:instrText xml:space="preserve"> PAGEREF _Toc241053308 \h </w:instrText>
        </w:r>
        <w:r w:rsidR="00E209D2" w:rsidRPr="00E209D2">
          <w:rPr>
            <w:rFonts w:ascii="Times New Roman" w:hAnsi="Times New Roman" w:cs="Times New Roman"/>
            <w:noProof/>
            <w:webHidden/>
          </w:rPr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noProof/>
            <w:webHidden/>
          </w:rPr>
          <w:t>73</w:t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5E93071F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09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Извештај о остварености плана и програма редовне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val="sr-Cyrl-RS"/>
          </w:rPr>
          <w:t>, допунске, додатне</w:t>
        </w:r>
        <w:r w:rsidR="00E209D2" w:rsidRPr="00E209D2">
          <w:rPr>
            <w:rStyle w:val="Hyperlink"/>
            <w:rFonts w:ascii="Times New Roman" w:hAnsi="Times New Roman"/>
            <w:b w:val="0"/>
            <w:noProof/>
          </w:rPr>
          <w:t xml:space="preserve"> наставе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val="sr-Cyrl-RS"/>
          </w:rPr>
          <w:t>и слободних активности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_Toc241053309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73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49851B8F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10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Извештај о остварености планова осталих обавезних облика образовно-васпитног рада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_Toc241053310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1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127F1AFD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11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Извештај о остварености планова рада одељењских старешина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_Toc241053311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1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313B0DD0" w14:textId="77777777" w:rsidR="00E209D2" w:rsidRPr="00E209D2" w:rsidRDefault="00032A65">
      <w:pPr>
        <w:pStyle w:val="TOC1"/>
        <w:tabs>
          <w:tab w:val="right" w:leader="hyphen" w:pos="10237"/>
        </w:tabs>
        <w:rPr>
          <w:rFonts w:ascii="Times New Roman" w:hAnsi="Times New Roman" w:cs="Times New Roman"/>
          <w:noProof/>
          <w:sz w:val="22"/>
          <w:szCs w:val="22"/>
          <w:shd w:val="clear" w:color="auto" w:fill="auto"/>
        </w:rPr>
      </w:pPr>
      <w:hyperlink w:anchor="_Toc241053312" w:history="1">
        <w:r w:rsidR="00E209D2" w:rsidRPr="00E209D2">
          <w:rPr>
            <w:rStyle w:val="Hyperlink"/>
            <w:rFonts w:ascii="Times New Roman" w:hAnsi="Times New Roman"/>
            <w:noProof/>
          </w:rPr>
          <w:t>ИЗВЕШТАЈ О РЕАЛИЗАЦИЈИ ЕКСКУРЗИЈЕ</w:t>
        </w:r>
        <w:r w:rsidR="00E209D2" w:rsidRPr="00E209D2">
          <w:rPr>
            <w:rFonts w:ascii="Times New Roman" w:hAnsi="Times New Roman" w:cs="Times New Roman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noProof/>
            <w:webHidden/>
          </w:rPr>
          <w:instrText xml:space="preserve"> PAGEREF _Toc241053312 \h </w:instrText>
        </w:r>
        <w:r w:rsidR="00E209D2" w:rsidRPr="00E209D2">
          <w:rPr>
            <w:rFonts w:ascii="Times New Roman" w:hAnsi="Times New Roman" w:cs="Times New Roman"/>
            <w:noProof/>
            <w:webHidden/>
          </w:rPr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noProof/>
            <w:webHidden/>
          </w:rPr>
          <w:t>1</w:t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418DBD5A" w14:textId="77777777" w:rsidR="00E209D2" w:rsidRPr="00E209D2" w:rsidRDefault="00032A65">
      <w:pPr>
        <w:pStyle w:val="TOC1"/>
        <w:tabs>
          <w:tab w:val="right" w:leader="hyphen" w:pos="10237"/>
        </w:tabs>
        <w:rPr>
          <w:rFonts w:ascii="Times New Roman" w:hAnsi="Times New Roman" w:cs="Times New Roman"/>
          <w:noProof/>
          <w:sz w:val="22"/>
          <w:szCs w:val="22"/>
          <w:shd w:val="clear" w:color="auto" w:fill="auto"/>
        </w:rPr>
      </w:pPr>
      <w:hyperlink w:anchor="_Toc241053313" w:history="1">
        <w:r w:rsidR="00E209D2" w:rsidRPr="00E209D2">
          <w:rPr>
            <w:rStyle w:val="Hyperlink"/>
            <w:rFonts w:ascii="Times New Roman" w:hAnsi="Times New Roman"/>
            <w:noProof/>
            <w:lang w:val="sr-Cyrl-CS"/>
          </w:rPr>
          <w:t xml:space="preserve">ИЗВЕШТАЈ О ОСТВАРЕНОСТИ </w:t>
        </w:r>
        <w:r w:rsidR="00E209D2" w:rsidRPr="00E209D2">
          <w:rPr>
            <w:rStyle w:val="Hyperlink"/>
            <w:rFonts w:ascii="Times New Roman" w:hAnsi="Times New Roman"/>
            <w:noProof/>
          </w:rPr>
          <w:t>ПОСЕБНИ</w:t>
        </w:r>
        <w:r w:rsidR="00E209D2" w:rsidRPr="00E209D2">
          <w:rPr>
            <w:rStyle w:val="Hyperlink"/>
            <w:rFonts w:ascii="Times New Roman" w:hAnsi="Times New Roman"/>
            <w:noProof/>
            <w:lang w:val="sr-Cyrl-CS"/>
          </w:rPr>
          <w:t>Х</w:t>
        </w:r>
        <w:r w:rsidR="00E209D2" w:rsidRPr="00E209D2">
          <w:rPr>
            <w:rStyle w:val="Hyperlink"/>
            <w:rFonts w:ascii="Times New Roman" w:hAnsi="Times New Roman"/>
            <w:noProof/>
          </w:rPr>
          <w:t xml:space="preserve"> ПЛАНОВ</w:t>
        </w:r>
        <w:r w:rsidR="00E209D2" w:rsidRPr="00E209D2">
          <w:rPr>
            <w:rStyle w:val="Hyperlink"/>
            <w:rFonts w:ascii="Times New Roman" w:hAnsi="Times New Roman"/>
            <w:noProof/>
            <w:lang w:val="sr-Cyrl-CS"/>
          </w:rPr>
          <w:t>А</w:t>
        </w:r>
        <w:r w:rsidR="00E209D2" w:rsidRPr="00E209D2">
          <w:rPr>
            <w:rStyle w:val="Hyperlink"/>
            <w:rFonts w:ascii="Times New Roman" w:hAnsi="Times New Roman"/>
            <w:noProof/>
          </w:rPr>
          <w:t xml:space="preserve"> И ПРОГРАМ</w:t>
        </w:r>
        <w:r w:rsidR="00E209D2" w:rsidRPr="00E209D2">
          <w:rPr>
            <w:rStyle w:val="Hyperlink"/>
            <w:rFonts w:ascii="Times New Roman" w:hAnsi="Times New Roman"/>
            <w:noProof/>
            <w:lang w:val="sr-Cyrl-CS"/>
          </w:rPr>
          <w:t>А</w:t>
        </w:r>
        <w:r w:rsidR="00E209D2" w:rsidRPr="00E209D2">
          <w:rPr>
            <w:rStyle w:val="Hyperlink"/>
            <w:rFonts w:ascii="Times New Roman" w:hAnsi="Times New Roman"/>
            <w:noProof/>
          </w:rPr>
          <w:t xml:space="preserve"> ОБРАЗОВНО-ВАСПИТНОГ РАДА</w:t>
        </w:r>
        <w:r w:rsidR="00E209D2" w:rsidRPr="00E209D2">
          <w:rPr>
            <w:rFonts w:ascii="Times New Roman" w:hAnsi="Times New Roman" w:cs="Times New Roman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noProof/>
            <w:webHidden/>
          </w:rPr>
          <w:instrText xml:space="preserve"> PAGEREF _Toc241053313 \h </w:instrText>
        </w:r>
        <w:r w:rsidR="00E209D2" w:rsidRPr="00E209D2">
          <w:rPr>
            <w:rFonts w:ascii="Times New Roman" w:hAnsi="Times New Roman" w:cs="Times New Roman"/>
            <w:noProof/>
            <w:webHidden/>
          </w:rPr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noProof/>
            <w:webHidden/>
          </w:rPr>
          <w:t>1</w:t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5A608E6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14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val="sr-Cyrl-CS" w:eastAsia="sr-Latn-CS"/>
          </w:rPr>
          <w:t>Извештај о остварености п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eastAsia="sr-Latn-CS"/>
          </w:rPr>
          <w:t>редлог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val="sr-Cyrl-CS" w:eastAsia="sr-Latn-CS"/>
          </w:rPr>
          <w:t>а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eastAsia="sr-Latn-CS"/>
          </w:rPr>
          <w:t xml:space="preserve"> мера за унапређивање на основу анализе  постигнутих резултата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_Toc241053314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1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7DB04C46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15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eastAsia="sr-Latn-CS"/>
          </w:rPr>
          <w:t xml:space="preserve">Извештај о остварености програма 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val="sr-Latn-CS" w:eastAsia="sr-Latn-CS"/>
          </w:rPr>
          <w:t>унапређива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eastAsia="sr-Latn-CS"/>
          </w:rPr>
          <w:t>ња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val="sr-Latn-CS" w:eastAsia="sr-Latn-CS"/>
          </w:rPr>
          <w:t xml:space="preserve"> квалитета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eastAsia="sr-Latn-CS"/>
          </w:rPr>
          <w:t xml:space="preserve"> и развој установе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_Toc241053315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2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6F6B08D8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16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Извештај о остварености програма личног, социјалног и професионалног развоја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_Toc241053316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3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783F4A90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17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Извештај о остварености програма безбедности и здравља на раду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_Toc241053317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3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2F1C7F82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18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val="sr-Cyrl-CS"/>
          </w:rPr>
          <w:t>Извештај о остварености програма узбуњивања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_Toc241053318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3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7354682E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19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 xml:space="preserve">Извештај о остварености 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val="sr-Cyrl-RS"/>
          </w:rPr>
          <w:t>програма заштите од</w:t>
        </w:r>
        <w:r w:rsidR="00E209D2" w:rsidRPr="00E209D2">
          <w:rPr>
            <w:rStyle w:val="Hyperlink"/>
            <w:rFonts w:ascii="Times New Roman" w:hAnsi="Times New Roman"/>
            <w:b w:val="0"/>
            <w:noProof/>
          </w:rPr>
          <w:t xml:space="preserve"> дискриминације, насиља, злостављања и занемаривања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_Toc241053319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3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082D9145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20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val="sr-Cyrl-CS" w:eastAsia="sr-Latn-CS"/>
          </w:rPr>
          <w:t>Извештај о остварености п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eastAsia="sr-Latn-CS"/>
          </w:rPr>
          <w:t>рограм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val="sr-Cyrl-CS" w:eastAsia="sr-Latn-CS"/>
          </w:rPr>
          <w:t>а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eastAsia="sr-Latn-CS"/>
          </w:rPr>
          <w:t xml:space="preserve"> васпитног рада са ученицима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_Toc241053320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8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572AAE66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21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val="sr-Cyrl-CS" w:eastAsia="sr-Latn-CS"/>
          </w:rPr>
          <w:t>Извештај о остварености п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eastAsia="sr-Latn-CS"/>
          </w:rPr>
          <w:t>рограм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val="sr-Cyrl-CS" w:eastAsia="sr-Latn-CS"/>
          </w:rPr>
          <w:t>а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eastAsia="sr-Latn-CS"/>
          </w:rPr>
          <w:t xml:space="preserve"> додатне подршке ученицима - Извештај о праћењу инклузивног образовања у школи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_Toc241053321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9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1B7170F3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22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val="sr-Cyrl-CS" w:eastAsia="sr-Latn-CS"/>
          </w:rPr>
          <w:t>Извештај о остварености п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eastAsia="sr-Latn-CS"/>
          </w:rPr>
          <w:t>рограм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val="sr-Cyrl-CS" w:eastAsia="sr-Latn-CS"/>
          </w:rPr>
          <w:t>а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eastAsia="sr-Latn-CS"/>
          </w:rPr>
          <w:t xml:space="preserve"> активности којима се развијају способности за решавање проблема, комуникација, тимски рад, самоиницијатива и подстицање предузетничког духа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_Toc241053322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12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6A06D159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23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Извештај о остваривању програма каријерног вођења и саветовања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_Toc241053323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13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229A3094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24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eastAsia="sr-Latn-CS"/>
          </w:rPr>
          <w:t>Извештај о остварености  програма  за развој међупредметних компетенција и предузетништво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_Toc241053324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13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1046712A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25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val="sr-Cyrl-RS"/>
          </w:rPr>
          <w:t>И</w:t>
        </w:r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звештај о остварености програма здравствене превенције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_Toc241053325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15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79701219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26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val="sr-Cyrl-CS" w:eastAsia="sr-Latn-CS"/>
          </w:rPr>
          <w:t>Извештај о остварености п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eastAsia="sr-Latn-CS"/>
          </w:rPr>
          <w:t>рограм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val="sr-Cyrl-CS" w:eastAsia="sr-Latn-CS"/>
          </w:rPr>
          <w:t>а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eastAsia="sr-Latn-CS"/>
          </w:rPr>
          <w:t xml:space="preserve"> превенције наркоманије, алкохолизма и малолетничке делинквен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val="sr-Cyrl-ME" w:eastAsia="sr-Latn-CS"/>
          </w:rPr>
          <w:t>ц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eastAsia="sr-Latn-CS"/>
          </w:rPr>
          <w:t>цје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_Toc241053326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16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5B7351FA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27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val="sr-Cyrl-CS" w:eastAsia="sr-Latn-CS"/>
          </w:rPr>
          <w:t>Извештај о остварености п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eastAsia="sr-Latn-CS"/>
          </w:rPr>
          <w:t>рограм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val="sr-Cyrl-CS" w:eastAsia="sr-Latn-CS"/>
          </w:rPr>
          <w:t>а</w:t>
        </w:r>
        <w:r w:rsidR="00E209D2" w:rsidRPr="00E209D2">
          <w:rPr>
            <w:rStyle w:val="Hyperlink"/>
            <w:rFonts w:ascii="Times New Roman" w:hAnsi="Times New Roman"/>
            <w:b w:val="0"/>
            <w:noProof/>
            <w:lang w:eastAsia="sr-Latn-CS"/>
          </w:rPr>
          <w:t xml:space="preserve"> заштите животне средине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_Toc241053327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16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721CB843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28" w:history="1">
        <w:r w:rsidR="00E209D2" w:rsidRPr="00E209D2">
          <w:rPr>
            <w:rStyle w:val="Hyperlink"/>
            <w:rFonts w:ascii="Times New Roman" w:hAnsi="Times New Roman"/>
            <w:b w:val="0"/>
            <w:noProof/>
          </w:rPr>
          <w:t>Извештај о остварености програма школског спорта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_Toc241053328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19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52D5D761" w14:textId="77777777" w:rsidR="00E209D2" w:rsidRPr="00E209D2" w:rsidRDefault="00032A65">
      <w:pPr>
        <w:pStyle w:val="TOC1"/>
        <w:tabs>
          <w:tab w:val="right" w:leader="hyphen" w:pos="10237"/>
        </w:tabs>
        <w:rPr>
          <w:rFonts w:ascii="Times New Roman" w:hAnsi="Times New Roman" w:cs="Times New Roman"/>
          <w:noProof/>
          <w:sz w:val="22"/>
          <w:szCs w:val="22"/>
          <w:shd w:val="clear" w:color="auto" w:fill="auto"/>
        </w:rPr>
      </w:pPr>
      <w:hyperlink w:anchor="_Toc241053329" w:history="1">
        <w:r w:rsidR="00E209D2" w:rsidRPr="00E209D2">
          <w:rPr>
            <w:rStyle w:val="Hyperlink"/>
            <w:rFonts w:ascii="Times New Roman" w:hAnsi="Times New Roman"/>
            <w:noProof/>
          </w:rPr>
          <w:t>ИЗВЕШТАЈ О ОСТВАРЕНОСТИ ПЛАНА СТРУЧНОГ УСАВРШАВАЊА</w:t>
        </w:r>
        <w:r w:rsidR="00E209D2" w:rsidRPr="00E209D2">
          <w:rPr>
            <w:rFonts w:ascii="Times New Roman" w:hAnsi="Times New Roman" w:cs="Times New Roman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noProof/>
            <w:webHidden/>
          </w:rPr>
          <w:instrText xml:space="preserve"> PAGEREF _Toc241053329 \h </w:instrText>
        </w:r>
        <w:r w:rsidR="00E209D2" w:rsidRPr="00E209D2">
          <w:rPr>
            <w:rFonts w:ascii="Times New Roman" w:hAnsi="Times New Roman" w:cs="Times New Roman"/>
            <w:noProof/>
            <w:webHidden/>
          </w:rPr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noProof/>
            <w:webHidden/>
          </w:rPr>
          <w:t>19</w:t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70B4736F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30" w:history="1">
        <w:r w:rsidR="00E209D2" w:rsidRPr="00E209D2">
          <w:rPr>
            <w:rStyle w:val="Hyperlink"/>
            <w:rFonts w:ascii="Times New Roman" w:hAnsi="Times New Roman"/>
            <w:b w:val="0"/>
            <w:noProof/>
            <w:shd w:val="clear" w:color="auto" w:fill="FFFFFF"/>
            <w:lang w:eastAsia="sr-Latn-CS"/>
          </w:rPr>
          <w:t>Извештај о планираним активностима стручног усавршавања на нивоу школе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_Toc241053330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19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55BD694D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31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eastAsia="sr-Latn-CS"/>
          </w:rPr>
          <w:t>Извештај о стручном усавршавању наставника и стручних сарадника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_Toc241053331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21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5E7D921A" w14:textId="77777777" w:rsidR="00E209D2" w:rsidRPr="00E209D2" w:rsidRDefault="00032A65">
      <w:pPr>
        <w:pStyle w:val="TOC1"/>
        <w:tabs>
          <w:tab w:val="right" w:leader="hyphen" w:pos="10237"/>
        </w:tabs>
        <w:rPr>
          <w:rFonts w:ascii="Times New Roman" w:hAnsi="Times New Roman" w:cs="Times New Roman"/>
          <w:noProof/>
          <w:sz w:val="22"/>
          <w:szCs w:val="22"/>
          <w:shd w:val="clear" w:color="auto" w:fill="auto"/>
        </w:rPr>
      </w:pPr>
      <w:hyperlink w:anchor="_Toc241053332" w:history="1">
        <w:r w:rsidR="00E209D2" w:rsidRPr="00E209D2">
          <w:rPr>
            <w:rStyle w:val="Hyperlink"/>
            <w:rFonts w:ascii="Times New Roman" w:hAnsi="Times New Roman"/>
            <w:noProof/>
          </w:rPr>
          <w:t>ИЗВЕШТАЈ О ОСТВАРЕНОСТИ ПЛАНА САРАДЊЕ СА ДРУШТВЕНОМ СРЕДИНОМ</w:t>
        </w:r>
        <w:r w:rsidR="00E209D2" w:rsidRPr="00E209D2">
          <w:rPr>
            <w:rFonts w:ascii="Times New Roman" w:hAnsi="Times New Roman" w:cs="Times New Roman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noProof/>
            <w:webHidden/>
          </w:rPr>
          <w:instrText xml:space="preserve"> PAGEREF _Toc241053332 \h </w:instrText>
        </w:r>
        <w:r w:rsidR="00E209D2" w:rsidRPr="00E209D2">
          <w:rPr>
            <w:rFonts w:ascii="Times New Roman" w:hAnsi="Times New Roman" w:cs="Times New Roman"/>
            <w:noProof/>
            <w:webHidden/>
          </w:rPr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noProof/>
            <w:webHidden/>
          </w:rPr>
          <w:t>28</w:t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25AD533" w14:textId="77777777" w:rsidR="00E209D2" w:rsidRPr="00E209D2" w:rsidRDefault="00032A65">
      <w:pPr>
        <w:pStyle w:val="TOC1"/>
        <w:tabs>
          <w:tab w:val="right" w:leader="hyphen" w:pos="10237"/>
        </w:tabs>
        <w:rPr>
          <w:rFonts w:ascii="Times New Roman" w:hAnsi="Times New Roman" w:cs="Times New Roman"/>
          <w:noProof/>
          <w:sz w:val="22"/>
          <w:szCs w:val="22"/>
          <w:shd w:val="clear" w:color="auto" w:fill="auto"/>
        </w:rPr>
      </w:pPr>
      <w:hyperlink w:anchor="_Toc241053333" w:history="1">
        <w:r w:rsidR="00E209D2" w:rsidRPr="00E209D2">
          <w:rPr>
            <w:rStyle w:val="Hyperlink"/>
            <w:rFonts w:ascii="Times New Roman" w:eastAsia="Arial Unicode MS" w:hAnsi="Times New Roman"/>
            <w:bCs/>
            <w:noProof/>
            <w:u w:color="000000"/>
            <w:lang w:val="sr-Cyrl-RS"/>
          </w:rPr>
          <w:t xml:space="preserve">2.  </w:t>
        </w:r>
        <w:r w:rsidR="00E209D2" w:rsidRPr="00E209D2">
          <w:rPr>
            <w:rStyle w:val="Hyperlink"/>
            <w:rFonts w:ascii="Times New Roman" w:eastAsia="Arial Unicode MS" w:hAnsi="Times New Roman"/>
            <w:bCs/>
            <w:noProof/>
            <w:u w:color="000000"/>
          </w:rPr>
          <w:t xml:space="preserve">Планирани приход </w:t>
        </w:r>
        <w:r w:rsidR="00E209D2" w:rsidRPr="00E209D2">
          <w:rPr>
            <w:rStyle w:val="Hyperlink"/>
            <w:rFonts w:ascii="Times New Roman" w:eastAsia="Arial Unicode MS" w:hAnsi="Times New Roman"/>
            <w:bCs/>
            <w:noProof/>
            <w:u w:color="000000"/>
            <w:lang w:val="sr-Cyrl-RS"/>
          </w:rPr>
          <w:t xml:space="preserve">је био </w:t>
        </w:r>
        <w:r w:rsidR="00E209D2" w:rsidRPr="00E209D2">
          <w:rPr>
            <w:rStyle w:val="Hyperlink"/>
            <w:rFonts w:ascii="Times New Roman" w:eastAsia="Arial Unicode MS" w:hAnsi="Times New Roman"/>
            <w:bCs/>
            <w:noProof/>
            <w:u w:color="000000"/>
          </w:rPr>
          <w:t xml:space="preserve">510.000,00 динара ( </w:t>
        </w:r>
        <w:r w:rsidR="00E209D2" w:rsidRPr="00E209D2">
          <w:rPr>
            <w:rStyle w:val="Hyperlink"/>
            <w:rFonts w:ascii="Times New Roman" w:eastAsia="Arial Unicode MS" w:hAnsi="Times New Roman"/>
            <w:bCs/>
            <w:noProof/>
            <w:u w:color="000000"/>
            <w:lang w:val="sr-Cyrl-RS"/>
          </w:rPr>
          <w:t>1</w:t>
        </w:r>
        <w:r w:rsidR="00E209D2" w:rsidRPr="00E209D2">
          <w:rPr>
            <w:rStyle w:val="Hyperlink"/>
            <w:rFonts w:ascii="Times New Roman" w:eastAsia="Arial Unicode MS" w:hAnsi="Times New Roman"/>
            <w:bCs/>
            <w:noProof/>
            <w:u w:color="000000"/>
          </w:rPr>
          <w:t>7</w:t>
        </w:r>
        <w:r w:rsidR="00E209D2" w:rsidRPr="00E209D2">
          <w:rPr>
            <w:rStyle w:val="Hyperlink"/>
            <w:rFonts w:ascii="Times New Roman" w:eastAsia="Arial Unicode MS" w:hAnsi="Times New Roman"/>
            <w:bCs/>
            <w:noProof/>
            <w:u w:color="000000"/>
            <w:lang w:val="sr-Cyrl-RS"/>
          </w:rPr>
          <w:t>0</w:t>
        </w:r>
        <w:r w:rsidR="00E209D2" w:rsidRPr="00E209D2">
          <w:rPr>
            <w:rStyle w:val="Hyperlink"/>
            <w:rFonts w:ascii="Times New Roman" w:eastAsia="Arial Unicode MS" w:hAnsi="Times New Roman"/>
            <w:bCs/>
            <w:noProof/>
            <w:u w:color="000000"/>
          </w:rPr>
          <w:t xml:space="preserve"> ученика по 3.000,00 динара)</w:t>
        </w:r>
        <w:r w:rsidR="00E209D2" w:rsidRPr="00E209D2">
          <w:rPr>
            <w:rFonts w:ascii="Times New Roman" w:hAnsi="Times New Roman" w:cs="Times New Roman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noProof/>
            <w:webHidden/>
          </w:rPr>
          <w:instrText xml:space="preserve"> PAGEREF _Toc241053333 \h </w:instrText>
        </w:r>
        <w:r w:rsidR="00E209D2" w:rsidRPr="00E209D2">
          <w:rPr>
            <w:rFonts w:ascii="Times New Roman" w:hAnsi="Times New Roman" w:cs="Times New Roman"/>
            <w:noProof/>
            <w:webHidden/>
          </w:rPr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noProof/>
            <w:webHidden/>
          </w:rPr>
          <w:t>29</w:t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41B1D2A1" w14:textId="77777777" w:rsidR="00E209D2" w:rsidRPr="00E209D2" w:rsidRDefault="00032A65">
      <w:pPr>
        <w:pStyle w:val="TOC1"/>
        <w:tabs>
          <w:tab w:val="right" w:leader="hyphen" w:pos="10237"/>
        </w:tabs>
        <w:rPr>
          <w:rFonts w:ascii="Times New Roman" w:hAnsi="Times New Roman" w:cs="Times New Roman"/>
          <w:noProof/>
          <w:sz w:val="22"/>
          <w:szCs w:val="22"/>
          <w:shd w:val="clear" w:color="auto" w:fill="auto"/>
        </w:rPr>
      </w:pPr>
      <w:hyperlink w:anchor="_Toc241053334" w:history="1">
        <w:r w:rsidR="00E209D2" w:rsidRPr="00E209D2">
          <w:rPr>
            <w:rStyle w:val="Hyperlink"/>
            <w:rFonts w:ascii="Times New Roman" w:eastAsia="Arial Unicode MS" w:hAnsi="Times New Roman"/>
            <w:noProof/>
            <w:u w:color="000000"/>
            <w:lang w:val="sr-Cyrl-RS"/>
          </w:rPr>
          <w:t>О</w:t>
        </w:r>
        <w:r w:rsidR="00E209D2" w:rsidRPr="00E209D2">
          <w:rPr>
            <w:rStyle w:val="Hyperlink"/>
            <w:rFonts w:ascii="Times New Roman" w:eastAsia="Arial Unicode MS" w:hAnsi="Times New Roman"/>
            <w:noProof/>
            <w:u w:color="000000"/>
            <w:lang w:val="sr-Latn-CS"/>
          </w:rPr>
          <w:t>стварени приход:</w:t>
        </w:r>
        <w:r w:rsidR="00E209D2" w:rsidRPr="00E209D2">
          <w:rPr>
            <w:rFonts w:ascii="Times New Roman" w:hAnsi="Times New Roman" w:cs="Times New Roman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noProof/>
            <w:webHidden/>
          </w:rPr>
          <w:instrText xml:space="preserve"> PAGEREF _Toc241053334 \h </w:instrText>
        </w:r>
        <w:r w:rsidR="00E209D2" w:rsidRPr="00E209D2">
          <w:rPr>
            <w:rFonts w:ascii="Times New Roman" w:hAnsi="Times New Roman" w:cs="Times New Roman"/>
            <w:noProof/>
            <w:webHidden/>
          </w:rPr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noProof/>
            <w:webHidden/>
          </w:rPr>
          <w:t>29</w:t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5DEA40CE" w14:textId="77777777" w:rsidR="00E209D2" w:rsidRPr="00E209D2" w:rsidRDefault="00032A65">
      <w:pPr>
        <w:pStyle w:val="TOC2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35" w:history="1">
        <w:r w:rsidR="00E209D2" w:rsidRPr="00E209D2">
          <w:rPr>
            <w:rStyle w:val="Hyperlink"/>
            <w:rFonts w:ascii="Times New Roman" w:hAnsi="Times New Roman"/>
            <w:b w:val="0"/>
            <w:noProof/>
            <w:lang w:val="ru-RU"/>
          </w:rPr>
          <w:t>Извештај о остварености сарадње са друштвеном средином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_Toc241053335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30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7EC50243" w14:textId="77777777" w:rsidR="00E209D2" w:rsidRPr="00E209D2" w:rsidRDefault="00032A65">
      <w:pPr>
        <w:pStyle w:val="TOC1"/>
        <w:tabs>
          <w:tab w:val="right" w:leader="hyphen" w:pos="10237"/>
        </w:tabs>
        <w:rPr>
          <w:rFonts w:ascii="Times New Roman" w:hAnsi="Times New Roman" w:cs="Times New Roman"/>
          <w:noProof/>
          <w:sz w:val="22"/>
          <w:szCs w:val="22"/>
          <w:shd w:val="clear" w:color="auto" w:fill="auto"/>
        </w:rPr>
      </w:pPr>
      <w:hyperlink w:anchor="_Toc241053336" w:history="1">
        <w:r w:rsidR="00E209D2" w:rsidRPr="00E209D2">
          <w:rPr>
            <w:rStyle w:val="Hyperlink"/>
            <w:rFonts w:ascii="Times New Roman" w:hAnsi="Times New Roman"/>
            <w:noProof/>
            <w:lang w:val="sr-Cyrl-CS"/>
          </w:rPr>
          <w:t>ИЗВЕШТАЈ</w:t>
        </w:r>
        <w:r w:rsidR="00E209D2" w:rsidRPr="00E209D2">
          <w:rPr>
            <w:rStyle w:val="Hyperlink"/>
            <w:rFonts w:ascii="Times New Roman" w:hAnsi="Times New Roman"/>
            <w:noProof/>
          </w:rPr>
          <w:t xml:space="preserve"> ШКОЛСКОГ МАРКЕТИНГА</w:t>
        </w:r>
        <w:r w:rsidR="00E209D2" w:rsidRPr="00E209D2">
          <w:rPr>
            <w:rFonts w:ascii="Times New Roman" w:hAnsi="Times New Roman" w:cs="Times New Roman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noProof/>
            <w:webHidden/>
          </w:rPr>
          <w:instrText xml:space="preserve"> PAGEREF _Toc241053336 \h </w:instrText>
        </w:r>
        <w:r w:rsidR="00E209D2" w:rsidRPr="00E209D2">
          <w:rPr>
            <w:rFonts w:ascii="Times New Roman" w:hAnsi="Times New Roman" w:cs="Times New Roman"/>
            <w:noProof/>
            <w:webHidden/>
          </w:rPr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noProof/>
            <w:webHidden/>
          </w:rPr>
          <w:t>30</w:t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6F4C5F7" w14:textId="77777777" w:rsidR="00E209D2" w:rsidRPr="00E209D2" w:rsidRDefault="00032A65">
      <w:pPr>
        <w:pStyle w:val="TOC1"/>
        <w:tabs>
          <w:tab w:val="right" w:leader="hyphen" w:pos="10237"/>
        </w:tabs>
        <w:rPr>
          <w:rFonts w:ascii="Times New Roman" w:hAnsi="Times New Roman" w:cs="Times New Roman"/>
          <w:noProof/>
          <w:sz w:val="22"/>
          <w:szCs w:val="22"/>
          <w:shd w:val="clear" w:color="auto" w:fill="auto"/>
        </w:rPr>
      </w:pPr>
      <w:hyperlink w:anchor="_Toc241053337" w:history="1">
        <w:r w:rsidR="00E209D2" w:rsidRPr="00E209D2">
          <w:rPr>
            <w:rStyle w:val="Hyperlink"/>
            <w:rFonts w:ascii="Times New Roman" w:eastAsia="Times New Roman" w:hAnsi="Times New Roman"/>
            <w:bCs/>
            <w:noProof/>
            <w:kern w:val="32"/>
            <w:lang w:val="sr-Cyrl-CS"/>
          </w:rPr>
          <w:t>ПРАЋЕЊЕ ОСТВАРИВАЊА И ЕВАЛУАЦИЈА ГОДИШЊЕГ ПЛАНА РАДА</w:t>
        </w:r>
        <w:r w:rsidR="00E209D2" w:rsidRPr="00E209D2">
          <w:rPr>
            <w:rFonts w:ascii="Times New Roman" w:hAnsi="Times New Roman" w:cs="Times New Roman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noProof/>
            <w:webHidden/>
          </w:rPr>
          <w:instrText xml:space="preserve"> PAGEREF _Toc241053337 \h </w:instrText>
        </w:r>
        <w:r w:rsidR="00E209D2" w:rsidRPr="00E209D2">
          <w:rPr>
            <w:rFonts w:ascii="Times New Roman" w:hAnsi="Times New Roman" w:cs="Times New Roman"/>
            <w:noProof/>
            <w:webHidden/>
          </w:rPr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noProof/>
            <w:webHidden/>
          </w:rPr>
          <w:t>31</w:t>
        </w:r>
        <w:r w:rsidR="00E209D2" w:rsidRPr="00E209D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575B77B6" w14:textId="77777777" w:rsidR="00E209D2" w:rsidRPr="00E209D2" w:rsidRDefault="00032A65">
      <w:pPr>
        <w:pStyle w:val="TOC3"/>
        <w:tabs>
          <w:tab w:val="right" w:leader="hyphen" w:pos="10237"/>
        </w:tabs>
        <w:rPr>
          <w:rFonts w:ascii="Times New Roman" w:hAnsi="Times New Roman" w:cs="Times New Roman"/>
          <w:b w:val="0"/>
          <w:bCs w:val="0"/>
          <w:noProof/>
          <w:sz w:val="22"/>
          <w:szCs w:val="22"/>
        </w:rPr>
      </w:pPr>
      <w:hyperlink w:anchor="_Toc241053338" w:history="1">
        <w:r w:rsidR="00E209D2" w:rsidRPr="00E209D2">
          <w:rPr>
            <w:rStyle w:val="Hyperlink"/>
            <w:rFonts w:ascii="Times New Roman" w:eastAsia="Times New Roman" w:hAnsi="Times New Roman"/>
            <w:b w:val="0"/>
            <w:iCs/>
            <w:noProof/>
            <w:lang w:val="sr-Cyrl-CS"/>
          </w:rPr>
          <w:t>Извештај Тимова за израду  Годишњег плана рада и Тима за Извештај о остварености годишњег плана рада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tab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instrText xml:space="preserve"> PAGEREF _Toc241053338 \h </w:instrTex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E36824">
          <w:rPr>
            <w:rFonts w:ascii="Times New Roman" w:hAnsi="Times New Roman" w:cs="Times New Roman"/>
            <w:b w:val="0"/>
            <w:noProof/>
            <w:webHidden/>
          </w:rPr>
          <w:t>32</w:t>
        </w:r>
        <w:r w:rsidR="00E209D2" w:rsidRPr="00E209D2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453994DF" w14:textId="77777777" w:rsidR="0061155D" w:rsidRPr="00E209D2" w:rsidRDefault="0000450B" w:rsidP="000E30F5">
      <w:pPr>
        <w:pStyle w:val="TOC3"/>
        <w:tabs>
          <w:tab w:val="right" w:leader="hyphen" w:pos="10340"/>
        </w:tabs>
        <w:rPr>
          <w:rFonts w:ascii="Times New Roman" w:hAnsi="Times New Roman" w:cs="Times New Roman"/>
          <w:b w:val="0"/>
          <w:sz w:val="20"/>
          <w:szCs w:val="20"/>
        </w:rPr>
      </w:pPr>
      <w:r w:rsidRPr="00E209D2">
        <w:rPr>
          <w:rFonts w:ascii="Times New Roman" w:hAnsi="Times New Roman" w:cs="Times New Roman"/>
          <w:b w:val="0"/>
          <w:sz w:val="20"/>
          <w:szCs w:val="20"/>
        </w:rPr>
        <w:fldChar w:fldCharType="end"/>
      </w:r>
      <w:r w:rsidR="00380D28" w:rsidRPr="00E209D2">
        <w:rPr>
          <w:rFonts w:ascii="Times New Roman" w:hAnsi="Times New Roman" w:cs="Times New Roman"/>
          <w:b w:val="0"/>
          <w:sz w:val="20"/>
          <w:szCs w:val="20"/>
        </w:rPr>
        <w:t xml:space="preserve">   </w:t>
      </w:r>
      <w:r w:rsidR="00B274D8" w:rsidRPr="00E209D2">
        <w:rPr>
          <w:rFonts w:ascii="Times New Roman" w:hAnsi="Times New Roman" w:cs="Times New Roman"/>
          <w:b w:val="0"/>
          <w:sz w:val="20"/>
          <w:szCs w:val="20"/>
        </w:rPr>
        <w:t xml:space="preserve">     </w:t>
      </w:r>
    </w:p>
    <w:p w14:paraId="4D10FBE3" w14:textId="4B02C5A8" w:rsidR="00D244C7" w:rsidRDefault="0059541A" w:rsidP="008372AD">
      <w:pPr>
        <w:pStyle w:val="Normal1"/>
        <w:pBdr>
          <w:right w:val="none" w:sz="96" w:space="30" w:color="FFFFFF" w:frame="1"/>
        </w:pBdr>
        <w:spacing w:before="0"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</w:p>
    <w:p w14:paraId="446591CD" w14:textId="77777777" w:rsidR="00D244C7" w:rsidRDefault="00D244C7">
      <w:pPr>
        <w:rPr>
          <w:color w:val="000000"/>
          <w:sz w:val="20"/>
          <w:szCs w:val="20"/>
          <w:u w:color="000000"/>
        </w:rPr>
      </w:pPr>
      <w:r>
        <w:rPr>
          <w:sz w:val="20"/>
          <w:szCs w:val="20"/>
        </w:rPr>
        <w:br w:type="page"/>
      </w:r>
    </w:p>
    <w:p w14:paraId="48B2703D" w14:textId="758B7A32" w:rsidR="00187845" w:rsidRPr="003862B6" w:rsidRDefault="009B6447" w:rsidP="00027CA7">
      <w:pPr>
        <w:pStyle w:val="Normal1"/>
        <w:pBdr>
          <w:right w:val="none" w:sz="96" w:space="30" w:color="FFFFFF" w:frame="1"/>
        </w:pBdr>
        <w:spacing w:before="0" w:after="0"/>
        <w:ind w:firstLine="708"/>
        <w:jc w:val="both"/>
        <w:rPr>
          <w:rFonts w:ascii="Times New Roman" w:hAnsi="Times New Roman" w:cs="Times New Roman"/>
          <w:b/>
          <w:bCs/>
          <w:lang w:val="ru-RU"/>
        </w:rPr>
      </w:pPr>
      <w:r w:rsidRPr="003862B6">
        <w:rPr>
          <w:rFonts w:ascii="Times New Roman" w:hAnsi="Times New Roman" w:cs="Times New Roman"/>
        </w:rPr>
        <w:lastRenderedPageBreak/>
        <w:t>На основу члана 119</w:t>
      </w:r>
      <w:r w:rsidR="00C41602" w:rsidRPr="003862B6">
        <w:rPr>
          <w:rFonts w:ascii="Times New Roman" w:hAnsi="Times New Roman" w:cs="Times New Roman"/>
        </w:rPr>
        <w:t xml:space="preserve">. став 1. тачка 2. Законa о основама система образовања и васпитања (Сл. гласник </w:t>
      </w:r>
      <w:r w:rsidRPr="003862B6">
        <w:rPr>
          <w:rFonts w:ascii="Times New Roman" w:hAnsi="Times New Roman" w:cs="Times New Roman"/>
        </w:rPr>
        <w:t xml:space="preserve">РС“ </w:t>
      </w:r>
      <w:r w:rsidR="00DE4AA7" w:rsidRPr="003862B6">
        <w:rPr>
          <w:rFonts w:ascii="Times New Roman" w:hAnsi="Times New Roman" w:cs="Times New Roman"/>
        </w:rPr>
        <w:t>бр. 88/17 , 27/18 - др.закони</w:t>
      </w:r>
      <w:r w:rsidR="00DE4AA7" w:rsidRPr="003862B6">
        <w:rPr>
          <w:rFonts w:ascii="Times New Roman" w:hAnsi="Times New Roman" w:cs="Times New Roman"/>
          <w:lang w:val="sr-Cyrl-RS"/>
        </w:rPr>
        <w:t>,</w:t>
      </w:r>
      <w:r w:rsidR="00E47361" w:rsidRPr="003862B6">
        <w:rPr>
          <w:rFonts w:ascii="Times New Roman" w:hAnsi="Times New Roman" w:cs="Times New Roman"/>
          <w:lang w:val="sr-Latn-RS"/>
        </w:rPr>
        <w:t xml:space="preserve"> </w:t>
      </w:r>
      <w:r w:rsidRPr="003862B6">
        <w:rPr>
          <w:rFonts w:ascii="Times New Roman" w:hAnsi="Times New Roman" w:cs="Times New Roman"/>
        </w:rPr>
        <w:t>10/19</w:t>
      </w:r>
      <w:r w:rsidR="00FF673C" w:rsidRPr="003862B6">
        <w:rPr>
          <w:rFonts w:ascii="Times New Roman" w:hAnsi="Times New Roman" w:cs="Times New Roman"/>
          <w:lang w:val="sr-Cyrl-RS"/>
        </w:rPr>
        <w:t>, 27/18-др.закон, 6/20</w:t>
      </w:r>
      <w:r w:rsidR="00FF673C" w:rsidRPr="003862B6">
        <w:rPr>
          <w:rFonts w:ascii="Times New Roman" w:hAnsi="Times New Roman" w:cs="Times New Roman"/>
          <w:lang w:val="sr-Latn-RS"/>
        </w:rPr>
        <w:t>,</w:t>
      </w:r>
      <w:r w:rsidR="00264B8E" w:rsidRPr="003862B6">
        <w:rPr>
          <w:rFonts w:ascii="Times New Roman" w:hAnsi="Times New Roman" w:cs="Times New Roman"/>
          <w:lang w:val="sr-Latn-RS"/>
        </w:rPr>
        <w:t xml:space="preserve"> </w:t>
      </w:r>
      <w:r w:rsidR="00DE4AA7" w:rsidRPr="003862B6">
        <w:rPr>
          <w:rFonts w:ascii="Times New Roman" w:hAnsi="Times New Roman" w:cs="Times New Roman"/>
          <w:lang w:val="sr-Cyrl-RS"/>
        </w:rPr>
        <w:t>129/21</w:t>
      </w:r>
      <w:r w:rsidR="00264B8E" w:rsidRPr="003862B6">
        <w:rPr>
          <w:rFonts w:ascii="Times New Roman" w:hAnsi="Times New Roman" w:cs="Times New Roman"/>
          <w:lang w:val="sr-Latn-RS"/>
        </w:rPr>
        <w:t xml:space="preserve">, </w:t>
      </w:r>
      <w:r w:rsidR="00FF673C" w:rsidRPr="003862B6">
        <w:rPr>
          <w:rFonts w:ascii="Times New Roman" w:hAnsi="Times New Roman" w:cs="Times New Roman"/>
          <w:lang w:val="sr-Cyrl-RS"/>
        </w:rPr>
        <w:t xml:space="preserve"> 92/2023</w:t>
      </w:r>
      <w:r w:rsidR="00264B8E" w:rsidRPr="003862B6">
        <w:rPr>
          <w:rFonts w:ascii="Times New Roman" w:hAnsi="Times New Roman" w:cs="Times New Roman"/>
          <w:lang w:val="sr-Latn-RS"/>
        </w:rPr>
        <w:t xml:space="preserve"> </w:t>
      </w:r>
      <w:r w:rsidR="00264B8E" w:rsidRPr="003862B6">
        <w:rPr>
          <w:rFonts w:ascii="Times New Roman" w:hAnsi="Times New Roman" w:cs="Times New Roman"/>
          <w:lang w:val="sr-Cyrl-RS"/>
        </w:rPr>
        <w:t>и 19/2025</w:t>
      </w:r>
      <w:r w:rsidR="00DE4AA7" w:rsidRPr="003862B6">
        <w:rPr>
          <w:rFonts w:ascii="Times New Roman" w:hAnsi="Times New Roman" w:cs="Times New Roman"/>
        </w:rPr>
        <w:t xml:space="preserve">)  и члана </w:t>
      </w:r>
      <w:r w:rsidR="00DE4AA7" w:rsidRPr="003862B6">
        <w:rPr>
          <w:rFonts w:ascii="Times New Roman" w:hAnsi="Times New Roman" w:cs="Times New Roman"/>
          <w:lang w:val="sr-Cyrl-RS"/>
        </w:rPr>
        <w:t>27</w:t>
      </w:r>
      <w:r w:rsidR="00C41602" w:rsidRPr="003862B6">
        <w:rPr>
          <w:rFonts w:ascii="Times New Roman" w:hAnsi="Times New Roman" w:cs="Times New Roman"/>
        </w:rPr>
        <w:t>. став 1. тачка 2</w:t>
      </w:r>
      <w:r w:rsidR="00DE4AA7" w:rsidRPr="003862B6">
        <w:rPr>
          <w:rFonts w:ascii="Times New Roman" w:hAnsi="Times New Roman" w:cs="Times New Roman"/>
          <w:lang w:val="sr-Cyrl-RS"/>
        </w:rPr>
        <w:t>.</w:t>
      </w:r>
      <w:r w:rsidR="00C41602" w:rsidRPr="003862B6">
        <w:rPr>
          <w:rFonts w:ascii="Times New Roman" w:hAnsi="Times New Roman" w:cs="Times New Roman"/>
        </w:rPr>
        <w:t xml:space="preserve"> Статута Гимназије «Михајло Пупин» Ковачица, Школски одбор Гимназије «Михајло Пупин» је, на седници </w:t>
      </w:r>
      <w:r w:rsidR="00C41602" w:rsidRPr="003862B6">
        <w:rPr>
          <w:rFonts w:ascii="Times New Roman" w:hAnsi="Times New Roman" w:cs="Times New Roman"/>
          <w:color w:val="auto"/>
        </w:rPr>
        <w:t xml:space="preserve">одржаној </w:t>
      </w:r>
      <w:r w:rsidR="00C41602" w:rsidRPr="00885972">
        <w:rPr>
          <w:rFonts w:ascii="Times New Roman" w:hAnsi="Times New Roman" w:cs="Times New Roman"/>
          <w:color w:val="auto"/>
        </w:rPr>
        <w:t xml:space="preserve">дана </w:t>
      </w:r>
      <w:r w:rsidR="00F90C33" w:rsidRPr="00885972">
        <w:rPr>
          <w:rFonts w:ascii="Times New Roman" w:hAnsi="Times New Roman" w:cs="Times New Roman"/>
          <w:color w:val="auto"/>
        </w:rPr>
        <w:t>1</w:t>
      </w:r>
      <w:r w:rsidR="0081730C" w:rsidRPr="00885972">
        <w:rPr>
          <w:rFonts w:ascii="Times New Roman" w:hAnsi="Times New Roman" w:cs="Times New Roman"/>
          <w:color w:val="auto"/>
        </w:rPr>
        <w:t>5</w:t>
      </w:r>
      <w:r w:rsidR="0020677F" w:rsidRPr="00885972">
        <w:rPr>
          <w:rFonts w:ascii="Times New Roman" w:hAnsi="Times New Roman" w:cs="Times New Roman"/>
          <w:color w:val="auto"/>
        </w:rPr>
        <w:t>.09</w:t>
      </w:r>
      <w:r w:rsidR="003E5083" w:rsidRPr="00885972">
        <w:rPr>
          <w:rFonts w:ascii="Times New Roman" w:hAnsi="Times New Roman" w:cs="Times New Roman"/>
          <w:color w:val="auto"/>
        </w:rPr>
        <w:t>.2026</w:t>
      </w:r>
      <w:r w:rsidR="00C41602" w:rsidRPr="00885972">
        <w:rPr>
          <w:rFonts w:ascii="Times New Roman" w:hAnsi="Times New Roman" w:cs="Times New Roman"/>
          <w:color w:val="auto"/>
        </w:rPr>
        <w:t>. године</w:t>
      </w:r>
      <w:r w:rsidR="00C41602" w:rsidRPr="003862B6">
        <w:rPr>
          <w:rFonts w:ascii="Times New Roman" w:hAnsi="Times New Roman" w:cs="Times New Roman"/>
          <w:color w:val="auto"/>
        </w:rPr>
        <w:t>, донео</w:t>
      </w:r>
    </w:p>
    <w:p w14:paraId="0088B978" w14:textId="77777777" w:rsidR="005270CE" w:rsidRPr="003862B6" w:rsidRDefault="00C41602" w:rsidP="00E87D4D">
      <w:pPr>
        <w:pStyle w:val="a"/>
        <w:jc w:val="center"/>
        <w:rPr>
          <w:rFonts w:ascii="Times New Roman" w:hAnsi="Times New Roman"/>
          <w:b/>
          <w:sz w:val="24"/>
          <w:szCs w:val="24"/>
        </w:rPr>
      </w:pPr>
      <w:r w:rsidRPr="003862B6">
        <w:rPr>
          <w:rFonts w:ascii="Times New Roman" w:hAnsi="Times New Roman"/>
          <w:b/>
          <w:sz w:val="24"/>
          <w:szCs w:val="24"/>
        </w:rPr>
        <w:t>И З В Е Ш Т А Ј</w:t>
      </w:r>
    </w:p>
    <w:p w14:paraId="183FD3E3" w14:textId="77777777" w:rsidR="005270CE" w:rsidRPr="003862B6" w:rsidRDefault="00C41602" w:rsidP="00E87D4D">
      <w:pPr>
        <w:pStyle w:val="a"/>
        <w:jc w:val="center"/>
        <w:rPr>
          <w:rFonts w:ascii="Times New Roman" w:hAnsi="Times New Roman"/>
          <w:b/>
          <w:sz w:val="24"/>
          <w:szCs w:val="24"/>
        </w:rPr>
      </w:pPr>
      <w:r w:rsidRPr="003862B6">
        <w:rPr>
          <w:rFonts w:ascii="Times New Roman" w:hAnsi="Times New Roman"/>
          <w:b/>
          <w:sz w:val="24"/>
          <w:szCs w:val="24"/>
        </w:rPr>
        <w:t>О ОСТВАРИВАЊУ ГОДИШЊЕГ ПЛАНА РАДА</w:t>
      </w:r>
    </w:p>
    <w:p w14:paraId="63B07425" w14:textId="77777777" w:rsidR="005270CE" w:rsidRPr="003862B6" w:rsidRDefault="00C41602" w:rsidP="00E87D4D">
      <w:pPr>
        <w:pStyle w:val="a"/>
        <w:jc w:val="center"/>
        <w:rPr>
          <w:rFonts w:ascii="Times New Roman" w:hAnsi="Times New Roman"/>
          <w:b/>
          <w:sz w:val="24"/>
          <w:szCs w:val="24"/>
        </w:rPr>
      </w:pPr>
      <w:r w:rsidRPr="003862B6">
        <w:rPr>
          <w:rFonts w:ascii="Times New Roman" w:hAnsi="Times New Roman"/>
          <w:b/>
          <w:sz w:val="24"/>
          <w:szCs w:val="24"/>
        </w:rPr>
        <w:t>ГИМНАЗИЈЕ „МИХАЈЛО ПУПИН” У КОВАЧИЦИ</w:t>
      </w:r>
    </w:p>
    <w:p w14:paraId="03649C21" w14:textId="0234084A" w:rsidR="005270CE" w:rsidRPr="003862B6" w:rsidRDefault="008F2F80" w:rsidP="00E87D4D">
      <w:pPr>
        <w:pStyle w:val="a"/>
        <w:jc w:val="center"/>
        <w:rPr>
          <w:rFonts w:ascii="Times New Roman" w:hAnsi="Times New Roman"/>
          <w:b/>
          <w:sz w:val="24"/>
          <w:szCs w:val="24"/>
        </w:rPr>
      </w:pPr>
      <w:r w:rsidRPr="003862B6">
        <w:rPr>
          <w:rFonts w:ascii="Times New Roman" w:hAnsi="Times New Roman"/>
          <w:b/>
          <w:sz w:val="24"/>
          <w:szCs w:val="24"/>
        </w:rPr>
        <w:t>ШКОЛСКЕ 20</w:t>
      </w:r>
      <w:r w:rsidR="006A7F63" w:rsidRPr="003862B6">
        <w:rPr>
          <w:rFonts w:ascii="Times New Roman" w:hAnsi="Times New Roman"/>
          <w:b/>
          <w:sz w:val="24"/>
          <w:szCs w:val="24"/>
          <w:lang w:val="sr-Latn-RS"/>
        </w:rPr>
        <w:t>2</w:t>
      </w:r>
      <w:r w:rsidR="003862B6" w:rsidRPr="003862B6">
        <w:rPr>
          <w:rFonts w:ascii="Times New Roman" w:hAnsi="Times New Roman"/>
          <w:b/>
          <w:sz w:val="24"/>
          <w:szCs w:val="24"/>
          <w:lang w:val="sr-Latn-RS"/>
        </w:rPr>
        <w:t>5</w:t>
      </w:r>
      <w:r w:rsidRPr="003862B6">
        <w:rPr>
          <w:rFonts w:ascii="Times New Roman" w:hAnsi="Times New Roman"/>
          <w:b/>
          <w:sz w:val="24"/>
          <w:szCs w:val="24"/>
        </w:rPr>
        <w:t>/202</w:t>
      </w:r>
      <w:r w:rsidR="003862B6" w:rsidRPr="003862B6">
        <w:rPr>
          <w:rFonts w:ascii="Times New Roman" w:hAnsi="Times New Roman"/>
          <w:b/>
          <w:sz w:val="24"/>
          <w:szCs w:val="24"/>
          <w:lang w:val="sr-Latn-RS"/>
        </w:rPr>
        <w:t>6</w:t>
      </w:r>
      <w:r w:rsidR="00C41602" w:rsidRPr="003862B6">
        <w:rPr>
          <w:rFonts w:ascii="Times New Roman" w:hAnsi="Times New Roman"/>
          <w:b/>
          <w:sz w:val="24"/>
          <w:szCs w:val="24"/>
        </w:rPr>
        <w:t>. ГОДИНЕ</w:t>
      </w:r>
      <w:bookmarkStart w:id="0" w:name="_Toc493495899"/>
      <w:bookmarkStart w:id="1" w:name="_Toc493500544"/>
      <w:bookmarkStart w:id="2" w:name="_Toc493501512"/>
      <w:bookmarkStart w:id="3" w:name="_Toc493586158"/>
    </w:p>
    <w:p w14:paraId="45C65057" w14:textId="77777777" w:rsidR="00E87D4D" w:rsidRPr="003862B6" w:rsidRDefault="00E87D4D" w:rsidP="00E87D4D">
      <w:pPr>
        <w:pStyle w:val="a"/>
        <w:jc w:val="center"/>
        <w:rPr>
          <w:rFonts w:ascii="Times New Roman" w:hAnsi="Times New Roman"/>
          <w:sz w:val="24"/>
          <w:szCs w:val="24"/>
        </w:rPr>
      </w:pPr>
    </w:p>
    <w:p w14:paraId="6404F5D7" w14:textId="77777777" w:rsidR="0061155D" w:rsidRPr="00A03804" w:rsidRDefault="0088795A" w:rsidP="003862B6">
      <w:pPr>
        <w:pStyle w:val="Heading1"/>
        <w:jc w:val="center"/>
        <w:rPr>
          <w:rFonts w:ascii="Times New Roman" w:hAnsi="Times New Roman"/>
          <w:sz w:val="24"/>
          <w:szCs w:val="24"/>
        </w:rPr>
      </w:pPr>
      <w:bookmarkStart w:id="4" w:name="_Toc241053254"/>
      <w:bookmarkEnd w:id="0"/>
      <w:bookmarkEnd w:id="1"/>
      <w:bookmarkEnd w:id="2"/>
      <w:bookmarkEnd w:id="3"/>
      <w:r w:rsidRPr="00A03804">
        <w:rPr>
          <w:rFonts w:ascii="Times New Roman" w:hAnsi="Times New Roman"/>
          <w:sz w:val="24"/>
          <w:szCs w:val="24"/>
          <w:lang w:val="sr-Cyrl-RS"/>
        </w:rPr>
        <w:t>УВОДНЕ НАПОМЕНЕ</w:t>
      </w:r>
      <w:bookmarkEnd w:id="4"/>
    </w:p>
    <w:p w14:paraId="3D607B05" w14:textId="77777777" w:rsidR="009622A9" w:rsidRPr="009622A9" w:rsidRDefault="009622A9" w:rsidP="009622A9"/>
    <w:p w14:paraId="5C33A5D0" w14:textId="410F8804" w:rsidR="009622A9" w:rsidRPr="009622A9" w:rsidRDefault="009622A9" w:rsidP="009622A9">
      <w:pPr>
        <w:spacing w:after="80"/>
        <w:ind w:firstLine="567"/>
        <w:jc w:val="both"/>
        <w:rPr>
          <w:rFonts w:ascii="Times New Roman" w:eastAsia="Times New Roman" w:hAnsi="Times New Roman" w:cs="Times New Roman"/>
          <w:lang w:val="sr-Cyrl-CS"/>
        </w:rPr>
      </w:pPr>
      <w:r w:rsidRPr="009622A9">
        <w:rPr>
          <w:rFonts w:ascii="Times New Roman" w:eastAsia="Times New Roman" w:hAnsi="Times New Roman" w:cs="Times New Roman"/>
          <w:lang w:val="sr-Cyrl-CS"/>
        </w:rPr>
        <w:t>* Решењем број: 128-022-516/2020-01 од 21.04.2021.</w:t>
      </w:r>
      <w:r w:rsidR="00931A0F">
        <w:rPr>
          <w:rFonts w:ascii="Times New Roman" w:eastAsia="Times New Roman" w:hAnsi="Times New Roman" w:cs="Times New Roman"/>
          <w:lang w:val="sr-Cyrl-CS"/>
        </w:rPr>
        <w:t>г.</w:t>
      </w:r>
      <w:r w:rsidRPr="009622A9">
        <w:rPr>
          <w:rFonts w:ascii="Times New Roman" w:eastAsia="Times New Roman" w:hAnsi="Times New Roman" w:cs="Times New Roman"/>
          <w:lang w:val="sr-Cyrl-CS"/>
        </w:rPr>
        <w:t xml:space="preserve"> Покрајинског секретаријата за образовање, прописе, управу и националне мањине-националне заједнице Нови Сад утврђено је да школа испуњава услове за остваривање новог плана и програма наставе и учења за гимназију општег типа у четворогодишњем трајању  за први, други и трећи разре</w:t>
      </w:r>
      <w:r w:rsidR="00033A62">
        <w:rPr>
          <w:rFonts w:ascii="Times New Roman" w:eastAsia="Times New Roman" w:hAnsi="Times New Roman" w:cs="Times New Roman"/>
          <w:lang w:val="sr-Cyrl-CS"/>
        </w:rPr>
        <w:t>д на српском и словачком језику.</w:t>
      </w:r>
    </w:p>
    <w:p w14:paraId="446D1280" w14:textId="3CDCC7A1" w:rsidR="009622A9" w:rsidRPr="009622A9" w:rsidRDefault="009622A9" w:rsidP="009622A9">
      <w:pPr>
        <w:spacing w:after="80"/>
        <w:ind w:firstLine="567"/>
        <w:jc w:val="both"/>
        <w:rPr>
          <w:rFonts w:ascii="Times New Roman" w:eastAsia="Times New Roman" w:hAnsi="Times New Roman" w:cs="Times New Roman"/>
          <w:lang w:val="sr-Cyrl-CS"/>
        </w:rPr>
      </w:pPr>
      <w:r w:rsidRPr="009622A9">
        <w:rPr>
          <w:rFonts w:ascii="Times New Roman" w:eastAsia="Times New Roman" w:hAnsi="Times New Roman" w:cs="Times New Roman"/>
          <w:lang w:val="sr-Cyrl-CS"/>
        </w:rPr>
        <w:t>* Решењем број: 128-022-468/2021-01 од 23.07.2021.</w:t>
      </w:r>
      <w:r w:rsidR="00931A0F">
        <w:rPr>
          <w:rFonts w:ascii="Times New Roman" w:eastAsia="Times New Roman" w:hAnsi="Times New Roman" w:cs="Times New Roman"/>
          <w:lang w:val="sr-Cyrl-CS"/>
        </w:rPr>
        <w:t>г.</w:t>
      </w:r>
      <w:r w:rsidRPr="009622A9">
        <w:rPr>
          <w:rFonts w:ascii="Times New Roman" w:eastAsia="Times New Roman" w:hAnsi="Times New Roman" w:cs="Times New Roman"/>
          <w:lang w:val="sr-Cyrl-CS"/>
        </w:rPr>
        <w:t xml:space="preserve"> Покрајинског секретаријата за образовање, прописе, управу и националне мањине-националне заједнице Нови Сад утврђено је да школа испуњава услове за остваривање новог плана и програма наставе и учења за гимназију општег типа у четворогодишњем трајању за четврти разре</w:t>
      </w:r>
      <w:r w:rsidR="00033A62">
        <w:rPr>
          <w:rFonts w:ascii="Times New Roman" w:eastAsia="Times New Roman" w:hAnsi="Times New Roman" w:cs="Times New Roman"/>
          <w:lang w:val="sr-Cyrl-CS"/>
        </w:rPr>
        <w:t>д на српском и словачком језику.</w:t>
      </w:r>
    </w:p>
    <w:p w14:paraId="276B8E98" w14:textId="246A3F87" w:rsidR="009622A9" w:rsidRDefault="009622A9" w:rsidP="009622A9">
      <w:pPr>
        <w:tabs>
          <w:tab w:val="left" w:pos="720"/>
        </w:tabs>
        <w:spacing w:after="80"/>
        <w:ind w:firstLine="540"/>
        <w:jc w:val="both"/>
        <w:rPr>
          <w:rFonts w:ascii="Times New Roman" w:eastAsia="Times New Roman" w:hAnsi="Times New Roman" w:cs="Times New Roman"/>
          <w:lang w:val="sr-Cyrl-CS"/>
        </w:rPr>
      </w:pPr>
      <w:r w:rsidRPr="009622A9">
        <w:rPr>
          <w:rFonts w:ascii="Times New Roman" w:eastAsia="Times New Roman" w:hAnsi="Times New Roman" w:cs="Times New Roman"/>
          <w:lang w:val="sr-Cyrl-CS"/>
        </w:rPr>
        <w:t>* Решењем број: 002550291 2025 09427 001 003 000 001 од 01.08.2025.</w:t>
      </w:r>
      <w:r w:rsidR="00931A0F">
        <w:rPr>
          <w:rFonts w:ascii="Times New Roman" w:eastAsia="Times New Roman" w:hAnsi="Times New Roman" w:cs="Times New Roman"/>
          <w:lang w:val="sr-Cyrl-CS"/>
        </w:rPr>
        <w:t>г.</w:t>
      </w:r>
      <w:r w:rsidRPr="009622A9">
        <w:rPr>
          <w:rFonts w:ascii="Times New Roman" w:eastAsia="Times New Roman" w:hAnsi="Times New Roman" w:cs="Times New Roman"/>
          <w:lang w:val="sr-Cyrl-CS"/>
        </w:rPr>
        <w:t xml:space="preserve"> Покрајинског секретаријата за образовање, прописе, управу и националне мањине-националне заједнице Нови Сад утврђено је да школа испуњава услове у погледу простора опреме, наставних средстава и потребног броја наставника и стручних сарадника за обављање делатности средњег стручног образовања у подручју рада Електротехника за образовни профил техничар информационих технологија у четворогодишњем трајању, за први разред, на српском језику.</w:t>
      </w:r>
    </w:p>
    <w:p w14:paraId="75A53FBA" w14:textId="40A7D7F4" w:rsidR="00931A0F" w:rsidRPr="009622A9" w:rsidRDefault="00931A0F" w:rsidP="009622A9">
      <w:pPr>
        <w:tabs>
          <w:tab w:val="left" w:pos="720"/>
        </w:tabs>
        <w:spacing w:after="80"/>
        <w:ind w:firstLine="540"/>
        <w:jc w:val="both"/>
        <w:rPr>
          <w:rFonts w:ascii="Times New Roman" w:eastAsia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lang w:val="sr-Cyrl-CS"/>
        </w:rPr>
        <w:t>* Решењем број: 000168631 2026 09427 001 003 000 001 од 13.02.2026</w:t>
      </w:r>
      <w:r w:rsidRPr="00931A0F">
        <w:rPr>
          <w:rFonts w:ascii="Times New Roman" w:eastAsia="Times New Roman" w:hAnsi="Times New Roman" w:cs="Times New Roman"/>
          <w:lang w:val="sr-Cyrl-CS"/>
        </w:rPr>
        <w:t>.</w:t>
      </w:r>
      <w:r>
        <w:rPr>
          <w:rFonts w:ascii="Times New Roman" w:eastAsia="Times New Roman" w:hAnsi="Times New Roman" w:cs="Times New Roman"/>
          <w:lang w:val="sr-Cyrl-CS"/>
        </w:rPr>
        <w:t>г.</w:t>
      </w:r>
      <w:r w:rsidRPr="00931A0F">
        <w:rPr>
          <w:rFonts w:ascii="Times New Roman" w:eastAsia="Times New Roman" w:hAnsi="Times New Roman" w:cs="Times New Roman"/>
          <w:lang w:val="sr-Cyrl-CS"/>
        </w:rPr>
        <w:t xml:space="preserve"> Покрајинског секретаријата за образовање, прописе, управу и националне мањине-националне заједнице Нови Сад утврђено је да школа испуњава услове у погледу простора опреме, наставних средстава и потребног броја наставника и стручних сарадника за обављање делатности средњег стручног образовања у подручју рада Електротехника за образовни профил техничар информационих технологија у четворогодишњем т</w:t>
      </w:r>
      <w:r>
        <w:rPr>
          <w:rFonts w:ascii="Times New Roman" w:eastAsia="Times New Roman" w:hAnsi="Times New Roman" w:cs="Times New Roman"/>
          <w:lang w:val="sr-Cyrl-CS"/>
        </w:rPr>
        <w:t>рајању, за други, трећи и четврти</w:t>
      </w:r>
      <w:r w:rsidRPr="00931A0F">
        <w:rPr>
          <w:rFonts w:ascii="Times New Roman" w:eastAsia="Times New Roman" w:hAnsi="Times New Roman" w:cs="Times New Roman"/>
          <w:lang w:val="sr-Cyrl-CS"/>
        </w:rPr>
        <w:t xml:space="preserve"> разред, на српском језику</w:t>
      </w:r>
      <w:r>
        <w:rPr>
          <w:rFonts w:ascii="Times New Roman" w:eastAsia="Times New Roman" w:hAnsi="Times New Roman" w:cs="Times New Roman"/>
          <w:lang w:val="sr-Cyrl-CS"/>
        </w:rPr>
        <w:t>.</w:t>
      </w:r>
    </w:p>
    <w:p w14:paraId="644A2BBE" w14:textId="2791F42F" w:rsidR="009622A9" w:rsidRPr="009622A9" w:rsidRDefault="009622A9" w:rsidP="009622A9">
      <w:pPr>
        <w:spacing w:after="80"/>
        <w:ind w:firstLine="567"/>
        <w:jc w:val="both"/>
        <w:rPr>
          <w:rFonts w:ascii="Times New Roman" w:eastAsia="Times New Roman" w:hAnsi="Times New Roman" w:cs="Times New Roman"/>
          <w:lang w:val="sr-Cyrl-CS"/>
        </w:rPr>
      </w:pPr>
      <w:r w:rsidRPr="009622A9">
        <w:rPr>
          <w:rFonts w:ascii="Times New Roman" w:eastAsia="Times New Roman" w:hAnsi="Times New Roman" w:cs="Times New Roman"/>
          <w:lang w:val="sr-Cyrl-CS"/>
        </w:rPr>
        <w:t>* Решењем број: 128-022-177/2019-01 од 16.08.2019.</w:t>
      </w:r>
      <w:r w:rsidR="00931A0F">
        <w:rPr>
          <w:rFonts w:ascii="Times New Roman" w:eastAsia="Times New Roman" w:hAnsi="Times New Roman" w:cs="Times New Roman"/>
          <w:lang w:val="sr-Cyrl-CS"/>
        </w:rPr>
        <w:t>г.</w:t>
      </w:r>
      <w:r w:rsidRPr="009622A9">
        <w:rPr>
          <w:rFonts w:ascii="Times New Roman" w:eastAsia="Times New Roman" w:hAnsi="Times New Roman" w:cs="Times New Roman"/>
          <w:lang w:val="sr-Cyrl-CS"/>
        </w:rPr>
        <w:t xml:space="preserve"> Покрајинског секретаријата за образовање, прописе, управу и националне мањине-националне заједнице Нови Сад утврђено је да школа испуњава услове за почетак рада и обављања делатности средњег стручног образовања у подручју рада Електротехника за образовни профил Електротехничар информационих технологија у четворогодишњем трајању у </w:t>
      </w:r>
      <w:r w:rsidR="00033A62">
        <w:rPr>
          <w:rFonts w:ascii="Times New Roman" w:eastAsia="Times New Roman" w:hAnsi="Times New Roman" w:cs="Times New Roman"/>
          <w:lang w:val="sr-Cyrl-CS"/>
        </w:rPr>
        <w:t>трећем разреду на српком језику.</w:t>
      </w:r>
    </w:p>
    <w:p w14:paraId="0C7CFFA7" w14:textId="0EE520E6" w:rsidR="009622A9" w:rsidRPr="009622A9" w:rsidRDefault="009622A9" w:rsidP="009622A9">
      <w:pPr>
        <w:spacing w:after="80"/>
        <w:ind w:firstLine="567"/>
        <w:jc w:val="both"/>
        <w:rPr>
          <w:rFonts w:ascii="Times New Roman" w:eastAsia="Times New Roman" w:hAnsi="Times New Roman" w:cs="Times New Roman"/>
          <w:lang w:val="sr-Cyrl-CS"/>
        </w:rPr>
      </w:pPr>
      <w:r w:rsidRPr="009622A9">
        <w:rPr>
          <w:rFonts w:ascii="Times New Roman" w:eastAsia="Times New Roman" w:hAnsi="Times New Roman" w:cs="Times New Roman"/>
          <w:color w:val="000000" w:themeColor="text1"/>
          <w:lang w:val="sr-Cyrl-CS"/>
        </w:rPr>
        <w:t xml:space="preserve">* </w:t>
      </w:r>
      <w:r w:rsidRPr="009622A9">
        <w:rPr>
          <w:rFonts w:ascii="Times New Roman" w:eastAsia="Times New Roman" w:hAnsi="Times New Roman" w:cs="Times New Roman"/>
          <w:lang w:val="sr-Cyrl-CS"/>
        </w:rPr>
        <w:t>Решењем број: 128-022-293/2020-01 од 24.08.2020.</w:t>
      </w:r>
      <w:r w:rsidR="00931A0F">
        <w:rPr>
          <w:rFonts w:ascii="Times New Roman" w:eastAsia="Times New Roman" w:hAnsi="Times New Roman" w:cs="Times New Roman"/>
          <w:lang w:val="sr-Cyrl-CS"/>
        </w:rPr>
        <w:t>г.</w:t>
      </w:r>
      <w:r w:rsidRPr="009622A9">
        <w:rPr>
          <w:rFonts w:ascii="Times New Roman" w:eastAsia="Times New Roman" w:hAnsi="Times New Roman" w:cs="Times New Roman"/>
          <w:lang w:val="sr-Cyrl-CS"/>
        </w:rPr>
        <w:t xml:space="preserve"> године Покрајинског секретаријата за образовање, прописе, управу и националне мањине-националне заједнице Нови Сад, утврђено је да школа испуњава услове за почетак рада и обављања делатности средњег стручног образовања у подручју рада: Електротехника за образовни профил Електротехничар информационих технологија у четворогодишњем трајању у четвртом разреду на српском језику</w:t>
      </w:r>
      <w:r w:rsidR="00033A62">
        <w:rPr>
          <w:rFonts w:ascii="Times New Roman" w:eastAsia="Times New Roman" w:hAnsi="Times New Roman" w:cs="Times New Roman"/>
          <w:lang w:val="sr-Cyrl-CS"/>
        </w:rPr>
        <w:t>.</w:t>
      </w:r>
    </w:p>
    <w:p w14:paraId="3268652A" w14:textId="77777777" w:rsidR="009622A9" w:rsidRPr="009622A9" w:rsidRDefault="009622A9" w:rsidP="009622A9">
      <w:pPr>
        <w:spacing w:after="80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sr-Cyrl-CS"/>
        </w:rPr>
      </w:pPr>
    </w:p>
    <w:p w14:paraId="72A1578C" w14:textId="77777777" w:rsidR="00E209D2" w:rsidRDefault="00E209D2">
      <w:pPr>
        <w:rPr>
          <w:rFonts w:ascii="Times New Roman" w:eastAsiaTheme="majorEastAsia" w:hAnsi="Times New Roman" w:cs="Times New Roman"/>
          <w:b/>
          <w:bCs/>
          <w:kern w:val="32"/>
          <w:lang w:val="sr-Cyrl-RS"/>
        </w:rPr>
      </w:pPr>
      <w:bookmarkStart w:id="5" w:name="_Toc241053255"/>
      <w:r>
        <w:rPr>
          <w:rFonts w:ascii="Times New Roman" w:hAnsi="Times New Roman"/>
          <w:lang w:val="sr-Cyrl-RS"/>
        </w:rPr>
        <w:br w:type="page"/>
      </w:r>
    </w:p>
    <w:p w14:paraId="1060B27B" w14:textId="0A72D6A6" w:rsidR="00145537" w:rsidRPr="003862B6" w:rsidRDefault="0088795A" w:rsidP="00926620">
      <w:pPr>
        <w:pStyle w:val="Heading1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3862B6">
        <w:rPr>
          <w:rFonts w:ascii="Times New Roman" w:hAnsi="Times New Roman"/>
          <w:sz w:val="24"/>
          <w:szCs w:val="24"/>
          <w:lang w:val="sr-Cyrl-RS"/>
        </w:rPr>
        <w:lastRenderedPageBreak/>
        <w:t>ОСНОВНИ ПОДАЦИ О ШКОЛИ</w:t>
      </w:r>
      <w:bookmarkEnd w:id="5"/>
    </w:p>
    <w:p w14:paraId="68ABDB11" w14:textId="77777777" w:rsidR="00145537" w:rsidRPr="003862B6" w:rsidRDefault="00145537" w:rsidP="00870945">
      <w:pPr>
        <w:pStyle w:val="a"/>
        <w:rPr>
          <w:rFonts w:ascii="Times New Roman" w:hAnsi="Times New Roman"/>
          <w:sz w:val="24"/>
          <w:szCs w:val="24"/>
        </w:rPr>
      </w:pPr>
    </w:p>
    <w:p w14:paraId="32C56E4F" w14:textId="2B8847E3" w:rsidR="00ED4F1B" w:rsidRPr="003862B6" w:rsidRDefault="00107E6B" w:rsidP="008372AD">
      <w:pPr>
        <w:pStyle w:val="a"/>
        <w:rPr>
          <w:rFonts w:ascii="Times New Roman" w:hAnsi="Times New Roman"/>
          <w:sz w:val="24"/>
          <w:szCs w:val="24"/>
        </w:rPr>
      </w:pPr>
      <w:r w:rsidRPr="003862B6">
        <w:rPr>
          <w:rFonts w:ascii="Times New Roman" w:hAnsi="Times New Roman"/>
          <w:sz w:val="24"/>
          <w:szCs w:val="24"/>
        </w:rPr>
        <w:t>Н</w:t>
      </w:r>
      <w:r w:rsidR="00C41602" w:rsidRPr="003862B6">
        <w:rPr>
          <w:rFonts w:ascii="Times New Roman" w:hAnsi="Times New Roman"/>
          <w:sz w:val="24"/>
          <w:szCs w:val="24"/>
        </w:rPr>
        <w:t xml:space="preserve">азив организације: </w:t>
      </w:r>
      <w:r w:rsidR="00C41602" w:rsidRPr="003862B6">
        <w:rPr>
          <w:rFonts w:ascii="Times New Roman" w:hAnsi="Times New Roman"/>
          <w:b/>
          <w:bCs/>
          <w:sz w:val="24"/>
          <w:szCs w:val="24"/>
        </w:rPr>
        <w:t>Гимназија «Михајло Пупин»</w:t>
      </w:r>
    </w:p>
    <w:p w14:paraId="4C61E59A" w14:textId="263A9AC5" w:rsidR="00ED4F1B" w:rsidRPr="003862B6" w:rsidRDefault="00C41602" w:rsidP="00870945">
      <w:pPr>
        <w:pStyle w:val="a"/>
        <w:rPr>
          <w:rFonts w:ascii="Times New Roman" w:hAnsi="Times New Roman"/>
          <w:sz w:val="24"/>
          <w:szCs w:val="24"/>
        </w:rPr>
      </w:pPr>
      <w:r w:rsidRPr="003862B6">
        <w:rPr>
          <w:rFonts w:ascii="Times New Roman" w:hAnsi="Times New Roman"/>
          <w:sz w:val="24"/>
          <w:szCs w:val="24"/>
        </w:rPr>
        <w:t xml:space="preserve">Порески идентификациони број (ПИБ): </w:t>
      </w:r>
      <w:r w:rsidRPr="003862B6">
        <w:rPr>
          <w:rFonts w:ascii="Times New Roman" w:hAnsi="Times New Roman"/>
          <w:b/>
          <w:bCs/>
          <w:sz w:val="24"/>
          <w:szCs w:val="24"/>
        </w:rPr>
        <w:t>101009769</w:t>
      </w:r>
    </w:p>
    <w:p w14:paraId="64E9A6FC" w14:textId="31504019" w:rsidR="00ED4F1B" w:rsidRPr="003862B6" w:rsidRDefault="00C41602" w:rsidP="00870945">
      <w:pPr>
        <w:pStyle w:val="a"/>
        <w:rPr>
          <w:rFonts w:ascii="Times New Roman" w:hAnsi="Times New Roman"/>
          <w:sz w:val="24"/>
          <w:szCs w:val="24"/>
        </w:rPr>
      </w:pPr>
      <w:r w:rsidRPr="003862B6">
        <w:rPr>
          <w:rFonts w:ascii="Times New Roman" w:hAnsi="Times New Roman"/>
          <w:sz w:val="24"/>
          <w:szCs w:val="24"/>
        </w:rPr>
        <w:t xml:space="preserve">Обвезник ПДВ: </w:t>
      </w:r>
      <w:r w:rsidR="0077666F" w:rsidRPr="003862B6">
        <w:rPr>
          <w:rFonts w:ascii="Times New Roman" w:hAnsi="Times New Roman"/>
          <w:sz w:val="24"/>
          <w:szCs w:val="24"/>
        </w:rPr>
        <w:t>не</w:t>
      </w:r>
    </w:p>
    <w:p w14:paraId="17D063FB" w14:textId="6EB7D253" w:rsidR="00ED4F1B" w:rsidRPr="003862B6" w:rsidRDefault="006F0B7E" w:rsidP="00870945">
      <w:pPr>
        <w:pStyle w:val="a"/>
        <w:rPr>
          <w:rFonts w:ascii="Times New Roman" w:hAnsi="Times New Roman"/>
          <w:sz w:val="24"/>
          <w:szCs w:val="24"/>
        </w:rPr>
      </w:pPr>
      <w:r w:rsidRPr="003862B6">
        <w:rPr>
          <w:rFonts w:ascii="Times New Roman" w:hAnsi="Times New Roman"/>
          <w:sz w:val="24"/>
          <w:szCs w:val="24"/>
        </w:rPr>
        <w:t>М</w:t>
      </w:r>
      <w:r w:rsidR="00C41602" w:rsidRPr="003862B6">
        <w:rPr>
          <w:rFonts w:ascii="Times New Roman" w:hAnsi="Times New Roman"/>
          <w:sz w:val="24"/>
          <w:szCs w:val="24"/>
        </w:rPr>
        <w:t xml:space="preserve">атични број: </w:t>
      </w:r>
      <w:r w:rsidR="00C41602" w:rsidRPr="003862B6">
        <w:rPr>
          <w:rFonts w:ascii="Times New Roman" w:hAnsi="Times New Roman"/>
          <w:b/>
          <w:bCs/>
          <w:sz w:val="24"/>
          <w:szCs w:val="24"/>
        </w:rPr>
        <w:t>08029253</w:t>
      </w:r>
    </w:p>
    <w:p w14:paraId="30984F74" w14:textId="77777777" w:rsidR="00ED4F1B" w:rsidRPr="003862B6" w:rsidRDefault="00107E6B" w:rsidP="00870945">
      <w:pPr>
        <w:pStyle w:val="a"/>
        <w:rPr>
          <w:rFonts w:ascii="Times New Roman" w:hAnsi="Times New Roman"/>
          <w:sz w:val="24"/>
          <w:szCs w:val="24"/>
          <w:lang w:val="sr-Cyrl-RS"/>
        </w:rPr>
      </w:pPr>
      <w:r w:rsidRPr="003862B6">
        <w:rPr>
          <w:rFonts w:ascii="Times New Roman" w:hAnsi="Times New Roman"/>
          <w:sz w:val="24"/>
          <w:szCs w:val="24"/>
        </w:rPr>
        <w:t>ЈББК:</w:t>
      </w:r>
      <w:r w:rsidRPr="003862B6">
        <w:rPr>
          <w:rFonts w:ascii="Times New Roman" w:hAnsi="Times New Roman"/>
          <w:b/>
          <w:bCs/>
          <w:sz w:val="24"/>
          <w:szCs w:val="24"/>
        </w:rPr>
        <w:t>01766</w:t>
      </w:r>
    </w:p>
    <w:p w14:paraId="5E2CE29D" w14:textId="77777777" w:rsidR="00ED706B" w:rsidRPr="003862B6" w:rsidRDefault="00ED706B" w:rsidP="00ED706B">
      <w:pPr>
        <w:pStyle w:val="a"/>
        <w:rPr>
          <w:rFonts w:ascii="Times New Roman" w:hAnsi="Times New Roman"/>
          <w:sz w:val="24"/>
          <w:szCs w:val="24"/>
          <w:lang w:val="sr-Cyrl-RS"/>
        </w:rPr>
      </w:pPr>
    </w:p>
    <w:p w14:paraId="7AFE9A31" w14:textId="77777777" w:rsidR="00ED706B" w:rsidRPr="003862B6" w:rsidRDefault="00ED706B" w:rsidP="00ED706B">
      <w:pPr>
        <w:pStyle w:val="a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3862B6">
        <w:rPr>
          <w:rFonts w:ascii="Times New Roman" w:hAnsi="Times New Roman"/>
          <w:b/>
          <w:bCs/>
          <w:sz w:val="24"/>
          <w:szCs w:val="24"/>
          <w:lang w:val="sr-Cyrl-RS"/>
        </w:rPr>
        <w:t>Ш</w:t>
      </w:r>
      <w:r w:rsidR="00C41602" w:rsidRPr="003862B6">
        <w:rPr>
          <w:rFonts w:ascii="Times New Roman" w:hAnsi="Times New Roman"/>
          <w:b/>
          <w:bCs/>
          <w:sz w:val="24"/>
          <w:szCs w:val="24"/>
        </w:rPr>
        <w:t xml:space="preserve">ифра делатности: </w:t>
      </w:r>
    </w:p>
    <w:p w14:paraId="146E3EFE" w14:textId="77777777" w:rsidR="00ED706B" w:rsidRPr="003862B6" w:rsidRDefault="00107E6B" w:rsidP="00ED706B">
      <w:pPr>
        <w:pStyle w:val="a"/>
        <w:rPr>
          <w:rFonts w:ascii="Times New Roman" w:hAnsi="Times New Roman"/>
          <w:sz w:val="24"/>
          <w:szCs w:val="24"/>
          <w:u w:val="single"/>
          <w:lang w:val="sr-Cyrl-RS"/>
        </w:rPr>
      </w:pPr>
      <w:r w:rsidRPr="003862B6">
        <w:rPr>
          <w:rFonts w:ascii="Times New Roman" w:hAnsi="Times New Roman"/>
          <w:sz w:val="24"/>
          <w:szCs w:val="24"/>
          <w:lang w:val="sr-Cyrl-RS"/>
        </w:rPr>
        <w:t xml:space="preserve">* </w:t>
      </w:r>
      <w:r w:rsidRPr="003862B6">
        <w:rPr>
          <w:rFonts w:ascii="Times New Roman" w:hAnsi="Times New Roman"/>
          <w:sz w:val="24"/>
          <w:szCs w:val="24"/>
          <w:u w:val="single"/>
          <w:lang w:val="sr-Cyrl-RS"/>
        </w:rPr>
        <w:t xml:space="preserve">основна </w:t>
      </w:r>
      <w:r w:rsidRPr="003862B6">
        <w:rPr>
          <w:rFonts w:ascii="Times New Roman" w:hAnsi="Times New Roman"/>
          <w:sz w:val="24"/>
          <w:szCs w:val="24"/>
          <w:u w:val="single"/>
        </w:rPr>
        <w:t>делатност:</w:t>
      </w:r>
    </w:p>
    <w:p w14:paraId="64734D0B" w14:textId="77777777" w:rsidR="00ED706B" w:rsidRPr="003862B6" w:rsidRDefault="00C41602" w:rsidP="00ED706B">
      <w:pPr>
        <w:pStyle w:val="a"/>
        <w:rPr>
          <w:rFonts w:ascii="Times New Roman" w:hAnsi="Times New Roman"/>
          <w:sz w:val="24"/>
          <w:szCs w:val="24"/>
          <w:lang w:val="sr-Cyrl-RS"/>
        </w:rPr>
      </w:pPr>
      <w:r w:rsidRPr="003862B6">
        <w:rPr>
          <w:rFonts w:ascii="Times New Roman" w:hAnsi="Times New Roman"/>
          <w:sz w:val="24"/>
          <w:szCs w:val="24"/>
        </w:rPr>
        <w:t xml:space="preserve">П – ОБРАЗОВАЊЕ – </w:t>
      </w:r>
      <w:r w:rsidRPr="003862B6">
        <w:rPr>
          <w:rFonts w:ascii="Times New Roman" w:hAnsi="Times New Roman"/>
          <w:b/>
          <w:bCs/>
          <w:sz w:val="24"/>
          <w:szCs w:val="24"/>
        </w:rPr>
        <w:t>85.31</w:t>
      </w:r>
      <w:r w:rsidRPr="003862B6">
        <w:rPr>
          <w:rFonts w:ascii="Times New Roman" w:hAnsi="Times New Roman"/>
          <w:sz w:val="24"/>
          <w:szCs w:val="24"/>
        </w:rPr>
        <w:t>– Средње опште образовање</w:t>
      </w:r>
    </w:p>
    <w:p w14:paraId="365F96BB" w14:textId="77777777" w:rsidR="00ED706B" w:rsidRPr="003862B6" w:rsidRDefault="007B22B3" w:rsidP="00ED706B">
      <w:pPr>
        <w:pStyle w:val="a"/>
        <w:rPr>
          <w:rFonts w:ascii="Times New Roman" w:hAnsi="Times New Roman"/>
          <w:sz w:val="24"/>
          <w:szCs w:val="24"/>
          <w:lang w:val="sr-Cyrl-RS"/>
        </w:rPr>
      </w:pPr>
      <w:r w:rsidRPr="003862B6">
        <w:rPr>
          <w:rFonts w:ascii="Times New Roman" w:hAnsi="Times New Roman"/>
          <w:sz w:val="24"/>
          <w:szCs w:val="24"/>
        </w:rPr>
        <w:t xml:space="preserve">П – ОБРАЗОВАЊЕ – </w:t>
      </w:r>
      <w:r w:rsidRPr="003862B6">
        <w:rPr>
          <w:rFonts w:ascii="Times New Roman" w:hAnsi="Times New Roman"/>
          <w:b/>
          <w:bCs/>
          <w:sz w:val="24"/>
          <w:szCs w:val="24"/>
        </w:rPr>
        <w:t>85.3</w:t>
      </w:r>
      <w:r w:rsidRPr="003862B6">
        <w:rPr>
          <w:rFonts w:ascii="Times New Roman" w:hAnsi="Times New Roman"/>
          <w:b/>
          <w:bCs/>
          <w:sz w:val="24"/>
          <w:szCs w:val="24"/>
          <w:lang w:val="sr-Cyrl-CS"/>
        </w:rPr>
        <w:t>2</w:t>
      </w:r>
      <w:r w:rsidRPr="003862B6">
        <w:rPr>
          <w:rFonts w:ascii="Times New Roman" w:hAnsi="Times New Roman"/>
          <w:sz w:val="24"/>
          <w:szCs w:val="24"/>
        </w:rPr>
        <w:t xml:space="preserve">– Средње </w:t>
      </w:r>
      <w:r w:rsidRPr="003862B6">
        <w:rPr>
          <w:rFonts w:ascii="Times New Roman" w:hAnsi="Times New Roman"/>
          <w:sz w:val="24"/>
          <w:szCs w:val="24"/>
          <w:lang w:val="sr-Cyrl-CS"/>
        </w:rPr>
        <w:t>стручно</w:t>
      </w:r>
      <w:r w:rsidRPr="003862B6">
        <w:rPr>
          <w:rFonts w:ascii="Times New Roman" w:hAnsi="Times New Roman"/>
          <w:sz w:val="24"/>
          <w:szCs w:val="24"/>
        </w:rPr>
        <w:t xml:space="preserve"> образовање</w:t>
      </w:r>
    </w:p>
    <w:p w14:paraId="5F747E83" w14:textId="77777777" w:rsidR="00264B8E" w:rsidRPr="003862B6" w:rsidRDefault="00264B8E" w:rsidP="00ED706B">
      <w:pPr>
        <w:pStyle w:val="a"/>
        <w:rPr>
          <w:rFonts w:ascii="Times New Roman" w:hAnsi="Times New Roman"/>
          <w:sz w:val="24"/>
          <w:szCs w:val="24"/>
          <w:lang w:val="sr-Cyrl-RS"/>
        </w:rPr>
      </w:pPr>
    </w:p>
    <w:p w14:paraId="0C2667D1" w14:textId="77777777" w:rsidR="00C41602" w:rsidRPr="003862B6" w:rsidRDefault="00107E6B" w:rsidP="00ED706B">
      <w:pPr>
        <w:pStyle w:val="a"/>
        <w:rPr>
          <w:rFonts w:ascii="Times New Roman" w:hAnsi="Times New Roman"/>
          <w:sz w:val="24"/>
          <w:szCs w:val="24"/>
          <w:u w:val="single"/>
        </w:rPr>
      </w:pPr>
      <w:r w:rsidRPr="003862B6">
        <w:rPr>
          <w:rFonts w:ascii="Times New Roman" w:hAnsi="Times New Roman"/>
          <w:sz w:val="24"/>
          <w:szCs w:val="24"/>
          <w:u w:val="single"/>
          <w:lang w:val="sr-Cyrl-RS"/>
        </w:rPr>
        <w:t>*</w:t>
      </w:r>
      <w:r w:rsidR="00C41602" w:rsidRPr="003862B6">
        <w:rPr>
          <w:rFonts w:ascii="Times New Roman" w:hAnsi="Times New Roman"/>
          <w:sz w:val="24"/>
          <w:szCs w:val="24"/>
          <w:u w:val="single"/>
        </w:rPr>
        <w:t xml:space="preserve">проширена делатност: </w:t>
      </w:r>
    </w:p>
    <w:p w14:paraId="38697546" w14:textId="77777777" w:rsidR="00C41602" w:rsidRPr="003862B6" w:rsidRDefault="00C41602">
      <w:pPr>
        <w:numPr>
          <w:ilvl w:val="1"/>
          <w:numId w:val="2"/>
        </w:numPr>
        <w:jc w:val="both"/>
        <w:rPr>
          <w:rFonts w:ascii="Times New Roman" w:hAnsi="Times New Roman" w:cs="Times New Roman"/>
          <w:lang w:val="ru-RU"/>
        </w:rPr>
      </w:pPr>
      <w:r w:rsidRPr="003862B6">
        <w:rPr>
          <w:rFonts w:ascii="Times New Roman" w:hAnsi="Times New Roman" w:cs="Times New Roman"/>
          <w:lang w:val="ru-RU"/>
        </w:rPr>
        <w:t>постављање аутомата за продају освежавајућих напитака ученицима – Г – ТРГОВИНА НА ВЕЛИКО И ТРГОВИНА НА МАЛО; ПОПРАВКА МОТОРНИХ ВОЗИЛА И МОТОЦИКАЛА – 47.99 – остала трговина на мало изван продавница, тезги и пијаца</w:t>
      </w:r>
    </w:p>
    <w:p w14:paraId="40C4C8AF" w14:textId="77777777" w:rsidR="00C41602" w:rsidRPr="003862B6" w:rsidRDefault="00C41602">
      <w:pPr>
        <w:numPr>
          <w:ilvl w:val="1"/>
          <w:numId w:val="2"/>
        </w:numPr>
        <w:jc w:val="both"/>
        <w:rPr>
          <w:rFonts w:ascii="Times New Roman" w:hAnsi="Times New Roman" w:cs="Times New Roman"/>
          <w:lang w:val="ru-RU"/>
        </w:rPr>
      </w:pPr>
      <w:r w:rsidRPr="003862B6">
        <w:rPr>
          <w:rFonts w:ascii="Times New Roman" w:hAnsi="Times New Roman" w:cs="Times New Roman"/>
          <w:lang w:val="ru-RU"/>
        </w:rPr>
        <w:t>организовање летњих кампова – И – УСЛУГЕ СМЕШТАЈА И ИСХРАНЕ – 55.30 – Делатност кампова, ауто – кампова и кампова за туристичке приколице</w:t>
      </w:r>
    </w:p>
    <w:p w14:paraId="5853BBA3" w14:textId="77777777" w:rsidR="00C41602" w:rsidRPr="003862B6" w:rsidRDefault="00C41602">
      <w:pPr>
        <w:numPr>
          <w:ilvl w:val="1"/>
          <w:numId w:val="2"/>
        </w:numPr>
        <w:jc w:val="both"/>
        <w:rPr>
          <w:rFonts w:ascii="Times New Roman" w:hAnsi="Times New Roman" w:cs="Times New Roman"/>
          <w:lang w:val="ru-RU"/>
        </w:rPr>
      </w:pPr>
      <w:r w:rsidRPr="003862B6">
        <w:rPr>
          <w:rFonts w:ascii="Times New Roman" w:hAnsi="Times New Roman" w:cs="Times New Roman"/>
          <w:lang w:val="ru-RU"/>
        </w:rPr>
        <w:t>организовање вишенаменског клуба ученика – И – УСЛУГЕ СМЕШТАЈА И ИСХРАНЕ – 56.29 – Остале услуге припремања и послуживања хране</w:t>
      </w:r>
    </w:p>
    <w:p w14:paraId="1F5242CB" w14:textId="77777777" w:rsidR="00C41602" w:rsidRPr="003862B6" w:rsidRDefault="00C41602">
      <w:pPr>
        <w:numPr>
          <w:ilvl w:val="1"/>
          <w:numId w:val="2"/>
        </w:numPr>
        <w:jc w:val="both"/>
        <w:rPr>
          <w:rFonts w:ascii="Times New Roman" w:hAnsi="Times New Roman" w:cs="Times New Roman"/>
          <w:lang w:val="ru-RU"/>
        </w:rPr>
      </w:pPr>
      <w:r w:rsidRPr="003862B6">
        <w:rPr>
          <w:rFonts w:ascii="Times New Roman" w:hAnsi="Times New Roman" w:cs="Times New Roman"/>
          <w:lang w:val="ru-RU"/>
        </w:rPr>
        <w:t>обучавање лица за рад на рачунару и за учење страних језика – П – ОБРАЗОВАЊЕ – 85.59 – Остало образовање</w:t>
      </w:r>
    </w:p>
    <w:p w14:paraId="31D932C6" w14:textId="77777777" w:rsidR="00152A5F" w:rsidRPr="003862B6" w:rsidRDefault="00152A5F" w:rsidP="00152A5F">
      <w:pPr>
        <w:ind w:left="1080"/>
        <w:jc w:val="both"/>
        <w:rPr>
          <w:rFonts w:ascii="Times New Roman" w:hAnsi="Times New Roman" w:cs="Times New Roman"/>
          <w:lang w:val="ru-RU"/>
        </w:rPr>
      </w:pPr>
    </w:p>
    <w:p w14:paraId="747DA547" w14:textId="77777777" w:rsidR="00C41602" w:rsidRPr="003862B6" w:rsidRDefault="00C41602">
      <w:pPr>
        <w:ind w:left="720"/>
        <w:jc w:val="both"/>
        <w:rPr>
          <w:rFonts w:ascii="Times New Roman" w:hAnsi="Times New Roman" w:cs="Times New Roman"/>
          <w:lang w:val="ru-RU"/>
        </w:rPr>
      </w:pPr>
      <w:r w:rsidRPr="003862B6">
        <w:rPr>
          <w:rFonts w:ascii="Times New Roman" w:hAnsi="Times New Roman" w:cs="Times New Roman"/>
          <w:lang w:val="ru-RU"/>
        </w:rPr>
        <w:t xml:space="preserve">Назив банке: </w:t>
      </w:r>
      <w:r w:rsidRPr="003862B6">
        <w:rPr>
          <w:rFonts w:ascii="Times New Roman" w:hAnsi="Times New Roman" w:cs="Times New Roman"/>
          <w:b/>
          <w:bCs/>
          <w:lang w:val="ru-RU"/>
        </w:rPr>
        <w:t>Управа за трезор</w:t>
      </w:r>
    </w:p>
    <w:p w14:paraId="133A7C59" w14:textId="77777777" w:rsidR="00B274D8" w:rsidRPr="003862B6" w:rsidRDefault="00B274D8">
      <w:pPr>
        <w:ind w:left="708"/>
        <w:rPr>
          <w:rFonts w:ascii="Times New Roman" w:hAnsi="Times New Roman" w:cs="Times New Roman"/>
          <w:lang w:val="en-GB"/>
        </w:rPr>
      </w:pPr>
    </w:p>
    <w:p w14:paraId="45C11702" w14:textId="77777777" w:rsidR="006C4CCF" w:rsidRPr="003862B6" w:rsidRDefault="002339C7" w:rsidP="006C4CCF">
      <w:pPr>
        <w:ind w:firstLine="708"/>
        <w:jc w:val="both"/>
        <w:rPr>
          <w:rFonts w:ascii="Times New Roman" w:hAnsi="Times New Roman" w:cs="Times New Roman"/>
          <w:lang w:val="sr-Cyrl-RS"/>
        </w:rPr>
      </w:pPr>
      <w:r w:rsidRPr="003862B6">
        <w:rPr>
          <w:rFonts w:ascii="Times New Roman" w:hAnsi="Times New Roman" w:cs="Times New Roman"/>
          <w:lang w:val="sr-Cyrl-RS"/>
        </w:rPr>
        <w:t xml:space="preserve">Од 1.јануара 2024. Гимназија је прешла у СПИРИ сервис, који </w:t>
      </w:r>
      <w:r w:rsidRPr="003862B6">
        <w:rPr>
          <w:rFonts w:ascii="Times New Roman" w:hAnsi="Times New Roman" w:cs="Times New Roman"/>
        </w:rPr>
        <w:t>представља јединствени информациони систем за припрему, извршење, буџетско рачуноводство иизвештавање на основу података о буџету Републике Србије у оквиру Министарства финансија - Управе за Трезор.</w:t>
      </w:r>
      <w:r w:rsidRPr="003862B6">
        <w:rPr>
          <w:rFonts w:ascii="Times New Roman" w:hAnsi="Times New Roman" w:cs="Times New Roman"/>
          <w:lang w:val="sr-Cyrl-RS"/>
        </w:rPr>
        <w:t xml:space="preserve"> </w:t>
      </w:r>
    </w:p>
    <w:p w14:paraId="1B9C75CE" w14:textId="77777777" w:rsidR="00880319" w:rsidRPr="003862B6" w:rsidRDefault="00880319" w:rsidP="006C4CCF">
      <w:pPr>
        <w:ind w:firstLine="708"/>
        <w:jc w:val="both"/>
        <w:rPr>
          <w:rFonts w:ascii="Times New Roman" w:hAnsi="Times New Roman" w:cs="Times New Roman"/>
        </w:rPr>
      </w:pPr>
    </w:p>
    <w:p w14:paraId="5C601DA6" w14:textId="6F22F1FB" w:rsidR="004065F7" w:rsidRPr="003862B6" w:rsidRDefault="00926620" w:rsidP="006C4CC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t>Гимназија има следеће</w:t>
      </w:r>
      <w:r w:rsidR="00A34E32">
        <w:rPr>
          <w:rFonts w:ascii="Times New Roman" w:hAnsi="Times New Roman" w:cs="Times New Roman"/>
          <w:lang w:val="sr-Cyrl-RS"/>
        </w:rPr>
        <w:t xml:space="preserve"> подрачун</w:t>
      </w:r>
      <w:r w:rsidR="00A34E32">
        <w:rPr>
          <w:rFonts w:ascii="Times New Roman" w:hAnsi="Times New Roman" w:cs="Times New Roman"/>
          <w:lang w:val="sr-Latn-RS"/>
        </w:rPr>
        <w:t>e</w:t>
      </w:r>
      <w:r w:rsidR="006C4CCF" w:rsidRPr="003862B6">
        <w:rPr>
          <w:rFonts w:ascii="Times New Roman" w:hAnsi="Times New Roman" w:cs="Times New Roman"/>
          <w:lang w:val="sr-Cyrl-RS"/>
        </w:rPr>
        <w:t xml:space="preserve">:  </w:t>
      </w:r>
    </w:p>
    <w:p w14:paraId="6E5E63E3" w14:textId="77777777" w:rsidR="004065F7" w:rsidRPr="003862B6" w:rsidRDefault="004065F7" w:rsidP="006C4CCF">
      <w:pPr>
        <w:ind w:firstLine="708"/>
        <w:jc w:val="both"/>
        <w:rPr>
          <w:rFonts w:ascii="Times New Roman" w:hAnsi="Times New Roman" w:cs="Times New Roman"/>
          <w:lang w:val="sr-Cyrl-RS"/>
        </w:rPr>
      </w:pPr>
      <w:r w:rsidRPr="003862B6">
        <w:rPr>
          <w:rFonts w:ascii="Times New Roman" w:hAnsi="Times New Roman" w:cs="Times New Roman"/>
        </w:rPr>
        <w:t>-извршавање буџета</w:t>
      </w:r>
      <w:r w:rsidRPr="003862B6">
        <w:rPr>
          <w:rFonts w:ascii="Times New Roman" w:hAnsi="Times New Roman" w:cs="Times New Roman"/>
          <w:lang w:val="sr-Cyrl-RS"/>
        </w:rPr>
        <w:t xml:space="preserve"> </w:t>
      </w:r>
      <w:r w:rsidRPr="003862B6">
        <w:rPr>
          <w:rFonts w:ascii="Times New Roman" w:hAnsi="Times New Roman" w:cs="Times New Roman"/>
          <w:b/>
          <w:lang w:val="sr-Cyrl-RS"/>
        </w:rPr>
        <w:t>017660701</w:t>
      </w:r>
    </w:p>
    <w:p w14:paraId="362ADB99" w14:textId="77777777" w:rsidR="004065F7" w:rsidRPr="003862B6" w:rsidRDefault="004065F7" w:rsidP="006C4CCF">
      <w:pPr>
        <w:ind w:firstLine="708"/>
        <w:jc w:val="both"/>
        <w:rPr>
          <w:rFonts w:ascii="Times New Roman" w:hAnsi="Times New Roman" w:cs="Times New Roman"/>
          <w:b/>
          <w:lang w:val="sr-Cyrl-RS"/>
        </w:rPr>
      </w:pPr>
      <w:r w:rsidRPr="003862B6">
        <w:rPr>
          <w:rFonts w:ascii="Times New Roman" w:hAnsi="Times New Roman" w:cs="Times New Roman"/>
          <w:lang w:val="sr-Cyrl-RS"/>
        </w:rPr>
        <w:t xml:space="preserve">-средства родитеља </w:t>
      </w:r>
      <w:r w:rsidRPr="003862B6">
        <w:rPr>
          <w:rFonts w:ascii="Times New Roman" w:hAnsi="Times New Roman" w:cs="Times New Roman"/>
          <w:b/>
          <w:lang w:val="sr-Cyrl-RS"/>
        </w:rPr>
        <w:t>017661601</w:t>
      </w:r>
    </w:p>
    <w:p w14:paraId="25375839" w14:textId="77777777" w:rsidR="004065F7" w:rsidRPr="003862B6" w:rsidRDefault="004065F7" w:rsidP="006C4CCF">
      <w:pPr>
        <w:ind w:firstLine="708"/>
        <w:jc w:val="both"/>
        <w:rPr>
          <w:rFonts w:ascii="Times New Roman" w:hAnsi="Times New Roman" w:cs="Times New Roman"/>
          <w:lang w:val="sr-Cyrl-RS"/>
        </w:rPr>
      </w:pPr>
      <w:r w:rsidRPr="003862B6">
        <w:rPr>
          <w:rFonts w:ascii="Times New Roman" w:hAnsi="Times New Roman" w:cs="Times New Roman"/>
          <w:lang w:val="sr-Cyrl-RS"/>
        </w:rPr>
        <w:t xml:space="preserve">-АПВ </w:t>
      </w:r>
      <w:r w:rsidRPr="003862B6">
        <w:rPr>
          <w:rFonts w:ascii="Times New Roman" w:hAnsi="Times New Roman" w:cs="Times New Roman"/>
          <w:b/>
          <w:lang w:val="sr-Cyrl-RS"/>
        </w:rPr>
        <w:t>017660702</w:t>
      </w:r>
    </w:p>
    <w:p w14:paraId="57403BCD" w14:textId="77777777" w:rsidR="004065F7" w:rsidRPr="003862B6" w:rsidRDefault="004065F7" w:rsidP="006C4CCF">
      <w:pPr>
        <w:ind w:firstLine="708"/>
        <w:jc w:val="both"/>
        <w:rPr>
          <w:rFonts w:ascii="Times New Roman" w:hAnsi="Times New Roman" w:cs="Times New Roman"/>
          <w:b/>
          <w:lang w:val="sr-Cyrl-RS"/>
        </w:rPr>
      </w:pPr>
      <w:r w:rsidRPr="003862B6">
        <w:rPr>
          <w:rFonts w:ascii="Times New Roman" w:hAnsi="Times New Roman" w:cs="Times New Roman"/>
          <w:lang w:val="sr-Cyrl-RS"/>
        </w:rPr>
        <w:t xml:space="preserve">-зараде </w:t>
      </w:r>
      <w:r w:rsidRPr="003862B6">
        <w:rPr>
          <w:rFonts w:ascii="Times New Roman" w:hAnsi="Times New Roman" w:cs="Times New Roman"/>
          <w:b/>
          <w:lang w:val="sr-Cyrl-RS"/>
        </w:rPr>
        <w:t>017660100</w:t>
      </w:r>
    </w:p>
    <w:p w14:paraId="0B33B3F2" w14:textId="77777777" w:rsidR="00264B8E" w:rsidRPr="003862B6" w:rsidRDefault="00264B8E" w:rsidP="006C4CCF">
      <w:pPr>
        <w:ind w:firstLine="708"/>
        <w:jc w:val="both"/>
        <w:rPr>
          <w:rFonts w:ascii="Times New Roman" w:hAnsi="Times New Roman" w:cs="Times New Roman"/>
          <w:lang w:val="sr-Cyrl-RS"/>
        </w:rPr>
      </w:pPr>
    </w:p>
    <w:p w14:paraId="5643110C" w14:textId="43129585" w:rsidR="006C4CCF" w:rsidRPr="003862B6" w:rsidRDefault="006C4CCF" w:rsidP="006C4CCF">
      <w:pPr>
        <w:jc w:val="both"/>
        <w:rPr>
          <w:rFonts w:ascii="Times New Roman" w:hAnsi="Times New Roman" w:cs="Times New Roman"/>
          <w:lang w:val="sr-Cyrl-RS"/>
        </w:rPr>
      </w:pPr>
      <w:r w:rsidRPr="003862B6">
        <w:rPr>
          <w:rFonts w:ascii="Times New Roman" w:hAnsi="Times New Roman" w:cs="Times New Roman"/>
          <w:lang w:val="sr-Cyrl-RS"/>
        </w:rPr>
        <w:t>Девизни рачун :</w:t>
      </w:r>
      <w:r w:rsidRPr="003862B6">
        <w:rPr>
          <w:rFonts w:ascii="Times New Roman" w:hAnsi="Times New Roman" w:cs="Times New Roman"/>
          <w:b/>
          <w:bCs/>
          <w:color w:val="FF0000"/>
        </w:rPr>
        <w:t xml:space="preserve"> </w:t>
      </w:r>
      <w:r w:rsidRPr="003862B6">
        <w:rPr>
          <w:rFonts w:ascii="Times New Roman" w:hAnsi="Times New Roman" w:cs="Times New Roman"/>
          <w:b/>
          <w:bCs/>
        </w:rPr>
        <w:t>840-410790-46</w:t>
      </w:r>
    </w:p>
    <w:p w14:paraId="65F1D093" w14:textId="77777777" w:rsidR="00152A5F" w:rsidRPr="003862B6" w:rsidRDefault="00152A5F">
      <w:pPr>
        <w:ind w:left="708"/>
        <w:rPr>
          <w:rFonts w:ascii="Times New Roman" w:hAnsi="Times New Roman" w:cs="Times New Roman"/>
          <w:lang w:val="ru-RU"/>
        </w:rPr>
      </w:pPr>
    </w:p>
    <w:p w14:paraId="08DB81BB" w14:textId="77777777" w:rsidR="00C41602" w:rsidRPr="003862B6" w:rsidRDefault="00C41602">
      <w:pPr>
        <w:ind w:left="708"/>
        <w:rPr>
          <w:rFonts w:ascii="Times New Roman" w:hAnsi="Times New Roman" w:cs="Times New Roman"/>
          <w:lang w:val="ru-RU"/>
        </w:rPr>
      </w:pPr>
      <w:r w:rsidRPr="003862B6">
        <w:rPr>
          <w:rFonts w:ascii="Times New Roman" w:hAnsi="Times New Roman" w:cs="Times New Roman"/>
          <w:lang w:val="ru-RU"/>
        </w:rPr>
        <w:t>Подаци о седишту:</w:t>
      </w:r>
    </w:p>
    <w:p w14:paraId="680C8CBE" w14:textId="77777777" w:rsidR="00C41602" w:rsidRPr="003862B6" w:rsidRDefault="00C41602">
      <w:pPr>
        <w:ind w:left="1416"/>
        <w:rPr>
          <w:rFonts w:ascii="Times New Roman" w:hAnsi="Times New Roman" w:cs="Times New Roman"/>
          <w:lang w:val="ru-RU"/>
        </w:rPr>
      </w:pPr>
      <w:r w:rsidRPr="003862B6">
        <w:rPr>
          <w:rFonts w:ascii="Times New Roman" w:hAnsi="Times New Roman" w:cs="Times New Roman"/>
          <w:lang w:val="ru-RU"/>
        </w:rPr>
        <w:t xml:space="preserve">Општина: </w:t>
      </w:r>
      <w:r w:rsidRPr="003862B6">
        <w:rPr>
          <w:rFonts w:ascii="Times New Roman" w:hAnsi="Times New Roman" w:cs="Times New Roman"/>
          <w:b/>
          <w:bCs/>
          <w:lang w:val="ru-RU"/>
        </w:rPr>
        <w:t>Ковачица</w:t>
      </w:r>
    </w:p>
    <w:p w14:paraId="44803C80" w14:textId="77777777" w:rsidR="00C41602" w:rsidRPr="003862B6" w:rsidRDefault="00C41602">
      <w:pPr>
        <w:ind w:left="1416"/>
        <w:rPr>
          <w:rFonts w:ascii="Times New Roman" w:hAnsi="Times New Roman" w:cs="Times New Roman"/>
          <w:lang w:val="ru-RU"/>
        </w:rPr>
      </w:pPr>
      <w:r w:rsidRPr="003862B6">
        <w:rPr>
          <w:rFonts w:ascii="Times New Roman" w:hAnsi="Times New Roman" w:cs="Times New Roman"/>
          <w:lang w:val="ru-RU"/>
        </w:rPr>
        <w:t xml:space="preserve">Место: </w:t>
      </w:r>
      <w:r w:rsidRPr="003862B6">
        <w:rPr>
          <w:rFonts w:ascii="Times New Roman" w:hAnsi="Times New Roman" w:cs="Times New Roman"/>
          <w:b/>
          <w:bCs/>
          <w:lang w:val="ru-RU"/>
        </w:rPr>
        <w:t>Ковачица</w:t>
      </w:r>
    </w:p>
    <w:p w14:paraId="069DCE6C" w14:textId="77777777" w:rsidR="00C41602" w:rsidRPr="003862B6" w:rsidRDefault="00C41602">
      <w:pPr>
        <w:ind w:left="1416"/>
        <w:rPr>
          <w:rFonts w:ascii="Times New Roman" w:hAnsi="Times New Roman" w:cs="Times New Roman"/>
          <w:lang w:val="ru-RU"/>
        </w:rPr>
      </w:pPr>
      <w:r w:rsidRPr="003862B6">
        <w:rPr>
          <w:rFonts w:ascii="Times New Roman" w:hAnsi="Times New Roman" w:cs="Times New Roman"/>
          <w:lang w:val="ru-RU"/>
        </w:rPr>
        <w:t xml:space="preserve">Поштански број: </w:t>
      </w:r>
      <w:r w:rsidRPr="003862B6">
        <w:rPr>
          <w:rFonts w:ascii="Times New Roman" w:hAnsi="Times New Roman" w:cs="Times New Roman"/>
          <w:b/>
          <w:bCs/>
          <w:lang w:val="ru-RU"/>
        </w:rPr>
        <w:t>26210</w:t>
      </w:r>
    </w:p>
    <w:p w14:paraId="6F04C97E" w14:textId="77777777" w:rsidR="00C41602" w:rsidRPr="003862B6" w:rsidRDefault="00C41602">
      <w:pPr>
        <w:ind w:left="1416"/>
        <w:rPr>
          <w:rFonts w:ascii="Times New Roman" w:hAnsi="Times New Roman" w:cs="Times New Roman"/>
          <w:lang w:val="ru-RU"/>
        </w:rPr>
      </w:pPr>
      <w:r w:rsidRPr="003862B6">
        <w:rPr>
          <w:rFonts w:ascii="Times New Roman" w:hAnsi="Times New Roman" w:cs="Times New Roman"/>
          <w:lang w:val="ru-RU"/>
        </w:rPr>
        <w:t xml:space="preserve">Улица и број: </w:t>
      </w:r>
      <w:r w:rsidRPr="003862B6">
        <w:rPr>
          <w:rFonts w:ascii="Times New Roman" w:hAnsi="Times New Roman" w:cs="Times New Roman"/>
          <w:b/>
          <w:bCs/>
          <w:lang w:val="ru-RU"/>
        </w:rPr>
        <w:t>Николе Тесле 57</w:t>
      </w:r>
    </w:p>
    <w:p w14:paraId="25B2D2D2" w14:textId="77777777" w:rsidR="00C41602" w:rsidRPr="003862B6" w:rsidRDefault="00C41602">
      <w:pPr>
        <w:ind w:left="1416"/>
        <w:rPr>
          <w:rFonts w:ascii="Times New Roman" w:hAnsi="Times New Roman" w:cs="Times New Roman"/>
          <w:lang w:val="ru-RU"/>
        </w:rPr>
      </w:pPr>
      <w:r w:rsidRPr="003862B6">
        <w:rPr>
          <w:rFonts w:ascii="Times New Roman" w:hAnsi="Times New Roman" w:cs="Times New Roman"/>
          <w:lang w:val="ru-RU"/>
        </w:rPr>
        <w:t xml:space="preserve">Број телефона: </w:t>
      </w:r>
      <w:r w:rsidRPr="003862B6">
        <w:rPr>
          <w:rFonts w:ascii="Times New Roman" w:hAnsi="Times New Roman" w:cs="Times New Roman"/>
          <w:b/>
          <w:bCs/>
          <w:lang w:val="ru-RU"/>
        </w:rPr>
        <w:t>013/661-180, 013/660-180</w:t>
      </w:r>
    </w:p>
    <w:p w14:paraId="584E996E" w14:textId="77777777" w:rsidR="00C41602" w:rsidRPr="003862B6" w:rsidRDefault="00C41602">
      <w:pPr>
        <w:ind w:left="1416"/>
        <w:rPr>
          <w:rFonts w:ascii="Times New Roman" w:hAnsi="Times New Roman" w:cs="Times New Roman"/>
          <w:lang w:val="ru-RU"/>
        </w:rPr>
      </w:pPr>
      <w:r w:rsidRPr="003862B6">
        <w:rPr>
          <w:rFonts w:ascii="Times New Roman" w:hAnsi="Times New Roman" w:cs="Times New Roman"/>
          <w:lang w:val="ru-RU"/>
        </w:rPr>
        <w:t xml:space="preserve">Е-маил: </w:t>
      </w:r>
      <w:r w:rsidRPr="003862B6">
        <w:rPr>
          <w:rFonts w:ascii="Times New Roman" w:hAnsi="Times New Roman" w:cs="Times New Roman"/>
          <w:b/>
          <w:bCs/>
        </w:rPr>
        <w:t>office</w:t>
      </w:r>
      <w:r w:rsidRPr="003862B6">
        <w:rPr>
          <w:rFonts w:ascii="Times New Roman" w:hAnsi="Times New Roman" w:cs="Times New Roman"/>
          <w:b/>
          <w:bCs/>
          <w:lang w:val="ru-RU"/>
        </w:rPr>
        <w:t>@</w:t>
      </w:r>
      <w:r w:rsidRPr="003862B6">
        <w:rPr>
          <w:rFonts w:ascii="Times New Roman" w:hAnsi="Times New Roman" w:cs="Times New Roman"/>
          <w:b/>
          <w:bCs/>
        </w:rPr>
        <w:t>gymko</w:t>
      </w:r>
      <w:r w:rsidRPr="003862B6">
        <w:rPr>
          <w:rFonts w:ascii="Times New Roman" w:hAnsi="Times New Roman" w:cs="Times New Roman"/>
          <w:b/>
          <w:bCs/>
          <w:lang w:val="ru-RU"/>
        </w:rPr>
        <w:t>.</w:t>
      </w:r>
      <w:r w:rsidRPr="003862B6">
        <w:rPr>
          <w:rFonts w:ascii="Times New Roman" w:hAnsi="Times New Roman" w:cs="Times New Roman"/>
          <w:b/>
          <w:bCs/>
        </w:rPr>
        <w:t>edu</w:t>
      </w:r>
      <w:r w:rsidRPr="003862B6">
        <w:rPr>
          <w:rFonts w:ascii="Times New Roman" w:hAnsi="Times New Roman" w:cs="Times New Roman"/>
          <w:b/>
          <w:bCs/>
          <w:lang w:val="ru-RU"/>
        </w:rPr>
        <w:t>.</w:t>
      </w:r>
      <w:r w:rsidRPr="003862B6">
        <w:rPr>
          <w:rFonts w:ascii="Times New Roman" w:hAnsi="Times New Roman" w:cs="Times New Roman"/>
          <w:b/>
          <w:bCs/>
        </w:rPr>
        <w:t>rs</w:t>
      </w:r>
    </w:p>
    <w:p w14:paraId="5A60F451" w14:textId="77777777" w:rsidR="00152A5F" w:rsidRPr="003862B6" w:rsidRDefault="00C41602" w:rsidP="00152A5F">
      <w:pPr>
        <w:ind w:left="1416"/>
        <w:rPr>
          <w:rFonts w:ascii="Times New Roman" w:hAnsi="Times New Roman" w:cs="Times New Roman"/>
          <w:b/>
          <w:bCs/>
          <w:lang w:val="sr-Cyrl-CS"/>
        </w:rPr>
      </w:pPr>
      <w:r w:rsidRPr="003862B6">
        <w:rPr>
          <w:rFonts w:ascii="Times New Roman" w:hAnsi="Times New Roman" w:cs="Times New Roman"/>
          <w:lang w:val="ru-RU"/>
        </w:rPr>
        <w:t xml:space="preserve">Веб-адреса: </w:t>
      </w:r>
      <w:hyperlink r:id="rId11" w:history="1">
        <w:r w:rsidR="00152A5F" w:rsidRPr="003862B6">
          <w:rPr>
            <w:rStyle w:val="Hyperlink"/>
            <w:rFonts w:ascii="Times New Roman" w:hAnsi="Times New Roman"/>
            <w:b/>
            <w:bCs/>
          </w:rPr>
          <w:t>www</w:t>
        </w:r>
        <w:r w:rsidR="00152A5F" w:rsidRPr="003862B6">
          <w:rPr>
            <w:rStyle w:val="Hyperlink"/>
            <w:rFonts w:ascii="Times New Roman" w:hAnsi="Times New Roman"/>
            <w:b/>
            <w:bCs/>
            <w:lang w:val="ru-RU"/>
          </w:rPr>
          <w:t>.</w:t>
        </w:r>
        <w:r w:rsidR="00152A5F" w:rsidRPr="003862B6">
          <w:rPr>
            <w:rStyle w:val="Hyperlink"/>
            <w:rFonts w:ascii="Times New Roman" w:hAnsi="Times New Roman"/>
            <w:b/>
            <w:bCs/>
          </w:rPr>
          <w:t>gymko</w:t>
        </w:r>
        <w:r w:rsidR="00152A5F" w:rsidRPr="003862B6">
          <w:rPr>
            <w:rStyle w:val="Hyperlink"/>
            <w:rFonts w:ascii="Times New Roman" w:hAnsi="Times New Roman"/>
            <w:b/>
            <w:bCs/>
            <w:lang w:val="ru-RU"/>
          </w:rPr>
          <w:t>.</w:t>
        </w:r>
        <w:r w:rsidR="00152A5F" w:rsidRPr="003862B6">
          <w:rPr>
            <w:rStyle w:val="Hyperlink"/>
            <w:rFonts w:ascii="Times New Roman" w:hAnsi="Times New Roman"/>
            <w:b/>
            <w:bCs/>
          </w:rPr>
          <w:t>edu</w:t>
        </w:r>
        <w:r w:rsidR="00152A5F" w:rsidRPr="003862B6">
          <w:rPr>
            <w:rStyle w:val="Hyperlink"/>
            <w:rFonts w:ascii="Times New Roman" w:hAnsi="Times New Roman"/>
            <w:b/>
            <w:bCs/>
            <w:lang w:val="ru-RU"/>
          </w:rPr>
          <w:t>.</w:t>
        </w:r>
        <w:r w:rsidR="00152A5F" w:rsidRPr="003862B6">
          <w:rPr>
            <w:rStyle w:val="Hyperlink"/>
            <w:rFonts w:ascii="Times New Roman" w:hAnsi="Times New Roman"/>
            <w:b/>
            <w:bCs/>
          </w:rPr>
          <w:t>rs</w:t>
        </w:r>
      </w:hyperlink>
      <w:bookmarkStart w:id="6" w:name="_Toc493495901"/>
      <w:bookmarkStart w:id="7" w:name="_Toc493500546"/>
      <w:bookmarkStart w:id="8" w:name="_Toc493501514"/>
      <w:bookmarkStart w:id="9" w:name="_Toc493586160"/>
    </w:p>
    <w:p w14:paraId="54899BB8" w14:textId="77777777" w:rsidR="00152A5F" w:rsidRPr="003862B6" w:rsidRDefault="00152A5F" w:rsidP="00152A5F">
      <w:pPr>
        <w:ind w:left="1416"/>
        <w:rPr>
          <w:rFonts w:ascii="Times New Roman" w:hAnsi="Times New Roman" w:cs="Times New Roman"/>
          <w:b/>
          <w:bCs/>
          <w:lang w:val="sr-Cyrl-CS"/>
        </w:rPr>
      </w:pPr>
    </w:p>
    <w:p w14:paraId="1754C35C" w14:textId="649F2862" w:rsidR="00C41602" w:rsidRPr="00A03804" w:rsidRDefault="0064039C" w:rsidP="003F740B">
      <w:pPr>
        <w:jc w:val="center"/>
        <w:rPr>
          <w:rFonts w:ascii="Times New Roman" w:hAnsi="Times New Roman"/>
          <w:b/>
        </w:rPr>
      </w:pPr>
      <w:r w:rsidRPr="003862B6">
        <w:rPr>
          <w:rFonts w:ascii="Times New Roman" w:hAnsi="Times New Roman" w:cs="Times New Roman"/>
          <w:b/>
          <w:bCs/>
          <w:lang w:val="sr-Cyrl-CS"/>
        </w:rPr>
        <w:br w:type="page"/>
      </w:r>
      <w:r w:rsidR="00C41602" w:rsidRPr="00A03804">
        <w:rPr>
          <w:rFonts w:ascii="Times New Roman" w:hAnsi="Times New Roman"/>
          <w:b/>
        </w:rPr>
        <w:lastRenderedPageBreak/>
        <w:t>УСЛОВИ РАДА</w:t>
      </w:r>
      <w:bookmarkStart w:id="10" w:name="_Toc493495902"/>
      <w:bookmarkStart w:id="11" w:name="_Toc493500547"/>
      <w:bookmarkStart w:id="12" w:name="_Toc493501515"/>
      <w:bookmarkEnd w:id="6"/>
      <w:bookmarkEnd w:id="7"/>
      <w:bookmarkEnd w:id="8"/>
      <w:bookmarkEnd w:id="9"/>
    </w:p>
    <w:p w14:paraId="449511E8" w14:textId="77777777" w:rsidR="00C41602" w:rsidRPr="003862B6" w:rsidRDefault="00C41602" w:rsidP="00926620">
      <w:pPr>
        <w:pStyle w:val="Heading2"/>
        <w:jc w:val="center"/>
        <w:rPr>
          <w:rFonts w:ascii="Times New Roman" w:hAnsi="Times New Roman" w:cs="Times New Roman"/>
          <w:sz w:val="24"/>
          <w:szCs w:val="24"/>
        </w:rPr>
      </w:pPr>
      <w:bookmarkStart w:id="13" w:name="_Toc493586161"/>
      <w:bookmarkStart w:id="14" w:name="_Toc241053256"/>
      <w:r w:rsidRPr="003862B6">
        <w:rPr>
          <w:rFonts w:ascii="Times New Roman" w:hAnsi="Times New Roman" w:cs="Times New Roman"/>
          <w:sz w:val="24"/>
          <w:szCs w:val="24"/>
        </w:rPr>
        <w:t>Материјално – технички и просторни услови рада</w:t>
      </w:r>
      <w:bookmarkStart w:id="15" w:name="_Toc493495903"/>
      <w:bookmarkStart w:id="16" w:name="_Toc493500548"/>
      <w:bookmarkStart w:id="17" w:name="_Toc493501516"/>
      <w:bookmarkEnd w:id="10"/>
      <w:bookmarkEnd w:id="11"/>
      <w:bookmarkEnd w:id="12"/>
      <w:bookmarkEnd w:id="13"/>
      <w:bookmarkEnd w:id="14"/>
    </w:p>
    <w:p w14:paraId="25DCD9E2" w14:textId="77777777" w:rsidR="00A0666C" w:rsidRPr="003862B6" w:rsidRDefault="00C41602" w:rsidP="003F740B">
      <w:pPr>
        <w:pStyle w:val="Heading3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18" w:name="_Toc493586162"/>
      <w:bookmarkStart w:id="19" w:name="_Toc241053257"/>
      <w:r w:rsidRPr="003862B6">
        <w:rPr>
          <w:rFonts w:ascii="Times New Roman" w:hAnsi="Times New Roman"/>
          <w:sz w:val="24"/>
          <w:szCs w:val="24"/>
          <w:lang w:val="ru-RU"/>
        </w:rPr>
        <w:t>Простор</w:t>
      </w:r>
      <w:bookmarkEnd w:id="15"/>
      <w:bookmarkEnd w:id="16"/>
      <w:bookmarkEnd w:id="17"/>
      <w:bookmarkEnd w:id="18"/>
      <w:bookmarkEnd w:id="19"/>
    </w:p>
    <w:p w14:paraId="249F7C75" w14:textId="4C0BC084" w:rsidR="00C41602" w:rsidRPr="003862B6" w:rsidRDefault="00C41602" w:rsidP="006D3670">
      <w:pPr>
        <w:pStyle w:val="StyleHeading1TimesNewRoman10ptCentered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before="0" w:after="0"/>
        <w:ind w:firstLine="708"/>
        <w:jc w:val="both"/>
        <w:rPr>
          <w:rStyle w:val="None"/>
          <w:rFonts w:ascii="Times New Roman" w:hAnsi="Times New Roman"/>
          <w:sz w:val="24"/>
          <w:szCs w:val="24"/>
          <w:lang w:val="ru-RU"/>
        </w:rPr>
      </w:pPr>
      <w:r w:rsidRPr="003862B6">
        <w:rPr>
          <w:rStyle w:val="None"/>
          <w:rFonts w:ascii="Times New Roman" w:hAnsi="Times New Roman"/>
          <w:sz w:val="24"/>
          <w:szCs w:val="24"/>
          <w:lang w:val="ru-RU"/>
        </w:rPr>
        <w:t>Школски простор гимназије се састоји из главне зграде, помоћне зграде, дворишта и магацина. На</w:t>
      </w:r>
      <w:r w:rsidR="00A0666C" w:rsidRPr="003862B6">
        <w:rPr>
          <w:rStyle w:val="None"/>
          <w:rFonts w:ascii="Times New Roman" w:hAnsi="Times New Roman"/>
          <w:sz w:val="24"/>
          <w:szCs w:val="24"/>
          <w:lang w:val="ru-RU"/>
        </w:rPr>
        <w:t xml:space="preserve">става се одвија у </w:t>
      </w:r>
      <w:r w:rsidR="00A0666C" w:rsidRPr="003862B6">
        <w:rPr>
          <w:rStyle w:val="None"/>
          <w:rFonts w:ascii="Times New Roman" w:hAnsi="Times New Roman"/>
          <w:sz w:val="24"/>
          <w:szCs w:val="24"/>
          <w:lang w:val="sr-Cyrl-CS"/>
        </w:rPr>
        <w:t>обе зграде</w:t>
      </w:r>
      <w:r w:rsidRPr="003862B6">
        <w:rPr>
          <w:rStyle w:val="None"/>
          <w:rFonts w:ascii="Times New Roman" w:hAnsi="Times New Roman"/>
          <w:sz w:val="24"/>
          <w:szCs w:val="24"/>
          <w:lang w:val="ru-RU"/>
        </w:rPr>
        <w:t xml:space="preserve"> школе. </w:t>
      </w:r>
      <w:r w:rsidR="0027440B" w:rsidRPr="003862B6">
        <w:rPr>
          <w:rStyle w:val="None"/>
          <w:rFonts w:ascii="Times New Roman" w:hAnsi="Times New Roman"/>
          <w:sz w:val="24"/>
          <w:szCs w:val="24"/>
          <w:lang w:val="ru-RU"/>
        </w:rPr>
        <w:t>Предметна настава се одвија у 1</w:t>
      </w:r>
      <w:r w:rsidR="003F740B">
        <w:rPr>
          <w:rStyle w:val="None"/>
          <w:rFonts w:ascii="Times New Roman" w:hAnsi="Times New Roman"/>
          <w:sz w:val="24"/>
          <w:szCs w:val="24"/>
        </w:rPr>
        <w:t>4</w:t>
      </w:r>
      <w:r w:rsidR="006D3670" w:rsidRPr="003862B6">
        <w:rPr>
          <w:rStyle w:val="None"/>
          <w:rFonts w:ascii="Times New Roman" w:hAnsi="Times New Roman"/>
          <w:sz w:val="24"/>
          <w:szCs w:val="24"/>
        </w:rPr>
        <w:t xml:space="preserve"> </w:t>
      </w:r>
      <w:r w:rsidR="0027440B" w:rsidRPr="003862B6">
        <w:rPr>
          <w:rStyle w:val="None"/>
          <w:rFonts w:ascii="Times New Roman" w:hAnsi="Times New Roman"/>
          <w:sz w:val="24"/>
          <w:szCs w:val="24"/>
          <w:lang w:val="sr-Cyrl-CS"/>
        </w:rPr>
        <w:t>специјализованих</w:t>
      </w:r>
      <w:r w:rsidRPr="003862B6">
        <w:rPr>
          <w:rStyle w:val="None"/>
          <w:rFonts w:ascii="Times New Roman" w:hAnsi="Times New Roman"/>
          <w:sz w:val="24"/>
          <w:szCs w:val="24"/>
          <w:lang w:val="ru-RU"/>
        </w:rPr>
        <w:t xml:space="preserve"> учионица, </w:t>
      </w:r>
      <w:r w:rsidR="003F740B">
        <w:rPr>
          <w:rStyle w:val="None"/>
          <w:rFonts w:ascii="Times New Roman" w:hAnsi="Times New Roman"/>
          <w:sz w:val="24"/>
          <w:szCs w:val="24"/>
          <w:lang w:val="sr-Cyrl-ME"/>
        </w:rPr>
        <w:t>6</w:t>
      </w:r>
      <w:r w:rsidR="003F740B">
        <w:rPr>
          <w:rStyle w:val="None"/>
          <w:rFonts w:ascii="Times New Roman" w:hAnsi="Times New Roman"/>
          <w:sz w:val="24"/>
          <w:szCs w:val="24"/>
          <w:lang w:val="ru-RU"/>
        </w:rPr>
        <w:t xml:space="preserve"> учионица</w:t>
      </w:r>
      <w:r w:rsidR="0027440B" w:rsidRPr="003862B6">
        <w:rPr>
          <w:rStyle w:val="None"/>
          <w:rFonts w:ascii="Times New Roman" w:hAnsi="Times New Roman"/>
          <w:sz w:val="24"/>
          <w:szCs w:val="24"/>
          <w:lang w:val="ru-RU"/>
        </w:rPr>
        <w:t xml:space="preserve"> за информатичку </w:t>
      </w:r>
      <w:r w:rsidR="003F740B">
        <w:rPr>
          <w:rStyle w:val="None"/>
          <w:rFonts w:ascii="Times New Roman" w:hAnsi="Times New Roman"/>
          <w:sz w:val="24"/>
          <w:szCs w:val="24"/>
          <w:lang w:val="ru-RU"/>
        </w:rPr>
        <w:t xml:space="preserve">групу предмета, </w:t>
      </w:r>
      <w:r w:rsidR="003F740B">
        <w:rPr>
          <w:rStyle w:val="None"/>
          <w:rFonts w:ascii="Times New Roman" w:hAnsi="Times New Roman"/>
          <w:sz w:val="24"/>
          <w:szCs w:val="24"/>
          <w:lang w:val="sr-Cyrl-ME"/>
        </w:rPr>
        <w:t>једном</w:t>
      </w:r>
      <w:r w:rsidR="0027440B" w:rsidRPr="003862B6">
        <w:rPr>
          <w:rStyle w:val="None"/>
          <w:rFonts w:ascii="Times New Roman" w:hAnsi="Times New Roman"/>
          <w:sz w:val="24"/>
          <w:szCs w:val="24"/>
          <w:lang w:val="ru-RU"/>
        </w:rPr>
        <w:t xml:space="preserve"> кабинету за електротехнику</w:t>
      </w:r>
      <w:r w:rsidR="003F740B">
        <w:rPr>
          <w:rStyle w:val="None"/>
          <w:rFonts w:ascii="Times New Roman" w:hAnsi="Times New Roman"/>
          <w:sz w:val="24"/>
          <w:szCs w:val="24"/>
          <w:lang w:val="ru-RU"/>
        </w:rPr>
        <w:t>, једном кабинету</w:t>
      </w:r>
      <w:r w:rsidR="00A0666C" w:rsidRPr="003862B6">
        <w:rPr>
          <w:rStyle w:val="None"/>
          <w:rFonts w:ascii="Times New Roman" w:hAnsi="Times New Roman"/>
          <w:sz w:val="24"/>
          <w:szCs w:val="24"/>
          <w:lang w:val="ru-RU"/>
        </w:rPr>
        <w:t xml:space="preserve"> за практичну наставу </w:t>
      </w:r>
      <w:r w:rsidRPr="003862B6">
        <w:rPr>
          <w:rStyle w:val="None"/>
          <w:rFonts w:ascii="Times New Roman" w:hAnsi="Times New Roman"/>
          <w:sz w:val="24"/>
          <w:szCs w:val="24"/>
          <w:lang w:val="ru-RU"/>
        </w:rPr>
        <w:t xml:space="preserve"> и сали за физичко </w:t>
      </w:r>
      <w:r w:rsidR="002A55DB" w:rsidRPr="003862B6">
        <w:rPr>
          <w:rStyle w:val="None"/>
          <w:rFonts w:ascii="Times New Roman" w:hAnsi="Times New Roman"/>
          <w:sz w:val="24"/>
          <w:szCs w:val="24"/>
          <w:lang w:val="ru-RU"/>
        </w:rPr>
        <w:t xml:space="preserve">и здравствено </w:t>
      </w:r>
      <w:r w:rsidRPr="003862B6">
        <w:rPr>
          <w:rStyle w:val="None"/>
          <w:rFonts w:ascii="Times New Roman" w:hAnsi="Times New Roman"/>
          <w:sz w:val="24"/>
          <w:szCs w:val="24"/>
          <w:lang w:val="ru-RU"/>
        </w:rPr>
        <w:t>васпитање.</w:t>
      </w:r>
    </w:p>
    <w:p w14:paraId="068DC193" w14:textId="77777777" w:rsidR="003B5BE8" w:rsidRPr="003F740B" w:rsidRDefault="003B5BE8" w:rsidP="003B5BE8">
      <w:pPr>
        <w:keepNext/>
        <w:spacing w:before="360" w:after="360"/>
        <w:jc w:val="center"/>
        <w:outlineLvl w:val="2"/>
        <w:rPr>
          <w:rFonts w:ascii="Times New Roman" w:eastAsia="Arial Unicode MS" w:hAnsi="Times New Roman" w:cs="Times New Roman"/>
          <w:b/>
          <w:bCs/>
          <w:i/>
          <w:iCs/>
          <w:u w:color="000000"/>
        </w:rPr>
      </w:pPr>
      <w:bookmarkStart w:id="20" w:name="_Toc114653467"/>
      <w:bookmarkStart w:id="21" w:name="_Toc241053258"/>
      <w:r w:rsidRPr="003F740B">
        <w:rPr>
          <w:rFonts w:ascii="Times New Roman" w:eastAsia="Arial Unicode MS" w:hAnsi="Times New Roman"/>
          <w:b/>
          <w:bCs/>
          <w:i/>
          <w:iCs/>
          <w:u w:color="000000"/>
          <w:lang w:val="ru-RU"/>
        </w:rPr>
        <w:t>Опрема и наставна средстава</w:t>
      </w:r>
      <w:bookmarkEnd w:id="20"/>
      <w:bookmarkEnd w:id="21"/>
    </w:p>
    <w:p w14:paraId="0747E212" w14:textId="77777777" w:rsidR="003B5BE8" w:rsidRDefault="003B5BE8" w:rsidP="003B5BE8">
      <w:pPr>
        <w:ind w:firstLine="708"/>
        <w:jc w:val="both"/>
        <w:rPr>
          <w:rFonts w:ascii="Times New Roman" w:eastAsia="Arial Unicode MS" w:hAnsi="Times New Roman"/>
          <w:sz w:val="20"/>
          <w:szCs w:val="20"/>
          <w:u w:color="000000"/>
          <w:lang w:val="ru-RU"/>
        </w:rPr>
      </w:pPr>
      <w:r w:rsidRPr="003B5BE8">
        <w:rPr>
          <w:rFonts w:ascii="Times New Roman" w:eastAsia="Arial Unicode MS" w:hAnsi="Times New Roman"/>
          <w:sz w:val="20"/>
          <w:szCs w:val="20"/>
          <w:u w:color="000000"/>
          <w:lang w:val="ru-RU"/>
        </w:rPr>
        <w:t>Школа од савремене опреме и наставних средстава поседује:</w:t>
      </w:r>
    </w:p>
    <w:p w14:paraId="06290B9D" w14:textId="77777777" w:rsidR="00E62610" w:rsidRDefault="00E62610" w:rsidP="003B5BE8">
      <w:pPr>
        <w:ind w:firstLine="708"/>
        <w:jc w:val="both"/>
        <w:rPr>
          <w:rFonts w:ascii="Times New Roman" w:eastAsia="Arial Unicode MS" w:hAnsi="Times New Roman"/>
          <w:sz w:val="20"/>
          <w:szCs w:val="20"/>
          <w:u w:color="000000"/>
          <w:lang w:val="ru-RU"/>
        </w:rPr>
      </w:pPr>
    </w:p>
    <w:tbl>
      <w:tblPr>
        <w:tblW w:w="10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4"/>
        <w:gridCol w:w="8052"/>
        <w:gridCol w:w="1368"/>
      </w:tblGrid>
      <w:tr w:rsidR="00E62610" w:rsidRPr="00E62610" w14:paraId="2D1C44D6" w14:textId="77777777" w:rsidTr="003F461A">
        <w:trPr>
          <w:trHeight w:val="360"/>
        </w:trPr>
        <w:tc>
          <w:tcPr>
            <w:tcW w:w="990" w:type="dxa"/>
            <w:shd w:val="clear" w:color="auto" w:fill="99CCFF"/>
            <w:vAlign w:val="center"/>
          </w:tcPr>
          <w:p w14:paraId="1427743D" w14:textId="77777777" w:rsidR="00E62610" w:rsidRPr="00E62610" w:rsidRDefault="00E62610" w:rsidP="00E62610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E62610">
              <w:rPr>
                <w:rFonts w:ascii="Times New Roman" w:eastAsia="Times New Roman" w:hAnsi="Times New Roman" w:cs="Times New Roman"/>
                <w:lang w:val="sr-Cyrl-CS"/>
              </w:rPr>
              <w:tab/>
            </w:r>
            <w:r w:rsidRPr="00E62610">
              <w:rPr>
                <w:rFonts w:ascii="Times New Roman" w:eastAsia="MS Mincho" w:hAnsi="Times New Roman" w:cs="Times New Roman"/>
                <w:b/>
                <w:bCs/>
                <w:lang w:val="hr-HR"/>
              </w:rPr>
              <w:t>#</w:t>
            </w:r>
          </w:p>
        </w:tc>
        <w:tc>
          <w:tcPr>
            <w:tcW w:w="8100" w:type="dxa"/>
            <w:shd w:val="clear" w:color="auto" w:fill="99CCFF"/>
            <w:vAlign w:val="center"/>
          </w:tcPr>
          <w:p w14:paraId="48A2F62A" w14:textId="77777777" w:rsidR="00E62610" w:rsidRPr="00E62610" w:rsidRDefault="00E62610" w:rsidP="00E62610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E626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Опрема</w:t>
            </w:r>
          </w:p>
        </w:tc>
        <w:tc>
          <w:tcPr>
            <w:tcW w:w="1374" w:type="dxa"/>
            <w:shd w:val="clear" w:color="auto" w:fill="99CCFF"/>
            <w:vAlign w:val="center"/>
          </w:tcPr>
          <w:p w14:paraId="2ECA9754" w14:textId="77777777" w:rsidR="00E62610" w:rsidRPr="00E62610" w:rsidRDefault="00E62610" w:rsidP="00E62610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E626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Број</w:t>
            </w:r>
          </w:p>
        </w:tc>
      </w:tr>
      <w:tr w:rsidR="00E62610" w:rsidRPr="00E62610" w14:paraId="36F63FE4" w14:textId="77777777" w:rsidTr="003F461A">
        <w:trPr>
          <w:trHeight w:val="170"/>
        </w:trPr>
        <w:tc>
          <w:tcPr>
            <w:tcW w:w="990" w:type="dxa"/>
            <w:shd w:val="clear" w:color="auto" w:fill="CCECFF"/>
            <w:vAlign w:val="center"/>
          </w:tcPr>
          <w:p w14:paraId="30899EFC" w14:textId="77777777" w:rsidR="00E62610" w:rsidRPr="00E62610" w:rsidRDefault="00E62610" w:rsidP="009542B0">
            <w:pPr>
              <w:widowControl w:val="0"/>
              <w:numPr>
                <w:ilvl w:val="0"/>
                <w:numId w:val="134"/>
              </w:numPr>
              <w:autoSpaceDE w:val="0"/>
              <w:autoSpaceDN w:val="0"/>
              <w:spacing w:after="80"/>
              <w:ind w:left="432" w:right="57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0" w:type="dxa"/>
          </w:tcPr>
          <w:p w14:paraId="2AA4E9D6" w14:textId="77777777" w:rsidR="00E62610" w:rsidRPr="00E62610" w:rsidRDefault="00E62610" w:rsidP="00E62610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  <w:r w:rsidRPr="00E62610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Рачунари</w:t>
            </w:r>
          </w:p>
        </w:tc>
        <w:tc>
          <w:tcPr>
            <w:tcW w:w="1374" w:type="dxa"/>
          </w:tcPr>
          <w:p w14:paraId="13AB8ABD" w14:textId="7A1E83EA" w:rsidR="00E62610" w:rsidRPr="00CC4D1F" w:rsidRDefault="00CC4D1F" w:rsidP="00E62610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RS"/>
              </w:rPr>
            </w:pPr>
            <w:r w:rsidRPr="00CC4D1F">
              <w:rPr>
                <w:rFonts w:ascii="Times New Roman" w:eastAsia="Times New Roman" w:hAnsi="Times New Roman" w:cs="Times New Roman"/>
                <w:sz w:val="20"/>
                <w:szCs w:val="20"/>
                <w:lang w:val="sr-Latn-RS"/>
              </w:rPr>
              <w:t>129</w:t>
            </w:r>
          </w:p>
        </w:tc>
      </w:tr>
      <w:tr w:rsidR="00E62610" w:rsidRPr="00E62610" w14:paraId="1C7BD83F" w14:textId="77777777" w:rsidTr="003F461A">
        <w:trPr>
          <w:trHeight w:val="170"/>
        </w:trPr>
        <w:tc>
          <w:tcPr>
            <w:tcW w:w="990" w:type="dxa"/>
            <w:shd w:val="clear" w:color="auto" w:fill="CCECFF"/>
          </w:tcPr>
          <w:p w14:paraId="1FFDCF65" w14:textId="77777777" w:rsidR="00E62610" w:rsidRPr="00E62610" w:rsidRDefault="00E62610" w:rsidP="009542B0">
            <w:pPr>
              <w:widowControl w:val="0"/>
              <w:numPr>
                <w:ilvl w:val="0"/>
                <w:numId w:val="134"/>
              </w:numPr>
              <w:autoSpaceDE w:val="0"/>
              <w:autoSpaceDN w:val="0"/>
              <w:spacing w:after="80"/>
              <w:ind w:left="432" w:right="57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0" w:type="dxa"/>
          </w:tcPr>
          <w:p w14:paraId="670A06B1" w14:textId="77777777" w:rsidR="00E62610" w:rsidRPr="00E62610" w:rsidRDefault="00E62610" w:rsidP="00E62610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  <w:r w:rsidRPr="00E62610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Лаптоп</w:t>
            </w:r>
          </w:p>
        </w:tc>
        <w:tc>
          <w:tcPr>
            <w:tcW w:w="1374" w:type="dxa"/>
          </w:tcPr>
          <w:p w14:paraId="06AFAC91" w14:textId="77777777" w:rsidR="00E62610" w:rsidRPr="00CC4D1F" w:rsidRDefault="00E62610" w:rsidP="00E62610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CC4D1F">
              <w:rPr>
                <w:rFonts w:ascii="Times New Roman" w:eastAsia="Times New Roman" w:hAnsi="Times New Roman" w:cs="Times New Roman"/>
                <w:sz w:val="20"/>
                <w:szCs w:val="20"/>
                <w:lang w:val="sr-Latn-RS"/>
              </w:rPr>
              <w:t>18</w:t>
            </w:r>
          </w:p>
        </w:tc>
      </w:tr>
      <w:tr w:rsidR="00E62610" w:rsidRPr="00E62610" w14:paraId="0CEB185A" w14:textId="77777777" w:rsidTr="003F461A">
        <w:trPr>
          <w:trHeight w:val="170"/>
        </w:trPr>
        <w:tc>
          <w:tcPr>
            <w:tcW w:w="990" w:type="dxa"/>
            <w:shd w:val="clear" w:color="auto" w:fill="CCECFF"/>
          </w:tcPr>
          <w:p w14:paraId="5623AABF" w14:textId="77777777" w:rsidR="00E62610" w:rsidRPr="00E62610" w:rsidRDefault="00E62610" w:rsidP="009542B0">
            <w:pPr>
              <w:widowControl w:val="0"/>
              <w:numPr>
                <w:ilvl w:val="0"/>
                <w:numId w:val="134"/>
              </w:numPr>
              <w:autoSpaceDE w:val="0"/>
              <w:autoSpaceDN w:val="0"/>
              <w:spacing w:after="80"/>
              <w:ind w:left="432" w:right="57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0" w:type="dxa"/>
          </w:tcPr>
          <w:p w14:paraId="315A54A1" w14:textId="77777777" w:rsidR="00E62610" w:rsidRPr="00E62610" w:rsidRDefault="00E62610" w:rsidP="00E62610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  <w:r w:rsidRPr="00E62610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Пројектор</w:t>
            </w:r>
          </w:p>
        </w:tc>
        <w:tc>
          <w:tcPr>
            <w:tcW w:w="1374" w:type="dxa"/>
          </w:tcPr>
          <w:p w14:paraId="716D65E6" w14:textId="77777777" w:rsidR="00E62610" w:rsidRPr="00CC4D1F" w:rsidRDefault="00E62610" w:rsidP="00E62610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RS"/>
              </w:rPr>
            </w:pPr>
            <w:r w:rsidRPr="00CC4D1F">
              <w:rPr>
                <w:rFonts w:ascii="Times New Roman" w:eastAsia="Times New Roman" w:hAnsi="Times New Roman" w:cs="Times New Roman"/>
                <w:sz w:val="20"/>
                <w:szCs w:val="20"/>
                <w:lang w:val="sr-Latn-RS"/>
              </w:rPr>
              <w:t>28</w:t>
            </w:r>
          </w:p>
        </w:tc>
      </w:tr>
      <w:tr w:rsidR="00E62610" w:rsidRPr="00E62610" w14:paraId="475E6558" w14:textId="77777777" w:rsidTr="003F461A">
        <w:trPr>
          <w:trHeight w:val="170"/>
        </w:trPr>
        <w:tc>
          <w:tcPr>
            <w:tcW w:w="990" w:type="dxa"/>
            <w:shd w:val="clear" w:color="auto" w:fill="CCECFF"/>
          </w:tcPr>
          <w:p w14:paraId="3211E879" w14:textId="77777777" w:rsidR="00E62610" w:rsidRPr="00E62610" w:rsidRDefault="00E62610" w:rsidP="009542B0">
            <w:pPr>
              <w:widowControl w:val="0"/>
              <w:numPr>
                <w:ilvl w:val="0"/>
                <w:numId w:val="134"/>
              </w:numPr>
              <w:autoSpaceDE w:val="0"/>
              <w:autoSpaceDN w:val="0"/>
              <w:spacing w:after="80"/>
              <w:ind w:left="432" w:right="57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0" w:type="dxa"/>
          </w:tcPr>
          <w:p w14:paraId="74103123" w14:textId="77777777" w:rsidR="00E62610" w:rsidRPr="00E62610" w:rsidRDefault="00E62610" w:rsidP="00E62610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  <w:r w:rsidRPr="00E62610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Телевизор</w:t>
            </w:r>
          </w:p>
        </w:tc>
        <w:tc>
          <w:tcPr>
            <w:tcW w:w="1374" w:type="dxa"/>
          </w:tcPr>
          <w:p w14:paraId="2C39FAFC" w14:textId="77777777" w:rsidR="00E62610" w:rsidRPr="00CC4D1F" w:rsidRDefault="00E62610" w:rsidP="00E62610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CC4D1F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3</w:t>
            </w:r>
          </w:p>
        </w:tc>
      </w:tr>
      <w:tr w:rsidR="00E62610" w:rsidRPr="00E62610" w14:paraId="50ED5813" w14:textId="77777777" w:rsidTr="003F461A">
        <w:trPr>
          <w:trHeight w:val="170"/>
        </w:trPr>
        <w:tc>
          <w:tcPr>
            <w:tcW w:w="990" w:type="dxa"/>
            <w:shd w:val="clear" w:color="auto" w:fill="CCECFF"/>
          </w:tcPr>
          <w:p w14:paraId="0B62CBF8" w14:textId="77777777" w:rsidR="00E62610" w:rsidRPr="00E62610" w:rsidRDefault="00E62610" w:rsidP="009542B0">
            <w:pPr>
              <w:widowControl w:val="0"/>
              <w:numPr>
                <w:ilvl w:val="0"/>
                <w:numId w:val="134"/>
              </w:numPr>
              <w:autoSpaceDE w:val="0"/>
              <w:autoSpaceDN w:val="0"/>
              <w:spacing w:after="80"/>
              <w:ind w:left="432" w:right="57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0" w:type="dxa"/>
          </w:tcPr>
          <w:p w14:paraId="6837AB41" w14:textId="77777777" w:rsidR="00E62610" w:rsidRPr="00E62610" w:rsidRDefault="00E62610" w:rsidP="00E62610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  <w:r w:rsidRPr="00E62610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Штампач</w:t>
            </w:r>
          </w:p>
        </w:tc>
        <w:tc>
          <w:tcPr>
            <w:tcW w:w="1374" w:type="dxa"/>
          </w:tcPr>
          <w:p w14:paraId="3AB1C55D" w14:textId="77777777" w:rsidR="00E62610" w:rsidRPr="00CC4D1F" w:rsidRDefault="00E62610" w:rsidP="00E62610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RS"/>
              </w:rPr>
            </w:pPr>
            <w:r w:rsidRPr="00CC4D1F">
              <w:rPr>
                <w:rFonts w:ascii="Times New Roman" w:eastAsia="Times New Roman" w:hAnsi="Times New Roman" w:cs="Angsana New"/>
                <w:sz w:val="20"/>
                <w:szCs w:val="20"/>
                <w:lang w:val="sr-Latn-RS"/>
              </w:rPr>
              <w:t>3</w:t>
            </w:r>
          </w:p>
        </w:tc>
      </w:tr>
      <w:tr w:rsidR="00E62610" w:rsidRPr="00E62610" w14:paraId="743510C6" w14:textId="77777777" w:rsidTr="003F461A">
        <w:trPr>
          <w:trHeight w:val="170"/>
        </w:trPr>
        <w:tc>
          <w:tcPr>
            <w:tcW w:w="990" w:type="dxa"/>
            <w:shd w:val="clear" w:color="auto" w:fill="CCECFF"/>
          </w:tcPr>
          <w:p w14:paraId="3C58C232" w14:textId="77777777" w:rsidR="00E62610" w:rsidRPr="00E62610" w:rsidRDefault="00E62610" w:rsidP="009542B0">
            <w:pPr>
              <w:widowControl w:val="0"/>
              <w:numPr>
                <w:ilvl w:val="0"/>
                <w:numId w:val="134"/>
              </w:numPr>
              <w:autoSpaceDE w:val="0"/>
              <w:autoSpaceDN w:val="0"/>
              <w:spacing w:after="80"/>
              <w:ind w:left="432" w:right="57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0" w:type="dxa"/>
          </w:tcPr>
          <w:p w14:paraId="341EC438" w14:textId="77777777" w:rsidR="00E62610" w:rsidRPr="00E62610" w:rsidRDefault="00E62610" w:rsidP="00E62610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E6261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Мултифункцијски уређај – с</w:t>
            </w:r>
            <w:r w:rsidRPr="00E62610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кенер</w:t>
            </w:r>
            <w:r w:rsidRPr="00E6261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и штампач</w:t>
            </w:r>
          </w:p>
        </w:tc>
        <w:tc>
          <w:tcPr>
            <w:tcW w:w="1374" w:type="dxa"/>
          </w:tcPr>
          <w:p w14:paraId="1B5A59D5" w14:textId="77777777" w:rsidR="00E62610" w:rsidRPr="00CC4D1F" w:rsidRDefault="00E62610" w:rsidP="00E62610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RS"/>
              </w:rPr>
            </w:pPr>
            <w:r w:rsidRPr="00CC4D1F">
              <w:rPr>
                <w:rFonts w:ascii="Times New Roman" w:eastAsia="Times New Roman" w:hAnsi="Times New Roman" w:cs="Angsana New"/>
                <w:sz w:val="20"/>
                <w:szCs w:val="20"/>
                <w:lang w:val="sr-Latn-RS"/>
              </w:rPr>
              <w:t>3</w:t>
            </w:r>
          </w:p>
        </w:tc>
      </w:tr>
      <w:tr w:rsidR="00E62610" w:rsidRPr="00E62610" w14:paraId="3D113DEC" w14:textId="77777777" w:rsidTr="003F461A">
        <w:trPr>
          <w:trHeight w:val="170"/>
        </w:trPr>
        <w:tc>
          <w:tcPr>
            <w:tcW w:w="990" w:type="dxa"/>
            <w:shd w:val="clear" w:color="auto" w:fill="CCECFF"/>
          </w:tcPr>
          <w:p w14:paraId="32D17850" w14:textId="77777777" w:rsidR="00E62610" w:rsidRPr="00E62610" w:rsidRDefault="00E62610" w:rsidP="009542B0">
            <w:pPr>
              <w:widowControl w:val="0"/>
              <w:numPr>
                <w:ilvl w:val="0"/>
                <w:numId w:val="134"/>
              </w:numPr>
              <w:autoSpaceDE w:val="0"/>
              <w:autoSpaceDN w:val="0"/>
              <w:spacing w:after="80"/>
              <w:ind w:left="432" w:right="57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0" w:type="dxa"/>
          </w:tcPr>
          <w:p w14:paraId="29015C9F" w14:textId="77777777" w:rsidR="00E62610" w:rsidRPr="00E62610" w:rsidRDefault="00E62610" w:rsidP="00E62610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  <w:r w:rsidRPr="00E62610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Фотокопир апарат</w:t>
            </w:r>
          </w:p>
        </w:tc>
        <w:tc>
          <w:tcPr>
            <w:tcW w:w="1374" w:type="dxa"/>
          </w:tcPr>
          <w:p w14:paraId="344B0525" w14:textId="77777777" w:rsidR="00E62610" w:rsidRPr="00CC4D1F" w:rsidRDefault="00E62610" w:rsidP="00E62610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CC4D1F">
              <w:rPr>
                <w:rFonts w:ascii="Times New Roman" w:eastAsia="Times New Roman" w:hAnsi="Times New Roman" w:cs="Angsana New"/>
                <w:sz w:val="20"/>
                <w:szCs w:val="20"/>
                <w:lang w:val="sr-Cyrl-RS"/>
              </w:rPr>
              <w:t>2</w:t>
            </w:r>
          </w:p>
        </w:tc>
      </w:tr>
      <w:tr w:rsidR="00E62610" w:rsidRPr="00E62610" w14:paraId="394E671E" w14:textId="77777777" w:rsidTr="003F461A">
        <w:trPr>
          <w:trHeight w:val="170"/>
        </w:trPr>
        <w:tc>
          <w:tcPr>
            <w:tcW w:w="990" w:type="dxa"/>
            <w:shd w:val="clear" w:color="auto" w:fill="CCECFF"/>
          </w:tcPr>
          <w:p w14:paraId="59816CA3" w14:textId="77777777" w:rsidR="00E62610" w:rsidRPr="00E62610" w:rsidRDefault="00E62610" w:rsidP="009542B0">
            <w:pPr>
              <w:widowControl w:val="0"/>
              <w:numPr>
                <w:ilvl w:val="0"/>
                <w:numId w:val="134"/>
              </w:numPr>
              <w:autoSpaceDE w:val="0"/>
              <w:autoSpaceDN w:val="0"/>
              <w:spacing w:after="80"/>
              <w:ind w:left="432" w:right="57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0" w:type="dxa"/>
          </w:tcPr>
          <w:p w14:paraId="55318440" w14:textId="77777777" w:rsidR="00E62610" w:rsidRPr="00E62610" w:rsidRDefault="00E62610" w:rsidP="00E62610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  <w:r w:rsidRPr="00E62610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Касетофон</w:t>
            </w:r>
          </w:p>
        </w:tc>
        <w:tc>
          <w:tcPr>
            <w:tcW w:w="1374" w:type="dxa"/>
          </w:tcPr>
          <w:p w14:paraId="67AB7FB0" w14:textId="77777777" w:rsidR="00E62610" w:rsidRPr="00CC4D1F" w:rsidRDefault="00E62610" w:rsidP="00E62610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CC4D1F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1</w:t>
            </w:r>
          </w:p>
        </w:tc>
      </w:tr>
      <w:tr w:rsidR="00E62610" w:rsidRPr="00E62610" w14:paraId="27B63716" w14:textId="77777777" w:rsidTr="003F461A">
        <w:trPr>
          <w:trHeight w:val="170"/>
        </w:trPr>
        <w:tc>
          <w:tcPr>
            <w:tcW w:w="990" w:type="dxa"/>
            <w:shd w:val="clear" w:color="auto" w:fill="CCECFF"/>
          </w:tcPr>
          <w:p w14:paraId="0FD6BE1F" w14:textId="77777777" w:rsidR="00E62610" w:rsidRPr="00E62610" w:rsidRDefault="00E62610" w:rsidP="009542B0">
            <w:pPr>
              <w:widowControl w:val="0"/>
              <w:numPr>
                <w:ilvl w:val="0"/>
                <w:numId w:val="134"/>
              </w:numPr>
              <w:autoSpaceDE w:val="0"/>
              <w:autoSpaceDN w:val="0"/>
              <w:spacing w:after="80"/>
              <w:ind w:left="432" w:right="57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0" w:type="dxa"/>
          </w:tcPr>
          <w:p w14:paraId="3C486508" w14:textId="77777777" w:rsidR="00E62610" w:rsidRPr="00E62610" w:rsidRDefault="00E62610" w:rsidP="00E62610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E62610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Граф</w:t>
            </w:r>
            <w:r w:rsidRPr="00E62610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ичке табле</w:t>
            </w:r>
          </w:p>
        </w:tc>
        <w:tc>
          <w:tcPr>
            <w:tcW w:w="1374" w:type="dxa"/>
          </w:tcPr>
          <w:p w14:paraId="4058BF78" w14:textId="77777777" w:rsidR="00E62610" w:rsidRPr="00CC4D1F" w:rsidRDefault="00E62610" w:rsidP="00E62610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RS"/>
              </w:rPr>
            </w:pPr>
            <w:r w:rsidRPr="00CC4D1F">
              <w:rPr>
                <w:rFonts w:ascii="Times New Roman" w:eastAsia="Times New Roman" w:hAnsi="Times New Roman" w:cs="Angsana New"/>
                <w:sz w:val="20"/>
                <w:szCs w:val="20"/>
                <w:lang w:val="sr-Cyrl-RS"/>
              </w:rPr>
              <w:t>5</w:t>
            </w:r>
          </w:p>
        </w:tc>
      </w:tr>
      <w:tr w:rsidR="00E62610" w:rsidRPr="00E62610" w14:paraId="12DDE5AE" w14:textId="77777777" w:rsidTr="003F461A">
        <w:trPr>
          <w:trHeight w:val="170"/>
        </w:trPr>
        <w:tc>
          <w:tcPr>
            <w:tcW w:w="990" w:type="dxa"/>
            <w:shd w:val="clear" w:color="auto" w:fill="CCECFF"/>
          </w:tcPr>
          <w:p w14:paraId="146C0E54" w14:textId="77777777" w:rsidR="00E62610" w:rsidRPr="00E62610" w:rsidRDefault="00E62610" w:rsidP="009542B0">
            <w:pPr>
              <w:widowControl w:val="0"/>
              <w:numPr>
                <w:ilvl w:val="0"/>
                <w:numId w:val="134"/>
              </w:numPr>
              <w:autoSpaceDE w:val="0"/>
              <w:autoSpaceDN w:val="0"/>
              <w:spacing w:after="80"/>
              <w:ind w:left="432" w:right="57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0" w:type="dxa"/>
          </w:tcPr>
          <w:p w14:paraId="106E5CFF" w14:textId="77777777" w:rsidR="00E62610" w:rsidRPr="00E62610" w:rsidRDefault="00E62610" w:rsidP="00E62610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  <w:r w:rsidRPr="00E62610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Школски разглас</w:t>
            </w:r>
          </w:p>
        </w:tc>
        <w:tc>
          <w:tcPr>
            <w:tcW w:w="1374" w:type="dxa"/>
          </w:tcPr>
          <w:p w14:paraId="74F26A1E" w14:textId="77777777" w:rsidR="00E62610" w:rsidRPr="00CC4D1F" w:rsidRDefault="00E62610" w:rsidP="00E62610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CC4D1F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1</w:t>
            </w:r>
          </w:p>
        </w:tc>
      </w:tr>
      <w:tr w:rsidR="00E62610" w:rsidRPr="00E62610" w14:paraId="039D1214" w14:textId="77777777" w:rsidTr="003F461A">
        <w:trPr>
          <w:trHeight w:val="170"/>
        </w:trPr>
        <w:tc>
          <w:tcPr>
            <w:tcW w:w="990" w:type="dxa"/>
            <w:shd w:val="clear" w:color="auto" w:fill="CCECFF"/>
          </w:tcPr>
          <w:p w14:paraId="65C10386" w14:textId="77777777" w:rsidR="00E62610" w:rsidRPr="00E62610" w:rsidRDefault="00E62610" w:rsidP="009542B0">
            <w:pPr>
              <w:widowControl w:val="0"/>
              <w:numPr>
                <w:ilvl w:val="0"/>
                <w:numId w:val="134"/>
              </w:numPr>
              <w:autoSpaceDE w:val="0"/>
              <w:autoSpaceDN w:val="0"/>
              <w:spacing w:after="80"/>
              <w:ind w:left="432" w:right="57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100" w:type="dxa"/>
          </w:tcPr>
          <w:p w14:paraId="38B1182D" w14:textId="77777777" w:rsidR="00E62610" w:rsidRPr="00E62610" w:rsidRDefault="00E62610" w:rsidP="00E62610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  <w:r w:rsidRPr="00E62610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Синтисајзер</w:t>
            </w:r>
          </w:p>
        </w:tc>
        <w:tc>
          <w:tcPr>
            <w:tcW w:w="1374" w:type="dxa"/>
          </w:tcPr>
          <w:p w14:paraId="7CF950C8" w14:textId="77777777" w:rsidR="00E62610" w:rsidRPr="00CC4D1F" w:rsidRDefault="00E62610" w:rsidP="00E62610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CC4D1F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1</w:t>
            </w:r>
          </w:p>
        </w:tc>
      </w:tr>
      <w:tr w:rsidR="00E62610" w:rsidRPr="00E62610" w14:paraId="2179292D" w14:textId="77777777" w:rsidTr="003F461A">
        <w:trPr>
          <w:trHeight w:val="170"/>
        </w:trPr>
        <w:tc>
          <w:tcPr>
            <w:tcW w:w="990" w:type="dxa"/>
            <w:shd w:val="clear" w:color="auto" w:fill="CCECFF"/>
          </w:tcPr>
          <w:p w14:paraId="3BCB41D6" w14:textId="77777777" w:rsidR="00E62610" w:rsidRPr="00E62610" w:rsidRDefault="00E62610" w:rsidP="009542B0">
            <w:pPr>
              <w:widowControl w:val="0"/>
              <w:numPr>
                <w:ilvl w:val="0"/>
                <w:numId w:val="134"/>
              </w:numPr>
              <w:autoSpaceDE w:val="0"/>
              <w:autoSpaceDN w:val="0"/>
              <w:spacing w:after="80"/>
              <w:ind w:left="432" w:right="57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100" w:type="dxa"/>
          </w:tcPr>
          <w:p w14:paraId="7FA98DE6" w14:textId="77777777" w:rsidR="00E62610" w:rsidRPr="00E62610" w:rsidRDefault="00E62610" w:rsidP="00E62610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E62610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Интерактивне табле</w:t>
            </w:r>
          </w:p>
        </w:tc>
        <w:tc>
          <w:tcPr>
            <w:tcW w:w="1374" w:type="dxa"/>
          </w:tcPr>
          <w:p w14:paraId="26B5A49F" w14:textId="77777777" w:rsidR="00E62610" w:rsidRPr="00CC4D1F" w:rsidRDefault="00E62610" w:rsidP="00E62610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RS"/>
              </w:rPr>
            </w:pPr>
            <w:r w:rsidRPr="00CC4D1F">
              <w:rPr>
                <w:rFonts w:ascii="Times New Roman" w:eastAsia="Times New Roman" w:hAnsi="Times New Roman" w:cs="Angsana New"/>
                <w:sz w:val="20"/>
                <w:szCs w:val="20"/>
                <w:lang w:val="sr-Cyrl-RS"/>
              </w:rPr>
              <w:t>3</w:t>
            </w:r>
          </w:p>
        </w:tc>
      </w:tr>
      <w:tr w:rsidR="00E62610" w:rsidRPr="00E62610" w14:paraId="3D259122" w14:textId="77777777" w:rsidTr="003F461A">
        <w:trPr>
          <w:trHeight w:val="170"/>
        </w:trPr>
        <w:tc>
          <w:tcPr>
            <w:tcW w:w="990" w:type="dxa"/>
            <w:shd w:val="clear" w:color="auto" w:fill="CCECFF"/>
          </w:tcPr>
          <w:p w14:paraId="402D6CC7" w14:textId="77777777" w:rsidR="00E62610" w:rsidRPr="00E62610" w:rsidRDefault="00E62610" w:rsidP="009542B0">
            <w:pPr>
              <w:widowControl w:val="0"/>
              <w:numPr>
                <w:ilvl w:val="0"/>
                <w:numId w:val="134"/>
              </w:numPr>
              <w:autoSpaceDE w:val="0"/>
              <w:autoSpaceDN w:val="0"/>
              <w:spacing w:after="80"/>
              <w:ind w:left="432" w:right="57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100" w:type="dxa"/>
          </w:tcPr>
          <w:p w14:paraId="29B2E86F" w14:textId="77777777" w:rsidR="00E62610" w:rsidRPr="00E62610" w:rsidRDefault="00E62610" w:rsidP="00E62610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E6261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Таблет</w:t>
            </w:r>
          </w:p>
        </w:tc>
        <w:tc>
          <w:tcPr>
            <w:tcW w:w="1374" w:type="dxa"/>
          </w:tcPr>
          <w:p w14:paraId="4F8BB181" w14:textId="77777777" w:rsidR="00E62610" w:rsidRPr="00CC4D1F" w:rsidRDefault="00E62610" w:rsidP="00E62610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CC4D1F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16</w:t>
            </w:r>
          </w:p>
        </w:tc>
      </w:tr>
      <w:tr w:rsidR="00E62610" w:rsidRPr="00E62610" w14:paraId="38E4542F" w14:textId="77777777" w:rsidTr="003F461A">
        <w:trPr>
          <w:trHeight w:val="170"/>
        </w:trPr>
        <w:tc>
          <w:tcPr>
            <w:tcW w:w="990" w:type="dxa"/>
            <w:shd w:val="clear" w:color="auto" w:fill="CCECFF"/>
          </w:tcPr>
          <w:p w14:paraId="653D9513" w14:textId="77777777" w:rsidR="00E62610" w:rsidRPr="00E62610" w:rsidRDefault="00E62610" w:rsidP="009542B0">
            <w:pPr>
              <w:widowControl w:val="0"/>
              <w:numPr>
                <w:ilvl w:val="0"/>
                <w:numId w:val="134"/>
              </w:numPr>
              <w:autoSpaceDE w:val="0"/>
              <w:autoSpaceDN w:val="0"/>
              <w:spacing w:after="80"/>
              <w:ind w:left="432" w:right="57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100" w:type="dxa"/>
          </w:tcPr>
          <w:p w14:paraId="068CDDEF" w14:textId="77777777" w:rsidR="00E62610" w:rsidRPr="00E62610" w:rsidRDefault="00E62610" w:rsidP="00E62610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  <w:r w:rsidRPr="00E62610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3D</w:t>
            </w:r>
            <w:r w:rsidRPr="00E6261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штампач</w:t>
            </w:r>
          </w:p>
        </w:tc>
        <w:tc>
          <w:tcPr>
            <w:tcW w:w="1374" w:type="dxa"/>
          </w:tcPr>
          <w:p w14:paraId="652AE01B" w14:textId="77777777" w:rsidR="00E62610" w:rsidRPr="00CC4D1F" w:rsidRDefault="00E62610" w:rsidP="00E62610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CC4D1F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4</w:t>
            </w:r>
          </w:p>
        </w:tc>
      </w:tr>
      <w:tr w:rsidR="00E62610" w:rsidRPr="00E62610" w14:paraId="085A2ACF" w14:textId="77777777" w:rsidTr="003F461A">
        <w:trPr>
          <w:trHeight w:val="170"/>
        </w:trPr>
        <w:tc>
          <w:tcPr>
            <w:tcW w:w="990" w:type="dxa"/>
            <w:shd w:val="clear" w:color="auto" w:fill="CCECFF"/>
          </w:tcPr>
          <w:p w14:paraId="2A7E69E4" w14:textId="77777777" w:rsidR="00E62610" w:rsidRPr="00E62610" w:rsidRDefault="00E62610" w:rsidP="009542B0">
            <w:pPr>
              <w:widowControl w:val="0"/>
              <w:numPr>
                <w:ilvl w:val="0"/>
                <w:numId w:val="134"/>
              </w:numPr>
              <w:autoSpaceDE w:val="0"/>
              <w:autoSpaceDN w:val="0"/>
              <w:spacing w:after="80"/>
              <w:ind w:left="432" w:right="57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8100" w:type="dxa"/>
          </w:tcPr>
          <w:p w14:paraId="4EB108FF" w14:textId="77777777" w:rsidR="00E62610" w:rsidRPr="00E62610" w:rsidRDefault="00E62610" w:rsidP="00E62610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E62610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Камера за видео надзор</w:t>
            </w:r>
          </w:p>
        </w:tc>
        <w:tc>
          <w:tcPr>
            <w:tcW w:w="1374" w:type="dxa"/>
          </w:tcPr>
          <w:p w14:paraId="78B30F2D" w14:textId="77777777" w:rsidR="00E62610" w:rsidRPr="00CC4D1F" w:rsidRDefault="00E62610" w:rsidP="00E62610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CC4D1F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16</w:t>
            </w:r>
          </w:p>
        </w:tc>
      </w:tr>
    </w:tbl>
    <w:p w14:paraId="7271090B" w14:textId="77777777" w:rsidR="00E62610" w:rsidRPr="003B5BE8" w:rsidRDefault="00E62610" w:rsidP="003B5BE8">
      <w:pPr>
        <w:ind w:firstLine="708"/>
        <w:jc w:val="both"/>
        <w:rPr>
          <w:rFonts w:ascii="Times New Roman" w:eastAsia="Arial Unicode MS" w:hAnsi="Times New Roman"/>
          <w:sz w:val="20"/>
          <w:szCs w:val="20"/>
          <w:u w:color="000000"/>
          <w:lang w:val="ru-RU"/>
        </w:rPr>
      </w:pPr>
    </w:p>
    <w:p w14:paraId="6BB892D2" w14:textId="77777777" w:rsidR="003B5BE8" w:rsidRPr="003B5BE8" w:rsidRDefault="003B5BE8" w:rsidP="003B5BE8">
      <w:pPr>
        <w:ind w:firstLine="708"/>
        <w:jc w:val="both"/>
        <w:rPr>
          <w:rFonts w:ascii="Times New Roman" w:eastAsia="Arial Unicode MS" w:hAnsi="Times New Roman"/>
          <w:color w:val="000000"/>
          <w:sz w:val="20"/>
          <w:szCs w:val="20"/>
          <w:u w:color="000000"/>
          <w:lang w:val="ru-RU"/>
        </w:rPr>
      </w:pPr>
    </w:p>
    <w:p w14:paraId="02429F0C" w14:textId="398B211A" w:rsidR="00C41602" w:rsidRPr="003862B6" w:rsidRDefault="00C41602">
      <w:pPr>
        <w:ind w:firstLine="720"/>
        <w:rPr>
          <w:rFonts w:ascii="Times New Roman" w:hAnsi="Times New Roman" w:cs="Times New Roman"/>
        </w:rPr>
      </w:pPr>
      <w:r w:rsidRPr="003862B6">
        <w:rPr>
          <w:rFonts w:ascii="Times New Roman" w:hAnsi="Times New Roman" w:cs="Times New Roman"/>
          <w:lang w:val="ru-RU"/>
        </w:rPr>
        <w:t>Школа набавља следеће часописе и новине:</w:t>
      </w:r>
    </w:p>
    <w:p w14:paraId="50DC4755" w14:textId="77777777" w:rsidR="00850B20" w:rsidRPr="003862B6" w:rsidRDefault="00850B20" w:rsidP="00D55543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3862B6">
        <w:rPr>
          <w:rFonts w:ascii="Times New Roman" w:hAnsi="Times New Roman" w:cs="Times New Roman"/>
        </w:rPr>
        <w:t>Vzlet</w:t>
      </w:r>
    </w:p>
    <w:p w14:paraId="2DA955A9" w14:textId="77777777" w:rsidR="00850B20" w:rsidRPr="003862B6" w:rsidRDefault="00850B20" w:rsidP="00D55543">
      <w:pPr>
        <w:numPr>
          <w:ilvl w:val="0"/>
          <w:numId w:val="5"/>
        </w:numPr>
        <w:jc w:val="both"/>
        <w:rPr>
          <w:rFonts w:ascii="Times New Roman" w:hAnsi="Times New Roman" w:cs="Times New Roman"/>
          <w:lang w:val="ru-RU"/>
        </w:rPr>
      </w:pPr>
      <w:r w:rsidRPr="003862B6">
        <w:rPr>
          <w:rFonts w:ascii="Times New Roman" w:hAnsi="Times New Roman" w:cs="Times New Roman"/>
          <w:lang w:val="ru-RU"/>
        </w:rPr>
        <w:t>Образовни информатор</w:t>
      </w:r>
    </w:p>
    <w:p w14:paraId="5447ED57" w14:textId="77777777" w:rsidR="00850B20" w:rsidRPr="003862B6" w:rsidRDefault="00850B20" w:rsidP="00D55543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3862B6">
        <w:rPr>
          <w:rFonts w:ascii="Times New Roman" w:hAnsi="Times New Roman" w:cs="Times New Roman"/>
        </w:rPr>
        <w:t>Параграф</w:t>
      </w:r>
    </w:p>
    <w:p w14:paraId="6668FE3E" w14:textId="77777777" w:rsidR="00C41602" w:rsidRPr="003862B6" w:rsidRDefault="00C41602" w:rsidP="00D55543">
      <w:pPr>
        <w:numPr>
          <w:ilvl w:val="0"/>
          <w:numId w:val="5"/>
        </w:numPr>
        <w:jc w:val="both"/>
        <w:rPr>
          <w:rFonts w:ascii="Times New Roman" w:hAnsi="Times New Roman" w:cs="Times New Roman"/>
          <w:lang w:val="ru-RU"/>
        </w:rPr>
      </w:pPr>
      <w:r w:rsidRPr="003862B6">
        <w:rPr>
          <w:rFonts w:ascii="Times New Roman" w:hAnsi="Times New Roman" w:cs="Times New Roman"/>
          <w:lang w:val="ru-RU"/>
        </w:rPr>
        <w:t xml:space="preserve">Просветни </w:t>
      </w:r>
      <w:r w:rsidR="009235CB" w:rsidRPr="003862B6">
        <w:rPr>
          <w:rFonts w:ascii="Times New Roman" w:hAnsi="Times New Roman" w:cs="Times New Roman"/>
          <w:lang w:val="ru-RU"/>
        </w:rPr>
        <w:t xml:space="preserve"> </w:t>
      </w:r>
      <w:r w:rsidRPr="003862B6">
        <w:rPr>
          <w:rFonts w:ascii="Times New Roman" w:hAnsi="Times New Roman" w:cs="Times New Roman"/>
          <w:lang w:val="ru-RU"/>
        </w:rPr>
        <w:t>преглед</w:t>
      </w:r>
    </w:p>
    <w:p w14:paraId="64EE6FFB" w14:textId="77777777" w:rsidR="00C41602" w:rsidRPr="003862B6" w:rsidRDefault="00C41602" w:rsidP="00D55543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3862B6">
        <w:rPr>
          <w:rFonts w:ascii="Times New Roman" w:hAnsi="Times New Roman" w:cs="Times New Roman"/>
        </w:rPr>
        <w:t>Hlas ľudu</w:t>
      </w:r>
    </w:p>
    <w:p w14:paraId="2A4AD9C2" w14:textId="77777777" w:rsidR="00C41602" w:rsidRPr="003862B6" w:rsidRDefault="00C41602" w:rsidP="00D55543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3862B6">
        <w:rPr>
          <w:rFonts w:ascii="Times New Roman" w:hAnsi="Times New Roman" w:cs="Times New Roman"/>
        </w:rPr>
        <w:t>Тангента</w:t>
      </w:r>
    </w:p>
    <w:p w14:paraId="1490BEB2" w14:textId="6B14935B" w:rsidR="00850B20" w:rsidRPr="003862B6" w:rsidRDefault="00850B20" w:rsidP="00D55543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3862B6">
        <w:rPr>
          <w:rFonts w:ascii="Times New Roman" w:hAnsi="Times New Roman" w:cs="Times New Roman"/>
          <w:lang w:val="sr-Cyrl-CS"/>
        </w:rPr>
        <w:t>Старт 013</w:t>
      </w:r>
    </w:p>
    <w:p w14:paraId="0FF076A1" w14:textId="77777777" w:rsidR="00C41602" w:rsidRPr="003862B6" w:rsidRDefault="00C41602" w:rsidP="003B5BE8">
      <w:pPr>
        <w:pStyle w:val="Heading2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22" w:name="_Toc493495905"/>
      <w:bookmarkStart w:id="23" w:name="_Toc493500550"/>
      <w:bookmarkStart w:id="24" w:name="_Toc493501518"/>
      <w:bookmarkStart w:id="25" w:name="_Toc493586164"/>
      <w:bookmarkStart w:id="26" w:name="_Toc241053259"/>
      <w:r w:rsidRPr="003862B6">
        <w:rPr>
          <w:rFonts w:ascii="Times New Roman" w:hAnsi="Times New Roman" w:cs="Times New Roman"/>
          <w:sz w:val="24"/>
          <w:szCs w:val="24"/>
          <w:lang w:val="ru-RU"/>
        </w:rPr>
        <w:t>Кадровски услови рада</w:t>
      </w:r>
      <w:bookmarkEnd w:id="22"/>
      <w:bookmarkEnd w:id="23"/>
      <w:bookmarkEnd w:id="24"/>
      <w:bookmarkEnd w:id="25"/>
      <w:bookmarkEnd w:id="26"/>
    </w:p>
    <w:p w14:paraId="1703A84D" w14:textId="77777777" w:rsidR="00C41602" w:rsidRPr="003862B6" w:rsidRDefault="00C41602">
      <w:pPr>
        <w:ind w:firstLine="720"/>
        <w:jc w:val="both"/>
        <w:rPr>
          <w:rStyle w:val="None"/>
          <w:rFonts w:ascii="Times New Roman" w:hAnsi="Times New Roman" w:cs="Times New Roman"/>
          <w:lang w:val="ru-RU"/>
        </w:rPr>
      </w:pPr>
    </w:p>
    <w:p w14:paraId="025C5317" w14:textId="0DBD1AC2" w:rsidR="00C41602" w:rsidRPr="003862B6" w:rsidRDefault="00C41602">
      <w:pPr>
        <w:ind w:firstLine="720"/>
        <w:jc w:val="both"/>
        <w:rPr>
          <w:rStyle w:val="None"/>
          <w:rFonts w:ascii="Times New Roman" w:hAnsi="Times New Roman" w:cs="Times New Roman"/>
          <w:lang w:val="en-GB"/>
        </w:rPr>
      </w:pPr>
      <w:r w:rsidRPr="003862B6">
        <w:rPr>
          <w:rStyle w:val="None"/>
          <w:rFonts w:ascii="Times New Roman" w:hAnsi="Times New Roman" w:cs="Times New Roman"/>
          <w:lang w:val="ru-RU"/>
        </w:rPr>
        <w:t>На остваривању Годишњег плана рада, на крају</w:t>
      </w:r>
      <w:r w:rsidR="00AF0615" w:rsidRPr="003862B6">
        <w:rPr>
          <w:rStyle w:val="None"/>
          <w:rFonts w:ascii="Times New Roman" w:hAnsi="Times New Roman" w:cs="Times New Roman"/>
          <w:lang w:val="ru-RU"/>
        </w:rPr>
        <w:t xml:space="preserve"> др</w:t>
      </w:r>
      <w:r w:rsidR="004419C7" w:rsidRPr="003862B6">
        <w:rPr>
          <w:rStyle w:val="None"/>
          <w:rFonts w:ascii="Times New Roman" w:hAnsi="Times New Roman" w:cs="Times New Roman"/>
          <w:lang w:val="ru-RU"/>
        </w:rPr>
        <w:t>угог полугодишта школске 202</w:t>
      </w:r>
      <w:r w:rsidR="003B5BE8">
        <w:rPr>
          <w:rStyle w:val="None"/>
          <w:rFonts w:ascii="Times New Roman" w:hAnsi="Times New Roman" w:cs="Times New Roman"/>
          <w:lang w:val="sr-Latn-RS"/>
        </w:rPr>
        <w:t>5</w:t>
      </w:r>
      <w:r w:rsidR="004419C7" w:rsidRPr="003862B6">
        <w:rPr>
          <w:rStyle w:val="None"/>
          <w:rFonts w:ascii="Times New Roman" w:hAnsi="Times New Roman" w:cs="Times New Roman"/>
          <w:lang w:val="ru-RU"/>
        </w:rPr>
        <w:t>/202</w:t>
      </w:r>
      <w:r w:rsidR="003B5BE8">
        <w:rPr>
          <w:rStyle w:val="None"/>
          <w:rFonts w:ascii="Times New Roman" w:hAnsi="Times New Roman" w:cs="Times New Roman"/>
          <w:lang w:val="sr-Latn-RS"/>
        </w:rPr>
        <w:t>6</w:t>
      </w:r>
      <w:r w:rsidRPr="003862B6">
        <w:rPr>
          <w:rStyle w:val="None"/>
          <w:rFonts w:ascii="Times New Roman" w:hAnsi="Times New Roman" w:cs="Times New Roman"/>
          <w:lang w:val="ru-RU"/>
        </w:rPr>
        <w:t xml:space="preserve">. године, </w:t>
      </w:r>
      <w:r w:rsidR="006B2286" w:rsidRPr="003862B6">
        <w:rPr>
          <w:rStyle w:val="None"/>
          <w:rFonts w:ascii="Times New Roman" w:hAnsi="Times New Roman" w:cs="Times New Roman"/>
          <w:lang w:val="ru-RU"/>
        </w:rPr>
        <w:t xml:space="preserve">било је ангажовано </w:t>
      </w:r>
      <w:r w:rsidR="006B2286" w:rsidRPr="004F2DB7">
        <w:rPr>
          <w:rStyle w:val="None"/>
          <w:rFonts w:ascii="Times New Roman" w:hAnsi="Times New Roman" w:cs="Times New Roman"/>
          <w:b/>
          <w:lang w:val="ru-RU"/>
        </w:rPr>
        <w:t xml:space="preserve">укупно </w:t>
      </w:r>
      <w:r w:rsidR="00731E62" w:rsidRPr="004F2DB7">
        <w:rPr>
          <w:rStyle w:val="None"/>
          <w:rFonts w:ascii="Times New Roman" w:hAnsi="Times New Roman" w:cs="Times New Roman"/>
          <w:b/>
          <w:u w:val="single"/>
          <w:lang w:val="ru-RU"/>
        </w:rPr>
        <w:t>3</w:t>
      </w:r>
      <w:r w:rsidR="004F2DB7" w:rsidRPr="004F2DB7">
        <w:rPr>
          <w:rStyle w:val="None"/>
          <w:rFonts w:ascii="Times New Roman" w:hAnsi="Times New Roman" w:cs="Times New Roman"/>
          <w:b/>
          <w:u w:val="single"/>
        </w:rPr>
        <w:t>9,</w:t>
      </w:r>
      <w:r w:rsidR="004F2DB7" w:rsidRPr="004F2DB7">
        <w:rPr>
          <w:rStyle w:val="None"/>
          <w:rFonts w:ascii="Times New Roman" w:hAnsi="Times New Roman" w:cs="Times New Roman"/>
          <w:b/>
          <w:u w:val="single"/>
          <w:lang w:val="sr-Cyrl-ME"/>
        </w:rPr>
        <w:t xml:space="preserve">48 </w:t>
      </w:r>
      <w:r w:rsidR="00013A5D" w:rsidRPr="004F2DB7">
        <w:rPr>
          <w:rStyle w:val="None"/>
          <w:rFonts w:ascii="Times New Roman" w:hAnsi="Times New Roman" w:cs="Times New Roman"/>
          <w:lang w:val="ru-RU"/>
        </w:rPr>
        <w:t xml:space="preserve"> </w:t>
      </w:r>
      <w:r w:rsidRPr="003862B6">
        <w:rPr>
          <w:rStyle w:val="None"/>
          <w:rFonts w:ascii="Times New Roman" w:hAnsi="Times New Roman" w:cs="Times New Roman"/>
          <w:lang w:val="ru-RU"/>
        </w:rPr>
        <w:t>извршилаца.</w:t>
      </w:r>
    </w:p>
    <w:p w14:paraId="2AEC46EA" w14:textId="77777777" w:rsidR="0061155D" w:rsidRPr="003862B6" w:rsidRDefault="0061155D">
      <w:pPr>
        <w:ind w:firstLine="720"/>
        <w:jc w:val="both"/>
        <w:rPr>
          <w:rStyle w:val="None"/>
          <w:rFonts w:ascii="Times New Roman" w:hAnsi="Times New Roman" w:cs="Times New Roman"/>
          <w:lang w:val="en-GB"/>
        </w:rPr>
      </w:pPr>
    </w:p>
    <w:p w14:paraId="45694345" w14:textId="77777777" w:rsidR="00C41602" w:rsidRPr="003862B6" w:rsidRDefault="00C41602">
      <w:pPr>
        <w:ind w:firstLine="720"/>
        <w:jc w:val="both"/>
        <w:rPr>
          <w:rStyle w:val="None"/>
          <w:rFonts w:ascii="Times New Roman" w:hAnsi="Times New Roman" w:cs="Times New Roman"/>
          <w:lang w:val="en-GB"/>
        </w:rPr>
      </w:pPr>
      <w:r w:rsidRPr="003862B6">
        <w:rPr>
          <w:rStyle w:val="None"/>
          <w:rFonts w:ascii="Times New Roman" w:hAnsi="Times New Roman" w:cs="Times New Roman"/>
          <w:lang w:val="ru-RU"/>
        </w:rPr>
        <w:t>Квалификациона структура свих кадрова у школи са бројем извршилаца дата је у следећој табели:</w:t>
      </w:r>
    </w:p>
    <w:p w14:paraId="72468AC0" w14:textId="77777777" w:rsidR="0061155D" w:rsidRPr="003862B6" w:rsidRDefault="0061155D">
      <w:pPr>
        <w:ind w:firstLine="720"/>
        <w:jc w:val="both"/>
        <w:rPr>
          <w:rStyle w:val="None"/>
          <w:rFonts w:ascii="Times New Roman" w:hAnsi="Times New Roman" w:cs="Times New Roman"/>
          <w:lang w:val="en-GB"/>
        </w:rPr>
      </w:pPr>
    </w:p>
    <w:p w14:paraId="1745DC0B" w14:textId="32A88D5F" w:rsidR="00E209D2" w:rsidRDefault="00E209D2">
      <w:pPr>
        <w:rPr>
          <w:rStyle w:val="None"/>
          <w:rFonts w:ascii="Times New Roman" w:hAnsi="Times New Roman" w:cs="Times New Roman"/>
          <w:lang w:val="ru-RU"/>
        </w:rPr>
      </w:pPr>
      <w:r>
        <w:rPr>
          <w:rStyle w:val="None"/>
          <w:rFonts w:ascii="Times New Roman" w:hAnsi="Times New Roman" w:cs="Times New Roman"/>
          <w:lang w:val="ru-RU"/>
        </w:rPr>
        <w:br w:type="page"/>
      </w:r>
    </w:p>
    <w:p w14:paraId="07444491" w14:textId="77777777" w:rsidR="00C41602" w:rsidRPr="003862B6" w:rsidRDefault="00C41602">
      <w:pPr>
        <w:pStyle w:val="NoSpacing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Style w:val="None"/>
          <w:rFonts w:ascii="Times New Roman" w:hAnsi="Times New Roman" w:cs="Times New Roman"/>
          <w:color w:val="auto"/>
          <w:sz w:val="24"/>
          <w:szCs w:val="24"/>
          <w:lang w:val="ru-RU"/>
        </w:rPr>
      </w:pPr>
    </w:p>
    <w:tbl>
      <w:tblPr>
        <w:tblW w:w="10268" w:type="dxa"/>
        <w:tblInd w:w="8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372"/>
        <w:gridCol w:w="4873"/>
        <w:gridCol w:w="1236"/>
        <w:gridCol w:w="708"/>
        <w:gridCol w:w="709"/>
        <w:gridCol w:w="709"/>
        <w:gridCol w:w="850"/>
        <w:gridCol w:w="811"/>
      </w:tblGrid>
      <w:tr w:rsidR="00785027" w:rsidRPr="003862B6" w14:paraId="7B59D4F8" w14:textId="77777777" w:rsidTr="004F2DB7">
        <w:trPr>
          <w:gridAfter w:val="6"/>
          <w:wAfter w:w="5023" w:type="dxa"/>
          <w:trHeight w:val="310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741DF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#</w:t>
            </w: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70AD7" w14:textId="26F010AB" w:rsidR="00785027" w:rsidRPr="00785027" w:rsidRDefault="00785027" w:rsidP="00785027">
            <w:pPr>
              <w:pStyle w:val="a"/>
              <w:jc w:val="center"/>
              <w:rPr>
                <w:rStyle w:val="None"/>
                <w:rFonts w:ascii="Times New Roman" w:hAnsi="Times New Roman"/>
                <w:b/>
                <w:sz w:val="24"/>
                <w:szCs w:val="24"/>
                <w:lang w:val="sr-Latn-RS"/>
              </w:rPr>
            </w:pPr>
            <w:r w:rsidRPr="00785027"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  <w:t>Опис – извршилац</w:t>
            </w:r>
          </w:p>
        </w:tc>
      </w:tr>
      <w:tr w:rsidR="00785027" w:rsidRPr="003862B6" w14:paraId="35E38B9E" w14:textId="77777777" w:rsidTr="004F2DB7">
        <w:trPr>
          <w:trHeight w:val="310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C27B4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BF6BD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57C0A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45B22" w14:textId="77777777" w:rsidR="00785027" w:rsidRPr="003862B6" w:rsidRDefault="00785027" w:rsidP="003B5BE8">
            <w:pPr>
              <w:pStyle w:val="a"/>
              <w:jc w:val="center"/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  <w:t>ОШ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478F7" w14:textId="77777777" w:rsidR="00785027" w:rsidRPr="003862B6" w:rsidRDefault="00785027" w:rsidP="003B5BE8">
            <w:pPr>
              <w:pStyle w:val="a"/>
              <w:jc w:val="center"/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182FB" w14:textId="77777777" w:rsidR="00785027" w:rsidRPr="003862B6" w:rsidRDefault="00785027" w:rsidP="003B5BE8">
            <w:pPr>
              <w:pStyle w:val="a"/>
              <w:jc w:val="center"/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  <w:t>IV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ABC90" w14:textId="77777777" w:rsidR="00785027" w:rsidRPr="003862B6" w:rsidRDefault="00785027" w:rsidP="003B5BE8">
            <w:pPr>
              <w:pStyle w:val="a"/>
              <w:jc w:val="center"/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  <w:t>VI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0B102" w14:textId="77777777" w:rsidR="00785027" w:rsidRPr="003862B6" w:rsidRDefault="00785027" w:rsidP="003B5BE8">
            <w:pPr>
              <w:pStyle w:val="a"/>
              <w:jc w:val="center"/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  <w:t>VII</w:t>
            </w:r>
          </w:p>
        </w:tc>
      </w:tr>
      <w:tr w:rsidR="00785027" w:rsidRPr="003862B6" w14:paraId="603A4920" w14:textId="77777777" w:rsidTr="004F2DB7">
        <w:trPr>
          <w:trHeight w:val="212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009D5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61D9F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sr-Cyrl-RS"/>
              </w:rPr>
              <w:t>Д</w:t>
            </w: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 xml:space="preserve">иректор 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B56AC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F2DB7"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  <w:t>1,00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8CC44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1B365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BEA5B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A7589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BBF64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4F2DB7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1,00</w:t>
            </w:r>
          </w:p>
        </w:tc>
      </w:tr>
      <w:tr w:rsidR="00785027" w:rsidRPr="003862B6" w14:paraId="3CD36017" w14:textId="77777777" w:rsidTr="004F2DB7">
        <w:trPr>
          <w:trHeight w:val="212"/>
        </w:trPr>
        <w:tc>
          <w:tcPr>
            <w:tcW w:w="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43CBF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6B4959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Педагошко – психолошка служба</w:t>
            </w:r>
          </w:p>
        </w:tc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9ACA2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</w:rPr>
            </w:pPr>
          </w:p>
          <w:p w14:paraId="63907966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4F2DB7">
              <w:rPr>
                <w:rStyle w:val="None"/>
                <w:rFonts w:ascii="Times New Roman" w:hAnsi="Times New Roman"/>
                <w:b/>
                <w:sz w:val="24"/>
                <w:szCs w:val="24"/>
                <w:lang w:val="sr-Cyrl-RS"/>
              </w:rPr>
              <w:t>1,00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E20E3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6038E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33367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7E7EE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99CDB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85027" w:rsidRPr="003862B6" w14:paraId="416ACC85" w14:textId="77777777" w:rsidTr="004F2DB7">
        <w:trPr>
          <w:trHeight w:val="212"/>
        </w:trPr>
        <w:tc>
          <w:tcPr>
            <w:tcW w:w="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26BA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C7547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-психолог школе</w:t>
            </w:r>
          </w:p>
        </w:tc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BF81C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A49C7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162FF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FA349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7E868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BC328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sr-Cyrl-RS"/>
              </w:rPr>
            </w:pPr>
            <w:r w:rsidRPr="004F2DB7">
              <w:rPr>
                <w:rStyle w:val="None"/>
                <w:rFonts w:ascii="Times New Roman" w:hAnsi="Times New Roman"/>
                <w:sz w:val="24"/>
                <w:szCs w:val="24"/>
                <w:lang w:val="sr-Cyrl-RS"/>
              </w:rPr>
              <w:t>1,00</w:t>
            </w:r>
          </w:p>
        </w:tc>
      </w:tr>
      <w:tr w:rsidR="00785027" w:rsidRPr="003862B6" w14:paraId="104AA532" w14:textId="77777777" w:rsidTr="004F2DB7">
        <w:trPr>
          <w:trHeight w:val="212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4CEE0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148EF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Наставници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7BF54" w14:textId="5751CEB3" w:rsidR="00785027" w:rsidRPr="004F2DB7" w:rsidRDefault="004F2DB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sr-Cyrl-ME"/>
              </w:rPr>
            </w:pPr>
            <w:r w:rsidRPr="004F2DB7">
              <w:rPr>
                <w:rStyle w:val="None"/>
                <w:rFonts w:ascii="Times New Roman" w:hAnsi="Times New Roman"/>
                <w:b/>
                <w:sz w:val="24"/>
                <w:szCs w:val="24"/>
                <w:lang w:val="sr-Cyrl-ME"/>
              </w:rPr>
              <w:t>26,22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3F6CD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E549C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0A44A" w14:textId="21C7D1FF" w:rsidR="00785027" w:rsidRPr="004F2DB7" w:rsidRDefault="004F2DB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sr-Cyrl-ME"/>
              </w:rPr>
            </w:pPr>
            <w:r w:rsidRPr="004F2DB7">
              <w:rPr>
                <w:rStyle w:val="None"/>
                <w:rFonts w:ascii="Times New Roman" w:hAnsi="Times New Roman"/>
                <w:sz w:val="24"/>
                <w:szCs w:val="24"/>
                <w:lang w:val="sr-Cyrl-ME"/>
              </w:rPr>
              <w:t>3,07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B6687" w14:textId="7AE70A00" w:rsidR="00785027" w:rsidRPr="004F2DB7" w:rsidRDefault="004F2DB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sr-Cyrl-ME"/>
              </w:rPr>
            </w:pPr>
            <w:r w:rsidRPr="004F2DB7">
              <w:rPr>
                <w:rStyle w:val="None"/>
                <w:rFonts w:ascii="Times New Roman" w:hAnsi="Times New Roman"/>
                <w:sz w:val="24"/>
                <w:szCs w:val="24"/>
                <w:lang w:val="sr-Cyrl-ME"/>
              </w:rPr>
              <w:t>0,60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A91300" w14:textId="394BA482" w:rsidR="00785027" w:rsidRPr="004F2DB7" w:rsidRDefault="004F2DB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sr-Cyrl-ME"/>
              </w:rPr>
            </w:pPr>
            <w:r w:rsidRPr="004F2DB7">
              <w:rPr>
                <w:rStyle w:val="None"/>
                <w:rFonts w:ascii="Times New Roman" w:hAnsi="Times New Roman"/>
                <w:sz w:val="24"/>
                <w:szCs w:val="24"/>
                <w:lang w:val="sr-Cyrl-ME"/>
              </w:rPr>
              <w:t>22,55</w:t>
            </w:r>
          </w:p>
        </w:tc>
      </w:tr>
      <w:tr w:rsidR="00785027" w:rsidRPr="003862B6" w14:paraId="2B14CCC8" w14:textId="77777777" w:rsidTr="004F2DB7">
        <w:trPr>
          <w:trHeight w:val="212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01980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F0F06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Библиотекар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05CFA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F2DB7"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  <w:t>0,50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BD025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EFE24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8679E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C0F9C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FAD36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4F2DB7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0,50</w:t>
            </w:r>
          </w:p>
        </w:tc>
      </w:tr>
      <w:tr w:rsidR="00785027" w:rsidRPr="003862B6" w14:paraId="236EDD55" w14:textId="77777777" w:rsidTr="004F2DB7">
        <w:trPr>
          <w:trHeight w:val="212"/>
        </w:trPr>
        <w:tc>
          <w:tcPr>
            <w:tcW w:w="3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0D82A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1B659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Административно – финансијска служба</w:t>
            </w:r>
          </w:p>
        </w:tc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D4E2C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785CBFA7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1931696C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17A6228A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4F2DB7">
              <w:rPr>
                <w:rStyle w:val="None"/>
                <w:rFonts w:ascii="Times New Roman" w:hAnsi="Times New Roman"/>
                <w:b/>
                <w:sz w:val="24"/>
                <w:szCs w:val="24"/>
                <w:lang w:val="sr-Cyrl-RS"/>
              </w:rPr>
              <w:t>3,00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7B47D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BBAC0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80262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05F60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7D479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85027" w:rsidRPr="003862B6" w14:paraId="51E4979C" w14:textId="77777777" w:rsidTr="004F2DB7">
        <w:trPr>
          <w:trHeight w:val="212"/>
        </w:trPr>
        <w:tc>
          <w:tcPr>
            <w:tcW w:w="3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2DC245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2BA57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 xml:space="preserve"> - секретар</w:t>
            </w:r>
          </w:p>
        </w:tc>
        <w:tc>
          <w:tcPr>
            <w:tcW w:w="123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37D63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E1A60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ECC52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13BE2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31BA1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7B0C1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4F2DB7">
              <w:rPr>
                <w:rStyle w:val="None"/>
                <w:rFonts w:ascii="Times New Roman" w:hAnsi="Times New Roman"/>
                <w:sz w:val="24"/>
                <w:szCs w:val="24"/>
                <w:lang w:val="sr-Latn-RS"/>
              </w:rPr>
              <w:t>1,0</w:t>
            </w:r>
            <w:r w:rsidRPr="004F2DB7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</w:tr>
      <w:tr w:rsidR="00785027" w:rsidRPr="003862B6" w14:paraId="7D62EE60" w14:textId="77777777" w:rsidTr="004F2DB7">
        <w:trPr>
          <w:trHeight w:val="212"/>
        </w:trPr>
        <w:tc>
          <w:tcPr>
            <w:tcW w:w="3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990EB1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58009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 xml:space="preserve"> - шеф рачуноводства</w:t>
            </w:r>
          </w:p>
        </w:tc>
        <w:tc>
          <w:tcPr>
            <w:tcW w:w="123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D83AF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17CB6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14ACD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F43FC" w14:textId="667A43A1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sr-Latn-R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FE627" w14:textId="7B8153CC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4F2DB7">
              <w:rPr>
                <w:rStyle w:val="None"/>
                <w:rFonts w:ascii="Times New Roman" w:hAnsi="Times New Roman"/>
                <w:sz w:val="24"/>
                <w:szCs w:val="24"/>
                <w:lang w:val="sr-Latn-RS"/>
              </w:rPr>
              <w:t>1,00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D2436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85027" w:rsidRPr="003862B6" w14:paraId="64AB9768" w14:textId="77777777" w:rsidTr="004F2DB7">
        <w:trPr>
          <w:trHeight w:val="212"/>
        </w:trPr>
        <w:tc>
          <w:tcPr>
            <w:tcW w:w="3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D302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ED091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sr-Cyrl-RS"/>
              </w:rPr>
            </w:pP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sr-Cyrl-RS"/>
              </w:rPr>
              <w:t xml:space="preserve"> - референт за правне, кадровске и административне послове</w:t>
            </w:r>
          </w:p>
        </w:tc>
        <w:tc>
          <w:tcPr>
            <w:tcW w:w="123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4002D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78C5A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11FD6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F3480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sr-Latn-RS"/>
              </w:rPr>
            </w:pPr>
            <w:r w:rsidRPr="004F2DB7">
              <w:rPr>
                <w:rStyle w:val="None"/>
                <w:rFonts w:ascii="Times New Roman" w:hAnsi="Times New Roman"/>
                <w:sz w:val="24"/>
                <w:szCs w:val="24"/>
                <w:lang w:val="sr-Latn-RS"/>
              </w:rPr>
              <w:t>0,50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DFFF9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1B579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85027" w:rsidRPr="003862B6" w14:paraId="2F52E085" w14:textId="77777777" w:rsidTr="004F2DB7">
        <w:trPr>
          <w:trHeight w:val="212"/>
        </w:trPr>
        <w:tc>
          <w:tcPr>
            <w:tcW w:w="3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5051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1FD9C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sr-Cyrl-RS"/>
              </w:rPr>
            </w:pP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sr-Cyrl-RS"/>
              </w:rPr>
              <w:t>- извршилац на пословима организације практичне наставе</w:t>
            </w: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AF668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BB81E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7AB18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B8D83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sr-Latn-R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0B39A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7130F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4F2DB7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0,50</w:t>
            </w:r>
          </w:p>
        </w:tc>
      </w:tr>
      <w:tr w:rsidR="00785027" w:rsidRPr="003862B6" w14:paraId="69FE82CA" w14:textId="77777777" w:rsidTr="004F2DB7">
        <w:trPr>
          <w:trHeight w:val="212"/>
        </w:trPr>
        <w:tc>
          <w:tcPr>
            <w:tcW w:w="3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C1F64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CD0755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Техничка служба школе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F3712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4C109CA8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3456C12F" w14:textId="6298F02B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4F2DB7">
              <w:rPr>
                <w:rStyle w:val="None"/>
                <w:rFonts w:ascii="Times New Roman" w:hAnsi="Times New Roman"/>
                <w:b/>
                <w:sz w:val="24"/>
                <w:szCs w:val="24"/>
                <w:lang w:val="sr-Cyrl-RS"/>
              </w:rPr>
              <w:t>2,1</w:t>
            </w:r>
            <w:r w:rsidR="004F2DB7" w:rsidRPr="004F2DB7">
              <w:rPr>
                <w:rStyle w:val="None"/>
                <w:rFonts w:ascii="Times New Roman" w:hAnsi="Times New Roman"/>
                <w:b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DEDFB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9C8AE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4BF3C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93CBC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BCD44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85027" w:rsidRPr="003862B6" w14:paraId="2F0CF211" w14:textId="77777777" w:rsidTr="004F2DB7">
        <w:trPr>
          <w:trHeight w:val="212"/>
        </w:trPr>
        <w:tc>
          <w:tcPr>
            <w:tcW w:w="3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C7E76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C511C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 xml:space="preserve"> - домар,</w:t>
            </w: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мајстор за одржавање</w:t>
            </w:r>
          </w:p>
        </w:tc>
        <w:tc>
          <w:tcPr>
            <w:tcW w:w="123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0434A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2367E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8C793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D1802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4F2DB7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1,00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EFB1C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46113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85027" w:rsidRPr="003862B6" w14:paraId="5A8AC0F5" w14:textId="77777777" w:rsidTr="004F2DB7">
        <w:trPr>
          <w:trHeight w:val="212"/>
        </w:trPr>
        <w:tc>
          <w:tcPr>
            <w:tcW w:w="3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AF39B0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4E1AA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 xml:space="preserve"> - изври</w:t>
            </w: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sr-Cyrl-RS"/>
              </w:rPr>
              <w:t>ш</w:t>
            </w: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лац на одржавању машина и инсталација</w:t>
            </w:r>
          </w:p>
        </w:tc>
        <w:tc>
          <w:tcPr>
            <w:tcW w:w="123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21099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38F41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A1697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16A9C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4F2DB7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0,</w:t>
            </w:r>
            <w:r w:rsidRPr="004F2DB7">
              <w:rPr>
                <w:rStyle w:val="None"/>
                <w:rFonts w:ascii="Times New Roman" w:hAnsi="Times New Roman"/>
                <w:sz w:val="24"/>
                <w:szCs w:val="24"/>
                <w:lang w:val="sr-Latn-RS"/>
              </w:rPr>
              <w:t>5</w:t>
            </w:r>
            <w:r w:rsidRPr="004F2DB7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3AEA6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FF731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85027" w:rsidRPr="003862B6" w14:paraId="55AE5385" w14:textId="77777777" w:rsidTr="004F2DB7">
        <w:trPr>
          <w:trHeight w:val="212"/>
        </w:trPr>
        <w:tc>
          <w:tcPr>
            <w:tcW w:w="3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4CA6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E4763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 xml:space="preserve"> - техничар одржавања информационог система и технологија</w:t>
            </w:r>
          </w:p>
        </w:tc>
        <w:tc>
          <w:tcPr>
            <w:tcW w:w="123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55497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B0477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BCA37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964B0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4F2DB7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0,</w:t>
            </w:r>
            <w:r w:rsidRPr="004F2DB7">
              <w:rPr>
                <w:rStyle w:val="None"/>
                <w:rFonts w:ascii="Times New Roman" w:hAnsi="Times New Roman"/>
                <w:sz w:val="24"/>
                <w:szCs w:val="24"/>
                <w:lang w:val="sr-Cyrl-RS"/>
              </w:rPr>
              <w:t>5</w:t>
            </w:r>
            <w:r w:rsidRPr="004F2DB7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8A36E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29797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85027" w:rsidRPr="003862B6" w14:paraId="21BA9002" w14:textId="77777777" w:rsidTr="004F2DB7">
        <w:trPr>
          <w:trHeight w:val="212"/>
        </w:trPr>
        <w:tc>
          <w:tcPr>
            <w:tcW w:w="3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A196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8E603" w14:textId="0378B840" w:rsidR="00785027" w:rsidRPr="00785027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sr-Cyrl-ME"/>
              </w:rPr>
            </w:pPr>
            <w:r>
              <w:rPr>
                <w:rStyle w:val="None"/>
                <w:rFonts w:ascii="Times New Roman" w:hAnsi="Times New Roman"/>
                <w:sz w:val="24"/>
                <w:szCs w:val="24"/>
                <w:lang w:val="sr-Latn-RS"/>
              </w:rPr>
              <w:t>-</w:t>
            </w:r>
            <w:r>
              <w:rPr>
                <w:rStyle w:val="None"/>
                <w:rFonts w:ascii="Times New Roman" w:hAnsi="Times New Roman"/>
                <w:sz w:val="24"/>
                <w:szCs w:val="24"/>
                <w:lang w:val="sr-Cyrl-ME"/>
              </w:rPr>
              <w:t>помоћни наставник</w:t>
            </w: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CD7EE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4B34F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4EA23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7263E" w14:textId="7DCD0214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4F2DB7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0,18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2F715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DC350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85027" w:rsidRPr="003862B6" w14:paraId="2B5B51BE" w14:textId="77777777" w:rsidTr="004F2DB7">
        <w:trPr>
          <w:trHeight w:val="212"/>
        </w:trPr>
        <w:tc>
          <w:tcPr>
            <w:tcW w:w="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70317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E40CE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Помоћна служба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8AA46" w14:textId="77777777" w:rsidR="004F2DB7" w:rsidRDefault="004F2DB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  <w:p w14:paraId="4F98E232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sr-Latn-RS"/>
              </w:rPr>
            </w:pPr>
            <w:r w:rsidRPr="004F2DB7">
              <w:rPr>
                <w:rStyle w:val="None"/>
                <w:rFonts w:ascii="Times New Roman" w:hAnsi="Times New Roman"/>
                <w:b/>
                <w:sz w:val="24"/>
                <w:szCs w:val="24"/>
                <w:lang w:val="sr-Cyrl-RS"/>
              </w:rPr>
              <w:t>5,58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2A7D51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A4227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88C3E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8D13B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FB2CE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85027" w:rsidRPr="003862B6" w14:paraId="0055E7B8" w14:textId="77777777" w:rsidTr="004F2DB7">
        <w:trPr>
          <w:trHeight w:val="212"/>
        </w:trPr>
        <w:tc>
          <w:tcPr>
            <w:tcW w:w="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B5BF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8446A" w14:textId="77777777" w:rsidR="00785027" w:rsidRPr="003862B6" w:rsidRDefault="00785027" w:rsidP="00DE60D5">
            <w:pPr>
              <w:pStyle w:val="a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-спремачице</w:t>
            </w:r>
          </w:p>
        </w:tc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58328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557B1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sr-Latn-RS"/>
              </w:rPr>
            </w:pPr>
            <w:r w:rsidRPr="004F2DB7">
              <w:rPr>
                <w:rStyle w:val="None"/>
                <w:rFonts w:ascii="Times New Roman" w:hAnsi="Times New Roman"/>
                <w:sz w:val="24"/>
                <w:szCs w:val="24"/>
                <w:lang w:val="sr-Cyrl-RS"/>
              </w:rPr>
              <w:t>5,5</w:t>
            </w:r>
            <w:r w:rsidRPr="004F2DB7"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86C03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4A061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99BA8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53D85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85027" w:rsidRPr="003862B6" w14:paraId="603E9E2A" w14:textId="77777777" w:rsidTr="004F2DB7">
        <w:trPr>
          <w:trHeight w:val="103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72D7F" w14:textId="77777777" w:rsidR="00785027" w:rsidRPr="003862B6" w:rsidRDefault="00785027" w:rsidP="00731E62">
            <w:pPr>
              <w:pStyle w:val="a"/>
              <w:jc w:val="center"/>
              <w:rPr>
                <w:rStyle w:val="None"/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</w:pPr>
            <w:r w:rsidRPr="003862B6"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  <w:t>УКУПНО: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94F0E" w14:textId="76C90E83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sr-Cyrl-ME"/>
              </w:rPr>
            </w:pPr>
            <w:r w:rsidRPr="004F2DB7">
              <w:rPr>
                <w:rStyle w:val="None"/>
                <w:rFonts w:ascii="Times New Roman" w:hAnsi="Times New Roman"/>
                <w:b/>
                <w:sz w:val="24"/>
                <w:szCs w:val="24"/>
                <w:lang w:val="sr-Cyrl-RS"/>
              </w:rPr>
              <w:t>3</w:t>
            </w:r>
            <w:r w:rsidR="004F2DB7" w:rsidRPr="004F2DB7">
              <w:rPr>
                <w:rStyle w:val="None"/>
                <w:rFonts w:ascii="Times New Roman" w:hAnsi="Times New Roman"/>
                <w:b/>
                <w:sz w:val="24"/>
                <w:szCs w:val="24"/>
              </w:rPr>
              <w:t>9,</w:t>
            </w:r>
            <w:r w:rsidR="004F2DB7" w:rsidRPr="004F2DB7">
              <w:rPr>
                <w:rStyle w:val="None"/>
                <w:rFonts w:ascii="Times New Roman" w:hAnsi="Times New Roman"/>
                <w:b/>
                <w:sz w:val="24"/>
                <w:szCs w:val="24"/>
                <w:lang w:val="sr-Cyrl-ME"/>
              </w:rPr>
              <w:t>48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AC64C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sr-Latn-RS"/>
              </w:rPr>
            </w:pPr>
            <w:r w:rsidRPr="004F2DB7">
              <w:rPr>
                <w:rStyle w:val="None"/>
                <w:rFonts w:ascii="Times New Roman" w:hAnsi="Times New Roman"/>
                <w:b/>
                <w:sz w:val="24"/>
                <w:szCs w:val="24"/>
                <w:lang w:val="sr-Cyrl-RS"/>
              </w:rPr>
              <w:t>5</w:t>
            </w:r>
            <w:r w:rsidRPr="004F2DB7">
              <w:rPr>
                <w:rStyle w:val="None"/>
                <w:rFonts w:ascii="Times New Roman" w:hAnsi="Times New Roman"/>
                <w:b/>
                <w:sz w:val="24"/>
                <w:szCs w:val="24"/>
                <w:lang w:val="en-GB"/>
              </w:rPr>
              <w:t>,</w:t>
            </w:r>
            <w:r w:rsidRPr="004F2DB7">
              <w:rPr>
                <w:rStyle w:val="None"/>
                <w:rFonts w:ascii="Times New Roman" w:hAnsi="Times New Roman"/>
                <w:b/>
                <w:sz w:val="24"/>
                <w:szCs w:val="24"/>
                <w:lang w:val="sr-Cyrl-RS"/>
              </w:rPr>
              <w:t>5</w:t>
            </w:r>
            <w:r w:rsidRPr="004F2DB7">
              <w:rPr>
                <w:rStyle w:val="None"/>
                <w:rFonts w:ascii="Times New Roman" w:hAnsi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95D98" w14:textId="77777777" w:rsidR="00785027" w:rsidRPr="004F2DB7" w:rsidRDefault="0078502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86E38" w14:textId="14A26630" w:rsidR="00785027" w:rsidRPr="004F2DB7" w:rsidRDefault="004F2DB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4"/>
                <w:szCs w:val="24"/>
                <w:lang w:val="sr-Cyrl-ME"/>
              </w:rPr>
            </w:pPr>
            <w:r w:rsidRPr="004F2DB7">
              <w:rPr>
                <w:rStyle w:val="None"/>
                <w:rFonts w:ascii="Times New Roman" w:hAnsi="Times New Roman"/>
                <w:b/>
                <w:sz w:val="24"/>
                <w:szCs w:val="24"/>
                <w:lang w:val="sr-Cyrl-ME"/>
              </w:rPr>
              <w:t>5,75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91BFA" w14:textId="60F4D499" w:rsidR="00785027" w:rsidRPr="004F2DB7" w:rsidRDefault="004F2DB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color w:val="FF0000"/>
                <w:sz w:val="24"/>
                <w:szCs w:val="24"/>
                <w:lang w:val="sr-Cyrl-ME"/>
              </w:rPr>
            </w:pPr>
            <w:r w:rsidRPr="004F2DB7">
              <w:rPr>
                <w:rStyle w:val="None"/>
                <w:rFonts w:ascii="Times New Roman" w:hAnsi="Times New Roman"/>
                <w:b/>
                <w:sz w:val="24"/>
                <w:szCs w:val="24"/>
              </w:rPr>
              <w:t>1,</w:t>
            </w:r>
            <w:r w:rsidRPr="004F2DB7">
              <w:rPr>
                <w:rStyle w:val="None"/>
                <w:rFonts w:ascii="Times New Roman" w:hAnsi="Times New Roman"/>
                <w:b/>
                <w:sz w:val="24"/>
                <w:szCs w:val="24"/>
                <w:lang w:val="sr-Cyrl-ME"/>
              </w:rPr>
              <w:t>60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34A85" w14:textId="5B1FE7D9" w:rsidR="00785027" w:rsidRPr="004F2DB7" w:rsidRDefault="004F2DB7" w:rsidP="004F2DB7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color w:val="FF0000"/>
                <w:sz w:val="24"/>
                <w:szCs w:val="24"/>
                <w:lang w:val="sr-Cyrl-ME"/>
              </w:rPr>
            </w:pPr>
            <w:r w:rsidRPr="004F2DB7">
              <w:rPr>
                <w:rStyle w:val="None"/>
                <w:rFonts w:ascii="Times New Roman" w:hAnsi="Times New Roman"/>
                <w:b/>
                <w:sz w:val="24"/>
                <w:szCs w:val="24"/>
              </w:rPr>
              <w:t>2</w:t>
            </w:r>
            <w:r w:rsidRPr="004F2DB7">
              <w:rPr>
                <w:rStyle w:val="None"/>
                <w:rFonts w:ascii="Times New Roman" w:hAnsi="Times New Roman"/>
                <w:b/>
                <w:sz w:val="24"/>
                <w:szCs w:val="24"/>
                <w:lang w:val="sr-Cyrl-ME"/>
              </w:rPr>
              <w:t>6</w:t>
            </w:r>
            <w:r w:rsidRPr="004F2DB7">
              <w:rPr>
                <w:rStyle w:val="None"/>
                <w:rFonts w:ascii="Times New Roman" w:hAnsi="Times New Roman"/>
                <w:b/>
                <w:sz w:val="24"/>
                <w:szCs w:val="24"/>
              </w:rPr>
              <w:t>,</w:t>
            </w:r>
            <w:r w:rsidRPr="004F2DB7">
              <w:rPr>
                <w:rStyle w:val="None"/>
                <w:rFonts w:ascii="Times New Roman" w:hAnsi="Times New Roman"/>
                <w:b/>
                <w:sz w:val="24"/>
                <w:szCs w:val="24"/>
                <w:lang w:val="sr-Cyrl-ME"/>
              </w:rPr>
              <w:t>55</w:t>
            </w:r>
          </w:p>
        </w:tc>
      </w:tr>
    </w:tbl>
    <w:p w14:paraId="5D46A6E5" w14:textId="77777777" w:rsidR="00C41602" w:rsidRPr="003862B6" w:rsidRDefault="00C41602" w:rsidP="00DE60D5">
      <w:pPr>
        <w:pStyle w:val="a"/>
        <w:rPr>
          <w:rStyle w:val="None"/>
          <w:rFonts w:ascii="Times New Roman" w:hAnsi="Times New Roman"/>
          <w:color w:val="FF0000"/>
          <w:sz w:val="24"/>
          <w:szCs w:val="24"/>
        </w:rPr>
      </w:pPr>
    </w:p>
    <w:p w14:paraId="7A7D7FC5" w14:textId="1E3E4FEC" w:rsidR="007450E3" w:rsidRPr="003B5BE8" w:rsidRDefault="00EC4B6D" w:rsidP="003B5BE8">
      <w:pPr>
        <w:pStyle w:val="StyleHeading3TimesNewRomanItalicCentered"/>
        <w:jc w:val="center"/>
        <w:rPr>
          <w:rFonts w:ascii="Times New Roman" w:hAnsi="Times New Roman"/>
          <w:lang w:val="sr-Cyrl-CS"/>
        </w:rPr>
      </w:pPr>
      <w:bookmarkStart w:id="27" w:name="_Toc241053260"/>
      <w:r w:rsidRPr="003B5BE8">
        <w:rPr>
          <w:rFonts w:ascii="Times New Roman" w:hAnsi="Times New Roman"/>
          <w:lang w:val="sr-Cyrl-CS"/>
        </w:rPr>
        <w:t>Д</w:t>
      </w:r>
      <w:r w:rsidR="0016748C" w:rsidRPr="003B5BE8">
        <w:rPr>
          <w:rFonts w:ascii="Times New Roman" w:hAnsi="Times New Roman"/>
          <w:lang w:val="sr-Cyrl-CS"/>
        </w:rPr>
        <w:t>иректор</w:t>
      </w:r>
      <w:bookmarkEnd w:id="27"/>
    </w:p>
    <w:tbl>
      <w:tblPr>
        <w:tblW w:w="10314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9"/>
        <w:gridCol w:w="2011"/>
        <w:gridCol w:w="1793"/>
        <w:gridCol w:w="1344"/>
        <w:gridCol w:w="1273"/>
        <w:gridCol w:w="1144"/>
        <w:gridCol w:w="1170"/>
        <w:gridCol w:w="1160"/>
      </w:tblGrid>
      <w:tr w:rsidR="007450E3" w:rsidRPr="003B5BE8" w14:paraId="59DD105E" w14:textId="77777777" w:rsidTr="00033A62">
        <w:trPr>
          <w:trHeight w:val="795"/>
        </w:trPr>
        <w:tc>
          <w:tcPr>
            <w:tcW w:w="419" w:type="dxa"/>
            <w:shd w:val="clear" w:color="auto" w:fill="C6D9F1" w:themeFill="text2" w:themeFillTint="33"/>
            <w:tcMar>
              <w:left w:w="0" w:type="dxa"/>
              <w:right w:w="0" w:type="dxa"/>
            </w:tcMar>
            <w:vAlign w:val="center"/>
          </w:tcPr>
          <w:p w14:paraId="3B9BADF0" w14:textId="77777777" w:rsidR="007450E3" w:rsidRPr="00B92306" w:rsidRDefault="00D83509" w:rsidP="007450E3">
            <w:pPr>
              <w:pStyle w:val="BodyContent"/>
              <w:rPr>
                <w:rFonts w:ascii="Times New Roman" w:hAnsi="Times New Roman"/>
                <w:b/>
              </w:rPr>
            </w:pPr>
            <w:r w:rsidRPr="00B92306">
              <w:rPr>
                <w:rFonts w:ascii="Times New Roman" w:hAnsi="Times New Roman"/>
                <w:b/>
              </w:rPr>
              <w:br w:type="page"/>
            </w:r>
          </w:p>
        </w:tc>
        <w:tc>
          <w:tcPr>
            <w:tcW w:w="2011" w:type="dxa"/>
            <w:shd w:val="clear" w:color="auto" w:fill="C6D9F1" w:themeFill="text2" w:themeFillTint="33"/>
            <w:tcMar>
              <w:left w:w="0" w:type="dxa"/>
              <w:right w:w="0" w:type="dxa"/>
            </w:tcMar>
            <w:vAlign w:val="center"/>
          </w:tcPr>
          <w:p w14:paraId="5E6CB650" w14:textId="77777777" w:rsidR="007450E3" w:rsidRPr="00B92306" w:rsidRDefault="007450E3" w:rsidP="00D83509">
            <w:pPr>
              <w:pStyle w:val="BodyContent"/>
              <w:jc w:val="center"/>
              <w:rPr>
                <w:rFonts w:ascii="Times New Roman" w:hAnsi="Times New Roman"/>
                <w:b/>
              </w:rPr>
            </w:pPr>
            <w:r w:rsidRPr="00B92306">
              <w:rPr>
                <w:rFonts w:ascii="Times New Roman" w:hAnsi="Times New Roman"/>
                <w:b/>
              </w:rPr>
              <w:t>Презиме и име</w:t>
            </w:r>
          </w:p>
        </w:tc>
        <w:tc>
          <w:tcPr>
            <w:tcW w:w="1793" w:type="dxa"/>
            <w:shd w:val="clear" w:color="auto" w:fill="C6D9F1" w:themeFill="text2" w:themeFillTint="33"/>
            <w:tcMar>
              <w:left w:w="0" w:type="dxa"/>
              <w:right w:w="0" w:type="dxa"/>
            </w:tcMar>
            <w:vAlign w:val="center"/>
          </w:tcPr>
          <w:p w14:paraId="0B9B0B02" w14:textId="77777777" w:rsidR="007450E3" w:rsidRPr="00B92306" w:rsidRDefault="007450E3" w:rsidP="00D83509">
            <w:pPr>
              <w:pStyle w:val="BodyContent"/>
              <w:jc w:val="center"/>
              <w:rPr>
                <w:rFonts w:ascii="Times New Roman" w:hAnsi="Times New Roman"/>
                <w:b/>
              </w:rPr>
            </w:pPr>
            <w:r w:rsidRPr="00B92306">
              <w:rPr>
                <w:rFonts w:ascii="Times New Roman" w:hAnsi="Times New Roman"/>
                <w:b/>
              </w:rPr>
              <w:t>Завршена школа/факултет</w:t>
            </w:r>
          </w:p>
        </w:tc>
        <w:tc>
          <w:tcPr>
            <w:tcW w:w="1344" w:type="dxa"/>
            <w:shd w:val="clear" w:color="auto" w:fill="C6D9F1" w:themeFill="text2" w:themeFillTint="33"/>
            <w:tcMar>
              <w:left w:w="0" w:type="dxa"/>
              <w:right w:w="0" w:type="dxa"/>
            </w:tcMar>
            <w:vAlign w:val="center"/>
          </w:tcPr>
          <w:p w14:paraId="56020D70" w14:textId="77777777" w:rsidR="007450E3" w:rsidRPr="00B92306" w:rsidRDefault="007450E3" w:rsidP="00D83509">
            <w:pPr>
              <w:pStyle w:val="BodyContent"/>
              <w:jc w:val="center"/>
              <w:rPr>
                <w:rFonts w:ascii="Times New Roman" w:hAnsi="Times New Roman"/>
                <w:b/>
                <w:szCs w:val="18"/>
              </w:rPr>
            </w:pPr>
            <w:r w:rsidRPr="00B92306">
              <w:rPr>
                <w:rFonts w:ascii="Times New Roman" w:hAnsi="Times New Roman"/>
                <w:b/>
                <w:szCs w:val="18"/>
              </w:rPr>
              <w:t>Врста стручне спреме</w:t>
            </w:r>
          </w:p>
        </w:tc>
        <w:tc>
          <w:tcPr>
            <w:tcW w:w="1273" w:type="dxa"/>
            <w:shd w:val="clear" w:color="auto" w:fill="C6D9F1" w:themeFill="text2" w:themeFillTint="33"/>
            <w:tcMar>
              <w:left w:w="0" w:type="dxa"/>
              <w:right w:w="0" w:type="dxa"/>
            </w:tcMar>
            <w:vAlign w:val="center"/>
          </w:tcPr>
          <w:p w14:paraId="27CA66FE" w14:textId="77777777" w:rsidR="007450E3" w:rsidRPr="00B92306" w:rsidRDefault="007450E3" w:rsidP="00D83509">
            <w:pPr>
              <w:pStyle w:val="BodyContent"/>
              <w:jc w:val="center"/>
              <w:rPr>
                <w:rFonts w:ascii="Times New Roman" w:hAnsi="Times New Roman"/>
                <w:b/>
                <w:szCs w:val="18"/>
              </w:rPr>
            </w:pPr>
            <w:r w:rsidRPr="00B92306">
              <w:rPr>
                <w:rFonts w:ascii="Times New Roman" w:hAnsi="Times New Roman"/>
                <w:b/>
                <w:szCs w:val="18"/>
              </w:rPr>
              <w:t>Радни стаж у годинама</w:t>
            </w:r>
          </w:p>
        </w:tc>
        <w:tc>
          <w:tcPr>
            <w:tcW w:w="1144" w:type="dxa"/>
            <w:shd w:val="clear" w:color="auto" w:fill="C6D9F1" w:themeFill="text2" w:themeFillTint="33"/>
            <w:tcMar>
              <w:left w:w="0" w:type="dxa"/>
              <w:right w:w="0" w:type="dxa"/>
            </w:tcMar>
            <w:vAlign w:val="center"/>
          </w:tcPr>
          <w:p w14:paraId="1ADDE7EE" w14:textId="77777777" w:rsidR="007450E3" w:rsidRPr="00B92306" w:rsidRDefault="007450E3" w:rsidP="00D83509">
            <w:pPr>
              <w:pStyle w:val="BodyContent"/>
              <w:jc w:val="center"/>
              <w:rPr>
                <w:rFonts w:ascii="Times New Roman" w:hAnsi="Times New Roman"/>
                <w:b/>
                <w:szCs w:val="18"/>
              </w:rPr>
            </w:pPr>
            <w:r w:rsidRPr="00B92306">
              <w:rPr>
                <w:rFonts w:ascii="Times New Roman" w:hAnsi="Times New Roman"/>
                <w:b/>
                <w:szCs w:val="18"/>
              </w:rPr>
              <w:t>Године старости</w:t>
            </w:r>
          </w:p>
        </w:tc>
        <w:tc>
          <w:tcPr>
            <w:tcW w:w="1170" w:type="dxa"/>
            <w:shd w:val="clear" w:color="auto" w:fill="C6D9F1" w:themeFill="text2" w:themeFillTint="33"/>
            <w:tcMar>
              <w:left w:w="0" w:type="dxa"/>
              <w:right w:w="0" w:type="dxa"/>
            </w:tcMar>
            <w:vAlign w:val="center"/>
          </w:tcPr>
          <w:p w14:paraId="4E175E24" w14:textId="77777777" w:rsidR="007450E3" w:rsidRPr="00B92306" w:rsidRDefault="007450E3" w:rsidP="00D83509">
            <w:pPr>
              <w:pStyle w:val="BodyContent"/>
              <w:jc w:val="center"/>
              <w:rPr>
                <w:rFonts w:ascii="Times New Roman" w:hAnsi="Times New Roman"/>
                <w:b/>
                <w:szCs w:val="18"/>
              </w:rPr>
            </w:pPr>
            <w:r w:rsidRPr="00B92306">
              <w:rPr>
                <w:rFonts w:ascii="Times New Roman" w:hAnsi="Times New Roman"/>
                <w:b/>
                <w:szCs w:val="18"/>
              </w:rPr>
              <w:t>Лиценца за директора</w:t>
            </w:r>
          </w:p>
        </w:tc>
        <w:tc>
          <w:tcPr>
            <w:tcW w:w="1160" w:type="dxa"/>
            <w:shd w:val="clear" w:color="auto" w:fill="C6D9F1" w:themeFill="text2" w:themeFillTint="33"/>
          </w:tcPr>
          <w:p w14:paraId="71836C42" w14:textId="77777777" w:rsidR="007450E3" w:rsidRPr="00B92306" w:rsidRDefault="00FF673C" w:rsidP="00D83509">
            <w:pPr>
              <w:pStyle w:val="BodyContent"/>
              <w:jc w:val="center"/>
              <w:rPr>
                <w:rFonts w:ascii="Times New Roman" w:hAnsi="Times New Roman"/>
                <w:b/>
                <w:sz w:val="20"/>
                <w:lang w:val="sr-Cyrl-RS"/>
              </w:rPr>
            </w:pPr>
            <w:r w:rsidRPr="00B92306">
              <w:rPr>
                <w:rFonts w:ascii="Times New Roman" w:hAnsi="Times New Roman"/>
                <w:b/>
                <w:sz w:val="20"/>
              </w:rPr>
              <w:t>% ангажов</w:t>
            </w:r>
            <w:r w:rsidRPr="00B92306">
              <w:rPr>
                <w:rFonts w:ascii="Times New Roman" w:hAnsi="Times New Roman"/>
                <w:b/>
                <w:sz w:val="20"/>
                <w:lang w:val="sr-Cyrl-RS"/>
              </w:rPr>
              <w:t>.</w:t>
            </w:r>
          </w:p>
        </w:tc>
      </w:tr>
      <w:tr w:rsidR="00FF673C" w:rsidRPr="003B5BE8" w14:paraId="527FA2C7" w14:textId="77777777" w:rsidTr="00D657E8">
        <w:trPr>
          <w:trHeight w:val="528"/>
        </w:trPr>
        <w:tc>
          <w:tcPr>
            <w:tcW w:w="419" w:type="dxa"/>
            <w:shd w:val="clear" w:color="auto" w:fill="CCECFF"/>
            <w:vAlign w:val="center"/>
          </w:tcPr>
          <w:p w14:paraId="10C9D1AC" w14:textId="77777777" w:rsidR="00FF673C" w:rsidRPr="003B5BE8" w:rsidRDefault="00F76941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1</w:t>
            </w:r>
            <w:r w:rsidR="00FF673C" w:rsidRPr="003B5BE8">
              <w:rPr>
                <w:rFonts w:ascii="Times New Roman" w:hAnsi="Times New Roman"/>
                <w:lang w:val="sr-Cyrl-RS"/>
              </w:rPr>
              <w:t>.</w:t>
            </w:r>
          </w:p>
        </w:tc>
        <w:tc>
          <w:tcPr>
            <w:tcW w:w="2011" w:type="dxa"/>
            <w:noWrap/>
            <w:vAlign w:val="center"/>
          </w:tcPr>
          <w:p w14:paraId="297D8010" w14:textId="77777777" w:rsidR="00FF673C" w:rsidRPr="004F2DB7" w:rsidRDefault="00FF673C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4F2DB7">
              <w:rPr>
                <w:rFonts w:ascii="Times New Roman" w:hAnsi="Times New Roman"/>
                <w:lang w:val="sr-Cyrl-RS"/>
              </w:rPr>
              <w:t>Јурица Мирослав</w:t>
            </w:r>
          </w:p>
          <w:p w14:paraId="4EA6B1B7" w14:textId="6D32B6D6" w:rsidR="00FF673C" w:rsidRPr="004F2DB7" w:rsidRDefault="00FF673C" w:rsidP="00353529">
            <w:pPr>
              <w:pStyle w:val="a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793" w:type="dxa"/>
            <w:vAlign w:val="center"/>
          </w:tcPr>
          <w:p w14:paraId="6BFC9364" w14:textId="77777777" w:rsidR="00FF673C" w:rsidRPr="004F2DB7" w:rsidRDefault="006D0DFF" w:rsidP="00353529">
            <w:pPr>
              <w:pStyle w:val="a"/>
              <w:rPr>
                <w:rFonts w:ascii="Times New Roman" w:hAnsi="Times New Roman"/>
              </w:rPr>
            </w:pPr>
            <w:r w:rsidRPr="004F2DB7">
              <w:rPr>
                <w:rFonts w:ascii="Times New Roman" w:hAnsi="Times New Roman"/>
              </w:rPr>
              <w:t>Филозофски факултет</w:t>
            </w:r>
          </w:p>
        </w:tc>
        <w:tc>
          <w:tcPr>
            <w:tcW w:w="1344" w:type="dxa"/>
            <w:noWrap/>
            <w:vAlign w:val="center"/>
          </w:tcPr>
          <w:p w14:paraId="53AF6255" w14:textId="77777777" w:rsidR="00FF673C" w:rsidRPr="004F2DB7" w:rsidRDefault="00FF673C" w:rsidP="00353529">
            <w:pPr>
              <w:pStyle w:val="a"/>
              <w:rPr>
                <w:rFonts w:ascii="Times New Roman" w:hAnsi="Times New Roman"/>
              </w:rPr>
            </w:pPr>
            <w:r w:rsidRPr="004F2DB7">
              <w:rPr>
                <w:rFonts w:ascii="Times New Roman" w:hAnsi="Times New Roman"/>
              </w:rPr>
              <w:t>VII</w:t>
            </w:r>
          </w:p>
        </w:tc>
        <w:tc>
          <w:tcPr>
            <w:tcW w:w="1273" w:type="dxa"/>
            <w:shd w:val="clear" w:color="auto" w:fill="auto"/>
            <w:noWrap/>
            <w:vAlign w:val="center"/>
          </w:tcPr>
          <w:p w14:paraId="0A5C2C3A" w14:textId="735ED69E" w:rsidR="00FF673C" w:rsidRPr="004F2DB7" w:rsidRDefault="00785027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4F2DB7">
              <w:rPr>
                <w:rFonts w:ascii="Times New Roman" w:hAnsi="Times New Roman"/>
                <w:lang w:val="sr-Cyrl-RS"/>
              </w:rPr>
              <w:t>20</w:t>
            </w:r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0D195C47" w14:textId="7DA57EB8" w:rsidR="00FF673C" w:rsidRPr="004F2DB7" w:rsidRDefault="00785027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4F2DB7">
              <w:rPr>
                <w:rFonts w:ascii="Times New Roman" w:hAnsi="Times New Roman"/>
                <w:lang w:val="sr-Cyrl-RS"/>
              </w:rPr>
              <w:t>48</w:t>
            </w:r>
          </w:p>
        </w:tc>
        <w:tc>
          <w:tcPr>
            <w:tcW w:w="1170" w:type="dxa"/>
            <w:vAlign w:val="center"/>
          </w:tcPr>
          <w:p w14:paraId="20F5D3E8" w14:textId="77777777" w:rsidR="00FF673C" w:rsidRPr="004F2DB7" w:rsidRDefault="006D0DFF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4F2DB7">
              <w:rPr>
                <w:rFonts w:ascii="Times New Roman" w:hAnsi="Times New Roman"/>
                <w:lang w:val="sr-Cyrl-RS"/>
              </w:rPr>
              <w:t>-</w:t>
            </w:r>
          </w:p>
        </w:tc>
        <w:tc>
          <w:tcPr>
            <w:tcW w:w="1160" w:type="dxa"/>
            <w:vAlign w:val="center"/>
          </w:tcPr>
          <w:p w14:paraId="11CF2308" w14:textId="77777777" w:rsidR="00FF673C" w:rsidRPr="004F2DB7" w:rsidRDefault="00FF673C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4F2DB7">
              <w:rPr>
                <w:rFonts w:ascii="Times New Roman" w:hAnsi="Times New Roman"/>
                <w:lang w:val="sr-Cyrl-RS"/>
              </w:rPr>
              <w:t>100,00</w:t>
            </w:r>
          </w:p>
        </w:tc>
      </w:tr>
    </w:tbl>
    <w:p w14:paraId="059480F7" w14:textId="77777777" w:rsidR="0066746A" w:rsidRPr="003B5BE8" w:rsidRDefault="0066746A" w:rsidP="008A4B11">
      <w:pPr>
        <w:pStyle w:val="StyleHeading3TimesNewRomanItalicCentered"/>
        <w:rPr>
          <w:rFonts w:ascii="Times New Roman" w:hAnsi="Times New Roman"/>
          <w:color w:val="000000"/>
          <w:lang w:val="sr-Cyrl-CS"/>
        </w:rPr>
      </w:pPr>
    </w:p>
    <w:p w14:paraId="2D2440F3" w14:textId="77777777" w:rsidR="008A4B11" w:rsidRPr="003B5BE8" w:rsidRDefault="008A4B11" w:rsidP="003B5BE8">
      <w:pPr>
        <w:pStyle w:val="StyleHeading3TimesNewRomanItalicCentered"/>
        <w:jc w:val="center"/>
        <w:rPr>
          <w:rFonts w:ascii="Times New Roman" w:hAnsi="Times New Roman"/>
          <w:lang w:val="sr-Cyrl-CS"/>
        </w:rPr>
      </w:pPr>
      <w:bookmarkStart w:id="28" w:name="_Toc241053261"/>
      <w:r w:rsidRPr="003B5BE8">
        <w:rPr>
          <w:rFonts w:ascii="Times New Roman" w:hAnsi="Times New Roman"/>
          <w:lang w:val="sr-Cyrl-CS"/>
        </w:rPr>
        <w:t>Наставници</w:t>
      </w:r>
      <w:bookmarkEnd w:id="28"/>
    </w:p>
    <w:tbl>
      <w:tblPr>
        <w:tblW w:w="10475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1"/>
        <w:gridCol w:w="1616"/>
        <w:gridCol w:w="1723"/>
        <w:gridCol w:w="705"/>
        <w:gridCol w:w="2512"/>
        <w:gridCol w:w="900"/>
        <w:gridCol w:w="720"/>
        <w:gridCol w:w="540"/>
        <w:gridCol w:w="998"/>
      </w:tblGrid>
      <w:tr w:rsidR="009622A9" w:rsidRPr="003B5BE8" w14:paraId="28819A68" w14:textId="77777777" w:rsidTr="00033A62">
        <w:trPr>
          <w:trHeight w:val="468"/>
        </w:trPr>
        <w:tc>
          <w:tcPr>
            <w:tcW w:w="761" w:type="dxa"/>
            <w:shd w:val="clear" w:color="auto" w:fill="C6D9F1" w:themeFill="text2" w:themeFillTint="33"/>
            <w:vAlign w:val="center"/>
          </w:tcPr>
          <w:p w14:paraId="13EDC9DF" w14:textId="2F74B9CB" w:rsidR="009622A9" w:rsidRPr="003B5BE8" w:rsidRDefault="009622A9" w:rsidP="009622A9">
            <w:pPr>
              <w:pStyle w:val="a"/>
              <w:ind w:left="360"/>
              <w:rPr>
                <w:rFonts w:ascii="Times New Roman" w:hAnsi="Times New Roman"/>
              </w:rPr>
            </w:pPr>
          </w:p>
        </w:tc>
        <w:tc>
          <w:tcPr>
            <w:tcW w:w="1616" w:type="dxa"/>
            <w:shd w:val="clear" w:color="auto" w:fill="C6D9F1" w:themeFill="text2" w:themeFillTint="33"/>
            <w:noWrap/>
            <w:vAlign w:val="center"/>
          </w:tcPr>
          <w:p w14:paraId="24662B82" w14:textId="2935A8D7" w:rsidR="009622A9" w:rsidRPr="00B92306" w:rsidRDefault="009622A9" w:rsidP="009622A9">
            <w:pPr>
              <w:pStyle w:val="a"/>
              <w:ind w:left="36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92306">
              <w:rPr>
                <w:rFonts w:ascii="Times New Roman" w:hAnsi="Times New Roman"/>
                <w:b/>
                <w:sz w:val="18"/>
                <w:szCs w:val="18"/>
                <w:lang w:val="sr-Cyrl-CS"/>
              </w:rPr>
              <w:t>Презиме и име</w:t>
            </w:r>
          </w:p>
        </w:tc>
        <w:tc>
          <w:tcPr>
            <w:tcW w:w="1723" w:type="dxa"/>
            <w:shd w:val="clear" w:color="auto" w:fill="C6D9F1" w:themeFill="text2" w:themeFillTint="33"/>
            <w:vAlign w:val="center"/>
          </w:tcPr>
          <w:p w14:paraId="7E9FD63E" w14:textId="0A9AFC34" w:rsidR="009622A9" w:rsidRPr="00B92306" w:rsidRDefault="009622A9" w:rsidP="009622A9">
            <w:pPr>
              <w:pStyle w:val="a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92306">
              <w:rPr>
                <w:rFonts w:ascii="Times New Roman" w:hAnsi="Times New Roman"/>
                <w:b/>
                <w:sz w:val="18"/>
                <w:szCs w:val="18"/>
                <w:lang w:val="sr-Cyrl-CS"/>
              </w:rPr>
              <w:t>Завршена школа/факултет</w:t>
            </w:r>
          </w:p>
        </w:tc>
        <w:tc>
          <w:tcPr>
            <w:tcW w:w="705" w:type="dxa"/>
            <w:shd w:val="clear" w:color="auto" w:fill="C6D9F1" w:themeFill="text2" w:themeFillTint="33"/>
            <w:noWrap/>
            <w:vAlign w:val="center"/>
          </w:tcPr>
          <w:p w14:paraId="54EAF552" w14:textId="76C9FDED" w:rsidR="009622A9" w:rsidRPr="00B92306" w:rsidRDefault="009622A9" w:rsidP="009622A9">
            <w:pPr>
              <w:pStyle w:val="a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92306">
              <w:rPr>
                <w:rFonts w:ascii="Times New Roman" w:hAnsi="Times New Roman"/>
                <w:b/>
                <w:sz w:val="18"/>
                <w:szCs w:val="18"/>
                <w:lang w:val="sr-Cyrl-CS"/>
              </w:rPr>
              <w:t>Врста стручне спреме</w:t>
            </w:r>
          </w:p>
        </w:tc>
        <w:tc>
          <w:tcPr>
            <w:tcW w:w="2512" w:type="dxa"/>
            <w:shd w:val="clear" w:color="auto" w:fill="C6D9F1" w:themeFill="text2" w:themeFillTint="33"/>
            <w:vAlign w:val="center"/>
          </w:tcPr>
          <w:p w14:paraId="54D21ABD" w14:textId="3E1F5F4A" w:rsidR="009622A9" w:rsidRPr="00B92306" w:rsidRDefault="009622A9" w:rsidP="009622A9">
            <w:pPr>
              <w:pStyle w:val="a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92306">
              <w:rPr>
                <w:rFonts w:ascii="Times New Roman" w:hAnsi="Times New Roman"/>
                <w:b/>
                <w:sz w:val="18"/>
                <w:szCs w:val="18"/>
                <w:lang w:val="sr-Cyrl-CS"/>
              </w:rPr>
              <w:t>Наставни предмет  који предаје</w:t>
            </w:r>
          </w:p>
        </w:tc>
        <w:tc>
          <w:tcPr>
            <w:tcW w:w="900" w:type="dxa"/>
            <w:shd w:val="clear" w:color="auto" w:fill="C6D9F1" w:themeFill="text2" w:themeFillTint="33"/>
            <w:noWrap/>
            <w:textDirection w:val="btLr"/>
            <w:vAlign w:val="center"/>
          </w:tcPr>
          <w:p w14:paraId="1B58973C" w14:textId="54976CD4" w:rsidR="009622A9" w:rsidRPr="00B92306" w:rsidRDefault="009622A9" w:rsidP="009622A9">
            <w:pPr>
              <w:pStyle w:val="a"/>
              <w:jc w:val="center"/>
              <w:rPr>
                <w:rFonts w:ascii="Times New Roman" w:hAnsi="Times New Roman"/>
                <w:b/>
                <w:sz w:val="18"/>
                <w:szCs w:val="18"/>
                <w:lang w:val="sr-Cyrl-RS"/>
              </w:rPr>
            </w:pPr>
            <w:r w:rsidRPr="00B92306">
              <w:rPr>
                <w:rFonts w:ascii="Times New Roman" w:hAnsi="Times New Roman"/>
                <w:b/>
                <w:sz w:val="18"/>
                <w:szCs w:val="18"/>
                <w:lang w:val="sr-Cyrl-CS"/>
              </w:rPr>
              <w:t>Радни стаж у просвети годинама</w:t>
            </w:r>
          </w:p>
        </w:tc>
        <w:tc>
          <w:tcPr>
            <w:tcW w:w="720" w:type="dxa"/>
            <w:shd w:val="clear" w:color="auto" w:fill="C6D9F1" w:themeFill="text2" w:themeFillTint="33"/>
            <w:noWrap/>
            <w:textDirection w:val="btLr"/>
            <w:vAlign w:val="center"/>
          </w:tcPr>
          <w:p w14:paraId="30AE92B8" w14:textId="5036DDC7" w:rsidR="009622A9" w:rsidRPr="00B92306" w:rsidRDefault="009622A9" w:rsidP="009622A9">
            <w:pPr>
              <w:pStyle w:val="a"/>
              <w:jc w:val="center"/>
              <w:rPr>
                <w:rFonts w:ascii="Times New Roman" w:hAnsi="Times New Roman"/>
                <w:b/>
                <w:sz w:val="18"/>
                <w:szCs w:val="18"/>
                <w:lang w:val="sr-Cyrl-ME"/>
              </w:rPr>
            </w:pPr>
            <w:r w:rsidRPr="00B92306">
              <w:rPr>
                <w:rFonts w:ascii="Times New Roman" w:hAnsi="Times New Roman"/>
                <w:b/>
                <w:sz w:val="18"/>
                <w:szCs w:val="18"/>
                <w:lang w:val="sr-Cyrl-CS"/>
              </w:rPr>
              <w:t>Године старости</w:t>
            </w:r>
          </w:p>
        </w:tc>
        <w:tc>
          <w:tcPr>
            <w:tcW w:w="540" w:type="dxa"/>
            <w:shd w:val="clear" w:color="auto" w:fill="C6D9F1" w:themeFill="text2" w:themeFillTint="33"/>
            <w:textDirection w:val="btLr"/>
            <w:vAlign w:val="center"/>
          </w:tcPr>
          <w:p w14:paraId="343F5FFB" w14:textId="63E6F02F" w:rsidR="009622A9" w:rsidRPr="00B92306" w:rsidRDefault="009622A9" w:rsidP="009622A9">
            <w:pPr>
              <w:pStyle w:val="a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92306">
              <w:rPr>
                <w:rFonts w:ascii="Times New Roman" w:hAnsi="Times New Roman"/>
                <w:b/>
                <w:sz w:val="18"/>
                <w:szCs w:val="18"/>
                <w:lang w:val="sr-Cyrl-CS"/>
              </w:rPr>
              <w:t>Лиценца</w:t>
            </w:r>
          </w:p>
        </w:tc>
        <w:tc>
          <w:tcPr>
            <w:tcW w:w="998" w:type="dxa"/>
            <w:shd w:val="clear" w:color="auto" w:fill="C6D9F1" w:themeFill="text2" w:themeFillTint="33"/>
            <w:textDirection w:val="btLr"/>
            <w:vAlign w:val="center"/>
          </w:tcPr>
          <w:p w14:paraId="7E51F06E" w14:textId="2D99338F" w:rsidR="009622A9" w:rsidRPr="00B92306" w:rsidRDefault="009622A9" w:rsidP="009622A9">
            <w:pPr>
              <w:pStyle w:val="a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92306">
              <w:rPr>
                <w:rFonts w:ascii="Times New Roman" w:hAnsi="Times New Roman"/>
                <w:b/>
                <w:sz w:val="18"/>
                <w:szCs w:val="18"/>
                <w:lang w:val="sr-Cyrl-CS"/>
              </w:rPr>
              <w:t>% анг. у овој школи</w:t>
            </w:r>
          </w:p>
        </w:tc>
      </w:tr>
      <w:tr w:rsidR="009622A9" w:rsidRPr="003B5BE8" w14:paraId="165E44A3" w14:textId="77777777" w:rsidTr="009622A9">
        <w:trPr>
          <w:trHeight w:val="468"/>
        </w:trPr>
        <w:tc>
          <w:tcPr>
            <w:tcW w:w="761" w:type="dxa"/>
            <w:shd w:val="clear" w:color="auto" w:fill="CCECFF"/>
            <w:vAlign w:val="center"/>
          </w:tcPr>
          <w:p w14:paraId="22AA0B49" w14:textId="77777777" w:rsidR="009622A9" w:rsidRPr="003B5BE8" w:rsidRDefault="009622A9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</w:rPr>
            </w:pP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07FBD4B" w14:textId="7F79A8F1" w:rsidR="009622A9" w:rsidRPr="003B5BE8" w:rsidRDefault="009622A9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 xml:space="preserve">Тодоровић Веселин 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6F8DD4EA" w14:textId="79532048" w:rsidR="009622A9" w:rsidRPr="003B5BE8" w:rsidRDefault="009622A9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Средња школа-Богословија</w:t>
            </w:r>
          </w:p>
        </w:tc>
        <w:tc>
          <w:tcPr>
            <w:tcW w:w="705" w:type="dxa"/>
            <w:shd w:val="clear" w:color="auto" w:fill="auto"/>
            <w:noWrap/>
            <w:vAlign w:val="center"/>
          </w:tcPr>
          <w:p w14:paraId="2F2DF9CA" w14:textId="050A5861" w:rsidR="009622A9" w:rsidRPr="003B5BE8" w:rsidRDefault="009622A9" w:rsidP="00CB03EB">
            <w:pPr>
              <w:pStyle w:val="a"/>
              <w:jc w:val="center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I</w:t>
            </w:r>
            <w:r w:rsidRPr="003B5BE8">
              <w:rPr>
                <w:rFonts w:ascii="Times New Roman" w:hAnsi="Times New Roman"/>
              </w:rPr>
              <w:t>V</w:t>
            </w:r>
          </w:p>
        </w:tc>
        <w:tc>
          <w:tcPr>
            <w:tcW w:w="2512" w:type="dxa"/>
            <w:shd w:val="clear" w:color="auto" w:fill="auto"/>
            <w:vAlign w:val="center"/>
          </w:tcPr>
          <w:p w14:paraId="11D479B3" w14:textId="78ED3C34" w:rsidR="009622A9" w:rsidRPr="003B5BE8" w:rsidRDefault="009622A9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В</w:t>
            </w:r>
            <w:r w:rsidRPr="003B5BE8">
              <w:rPr>
                <w:rFonts w:ascii="Times New Roman" w:hAnsi="Times New Roman"/>
              </w:rPr>
              <w:t>ерска настава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1F4D8E2A" w14:textId="402B9538" w:rsidR="009622A9" w:rsidRDefault="009622A9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11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7D539554" w14:textId="630868C6" w:rsidR="009622A9" w:rsidRPr="003B5BE8" w:rsidRDefault="009622A9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  <w:lang w:val="sr-Cyrl-ME"/>
              </w:rPr>
              <w:t>7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A94C0F0" w14:textId="54A84F31" w:rsidR="009622A9" w:rsidRPr="003B5BE8" w:rsidRDefault="009622A9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-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07BA6FC3" w14:textId="57F2EDC8" w:rsidR="009622A9" w:rsidRPr="003B5BE8" w:rsidRDefault="009622A9" w:rsidP="00CB03EB">
            <w:pPr>
              <w:pStyle w:val="a"/>
              <w:jc w:val="right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2</w:t>
            </w:r>
            <w:r w:rsidRPr="003B5BE8">
              <w:rPr>
                <w:rFonts w:ascii="Times New Roman" w:hAnsi="Times New Roman"/>
              </w:rPr>
              <w:t>0,00 %</w:t>
            </w:r>
          </w:p>
        </w:tc>
      </w:tr>
      <w:tr w:rsidR="00350530" w:rsidRPr="003B5BE8" w14:paraId="4C5CF88F" w14:textId="77777777" w:rsidTr="009622A9">
        <w:trPr>
          <w:trHeight w:val="489"/>
        </w:trPr>
        <w:tc>
          <w:tcPr>
            <w:tcW w:w="761" w:type="dxa"/>
            <w:shd w:val="clear" w:color="auto" w:fill="CCECFF"/>
            <w:vAlign w:val="center"/>
          </w:tcPr>
          <w:p w14:paraId="0F0D57BC" w14:textId="2C087604" w:rsidR="00582CF2" w:rsidRPr="003B5BE8" w:rsidRDefault="00582CF2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DEB7382" w14:textId="318832EB" w:rsidR="00582CF2" w:rsidRPr="00CB381C" w:rsidRDefault="00427A4A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CB381C">
              <w:rPr>
                <w:rFonts w:ascii="Times New Roman" w:hAnsi="Times New Roman"/>
                <w:lang w:val="sr-Cyrl-RS"/>
              </w:rPr>
              <w:t>Томаш Јано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1CBAFC26" w14:textId="1003B794" w:rsidR="00582CF2" w:rsidRPr="00CB381C" w:rsidRDefault="00350530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CB381C">
              <w:rPr>
                <w:rFonts w:ascii="Times New Roman" w:hAnsi="Times New Roman"/>
                <w:lang w:val="sr-Cyrl-RS"/>
              </w:rPr>
              <w:t>ФТН</w:t>
            </w:r>
          </w:p>
        </w:tc>
        <w:tc>
          <w:tcPr>
            <w:tcW w:w="705" w:type="dxa"/>
            <w:shd w:val="clear" w:color="auto" w:fill="auto"/>
            <w:noWrap/>
            <w:vAlign w:val="center"/>
          </w:tcPr>
          <w:p w14:paraId="4C6800F1" w14:textId="77777777" w:rsidR="00582CF2" w:rsidRPr="00CB381C" w:rsidRDefault="00582CF2" w:rsidP="00CB03EB">
            <w:pPr>
              <w:pStyle w:val="a"/>
              <w:jc w:val="center"/>
              <w:rPr>
                <w:rFonts w:ascii="Times New Roman" w:hAnsi="Times New Roman"/>
                <w:lang w:val="sr-Cyrl-CS"/>
              </w:rPr>
            </w:pPr>
            <w:r w:rsidRPr="00CB381C">
              <w:rPr>
                <w:rFonts w:ascii="Times New Roman" w:hAnsi="Times New Roman"/>
              </w:rPr>
              <w:t>V</w:t>
            </w:r>
            <w:r w:rsidRPr="00CB381C">
              <w:rPr>
                <w:rFonts w:ascii="Times New Roman" w:hAnsi="Times New Roman"/>
                <w:lang w:val="sr-Cyrl-CS"/>
              </w:rPr>
              <w:t>II</w:t>
            </w:r>
          </w:p>
        </w:tc>
        <w:tc>
          <w:tcPr>
            <w:tcW w:w="2512" w:type="dxa"/>
            <w:shd w:val="clear" w:color="auto" w:fill="auto"/>
            <w:vAlign w:val="center"/>
          </w:tcPr>
          <w:p w14:paraId="4CF8EDCC" w14:textId="77777777" w:rsidR="00582CF2" w:rsidRPr="00CB381C" w:rsidRDefault="002A55DB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CB381C">
              <w:rPr>
                <w:rFonts w:ascii="Times New Roman" w:hAnsi="Times New Roman"/>
                <w:lang w:val="sr-Cyrl-RS"/>
              </w:rPr>
              <w:t>М</w:t>
            </w:r>
            <w:r w:rsidR="00582CF2" w:rsidRPr="00CB381C">
              <w:rPr>
                <w:rFonts w:ascii="Times New Roman" w:hAnsi="Times New Roman"/>
                <w:lang w:val="sr-Cyrl-RS"/>
              </w:rPr>
              <w:t>атематика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04C7998F" w14:textId="37854807" w:rsidR="00582CF2" w:rsidRPr="00CB381C" w:rsidRDefault="00CB381C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CB381C">
              <w:rPr>
                <w:rFonts w:ascii="Times New Roman" w:hAnsi="Times New Roman"/>
                <w:lang w:val="sr-Cyrl-RS"/>
              </w:rPr>
              <w:t>11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785AAC62" w14:textId="2DC12F7B" w:rsidR="00582CF2" w:rsidRPr="00CB381C" w:rsidRDefault="00CB381C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CB381C">
              <w:rPr>
                <w:rFonts w:ascii="Times New Roman" w:hAnsi="Times New Roman"/>
                <w:lang w:val="sr-Cyrl-RS"/>
              </w:rPr>
              <w:t>53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9941699" w14:textId="0436DF49" w:rsidR="00582CF2" w:rsidRPr="00CB381C" w:rsidRDefault="00777771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CB381C">
              <w:rPr>
                <w:rFonts w:ascii="Times New Roman" w:hAnsi="Times New Roman"/>
                <w:lang w:val="sr-Cyrl-RS"/>
              </w:rPr>
              <w:t>-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5133D41B" w14:textId="77777777" w:rsidR="00582CF2" w:rsidRPr="00CB381C" w:rsidRDefault="001702A3" w:rsidP="00CB03EB">
            <w:pPr>
              <w:pStyle w:val="a"/>
              <w:jc w:val="right"/>
              <w:rPr>
                <w:rFonts w:ascii="Times New Roman" w:hAnsi="Times New Roman"/>
                <w:lang w:val="sr-Cyrl-RS"/>
              </w:rPr>
            </w:pPr>
            <w:r w:rsidRPr="00CB381C">
              <w:rPr>
                <w:rFonts w:ascii="Times New Roman" w:hAnsi="Times New Roman"/>
                <w:lang w:val="sr-Cyrl-RS"/>
              </w:rPr>
              <w:t>111,11</w:t>
            </w:r>
            <w:r w:rsidR="00091153" w:rsidRPr="00CB381C">
              <w:rPr>
                <w:rFonts w:ascii="Times New Roman" w:hAnsi="Times New Roman"/>
                <w:lang w:val="sr-Cyrl-RS"/>
              </w:rPr>
              <w:t xml:space="preserve"> </w:t>
            </w:r>
            <w:r w:rsidR="00582CF2" w:rsidRPr="00CB381C">
              <w:rPr>
                <w:rFonts w:ascii="Times New Roman" w:hAnsi="Times New Roman"/>
                <w:lang w:val="sr-Cyrl-RS"/>
              </w:rPr>
              <w:t>%</w:t>
            </w:r>
          </w:p>
        </w:tc>
      </w:tr>
      <w:tr w:rsidR="00777771" w:rsidRPr="003B5BE8" w14:paraId="60E9A7BB" w14:textId="77777777" w:rsidTr="009622A9">
        <w:trPr>
          <w:trHeight w:val="489"/>
        </w:trPr>
        <w:tc>
          <w:tcPr>
            <w:tcW w:w="761" w:type="dxa"/>
            <w:shd w:val="clear" w:color="auto" w:fill="CCECFF"/>
            <w:vAlign w:val="center"/>
          </w:tcPr>
          <w:p w14:paraId="025CFFC9" w14:textId="5BA4460D" w:rsidR="00777771" w:rsidRPr="003B5BE8" w:rsidRDefault="00777771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4CD7BCA" w14:textId="715EFAA4" w:rsidR="00777771" w:rsidRPr="003B5BE8" w:rsidRDefault="00777771" w:rsidP="00777771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Ђурица Марина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1A12CFF3" w14:textId="70312807" w:rsidR="00777771" w:rsidRPr="003B5BE8" w:rsidRDefault="00777771" w:rsidP="00777771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ПМФ</w:t>
            </w:r>
          </w:p>
        </w:tc>
        <w:tc>
          <w:tcPr>
            <w:tcW w:w="705" w:type="dxa"/>
            <w:shd w:val="clear" w:color="auto" w:fill="auto"/>
            <w:noWrap/>
            <w:vAlign w:val="center"/>
          </w:tcPr>
          <w:p w14:paraId="5EC06668" w14:textId="443197A8" w:rsidR="00777771" w:rsidRPr="003B5BE8" w:rsidRDefault="00777771" w:rsidP="00777771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V</w:t>
            </w:r>
            <w:r w:rsidRPr="003B5BE8">
              <w:rPr>
                <w:rFonts w:ascii="Times New Roman" w:hAnsi="Times New Roman"/>
                <w:lang w:val="sr-Cyrl-CS"/>
              </w:rPr>
              <w:t>II</w:t>
            </w:r>
          </w:p>
        </w:tc>
        <w:tc>
          <w:tcPr>
            <w:tcW w:w="2512" w:type="dxa"/>
            <w:shd w:val="clear" w:color="auto" w:fill="auto"/>
            <w:vAlign w:val="center"/>
          </w:tcPr>
          <w:p w14:paraId="1625886A" w14:textId="3D93E83D" w:rsidR="00777771" w:rsidRPr="003B5BE8" w:rsidRDefault="00777771" w:rsidP="00777771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Математика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38EEFBD0" w14:textId="02A7020F" w:rsidR="00777771" w:rsidRPr="003B5BE8" w:rsidRDefault="00785027" w:rsidP="00777771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8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433F21F8" w14:textId="1CE2CF32" w:rsidR="00777771" w:rsidRPr="003B5BE8" w:rsidRDefault="00785027" w:rsidP="00777771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33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680704E7" w14:textId="2CBDB0DD" w:rsidR="00777771" w:rsidRPr="003B5BE8" w:rsidRDefault="00777771" w:rsidP="00777771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+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7053FBA4" w14:textId="02C0A5B0" w:rsidR="00777771" w:rsidRPr="003B5BE8" w:rsidRDefault="00777771" w:rsidP="00777771">
            <w:pPr>
              <w:pStyle w:val="a"/>
              <w:jc w:val="right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111,11%</w:t>
            </w:r>
          </w:p>
        </w:tc>
      </w:tr>
      <w:tr w:rsidR="008A4B11" w:rsidRPr="003B5BE8" w14:paraId="6C99D0AE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25B85D3E" w14:textId="48204F51" w:rsidR="008A4B11" w:rsidRPr="003B5BE8" w:rsidRDefault="008A4B11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2CDDDE74" w14:textId="77777777" w:rsidR="0016748C" w:rsidRPr="003B5BE8" w:rsidRDefault="00E54578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Брткова Татиана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56ABD431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Факултет за физичку културу</w:t>
            </w:r>
          </w:p>
        </w:tc>
        <w:tc>
          <w:tcPr>
            <w:tcW w:w="705" w:type="dxa"/>
            <w:shd w:val="clear" w:color="auto" w:fill="auto"/>
            <w:noWrap/>
            <w:vAlign w:val="center"/>
          </w:tcPr>
          <w:p w14:paraId="18F843A7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V</w:t>
            </w:r>
            <w:r w:rsidRPr="003B5BE8">
              <w:rPr>
                <w:rFonts w:ascii="Times New Roman" w:hAnsi="Times New Roman"/>
                <w:lang w:val="sr-Cyrl-CS"/>
              </w:rPr>
              <w:t>II</w:t>
            </w:r>
          </w:p>
        </w:tc>
        <w:tc>
          <w:tcPr>
            <w:tcW w:w="2512" w:type="dxa"/>
            <w:shd w:val="clear" w:color="auto" w:fill="auto"/>
            <w:vAlign w:val="center"/>
          </w:tcPr>
          <w:p w14:paraId="07482E12" w14:textId="77777777" w:rsidR="00624F68" w:rsidRPr="003B5BE8" w:rsidRDefault="002A55DB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RS"/>
              </w:rPr>
              <w:t>Ф</w:t>
            </w:r>
            <w:r w:rsidR="008A4B11" w:rsidRPr="003B5BE8">
              <w:rPr>
                <w:rFonts w:ascii="Times New Roman" w:hAnsi="Times New Roman"/>
              </w:rPr>
              <w:t>изичко васпитање</w:t>
            </w:r>
          </w:p>
          <w:p w14:paraId="771C1831" w14:textId="2DE3FE96" w:rsidR="008A4B11" w:rsidRPr="003B5BE8" w:rsidRDefault="002A55DB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Ф</w:t>
            </w:r>
            <w:r w:rsidR="006936A6" w:rsidRPr="003B5BE8">
              <w:rPr>
                <w:rFonts w:ascii="Times New Roman" w:hAnsi="Times New Roman"/>
                <w:lang w:val="sr-Cyrl-CS"/>
              </w:rPr>
              <w:t>изичко и здравс</w:t>
            </w:r>
            <w:r w:rsidR="00431DCC" w:rsidRPr="003B5BE8">
              <w:rPr>
                <w:rFonts w:ascii="Times New Roman" w:hAnsi="Times New Roman"/>
                <w:lang w:val="sr-Cyrl-CS"/>
              </w:rPr>
              <w:t>.</w:t>
            </w:r>
            <w:r w:rsidR="006936A6" w:rsidRPr="003B5BE8">
              <w:rPr>
                <w:rFonts w:ascii="Times New Roman" w:hAnsi="Times New Roman"/>
                <w:lang w:val="sr-Cyrl-CS"/>
              </w:rPr>
              <w:t xml:space="preserve"> васпит.</w:t>
            </w:r>
          </w:p>
        </w:tc>
        <w:tc>
          <w:tcPr>
            <w:tcW w:w="900" w:type="dxa"/>
            <w:shd w:val="clear" w:color="auto" w:fill="FFFFFF"/>
            <w:noWrap/>
            <w:vAlign w:val="center"/>
          </w:tcPr>
          <w:p w14:paraId="0BD8FDB9" w14:textId="025D6100" w:rsidR="008A4B11" w:rsidRPr="003B5BE8" w:rsidRDefault="00785027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21</w:t>
            </w:r>
          </w:p>
        </w:tc>
        <w:tc>
          <w:tcPr>
            <w:tcW w:w="720" w:type="dxa"/>
            <w:shd w:val="clear" w:color="auto" w:fill="FFFFFF"/>
            <w:noWrap/>
            <w:vAlign w:val="center"/>
          </w:tcPr>
          <w:p w14:paraId="1E8A67AB" w14:textId="7D7E5281" w:rsidR="008A4B11" w:rsidRPr="003B5BE8" w:rsidRDefault="006F0B7E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en-GB"/>
              </w:rPr>
              <w:t>4</w:t>
            </w:r>
            <w:r w:rsidR="00785027">
              <w:rPr>
                <w:rFonts w:ascii="Times New Roman" w:hAnsi="Times New Roman"/>
                <w:lang w:val="sr-Cyrl-RS"/>
              </w:rPr>
              <w:t>6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3EB7CD35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+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2C484C09" w14:textId="77777777" w:rsidR="008A4B11" w:rsidRPr="003B5BE8" w:rsidRDefault="001702A3" w:rsidP="00CB03EB">
            <w:pPr>
              <w:pStyle w:val="a"/>
              <w:jc w:val="right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1</w:t>
            </w:r>
            <w:r w:rsidRPr="003B5BE8">
              <w:rPr>
                <w:rFonts w:ascii="Times New Roman" w:hAnsi="Times New Roman"/>
                <w:lang w:val="sr-Cyrl-RS"/>
              </w:rPr>
              <w:t>2</w:t>
            </w:r>
            <w:r w:rsidR="008A4B11" w:rsidRPr="003B5BE8">
              <w:rPr>
                <w:rFonts w:ascii="Times New Roman" w:hAnsi="Times New Roman"/>
              </w:rPr>
              <w:t>0</w:t>
            </w:r>
            <w:r w:rsidR="00D83509" w:rsidRPr="003B5BE8">
              <w:rPr>
                <w:rFonts w:ascii="Times New Roman" w:hAnsi="Times New Roman"/>
              </w:rPr>
              <w:t xml:space="preserve">,00 </w:t>
            </w:r>
            <w:r w:rsidR="008A4B11" w:rsidRPr="003B5BE8">
              <w:rPr>
                <w:rFonts w:ascii="Times New Roman" w:hAnsi="Times New Roman"/>
              </w:rPr>
              <w:t>%</w:t>
            </w:r>
          </w:p>
        </w:tc>
      </w:tr>
      <w:tr w:rsidR="008A4B11" w:rsidRPr="003B5BE8" w14:paraId="6AA3CE89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63E79420" w14:textId="1A8FB42A" w:rsidR="008A4B11" w:rsidRPr="003B5BE8" w:rsidRDefault="008A4B11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462A85A3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Далеа Валентина</w:t>
            </w:r>
          </w:p>
        </w:tc>
        <w:tc>
          <w:tcPr>
            <w:tcW w:w="1723" w:type="dxa"/>
            <w:vAlign w:val="center"/>
          </w:tcPr>
          <w:p w14:paraId="68559B46" w14:textId="7BD9AFD3" w:rsidR="008A4B11" w:rsidRPr="00785027" w:rsidRDefault="006936A6" w:rsidP="00353529">
            <w:pPr>
              <w:pStyle w:val="a"/>
              <w:rPr>
                <w:rFonts w:ascii="Times New Roman" w:hAnsi="Times New Roman"/>
                <w:lang w:val="sr-Cyrl-ME"/>
              </w:rPr>
            </w:pPr>
            <w:r w:rsidRPr="003B5BE8">
              <w:rPr>
                <w:rFonts w:ascii="Times New Roman" w:hAnsi="Times New Roman"/>
              </w:rPr>
              <w:t xml:space="preserve">ПМФ </w:t>
            </w:r>
            <w:r w:rsidR="00785027">
              <w:rPr>
                <w:rFonts w:ascii="Times New Roman" w:hAnsi="Times New Roman"/>
                <w:lang w:val="sr-Cyrl-ME"/>
              </w:rPr>
              <w:t>Хемијски факултет</w:t>
            </w:r>
          </w:p>
        </w:tc>
        <w:tc>
          <w:tcPr>
            <w:tcW w:w="705" w:type="dxa"/>
            <w:noWrap/>
            <w:vAlign w:val="center"/>
          </w:tcPr>
          <w:p w14:paraId="3732BD33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V</w:t>
            </w:r>
            <w:r w:rsidRPr="003B5BE8">
              <w:rPr>
                <w:rFonts w:ascii="Times New Roman" w:hAnsi="Times New Roman"/>
                <w:lang w:val="sr-Cyrl-CS"/>
              </w:rPr>
              <w:t>II</w:t>
            </w:r>
          </w:p>
        </w:tc>
        <w:tc>
          <w:tcPr>
            <w:tcW w:w="2512" w:type="dxa"/>
            <w:vAlign w:val="center"/>
          </w:tcPr>
          <w:p w14:paraId="30910F2A" w14:textId="77777777" w:rsidR="00D33D8D" w:rsidRPr="003B5BE8" w:rsidRDefault="002A55DB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RS"/>
              </w:rPr>
              <w:t>Х</w:t>
            </w:r>
            <w:r w:rsidR="008A4B11" w:rsidRPr="003B5BE8">
              <w:rPr>
                <w:rFonts w:ascii="Times New Roman" w:hAnsi="Times New Roman"/>
              </w:rPr>
              <w:t>емија</w:t>
            </w:r>
          </w:p>
          <w:p w14:paraId="47FF9C98" w14:textId="2D18AD4A" w:rsidR="008A4B11" w:rsidRPr="003B5BE8" w:rsidRDefault="002A55DB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Примењене</w:t>
            </w:r>
            <w:r w:rsidR="00582CF2" w:rsidRPr="003B5BE8">
              <w:rPr>
                <w:rFonts w:ascii="Times New Roman" w:hAnsi="Times New Roman"/>
                <w:lang w:val="sr-Cyrl-CS"/>
              </w:rPr>
              <w:t xml:space="preserve"> науке</w:t>
            </w:r>
            <w:r w:rsidR="00CB03EB" w:rsidRPr="003B5BE8">
              <w:rPr>
                <w:rFonts w:ascii="Times New Roman" w:hAnsi="Times New Roman"/>
                <w:lang w:val="sr-Cyrl-CS"/>
              </w:rPr>
              <w:t xml:space="preserve"> </w:t>
            </w:r>
            <w:r w:rsidR="00A0082D" w:rsidRPr="003B5BE8">
              <w:rPr>
                <w:rFonts w:ascii="Times New Roman" w:hAnsi="Times New Roman"/>
                <w:lang w:val="sr-Cyrl-CS"/>
              </w:rPr>
              <w:t>1</w:t>
            </w:r>
          </w:p>
        </w:tc>
        <w:tc>
          <w:tcPr>
            <w:tcW w:w="900" w:type="dxa"/>
            <w:noWrap/>
            <w:vAlign w:val="center"/>
          </w:tcPr>
          <w:p w14:paraId="342740FF" w14:textId="160AB6F7" w:rsidR="008A4B11" w:rsidRPr="003B5BE8" w:rsidRDefault="00785027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CS"/>
              </w:rPr>
              <w:t>30</w:t>
            </w:r>
          </w:p>
        </w:tc>
        <w:tc>
          <w:tcPr>
            <w:tcW w:w="720" w:type="dxa"/>
            <w:noWrap/>
            <w:vAlign w:val="center"/>
          </w:tcPr>
          <w:p w14:paraId="60F53EF1" w14:textId="5CED113F" w:rsidR="008A4B11" w:rsidRPr="003B5BE8" w:rsidRDefault="00FF673C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6</w:t>
            </w:r>
            <w:r w:rsidR="00785027">
              <w:rPr>
                <w:rFonts w:ascii="Times New Roman" w:hAnsi="Times New Roman"/>
                <w:lang w:val="sr-Cyrl-RS"/>
              </w:rPr>
              <w:t>2</w:t>
            </w:r>
          </w:p>
        </w:tc>
        <w:tc>
          <w:tcPr>
            <w:tcW w:w="540" w:type="dxa"/>
            <w:vAlign w:val="center"/>
          </w:tcPr>
          <w:p w14:paraId="3B7C8841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+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33840440" w14:textId="7D0B72AC" w:rsidR="008A4B11" w:rsidRPr="003B5BE8" w:rsidRDefault="00785027" w:rsidP="00CB03EB">
            <w:pPr>
              <w:pStyle w:val="a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>55</w:t>
            </w:r>
            <w:r w:rsidR="00FF673C" w:rsidRPr="003B5BE8">
              <w:rPr>
                <w:rFonts w:ascii="Times New Roman" w:hAnsi="Times New Roman"/>
                <w:lang w:val="sr-Cyrl-RS"/>
              </w:rPr>
              <w:t>,</w:t>
            </w:r>
            <w:r>
              <w:rPr>
                <w:rFonts w:ascii="Times New Roman" w:hAnsi="Times New Roman"/>
                <w:lang w:val="sr-Cyrl-RS"/>
              </w:rPr>
              <w:t>0</w:t>
            </w:r>
            <w:r w:rsidR="00FF673C" w:rsidRPr="003B5BE8">
              <w:rPr>
                <w:rFonts w:ascii="Times New Roman" w:hAnsi="Times New Roman"/>
                <w:lang w:val="sr-Cyrl-RS"/>
              </w:rPr>
              <w:t>0</w:t>
            </w:r>
            <w:r w:rsidR="008A4B11" w:rsidRPr="003B5BE8">
              <w:rPr>
                <w:rFonts w:ascii="Times New Roman" w:hAnsi="Times New Roman"/>
              </w:rPr>
              <w:t>%</w:t>
            </w:r>
          </w:p>
        </w:tc>
      </w:tr>
      <w:tr w:rsidR="008A4B11" w:rsidRPr="003B5BE8" w14:paraId="1C660C3D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29373BF5" w14:textId="15FF6BA7" w:rsidR="008A4B11" w:rsidRPr="003B5BE8" w:rsidRDefault="008A4B11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4703E5D8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Драшковић Радоје</w:t>
            </w:r>
          </w:p>
        </w:tc>
        <w:tc>
          <w:tcPr>
            <w:tcW w:w="1723" w:type="dxa"/>
            <w:vAlign w:val="center"/>
          </w:tcPr>
          <w:p w14:paraId="7B956003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</w:rPr>
              <w:t>П</w:t>
            </w:r>
            <w:r w:rsidRPr="003B5BE8">
              <w:rPr>
                <w:rFonts w:ascii="Times New Roman" w:hAnsi="Times New Roman"/>
                <w:lang w:val="sr-Cyrl-CS"/>
              </w:rPr>
              <w:t>МФ</w:t>
            </w:r>
          </w:p>
        </w:tc>
        <w:tc>
          <w:tcPr>
            <w:tcW w:w="705" w:type="dxa"/>
            <w:noWrap/>
            <w:vAlign w:val="center"/>
          </w:tcPr>
          <w:p w14:paraId="2C915D69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V</w:t>
            </w:r>
            <w:r w:rsidRPr="003B5BE8">
              <w:rPr>
                <w:rFonts w:ascii="Times New Roman" w:hAnsi="Times New Roman"/>
                <w:lang w:val="sr-Cyrl-CS"/>
              </w:rPr>
              <w:t>II</w:t>
            </w:r>
          </w:p>
        </w:tc>
        <w:tc>
          <w:tcPr>
            <w:tcW w:w="2512" w:type="dxa"/>
            <w:vAlign w:val="center"/>
          </w:tcPr>
          <w:p w14:paraId="5FB9449B" w14:textId="77777777" w:rsidR="008A4B11" w:rsidRPr="003B5BE8" w:rsidRDefault="002A55DB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  <w:lang w:val="sr-Cyrl-RS"/>
              </w:rPr>
              <w:t>Б</w:t>
            </w:r>
            <w:r w:rsidR="008A4B11" w:rsidRPr="003B5BE8">
              <w:rPr>
                <w:rFonts w:ascii="Times New Roman" w:hAnsi="Times New Roman"/>
              </w:rPr>
              <w:t>иологија</w:t>
            </w:r>
          </w:p>
        </w:tc>
        <w:tc>
          <w:tcPr>
            <w:tcW w:w="900" w:type="dxa"/>
            <w:noWrap/>
            <w:vAlign w:val="center"/>
          </w:tcPr>
          <w:p w14:paraId="6189E8BD" w14:textId="65EAA296" w:rsidR="008A4B11" w:rsidRPr="003B5BE8" w:rsidRDefault="00582CF2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2</w:t>
            </w:r>
            <w:r w:rsidR="00785027">
              <w:rPr>
                <w:rFonts w:ascii="Times New Roman" w:hAnsi="Times New Roman"/>
                <w:lang w:val="sr-Cyrl-RS"/>
              </w:rPr>
              <w:t>6</w:t>
            </w:r>
          </w:p>
        </w:tc>
        <w:tc>
          <w:tcPr>
            <w:tcW w:w="720" w:type="dxa"/>
            <w:noWrap/>
            <w:vAlign w:val="center"/>
          </w:tcPr>
          <w:p w14:paraId="02B29339" w14:textId="546ACB55" w:rsidR="008A4B11" w:rsidRPr="003B5BE8" w:rsidRDefault="00BE5ABB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6</w:t>
            </w:r>
            <w:r w:rsidR="00785027">
              <w:rPr>
                <w:rFonts w:ascii="Times New Roman" w:hAnsi="Times New Roman"/>
                <w:lang w:val="sr-Cyrl-RS"/>
              </w:rPr>
              <w:t>3</w:t>
            </w:r>
          </w:p>
        </w:tc>
        <w:tc>
          <w:tcPr>
            <w:tcW w:w="540" w:type="dxa"/>
            <w:vAlign w:val="center"/>
          </w:tcPr>
          <w:p w14:paraId="17C6AF27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+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3C3A1C8C" w14:textId="790928F1" w:rsidR="008A4B11" w:rsidRPr="003B5BE8" w:rsidRDefault="00EE63DF" w:rsidP="00CB03EB">
            <w:pPr>
              <w:pStyle w:val="a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>7</w:t>
            </w:r>
            <w:r w:rsidR="008A4B11" w:rsidRPr="003B5BE8">
              <w:rPr>
                <w:rFonts w:ascii="Times New Roman" w:hAnsi="Times New Roman"/>
              </w:rPr>
              <w:t>0</w:t>
            </w:r>
            <w:r w:rsidR="00D83509" w:rsidRPr="003B5BE8">
              <w:rPr>
                <w:rFonts w:ascii="Times New Roman" w:hAnsi="Times New Roman"/>
              </w:rPr>
              <w:t>,00</w:t>
            </w:r>
            <w:r w:rsidR="008A4B11" w:rsidRPr="003B5BE8">
              <w:rPr>
                <w:rFonts w:ascii="Times New Roman" w:hAnsi="Times New Roman"/>
              </w:rPr>
              <w:t>%</w:t>
            </w:r>
          </w:p>
        </w:tc>
      </w:tr>
      <w:tr w:rsidR="00EE63DF" w:rsidRPr="003B5BE8" w14:paraId="437186A1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11480CDE" w14:textId="77777777" w:rsidR="00EE63DF" w:rsidRPr="003B5BE8" w:rsidRDefault="00EE63DF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136D0339" w14:textId="77777777" w:rsidR="00EE63DF" w:rsidRDefault="00EE63DF" w:rsidP="00353529">
            <w:pPr>
              <w:pStyle w:val="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ME"/>
              </w:rPr>
              <w:t>Жјак Марина</w:t>
            </w:r>
          </w:p>
          <w:p w14:paraId="14225F37" w14:textId="47919FD0" w:rsidR="009622A9" w:rsidRPr="009622A9" w:rsidRDefault="009622A9" w:rsidP="00353529">
            <w:pPr>
              <w:pStyle w:val="a"/>
              <w:rPr>
                <w:rFonts w:ascii="Times New Roman" w:hAnsi="Times New Roman"/>
              </w:rPr>
            </w:pPr>
          </w:p>
        </w:tc>
        <w:tc>
          <w:tcPr>
            <w:tcW w:w="1723" w:type="dxa"/>
            <w:vAlign w:val="center"/>
          </w:tcPr>
          <w:p w14:paraId="05AB8E29" w14:textId="142E8DC6" w:rsidR="00EE63DF" w:rsidRPr="00EE63DF" w:rsidRDefault="00EE63DF" w:rsidP="00353529">
            <w:pPr>
              <w:pStyle w:val="a"/>
              <w:rPr>
                <w:rFonts w:ascii="Times New Roman" w:hAnsi="Times New Roman"/>
                <w:lang w:val="sr-Cyrl-ME"/>
              </w:rPr>
            </w:pPr>
            <w:r>
              <w:rPr>
                <w:rFonts w:ascii="Times New Roman" w:hAnsi="Times New Roman"/>
                <w:lang w:val="sr-Cyrl-ME"/>
              </w:rPr>
              <w:t>ПМФ</w:t>
            </w:r>
          </w:p>
        </w:tc>
        <w:tc>
          <w:tcPr>
            <w:tcW w:w="705" w:type="dxa"/>
            <w:noWrap/>
            <w:vAlign w:val="center"/>
          </w:tcPr>
          <w:p w14:paraId="217971D2" w14:textId="0C361CDF" w:rsidR="00EE63DF" w:rsidRPr="003B5BE8" w:rsidRDefault="00EE63DF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V</w:t>
            </w:r>
            <w:r w:rsidRPr="003B5BE8">
              <w:rPr>
                <w:rFonts w:ascii="Times New Roman" w:hAnsi="Times New Roman"/>
                <w:lang w:val="sr-Cyrl-CS"/>
              </w:rPr>
              <w:t>II</w:t>
            </w:r>
          </w:p>
        </w:tc>
        <w:tc>
          <w:tcPr>
            <w:tcW w:w="2512" w:type="dxa"/>
            <w:vAlign w:val="center"/>
          </w:tcPr>
          <w:p w14:paraId="4B103E3C" w14:textId="12FE4864" w:rsidR="00EE63DF" w:rsidRPr="003B5BE8" w:rsidRDefault="00EE63DF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Б</w:t>
            </w:r>
            <w:r w:rsidRPr="003B5BE8">
              <w:rPr>
                <w:rFonts w:ascii="Times New Roman" w:hAnsi="Times New Roman"/>
              </w:rPr>
              <w:t>иологија</w:t>
            </w:r>
          </w:p>
        </w:tc>
        <w:tc>
          <w:tcPr>
            <w:tcW w:w="900" w:type="dxa"/>
            <w:noWrap/>
            <w:vAlign w:val="center"/>
          </w:tcPr>
          <w:p w14:paraId="49305F6F" w14:textId="402BF2B4" w:rsidR="00EE63DF" w:rsidRPr="00EE63DF" w:rsidRDefault="00EE63DF" w:rsidP="00CB03EB">
            <w:pPr>
              <w:pStyle w:val="a"/>
              <w:jc w:val="center"/>
              <w:rPr>
                <w:rFonts w:ascii="Times New Roman" w:hAnsi="Times New Roman"/>
                <w:lang w:val="sr-Cyrl-ME"/>
              </w:rPr>
            </w:pPr>
            <w:r>
              <w:rPr>
                <w:rFonts w:ascii="Times New Roman" w:hAnsi="Times New Roman"/>
                <w:lang w:val="sr-Cyrl-ME"/>
              </w:rPr>
              <w:t>3</w:t>
            </w:r>
          </w:p>
        </w:tc>
        <w:tc>
          <w:tcPr>
            <w:tcW w:w="720" w:type="dxa"/>
            <w:noWrap/>
            <w:vAlign w:val="center"/>
          </w:tcPr>
          <w:p w14:paraId="5FCA04C8" w14:textId="4404925D" w:rsidR="00EE63DF" w:rsidRPr="00EE63DF" w:rsidRDefault="00EE63DF" w:rsidP="00CB03EB">
            <w:pPr>
              <w:pStyle w:val="a"/>
              <w:jc w:val="center"/>
              <w:rPr>
                <w:rFonts w:ascii="Times New Roman" w:hAnsi="Times New Roman"/>
                <w:lang w:val="sr-Cyrl-ME"/>
              </w:rPr>
            </w:pPr>
            <w:r>
              <w:rPr>
                <w:rFonts w:ascii="Times New Roman" w:hAnsi="Times New Roman"/>
                <w:lang w:val="sr-Cyrl-ME"/>
              </w:rPr>
              <w:t>39</w:t>
            </w:r>
          </w:p>
        </w:tc>
        <w:tc>
          <w:tcPr>
            <w:tcW w:w="540" w:type="dxa"/>
            <w:vAlign w:val="center"/>
          </w:tcPr>
          <w:p w14:paraId="6426563A" w14:textId="7E6FDB6A" w:rsidR="00EE63DF" w:rsidRPr="00EE63DF" w:rsidRDefault="00EE63DF" w:rsidP="00CB03EB">
            <w:pPr>
              <w:pStyle w:val="a"/>
              <w:jc w:val="center"/>
              <w:rPr>
                <w:rFonts w:ascii="Times New Roman" w:hAnsi="Times New Roman"/>
                <w:lang w:val="sr-Cyrl-ME"/>
              </w:rPr>
            </w:pPr>
            <w:r>
              <w:rPr>
                <w:rFonts w:ascii="Times New Roman" w:hAnsi="Times New Roman"/>
                <w:lang w:val="sr-Cyrl-ME"/>
              </w:rPr>
              <w:t>-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2DC6ECA7" w14:textId="3D102553" w:rsidR="00EE63DF" w:rsidRDefault="00EE63DF" w:rsidP="00CB03EB">
            <w:pPr>
              <w:pStyle w:val="a"/>
              <w:jc w:val="right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30,00%</w:t>
            </w:r>
          </w:p>
        </w:tc>
      </w:tr>
      <w:tr w:rsidR="008A4B11" w:rsidRPr="003B5BE8" w14:paraId="5DD10353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11F050C9" w14:textId="02D1A895" w:rsidR="008A4B11" w:rsidRPr="003B5BE8" w:rsidRDefault="008A4B11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4B57F394" w14:textId="77777777" w:rsidR="008A4B11" w:rsidRPr="003B5BE8" w:rsidRDefault="007D43C8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Бовђиш Татјана</w:t>
            </w:r>
          </w:p>
        </w:tc>
        <w:tc>
          <w:tcPr>
            <w:tcW w:w="1723" w:type="dxa"/>
            <w:vAlign w:val="center"/>
          </w:tcPr>
          <w:p w14:paraId="08285653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Филозофски факултет</w:t>
            </w:r>
          </w:p>
        </w:tc>
        <w:tc>
          <w:tcPr>
            <w:tcW w:w="705" w:type="dxa"/>
            <w:noWrap/>
            <w:vAlign w:val="center"/>
          </w:tcPr>
          <w:p w14:paraId="0E8474AA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V</w:t>
            </w:r>
            <w:r w:rsidRPr="003B5BE8">
              <w:rPr>
                <w:rFonts w:ascii="Times New Roman" w:hAnsi="Times New Roman"/>
                <w:lang w:val="sr-Cyrl-CS"/>
              </w:rPr>
              <w:t>II</w:t>
            </w:r>
          </w:p>
        </w:tc>
        <w:tc>
          <w:tcPr>
            <w:tcW w:w="2512" w:type="dxa"/>
            <w:vAlign w:val="center"/>
          </w:tcPr>
          <w:p w14:paraId="0A7C4E51" w14:textId="77777777" w:rsidR="00C772D6" w:rsidRPr="003B5BE8" w:rsidRDefault="002A55DB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</w:rPr>
              <w:t>С</w:t>
            </w:r>
            <w:r w:rsidR="008A4B11" w:rsidRPr="003B5BE8">
              <w:rPr>
                <w:rFonts w:ascii="Times New Roman" w:hAnsi="Times New Roman"/>
              </w:rPr>
              <w:t>ловачки језик</w:t>
            </w:r>
            <w:r w:rsidR="00624F68" w:rsidRPr="003B5BE8">
              <w:rPr>
                <w:rFonts w:ascii="Times New Roman" w:hAnsi="Times New Roman"/>
                <w:lang w:val="sr-Cyrl-CS"/>
              </w:rPr>
              <w:t xml:space="preserve"> и књижев.</w:t>
            </w:r>
          </w:p>
          <w:p w14:paraId="54737F3F" w14:textId="77777777" w:rsidR="007D43C8" w:rsidRPr="003B5BE8" w:rsidRDefault="007D43C8" w:rsidP="00353529">
            <w:pPr>
              <w:pStyle w:val="a"/>
              <w:rPr>
                <w:rFonts w:ascii="Times New Roman" w:hAnsi="Times New Roman"/>
                <w:lang w:val="sr-Latn-RS"/>
              </w:rPr>
            </w:pPr>
            <w:r w:rsidRPr="003B5BE8">
              <w:rPr>
                <w:rFonts w:ascii="Times New Roman" w:hAnsi="Times New Roman"/>
                <w:lang w:val="sr-Cyrl-CS"/>
              </w:rPr>
              <w:t>Грађанско васпитање</w:t>
            </w:r>
          </w:p>
        </w:tc>
        <w:tc>
          <w:tcPr>
            <w:tcW w:w="900" w:type="dxa"/>
            <w:noWrap/>
            <w:vAlign w:val="center"/>
          </w:tcPr>
          <w:p w14:paraId="6DE579DD" w14:textId="62EB564E" w:rsidR="008A4B11" w:rsidRPr="003B5BE8" w:rsidRDefault="00287C02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4</w:t>
            </w:r>
          </w:p>
        </w:tc>
        <w:tc>
          <w:tcPr>
            <w:tcW w:w="720" w:type="dxa"/>
            <w:noWrap/>
            <w:vAlign w:val="center"/>
          </w:tcPr>
          <w:p w14:paraId="1780F54B" w14:textId="3030594C" w:rsidR="008A4B11" w:rsidRPr="003B5BE8" w:rsidRDefault="00BE5ABB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4</w:t>
            </w:r>
            <w:r w:rsidR="00287C02" w:rsidRPr="003B5BE8">
              <w:rPr>
                <w:rFonts w:ascii="Times New Roman" w:hAnsi="Times New Roman"/>
                <w:lang w:val="sr-Cyrl-RS"/>
              </w:rPr>
              <w:t>2</w:t>
            </w:r>
          </w:p>
        </w:tc>
        <w:tc>
          <w:tcPr>
            <w:tcW w:w="540" w:type="dxa"/>
            <w:vAlign w:val="center"/>
          </w:tcPr>
          <w:p w14:paraId="494F0833" w14:textId="77777777" w:rsidR="008A4B11" w:rsidRPr="003B5BE8" w:rsidRDefault="00BE5ABB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+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77FA7114" w14:textId="1167DC27" w:rsidR="008A4B11" w:rsidRPr="003B5BE8" w:rsidRDefault="002B3E38" w:rsidP="00CB03EB">
            <w:pPr>
              <w:pStyle w:val="a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CS"/>
              </w:rPr>
              <w:t>93,89</w:t>
            </w:r>
            <w:r w:rsidR="00091153" w:rsidRPr="003B5BE8">
              <w:rPr>
                <w:rFonts w:ascii="Times New Roman" w:hAnsi="Times New Roman"/>
                <w:lang w:val="sr-Cyrl-CS"/>
              </w:rPr>
              <w:t xml:space="preserve"> </w:t>
            </w:r>
            <w:r w:rsidR="008A4B11" w:rsidRPr="003B5BE8">
              <w:rPr>
                <w:rFonts w:ascii="Times New Roman" w:hAnsi="Times New Roman"/>
              </w:rPr>
              <w:t>%</w:t>
            </w:r>
          </w:p>
        </w:tc>
      </w:tr>
      <w:tr w:rsidR="008A4B11" w:rsidRPr="003B5BE8" w14:paraId="56D29706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3679791F" w14:textId="403D1779" w:rsidR="008A4B11" w:rsidRPr="003B5BE8" w:rsidRDefault="008A4B11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6D28584D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Лупулеску Романца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3FD06B19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Технички факултет</w:t>
            </w:r>
          </w:p>
        </w:tc>
        <w:tc>
          <w:tcPr>
            <w:tcW w:w="705" w:type="dxa"/>
            <w:shd w:val="clear" w:color="auto" w:fill="auto"/>
            <w:noWrap/>
            <w:vAlign w:val="center"/>
          </w:tcPr>
          <w:p w14:paraId="39A971ED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V</w:t>
            </w:r>
            <w:r w:rsidRPr="003B5BE8">
              <w:rPr>
                <w:rFonts w:ascii="Times New Roman" w:hAnsi="Times New Roman"/>
                <w:lang w:val="sr-Cyrl-CS"/>
              </w:rPr>
              <w:t>II</w:t>
            </w:r>
          </w:p>
        </w:tc>
        <w:tc>
          <w:tcPr>
            <w:tcW w:w="2512" w:type="dxa"/>
            <w:shd w:val="clear" w:color="auto" w:fill="auto"/>
            <w:vAlign w:val="center"/>
          </w:tcPr>
          <w:p w14:paraId="348474C1" w14:textId="4232FA3F" w:rsidR="007D43C8" w:rsidRPr="003B5BE8" w:rsidRDefault="002A55DB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</w:rPr>
              <w:t>Р</w:t>
            </w:r>
            <w:r w:rsidR="008A4B11" w:rsidRPr="003B5BE8">
              <w:rPr>
                <w:rFonts w:ascii="Times New Roman" w:hAnsi="Times New Roman"/>
              </w:rPr>
              <w:t>ачунар</w:t>
            </w:r>
            <w:r w:rsidR="00431DCC" w:rsidRPr="003B5BE8">
              <w:rPr>
                <w:rFonts w:ascii="Times New Roman" w:hAnsi="Times New Roman"/>
                <w:lang w:val="sr-Cyrl-RS"/>
              </w:rPr>
              <w:t>.</w:t>
            </w:r>
            <w:r w:rsidR="008A4B11" w:rsidRPr="003B5BE8">
              <w:rPr>
                <w:rFonts w:ascii="Times New Roman" w:hAnsi="Times New Roman"/>
              </w:rPr>
              <w:t xml:space="preserve"> и информатика</w:t>
            </w:r>
            <w:r w:rsidR="00CB03EB" w:rsidRPr="003B5BE8">
              <w:rPr>
                <w:rFonts w:ascii="Times New Roman" w:hAnsi="Times New Roman"/>
                <w:lang w:val="sr-Cyrl-CS"/>
              </w:rPr>
              <w:t xml:space="preserve"> Програмирање</w:t>
            </w:r>
          </w:p>
          <w:p w14:paraId="587FD9EB" w14:textId="77777777" w:rsidR="008A4B11" w:rsidRPr="003B5BE8" w:rsidRDefault="002A55DB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В</w:t>
            </w:r>
            <w:r w:rsidR="008A4B11" w:rsidRPr="003B5BE8">
              <w:rPr>
                <w:rFonts w:ascii="Times New Roman" w:hAnsi="Times New Roman"/>
                <w:lang w:val="sr-Cyrl-CS"/>
              </w:rPr>
              <w:t>еб дизајн</w:t>
            </w:r>
          </w:p>
          <w:p w14:paraId="3BD7E2FD" w14:textId="433087CB" w:rsidR="00BE5ABB" w:rsidRPr="003B5BE8" w:rsidRDefault="00BE5ABB" w:rsidP="00353529">
            <w:pPr>
              <w:pStyle w:val="a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642BDCD9" w14:textId="31AAF583" w:rsidR="008A4B11" w:rsidRPr="003B5BE8" w:rsidRDefault="00BE5ABB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Latn-RS"/>
              </w:rPr>
              <w:t>2</w:t>
            </w:r>
            <w:r w:rsidR="00785027">
              <w:rPr>
                <w:rFonts w:ascii="Times New Roman" w:hAnsi="Times New Roman"/>
                <w:lang w:val="sr-Cyrl-RS"/>
              </w:rPr>
              <w:t>3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01C461FA" w14:textId="498696CA" w:rsidR="008A4B11" w:rsidRPr="003B5BE8" w:rsidRDefault="00BE5ABB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5</w:t>
            </w:r>
            <w:r w:rsidR="00785027">
              <w:rPr>
                <w:rFonts w:ascii="Times New Roman" w:hAnsi="Times New Roman"/>
                <w:lang w:val="sr-Cyrl-RS"/>
              </w:rPr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65EF71EF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+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2DF2CDEC" w14:textId="2BB05171" w:rsidR="008A4B11" w:rsidRPr="003B5BE8" w:rsidRDefault="00785027" w:rsidP="00CB03EB">
            <w:pPr>
              <w:pStyle w:val="a"/>
              <w:jc w:val="right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115,01</w:t>
            </w:r>
            <w:r w:rsidR="00091153" w:rsidRPr="003B5BE8">
              <w:rPr>
                <w:rFonts w:ascii="Times New Roman" w:hAnsi="Times New Roman"/>
                <w:lang w:val="sr-Cyrl-CS"/>
              </w:rPr>
              <w:t xml:space="preserve"> </w:t>
            </w:r>
            <w:r w:rsidR="008A4B11" w:rsidRPr="003B5BE8">
              <w:rPr>
                <w:rFonts w:ascii="Times New Roman" w:hAnsi="Times New Roman"/>
                <w:lang w:val="sr-Cyrl-CS"/>
              </w:rPr>
              <w:t>%</w:t>
            </w:r>
          </w:p>
        </w:tc>
      </w:tr>
      <w:tr w:rsidR="008A4B11" w:rsidRPr="003B5BE8" w14:paraId="2B8BB109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67F8952C" w14:textId="02BA5168" w:rsidR="008A4B11" w:rsidRPr="003B5BE8" w:rsidRDefault="008A4B11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467FAA93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Херлинг Горан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2ABFB154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  <w:lang w:val="sr-Cyrl-CS"/>
              </w:rPr>
              <w:t>Факултет хуманистичких наука</w:t>
            </w:r>
          </w:p>
        </w:tc>
        <w:tc>
          <w:tcPr>
            <w:tcW w:w="705" w:type="dxa"/>
            <w:noWrap/>
            <w:vAlign w:val="center"/>
          </w:tcPr>
          <w:p w14:paraId="1702BAE3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V</w:t>
            </w:r>
            <w:r w:rsidRPr="003B5BE8">
              <w:rPr>
                <w:rFonts w:ascii="Times New Roman" w:hAnsi="Times New Roman"/>
                <w:lang w:val="sr-Cyrl-CS"/>
              </w:rPr>
              <w:t>II</w:t>
            </w:r>
          </w:p>
        </w:tc>
        <w:tc>
          <w:tcPr>
            <w:tcW w:w="2512" w:type="dxa"/>
            <w:vAlign w:val="center"/>
          </w:tcPr>
          <w:p w14:paraId="5EC841FF" w14:textId="77777777" w:rsidR="008A4B11" w:rsidRPr="003B5BE8" w:rsidRDefault="002A55DB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Е</w:t>
            </w:r>
            <w:r w:rsidR="008A4B11" w:rsidRPr="003B5BE8">
              <w:rPr>
                <w:rFonts w:ascii="Times New Roman" w:hAnsi="Times New Roman"/>
              </w:rPr>
              <w:t xml:space="preserve">нглески  језик </w:t>
            </w:r>
          </w:p>
        </w:tc>
        <w:tc>
          <w:tcPr>
            <w:tcW w:w="900" w:type="dxa"/>
            <w:noWrap/>
            <w:vAlign w:val="center"/>
          </w:tcPr>
          <w:p w14:paraId="4398C1EE" w14:textId="1F7D50C3" w:rsidR="008A4B11" w:rsidRPr="00785027" w:rsidRDefault="00785027" w:rsidP="00CB03EB">
            <w:pPr>
              <w:pStyle w:val="a"/>
              <w:jc w:val="center"/>
              <w:rPr>
                <w:rFonts w:ascii="Times New Roman" w:hAnsi="Times New Roman"/>
                <w:lang w:val="sr-Cyrl-ME"/>
              </w:rPr>
            </w:pPr>
            <w:r>
              <w:rPr>
                <w:rFonts w:ascii="Times New Roman" w:hAnsi="Times New Roman"/>
                <w:lang w:val="sr-Cyrl-ME"/>
              </w:rPr>
              <w:t>30</w:t>
            </w:r>
          </w:p>
        </w:tc>
        <w:tc>
          <w:tcPr>
            <w:tcW w:w="720" w:type="dxa"/>
            <w:noWrap/>
            <w:vAlign w:val="center"/>
          </w:tcPr>
          <w:p w14:paraId="5654AFAF" w14:textId="20A43788" w:rsidR="008A4B11" w:rsidRPr="003B5BE8" w:rsidRDefault="00582CF2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5</w:t>
            </w:r>
            <w:r w:rsidR="00785027">
              <w:rPr>
                <w:rFonts w:ascii="Times New Roman" w:hAnsi="Times New Roman"/>
                <w:lang w:val="sr-Cyrl-RS"/>
              </w:rPr>
              <w:t>6</w:t>
            </w:r>
          </w:p>
        </w:tc>
        <w:tc>
          <w:tcPr>
            <w:tcW w:w="540" w:type="dxa"/>
            <w:vAlign w:val="center"/>
          </w:tcPr>
          <w:p w14:paraId="09E4BFD1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+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279F7657" w14:textId="12024FBD" w:rsidR="008A4B11" w:rsidRPr="003B5BE8" w:rsidRDefault="008A4B11" w:rsidP="00CB03EB">
            <w:pPr>
              <w:pStyle w:val="a"/>
              <w:jc w:val="right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10</w:t>
            </w:r>
            <w:r w:rsidR="00287C02" w:rsidRPr="003B5BE8">
              <w:rPr>
                <w:rFonts w:ascii="Times New Roman" w:hAnsi="Times New Roman"/>
                <w:lang w:val="sr-Cyrl-RS"/>
              </w:rPr>
              <w:t>2</w:t>
            </w:r>
            <w:r w:rsidR="00D83509" w:rsidRPr="003B5BE8">
              <w:rPr>
                <w:rFonts w:ascii="Times New Roman" w:hAnsi="Times New Roman"/>
              </w:rPr>
              <w:t>,</w:t>
            </w:r>
            <w:r w:rsidR="00287C02" w:rsidRPr="003B5BE8">
              <w:rPr>
                <w:rFonts w:ascii="Times New Roman" w:hAnsi="Times New Roman"/>
                <w:lang w:val="sr-Cyrl-RS"/>
              </w:rPr>
              <w:t>78</w:t>
            </w:r>
            <w:r w:rsidR="00091153" w:rsidRPr="003B5BE8">
              <w:rPr>
                <w:rFonts w:ascii="Times New Roman" w:hAnsi="Times New Roman"/>
              </w:rPr>
              <w:t xml:space="preserve"> </w:t>
            </w:r>
            <w:r w:rsidRPr="003B5BE8">
              <w:rPr>
                <w:rFonts w:ascii="Times New Roman" w:hAnsi="Times New Roman"/>
              </w:rPr>
              <w:t>%</w:t>
            </w:r>
          </w:p>
        </w:tc>
      </w:tr>
      <w:tr w:rsidR="00B85103" w:rsidRPr="003B5BE8" w14:paraId="3B58DB6B" w14:textId="77777777" w:rsidTr="009622A9">
        <w:trPr>
          <w:trHeight w:val="606"/>
        </w:trPr>
        <w:tc>
          <w:tcPr>
            <w:tcW w:w="761" w:type="dxa"/>
            <w:shd w:val="clear" w:color="auto" w:fill="CCECFF"/>
            <w:vAlign w:val="center"/>
          </w:tcPr>
          <w:p w14:paraId="29138069" w14:textId="40D1C219" w:rsidR="00B85103" w:rsidRPr="003B5BE8" w:rsidRDefault="00B85103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szCs w:val="18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6C320353" w14:textId="77777777" w:rsidR="00B85103" w:rsidRPr="003B5BE8" w:rsidRDefault="00B85103" w:rsidP="00353529">
            <w:pPr>
              <w:pStyle w:val="a"/>
              <w:rPr>
                <w:rFonts w:ascii="Times New Roman" w:hAnsi="Times New Roman"/>
                <w:color w:val="000000" w:themeColor="text1"/>
                <w:szCs w:val="20"/>
                <w:lang w:val="sr-Cyrl-CS"/>
              </w:rPr>
            </w:pPr>
            <w:r w:rsidRPr="003B5BE8">
              <w:rPr>
                <w:rFonts w:ascii="Times New Roman" w:hAnsi="Times New Roman"/>
                <w:color w:val="000000" w:themeColor="text1"/>
                <w:szCs w:val="20"/>
                <w:lang w:val="sr-Cyrl-CS"/>
              </w:rPr>
              <w:t>Дишпитер Марија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55B6766B" w14:textId="77777777" w:rsidR="00B85103" w:rsidRPr="003B5BE8" w:rsidRDefault="00B85103" w:rsidP="00353529">
            <w:pPr>
              <w:pStyle w:val="a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3B5BE8">
              <w:rPr>
                <w:rFonts w:ascii="Times New Roman" w:hAnsi="Times New Roman"/>
                <w:color w:val="000000" w:themeColor="text1"/>
                <w:szCs w:val="20"/>
              </w:rPr>
              <w:t>Филолошки факултет</w:t>
            </w:r>
          </w:p>
        </w:tc>
        <w:tc>
          <w:tcPr>
            <w:tcW w:w="705" w:type="dxa"/>
            <w:noWrap/>
          </w:tcPr>
          <w:p w14:paraId="53E9DD08" w14:textId="77777777" w:rsidR="00C772D6" w:rsidRPr="003B5BE8" w:rsidRDefault="00C772D6" w:rsidP="00CB03EB">
            <w:pPr>
              <w:pStyle w:val="a"/>
              <w:jc w:val="center"/>
              <w:rPr>
                <w:rFonts w:ascii="Times New Roman" w:hAnsi="Times New Roman"/>
                <w:color w:val="000000" w:themeColor="text1"/>
                <w:szCs w:val="20"/>
                <w:lang w:val="sr-Cyrl-RS"/>
              </w:rPr>
            </w:pPr>
          </w:p>
          <w:p w14:paraId="4DD166E7" w14:textId="77777777" w:rsidR="00B85103" w:rsidRPr="003B5BE8" w:rsidRDefault="00B85103" w:rsidP="00CB03EB">
            <w:pPr>
              <w:pStyle w:val="a"/>
              <w:jc w:val="center"/>
              <w:rPr>
                <w:rFonts w:ascii="Times New Roman" w:hAnsi="Times New Roman"/>
                <w:szCs w:val="20"/>
              </w:rPr>
            </w:pPr>
            <w:r w:rsidRPr="003B5BE8">
              <w:rPr>
                <w:rFonts w:ascii="Times New Roman" w:hAnsi="Times New Roman"/>
                <w:color w:val="000000" w:themeColor="text1"/>
                <w:szCs w:val="20"/>
                <w:lang w:val="sr-Latn-RS"/>
              </w:rPr>
              <w:t>V</w:t>
            </w:r>
            <w:r w:rsidRPr="003B5BE8">
              <w:rPr>
                <w:rFonts w:ascii="Times New Roman" w:hAnsi="Times New Roman"/>
                <w:color w:val="000000" w:themeColor="text1"/>
                <w:szCs w:val="20"/>
                <w:lang w:val="sr-Cyrl-CS"/>
              </w:rPr>
              <w:t>II</w:t>
            </w:r>
          </w:p>
        </w:tc>
        <w:tc>
          <w:tcPr>
            <w:tcW w:w="2512" w:type="dxa"/>
            <w:vAlign w:val="center"/>
          </w:tcPr>
          <w:p w14:paraId="75659471" w14:textId="77777777" w:rsidR="00B85103" w:rsidRPr="003B5BE8" w:rsidRDefault="006936A6" w:rsidP="00353529">
            <w:pPr>
              <w:pStyle w:val="a"/>
              <w:rPr>
                <w:rFonts w:ascii="Times New Roman" w:hAnsi="Times New Roman"/>
                <w:szCs w:val="20"/>
                <w:lang w:val="sr-Cyrl-CS"/>
              </w:rPr>
            </w:pPr>
            <w:r w:rsidRPr="003B5BE8">
              <w:rPr>
                <w:rFonts w:ascii="Times New Roman" w:hAnsi="Times New Roman"/>
                <w:szCs w:val="20"/>
                <w:lang w:val="sr-Cyrl-RS"/>
              </w:rPr>
              <w:t>Е</w:t>
            </w:r>
            <w:r w:rsidR="00B85103" w:rsidRPr="003B5BE8">
              <w:rPr>
                <w:rFonts w:ascii="Times New Roman" w:hAnsi="Times New Roman"/>
                <w:szCs w:val="20"/>
                <w:lang w:val="sr-Latn-RS"/>
              </w:rPr>
              <w:t>нглески  језик</w:t>
            </w:r>
          </w:p>
        </w:tc>
        <w:tc>
          <w:tcPr>
            <w:tcW w:w="900" w:type="dxa"/>
            <w:noWrap/>
            <w:vAlign w:val="center"/>
          </w:tcPr>
          <w:p w14:paraId="54FC9BCD" w14:textId="45EEA030" w:rsidR="00B85103" w:rsidRPr="003B5BE8" w:rsidRDefault="00FF676C" w:rsidP="00CB03EB">
            <w:pPr>
              <w:pStyle w:val="a"/>
              <w:jc w:val="center"/>
              <w:rPr>
                <w:rFonts w:ascii="Times New Roman" w:hAnsi="Times New Roman"/>
                <w:color w:val="000000" w:themeColor="text1"/>
                <w:szCs w:val="20"/>
                <w:lang w:val="sr-Cyrl-RS"/>
              </w:rPr>
            </w:pPr>
            <w:r w:rsidRPr="003B5BE8">
              <w:rPr>
                <w:rFonts w:ascii="Times New Roman" w:hAnsi="Times New Roman"/>
                <w:color w:val="000000" w:themeColor="text1"/>
                <w:szCs w:val="20"/>
                <w:lang w:val="sr-Latn-RS"/>
              </w:rPr>
              <w:t>1</w:t>
            </w:r>
            <w:r w:rsidR="00785027">
              <w:rPr>
                <w:rFonts w:ascii="Times New Roman" w:hAnsi="Times New Roman"/>
                <w:color w:val="000000" w:themeColor="text1"/>
                <w:szCs w:val="20"/>
                <w:lang w:val="sr-Cyrl-RS"/>
              </w:rPr>
              <w:t>4</w:t>
            </w:r>
          </w:p>
        </w:tc>
        <w:tc>
          <w:tcPr>
            <w:tcW w:w="720" w:type="dxa"/>
            <w:noWrap/>
            <w:vAlign w:val="center"/>
          </w:tcPr>
          <w:p w14:paraId="79F1DEE9" w14:textId="5E915F11" w:rsidR="00B85103" w:rsidRPr="003B5BE8" w:rsidRDefault="00C9722A" w:rsidP="00CB03EB">
            <w:pPr>
              <w:pStyle w:val="a"/>
              <w:jc w:val="center"/>
              <w:rPr>
                <w:rFonts w:ascii="Times New Roman" w:hAnsi="Times New Roman"/>
                <w:color w:val="000000" w:themeColor="text1"/>
                <w:szCs w:val="20"/>
                <w:lang w:val="sr-Cyrl-RS"/>
              </w:rPr>
            </w:pPr>
            <w:r w:rsidRPr="003B5BE8">
              <w:rPr>
                <w:rFonts w:ascii="Times New Roman" w:hAnsi="Times New Roman"/>
                <w:color w:val="000000" w:themeColor="text1"/>
                <w:szCs w:val="20"/>
                <w:lang w:val="sr-Cyrl-CS"/>
              </w:rPr>
              <w:t>3</w:t>
            </w:r>
            <w:r w:rsidR="00785027">
              <w:rPr>
                <w:rFonts w:ascii="Times New Roman" w:hAnsi="Times New Roman"/>
                <w:color w:val="000000" w:themeColor="text1"/>
                <w:szCs w:val="20"/>
                <w:lang w:val="sr-Cyrl-RS"/>
              </w:rPr>
              <w:t>8</w:t>
            </w:r>
          </w:p>
        </w:tc>
        <w:tc>
          <w:tcPr>
            <w:tcW w:w="540" w:type="dxa"/>
            <w:vAlign w:val="center"/>
          </w:tcPr>
          <w:p w14:paraId="4F018FDF" w14:textId="77777777" w:rsidR="00B85103" w:rsidRPr="003B5BE8" w:rsidRDefault="00C9722A" w:rsidP="00CB03EB">
            <w:pPr>
              <w:pStyle w:val="a"/>
              <w:jc w:val="center"/>
              <w:rPr>
                <w:rFonts w:ascii="Times New Roman" w:hAnsi="Times New Roman"/>
                <w:color w:val="000000" w:themeColor="text1"/>
                <w:szCs w:val="20"/>
                <w:lang w:val="sr-Latn-RS"/>
              </w:rPr>
            </w:pPr>
            <w:r w:rsidRPr="003B5BE8">
              <w:rPr>
                <w:rFonts w:ascii="Times New Roman" w:hAnsi="Times New Roman"/>
                <w:color w:val="000000" w:themeColor="text1"/>
                <w:szCs w:val="20"/>
                <w:lang w:val="sr-Latn-RS"/>
              </w:rPr>
              <w:t>+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09F94857" w14:textId="77777777" w:rsidR="00B85103" w:rsidRPr="003B5BE8" w:rsidRDefault="00FF676C" w:rsidP="00CB03EB">
            <w:pPr>
              <w:pStyle w:val="a"/>
              <w:jc w:val="right"/>
              <w:rPr>
                <w:rFonts w:ascii="Times New Roman" w:hAnsi="Times New Roman"/>
                <w:szCs w:val="20"/>
                <w:lang w:val="sr-Cyrl-CS"/>
              </w:rPr>
            </w:pPr>
            <w:r w:rsidRPr="003B5BE8">
              <w:rPr>
                <w:rFonts w:ascii="Times New Roman" w:hAnsi="Times New Roman"/>
                <w:szCs w:val="20"/>
                <w:lang w:val="sr-Cyrl-CS"/>
              </w:rPr>
              <w:t>16,6</w:t>
            </w:r>
            <w:r w:rsidR="001702A3" w:rsidRPr="003B5BE8">
              <w:rPr>
                <w:rFonts w:ascii="Times New Roman" w:hAnsi="Times New Roman"/>
                <w:szCs w:val="20"/>
                <w:lang w:val="sr-Cyrl-CS"/>
              </w:rPr>
              <w:t>7%</w:t>
            </w:r>
          </w:p>
        </w:tc>
      </w:tr>
      <w:tr w:rsidR="008A4B11" w:rsidRPr="003B5BE8" w14:paraId="4A6ABF8C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5AE658FC" w14:textId="4A0FFF38" w:rsidR="008A4B11" w:rsidRPr="008A4B6F" w:rsidRDefault="008A4B11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51F08F77" w14:textId="16997BB6" w:rsidR="008A4B11" w:rsidRPr="008A4B6F" w:rsidRDefault="008A4B6F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8A4B6F">
              <w:rPr>
                <w:rFonts w:ascii="Times New Roman" w:hAnsi="Times New Roman"/>
                <w:lang w:val="sr-Cyrl-RS"/>
              </w:rPr>
              <w:t>Фаркаш Јан</w:t>
            </w:r>
          </w:p>
        </w:tc>
        <w:tc>
          <w:tcPr>
            <w:tcW w:w="1723" w:type="dxa"/>
            <w:vAlign w:val="center"/>
          </w:tcPr>
          <w:p w14:paraId="14BCB2DB" w14:textId="77777777" w:rsidR="008A4B11" w:rsidRPr="008A4B6F" w:rsidRDefault="008A4B11" w:rsidP="00353529">
            <w:pPr>
              <w:pStyle w:val="a"/>
              <w:rPr>
                <w:rFonts w:ascii="Times New Roman" w:hAnsi="Times New Roman"/>
              </w:rPr>
            </w:pPr>
            <w:r w:rsidRPr="008A4B6F">
              <w:rPr>
                <w:rFonts w:ascii="Times New Roman" w:hAnsi="Times New Roman"/>
              </w:rPr>
              <w:t>Филозофски факултет</w:t>
            </w:r>
          </w:p>
        </w:tc>
        <w:tc>
          <w:tcPr>
            <w:tcW w:w="705" w:type="dxa"/>
            <w:noWrap/>
            <w:vAlign w:val="center"/>
          </w:tcPr>
          <w:p w14:paraId="2626413E" w14:textId="77777777" w:rsidR="008A4B11" w:rsidRPr="008A4B6F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8A4B6F">
              <w:rPr>
                <w:rFonts w:ascii="Times New Roman" w:hAnsi="Times New Roman"/>
              </w:rPr>
              <w:t>V</w:t>
            </w:r>
            <w:r w:rsidRPr="008A4B6F">
              <w:rPr>
                <w:rFonts w:ascii="Times New Roman" w:hAnsi="Times New Roman"/>
                <w:lang w:val="sr-Cyrl-CS"/>
              </w:rPr>
              <w:t>II</w:t>
            </w:r>
          </w:p>
        </w:tc>
        <w:tc>
          <w:tcPr>
            <w:tcW w:w="2512" w:type="dxa"/>
            <w:vAlign w:val="center"/>
          </w:tcPr>
          <w:p w14:paraId="24A1BE84" w14:textId="77777777" w:rsidR="008A4B11" w:rsidRPr="008A4B6F" w:rsidRDefault="002A55DB" w:rsidP="00353529">
            <w:pPr>
              <w:pStyle w:val="a"/>
              <w:rPr>
                <w:rFonts w:ascii="Times New Roman" w:hAnsi="Times New Roman"/>
              </w:rPr>
            </w:pPr>
            <w:r w:rsidRPr="008A4B6F">
              <w:rPr>
                <w:rFonts w:ascii="Times New Roman" w:hAnsi="Times New Roman"/>
              </w:rPr>
              <w:t>И</w:t>
            </w:r>
            <w:r w:rsidR="008A4B11" w:rsidRPr="008A4B6F">
              <w:rPr>
                <w:rFonts w:ascii="Times New Roman" w:hAnsi="Times New Roman"/>
              </w:rPr>
              <w:t>сторија</w:t>
            </w:r>
          </w:p>
        </w:tc>
        <w:tc>
          <w:tcPr>
            <w:tcW w:w="900" w:type="dxa"/>
            <w:noWrap/>
            <w:vAlign w:val="center"/>
          </w:tcPr>
          <w:p w14:paraId="6C16A35E" w14:textId="3C796F2C" w:rsidR="008A4B11" w:rsidRPr="008A4B6F" w:rsidRDefault="008A4B6F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8A4B6F">
              <w:rPr>
                <w:rFonts w:ascii="Times New Roman" w:hAnsi="Times New Roman"/>
                <w:lang w:val="sr-Cyrl-CS"/>
              </w:rPr>
              <w:t>0</w:t>
            </w:r>
          </w:p>
        </w:tc>
        <w:tc>
          <w:tcPr>
            <w:tcW w:w="720" w:type="dxa"/>
            <w:noWrap/>
            <w:vAlign w:val="center"/>
          </w:tcPr>
          <w:p w14:paraId="3B86500C" w14:textId="28A077E8" w:rsidR="008A4B11" w:rsidRPr="008A4B6F" w:rsidRDefault="008A4B6F" w:rsidP="00CB03EB">
            <w:pPr>
              <w:pStyle w:val="a"/>
              <w:jc w:val="center"/>
              <w:rPr>
                <w:rFonts w:ascii="Times New Roman" w:hAnsi="Times New Roman"/>
                <w:lang w:val="sr-Cyrl-ME"/>
              </w:rPr>
            </w:pPr>
            <w:r w:rsidRPr="008A4B6F">
              <w:rPr>
                <w:rFonts w:ascii="Times New Roman" w:hAnsi="Times New Roman"/>
                <w:lang w:val="sr-Cyrl-ME"/>
              </w:rPr>
              <w:t>24</w:t>
            </w:r>
          </w:p>
        </w:tc>
        <w:tc>
          <w:tcPr>
            <w:tcW w:w="540" w:type="dxa"/>
            <w:vAlign w:val="center"/>
          </w:tcPr>
          <w:p w14:paraId="2AB9C2CA" w14:textId="77777777" w:rsidR="008A4B11" w:rsidRPr="008A4B6F" w:rsidRDefault="00E63D1E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8A4B6F">
              <w:rPr>
                <w:rFonts w:ascii="Times New Roman" w:hAnsi="Times New Roman"/>
              </w:rPr>
              <w:t>-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33727E79" w14:textId="77777777" w:rsidR="008A4B11" w:rsidRPr="008A4B6F" w:rsidRDefault="00FF676C" w:rsidP="00CB03EB">
            <w:pPr>
              <w:pStyle w:val="a"/>
              <w:jc w:val="right"/>
              <w:rPr>
                <w:rFonts w:ascii="Times New Roman" w:hAnsi="Times New Roman"/>
              </w:rPr>
            </w:pPr>
            <w:r w:rsidRPr="008A4B6F">
              <w:rPr>
                <w:rFonts w:ascii="Times New Roman" w:hAnsi="Times New Roman"/>
                <w:lang w:val="sr-Cyrl-RS"/>
              </w:rPr>
              <w:t>9</w:t>
            </w:r>
            <w:r w:rsidR="008A4B11" w:rsidRPr="008A4B6F">
              <w:rPr>
                <w:rFonts w:ascii="Times New Roman" w:hAnsi="Times New Roman"/>
              </w:rPr>
              <w:t>0</w:t>
            </w:r>
            <w:r w:rsidR="00D83509" w:rsidRPr="008A4B6F">
              <w:rPr>
                <w:rFonts w:ascii="Times New Roman" w:hAnsi="Times New Roman"/>
              </w:rPr>
              <w:t>,00</w:t>
            </w:r>
            <w:r w:rsidR="00091153" w:rsidRPr="008A4B6F">
              <w:rPr>
                <w:rFonts w:ascii="Times New Roman" w:hAnsi="Times New Roman"/>
              </w:rPr>
              <w:t xml:space="preserve"> </w:t>
            </w:r>
            <w:r w:rsidR="008A4B11" w:rsidRPr="008A4B6F">
              <w:rPr>
                <w:rFonts w:ascii="Times New Roman" w:hAnsi="Times New Roman"/>
              </w:rPr>
              <w:t>%</w:t>
            </w:r>
          </w:p>
        </w:tc>
      </w:tr>
      <w:tr w:rsidR="008A4B11" w:rsidRPr="003B5BE8" w14:paraId="3F6C181D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7C4344A8" w14:textId="62BED26C" w:rsidR="008A4B11" w:rsidRPr="003B5BE8" w:rsidRDefault="008A4B11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BADE954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Жарков Борислав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19DCFE94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Физички факултет</w:t>
            </w:r>
          </w:p>
        </w:tc>
        <w:tc>
          <w:tcPr>
            <w:tcW w:w="705" w:type="dxa"/>
            <w:shd w:val="clear" w:color="auto" w:fill="auto"/>
            <w:noWrap/>
            <w:vAlign w:val="center"/>
          </w:tcPr>
          <w:p w14:paraId="4E1F3D0C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  <w:lang w:val="en-GB"/>
              </w:rPr>
            </w:pPr>
            <w:r w:rsidRPr="003B5BE8">
              <w:rPr>
                <w:rFonts w:ascii="Times New Roman" w:hAnsi="Times New Roman"/>
                <w:lang w:val="en-GB"/>
              </w:rPr>
              <w:t>VII</w:t>
            </w:r>
          </w:p>
        </w:tc>
        <w:tc>
          <w:tcPr>
            <w:tcW w:w="2512" w:type="dxa"/>
            <w:shd w:val="clear" w:color="auto" w:fill="auto"/>
            <w:vAlign w:val="center"/>
          </w:tcPr>
          <w:p w14:paraId="1F75C190" w14:textId="77777777" w:rsidR="007D43C8" w:rsidRPr="003B5BE8" w:rsidRDefault="002A55DB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М</w:t>
            </w:r>
            <w:r w:rsidR="008A4B11" w:rsidRPr="003B5BE8">
              <w:rPr>
                <w:rFonts w:ascii="Times New Roman" w:hAnsi="Times New Roman"/>
              </w:rPr>
              <w:t>атематика</w:t>
            </w:r>
          </w:p>
          <w:p w14:paraId="038F80BE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334A9AD1" w14:textId="559E0AE9" w:rsidR="008A4B11" w:rsidRPr="003B5BE8" w:rsidRDefault="00CB381C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7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50221AB1" w14:textId="7128BC46" w:rsidR="008A4B11" w:rsidRPr="003B5BE8" w:rsidRDefault="00C3350D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en-GB"/>
              </w:rPr>
              <w:t>4</w:t>
            </w:r>
            <w:r w:rsidR="00CB381C">
              <w:rPr>
                <w:rFonts w:ascii="Times New Roman" w:hAnsi="Times New Roman"/>
                <w:lang w:val="sr-Cyrl-RS"/>
              </w:rPr>
              <w:t>8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766DF2D" w14:textId="77777777" w:rsidR="008A4B11" w:rsidRPr="003B5BE8" w:rsidRDefault="00376CE3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-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508CAA3F" w14:textId="1D34527F" w:rsidR="008A4B11" w:rsidRPr="003B5BE8" w:rsidRDefault="00CB381C" w:rsidP="00CB03EB">
            <w:pPr>
              <w:pStyle w:val="a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>4</w:t>
            </w:r>
            <w:r w:rsidR="008C7705" w:rsidRPr="003B5BE8">
              <w:rPr>
                <w:rFonts w:ascii="Times New Roman" w:hAnsi="Times New Roman"/>
                <w:lang w:val="sr-Cyrl-RS"/>
              </w:rPr>
              <w:t>3,33</w:t>
            </w:r>
            <w:r w:rsidR="00091153" w:rsidRPr="003B5BE8">
              <w:rPr>
                <w:rFonts w:ascii="Times New Roman" w:hAnsi="Times New Roman"/>
              </w:rPr>
              <w:t xml:space="preserve"> </w:t>
            </w:r>
            <w:r w:rsidR="008A4B11" w:rsidRPr="003B5BE8">
              <w:rPr>
                <w:rFonts w:ascii="Times New Roman" w:hAnsi="Times New Roman"/>
              </w:rPr>
              <w:t>%</w:t>
            </w:r>
          </w:p>
        </w:tc>
      </w:tr>
      <w:tr w:rsidR="00427A4A" w:rsidRPr="003B5BE8" w14:paraId="65ED304C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30E5F996" w14:textId="4D9B5339" w:rsidR="0078141D" w:rsidRPr="003B5BE8" w:rsidRDefault="0078141D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1A4BC4C" w14:textId="77777777" w:rsidR="0078141D" w:rsidRPr="003B5BE8" w:rsidRDefault="0078141D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Јаковљевић Милијана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27D86A0E" w14:textId="77777777" w:rsidR="0078141D" w:rsidRPr="003B5BE8" w:rsidRDefault="0078141D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Физички факултет</w:t>
            </w:r>
          </w:p>
        </w:tc>
        <w:tc>
          <w:tcPr>
            <w:tcW w:w="705" w:type="dxa"/>
            <w:shd w:val="clear" w:color="auto" w:fill="auto"/>
            <w:noWrap/>
            <w:vAlign w:val="center"/>
          </w:tcPr>
          <w:p w14:paraId="346968A4" w14:textId="77777777" w:rsidR="0078141D" w:rsidRPr="003B5BE8" w:rsidRDefault="0078141D" w:rsidP="00CB03EB">
            <w:pPr>
              <w:pStyle w:val="a"/>
              <w:jc w:val="center"/>
              <w:rPr>
                <w:rFonts w:ascii="Times New Roman" w:hAnsi="Times New Roman"/>
                <w:lang w:val="en-GB"/>
              </w:rPr>
            </w:pPr>
            <w:r w:rsidRPr="003B5BE8">
              <w:rPr>
                <w:rFonts w:ascii="Times New Roman" w:hAnsi="Times New Roman"/>
                <w:lang w:val="en-GB"/>
              </w:rPr>
              <w:t>VII</w:t>
            </w:r>
          </w:p>
        </w:tc>
        <w:tc>
          <w:tcPr>
            <w:tcW w:w="2512" w:type="dxa"/>
            <w:shd w:val="clear" w:color="auto" w:fill="auto"/>
            <w:vAlign w:val="center"/>
          </w:tcPr>
          <w:p w14:paraId="2C21EA7D" w14:textId="77777777" w:rsidR="0078141D" w:rsidRDefault="0078141D" w:rsidP="00353529">
            <w:pPr>
              <w:pStyle w:val="a"/>
              <w:rPr>
                <w:rFonts w:ascii="Times New Roman" w:hAnsi="Times New Roman"/>
                <w:lang w:val="sr-Cyrl-ME"/>
              </w:rPr>
            </w:pPr>
            <w:r w:rsidRPr="003B5BE8">
              <w:rPr>
                <w:rFonts w:ascii="Times New Roman" w:hAnsi="Times New Roman"/>
              </w:rPr>
              <w:t>Физика</w:t>
            </w:r>
          </w:p>
          <w:p w14:paraId="4AE01A7B" w14:textId="7CAA40E2" w:rsidR="00EE63DF" w:rsidRPr="00EE63DF" w:rsidRDefault="00EE63DF" w:rsidP="00353529">
            <w:pPr>
              <w:pStyle w:val="a"/>
              <w:rPr>
                <w:rFonts w:ascii="Times New Roman" w:hAnsi="Times New Roman"/>
                <w:lang w:val="sr-Cyrl-ME"/>
              </w:rPr>
            </w:pPr>
            <w:r>
              <w:rPr>
                <w:rFonts w:ascii="Times New Roman" w:hAnsi="Times New Roman"/>
                <w:lang w:val="sr-Cyrl-ME"/>
              </w:rPr>
              <w:t>Примењене науке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1264BA0A" w14:textId="3FCC2D04" w:rsidR="0078141D" w:rsidRPr="003B5BE8" w:rsidRDefault="00EE63DF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3D41C93B" w14:textId="03EF4AA0" w:rsidR="0078141D" w:rsidRPr="003B5BE8" w:rsidRDefault="00EE63DF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33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FD1ADBC" w14:textId="77777777" w:rsidR="0078141D" w:rsidRPr="003B5BE8" w:rsidRDefault="0078141D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-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4A02BBD8" w14:textId="77777777" w:rsidR="0078141D" w:rsidRPr="003B5BE8" w:rsidRDefault="0078141D" w:rsidP="00CB03EB">
            <w:pPr>
              <w:pStyle w:val="a"/>
              <w:jc w:val="right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67,50%</w:t>
            </w:r>
          </w:p>
        </w:tc>
      </w:tr>
      <w:tr w:rsidR="008A4B11" w:rsidRPr="003B5BE8" w14:paraId="59C2C99C" w14:textId="77777777" w:rsidTr="009622A9">
        <w:trPr>
          <w:trHeight w:val="831"/>
        </w:trPr>
        <w:tc>
          <w:tcPr>
            <w:tcW w:w="761" w:type="dxa"/>
            <w:shd w:val="clear" w:color="auto" w:fill="CCECFF"/>
            <w:vAlign w:val="center"/>
          </w:tcPr>
          <w:p w14:paraId="72E3FC42" w14:textId="5AD49150" w:rsidR="008A4B11" w:rsidRPr="003B5BE8" w:rsidRDefault="008A4B11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2F51573B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Мијаиловић Александра</w:t>
            </w:r>
          </w:p>
        </w:tc>
        <w:tc>
          <w:tcPr>
            <w:tcW w:w="1723" w:type="dxa"/>
            <w:vAlign w:val="center"/>
          </w:tcPr>
          <w:p w14:paraId="5E8C3199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Филозофски факултет</w:t>
            </w:r>
          </w:p>
        </w:tc>
        <w:tc>
          <w:tcPr>
            <w:tcW w:w="705" w:type="dxa"/>
            <w:noWrap/>
            <w:vAlign w:val="center"/>
          </w:tcPr>
          <w:p w14:paraId="43579924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V</w:t>
            </w:r>
            <w:r w:rsidRPr="003B5BE8">
              <w:rPr>
                <w:rFonts w:ascii="Times New Roman" w:hAnsi="Times New Roman"/>
                <w:lang w:val="sr-Cyrl-CS"/>
              </w:rPr>
              <w:t>II</w:t>
            </w:r>
          </w:p>
        </w:tc>
        <w:tc>
          <w:tcPr>
            <w:tcW w:w="2512" w:type="dxa"/>
            <w:vAlign w:val="center"/>
          </w:tcPr>
          <w:p w14:paraId="129ADCC3" w14:textId="77777777" w:rsidR="00C772D6" w:rsidRPr="003B5BE8" w:rsidRDefault="006936A6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Филозофија</w:t>
            </w:r>
          </w:p>
          <w:p w14:paraId="5A13E0C8" w14:textId="59BA82E6" w:rsidR="00C772D6" w:rsidRPr="003B5BE8" w:rsidRDefault="006936A6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Грађанско васпитање</w:t>
            </w:r>
            <w:r w:rsidR="002A55DB" w:rsidRPr="003B5BE8">
              <w:rPr>
                <w:rFonts w:ascii="Times New Roman" w:hAnsi="Times New Roman"/>
              </w:rPr>
              <w:t xml:space="preserve"> П</w:t>
            </w:r>
            <w:r w:rsidR="008A4B11" w:rsidRPr="003B5BE8">
              <w:rPr>
                <w:rFonts w:ascii="Times New Roman" w:hAnsi="Times New Roman"/>
              </w:rPr>
              <w:t>ојединац</w:t>
            </w:r>
            <w:r w:rsidRPr="003B5BE8">
              <w:rPr>
                <w:rFonts w:ascii="Times New Roman" w:hAnsi="Times New Roman"/>
                <w:lang w:val="sr-Cyrl-RS"/>
              </w:rPr>
              <w:t>,</w:t>
            </w:r>
            <w:r w:rsidRPr="003B5BE8">
              <w:rPr>
                <w:rFonts w:ascii="Times New Roman" w:hAnsi="Times New Roman"/>
              </w:rPr>
              <w:t xml:space="preserve"> група и друш</w:t>
            </w:r>
            <w:r w:rsidR="00431DCC" w:rsidRPr="003B5BE8">
              <w:rPr>
                <w:rFonts w:ascii="Times New Roman" w:hAnsi="Times New Roman"/>
                <w:lang w:val="sr-Cyrl-RS"/>
              </w:rPr>
              <w:t>.</w:t>
            </w:r>
          </w:p>
          <w:p w14:paraId="47A33E7C" w14:textId="139DCDA2" w:rsidR="00C3350D" w:rsidRPr="003B5BE8" w:rsidRDefault="002A55DB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М</w:t>
            </w:r>
            <w:r w:rsidR="00C3350D" w:rsidRPr="003B5BE8">
              <w:rPr>
                <w:rFonts w:ascii="Times New Roman" w:hAnsi="Times New Roman"/>
              </w:rPr>
              <w:t>етодологија</w:t>
            </w:r>
            <w:r w:rsidR="00431DCC" w:rsidRPr="003B5BE8">
              <w:rPr>
                <w:rFonts w:ascii="Times New Roman" w:hAnsi="Times New Roman"/>
                <w:lang w:val="sr-Cyrl-RS"/>
              </w:rPr>
              <w:t xml:space="preserve"> н.истраж.</w:t>
            </w:r>
          </w:p>
        </w:tc>
        <w:tc>
          <w:tcPr>
            <w:tcW w:w="900" w:type="dxa"/>
            <w:noWrap/>
            <w:vAlign w:val="center"/>
          </w:tcPr>
          <w:p w14:paraId="5CA0EF1D" w14:textId="762298C5" w:rsidR="008A4B11" w:rsidRPr="003B5BE8" w:rsidRDefault="00C3350D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1</w:t>
            </w:r>
            <w:r w:rsidR="00CB381C">
              <w:rPr>
                <w:rFonts w:ascii="Times New Roman" w:hAnsi="Times New Roman"/>
                <w:lang w:val="sr-Cyrl-RS"/>
              </w:rPr>
              <w:t>7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25022419" w14:textId="0B29CE28" w:rsidR="008A4B11" w:rsidRPr="003B5BE8" w:rsidRDefault="00FF676C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Latn-RS"/>
              </w:rPr>
              <w:t>5</w:t>
            </w:r>
            <w:r w:rsidR="00CB381C">
              <w:rPr>
                <w:rFonts w:ascii="Times New Roman" w:hAnsi="Times New Roman"/>
                <w:lang w:val="sr-Cyrl-RS"/>
              </w:rPr>
              <w:t>3</w:t>
            </w:r>
          </w:p>
        </w:tc>
        <w:tc>
          <w:tcPr>
            <w:tcW w:w="540" w:type="dxa"/>
            <w:vAlign w:val="center"/>
          </w:tcPr>
          <w:p w14:paraId="5E2F9086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+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61C83C6B" w14:textId="0D7F601F" w:rsidR="008A4B11" w:rsidRPr="003B5BE8" w:rsidRDefault="00CB381C" w:rsidP="00CB03EB">
            <w:pPr>
              <w:pStyle w:val="a"/>
              <w:jc w:val="right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CS"/>
              </w:rPr>
              <w:t>9</w:t>
            </w:r>
            <w:r w:rsidR="001702A3" w:rsidRPr="003B5BE8">
              <w:rPr>
                <w:rFonts w:ascii="Times New Roman" w:hAnsi="Times New Roman"/>
                <w:lang w:val="sr-Cyrl-CS"/>
              </w:rPr>
              <w:t>5,00%</w:t>
            </w:r>
          </w:p>
        </w:tc>
      </w:tr>
      <w:tr w:rsidR="008A4B11" w:rsidRPr="003B5BE8" w14:paraId="486586B1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20BD3F5D" w14:textId="27D7A193" w:rsidR="008A4B11" w:rsidRPr="003B5BE8" w:rsidRDefault="008A4B11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17349686" w14:textId="77777777" w:rsidR="008A4B11" w:rsidRPr="003B5BE8" w:rsidRDefault="00B3765A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Кирић Властислава</w:t>
            </w:r>
          </w:p>
        </w:tc>
        <w:tc>
          <w:tcPr>
            <w:tcW w:w="1723" w:type="dxa"/>
            <w:vAlign w:val="center"/>
          </w:tcPr>
          <w:p w14:paraId="577F4DF2" w14:textId="77777777" w:rsidR="008A4B11" w:rsidRPr="003B5BE8" w:rsidRDefault="0011408F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Фи</w:t>
            </w:r>
            <w:r w:rsidRPr="003B5BE8">
              <w:rPr>
                <w:rFonts w:ascii="Times New Roman" w:hAnsi="Times New Roman"/>
                <w:lang w:val="sr-Cyrl-RS"/>
              </w:rPr>
              <w:t>л</w:t>
            </w:r>
            <w:r w:rsidRPr="003B5BE8">
              <w:rPr>
                <w:rFonts w:ascii="Times New Roman" w:hAnsi="Times New Roman"/>
              </w:rPr>
              <w:t>о</w:t>
            </w:r>
            <w:r w:rsidRPr="003B5BE8">
              <w:rPr>
                <w:rFonts w:ascii="Times New Roman" w:hAnsi="Times New Roman"/>
                <w:lang w:val="sr-Cyrl-RS"/>
              </w:rPr>
              <w:t>з</w:t>
            </w:r>
            <w:r w:rsidRPr="003B5BE8">
              <w:rPr>
                <w:rFonts w:ascii="Times New Roman" w:hAnsi="Times New Roman"/>
              </w:rPr>
              <w:t>о</w:t>
            </w:r>
            <w:r w:rsidRPr="003B5BE8">
              <w:rPr>
                <w:rFonts w:ascii="Times New Roman" w:hAnsi="Times New Roman"/>
                <w:lang w:val="sr-Cyrl-RS"/>
              </w:rPr>
              <w:t>фс</w:t>
            </w:r>
            <w:r w:rsidR="00B3765A" w:rsidRPr="003B5BE8">
              <w:rPr>
                <w:rFonts w:ascii="Times New Roman" w:hAnsi="Times New Roman"/>
              </w:rPr>
              <w:t>ки факултет</w:t>
            </w:r>
          </w:p>
        </w:tc>
        <w:tc>
          <w:tcPr>
            <w:tcW w:w="705" w:type="dxa"/>
            <w:noWrap/>
            <w:vAlign w:val="center"/>
          </w:tcPr>
          <w:p w14:paraId="49DE30C1" w14:textId="77777777" w:rsidR="008A4B11" w:rsidRPr="003B5BE8" w:rsidRDefault="00B3765A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V</w:t>
            </w:r>
            <w:r w:rsidRPr="003B5BE8">
              <w:rPr>
                <w:rFonts w:ascii="Times New Roman" w:hAnsi="Times New Roman"/>
                <w:lang w:val="sr-Cyrl-CS"/>
              </w:rPr>
              <w:t>II</w:t>
            </w:r>
          </w:p>
        </w:tc>
        <w:tc>
          <w:tcPr>
            <w:tcW w:w="2512" w:type="dxa"/>
            <w:vAlign w:val="center"/>
          </w:tcPr>
          <w:p w14:paraId="6C012EE8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Српски језик и књижевност</w:t>
            </w:r>
          </w:p>
        </w:tc>
        <w:tc>
          <w:tcPr>
            <w:tcW w:w="900" w:type="dxa"/>
            <w:noWrap/>
            <w:vAlign w:val="center"/>
          </w:tcPr>
          <w:p w14:paraId="04716F79" w14:textId="7272B329" w:rsidR="008A4B11" w:rsidRPr="003B5BE8" w:rsidRDefault="0011408F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3</w:t>
            </w:r>
            <w:r w:rsidR="00CB381C">
              <w:rPr>
                <w:rFonts w:ascii="Times New Roman" w:hAnsi="Times New Roman"/>
                <w:lang w:val="sr-Cyrl-RS"/>
              </w:rPr>
              <w:t>3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0ECE2BBC" w14:textId="26D691B6" w:rsidR="008A4B11" w:rsidRPr="003B5BE8" w:rsidRDefault="00CB381C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63</w:t>
            </w:r>
          </w:p>
        </w:tc>
        <w:tc>
          <w:tcPr>
            <w:tcW w:w="540" w:type="dxa"/>
            <w:vAlign w:val="center"/>
          </w:tcPr>
          <w:p w14:paraId="1670764F" w14:textId="77777777" w:rsidR="008A4B11" w:rsidRPr="003B5BE8" w:rsidRDefault="00862696" w:rsidP="00CB03EB">
            <w:pPr>
              <w:pStyle w:val="a"/>
              <w:jc w:val="center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+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73777236" w14:textId="77777777" w:rsidR="008A4B11" w:rsidRPr="003B5BE8" w:rsidRDefault="00B3765A" w:rsidP="00CB03EB">
            <w:pPr>
              <w:pStyle w:val="a"/>
              <w:jc w:val="right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  <w:lang w:val="sr-Cyrl-RS"/>
              </w:rPr>
              <w:t>100,00</w:t>
            </w:r>
            <w:r w:rsidR="00D83509" w:rsidRPr="003B5BE8">
              <w:rPr>
                <w:rFonts w:ascii="Times New Roman" w:hAnsi="Times New Roman"/>
                <w:lang w:val="sr-Latn-RS"/>
              </w:rPr>
              <w:t xml:space="preserve"> </w:t>
            </w:r>
            <w:r w:rsidR="008A4B11" w:rsidRPr="003B5BE8">
              <w:rPr>
                <w:rFonts w:ascii="Times New Roman" w:hAnsi="Times New Roman"/>
              </w:rPr>
              <w:t>%</w:t>
            </w:r>
          </w:p>
        </w:tc>
      </w:tr>
      <w:tr w:rsidR="008A4B11" w:rsidRPr="003B5BE8" w14:paraId="54E83B67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79ECFE8D" w14:textId="165E5361" w:rsidR="008A4B11" w:rsidRPr="003B5BE8" w:rsidRDefault="008A4B11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13EE67A7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Немчек Мартин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3C0B3208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</w:rPr>
              <w:t>П</w:t>
            </w:r>
            <w:r w:rsidRPr="003B5BE8">
              <w:rPr>
                <w:rFonts w:ascii="Times New Roman" w:hAnsi="Times New Roman"/>
                <w:lang w:val="sr-Cyrl-CS"/>
              </w:rPr>
              <w:t>МФ</w:t>
            </w:r>
          </w:p>
        </w:tc>
        <w:tc>
          <w:tcPr>
            <w:tcW w:w="705" w:type="dxa"/>
            <w:noWrap/>
            <w:vAlign w:val="center"/>
          </w:tcPr>
          <w:p w14:paraId="148B37DF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V</w:t>
            </w:r>
            <w:r w:rsidRPr="003B5BE8">
              <w:rPr>
                <w:rFonts w:ascii="Times New Roman" w:hAnsi="Times New Roman"/>
                <w:lang w:val="sr-Cyrl-CS"/>
              </w:rPr>
              <w:t>II</w:t>
            </w:r>
          </w:p>
        </w:tc>
        <w:tc>
          <w:tcPr>
            <w:tcW w:w="2512" w:type="dxa"/>
            <w:vAlign w:val="center"/>
          </w:tcPr>
          <w:p w14:paraId="3BEB2D1F" w14:textId="77777777" w:rsidR="008A4B11" w:rsidRPr="003B5BE8" w:rsidRDefault="002A55DB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Х</w:t>
            </w:r>
            <w:r w:rsidR="008A4B11" w:rsidRPr="003B5BE8">
              <w:rPr>
                <w:rFonts w:ascii="Times New Roman" w:hAnsi="Times New Roman"/>
              </w:rPr>
              <w:t>емија</w:t>
            </w:r>
          </w:p>
          <w:p w14:paraId="482EC033" w14:textId="77777777" w:rsidR="0078141D" w:rsidRPr="003B5BE8" w:rsidRDefault="0078141D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Физика</w:t>
            </w:r>
          </w:p>
          <w:p w14:paraId="4490385F" w14:textId="2941A24A" w:rsidR="0078141D" w:rsidRPr="003B5BE8" w:rsidRDefault="0078141D" w:rsidP="00353529">
            <w:pPr>
              <w:pStyle w:val="a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6BCF782A" w14:textId="34781117" w:rsidR="008A4B11" w:rsidRPr="003B5BE8" w:rsidRDefault="00324B8F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1</w:t>
            </w:r>
            <w:r w:rsidR="00CB381C">
              <w:rPr>
                <w:rFonts w:ascii="Times New Roman" w:hAnsi="Times New Roman"/>
                <w:lang w:val="sr-Cyrl-RS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1141D36E" w14:textId="617C0070" w:rsidR="008A4B11" w:rsidRPr="003B5BE8" w:rsidRDefault="00C3350D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4</w:t>
            </w:r>
            <w:r w:rsidR="00CB381C">
              <w:rPr>
                <w:rFonts w:ascii="Times New Roman" w:hAnsi="Times New Roman"/>
                <w:lang w:val="sr-Cyrl-RS"/>
              </w:rPr>
              <w:t>8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558D34B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-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5BAE9DCA" w14:textId="733B5078" w:rsidR="008A4B11" w:rsidRPr="003B5BE8" w:rsidRDefault="00CB381C" w:rsidP="00CB03EB">
            <w:pPr>
              <w:pStyle w:val="a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CS"/>
              </w:rPr>
              <w:t>3</w:t>
            </w:r>
            <w:r w:rsidR="00287C02" w:rsidRPr="003B5BE8">
              <w:rPr>
                <w:rFonts w:ascii="Times New Roman" w:hAnsi="Times New Roman"/>
                <w:lang w:val="sr-Cyrl-CS"/>
              </w:rPr>
              <w:t>7,50</w:t>
            </w:r>
            <w:r w:rsidR="00D83509" w:rsidRPr="003B5BE8">
              <w:rPr>
                <w:rFonts w:ascii="Times New Roman" w:hAnsi="Times New Roman"/>
              </w:rPr>
              <w:t xml:space="preserve"> </w:t>
            </w:r>
            <w:r w:rsidR="008A4B11" w:rsidRPr="003B5BE8">
              <w:rPr>
                <w:rFonts w:ascii="Times New Roman" w:hAnsi="Times New Roman"/>
              </w:rPr>
              <w:t>%</w:t>
            </w:r>
          </w:p>
        </w:tc>
      </w:tr>
      <w:tr w:rsidR="008A4B11" w:rsidRPr="003B5BE8" w14:paraId="37425696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6C3BC345" w14:textId="3BB174F3" w:rsidR="008A4B11" w:rsidRPr="003B5BE8" w:rsidRDefault="008A4B11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4BBF1AA3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  <w:color w:val="FF0000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Ћендић Кристина</w:t>
            </w:r>
          </w:p>
        </w:tc>
        <w:tc>
          <w:tcPr>
            <w:tcW w:w="1723" w:type="dxa"/>
            <w:vAlign w:val="center"/>
          </w:tcPr>
          <w:p w14:paraId="7D6DC0B1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Филолошки факултет</w:t>
            </w:r>
          </w:p>
        </w:tc>
        <w:tc>
          <w:tcPr>
            <w:tcW w:w="705" w:type="dxa"/>
            <w:noWrap/>
            <w:vAlign w:val="center"/>
          </w:tcPr>
          <w:p w14:paraId="76865290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V</w:t>
            </w:r>
            <w:r w:rsidRPr="003B5BE8">
              <w:rPr>
                <w:rFonts w:ascii="Times New Roman" w:hAnsi="Times New Roman"/>
                <w:lang w:val="sr-Cyrl-CS"/>
              </w:rPr>
              <w:t>II</w:t>
            </w:r>
          </w:p>
        </w:tc>
        <w:tc>
          <w:tcPr>
            <w:tcW w:w="2512" w:type="dxa"/>
            <w:vAlign w:val="center"/>
          </w:tcPr>
          <w:p w14:paraId="1F347841" w14:textId="77777777" w:rsidR="00431DCC" w:rsidRPr="003B5BE8" w:rsidRDefault="00431DCC" w:rsidP="00431DCC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Енглески језик</w:t>
            </w:r>
          </w:p>
          <w:p w14:paraId="1A1A5FB7" w14:textId="4EF74E48" w:rsidR="00C772D6" w:rsidRPr="003B5BE8" w:rsidRDefault="008A4B11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Је</w:t>
            </w:r>
            <w:r w:rsidR="006936A6" w:rsidRPr="003B5BE8">
              <w:rPr>
                <w:rFonts w:ascii="Times New Roman" w:hAnsi="Times New Roman"/>
              </w:rPr>
              <w:t>зик, медији и култура</w:t>
            </w:r>
          </w:p>
          <w:p w14:paraId="2C5FA151" w14:textId="58911CF0" w:rsidR="00324B8F" w:rsidRPr="003B5BE8" w:rsidRDefault="00324B8F" w:rsidP="00353529">
            <w:pPr>
              <w:pStyle w:val="a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6BBC6608" w14:textId="4A3FA928" w:rsidR="008A4B11" w:rsidRPr="003B5BE8" w:rsidRDefault="00CB381C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8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35A3374B" w14:textId="17BE6CE4" w:rsidR="008A4B11" w:rsidRPr="00CB381C" w:rsidRDefault="00CB381C" w:rsidP="00CB03EB">
            <w:pPr>
              <w:pStyle w:val="a"/>
              <w:jc w:val="center"/>
              <w:rPr>
                <w:rFonts w:ascii="Times New Roman" w:hAnsi="Times New Roman"/>
                <w:lang w:val="sr-Cyrl-ME"/>
              </w:rPr>
            </w:pPr>
            <w:r>
              <w:rPr>
                <w:rFonts w:ascii="Times New Roman" w:hAnsi="Times New Roman"/>
                <w:lang w:val="sr-Cyrl-ME"/>
              </w:rPr>
              <w:t>40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18D11C9" w14:textId="77777777" w:rsidR="008A4B11" w:rsidRPr="003B5BE8" w:rsidRDefault="007D43C8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+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2BF0282F" w14:textId="754433A7" w:rsidR="008A4B11" w:rsidRPr="003B5BE8" w:rsidRDefault="00CB381C" w:rsidP="00CB03EB">
            <w:pPr>
              <w:pStyle w:val="a"/>
              <w:jc w:val="right"/>
              <w:rPr>
                <w:rFonts w:ascii="Times New Roman" w:hAnsi="Times New Roman"/>
                <w:color w:val="FF0000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37,78</w:t>
            </w:r>
            <w:r w:rsidR="00287C02" w:rsidRPr="003B5BE8">
              <w:rPr>
                <w:rFonts w:ascii="Times New Roman" w:hAnsi="Times New Roman"/>
                <w:lang w:val="sr-Cyrl-RS"/>
              </w:rPr>
              <w:t xml:space="preserve"> %</w:t>
            </w:r>
          </w:p>
        </w:tc>
      </w:tr>
      <w:tr w:rsidR="008A4B11" w:rsidRPr="003B5BE8" w14:paraId="0351D1C8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07008539" w14:textId="21E05769" w:rsidR="008A4B11" w:rsidRPr="003B5BE8" w:rsidRDefault="008A4B11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3A038F2F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 xml:space="preserve">Суханек </w:t>
            </w:r>
            <w:r w:rsidRPr="003B5BE8">
              <w:rPr>
                <w:rFonts w:ascii="Times New Roman" w:hAnsi="Times New Roman"/>
                <w:lang w:val="sr-Cyrl-CS"/>
              </w:rPr>
              <w:t>И</w:t>
            </w:r>
            <w:r w:rsidRPr="003B5BE8">
              <w:rPr>
                <w:rFonts w:ascii="Times New Roman" w:hAnsi="Times New Roman"/>
              </w:rPr>
              <w:t>гор</w:t>
            </w:r>
          </w:p>
        </w:tc>
        <w:tc>
          <w:tcPr>
            <w:tcW w:w="1723" w:type="dxa"/>
            <w:vAlign w:val="center"/>
          </w:tcPr>
          <w:p w14:paraId="3598CFBF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Филолошки факултет</w:t>
            </w:r>
          </w:p>
        </w:tc>
        <w:tc>
          <w:tcPr>
            <w:tcW w:w="705" w:type="dxa"/>
            <w:noWrap/>
            <w:vAlign w:val="center"/>
          </w:tcPr>
          <w:p w14:paraId="4266ABC7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V</w:t>
            </w:r>
            <w:r w:rsidRPr="003B5BE8">
              <w:rPr>
                <w:rFonts w:ascii="Times New Roman" w:hAnsi="Times New Roman"/>
                <w:lang w:val="sr-Cyrl-CS"/>
              </w:rPr>
              <w:t>II</w:t>
            </w:r>
          </w:p>
        </w:tc>
        <w:tc>
          <w:tcPr>
            <w:tcW w:w="2512" w:type="dxa"/>
            <w:vAlign w:val="center"/>
          </w:tcPr>
          <w:p w14:paraId="77D8BF84" w14:textId="0DA29C47" w:rsidR="00C772D6" w:rsidRPr="003B5BE8" w:rsidRDefault="002A55DB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С</w:t>
            </w:r>
            <w:r w:rsidR="008A4B11" w:rsidRPr="003B5BE8">
              <w:rPr>
                <w:rFonts w:ascii="Times New Roman" w:hAnsi="Times New Roman"/>
              </w:rPr>
              <w:t xml:space="preserve">рпски језик и </w:t>
            </w:r>
            <w:r w:rsidR="00C3350D" w:rsidRPr="003B5BE8">
              <w:rPr>
                <w:rFonts w:ascii="Times New Roman" w:hAnsi="Times New Roman"/>
              </w:rPr>
              <w:t>к</w:t>
            </w:r>
            <w:r w:rsidR="008A4B11" w:rsidRPr="003B5BE8">
              <w:rPr>
                <w:rFonts w:ascii="Times New Roman" w:hAnsi="Times New Roman"/>
              </w:rPr>
              <w:t>њижевн</w:t>
            </w:r>
            <w:r w:rsidR="00431DCC" w:rsidRPr="003B5BE8">
              <w:rPr>
                <w:rFonts w:ascii="Times New Roman" w:hAnsi="Times New Roman"/>
                <w:lang w:val="sr-Cyrl-RS"/>
              </w:rPr>
              <w:t>.</w:t>
            </w:r>
          </w:p>
          <w:p w14:paraId="51381D11" w14:textId="5B11EAE2" w:rsidR="008A4B11" w:rsidRPr="003B5BE8" w:rsidRDefault="002A55DB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С</w:t>
            </w:r>
            <w:r w:rsidR="00C3350D" w:rsidRPr="003B5BE8">
              <w:rPr>
                <w:rFonts w:ascii="Times New Roman" w:hAnsi="Times New Roman"/>
              </w:rPr>
              <w:t xml:space="preserve">рпски као нематерњи </w:t>
            </w:r>
          </w:p>
        </w:tc>
        <w:tc>
          <w:tcPr>
            <w:tcW w:w="900" w:type="dxa"/>
            <w:noWrap/>
            <w:vAlign w:val="center"/>
          </w:tcPr>
          <w:p w14:paraId="70C00797" w14:textId="1720C9A9" w:rsidR="008A4B11" w:rsidRPr="003B5BE8" w:rsidRDefault="00324B8F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CS"/>
              </w:rPr>
              <w:t>2</w:t>
            </w:r>
            <w:r w:rsidR="00CB381C">
              <w:rPr>
                <w:rFonts w:ascii="Times New Roman" w:hAnsi="Times New Roman"/>
                <w:lang w:val="sr-Cyrl-CS"/>
              </w:rPr>
              <w:t>2</w:t>
            </w:r>
          </w:p>
        </w:tc>
        <w:tc>
          <w:tcPr>
            <w:tcW w:w="720" w:type="dxa"/>
            <w:noWrap/>
            <w:vAlign w:val="center"/>
          </w:tcPr>
          <w:p w14:paraId="11F013B6" w14:textId="606D5EC0" w:rsidR="008A4B11" w:rsidRPr="003B5BE8" w:rsidRDefault="00CB381C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CS"/>
              </w:rPr>
              <w:t>50</w:t>
            </w:r>
          </w:p>
        </w:tc>
        <w:tc>
          <w:tcPr>
            <w:tcW w:w="540" w:type="dxa"/>
            <w:vAlign w:val="center"/>
          </w:tcPr>
          <w:p w14:paraId="4230D74D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+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66C088ED" w14:textId="77777777" w:rsidR="008A4B11" w:rsidRPr="003B5BE8" w:rsidRDefault="008A4B11" w:rsidP="00CB03EB">
            <w:pPr>
              <w:pStyle w:val="a"/>
              <w:jc w:val="right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10</w:t>
            </w:r>
            <w:r w:rsidRPr="003B5BE8">
              <w:rPr>
                <w:rFonts w:ascii="Times New Roman" w:hAnsi="Times New Roman"/>
                <w:lang w:val="sr-Cyrl-CS"/>
              </w:rPr>
              <w:t>0</w:t>
            </w:r>
            <w:r w:rsidR="00D83509" w:rsidRPr="003B5BE8">
              <w:rPr>
                <w:rFonts w:ascii="Times New Roman" w:hAnsi="Times New Roman"/>
                <w:lang w:val="sr-Latn-RS"/>
              </w:rPr>
              <w:t>,00</w:t>
            </w:r>
            <w:r w:rsidRPr="003B5BE8">
              <w:rPr>
                <w:rFonts w:ascii="Times New Roman" w:hAnsi="Times New Roman"/>
              </w:rPr>
              <w:t>%</w:t>
            </w:r>
          </w:p>
        </w:tc>
      </w:tr>
      <w:tr w:rsidR="008A4B11" w:rsidRPr="003B5BE8" w14:paraId="12540288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74E9856C" w14:textId="36861569" w:rsidR="008A4B11" w:rsidRPr="003B5BE8" w:rsidRDefault="008A4B11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3DB0810A" w14:textId="77777777" w:rsidR="008A4B11" w:rsidRPr="003B5BE8" w:rsidRDefault="007D43C8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  <w:lang w:val="sr-Cyrl-CS"/>
              </w:rPr>
              <w:t>Атанацков Мирослав</w:t>
            </w:r>
            <w:r w:rsidR="00786A71" w:rsidRPr="003B5BE8">
              <w:rPr>
                <w:rFonts w:ascii="Times New Roman" w:hAnsi="Times New Roman"/>
                <w:lang w:val="sr-Cyrl-CS"/>
              </w:rPr>
              <w:t xml:space="preserve"> </w:t>
            </w:r>
          </w:p>
        </w:tc>
        <w:tc>
          <w:tcPr>
            <w:tcW w:w="1723" w:type="dxa"/>
            <w:vAlign w:val="center"/>
          </w:tcPr>
          <w:p w14:paraId="37533054" w14:textId="77777777" w:rsidR="008A4B11" w:rsidRPr="003B5BE8" w:rsidRDefault="007D43C8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Географски факултет</w:t>
            </w:r>
          </w:p>
        </w:tc>
        <w:tc>
          <w:tcPr>
            <w:tcW w:w="705" w:type="dxa"/>
            <w:noWrap/>
            <w:vAlign w:val="center"/>
          </w:tcPr>
          <w:p w14:paraId="0D71DC3D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V</w:t>
            </w:r>
            <w:r w:rsidRPr="003B5BE8">
              <w:rPr>
                <w:rFonts w:ascii="Times New Roman" w:hAnsi="Times New Roman"/>
                <w:lang w:val="sr-Cyrl-CS"/>
              </w:rPr>
              <w:t>II</w:t>
            </w:r>
          </w:p>
        </w:tc>
        <w:tc>
          <w:tcPr>
            <w:tcW w:w="2512" w:type="dxa"/>
            <w:vAlign w:val="center"/>
          </w:tcPr>
          <w:p w14:paraId="641ABBD7" w14:textId="77777777" w:rsidR="008A4B11" w:rsidRPr="003B5BE8" w:rsidRDefault="002A55DB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</w:rPr>
              <w:t>Г</w:t>
            </w:r>
            <w:r w:rsidR="008A4B11" w:rsidRPr="003B5BE8">
              <w:rPr>
                <w:rFonts w:ascii="Times New Roman" w:hAnsi="Times New Roman"/>
              </w:rPr>
              <w:t>еографија</w:t>
            </w:r>
          </w:p>
        </w:tc>
        <w:tc>
          <w:tcPr>
            <w:tcW w:w="900" w:type="dxa"/>
            <w:noWrap/>
            <w:vAlign w:val="center"/>
          </w:tcPr>
          <w:p w14:paraId="70A52355" w14:textId="414B8A8D" w:rsidR="008A4B11" w:rsidRPr="003B5BE8" w:rsidRDefault="00CB381C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5</w:t>
            </w:r>
          </w:p>
        </w:tc>
        <w:tc>
          <w:tcPr>
            <w:tcW w:w="720" w:type="dxa"/>
            <w:noWrap/>
            <w:vAlign w:val="center"/>
          </w:tcPr>
          <w:p w14:paraId="0A497A3B" w14:textId="00454737" w:rsidR="008A4B11" w:rsidRPr="003B5BE8" w:rsidRDefault="00324B8F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Latn-RS"/>
              </w:rPr>
              <w:t>3</w:t>
            </w:r>
            <w:r w:rsidR="00CB381C">
              <w:rPr>
                <w:rFonts w:ascii="Times New Roman" w:hAnsi="Times New Roman"/>
                <w:lang w:val="sr-Cyrl-RS"/>
              </w:rPr>
              <w:t>3</w:t>
            </w:r>
          </w:p>
        </w:tc>
        <w:tc>
          <w:tcPr>
            <w:tcW w:w="540" w:type="dxa"/>
            <w:vAlign w:val="center"/>
          </w:tcPr>
          <w:p w14:paraId="3FE2D0C5" w14:textId="243557ED" w:rsidR="008A4B11" w:rsidRPr="003B5BE8" w:rsidRDefault="00087834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+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7B6FFD44" w14:textId="77777777" w:rsidR="008A4B11" w:rsidRPr="003B5BE8" w:rsidRDefault="00A42AC8" w:rsidP="00CB03EB">
            <w:pPr>
              <w:pStyle w:val="a"/>
              <w:jc w:val="right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  <w:lang w:val="sr-Cyrl-CS"/>
              </w:rPr>
              <w:t>4</w:t>
            </w:r>
            <w:r w:rsidR="008A4B11" w:rsidRPr="003B5BE8">
              <w:rPr>
                <w:rFonts w:ascii="Times New Roman" w:hAnsi="Times New Roman"/>
                <w:lang w:val="sr-Cyrl-CS"/>
              </w:rPr>
              <w:t>0</w:t>
            </w:r>
            <w:r w:rsidR="00D83509" w:rsidRPr="003B5BE8">
              <w:rPr>
                <w:rFonts w:ascii="Times New Roman" w:hAnsi="Times New Roman"/>
                <w:lang w:val="sr-Latn-RS"/>
              </w:rPr>
              <w:t>,00</w:t>
            </w:r>
            <w:r w:rsidR="008A4B11" w:rsidRPr="003B5BE8">
              <w:rPr>
                <w:rFonts w:ascii="Times New Roman" w:hAnsi="Times New Roman"/>
              </w:rPr>
              <w:t>%</w:t>
            </w:r>
          </w:p>
        </w:tc>
      </w:tr>
      <w:tr w:rsidR="00E63D1E" w:rsidRPr="003B5BE8" w14:paraId="4CC0758D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3BF1D361" w14:textId="50F034CF" w:rsidR="00E63D1E" w:rsidRPr="003B5BE8" w:rsidRDefault="00E63D1E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4746FE04" w14:textId="77777777" w:rsidR="00E63D1E" w:rsidRPr="003B5BE8" w:rsidRDefault="00E63D1E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Јепур Моника</w:t>
            </w:r>
          </w:p>
        </w:tc>
        <w:tc>
          <w:tcPr>
            <w:tcW w:w="1723" w:type="dxa"/>
            <w:vAlign w:val="center"/>
          </w:tcPr>
          <w:p w14:paraId="098BA7C3" w14:textId="77777777" w:rsidR="00E63D1E" w:rsidRPr="003B5BE8" w:rsidRDefault="00E63D1E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Географски факултет</w:t>
            </w:r>
          </w:p>
        </w:tc>
        <w:tc>
          <w:tcPr>
            <w:tcW w:w="705" w:type="dxa"/>
            <w:noWrap/>
            <w:vAlign w:val="center"/>
          </w:tcPr>
          <w:p w14:paraId="4DAFA22E" w14:textId="77777777" w:rsidR="00E63D1E" w:rsidRPr="003B5BE8" w:rsidRDefault="00E63D1E" w:rsidP="00CB03EB">
            <w:pPr>
              <w:pStyle w:val="a"/>
              <w:jc w:val="center"/>
              <w:rPr>
                <w:rFonts w:ascii="Times New Roman" w:hAnsi="Times New Roman"/>
                <w:lang w:val="sr-Latn-RS"/>
              </w:rPr>
            </w:pPr>
            <w:r w:rsidRPr="003B5BE8">
              <w:rPr>
                <w:rFonts w:ascii="Times New Roman" w:hAnsi="Times New Roman"/>
                <w:lang w:val="sr-Latn-RS"/>
              </w:rPr>
              <w:t>VI</w:t>
            </w:r>
          </w:p>
        </w:tc>
        <w:tc>
          <w:tcPr>
            <w:tcW w:w="2512" w:type="dxa"/>
            <w:vAlign w:val="center"/>
          </w:tcPr>
          <w:p w14:paraId="4B2B8097" w14:textId="77777777" w:rsidR="00E63D1E" w:rsidRPr="003B5BE8" w:rsidRDefault="00E63D1E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Географија</w:t>
            </w:r>
          </w:p>
          <w:p w14:paraId="6FEB74A6" w14:textId="77777777" w:rsidR="00287C02" w:rsidRPr="003B5BE8" w:rsidRDefault="00287C02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Грађанско васпитање</w:t>
            </w:r>
          </w:p>
          <w:p w14:paraId="65ED9D58" w14:textId="2B12240D" w:rsidR="00087834" w:rsidRPr="003B5BE8" w:rsidRDefault="00087834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Религије и цивилизације</w:t>
            </w:r>
          </w:p>
        </w:tc>
        <w:tc>
          <w:tcPr>
            <w:tcW w:w="900" w:type="dxa"/>
            <w:noWrap/>
            <w:vAlign w:val="center"/>
          </w:tcPr>
          <w:p w14:paraId="67BA229E" w14:textId="5FDD025E" w:rsidR="00E63D1E" w:rsidRPr="003B5BE8" w:rsidRDefault="00CB381C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2</w:t>
            </w:r>
          </w:p>
        </w:tc>
        <w:tc>
          <w:tcPr>
            <w:tcW w:w="720" w:type="dxa"/>
            <w:noWrap/>
            <w:vAlign w:val="center"/>
          </w:tcPr>
          <w:p w14:paraId="6ACEE595" w14:textId="64F3ECDA" w:rsidR="00E63D1E" w:rsidRPr="003B5BE8" w:rsidRDefault="00324B8F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Latn-RS"/>
              </w:rPr>
              <w:t>3</w:t>
            </w:r>
            <w:r w:rsidR="00CB381C">
              <w:rPr>
                <w:rFonts w:ascii="Times New Roman" w:hAnsi="Times New Roman"/>
                <w:lang w:val="sr-Cyrl-RS"/>
              </w:rPr>
              <w:t>7</w:t>
            </w:r>
          </w:p>
        </w:tc>
        <w:tc>
          <w:tcPr>
            <w:tcW w:w="540" w:type="dxa"/>
            <w:vAlign w:val="center"/>
          </w:tcPr>
          <w:p w14:paraId="1E4A6B55" w14:textId="77777777" w:rsidR="00E63D1E" w:rsidRPr="003B5BE8" w:rsidRDefault="00E63D1E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-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28046C6E" w14:textId="600E6FBC" w:rsidR="00E63D1E" w:rsidRPr="003B5BE8" w:rsidRDefault="00CB381C" w:rsidP="00CB03EB">
            <w:pPr>
              <w:pStyle w:val="a"/>
              <w:jc w:val="right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Cyrl-RS"/>
              </w:rPr>
              <w:t>60</w:t>
            </w:r>
            <w:r w:rsidR="00E63D1E" w:rsidRPr="003B5BE8">
              <w:rPr>
                <w:rFonts w:ascii="Times New Roman" w:hAnsi="Times New Roman"/>
                <w:lang w:val="sr-Latn-RS"/>
              </w:rPr>
              <w:t>,00%</w:t>
            </w:r>
          </w:p>
        </w:tc>
      </w:tr>
      <w:tr w:rsidR="008A4B11" w:rsidRPr="003B5BE8" w14:paraId="7265057E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0E6A87E7" w14:textId="2A26D6F9" w:rsidR="008A4B11" w:rsidRPr="003B5BE8" w:rsidRDefault="008A4B11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27EC6F0D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Томаш Павел</w:t>
            </w:r>
          </w:p>
        </w:tc>
        <w:tc>
          <w:tcPr>
            <w:tcW w:w="1723" w:type="dxa"/>
            <w:vAlign w:val="center"/>
          </w:tcPr>
          <w:p w14:paraId="346D202A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Факултет за професоре музичке културе</w:t>
            </w:r>
          </w:p>
        </w:tc>
        <w:tc>
          <w:tcPr>
            <w:tcW w:w="705" w:type="dxa"/>
            <w:noWrap/>
            <w:vAlign w:val="center"/>
          </w:tcPr>
          <w:p w14:paraId="5977A7F3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V</w:t>
            </w:r>
            <w:r w:rsidRPr="003B5BE8">
              <w:rPr>
                <w:rFonts w:ascii="Times New Roman" w:hAnsi="Times New Roman"/>
                <w:lang w:val="sr-Cyrl-CS"/>
              </w:rPr>
              <w:t>II</w:t>
            </w:r>
          </w:p>
        </w:tc>
        <w:tc>
          <w:tcPr>
            <w:tcW w:w="2512" w:type="dxa"/>
            <w:vAlign w:val="center"/>
          </w:tcPr>
          <w:p w14:paraId="5E72F40F" w14:textId="77777777" w:rsidR="008A4B11" w:rsidRPr="003B5BE8" w:rsidRDefault="002A55DB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М</w:t>
            </w:r>
            <w:r w:rsidR="008A4B11" w:rsidRPr="003B5BE8">
              <w:rPr>
                <w:rFonts w:ascii="Times New Roman" w:hAnsi="Times New Roman"/>
              </w:rPr>
              <w:t>узичка култура</w:t>
            </w:r>
          </w:p>
        </w:tc>
        <w:tc>
          <w:tcPr>
            <w:tcW w:w="900" w:type="dxa"/>
            <w:noWrap/>
            <w:vAlign w:val="center"/>
          </w:tcPr>
          <w:p w14:paraId="7B09DB08" w14:textId="75AF33AB" w:rsidR="008A4B11" w:rsidRPr="003B5BE8" w:rsidRDefault="00C3350D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1</w:t>
            </w:r>
            <w:r w:rsidR="00CB381C">
              <w:rPr>
                <w:rFonts w:ascii="Times New Roman" w:hAnsi="Times New Roman"/>
                <w:lang w:val="sr-Cyrl-RS"/>
              </w:rPr>
              <w:t>7</w:t>
            </w:r>
          </w:p>
        </w:tc>
        <w:tc>
          <w:tcPr>
            <w:tcW w:w="720" w:type="dxa"/>
            <w:noWrap/>
            <w:vAlign w:val="center"/>
          </w:tcPr>
          <w:p w14:paraId="4424BE36" w14:textId="7BE73D36" w:rsidR="008A4B11" w:rsidRPr="003B5BE8" w:rsidRDefault="00324B8F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CS"/>
              </w:rPr>
              <w:t>4</w:t>
            </w:r>
            <w:r w:rsidR="00CB381C">
              <w:rPr>
                <w:rFonts w:ascii="Times New Roman" w:hAnsi="Times New Roman"/>
                <w:lang w:val="sr-Cyrl-CS"/>
              </w:rPr>
              <w:t>2</w:t>
            </w:r>
          </w:p>
        </w:tc>
        <w:tc>
          <w:tcPr>
            <w:tcW w:w="540" w:type="dxa"/>
            <w:vAlign w:val="center"/>
          </w:tcPr>
          <w:p w14:paraId="50A204A5" w14:textId="5E448EB6" w:rsidR="008A4B11" w:rsidRPr="003B5BE8" w:rsidRDefault="00087834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+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7298FE69" w14:textId="77777777" w:rsidR="008A4B11" w:rsidRPr="003B5BE8" w:rsidRDefault="008A4B11" w:rsidP="00CB03EB">
            <w:pPr>
              <w:pStyle w:val="a"/>
              <w:jc w:val="right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  <w:lang w:val="sr-Cyrl-CS"/>
              </w:rPr>
              <w:t>20</w:t>
            </w:r>
            <w:r w:rsidR="00D83509" w:rsidRPr="003B5BE8">
              <w:rPr>
                <w:rFonts w:ascii="Times New Roman" w:hAnsi="Times New Roman"/>
                <w:lang w:val="sr-Latn-RS"/>
              </w:rPr>
              <w:t xml:space="preserve">,00 </w:t>
            </w:r>
            <w:r w:rsidRPr="003B5BE8">
              <w:rPr>
                <w:rFonts w:ascii="Times New Roman" w:hAnsi="Times New Roman"/>
              </w:rPr>
              <w:t>%</w:t>
            </w:r>
          </w:p>
        </w:tc>
      </w:tr>
      <w:tr w:rsidR="008A4B11" w:rsidRPr="003B5BE8" w14:paraId="3032D3B9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28909CA6" w14:textId="2F11C5E8" w:rsidR="008A4B11" w:rsidRPr="003B5BE8" w:rsidRDefault="008A4B11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5821528F" w14:textId="77777777" w:rsidR="008A4B11" w:rsidRDefault="008C7705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  <w:lang w:val="sr-Cyrl-RS"/>
              </w:rPr>
              <w:t>Сућ Данијела</w:t>
            </w:r>
          </w:p>
          <w:p w14:paraId="4ED6591B" w14:textId="6B441F83" w:rsidR="009622A9" w:rsidRPr="009622A9" w:rsidRDefault="009622A9" w:rsidP="00353529">
            <w:pPr>
              <w:pStyle w:val="a"/>
              <w:rPr>
                <w:rFonts w:ascii="Times New Roman" w:hAnsi="Times New Roman"/>
              </w:rPr>
            </w:pPr>
          </w:p>
        </w:tc>
        <w:tc>
          <w:tcPr>
            <w:tcW w:w="1723" w:type="dxa"/>
            <w:vAlign w:val="center"/>
          </w:tcPr>
          <w:p w14:paraId="1025419F" w14:textId="38456E06" w:rsidR="008A4B11" w:rsidRPr="003B5BE8" w:rsidRDefault="008C7705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Гимназија</w:t>
            </w:r>
          </w:p>
        </w:tc>
        <w:tc>
          <w:tcPr>
            <w:tcW w:w="705" w:type="dxa"/>
            <w:noWrap/>
            <w:vAlign w:val="center"/>
          </w:tcPr>
          <w:p w14:paraId="005317F4" w14:textId="4A571E94" w:rsidR="008A4B11" w:rsidRPr="003B5BE8" w:rsidRDefault="008C7705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IV</w:t>
            </w:r>
          </w:p>
        </w:tc>
        <w:tc>
          <w:tcPr>
            <w:tcW w:w="2512" w:type="dxa"/>
            <w:vAlign w:val="center"/>
          </w:tcPr>
          <w:p w14:paraId="0ECA9F0B" w14:textId="77777777" w:rsidR="008A4B11" w:rsidRPr="003B5BE8" w:rsidRDefault="002A55DB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П</w:t>
            </w:r>
            <w:r w:rsidR="008A4B11" w:rsidRPr="003B5BE8">
              <w:rPr>
                <w:rFonts w:ascii="Times New Roman" w:hAnsi="Times New Roman"/>
              </w:rPr>
              <w:t>сихологија</w:t>
            </w:r>
          </w:p>
        </w:tc>
        <w:tc>
          <w:tcPr>
            <w:tcW w:w="900" w:type="dxa"/>
            <w:noWrap/>
            <w:vAlign w:val="center"/>
          </w:tcPr>
          <w:p w14:paraId="0E4433B4" w14:textId="121EFC8C" w:rsidR="008A4B11" w:rsidRPr="003B5BE8" w:rsidRDefault="008A4B6F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  <w:tc>
          <w:tcPr>
            <w:tcW w:w="720" w:type="dxa"/>
            <w:noWrap/>
            <w:vAlign w:val="center"/>
          </w:tcPr>
          <w:p w14:paraId="698045E7" w14:textId="7901A155" w:rsidR="008A4B11" w:rsidRPr="003B5BE8" w:rsidRDefault="008A4B6F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40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906A62F" w14:textId="633D31BF" w:rsidR="008A4B11" w:rsidRPr="003B5BE8" w:rsidRDefault="008C7705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-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0F224161" w14:textId="77777777" w:rsidR="008A4B11" w:rsidRPr="003B5BE8" w:rsidRDefault="008A4B11" w:rsidP="00CB03EB">
            <w:pPr>
              <w:pStyle w:val="a"/>
              <w:jc w:val="right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10</w:t>
            </w:r>
            <w:r w:rsidR="00D83509" w:rsidRPr="003B5BE8">
              <w:rPr>
                <w:rFonts w:ascii="Times New Roman" w:hAnsi="Times New Roman"/>
              </w:rPr>
              <w:t xml:space="preserve">,00 </w:t>
            </w:r>
            <w:r w:rsidRPr="003B5BE8">
              <w:rPr>
                <w:rFonts w:ascii="Times New Roman" w:hAnsi="Times New Roman"/>
              </w:rPr>
              <w:t>%</w:t>
            </w:r>
          </w:p>
        </w:tc>
      </w:tr>
      <w:tr w:rsidR="004F2DB7" w:rsidRPr="004F2DB7" w14:paraId="62B713F3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5076C692" w14:textId="57E218A4" w:rsidR="008A4B11" w:rsidRPr="00B92306" w:rsidRDefault="008A4B11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77ACC220" w14:textId="621B0118" w:rsidR="008A4B11" w:rsidRPr="00B92306" w:rsidRDefault="008A4B6F" w:rsidP="00353529">
            <w:pPr>
              <w:pStyle w:val="a"/>
              <w:rPr>
                <w:rFonts w:ascii="Times New Roman" w:hAnsi="Times New Roman"/>
                <w:lang w:val="sr-Cyrl-ME"/>
              </w:rPr>
            </w:pPr>
            <w:r w:rsidRPr="00B92306">
              <w:rPr>
                <w:rFonts w:ascii="Times New Roman" w:hAnsi="Times New Roman"/>
                <w:lang w:val="sr-Cyrl-ME"/>
              </w:rPr>
              <w:t>Створцова Сања</w:t>
            </w:r>
          </w:p>
        </w:tc>
        <w:tc>
          <w:tcPr>
            <w:tcW w:w="1723" w:type="dxa"/>
            <w:vAlign w:val="center"/>
          </w:tcPr>
          <w:p w14:paraId="39A045D4" w14:textId="40176410" w:rsidR="008A4B11" w:rsidRPr="00B92306" w:rsidRDefault="008A4B6F" w:rsidP="00353529">
            <w:pPr>
              <w:pStyle w:val="a"/>
              <w:rPr>
                <w:rFonts w:ascii="Times New Roman" w:hAnsi="Times New Roman"/>
                <w:lang w:val="sr-Cyrl-ME"/>
              </w:rPr>
            </w:pPr>
            <w:r w:rsidRPr="00B92306">
              <w:rPr>
                <w:rFonts w:ascii="Times New Roman" w:hAnsi="Times New Roman"/>
                <w:lang w:val="sr-Cyrl-ME"/>
              </w:rPr>
              <w:t>Академија уметности</w:t>
            </w:r>
          </w:p>
        </w:tc>
        <w:tc>
          <w:tcPr>
            <w:tcW w:w="705" w:type="dxa"/>
            <w:noWrap/>
            <w:vAlign w:val="center"/>
          </w:tcPr>
          <w:p w14:paraId="54A3A7C3" w14:textId="77777777" w:rsidR="008A4B11" w:rsidRPr="00B92306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B92306">
              <w:rPr>
                <w:rFonts w:ascii="Times New Roman" w:hAnsi="Times New Roman"/>
              </w:rPr>
              <w:t>V</w:t>
            </w:r>
            <w:r w:rsidRPr="00B92306">
              <w:rPr>
                <w:rFonts w:ascii="Times New Roman" w:hAnsi="Times New Roman"/>
                <w:lang w:val="sr-Cyrl-CS"/>
              </w:rPr>
              <w:t>II</w:t>
            </w:r>
          </w:p>
        </w:tc>
        <w:tc>
          <w:tcPr>
            <w:tcW w:w="2512" w:type="dxa"/>
            <w:vAlign w:val="center"/>
          </w:tcPr>
          <w:p w14:paraId="5C6681F8" w14:textId="77777777" w:rsidR="008A4B11" w:rsidRPr="00B92306" w:rsidRDefault="002A55DB" w:rsidP="00AC2C0C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B92306">
              <w:rPr>
                <w:rFonts w:ascii="Times New Roman" w:hAnsi="Times New Roman"/>
                <w:lang w:val="sr-Cyrl-CS"/>
              </w:rPr>
              <w:t>Ликов</w:t>
            </w:r>
            <w:r w:rsidR="00AC2C0C" w:rsidRPr="00B92306">
              <w:rPr>
                <w:rFonts w:ascii="Times New Roman" w:hAnsi="Times New Roman"/>
                <w:lang w:val="sr-Cyrl-CS"/>
              </w:rPr>
              <w:t>на култура</w:t>
            </w:r>
          </w:p>
          <w:p w14:paraId="2567C433" w14:textId="469E2A41" w:rsidR="008A4B6F" w:rsidRPr="00B92306" w:rsidRDefault="008A4B6F" w:rsidP="00AC2C0C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B92306">
              <w:rPr>
                <w:rFonts w:ascii="Times New Roman" w:hAnsi="Times New Roman"/>
                <w:lang w:val="sr-Cyrl-CS"/>
              </w:rPr>
              <w:t>Образовање за одрживи развој</w:t>
            </w:r>
          </w:p>
        </w:tc>
        <w:tc>
          <w:tcPr>
            <w:tcW w:w="900" w:type="dxa"/>
            <w:noWrap/>
            <w:vAlign w:val="center"/>
          </w:tcPr>
          <w:p w14:paraId="18DEA2A2" w14:textId="5101AF47" w:rsidR="008A4B11" w:rsidRPr="00B92306" w:rsidRDefault="008A4B6F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B92306">
              <w:rPr>
                <w:rFonts w:ascii="Times New Roman" w:hAnsi="Times New Roman"/>
                <w:lang w:val="sr-Cyrl-RS"/>
              </w:rPr>
              <w:t>8</w:t>
            </w:r>
          </w:p>
        </w:tc>
        <w:tc>
          <w:tcPr>
            <w:tcW w:w="720" w:type="dxa"/>
            <w:noWrap/>
            <w:vAlign w:val="center"/>
          </w:tcPr>
          <w:p w14:paraId="3011ECFB" w14:textId="740B441C" w:rsidR="008A4B11" w:rsidRPr="00B92306" w:rsidRDefault="008A4B6F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B92306">
              <w:rPr>
                <w:rFonts w:ascii="Times New Roman" w:hAnsi="Times New Roman"/>
                <w:lang w:val="sr-Cyrl-RS"/>
              </w:rPr>
              <w:t>33</w:t>
            </w:r>
          </w:p>
        </w:tc>
        <w:tc>
          <w:tcPr>
            <w:tcW w:w="540" w:type="dxa"/>
            <w:vAlign w:val="center"/>
          </w:tcPr>
          <w:p w14:paraId="3ABD21A4" w14:textId="2371B510" w:rsidR="008A4B11" w:rsidRPr="00B92306" w:rsidRDefault="008A4B6F" w:rsidP="00CB03EB">
            <w:pPr>
              <w:pStyle w:val="a"/>
              <w:jc w:val="center"/>
              <w:rPr>
                <w:rFonts w:ascii="Times New Roman" w:hAnsi="Times New Roman"/>
                <w:lang w:val="sr-Cyrl-ME"/>
              </w:rPr>
            </w:pPr>
            <w:r w:rsidRPr="00B92306">
              <w:rPr>
                <w:rFonts w:ascii="Times New Roman" w:hAnsi="Times New Roman"/>
                <w:lang w:val="sr-Cyrl-ME"/>
              </w:rPr>
              <w:t>-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04C05CDC" w14:textId="3902F604" w:rsidR="008A4B11" w:rsidRPr="00B92306" w:rsidRDefault="008A4B6F" w:rsidP="00CB03EB">
            <w:pPr>
              <w:pStyle w:val="a"/>
              <w:jc w:val="right"/>
              <w:rPr>
                <w:rFonts w:ascii="Times New Roman" w:hAnsi="Times New Roman"/>
              </w:rPr>
            </w:pPr>
            <w:r w:rsidRPr="00B92306">
              <w:rPr>
                <w:rFonts w:ascii="Times New Roman" w:hAnsi="Times New Roman"/>
                <w:lang w:val="sr-Cyrl-CS"/>
              </w:rPr>
              <w:t>30</w:t>
            </w:r>
            <w:r w:rsidR="00D83509" w:rsidRPr="00B92306">
              <w:rPr>
                <w:rFonts w:ascii="Times New Roman" w:hAnsi="Times New Roman"/>
                <w:lang w:val="sr-Latn-RS"/>
              </w:rPr>
              <w:t xml:space="preserve">,00 </w:t>
            </w:r>
            <w:r w:rsidR="008A4B11" w:rsidRPr="00B92306">
              <w:rPr>
                <w:rFonts w:ascii="Times New Roman" w:hAnsi="Times New Roman"/>
              </w:rPr>
              <w:t>%</w:t>
            </w:r>
          </w:p>
        </w:tc>
      </w:tr>
      <w:tr w:rsidR="008A4B11" w:rsidRPr="003B5BE8" w14:paraId="5062C067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24853BAD" w14:textId="17D830BC" w:rsidR="008A4B11" w:rsidRPr="003B5BE8" w:rsidRDefault="008A4B11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264F32FE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Суханек Климент Анита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4763F744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Филозофски факултет</w:t>
            </w:r>
          </w:p>
        </w:tc>
        <w:tc>
          <w:tcPr>
            <w:tcW w:w="705" w:type="dxa"/>
            <w:shd w:val="clear" w:color="auto" w:fill="auto"/>
            <w:noWrap/>
            <w:vAlign w:val="center"/>
          </w:tcPr>
          <w:p w14:paraId="6111BFFF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V</w:t>
            </w:r>
            <w:r w:rsidRPr="003B5BE8">
              <w:rPr>
                <w:rFonts w:ascii="Times New Roman" w:hAnsi="Times New Roman"/>
                <w:lang w:val="sr-Cyrl-CS"/>
              </w:rPr>
              <w:t>II</w:t>
            </w:r>
          </w:p>
        </w:tc>
        <w:tc>
          <w:tcPr>
            <w:tcW w:w="2512" w:type="dxa"/>
            <w:shd w:val="clear" w:color="auto" w:fill="auto"/>
            <w:vAlign w:val="center"/>
          </w:tcPr>
          <w:p w14:paraId="00FF80BE" w14:textId="77777777" w:rsidR="008A4B11" w:rsidRPr="003B5BE8" w:rsidRDefault="002A55DB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П</w:t>
            </w:r>
            <w:r w:rsidR="008A4B11" w:rsidRPr="003B5BE8">
              <w:rPr>
                <w:rFonts w:ascii="Times New Roman" w:hAnsi="Times New Roman"/>
                <w:lang w:val="sr-Cyrl-CS"/>
              </w:rPr>
              <w:t>сихологија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64FAAA19" w14:textId="693AB038" w:rsidR="008A4B11" w:rsidRPr="003B5BE8" w:rsidRDefault="00C9722A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CS"/>
              </w:rPr>
              <w:t>2</w:t>
            </w:r>
            <w:r w:rsidR="008A4B6F">
              <w:rPr>
                <w:rFonts w:ascii="Times New Roman" w:hAnsi="Times New Roman"/>
                <w:lang w:val="sr-Cyrl-RS"/>
              </w:rPr>
              <w:t>4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7F5C804F" w14:textId="60EBBA3B" w:rsidR="008A4B11" w:rsidRPr="003B5BE8" w:rsidRDefault="00C3350D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4</w:t>
            </w:r>
            <w:r w:rsidR="008A4B6F">
              <w:rPr>
                <w:rFonts w:ascii="Times New Roman" w:hAnsi="Times New Roman"/>
                <w:lang w:val="sr-Cyrl-RS"/>
              </w:rPr>
              <w:t>7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AB34C57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+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6B845FF9" w14:textId="77777777" w:rsidR="008A4B11" w:rsidRPr="003B5BE8" w:rsidRDefault="008A4B11" w:rsidP="00CB03EB">
            <w:pPr>
              <w:pStyle w:val="a"/>
              <w:jc w:val="right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  <w:lang w:val="sr-Cyrl-CS"/>
              </w:rPr>
              <w:t>1</w:t>
            </w:r>
            <w:r w:rsidRPr="003B5BE8">
              <w:rPr>
                <w:rFonts w:ascii="Times New Roman" w:hAnsi="Times New Roman"/>
              </w:rPr>
              <w:t>0</w:t>
            </w:r>
            <w:r w:rsidR="00D83509" w:rsidRPr="003B5BE8">
              <w:rPr>
                <w:rFonts w:ascii="Times New Roman" w:hAnsi="Times New Roman"/>
              </w:rPr>
              <w:t>,00</w:t>
            </w:r>
            <w:r w:rsidRPr="003B5BE8">
              <w:rPr>
                <w:rFonts w:ascii="Times New Roman" w:hAnsi="Times New Roman"/>
              </w:rPr>
              <w:t>%</w:t>
            </w:r>
          </w:p>
        </w:tc>
      </w:tr>
      <w:tr w:rsidR="008A4B11" w:rsidRPr="003B5BE8" w14:paraId="5AF42611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777C0D73" w14:textId="5BD25803" w:rsidR="008A4B11" w:rsidRPr="003B5BE8" w:rsidRDefault="008A4B11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6D1CF367" w14:textId="77777777" w:rsidR="008A4B11" w:rsidRPr="003B5BE8" w:rsidRDefault="009B7508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Шошдеан Делориа</w:t>
            </w:r>
          </w:p>
        </w:tc>
        <w:tc>
          <w:tcPr>
            <w:tcW w:w="1723" w:type="dxa"/>
            <w:vAlign w:val="center"/>
          </w:tcPr>
          <w:p w14:paraId="0AB2B5BA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</w:rPr>
              <w:t>Филозофски факултет</w:t>
            </w:r>
          </w:p>
        </w:tc>
        <w:tc>
          <w:tcPr>
            <w:tcW w:w="705" w:type="dxa"/>
            <w:noWrap/>
            <w:vAlign w:val="center"/>
          </w:tcPr>
          <w:p w14:paraId="04F24510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V</w:t>
            </w:r>
            <w:r w:rsidRPr="003B5BE8">
              <w:rPr>
                <w:rFonts w:ascii="Times New Roman" w:hAnsi="Times New Roman"/>
                <w:lang w:val="sr-Cyrl-CS"/>
              </w:rPr>
              <w:t>II</w:t>
            </w:r>
          </w:p>
        </w:tc>
        <w:tc>
          <w:tcPr>
            <w:tcW w:w="2512" w:type="dxa"/>
            <w:vAlign w:val="center"/>
          </w:tcPr>
          <w:p w14:paraId="5D503BE5" w14:textId="77777777" w:rsidR="006F0B7E" w:rsidRPr="003B5BE8" w:rsidRDefault="002A55DB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Л</w:t>
            </w:r>
            <w:r w:rsidR="008A4B11" w:rsidRPr="003B5BE8">
              <w:rPr>
                <w:rFonts w:ascii="Times New Roman" w:hAnsi="Times New Roman"/>
                <w:lang w:val="sr-Cyrl-CS"/>
              </w:rPr>
              <w:t>атински језик</w:t>
            </w:r>
            <w:r w:rsidR="009B7508" w:rsidRPr="003B5BE8">
              <w:rPr>
                <w:rFonts w:ascii="Times New Roman" w:hAnsi="Times New Roman"/>
                <w:lang w:val="sr-Cyrl-CS"/>
              </w:rPr>
              <w:t xml:space="preserve"> </w:t>
            </w:r>
          </w:p>
          <w:p w14:paraId="6A16AC29" w14:textId="77777777" w:rsidR="008A4B11" w:rsidRPr="003B5BE8" w:rsidRDefault="006F0B7E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Г</w:t>
            </w:r>
            <w:r w:rsidR="009B7508" w:rsidRPr="003B5BE8">
              <w:rPr>
                <w:rFonts w:ascii="Times New Roman" w:hAnsi="Times New Roman"/>
                <w:lang w:val="sr-Cyrl-CS"/>
              </w:rPr>
              <w:t>рађанско васпитање</w:t>
            </w:r>
          </w:p>
        </w:tc>
        <w:tc>
          <w:tcPr>
            <w:tcW w:w="900" w:type="dxa"/>
            <w:noWrap/>
            <w:vAlign w:val="center"/>
          </w:tcPr>
          <w:p w14:paraId="02D79749" w14:textId="11E7C321" w:rsidR="008A4B11" w:rsidRPr="003B5BE8" w:rsidRDefault="00AC2C0C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1</w:t>
            </w:r>
            <w:r w:rsidR="008A4B6F">
              <w:rPr>
                <w:rFonts w:ascii="Times New Roman" w:hAnsi="Times New Roman"/>
                <w:lang w:val="sr-Cyrl-RS"/>
              </w:rPr>
              <w:t>6</w:t>
            </w:r>
          </w:p>
        </w:tc>
        <w:tc>
          <w:tcPr>
            <w:tcW w:w="720" w:type="dxa"/>
            <w:noWrap/>
            <w:vAlign w:val="center"/>
          </w:tcPr>
          <w:p w14:paraId="23D37EB3" w14:textId="38EE70A2" w:rsidR="008A4B11" w:rsidRPr="003B5BE8" w:rsidRDefault="00AC2C0C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CS"/>
              </w:rPr>
              <w:t>4</w:t>
            </w:r>
            <w:r w:rsidR="008A4B6F">
              <w:rPr>
                <w:rFonts w:ascii="Times New Roman" w:hAnsi="Times New Roman"/>
                <w:lang w:val="sr-Cyrl-CS"/>
              </w:rPr>
              <w:t>2</w:t>
            </w:r>
          </w:p>
        </w:tc>
        <w:tc>
          <w:tcPr>
            <w:tcW w:w="540" w:type="dxa"/>
            <w:vAlign w:val="center"/>
          </w:tcPr>
          <w:p w14:paraId="03B04ED5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+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1DCCF588" w14:textId="77777777" w:rsidR="008A4B11" w:rsidRPr="003B5BE8" w:rsidRDefault="00A42AC8" w:rsidP="00CB03EB">
            <w:pPr>
              <w:pStyle w:val="a"/>
              <w:jc w:val="right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  <w:lang w:val="sr-Cyrl-CS"/>
              </w:rPr>
              <w:t>69,44</w:t>
            </w:r>
            <w:r w:rsidR="00091153" w:rsidRPr="003B5BE8">
              <w:rPr>
                <w:rFonts w:ascii="Times New Roman" w:hAnsi="Times New Roman"/>
                <w:lang w:val="sr-Cyrl-CS"/>
              </w:rPr>
              <w:t xml:space="preserve"> </w:t>
            </w:r>
            <w:r w:rsidR="008A4B11" w:rsidRPr="003B5BE8">
              <w:rPr>
                <w:rFonts w:ascii="Times New Roman" w:hAnsi="Times New Roman"/>
              </w:rPr>
              <w:t>%</w:t>
            </w:r>
          </w:p>
        </w:tc>
      </w:tr>
      <w:tr w:rsidR="008C7705" w:rsidRPr="003B5BE8" w14:paraId="34210E31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636534D6" w14:textId="2F876261" w:rsidR="008A4B11" w:rsidRPr="003B5BE8" w:rsidRDefault="008A4B11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3CA8EDB4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Капунац  Петар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37B3E4D0" w14:textId="77777777" w:rsidR="008A4B11" w:rsidRPr="003B5BE8" w:rsidRDefault="000B02AA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Факултет техничких наука</w:t>
            </w:r>
          </w:p>
        </w:tc>
        <w:tc>
          <w:tcPr>
            <w:tcW w:w="705" w:type="dxa"/>
            <w:noWrap/>
            <w:vAlign w:val="center"/>
          </w:tcPr>
          <w:p w14:paraId="0B5DD1EA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V</w:t>
            </w:r>
            <w:r w:rsidRPr="003B5BE8">
              <w:rPr>
                <w:rFonts w:ascii="Times New Roman" w:hAnsi="Times New Roman"/>
                <w:lang w:val="sr-Cyrl-CS"/>
              </w:rPr>
              <w:t>II</w:t>
            </w:r>
          </w:p>
        </w:tc>
        <w:tc>
          <w:tcPr>
            <w:tcW w:w="2512" w:type="dxa"/>
            <w:vAlign w:val="center"/>
          </w:tcPr>
          <w:p w14:paraId="294AA306" w14:textId="77777777" w:rsidR="00AC2C0C" w:rsidRPr="003B5BE8" w:rsidRDefault="006936A6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Физика</w:t>
            </w:r>
          </w:p>
          <w:p w14:paraId="2F5CECAE" w14:textId="6D55677F" w:rsidR="00AC2C0C" w:rsidRPr="003B5BE8" w:rsidRDefault="00350530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Заштита информ.система</w:t>
            </w:r>
          </w:p>
          <w:p w14:paraId="1AF09E56" w14:textId="0F08961A" w:rsidR="008A4B11" w:rsidRPr="003B5BE8" w:rsidRDefault="008C7705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Управљање пројектима</w:t>
            </w:r>
          </w:p>
          <w:p w14:paraId="2E63BE56" w14:textId="77777777" w:rsidR="000944A0" w:rsidRDefault="000944A0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lastRenderedPageBreak/>
              <w:t>ПИТ</w:t>
            </w:r>
          </w:p>
          <w:p w14:paraId="1BF71BE4" w14:textId="1592A253" w:rsidR="008A4B6F" w:rsidRPr="003B5BE8" w:rsidRDefault="008A4B6F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Дизајн интерфејса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71F5BAB7" w14:textId="3F44EEE0" w:rsidR="008A4B11" w:rsidRPr="003B5BE8" w:rsidRDefault="008A4B6F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lastRenderedPageBreak/>
              <w:t>9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7B08E3DB" w14:textId="491ED32B" w:rsidR="008A4B11" w:rsidRPr="003B5BE8" w:rsidRDefault="008A4B6F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CS"/>
              </w:rPr>
              <w:t>40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F1A3F9F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-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4D07825D" w14:textId="11655B27" w:rsidR="008A4B11" w:rsidRPr="003B5BE8" w:rsidRDefault="008A4B6F" w:rsidP="00CB03EB">
            <w:pPr>
              <w:pStyle w:val="a"/>
              <w:jc w:val="right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RS"/>
              </w:rPr>
              <w:t>110</w:t>
            </w:r>
            <w:r w:rsidR="002B3E38">
              <w:rPr>
                <w:rFonts w:ascii="Times New Roman" w:hAnsi="Times New Roman"/>
                <w:lang w:val="sr-Cyrl-RS"/>
              </w:rPr>
              <w:t>,00</w:t>
            </w:r>
            <w:r w:rsidR="00091153" w:rsidRPr="003B5BE8">
              <w:rPr>
                <w:rFonts w:ascii="Times New Roman" w:hAnsi="Times New Roman"/>
                <w:lang w:val="sr-Cyrl-CS"/>
              </w:rPr>
              <w:t xml:space="preserve"> </w:t>
            </w:r>
            <w:r w:rsidR="008A4B11" w:rsidRPr="003B5BE8">
              <w:rPr>
                <w:rFonts w:ascii="Times New Roman" w:hAnsi="Times New Roman"/>
                <w:lang w:val="sr-Cyrl-CS"/>
              </w:rPr>
              <w:t>%</w:t>
            </w:r>
          </w:p>
        </w:tc>
      </w:tr>
      <w:tr w:rsidR="008A4B11" w:rsidRPr="003B5BE8" w14:paraId="2D2E1370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732A308F" w14:textId="77D5DD4E" w:rsidR="008A4B11" w:rsidRPr="003B5BE8" w:rsidRDefault="008A4B11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3495D815" w14:textId="77777777" w:rsidR="008A4B11" w:rsidRPr="003B5BE8" w:rsidRDefault="00AC2C0C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Цхалупова Весна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738F7A76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 xml:space="preserve">Филозофски факултет </w:t>
            </w:r>
          </w:p>
        </w:tc>
        <w:tc>
          <w:tcPr>
            <w:tcW w:w="705" w:type="dxa"/>
            <w:noWrap/>
            <w:vAlign w:val="center"/>
          </w:tcPr>
          <w:p w14:paraId="625A0317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V</w:t>
            </w:r>
            <w:r w:rsidRPr="003B5BE8">
              <w:rPr>
                <w:rFonts w:ascii="Times New Roman" w:hAnsi="Times New Roman"/>
                <w:lang w:val="sr-Cyrl-CS"/>
              </w:rPr>
              <w:t>II</w:t>
            </w:r>
          </w:p>
        </w:tc>
        <w:tc>
          <w:tcPr>
            <w:tcW w:w="2512" w:type="dxa"/>
            <w:vAlign w:val="center"/>
          </w:tcPr>
          <w:p w14:paraId="32357DDF" w14:textId="3B9E539A" w:rsidR="00B85103" w:rsidRPr="003B5BE8" w:rsidRDefault="006936A6" w:rsidP="00353529">
            <w:pPr>
              <w:pStyle w:val="a"/>
              <w:rPr>
                <w:rFonts w:ascii="Times New Roman" w:eastAsia="Times New Roman" w:hAnsi="Times New Roman"/>
                <w:szCs w:val="20"/>
                <w:lang w:val="sr-Cyrl-CS"/>
              </w:rPr>
            </w:pPr>
            <w:r w:rsidRPr="003B5BE8">
              <w:rPr>
                <w:rFonts w:ascii="Times New Roman" w:eastAsia="Times New Roman" w:hAnsi="Times New Roman"/>
                <w:szCs w:val="20"/>
                <w:lang w:val="sr-Cyrl-CS"/>
              </w:rPr>
              <w:t>С</w:t>
            </w:r>
            <w:r w:rsidR="00033A62">
              <w:rPr>
                <w:rFonts w:ascii="Times New Roman" w:eastAsia="Times New Roman" w:hAnsi="Times New Roman"/>
                <w:szCs w:val="20"/>
                <w:lang w:val="sr-Cyrl-CS"/>
              </w:rPr>
              <w:t>оциологија</w:t>
            </w:r>
          </w:p>
          <w:p w14:paraId="492A98CC" w14:textId="77777777" w:rsidR="00B85103" w:rsidRPr="003B5BE8" w:rsidRDefault="006936A6" w:rsidP="00353529">
            <w:pPr>
              <w:pStyle w:val="a"/>
              <w:rPr>
                <w:rFonts w:ascii="Times New Roman" w:eastAsia="Times New Roman" w:hAnsi="Times New Roman"/>
                <w:szCs w:val="20"/>
                <w:lang w:val="sr-Cyrl-CS"/>
              </w:rPr>
            </w:pPr>
            <w:r w:rsidRPr="003B5BE8">
              <w:rPr>
                <w:rFonts w:ascii="Times New Roman" w:eastAsia="Times New Roman" w:hAnsi="Times New Roman"/>
                <w:szCs w:val="20"/>
                <w:lang w:val="sr-Cyrl-CS"/>
              </w:rPr>
              <w:t>Методолог.</w:t>
            </w:r>
            <w:r w:rsidR="00B85103" w:rsidRPr="003B5BE8">
              <w:rPr>
                <w:rFonts w:ascii="Times New Roman" w:eastAsia="Times New Roman" w:hAnsi="Times New Roman"/>
                <w:szCs w:val="20"/>
                <w:lang w:val="sr-Cyrl-CS"/>
              </w:rPr>
              <w:t xml:space="preserve"> научног истраживања</w:t>
            </w:r>
          </w:p>
          <w:p w14:paraId="473F0565" w14:textId="77777777" w:rsidR="008A4B11" w:rsidRDefault="006936A6" w:rsidP="00353529">
            <w:pPr>
              <w:pStyle w:val="a"/>
              <w:rPr>
                <w:rFonts w:ascii="Times New Roman" w:eastAsia="Times New Roman" w:hAnsi="Times New Roman"/>
                <w:szCs w:val="20"/>
                <w:lang w:val="sr-Cyrl-CS"/>
              </w:rPr>
            </w:pPr>
            <w:r w:rsidRPr="003B5BE8">
              <w:rPr>
                <w:rFonts w:ascii="Times New Roman" w:eastAsia="Times New Roman" w:hAnsi="Times New Roman"/>
                <w:szCs w:val="20"/>
                <w:lang w:val="sr-Cyrl-CS"/>
              </w:rPr>
              <w:t>Социологија са правима грађана</w:t>
            </w:r>
          </w:p>
          <w:p w14:paraId="02349A36" w14:textId="112E7C48" w:rsidR="008A4B6F" w:rsidRPr="003B5BE8" w:rsidRDefault="008A4B6F" w:rsidP="00353529">
            <w:pPr>
              <w:pStyle w:val="a"/>
              <w:rPr>
                <w:rFonts w:ascii="Times New Roman" w:eastAsia="Times New Roman" w:hAnsi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/>
                <w:szCs w:val="20"/>
                <w:lang w:val="sr-Cyrl-CS"/>
              </w:rPr>
              <w:t>Религије и цивилизације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370CC3C3" w14:textId="40BD0F3E" w:rsidR="008A4B11" w:rsidRPr="003B5BE8" w:rsidRDefault="008A4B6F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3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7FBEE7E1" w14:textId="534F8FFC" w:rsidR="008A4B11" w:rsidRPr="003B5BE8" w:rsidRDefault="00ED3E77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CS"/>
              </w:rPr>
              <w:t>2</w:t>
            </w:r>
            <w:r w:rsidR="008A4B6F">
              <w:rPr>
                <w:rFonts w:ascii="Times New Roman" w:hAnsi="Times New Roman"/>
                <w:lang w:val="sr-Cyrl-CS"/>
              </w:rPr>
              <w:t>8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9D2A3FD" w14:textId="77777777" w:rsidR="008A4B11" w:rsidRPr="003B5BE8" w:rsidRDefault="00ED3E77" w:rsidP="00CB03EB">
            <w:pPr>
              <w:pStyle w:val="a"/>
              <w:jc w:val="center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-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00EA077E" w14:textId="77777777" w:rsidR="008A4B11" w:rsidRPr="003B5BE8" w:rsidRDefault="00ED3E77" w:rsidP="00CB03EB">
            <w:pPr>
              <w:pStyle w:val="a"/>
              <w:jc w:val="right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5</w:t>
            </w:r>
            <w:r w:rsidR="00A42AC8" w:rsidRPr="003B5BE8">
              <w:rPr>
                <w:rFonts w:ascii="Times New Roman" w:hAnsi="Times New Roman"/>
                <w:lang w:val="sr-Cyrl-CS"/>
              </w:rPr>
              <w:t>0</w:t>
            </w:r>
            <w:r w:rsidR="00D83509" w:rsidRPr="003B5BE8">
              <w:rPr>
                <w:rFonts w:ascii="Times New Roman" w:hAnsi="Times New Roman"/>
                <w:lang w:val="sr-Latn-RS"/>
              </w:rPr>
              <w:t>,00</w:t>
            </w:r>
            <w:r w:rsidR="00091153" w:rsidRPr="003B5BE8">
              <w:rPr>
                <w:rFonts w:ascii="Times New Roman" w:hAnsi="Times New Roman"/>
                <w:lang w:val="sr-Cyrl-CS"/>
              </w:rPr>
              <w:t xml:space="preserve"> </w:t>
            </w:r>
            <w:r w:rsidR="008A4B11" w:rsidRPr="003B5BE8">
              <w:rPr>
                <w:rFonts w:ascii="Times New Roman" w:hAnsi="Times New Roman"/>
                <w:lang w:val="sr-Cyrl-CS"/>
              </w:rPr>
              <w:t>%</w:t>
            </w:r>
          </w:p>
        </w:tc>
      </w:tr>
      <w:tr w:rsidR="008A4B11" w:rsidRPr="003B5BE8" w14:paraId="7CD2030D" w14:textId="77777777" w:rsidTr="008C7F4E">
        <w:trPr>
          <w:trHeight w:val="1109"/>
        </w:trPr>
        <w:tc>
          <w:tcPr>
            <w:tcW w:w="761" w:type="dxa"/>
            <w:shd w:val="clear" w:color="auto" w:fill="CCECFF"/>
            <w:vAlign w:val="center"/>
          </w:tcPr>
          <w:p w14:paraId="5BAC7F09" w14:textId="6297F0C5" w:rsidR="008A4B11" w:rsidRPr="003B5BE8" w:rsidRDefault="008A4B11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03926F53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Лупулеску Ем</w:t>
            </w:r>
            <w:r w:rsidR="00AF28EB" w:rsidRPr="003B5BE8">
              <w:rPr>
                <w:rFonts w:ascii="Times New Roman" w:hAnsi="Times New Roman"/>
              </w:rPr>
              <w:t>м</w:t>
            </w:r>
            <w:r w:rsidRPr="003B5BE8">
              <w:rPr>
                <w:rFonts w:ascii="Times New Roman" w:hAnsi="Times New Roman"/>
              </w:rPr>
              <w:t>ануел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23C5864A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Електротехнички факултет</w:t>
            </w:r>
          </w:p>
        </w:tc>
        <w:tc>
          <w:tcPr>
            <w:tcW w:w="705" w:type="dxa"/>
            <w:noWrap/>
            <w:vAlign w:val="center"/>
          </w:tcPr>
          <w:p w14:paraId="6BBD9521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V</w:t>
            </w:r>
            <w:r w:rsidRPr="003B5BE8">
              <w:rPr>
                <w:rFonts w:ascii="Times New Roman" w:hAnsi="Times New Roman"/>
                <w:lang w:val="sr-Cyrl-CS"/>
              </w:rPr>
              <w:t>II</w:t>
            </w:r>
          </w:p>
        </w:tc>
        <w:tc>
          <w:tcPr>
            <w:tcW w:w="2512" w:type="dxa"/>
            <w:vAlign w:val="center"/>
          </w:tcPr>
          <w:p w14:paraId="630F016E" w14:textId="77777777" w:rsidR="006936A6" w:rsidRPr="003B5BE8" w:rsidRDefault="008A4B11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Основи е</w:t>
            </w:r>
            <w:r w:rsidR="006936A6" w:rsidRPr="003B5BE8">
              <w:rPr>
                <w:rFonts w:ascii="Times New Roman" w:hAnsi="Times New Roman"/>
                <w:lang w:val="sr-Cyrl-CS"/>
              </w:rPr>
              <w:t>лектронике</w:t>
            </w:r>
          </w:p>
          <w:p w14:paraId="51B6CF46" w14:textId="77777777" w:rsidR="00C772D6" w:rsidRPr="003B5BE8" w:rsidRDefault="006936A6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Практична настава Електроника</w:t>
            </w:r>
          </w:p>
          <w:p w14:paraId="6D3A8300" w14:textId="2E539868" w:rsidR="008A4B11" w:rsidRPr="003B5BE8" w:rsidRDefault="006936A6" w:rsidP="006936A6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Предузетништво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78C07748" w14:textId="0D1AEB3C" w:rsidR="008A4B11" w:rsidRPr="003B5BE8" w:rsidRDefault="008A4B6F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CS"/>
              </w:rPr>
              <w:t>10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0AACEEBC" w14:textId="27C94BA6" w:rsidR="008A4B11" w:rsidRPr="003B5BE8" w:rsidRDefault="00C3350D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5</w:t>
            </w:r>
            <w:r w:rsidR="008A4B6F">
              <w:rPr>
                <w:rFonts w:ascii="Times New Roman" w:hAnsi="Times New Roman"/>
                <w:lang w:val="sr-Cyrl-RS"/>
              </w:rPr>
              <w:t>8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74F533A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-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2938A300" w14:textId="5C66D94C" w:rsidR="008A4B11" w:rsidRPr="003B5BE8" w:rsidRDefault="00975764" w:rsidP="00CB03EB">
            <w:pPr>
              <w:pStyle w:val="a"/>
              <w:jc w:val="right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1</w:t>
            </w:r>
            <w:r w:rsidR="008A4B6F">
              <w:rPr>
                <w:rFonts w:ascii="Times New Roman" w:hAnsi="Times New Roman"/>
                <w:lang w:val="sr-Cyrl-CS"/>
              </w:rPr>
              <w:t>2</w:t>
            </w:r>
            <w:r w:rsidR="00427A4A" w:rsidRPr="003B5BE8">
              <w:rPr>
                <w:rFonts w:ascii="Times New Roman" w:hAnsi="Times New Roman"/>
                <w:lang w:val="sr-Cyrl-CS"/>
              </w:rPr>
              <w:t>2,19</w:t>
            </w:r>
            <w:r w:rsidR="00091153" w:rsidRPr="003B5BE8">
              <w:rPr>
                <w:rFonts w:ascii="Times New Roman" w:hAnsi="Times New Roman"/>
                <w:lang w:val="sr-Cyrl-CS"/>
              </w:rPr>
              <w:t xml:space="preserve"> </w:t>
            </w:r>
            <w:r w:rsidR="008A4B11" w:rsidRPr="003B5BE8">
              <w:rPr>
                <w:rFonts w:ascii="Times New Roman" w:hAnsi="Times New Roman"/>
                <w:lang w:val="sr-Cyrl-CS"/>
              </w:rPr>
              <w:t>%</w:t>
            </w:r>
          </w:p>
        </w:tc>
      </w:tr>
      <w:tr w:rsidR="008A4B11" w:rsidRPr="003B5BE8" w14:paraId="35CC77C4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1FCBF193" w14:textId="79FCA415" w:rsidR="008A4B11" w:rsidRPr="003B5BE8" w:rsidRDefault="008A4B11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6DFF64F3" w14:textId="77777777" w:rsidR="008A4B11" w:rsidRPr="003B5BE8" w:rsidRDefault="00AF28EB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Шубони Кристи</w:t>
            </w:r>
            <w:r w:rsidR="008A4B11" w:rsidRPr="003B5BE8">
              <w:rPr>
                <w:rFonts w:ascii="Times New Roman" w:hAnsi="Times New Roman"/>
              </w:rPr>
              <w:t>ан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79D0A23A" w14:textId="77777777" w:rsidR="008A4B11" w:rsidRPr="003B5BE8" w:rsidRDefault="008A4B11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Електротехнички факултет</w:t>
            </w:r>
          </w:p>
        </w:tc>
        <w:tc>
          <w:tcPr>
            <w:tcW w:w="705" w:type="dxa"/>
            <w:noWrap/>
            <w:vAlign w:val="center"/>
          </w:tcPr>
          <w:p w14:paraId="53EC9743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V</w:t>
            </w:r>
            <w:r w:rsidRPr="003B5BE8">
              <w:rPr>
                <w:rFonts w:ascii="Times New Roman" w:hAnsi="Times New Roman"/>
                <w:lang w:val="sr-Cyrl-CS"/>
              </w:rPr>
              <w:t>II</w:t>
            </w:r>
          </w:p>
        </w:tc>
        <w:tc>
          <w:tcPr>
            <w:tcW w:w="2512" w:type="dxa"/>
            <w:vAlign w:val="center"/>
          </w:tcPr>
          <w:p w14:paraId="109FA337" w14:textId="77777777" w:rsidR="00B85103" w:rsidRPr="003B5BE8" w:rsidRDefault="006936A6" w:rsidP="00353529">
            <w:pPr>
              <w:pStyle w:val="a"/>
              <w:rPr>
                <w:rFonts w:ascii="Times New Roman" w:eastAsia="Times New Roman" w:hAnsi="Times New Roman"/>
                <w:szCs w:val="20"/>
                <w:lang w:val="sr-Cyrl-CS"/>
              </w:rPr>
            </w:pPr>
            <w:r w:rsidRPr="003B5BE8">
              <w:rPr>
                <w:rFonts w:ascii="Times New Roman" w:eastAsia="Times New Roman" w:hAnsi="Times New Roman"/>
                <w:szCs w:val="20"/>
                <w:lang w:val="sr-Cyrl-CS"/>
              </w:rPr>
              <w:t>П</w:t>
            </w:r>
            <w:r w:rsidR="00B85103" w:rsidRPr="003B5BE8">
              <w:rPr>
                <w:rFonts w:ascii="Times New Roman" w:eastAsia="Times New Roman" w:hAnsi="Times New Roman"/>
                <w:szCs w:val="20"/>
                <w:lang w:val="sr-Cyrl-CS"/>
              </w:rPr>
              <w:t>рограмирање</w:t>
            </w:r>
          </w:p>
          <w:p w14:paraId="57452E4D" w14:textId="77777777" w:rsidR="008A4B11" w:rsidRPr="003B5BE8" w:rsidRDefault="00C772D6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eastAsia="Times New Roman" w:hAnsi="Times New Roman"/>
                <w:szCs w:val="20"/>
                <w:lang w:val="sr-Cyrl-CS"/>
              </w:rPr>
              <w:t>ПИТ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140E1817" w14:textId="52D38488" w:rsidR="008A4B11" w:rsidRPr="003B5BE8" w:rsidRDefault="00C9722A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CS"/>
              </w:rPr>
              <w:t>1</w:t>
            </w:r>
            <w:r w:rsidR="00EE63DF">
              <w:rPr>
                <w:rFonts w:ascii="Times New Roman" w:hAnsi="Times New Roman"/>
                <w:lang w:val="sr-Cyrl-RS"/>
              </w:rPr>
              <w:t>5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7BBEF535" w14:textId="155C886D" w:rsidR="008A4B11" w:rsidRPr="003B5BE8" w:rsidRDefault="00975764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5</w:t>
            </w:r>
            <w:r w:rsidR="00EE63DF">
              <w:rPr>
                <w:rFonts w:ascii="Times New Roman" w:hAnsi="Times New Roman"/>
                <w:lang w:val="sr-Cyrl-RS"/>
              </w:rPr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67D1DDB3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-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79330825" w14:textId="7781F39F" w:rsidR="008A4B11" w:rsidRPr="003B5BE8" w:rsidRDefault="00975764" w:rsidP="00CB03EB">
            <w:pPr>
              <w:pStyle w:val="a"/>
              <w:jc w:val="right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8</w:t>
            </w:r>
            <w:r w:rsidR="00427A4A" w:rsidRPr="003B5BE8">
              <w:rPr>
                <w:rFonts w:ascii="Times New Roman" w:hAnsi="Times New Roman"/>
                <w:lang w:val="sr-Cyrl-CS"/>
              </w:rPr>
              <w:t>3,00</w:t>
            </w:r>
            <w:r w:rsidR="00091153" w:rsidRPr="003B5BE8">
              <w:rPr>
                <w:rFonts w:ascii="Times New Roman" w:hAnsi="Times New Roman"/>
                <w:lang w:val="sr-Cyrl-CS"/>
              </w:rPr>
              <w:t xml:space="preserve"> </w:t>
            </w:r>
            <w:r w:rsidR="008A4B11" w:rsidRPr="003B5BE8">
              <w:rPr>
                <w:rFonts w:ascii="Times New Roman" w:hAnsi="Times New Roman"/>
                <w:lang w:val="sr-Cyrl-CS"/>
              </w:rPr>
              <w:t>%</w:t>
            </w:r>
          </w:p>
        </w:tc>
      </w:tr>
      <w:tr w:rsidR="008A4B11" w:rsidRPr="003B5BE8" w14:paraId="19B5BF2F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001B6BA8" w14:textId="6C2FB6C2" w:rsidR="008A4B11" w:rsidRPr="003B5BE8" w:rsidRDefault="008A4B11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36FDAA27" w14:textId="77777777" w:rsidR="008A4B11" w:rsidRPr="003B5BE8" w:rsidRDefault="00AF28EB" w:rsidP="00353529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Спариосу Васили</w:t>
            </w:r>
            <w:r w:rsidR="008A4B11" w:rsidRPr="003B5BE8">
              <w:rPr>
                <w:rFonts w:ascii="Times New Roman" w:hAnsi="Times New Roman"/>
              </w:rPr>
              <w:t>е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3C7574C2" w14:textId="20B3F7D7" w:rsidR="008A4B11" w:rsidRPr="003B5BE8" w:rsidRDefault="008C7F4E" w:rsidP="002F4941">
            <w:pPr>
              <w:pStyle w:val="a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 xml:space="preserve"> гимназија</w:t>
            </w:r>
          </w:p>
        </w:tc>
        <w:tc>
          <w:tcPr>
            <w:tcW w:w="705" w:type="dxa"/>
            <w:noWrap/>
            <w:vAlign w:val="center"/>
          </w:tcPr>
          <w:p w14:paraId="010D0F7F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IV</w:t>
            </w:r>
          </w:p>
        </w:tc>
        <w:tc>
          <w:tcPr>
            <w:tcW w:w="2512" w:type="dxa"/>
            <w:vAlign w:val="center"/>
          </w:tcPr>
          <w:p w14:paraId="6D182685" w14:textId="77777777" w:rsidR="00975764" w:rsidRPr="003B5BE8" w:rsidRDefault="00975764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Рачунарски системи</w:t>
            </w:r>
          </w:p>
          <w:p w14:paraId="528A9CAD" w14:textId="77777777" w:rsidR="00C772D6" w:rsidRPr="003B5BE8" w:rsidRDefault="006936A6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ПИТ</w:t>
            </w:r>
          </w:p>
          <w:p w14:paraId="2AA96E7E" w14:textId="77777777" w:rsidR="008A4B11" w:rsidRPr="003B5BE8" w:rsidRDefault="006936A6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Р</w:t>
            </w:r>
            <w:r w:rsidR="000944A0" w:rsidRPr="003B5BE8">
              <w:rPr>
                <w:rFonts w:ascii="Times New Roman" w:hAnsi="Times New Roman"/>
                <w:lang w:val="sr-Cyrl-CS"/>
              </w:rPr>
              <w:t>ачунарство и информатика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4100A2DA" w14:textId="54DDB698" w:rsidR="008A4B11" w:rsidRPr="003B5BE8" w:rsidRDefault="00EE63DF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7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50745F2F" w14:textId="5FC52CAD" w:rsidR="008A4B11" w:rsidRPr="003B5BE8" w:rsidRDefault="00FF3BA0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4</w:t>
            </w:r>
            <w:r w:rsidR="00EE63DF">
              <w:rPr>
                <w:rFonts w:ascii="Times New Roman" w:hAnsi="Times New Roman"/>
                <w:lang w:val="sr-Cyrl-RS"/>
              </w:rPr>
              <w:t>7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B746DAF" w14:textId="77777777" w:rsidR="008A4B11" w:rsidRPr="003B5BE8" w:rsidRDefault="008A4B11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-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5CA0A3B8" w14:textId="52373CBC" w:rsidR="008A4B11" w:rsidRPr="003B5BE8" w:rsidRDefault="00EE63DF" w:rsidP="00CB03EB">
            <w:pPr>
              <w:pStyle w:val="a"/>
              <w:jc w:val="right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8</w:t>
            </w:r>
            <w:r w:rsidR="00975764" w:rsidRPr="003B5BE8">
              <w:rPr>
                <w:rFonts w:ascii="Times New Roman" w:hAnsi="Times New Roman"/>
                <w:lang w:val="sr-Cyrl-CS"/>
              </w:rPr>
              <w:t>0</w:t>
            </w:r>
            <w:r w:rsidR="00D83509" w:rsidRPr="003B5BE8">
              <w:rPr>
                <w:rFonts w:ascii="Times New Roman" w:hAnsi="Times New Roman"/>
                <w:lang w:val="sr-Latn-RS"/>
              </w:rPr>
              <w:t>,00</w:t>
            </w:r>
            <w:r w:rsidR="00091153" w:rsidRPr="003B5BE8">
              <w:rPr>
                <w:rFonts w:ascii="Times New Roman" w:hAnsi="Times New Roman"/>
                <w:lang w:val="sr-Cyrl-CS"/>
              </w:rPr>
              <w:t xml:space="preserve"> </w:t>
            </w:r>
            <w:r w:rsidR="008A4B11" w:rsidRPr="003B5BE8">
              <w:rPr>
                <w:rFonts w:ascii="Times New Roman" w:hAnsi="Times New Roman"/>
                <w:lang w:val="sr-Cyrl-CS"/>
              </w:rPr>
              <w:t>%</w:t>
            </w:r>
          </w:p>
        </w:tc>
      </w:tr>
      <w:tr w:rsidR="00FF3BA0" w:rsidRPr="003B5BE8" w14:paraId="51C18A22" w14:textId="77777777" w:rsidTr="009622A9">
        <w:trPr>
          <w:trHeight w:val="1148"/>
        </w:trPr>
        <w:tc>
          <w:tcPr>
            <w:tcW w:w="761" w:type="dxa"/>
            <w:shd w:val="clear" w:color="auto" w:fill="CCECFF"/>
            <w:vAlign w:val="center"/>
          </w:tcPr>
          <w:p w14:paraId="6C7432C8" w14:textId="7D831780" w:rsidR="00FF3BA0" w:rsidRPr="003B5BE8" w:rsidRDefault="00FF3BA0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163E2070" w14:textId="4202388D" w:rsidR="00FF3BA0" w:rsidRPr="003B5BE8" w:rsidRDefault="00427A4A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Сливка Владислав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686F19FD" w14:textId="77777777" w:rsidR="00FF3BA0" w:rsidRPr="003B5BE8" w:rsidRDefault="00975764" w:rsidP="00353529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Технички факултет</w:t>
            </w:r>
          </w:p>
        </w:tc>
        <w:tc>
          <w:tcPr>
            <w:tcW w:w="705" w:type="dxa"/>
            <w:noWrap/>
            <w:vAlign w:val="center"/>
          </w:tcPr>
          <w:p w14:paraId="0944ECAF" w14:textId="77777777" w:rsidR="00FF3BA0" w:rsidRPr="003B5BE8" w:rsidRDefault="00FF3BA0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V</w:t>
            </w:r>
            <w:r w:rsidRPr="003B5BE8">
              <w:rPr>
                <w:rFonts w:ascii="Times New Roman" w:hAnsi="Times New Roman"/>
                <w:lang w:val="sr-Cyrl-CS"/>
              </w:rPr>
              <w:t>II</w:t>
            </w:r>
          </w:p>
        </w:tc>
        <w:tc>
          <w:tcPr>
            <w:tcW w:w="2512" w:type="dxa"/>
            <w:vAlign w:val="center"/>
          </w:tcPr>
          <w:p w14:paraId="7E00BB67" w14:textId="61F833A0" w:rsidR="00785027" w:rsidRDefault="00785027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Базе података</w:t>
            </w:r>
          </w:p>
          <w:p w14:paraId="09E162FC" w14:textId="25DBC801" w:rsidR="00785027" w:rsidRDefault="00785027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Пословне кумуникације</w:t>
            </w:r>
          </w:p>
          <w:p w14:paraId="3438AD06" w14:textId="77777777" w:rsidR="006936A6" w:rsidRPr="003B5BE8" w:rsidRDefault="006936A6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 w:rsidRPr="003B5BE8">
              <w:rPr>
                <w:rFonts w:ascii="Times New Roman" w:hAnsi="Times New Roman"/>
                <w:lang w:val="sr-Cyrl-CS"/>
              </w:rPr>
              <w:t>ПИТ</w:t>
            </w:r>
          </w:p>
          <w:p w14:paraId="6166CD49" w14:textId="3837E88F" w:rsidR="00FF3BA0" w:rsidRPr="003B5BE8" w:rsidRDefault="00785027" w:rsidP="00353529">
            <w:pPr>
              <w:pStyle w:val="a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</w:t>
            </w:r>
            <w:r w:rsidR="00975764" w:rsidRPr="003B5BE8">
              <w:rPr>
                <w:rFonts w:ascii="Times New Roman" w:hAnsi="Times New Roman"/>
                <w:lang w:val="sr-Cyrl-CS"/>
              </w:rPr>
              <w:t>рограмирање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3FDE4BC0" w14:textId="77777777" w:rsidR="00FF3BA0" w:rsidRPr="003B5BE8" w:rsidRDefault="00975764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4E0CE39C" w14:textId="1C803868" w:rsidR="00FF3BA0" w:rsidRPr="003B5BE8" w:rsidRDefault="00785027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35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F84AFDC" w14:textId="77777777" w:rsidR="00FF3BA0" w:rsidRPr="003B5BE8" w:rsidRDefault="00FF3BA0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-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005B831C" w14:textId="6D9B0415" w:rsidR="00FF3BA0" w:rsidRPr="003B5BE8" w:rsidRDefault="00FD2018" w:rsidP="00CB03EB">
            <w:pPr>
              <w:pStyle w:val="a"/>
              <w:jc w:val="right"/>
              <w:rPr>
                <w:rFonts w:ascii="Times New Roman" w:hAnsi="Times New Roman"/>
                <w:lang w:val="sr-Cyrl-CS"/>
              </w:rPr>
            </w:pPr>
            <w:r w:rsidRPr="00FA50DC">
              <w:rPr>
                <w:rFonts w:ascii="Times New Roman" w:hAnsi="Times New Roman"/>
                <w:lang w:val="sr-Cyrl-CS"/>
              </w:rPr>
              <w:t>1</w:t>
            </w:r>
            <w:r w:rsidR="00785027" w:rsidRPr="00FA50DC">
              <w:rPr>
                <w:rFonts w:ascii="Times New Roman" w:hAnsi="Times New Roman"/>
                <w:lang w:val="sr-Cyrl-CS"/>
              </w:rPr>
              <w:t>12</w:t>
            </w:r>
            <w:r w:rsidR="00D83509" w:rsidRPr="00FA50DC">
              <w:rPr>
                <w:rFonts w:ascii="Times New Roman" w:hAnsi="Times New Roman"/>
                <w:lang w:val="sr-Latn-RS"/>
              </w:rPr>
              <w:t>,00</w:t>
            </w:r>
            <w:r w:rsidR="00091153" w:rsidRPr="00FA50DC">
              <w:rPr>
                <w:rFonts w:ascii="Times New Roman" w:hAnsi="Times New Roman"/>
                <w:lang w:val="sr-Cyrl-CS"/>
              </w:rPr>
              <w:t xml:space="preserve"> </w:t>
            </w:r>
            <w:r w:rsidR="00FF3BA0" w:rsidRPr="00FA50DC">
              <w:rPr>
                <w:rFonts w:ascii="Times New Roman" w:hAnsi="Times New Roman"/>
                <w:lang w:val="sr-Cyrl-CS"/>
              </w:rPr>
              <w:t>%</w:t>
            </w:r>
          </w:p>
        </w:tc>
      </w:tr>
      <w:tr w:rsidR="00C95942" w:rsidRPr="003B5BE8" w14:paraId="0620405D" w14:textId="77777777" w:rsidTr="009622A9">
        <w:trPr>
          <w:trHeight w:val="20"/>
        </w:trPr>
        <w:tc>
          <w:tcPr>
            <w:tcW w:w="761" w:type="dxa"/>
            <w:shd w:val="clear" w:color="auto" w:fill="CCECFF"/>
            <w:vAlign w:val="center"/>
          </w:tcPr>
          <w:p w14:paraId="70AA2033" w14:textId="3830202D" w:rsidR="00C95942" w:rsidRPr="003B5BE8" w:rsidRDefault="00C95942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szCs w:val="20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49A23C1D" w14:textId="77777777" w:rsidR="00C95942" w:rsidRPr="003B5BE8" w:rsidRDefault="00C95942" w:rsidP="00353529">
            <w:pPr>
              <w:pStyle w:val="a"/>
              <w:rPr>
                <w:rFonts w:ascii="Times New Roman" w:hAnsi="Times New Roman"/>
                <w:color w:val="000000" w:themeColor="text1"/>
                <w:szCs w:val="20"/>
                <w:lang w:val="sr-Cyrl-CS"/>
              </w:rPr>
            </w:pPr>
            <w:r w:rsidRPr="003B5BE8">
              <w:rPr>
                <w:rFonts w:ascii="Times New Roman" w:hAnsi="Times New Roman"/>
                <w:color w:val="000000" w:themeColor="text1"/>
                <w:szCs w:val="20"/>
                <w:lang w:val="sr-Cyrl-CS"/>
              </w:rPr>
              <w:t>Ђоловић Костанца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6FE8FA7A" w14:textId="77777777" w:rsidR="00C95942" w:rsidRPr="003B5BE8" w:rsidRDefault="00CE154F" w:rsidP="00353529">
            <w:pPr>
              <w:pStyle w:val="a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3B5BE8">
              <w:rPr>
                <w:rFonts w:ascii="Times New Roman" w:hAnsi="Times New Roman"/>
                <w:color w:val="000000" w:themeColor="text1"/>
                <w:szCs w:val="20"/>
              </w:rPr>
              <w:t xml:space="preserve">Технички </w:t>
            </w:r>
            <w:r w:rsidRPr="003B5BE8">
              <w:rPr>
                <w:rFonts w:ascii="Times New Roman" w:hAnsi="Times New Roman"/>
                <w:color w:val="000000" w:themeColor="text1"/>
                <w:szCs w:val="20"/>
                <w:lang w:val="sr-Cyrl-RS"/>
              </w:rPr>
              <w:t>ф</w:t>
            </w:r>
            <w:r w:rsidR="00C95942" w:rsidRPr="003B5BE8">
              <w:rPr>
                <w:rFonts w:ascii="Times New Roman" w:hAnsi="Times New Roman"/>
                <w:color w:val="000000" w:themeColor="text1"/>
                <w:szCs w:val="20"/>
              </w:rPr>
              <w:t>акултет</w:t>
            </w:r>
          </w:p>
        </w:tc>
        <w:tc>
          <w:tcPr>
            <w:tcW w:w="705" w:type="dxa"/>
            <w:noWrap/>
            <w:vAlign w:val="center"/>
          </w:tcPr>
          <w:p w14:paraId="57DE0145" w14:textId="77777777" w:rsidR="00C95942" w:rsidRPr="003B5BE8" w:rsidRDefault="00C95942" w:rsidP="00CB03EB">
            <w:pPr>
              <w:pStyle w:val="a"/>
              <w:jc w:val="center"/>
              <w:rPr>
                <w:rFonts w:ascii="Times New Roman" w:hAnsi="Times New Roman"/>
                <w:color w:val="000000" w:themeColor="text1"/>
                <w:szCs w:val="20"/>
                <w:lang w:val="sr-Latn-RS"/>
              </w:rPr>
            </w:pPr>
            <w:r w:rsidRPr="003B5BE8">
              <w:rPr>
                <w:rFonts w:ascii="Times New Roman" w:hAnsi="Times New Roman"/>
                <w:color w:val="000000" w:themeColor="text1"/>
                <w:szCs w:val="20"/>
                <w:lang w:val="sr-Latn-RS"/>
              </w:rPr>
              <w:t>V</w:t>
            </w:r>
            <w:r w:rsidRPr="003B5BE8">
              <w:rPr>
                <w:rFonts w:ascii="Times New Roman" w:hAnsi="Times New Roman"/>
                <w:color w:val="000000" w:themeColor="text1"/>
                <w:szCs w:val="20"/>
                <w:lang w:val="sr-Cyrl-CS"/>
              </w:rPr>
              <w:t>II</w:t>
            </w:r>
          </w:p>
        </w:tc>
        <w:tc>
          <w:tcPr>
            <w:tcW w:w="2512" w:type="dxa"/>
            <w:vAlign w:val="center"/>
          </w:tcPr>
          <w:p w14:paraId="7AE3A415" w14:textId="77777777" w:rsidR="00C95942" w:rsidRPr="003B5BE8" w:rsidRDefault="002815A1" w:rsidP="00353529">
            <w:pPr>
              <w:pStyle w:val="a"/>
              <w:rPr>
                <w:rFonts w:ascii="Times New Roman" w:hAnsi="Times New Roman"/>
                <w:szCs w:val="20"/>
                <w:lang w:val="sr-Cyrl-CS"/>
              </w:rPr>
            </w:pPr>
            <w:r w:rsidRPr="003B5BE8">
              <w:rPr>
                <w:rFonts w:ascii="Times New Roman" w:hAnsi="Times New Roman"/>
                <w:szCs w:val="20"/>
                <w:lang w:val="sr-Cyrl-CS"/>
              </w:rPr>
              <w:t>З</w:t>
            </w:r>
            <w:r w:rsidR="006936A6" w:rsidRPr="003B5BE8">
              <w:rPr>
                <w:rFonts w:ascii="Times New Roman" w:hAnsi="Times New Roman"/>
                <w:szCs w:val="20"/>
                <w:lang w:val="sr-Cyrl-CS"/>
              </w:rPr>
              <w:t>аштита информ.</w:t>
            </w:r>
            <w:r w:rsidR="00C95942" w:rsidRPr="003B5BE8">
              <w:rPr>
                <w:rFonts w:ascii="Times New Roman" w:hAnsi="Times New Roman"/>
                <w:szCs w:val="20"/>
                <w:lang w:val="sr-Cyrl-CS"/>
              </w:rPr>
              <w:t>система</w:t>
            </w:r>
          </w:p>
          <w:p w14:paraId="0A1AA8AD" w14:textId="77777777" w:rsidR="00213A1D" w:rsidRPr="003B5BE8" w:rsidRDefault="00213A1D" w:rsidP="00353529">
            <w:pPr>
              <w:pStyle w:val="a"/>
              <w:rPr>
                <w:rFonts w:ascii="Times New Roman" w:hAnsi="Times New Roman"/>
                <w:szCs w:val="20"/>
                <w:lang w:val="sr-Cyrl-CS"/>
              </w:rPr>
            </w:pPr>
            <w:r w:rsidRPr="003B5BE8">
              <w:rPr>
                <w:rFonts w:ascii="Times New Roman" w:hAnsi="Times New Roman"/>
                <w:szCs w:val="20"/>
                <w:lang w:val="sr-Cyrl-CS"/>
              </w:rPr>
              <w:t>ПИТ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3BC5AFD1" w14:textId="15A0EA95" w:rsidR="00C95942" w:rsidRPr="003B5BE8" w:rsidRDefault="00C9722A" w:rsidP="00CB03EB">
            <w:pPr>
              <w:pStyle w:val="a"/>
              <w:jc w:val="center"/>
              <w:rPr>
                <w:rFonts w:ascii="Times New Roman" w:hAnsi="Times New Roman"/>
                <w:color w:val="000000" w:themeColor="text1"/>
                <w:szCs w:val="20"/>
                <w:lang w:val="sr-Cyrl-RS"/>
              </w:rPr>
            </w:pPr>
            <w:r w:rsidRPr="003B5BE8">
              <w:rPr>
                <w:rFonts w:ascii="Times New Roman" w:hAnsi="Times New Roman"/>
                <w:color w:val="000000" w:themeColor="text1"/>
                <w:szCs w:val="20"/>
                <w:lang w:val="sr-Cyrl-CS"/>
              </w:rPr>
              <w:t>2</w:t>
            </w:r>
            <w:r w:rsidR="00EE63DF">
              <w:rPr>
                <w:rFonts w:ascii="Times New Roman" w:hAnsi="Times New Roman"/>
                <w:color w:val="000000" w:themeColor="text1"/>
                <w:szCs w:val="20"/>
                <w:lang w:val="sr-Cyrl-RS"/>
              </w:rPr>
              <w:t>5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29F6BCE5" w14:textId="06FE9CA0" w:rsidR="00C95942" w:rsidRPr="003B5BE8" w:rsidRDefault="00213A1D" w:rsidP="00CB03EB">
            <w:pPr>
              <w:pStyle w:val="a"/>
              <w:jc w:val="center"/>
              <w:rPr>
                <w:rFonts w:ascii="Times New Roman" w:hAnsi="Times New Roman"/>
                <w:color w:val="000000" w:themeColor="text1"/>
                <w:szCs w:val="20"/>
                <w:lang w:val="sr-Cyrl-RS"/>
              </w:rPr>
            </w:pPr>
            <w:r w:rsidRPr="003B5BE8">
              <w:rPr>
                <w:rFonts w:ascii="Times New Roman" w:hAnsi="Times New Roman"/>
                <w:color w:val="000000" w:themeColor="text1"/>
                <w:szCs w:val="20"/>
                <w:lang w:val="sr-Latn-RS"/>
              </w:rPr>
              <w:t>5</w:t>
            </w:r>
            <w:r w:rsidR="00EE63DF">
              <w:rPr>
                <w:rFonts w:ascii="Times New Roman" w:hAnsi="Times New Roman"/>
                <w:color w:val="000000" w:themeColor="text1"/>
                <w:szCs w:val="20"/>
                <w:lang w:val="sr-Cyrl-RS"/>
              </w:rPr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9B95A1B" w14:textId="77777777" w:rsidR="00C95942" w:rsidRPr="003B5BE8" w:rsidRDefault="00C95942" w:rsidP="00CB03EB">
            <w:pPr>
              <w:pStyle w:val="a"/>
              <w:jc w:val="center"/>
              <w:rPr>
                <w:rFonts w:ascii="Times New Roman" w:hAnsi="Times New Roman"/>
                <w:color w:val="000000" w:themeColor="text1"/>
                <w:szCs w:val="20"/>
                <w:lang w:val="sr-Cyrl-CS"/>
              </w:rPr>
            </w:pPr>
            <w:r w:rsidRPr="003B5BE8">
              <w:rPr>
                <w:rFonts w:ascii="Times New Roman" w:hAnsi="Times New Roman"/>
                <w:color w:val="000000" w:themeColor="text1"/>
                <w:szCs w:val="20"/>
                <w:lang w:val="sr-Cyrl-CS"/>
              </w:rPr>
              <w:t>+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56C2B17F" w14:textId="77777777" w:rsidR="00C95942" w:rsidRPr="003B5BE8" w:rsidRDefault="00213A1D" w:rsidP="00CB03EB">
            <w:pPr>
              <w:pStyle w:val="a"/>
              <w:jc w:val="right"/>
              <w:rPr>
                <w:rFonts w:ascii="Times New Roman" w:hAnsi="Times New Roman"/>
                <w:szCs w:val="20"/>
                <w:lang w:val="sr-Cyrl-CS"/>
              </w:rPr>
            </w:pPr>
            <w:r w:rsidRPr="003B5BE8">
              <w:rPr>
                <w:rFonts w:ascii="Times New Roman" w:hAnsi="Times New Roman"/>
                <w:szCs w:val="20"/>
                <w:lang w:val="sr-Cyrl-CS"/>
              </w:rPr>
              <w:t>35,33</w:t>
            </w:r>
            <w:r w:rsidR="00C95942" w:rsidRPr="003B5BE8">
              <w:rPr>
                <w:rFonts w:ascii="Times New Roman" w:hAnsi="Times New Roman"/>
                <w:szCs w:val="20"/>
                <w:lang w:val="sr-Cyrl-CS"/>
              </w:rPr>
              <w:t>%</w:t>
            </w:r>
          </w:p>
        </w:tc>
      </w:tr>
      <w:tr w:rsidR="00B85103" w:rsidRPr="003B5BE8" w14:paraId="218A744C" w14:textId="77777777" w:rsidTr="009622A9">
        <w:trPr>
          <w:trHeight w:val="708"/>
        </w:trPr>
        <w:tc>
          <w:tcPr>
            <w:tcW w:w="761" w:type="dxa"/>
            <w:shd w:val="clear" w:color="auto" w:fill="CCECFF"/>
            <w:vAlign w:val="center"/>
          </w:tcPr>
          <w:p w14:paraId="1E51E07E" w14:textId="294F24A2" w:rsidR="00B85103" w:rsidRPr="003B5BE8" w:rsidRDefault="00B85103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461DF7CC" w14:textId="77777777" w:rsidR="00B85103" w:rsidRPr="003B5BE8" w:rsidRDefault="00213A1D" w:rsidP="00C772D6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Гајан Лабат Весна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06B82587" w14:textId="226C83A7" w:rsidR="00B85103" w:rsidRPr="003B5BE8" w:rsidRDefault="00B85103" w:rsidP="00C772D6">
            <w:pPr>
              <w:pStyle w:val="a"/>
              <w:rPr>
                <w:rFonts w:ascii="Times New Roman" w:hAnsi="Times New Roman"/>
                <w:lang w:val="sr-Cyrl-RS"/>
              </w:rPr>
            </w:pPr>
          </w:p>
          <w:p w14:paraId="61846C68" w14:textId="4656E644" w:rsidR="00213A1D" w:rsidRPr="003B5BE8" w:rsidRDefault="008C7F4E" w:rsidP="00C772D6">
            <w:pPr>
              <w:pStyle w:val="a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гимназија</w:t>
            </w:r>
          </w:p>
        </w:tc>
        <w:tc>
          <w:tcPr>
            <w:tcW w:w="705" w:type="dxa"/>
            <w:noWrap/>
          </w:tcPr>
          <w:p w14:paraId="303FACBF" w14:textId="77777777" w:rsidR="00C772D6" w:rsidRPr="003B5BE8" w:rsidRDefault="00C772D6" w:rsidP="00CB03EB">
            <w:pPr>
              <w:pStyle w:val="a"/>
              <w:jc w:val="center"/>
              <w:rPr>
                <w:rFonts w:ascii="Times New Roman" w:hAnsi="Times New Roman"/>
              </w:rPr>
            </w:pPr>
          </w:p>
          <w:p w14:paraId="15D2E27F" w14:textId="77777777" w:rsidR="00B85103" w:rsidRPr="003B5BE8" w:rsidRDefault="00213A1D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IV</w:t>
            </w:r>
          </w:p>
        </w:tc>
        <w:tc>
          <w:tcPr>
            <w:tcW w:w="2512" w:type="dxa"/>
            <w:vAlign w:val="center"/>
          </w:tcPr>
          <w:p w14:paraId="5647E413" w14:textId="77777777" w:rsidR="00B85103" w:rsidRPr="003B5BE8" w:rsidRDefault="00CE154F" w:rsidP="00C772D6">
            <w:pPr>
              <w:pStyle w:val="a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  <w:lang w:val="sr-Cyrl-RS"/>
              </w:rPr>
              <w:t>Н</w:t>
            </w:r>
            <w:r w:rsidR="00B85103" w:rsidRPr="003B5BE8">
              <w:rPr>
                <w:rFonts w:ascii="Times New Roman" w:hAnsi="Times New Roman"/>
              </w:rPr>
              <w:t>емачки језик</w:t>
            </w:r>
            <w:r w:rsidR="000944A0" w:rsidRPr="003B5BE8">
              <w:rPr>
                <w:rFonts w:ascii="Times New Roman" w:hAnsi="Times New Roman"/>
              </w:rPr>
              <w:t>-2.страни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1F0580C0" w14:textId="423F5161" w:rsidR="00B85103" w:rsidRPr="003B5BE8" w:rsidRDefault="00EE63DF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3129030B" w14:textId="35A2E7AA" w:rsidR="00B85103" w:rsidRPr="003B5BE8" w:rsidRDefault="00213A1D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5</w:t>
            </w:r>
            <w:r w:rsidR="00EE63DF">
              <w:rPr>
                <w:rFonts w:ascii="Times New Roman" w:hAnsi="Times New Roman"/>
                <w:lang w:val="sr-Cyrl-RS"/>
              </w:rPr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D6686CE" w14:textId="77777777" w:rsidR="00B85103" w:rsidRPr="003B5BE8" w:rsidRDefault="00B85103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-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314E3D17" w14:textId="3092C4E5" w:rsidR="00B85103" w:rsidRPr="003B5BE8" w:rsidRDefault="00427A4A" w:rsidP="00CB03EB">
            <w:pPr>
              <w:pStyle w:val="a"/>
              <w:jc w:val="right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  <w:lang w:val="sr-Cyrl-RS"/>
              </w:rPr>
              <w:t>77</w:t>
            </w:r>
            <w:r w:rsidR="00213A1D" w:rsidRPr="003B5BE8">
              <w:rPr>
                <w:rFonts w:ascii="Times New Roman" w:hAnsi="Times New Roman"/>
              </w:rPr>
              <w:t>,</w:t>
            </w:r>
            <w:r w:rsidR="002B3E38">
              <w:rPr>
                <w:rFonts w:ascii="Times New Roman" w:hAnsi="Times New Roman"/>
                <w:lang w:val="sr-Cyrl-RS"/>
              </w:rPr>
              <w:t>78</w:t>
            </w:r>
            <w:r w:rsidR="00B85103" w:rsidRPr="003B5BE8">
              <w:rPr>
                <w:rFonts w:ascii="Times New Roman" w:hAnsi="Times New Roman"/>
              </w:rPr>
              <w:t>%</w:t>
            </w:r>
          </w:p>
        </w:tc>
      </w:tr>
      <w:tr w:rsidR="00A42AC8" w:rsidRPr="003B5BE8" w14:paraId="25EE58FA" w14:textId="77777777" w:rsidTr="009622A9">
        <w:trPr>
          <w:trHeight w:val="563"/>
        </w:trPr>
        <w:tc>
          <w:tcPr>
            <w:tcW w:w="761" w:type="dxa"/>
            <w:shd w:val="clear" w:color="auto" w:fill="CCECFF"/>
            <w:vAlign w:val="center"/>
          </w:tcPr>
          <w:p w14:paraId="579C5263" w14:textId="5C3D1CDD" w:rsidR="00A42AC8" w:rsidRPr="003B5BE8" w:rsidRDefault="00A42AC8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23118472" w14:textId="77777777" w:rsidR="00A42AC8" w:rsidRPr="003B5BE8" w:rsidRDefault="00A42AC8" w:rsidP="00C772D6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 xml:space="preserve">Крстић </w:t>
            </w:r>
            <w:r w:rsidR="00215404" w:rsidRPr="003B5BE8">
              <w:rPr>
                <w:rFonts w:ascii="Times New Roman" w:hAnsi="Times New Roman"/>
                <w:lang w:val="sr-Cyrl-RS"/>
              </w:rPr>
              <w:t>И</w:t>
            </w:r>
            <w:r w:rsidRPr="003B5BE8">
              <w:rPr>
                <w:rFonts w:ascii="Times New Roman" w:hAnsi="Times New Roman"/>
                <w:lang w:val="sr-Cyrl-RS"/>
              </w:rPr>
              <w:t>ван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7212D324" w14:textId="2797BA6B" w:rsidR="00A42AC8" w:rsidRPr="003B5BE8" w:rsidRDefault="008C7F4E" w:rsidP="00C772D6">
            <w:pPr>
              <w:pStyle w:val="a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 xml:space="preserve"> гимназија</w:t>
            </w:r>
          </w:p>
        </w:tc>
        <w:tc>
          <w:tcPr>
            <w:tcW w:w="705" w:type="dxa"/>
            <w:noWrap/>
          </w:tcPr>
          <w:p w14:paraId="573B0217" w14:textId="77777777" w:rsidR="00CB03EB" w:rsidRPr="003B5BE8" w:rsidRDefault="00CB03EB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</w:p>
          <w:p w14:paraId="0DCC097F" w14:textId="77777777" w:rsidR="00A42AC8" w:rsidRPr="003B5BE8" w:rsidRDefault="00E63D1E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IV</w:t>
            </w:r>
          </w:p>
        </w:tc>
        <w:tc>
          <w:tcPr>
            <w:tcW w:w="2512" w:type="dxa"/>
            <w:vAlign w:val="center"/>
          </w:tcPr>
          <w:p w14:paraId="6794F825" w14:textId="769DB182" w:rsidR="00A21D1E" w:rsidRPr="003B5BE8" w:rsidRDefault="00E63D1E" w:rsidP="00C772D6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Базе података</w:t>
            </w:r>
          </w:p>
          <w:p w14:paraId="59008752" w14:textId="1AAFC0DD" w:rsidR="00A21D1E" w:rsidRPr="003B5BE8" w:rsidRDefault="00CE154F" w:rsidP="00C772D6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В</w:t>
            </w:r>
            <w:r w:rsidR="00E63D1E" w:rsidRPr="003B5BE8">
              <w:rPr>
                <w:rFonts w:ascii="Times New Roman" w:hAnsi="Times New Roman"/>
                <w:lang w:val="sr-Cyrl-RS"/>
              </w:rPr>
              <w:t>еб програмирање</w:t>
            </w:r>
          </w:p>
          <w:p w14:paraId="04543381" w14:textId="77777777" w:rsidR="00A42AC8" w:rsidRPr="003B5BE8" w:rsidRDefault="00E63D1E" w:rsidP="00C772D6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ПИТ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2D487FC1" w14:textId="2CF4D384" w:rsidR="00A42AC8" w:rsidRPr="003B5BE8" w:rsidRDefault="00EE63DF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3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5159E92D" w14:textId="46768AB8" w:rsidR="00A42AC8" w:rsidRPr="003B5BE8" w:rsidRDefault="00A21D1E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</w:rPr>
              <w:t>3</w:t>
            </w:r>
            <w:r w:rsidR="00EE63DF">
              <w:rPr>
                <w:rFonts w:ascii="Times New Roman" w:hAnsi="Times New Roman"/>
                <w:lang w:val="sr-Cyrl-RS"/>
              </w:rPr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15349EE" w14:textId="77777777" w:rsidR="00A42AC8" w:rsidRPr="003B5BE8" w:rsidRDefault="00C9722A" w:rsidP="00CB03EB">
            <w:pPr>
              <w:pStyle w:val="a"/>
              <w:jc w:val="center"/>
              <w:rPr>
                <w:rFonts w:ascii="Times New Roman" w:hAnsi="Times New Roman"/>
              </w:rPr>
            </w:pPr>
            <w:r w:rsidRPr="003B5BE8">
              <w:rPr>
                <w:rFonts w:ascii="Times New Roman" w:hAnsi="Times New Roman"/>
              </w:rPr>
              <w:t>-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7347D61F" w14:textId="349ED771" w:rsidR="00A42AC8" w:rsidRPr="003B5BE8" w:rsidRDefault="00427A4A" w:rsidP="00CB03EB">
            <w:pPr>
              <w:pStyle w:val="a"/>
              <w:jc w:val="right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119,00</w:t>
            </w:r>
            <w:r w:rsidR="00A42AC8" w:rsidRPr="003B5BE8">
              <w:rPr>
                <w:rFonts w:ascii="Times New Roman" w:hAnsi="Times New Roman"/>
                <w:lang w:val="sr-Cyrl-RS"/>
              </w:rPr>
              <w:t>%</w:t>
            </w:r>
          </w:p>
        </w:tc>
      </w:tr>
      <w:tr w:rsidR="00427A4A" w:rsidRPr="003B5BE8" w14:paraId="293A993F" w14:textId="77777777" w:rsidTr="009622A9">
        <w:trPr>
          <w:trHeight w:val="563"/>
        </w:trPr>
        <w:tc>
          <w:tcPr>
            <w:tcW w:w="761" w:type="dxa"/>
            <w:shd w:val="clear" w:color="auto" w:fill="CCECFF"/>
            <w:vAlign w:val="center"/>
          </w:tcPr>
          <w:p w14:paraId="5B6FC75D" w14:textId="2F892519" w:rsidR="00427A4A" w:rsidRPr="003B5BE8" w:rsidRDefault="00427A4A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6A4022A2" w14:textId="6E83B003" w:rsidR="00427A4A" w:rsidRPr="003B5BE8" w:rsidRDefault="00427A4A" w:rsidP="00C772D6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Жјак Мишо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397D979D" w14:textId="5FFFB2CA" w:rsidR="00427A4A" w:rsidRPr="003B5BE8" w:rsidRDefault="00427A4A" w:rsidP="00C772D6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Технички факултет</w:t>
            </w:r>
          </w:p>
        </w:tc>
        <w:tc>
          <w:tcPr>
            <w:tcW w:w="705" w:type="dxa"/>
            <w:noWrap/>
          </w:tcPr>
          <w:p w14:paraId="1343C43C" w14:textId="77777777" w:rsidR="00427A4A" w:rsidRPr="003B5BE8" w:rsidRDefault="00427A4A" w:rsidP="00CB03EB">
            <w:pPr>
              <w:pStyle w:val="a"/>
              <w:jc w:val="center"/>
              <w:rPr>
                <w:rFonts w:ascii="Times New Roman" w:hAnsi="Times New Roman"/>
                <w:color w:val="000000" w:themeColor="text1"/>
                <w:szCs w:val="20"/>
                <w:lang w:val="sr-Cyrl-RS"/>
              </w:rPr>
            </w:pPr>
          </w:p>
          <w:p w14:paraId="222E380E" w14:textId="58AA2B16" w:rsidR="00427A4A" w:rsidRPr="003B5BE8" w:rsidRDefault="00427A4A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color w:val="000000" w:themeColor="text1"/>
                <w:szCs w:val="20"/>
                <w:lang w:val="sr-Latn-RS"/>
              </w:rPr>
              <w:t>V</w:t>
            </w:r>
            <w:r w:rsidRPr="003B5BE8">
              <w:rPr>
                <w:rFonts w:ascii="Times New Roman" w:hAnsi="Times New Roman"/>
                <w:color w:val="000000" w:themeColor="text1"/>
                <w:szCs w:val="20"/>
                <w:lang w:val="sr-Cyrl-CS"/>
              </w:rPr>
              <w:t>II</w:t>
            </w:r>
          </w:p>
        </w:tc>
        <w:tc>
          <w:tcPr>
            <w:tcW w:w="2512" w:type="dxa"/>
            <w:vAlign w:val="center"/>
          </w:tcPr>
          <w:p w14:paraId="622938A4" w14:textId="599D0469" w:rsidR="00427A4A" w:rsidRPr="003B5BE8" w:rsidRDefault="00427A4A" w:rsidP="00C772D6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Рачунарство и инф.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626ED753" w14:textId="51C9EB4C" w:rsidR="00427A4A" w:rsidRPr="003B5BE8" w:rsidRDefault="00EE63DF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18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51476CA2" w14:textId="3B891936" w:rsidR="00427A4A" w:rsidRPr="003B5BE8" w:rsidRDefault="00EE63DF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46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3C1F68C1" w14:textId="624412FD" w:rsidR="00427A4A" w:rsidRPr="003B5BE8" w:rsidRDefault="00427A4A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+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1C028F27" w14:textId="2A96A84F" w:rsidR="00427A4A" w:rsidRPr="003B5BE8" w:rsidRDefault="00EE63DF" w:rsidP="00CB03EB">
            <w:pPr>
              <w:pStyle w:val="a"/>
              <w:jc w:val="right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5</w:t>
            </w:r>
            <w:r w:rsidR="00427A4A" w:rsidRPr="003B5BE8">
              <w:rPr>
                <w:rFonts w:ascii="Times New Roman" w:hAnsi="Times New Roman"/>
                <w:lang w:val="sr-Cyrl-RS"/>
              </w:rPr>
              <w:t>0,00%</w:t>
            </w:r>
          </w:p>
        </w:tc>
      </w:tr>
      <w:tr w:rsidR="00EE63DF" w:rsidRPr="003B5BE8" w14:paraId="461C5F48" w14:textId="77777777" w:rsidTr="009622A9">
        <w:trPr>
          <w:trHeight w:val="563"/>
        </w:trPr>
        <w:tc>
          <w:tcPr>
            <w:tcW w:w="761" w:type="dxa"/>
            <w:shd w:val="clear" w:color="auto" w:fill="CCECFF"/>
            <w:vAlign w:val="center"/>
          </w:tcPr>
          <w:p w14:paraId="3E7137B7" w14:textId="77777777" w:rsidR="00EE63DF" w:rsidRPr="003B5BE8" w:rsidRDefault="00EE63DF" w:rsidP="009542B0">
            <w:pPr>
              <w:pStyle w:val="a"/>
              <w:numPr>
                <w:ilvl w:val="0"/>
                <w:numId w:val="133"/>
              </w:num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16" w:type="dxa"/>
            <w:noWrap/>
            <w:vAlign w:val="center"/>
          </w:tcPr>
          <w:p w14:paraId="18733928" w14:textId="1193CABE" w:rsidR="00EE63DF" w:rsidRPr="003B5BE8" w:rsidRDefault="00EE63DF" w:rsidP="00C772D6">
            <w:pPr>
              <w:pStyle w:val="a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Поволни Маријана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1764668F" w14:textId="263C615C" w:rsidR="00EE63DF" w:rsidRPr="003B5BE8" w:rsidRDefault="00EE63DF" w:rsidP="00C772D6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3B5BE8">
              <w:rPr>
                <w:rFonts w:ascii="Times New Roman" w:hAnsi="Times New Roman"/>
                <w:lang w:val="sr-Cyrl-RS"/>
              </w:rPr>
              <w:t>Технички факултет</w:t>
            </w:r>
          </w:p>
        </w:tc>
        <w:tc>
          <w:tcPr>
            <w:tcW w:w="705" w:type="dxa"/>
            <w:noWrap/>
          </w:tcPr>
          <w:p w14:paraId="756FD17F" w14:textId="77777777" w:rsidR="00EE63DF" w:rsidRPr="003B5BE8" w:rsidRDefault="00EE63DF" w:rsidP="001F479C">
            <w:pPr>
              <w:pStyle w:val="a"/>
              <w:jc w:val="center"/>
              <w:rPr>
                <w:rFonts w:ascii="Times New Roman" w:hAnsi="Times New Roman"/>
                <w:color w:val="000000" w:themeColor="text1"/>
                <w:szCs w:val="20"/>
                <w:lang w:val="sr-Cyrl-RS"/>
              </w:rPr>
            </w:pPr>
          </w:p>
          <w:p w14:paraId="01BF4A2E" w14:textId="5DC4F57D" w:rsidR="00EE63DF" w:rsidRPr="003B5BE8" w:rsidRDefault="00EE63DF" w:rsidP="00CB03EB">
            <w:pPr>
              <w:pStyle w:val="a"/>
              <w:jc w:val="center"/>
              <w:rPr>
                <w:rFonts w:ascii="Times New Roman" w:hAnsi="Times New Roman"/>
                <w:color w:val="000000" w:themeColor="text1"/>
                <w:szCs w:val="20"/>
                <w:lang w:val="sr-Cyrl-RS"/>
              </w:rPr>
            </w:pPr>
            <w:r w:rsidRPr="003B5BE8">
              <w:rPr>
                <w:rFonts w:ascii="Times New Roman" w:hAnsi="Times New Roman"/>
                <w:color w:val="000000" w:themeColor="text1"/>
                <w:szCs w:val="20"/>
                <w:lang w:val="sr-Latn-RS"/>
              </w:rPr>
              <w:t>V</w:t>
            </w:r>
            <w:r w:rsidRPr="003B5BE8">
              <w:rPr>
                <w:rFonts w:ascii="Times New Roman" w:hAnsi="Times New Roman"/>
                <w:color w:val="000000" w:themeColor="text1"/>
                <w:szCs w:val="20"/>
                <w:lang w:val="sr-Cyrl-CS"/>
              </w:rPr>
              <w:t>II</w:t>
            </w:r>
          </w:p>
        </w:tc>
        <w:tc>
          <w:tcPr>
            <w:tcW w:w="2512" w:type="dxa"/>
            <w:vAlign w:val="center"/>
          </w:tcPr>
          <w:p w14:paraId="4071379A" w14:textId="77777777" w:rsidR="00EE63DF" w:rsidRDefault="00EE63DF" w:rsidP="00C772D6">
            <w:pPr>
              <w:pStyle w:val="a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ПИТ</w:t>
            </w:r>
          </w:p>
          <w:p w14:paraId="5DF15336" w14:textId="77777777" w:rsidR="00EE63DF" w:rsidRDefault="00EE63DF" w:rsidP="00C772D6">
            <w:pPr>
              <w:pStyle w:val="a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Веб програмирање</w:t>
            </w:r>
          </w:p>
          <w:p w14:paraId="228D6C1A" w14:textId="15ADC629" w:rsidR="00EE63DF" w:rsidRPr="003B5BE8" w:rsidRDefault="00EE63DF" w:rsidP="00C772D6">
            <w:pPr>
              <w:pStyle w:val="a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Рачунарске мреже и интернет сервици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2678ED6D" w14:textId="12DC29BE" w:rsidR="00EE63DF" w:rsidRDefault="00EE63DF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14:paraId="08394020" w14:textId="05FA8A76" w:rsidR="00EE63DF" w:rsidRDefault="00EE63DF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25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75DB0B8" w14:textId="680A9C17" w:rsidR="00EE63DF" w:rsidRPr="003B5BE8" w:rsidRDefault="00EE63DF" w:rsidP="00CB03EB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-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005132F4" w14:textId="47D35E79" w:rsidR="00EE63DF" w:rsidRDefault="00EE63DF" w:rsidP="00CB03EB">
            <w:pPr>
              <w:pStyle w:val="a"/>
              <w:jc w:val="right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128,00%</w:t>
            </w:r>
          </w:p>
        </w:tc>
      </w:tr>
    </w:tbl>
    <w:p w14:paraId="43D83B9F" w14:textId="77777777" w:rsidR="007450E3" w:rsidRPr="003B5BE8" w:rsidRDefault="007450E3">
      <w:pPr>
        <w:rPr>
          <w:rStyle w:val="None"/>
          <w:rFonts w:ascii="Times New Roman" w:hAnsi="Times New Roman" w:cs="Times New Roman"/>
          <w:szCs w:val="20"/>
          <w:u w:color="FF0000"/>
        </w:rPr>
      </w:pPr>
    </w:p>
    <w:p w14:paraId="59742391" w14:textId="77777777" w:rsidR="00C41602" w:rsidRPr="004F2DB7" w:rsidRDefault="00C41602">
      <w:pPr>
        <w:rPr>
          <w:rStyle w:val="None"/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F2DB7">
        <w:rPr>
          <w:rStyle w:val="None"/>
          <w:rFonts w:ascii="Times New Roman" w:hAnsi="Times New Roman" w:cs="Times New Roman"/>
          <w:b/>
          <w:bCs/>
          <w:sz w:val="22"/>
          <w:szCs w:val="22"/>
          <w:lang w:val="ru-RU"/>
        </w:rPr>
        <w:t>Педагошко-психолошка служба</w:t>
      </w:r>
    </w:p>
    <w:p w14:paraId="57856597" w14:textId="77777777" w:rsidR="00C41602" w:rsidRPr="004F2DB7" w:rsidRDefault="00C41602">
      <w:pPr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  <w:r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>Психолог школе: Анита Суханек Климент</w:t>
      </w:r>
    </w:p>
    <w:p w14:paraId="33972B9F" w14:textId="77777777" w:rsidR="00C41602" w:rsidRPr="004F2DB7" w:rsidRDefault="00C41602">
      <w:pPr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</w:p>
    <w:p w14:paraId="49713D77" w14:textId="77777777" w:rsidR="00C41602" w:rsidRPr="004F2DB7" w:rsidRDefault="00C41602">
      <w:pPr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  <w:r w:rsidRPr="004F2DB7">
        <w:rPr>
          <w:rStyle w:val="None"/>
          <w:rFonts w:ascii="Times New Roman" w:hAnsi="Times New Roman" w:cs="Times New Roman"/>
          <w:b/>
          <w:bCs/>
          <w:sz w:val="22"/>
          <w:szCs w:val="22"/>
          <w:lang w:val="ru-RU"/>
        </w:rPr>
        <w:t>Библиотекари:</w:t>
      </w:r>
      <w:r w:rsidR="00CC25C6"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D63AD"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>Далеа Валентина</w:t>
      </w:r>
      <w:r w:rsidR="007250EA"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>, Шошдеан Делориа</w:t>
      </w:r>
    </w:p>
    <w:p w14:paraId="184FDBBE" w14:textId="77777777" w:rsidR="00C41602" w:rsidRPr="004F2DB7" w:rsidRDefault="00C41602">
      <w:pPr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</w:p>
    <w:p w14:paraId="4AADD5E0" w14:textId="77777777" w:rsidR="00C41602" w:rsidRPr="004F2DB7" w:rsidRDefault="00C41602">
      <w:pPr>
        <w:rPr>
          <w:rStyle w:val="None"/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F2DB7">
        <w:rPr>
          <w:rStyle w:val="None"/>
          <w:rFonts w:ascii="Times New Roman" w:hAnsi="Times New Roman" w:cs="Times New Roman"/>
          <w:b/>
          <w:bCs/>
          <w:sz w:val="22"/>
          <w:szCs w:val="22"/>
          <w:lang w:val="ru-RU"/>
        </w:rPr>
        <w:t>Административно-финансијска служба:</w:t>
      </w:r>
    </w:p>
    <w:p w14:paraId="09F2C1A7" w14:textId="13FF22C7" w:rsidR="00C41602" w:rsidRPr="004F2DB7" w:rsidRDefault="00C41602">
      <w:pPr>
        <w:rPr>
          <w:rStyle w:val="None"/>
          <w:rFonts w:ascii="Times New Roman" w:hAnsi="Times New Roman" w:cs="Times New Roman"/>
          <w:sz w:val="22"/>
          <w:szCs w:val="22"/>
          <w:lang w:val="sr-Cyrl-RS"/>
        </w:rPr>
      </w:pPr>
      <w:r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>Секретар</w:t>
      </w:r>
      <w:r w:rsidR="00A32C09"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A50DC"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>: Рената Штетић Крампа</w:t>
      </w:r>
    </w:p>
    <w:p w14:paraId="40FBDDE3" w14:textId="157065D7" w:rsidR="00C41602" w:rsidRPr="004F2DB7" w:rsidRDefault="00C41602">
      <w:pPr>
        <w:rPr>
          <w:rStyle w:val="None"/>
          <w:rFonts w:ascii="Times New Roman" w:hAnsi="Times New Roman" w:cs="Times New Roman"/>
          <w:sz w:val="22"/>
          <w:szCs w:val="22"/>
        </w:rPr>
      </w:pPr>
      <w:r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>Шеф рачуноводства</w:t>
      </w:r>
      <w:r w:rsidR="00A32C09"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: </w:t>
      </w:r>
      <w:r w:rsidR="00FA50DC"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>Ренато Јовнаш</w:t>
      </w:r>
    </w:p>
    <w:p w14:paraId="197C2C7A" w14:textId="77777777" w:rsidR="003625A7" w:rsidRPr="004F2DB7" w:rsidRDefault="006525BC">
      <w:pPr>
        <w:rPr>
          <w:rFonts w:ascii="Times New Roman" w:hAnsi="Times New Roman" w:cs="Times New Roman"/>
          <w:bCs/>
          <w:sz w:val="22"/>
          <w:szCs w:val="22"/>
          <w:lang w:val="sr-Cyrl-RS"/>
        </w:rPr>
      </w:pPr>
      <w:r w:rsidRPr="004F2DB7">
        <w:rPr>
          <w:rFonts w:ascii="Times New Roman" w:hAnsi="Times New Roman" w:cs="Times New Roman"/>
          <w:bCs/>
          <w:sz w:val="22"/>
          <w:szCs w:val="22"/>
          <w:lang w:val="sr-Cyrl-RS"/>
        </w:rPr>
        <w:t>Р</w:t>
      </w:r>
      <w:r w:rsidRPr="004F2DB7">
        <w:rPr>
          <w:rFonts w:ascii="Times New Roman" w:hAnsi="Times New Roman" w:cs="Times New Roman"/>
          <w:bCs/>
          <w:sz w:val="22"/>
          <w:szCs w:val="22"/>
        </w:rPr>
        <w:t>еферент за правне, кадровске и административне послове</w:t>
      </w:r>
      <w:r w:rsidR="00A32C09" w:rsidRPr="004F2DB7">
        <w:rPr>
          <w:rFonts w:ascii="Times New Roman" w:hAnsi="Times New Roman" w:cs="Times New Roman"/>
          <w:bCs/>
          <w:sz w:val="22"/>
          <w:szCs w:val="22"/>
          <w:lang w:val="sr-Cyrl-RS"/>
        </w:rPr>
        <w:t xml:space="preserve"> </w:t>
      </w:r>
      <w:r w:rsidRPr="004F2DB7">
        <w:rPr>
          <w:rFonts w:ascii="Times New Roman" w:hAnsi="Times New Roman" w:cs="Times New Roman"/>
          <w:bCs/>
          <w:sz w:val="22"/>
          <w:szCs w:val="22"/>
          <w:lang w:val="sr-Cyrl-RS"/>
        </w:rPr>
        <w:t>:</w:t>
      </w:r>
      <w:r w:rsidR="00A32C09" w:rsidRPr="004F2DB7">
        <w:rPr>
          <w:rFonts w:ascii="Times New Roman" w:hAnsi="Times New Roman" w:cs="Times New Roman"/>
          <w:bCs/>
          <w:sz w:val="22"/>
          <w:szCs w:val="22"/>
          <w:lang w:val="sr-Cyrl-RS"/>
        </w:rPr>
        <w:t xml:space="preserve"> </w:t>
      </w:r>
      <w:r w:rsidRPr="004F2DB7">
        <w:rPr>
          <w:rFonts w:ascii="Times New Roman" w:hAnsi="Times New Roman" w:cs="Times New Roman"/>
          <w:bCs/>
          <w:sz w:val="22"/>
          <w:szCs w:val="22"/>
          <w:lang w:val="sr-Cyrl-RS"/>
        </w:rPr>
        <w:t>Мариена Ђуриш</w:t>
      </w:r>
    </w:p>
    <w:p w14:paraId="4BC30415" w14:textId="77777777" w:rsidR="006525BC" w:rsidRPr="004F2DB7" w:rsidRDefault="00215404">
      <w:pPr>
        <w:rPr>
          <w:rFonts w:ascii="Times New Roman" w:hAnsi="Times New Roman" w:cs="Times New Roman"/>
          <w:bCs/>
          <w:sz w:val="22"/>
          <w:szCs w:val="22"/>
          <w:lang w:val="sr-Cyrl-RS"/>
        </w:rPr>
      </w:pPr>
      <w:r w:rsidRPr="004F2DB7">
        <w:rPr>
          <w:rStyle w:val="None"/>
          <w:rFonts w:ascii="Times New Roman" w:hAnsi="Times New Roman" w:cs="Times New Roman"/>
          <w:sz w:val="22"/>
          <w:szCs w:val="22"/>
          <w:lang w:val="sr-Cyrl-RS"/>
        </w:rPr>
        <w:t>Извршилац на пословима организације пр</w:t>
      </w:r>
      <w:r w:rsidR="00CE154F" w:rsidRPr="004F2DB7">
        <w:rPr>
          <w:rStyle w:val="None"/>
          <w:rFonts w:ascii="Times New Roman" w:hAnsi="Times New Roman" w:cs="Times New Roman"/>
          <w:sz w:val="22"/>
          <w:szCs w:val="22"/>
          <w:lang w:val="sr-Cyrl-RS"/>
        </w:rPr>
        <w:t>актичне наставе: Мишо Жјак</w:t>
      </w:r>
    </w:p>
    <w:p w14:paraId="13808993" w14:textId="77777777" w:rsidR="00215404" w:rsidRPr="004F2DB7" w:rsidRDefault="00215404">
      <w:pPr>
        <w:rPr>
          <w:rStyle w:val="None"/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452A8E1D" w14:textId="77777777" w:rsidR="00C41602" w:rsidRPr="004F2DB7" w:rsidRDefault="00C41602">
      <w:pPr>
        <w:rPr>
          <w:rStyle w:val="None"/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F2DB7">
        <w:rPr>
          <w:rStyle w:val="None"/>
          <w:rFonts w:ascii="Times New Roman" w:hAnsi="Times New Roman" w:cs="Times New Roman"/>
          <w:b/>
          <w:bCs/>
          <w:sz w:val="22"/>
          <w:szCs w:val="22"/>
          <w:lang w:val="ru-RU"/>
        </w:rPr>
        <w:t>Техничка служба</w:t>
      </w:r>
    </w:p>
    <w:p w14:paraId="0C9AD3D7" w14:textId="77777777" w:rsidR="00C41602" w:rsidRPr="004F2DB7" w:rsidRDefault="0066746A">
      <w:pPr>
        <w:rPr>
          <w:rStyle w:val="None"/>
          <w:rFonts w:ascii="Times New Roman" w:hAnsi="Times New Roman" w:cs="Times New Roman"/>
          <w:sz w:val="22"/>
          <w:szCs w:val="22"/>
          <w:lang w:val="sr-Cyrl-RS"/>
        </w:rPr>
      </w:pPr>
      <w:r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>Домар/мајстор одржавања</w:t>
      </w:r>
      <w:r w:rsidR="007250EA"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: </w:t>
      </w:r>
      <w:r w:rsidR="006525BC" w:rsidRPr="004F2DB7">
        <w:rPr>
          <w:rStyle w:val="None"/>
          <w:rFonts w:ascii="Times New Roman" w:hAnsi="Times New Roman" w:cs="Times New Roman"/>
          <w:sz w:val="22"/>
          <w:szCs w:val="22"/>
          <w:lang w:val="sr-Cyrl-RS"/>
        </w:rPr>
        <w:t>Михал Влчек</w:t>
      </w:r>
    </w:p>
    <w:p w14:paraId="2ABDA8C3" w14:textId="77777777" w:rsidR="004D63AD" w:rsidRPr="004F2DB7" w:rsidRDefault="006525BC">
      <w:pPr>
        <w:rPr>
          <w:rStyle w:val="None"/>
          <w:rFonts w:ascii="Times New Roman" w:hAnsi="Times New Roman" w:cs="Times New Roman"/>
          <w:sz w:val="22"/>
          <w:szCs w:val="22"/>
        </w:rPr>
      </w:pPr>
      <w:r w:rsidRPr="004F2DB7">
        <w:rPr>
          <w:rFonts w:ascii="Times New Roman" w:hAnsi="Times New Roman" w:cs="Times New Roman"/>
          <w:bCs/>
          <w:sz w:val="22"/>
          <w:szCs w:val="22"/>
          <w:lang w:val="sr-Cyrl-RS"/>
        </w:rPr>
        <w:t>И</w:t>
      </w:r>
      <w:r w:rsidRPr="004F2DB7">
        <w:rPr>
          <w:rFonts w:ascii="Times New Roman" w:hAnsi="Times New Roman" w:cs="Times New Roman"/>
          <w:bCs/>
          <w:sz w:val="22"/>
          <w:szCs w:val="22"/>
        </w:rPr>
        <w:t>звршилац на одржав</w:t>
      </w:r>
      <w:r w:rsidR="00194EC2" w:rsidRPr="004F2DB7">
        <w:rPr>
          <w:rFonts w:ascii="Times New Roman" w:hAnsi="Times New Roman" w:cs="Times New Roman"/>
          <w:bCs/>
          <w:sz w:val="22"/>
          <w:szCs w:val="22"/>
        </w:rPr>
        <w:t>a</w:t>
      </w:r>
      <w:r w:rsidRPr="004F2DB7">
        <w:rPr>
          <w:rFonts w:ascii="Times New Roman" w:hAnsi="Times New Roman" w:cs="Times New Roman"/>
          <w:bCs/>
          <w:sz w:val="22"/>
          <w:szCs w:val="22"/>
        </w:rPr>
        <w:t xml:space="preserve">њу  </w:t>
      </w:r>
      <w:r w:rsidR="0066746A" w:rsidRPr="004F2DB7">
        <w:rPr>
          <w:rFonts w:ascii="Times New Roman" w:hAnsi="Times New Roman" w:cs="Times New Roman"/>
          <w:bCs/>
          <w:sz w:val="22"/>
          <w:szCs w:val="22"/>
        </w:rPr>
        <w:t>машина и и</w:t>
      </w:r>
      <w:r w:rsidRPr="004F2DB7">
        <w:rPr>
          <w:rFonts w:ascii="Times New Roman" w:hAnsi="Times New Roman" w:cs="Times New Roman"/>
          <w:bCs/>
          <w:sz w:val="22"/>
          <w:szCs w:val="22"/>
        </w:rPr>
        <w:t>нсталација</w:t>
      </w:r>
      <w:r w:rsidR="0036440C"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: </w:t>
      </w:r>
      <w:r w:rsidR="0036440C"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>Спа</w:t>
      </w:r>
      <w:r w:rsidR="004D63AD"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>риосу Василие</w:t>
      </w:r>
    </w:p>
    <w:p w14:paraId="3E276C10" w14:textId="7B66C754" w:rsidR="00FA50DC" w:rsidRPr="004F2DB7" w:rsidRDefault="00A32C09">
      <w:pPr>
        <w:rPr>
          <w:bCs/>
          <w:color w:val="FF0000"/>
          <w:sz w:val="22"/>
          <w:szCs w:val="22"/>
          <w:lang w:val="sr-Cyrl-ME"/>
        </w:rPr>
      </w:pPr>
      <w:r w:rsidRPr="004F2DB7">
        <w:rPr>
          <w:rFonts w:ascii="Times New Roman" w:hAnsi="Times New Roman" w:cs="Times New Roman"/>
          <w:bCs/>
          <w:sz w:val="22"/>
          <w:szCs w:val="22"/>
          <w:lang w:val="sr-Cyrl-RS"/>
        </w:rPr>
        <w:t>Т</w:t>
      </w:r>
      <w:r w:rsidRPr="004F2DB7">
        <w:rPr>
          <w:rFonts w:ascii="Times New Roman" w:hAnsi="Times New Roman" w:cs="Times New Roman"/>
          <w:bCs/>
          <w:sz w:val="22"/>
          <w:szCs w:val="22"/>
        </w:rPr>
        <w:t>ехничар одржавања информационог система и технологија</w:t>
      </w:r>
      <w:r w:rsidR="00FA50DC" w:rsidRPr="004F2DB7">
        <w:rPr>
          <w:rFonts w:ascii="Times New Roman" w:hAnsi="Times New Roman" w:cs="Times New Roman"/>
          <w:bCs/>
          <w:sz w:val="22"/>
          <w:szCs w:val="22"/>
          <w:lang w:val="sr-Cyrl-RS"/>
        </w:rPr>
        <w:t xml:space="preserve"> : </w:t>
      </w:r>
      <w:r w:rsidR="00FD2018" w:rsidRPr="004F2DB7">
        <w:rPr>
          <w:rFonts w:ascii="Times New Roman" w:hAnsi="Times New Roman" w:cs="Times New Roman"/>
          <w:bCs/>
          <w:sz w:val="22"/>
          <w:szCs w:val="22"/>
          <w:lang w:val="sr-Cyrl-RS"/>
        </w:rPr>
        <w:t xml:space="preserve"> </w:t>
      </w:r>
      <w:r w:rsidR="00AC7012" w:rsidRPr="004F2DB7">
        <w:rPr>
          <w:rFonts w:ascii="Times New Roman" w:hAnsi="Times New Roman" w:cs="Times New Roman"/>
          <w:bCs/>
          <w:sz w:val="22"/>
          <w:szCs w:val="22"/>
          <w:lang w:val="sr-Cyrl-RS"/>
        </w:rPr>
        <w:t xml:space="preserve">Капунац Петар, </w:t>
      </w:r>
      <w:r w:rsidR="00FA50DC" w:rsidRPr="004F2DB7">
        <w:rPr>
          <w:rFonts w:ascii="Times New Roman" w:hAnsi="Times New Roman" w:cs="Times New Roman"/>
          <w:bCs/>
          <w:sz w:val="22"/>
          <w:szCs w:val="22"/>
          <w:lang w:val="sr-Cyrl-RS"/>
        </w:rPr>
        <w:t>Цицка Игор</w:t>
      </w:r>
    </w:p>
    <w:p w14:paraId="096971EA" w14:textId="425C38B0" w:rsidR="00FA50DC" w:rsidRPr="004F2DB7" w:rsidRDefault="00FA50DC">
      <w:pPr>
        <w:rPr>
          <w:rStyle w:val="None"/>
          <w:rFonts w:ascii="Times New Roman" w:hAnsi="Times New Roman" w:cs="Times New Roman"/>
          <w:b/>
          <w:sz w:val="22"/>
          <w:szCs w:val="22"/>
          <w:lang w:val="sr-Cyrl-ME"/>
        </w:rPr>
      </w:pPr>
      <w:r w:rsidRPr="004F2DB7">
        <w:rPr>
          <w:rFonts w:ascii="Times New Roman" w:hAnsi="Times New Roman" w:cs="Times New Roman"/>
          <w:bCs/>
          <w:sz w:val="22"/>
          <w:szCs w:val="22"/>
          <w:lang w:val="sr-Cyrl-ME"/>
        </w:rPr>
        <w:t>Помоћни наставник: Цицка Игор</w:t>
      </w:r>
    </w:p>
    <w:p w14:paraId="217A1480" w14:textId="77777777" w:rsidR="0066746A" w:rsidRPr="004F2DB7" w:rsidRDefault="0066746A">
      <w:pPr>
        <w:rPr>
          <w:rStyle w:val="None"/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63713C87" w14:textId="77777777" w:rsidR="003625A7" w:rsidRPr="004F2DB7" w:rsidRDefault="00C41602">
      <w:pPr>
        <w:rPr>
          <w:rStyle w:val="None"/>
          <w:rFonts w:ascii="Times New Roman" w:hAnsi="Times New Roman" w:cs="Times New Roman"/>
          <w:b/>
          <w:bCs/>
          <w:sz w:val="22"/>
          <w:szCs w:val="22"/>
        </w:rPr>
      </w:pPr>
      <w:r w:rsidRPr="004F2DB7">
        <w:rPr>
          <w:rStyle w:val="None"/>
          <w:rFonts w:ascii="Times New Roman" w:hAnsi="Times New Roman" w:cs="Times New Roman"/>
          <w:b/>
          <w:bCs/>
          <w:sz w:val="22"/>
          <w:szCs w:val="22"/>
          <w:lang w:val="ru-RU"/>
        </w:rPr>
        <w:t>Помоћна служба</w:t>
      </w:r>
    </w:p>
    <w:p w14:paraId="0A2BF292" w14:textId="56B731AE" w:rsidR="00C41602" w:rsidRPr="004F2DB7" w:rsidRDefault="00C41602">
      <w:pPr>
        <w:rPr>
          <w:rStyle w:val="None"/>
          <w:rFonts w:ascii="Times New Roman" w:hAnsi="Times New Roman" w:cs="Times New Roman"/>
          <w:sz w:val="22"/>
          <w:szCs w:val="22"/>
          <w:lang w:val="sr-Cyrl-RS"/>
        </w:rPr>
      </w:pPr>
      <w:r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>С</w:t>
      </w:r>
      <w:r w:rsidR="006D6F02"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>премачице: Ана Чувар, Јонаш Зденка</w:t>
      </w:r>
      <w:r w:rsidR="00A32C09"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>,</w:t>
      </w:r>
      <w:r w:rsidR="005E3FA0"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Михаљ Виера,</w:t>
      </w:r>
      <w:r w:rsidR="007250EA"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Ка</w:t>
      </w:r>
      <w:r w:rsidR="00CC25C6"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>тарина Вењарски, Зузана Вењарски</w:t>
      </w:r>
      <w:r w:rsidR="00CE154F"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>,</w:t>
      </w:r>
      <w:r w:rsidR="00AC7012"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CE154F"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>Сладечек Јан</w:t>
      </w:r>
    </w:p>
    <w:p w14:paraId="4D591FDE" w14:textId="5F112ED2" w:rsidR="00C41602" w:rsidRPr="003B5BE8" w:rsidRDefault="00C41602" w:rsidP="00D375EF">
      <w:pPr>
        <w:pStyle w:val="Heading1"/>
        <w:jc w:val="center"/>
        <w:rPr>
          <w:rFonts w:ascii="Times New Roman" w:hAnsi="Times New Roman"/>
          <w:lang w:val="ru-RU"/>
        </w:rPr>
      </w:pPr>
      <w:bookmarkStart w:id="29" w:name="_Toc493495906"/>
      <w:bookmarkStart w:id="30" w:name="_Toc493500551"/>
      <w:bookmarkStart w:id="31" w:name="_Toc493501519"/>
      <w:bookmarkStart w:id="32" w:name="_Toc493586165"/>
      <w:bookmarkStart w:id="33" w:name="_Toc241053262"/>
      <w:r w:rsidRPr="00FA50DC">
        <w:rPr>
          <w:rFonts w:ascii="Times New Roman" w:hAnsi="Times New Roman"/>
          <w:sz w:val="28"/>
          <w:szCs w:val="28"/>
          <w:lang w:val="ru-RU"/>
        </w:rPr>
        <w:lastRenderedPageBreak/>
        <w:t>ОРГАНИЗАЦИЈА РАДА ШКОЛЕ</w:t>
      </w:r>
      <w:bookmarkStart w:id="34" w:name="_Toc493495907"/>
      <w:bookmarkStart w:id="35" w:name="_Toc493500552"/>
      <w:bookmarkStart w:id="36" w:name="_Toc493501520"/>
      <w:bookmarkEnd w:id="29"/>
      <w:bookmarkEnd w:id="30"/>
      <w:bookmarkEnd w:id="31"/>
      <w:bookmarkEnd w:id="32"/>
      <w:bookmarkEnd w:id="33"/>
    </w:p>
    <w:p w14:paraId="6F286049" w14:textId="77777777" w:rsidR="00C41602" w:rsidRPr="00D375EF" w:rsidRDefault="00C41602" w:rsidP="00D375EF">
      <w:pPr>
        <w:pStyle w:val="Heading3"/>
        <w:jc w:val="center"/>
        <w:rPr>
          <w:rFonts w:ascii="Times New Roman" w:hAnsi="Times New Roman"/>
          <w:lang w:val="ru-RU"/>
        </w:rPr>
      </w:pPr>
      <w:bookmarkStart w:id="37" w:name="_Toc493586166"/>
      <w:bookmarkStart w:id="38" w:name="_Toc241053263"/>
      <w:r w:rsidRPr="00D375EF">
        <w:rPr>
          <w:rFonts w:ascii="Times New Roman" w:hAnsi="Times New Roman"/>
          <w:lang w:val="ru-RU"/>
        </w:rPr>
        <w:t>Динамика тока школске године</w:t>
      </w:r>
      <w:bookmarkEnd w:id="34"/>
      <w:bookmarkEnd w:id="35"/>
      <w:bookmarkEnd w:id="36"/>
      <w:bookmarkEnd w:id="37"/>
      <w:bookmarkEnd w:id="38"/>
    </w:p>
    <w:p w14:paraId="7B02CC26" w14:textId="77777777" w:rsidR="00C41602" w:rsidRPr="003B5BE8" w:rsidRDefault="00C41602">
      <w:pPr>
        <w:ind w:firstLine="708"/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</w:p>
    <w:p w14:paraId="355EC2EB" w14:textId="3DCD6137" w:rsidR="00C41602" w:rsidRPr="003B5BE8" w:rsidRDefault="00C41602">
      <w:pPr>
        <w:ind w:firstLine="708"/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  <w:r w:rsidRPr="003B5BE8">
        <w:rPr>
          <w:rStyle w:val="None"/>
          <w:rFonts w:ascii="Times New Roman" w:hAnsi="Times New Roman" w:cs="Times New Roman"/>
          <w:szCs w:val="20"/>
          <w:lang w:val="ru-RU"/>
        </w:rPr>
        <w:t>Образовно-васпитни рад у школи остваривао се на основу Правилника о школском календару за средње школе са седиштем на територији Аутономне пок</w:t>
      </w:r>
      <w:r w:rsidR="00F76900" w:rsidRPr="003B5BE8">
        <w:rPr>
          <w:rStyle w:val="None"/>
          <w:rFonts w:ascii="Times New Roman" w:hAnsi="Times New Roman" w:cs="Times New Roman"/>
          <w:szCs w:val="20"/>
          <w:lang w:val="ru-RU"/>
        </w:rPr>
        <w:t>рајине Војводине</w:t>
      </w:r>
      <w:r w:rsidR="004D63AD"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 за школску</w:t>
      </w:r>
      <w:r w:rsidR="000E2642"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 202</w:t>
      </w:r>
      <w:r w:rsidR="00FA50DC">
        <w:rPr>
          <w:rStyle w:val="None"/>
          <w:rFonts w:ascii="Times New Roman" w:hAnsi="Times New Roman" w:cs="Times New Roman"/>
          <w:szCs w:val="20"/>
          <w:lang w:val="sr-Cyrl-RS"/>
        </w:rPr>
        <w:t>5</w:t>
      </w:r>
      <w:r w:rsidR="000E2642" w:rsidRPr="003B5BE8">
        <w:rPr>
          <w:rStyle w:val="None"/>
          <w:rFonts w:ascii="Times New Roman" w:hAnsi="Times New Roman" w:cs="Times New Roman"/>
          <w:szCs w:val="20"/>
          <w:lang w:val="ru-RU"/>
        </w:rPr>
        <w:t>/202</w:t>
      </w:r>
      <w:r w:rsidR="00FA50DC">
        <w:rPr>
          <w:rStyle w:val="None"/>
          <w:rFonts w:ascii="Times New Roman" w:hAnsi="Times New Roman" w:cs="Times New Roman"/>
          <w:szCs w:val="20"/>
          <w:lang w:val="sr-Cyrl-RS"/>
        </w:rPr>
        <w:t>6</w:t>
      </w:r>
      <w:r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. годину, </w:t>
      </w:r>
      <w:r w:rsidR="000E2642" w:rsidRPr="003B5BE8">
        <w:rPr>
          <w:rStyle w:val="None"/>
          <w:rFonts w:ascii="Times New Roman" w:hAnsi="Times New Roman" w:cs="Times New Roman"/>
          <w:szCs w:val="20"/>
          <w:lang w:val="ru-RU"/>
        </w:rPr>
        <w:t>број:</w:t>
      </w:r>
      <w:r w:rsidR="00CE35E5"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 </w:t>
      </w:r>
      <w:r w:rsidR="00D375EF">
        <w:rPr>
          <w:rStyle w:val="None"/>
          <w:rFonts w:ascii="Times New Roman" w:hAnsi="Times New Roman" w:cs="Times New Roman"/>
          <w:szCs w:val="20"/>
          <w:lang w:val="ru-RU"/>
        </w:rPr>
        <w:t>002989551 2025</w:t>
      </w:r>
      <w:r w:rsidR="00770C3C"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 09427 001 001 000 001 </w:t>
      </w:r>
      <w:r w:rsidR="00CE35E5"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од </w:t>
      </w:r>
      <w:r w:rsidR="00D375EF">
        <w:rPr>
          <w:rStyle w:val="None"/>
          <w:rFonts w:ascii="Times New Roman" w:hAnsi="Times New Roman" w:cs="Times New Roman"/>
          <w:szCs w:val="20"/>
          <w:lang w:val="ru-RU"/>
        </w:rPr>
        <w:t>09</w:t>
      </w:r>
      <w:r w:rsidR="00CE35E5" w:rsidRPr="003B5BE8">
        <w:rPr>
          <w:rStyle w:val="None"/>
          <w:rFonts w:ascii="Times New Roman" w:hAnsi="Times New Roman" w:cs="Times New Roman"/>
          <w:szCs w:val="20"/>
          <w:lang w:val="ru-RU"/>
        </w:rPr>
        <w:t>.0</w:t>
      </w:r>
      <w:r w:rsidR="00D375EF">
        <w:rPr>
          <w:rStyle w:val="None"/>
          <w:rFonts w:ascii="Times New Roman" w:hAnsi="Times New Roman" w:cs="Times New Roman"/>
          <w:szCs w:val="20"/>
          <w:lang w:val="ru-RU"/>
        </w:rPr>
        <w:t>7</w:t>
      </w:r>
      <w:r w:rsidR="000E2642" w:rsidRPr="003B5BE8">
        <w:rPr>
          <w:rStyle w:val="None"/>
          <w:rFonts w:ascii="Times New Roman" w:hAnsi="Times New Roman" w:cs="Times New Roman"/>
          <w:szCs w:val="20"/>
          <w:lang w:val="ru-RU"/>
        </w:rPr>
        <w:t>.202</w:t>
      </w:r>
      <w:r w:rsidR="00D375EF">
        <w:rPr>
          <w:rStyle w:val="None"/>
          <w:rFonts w:ascii="Times New Roman" w:hAnsi="Times New Roman" w:cs="Times New Roman"/>
          <w:szCs w:val="20"/>
          <w:lang w:val="sr-Cyrl-RS"/>
        </w:rPr>
        <w:t>5</w:t>
      </w:r>
      <w:r w:rsidR="004D63AD" w:rsidRPr="003B5BE8">
        <w:rPr>
          <w:rStyle w:val="None"/>
          <w:rFonts w:ascii="Times New Roman" w:hAnsi="Times New Roman" w:cs="Times New Roman"/>
          <w:szCs w:val="20"/>
          <w:lang w:val="ru-RU"/>
        </w:rPr>
        <w:t>.год</w:t>
      </w:r>
      <w:r w:rsidR="00CE35E5" w:rsidRPr="003B5BE8">
        <w:rPr>
          <w:rStyle w:val="None"/>
          <w:rFonts w:ascii="Times New Roman" w:hAnsi="Times New Roman" w:cs="Times New Roman"/>
          <w:szCs w:val="20"/>
          <w:lang w:val="ru-RU"/>
        </w:rPr>
        <w:t>ине</w:t>
      </w:r>
      <w:r w:rsidR="00D375EF">
        <w:rPr>
          <w:rStyle w:val="None"/>
          <w:rFonts w:ascii="Times New Roman" w:hAnsi="Times New Roman" w:cs="Times New Roman"/>
          <w:szCs w:val="20"/>
          <w:lang w:val="ru-RU"/>
        </w:rPr>
        <w:t>:</w:t>
      </w:r>
    </w:p>
    <w:p w14:paraId="0F68879E" w14:textId="77777777" w:rsidR="003554D0" w:rsidRPr="003B5BE8" w:rsidRDefault="003554D0">
      <w:pPr>
        <w:rPr>
          <w:rStyle w:val="None"/>
          <w:rFonts w:ascii="Times New Roman" w:hAnsi="Times New Roman" w:cs="Times New Roman"/>
          <w:color w:val="FF0000"/>
          <w:szCs w:val="20"/>
          <w:lang w:val="ru-RU"/>
        </w:rPr>
      </w:pPr>
    </w:p>
    <w:p w14:paraId="38276E7F" w14:textId="77777777" w:rsidR="00C41602" w:rsidRPr="003B5BE8" w:rsidRDefault="00C41602">
      <w:pPr>
        <w:ind w:left="1080"/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</w:p>
    <w:tbl>
      <w:tblPr>
        <w:tblW w:w="10372" w:type="dxa"/>
        <w:tblInd w:w="22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2879"/>
        <w:gridCol w:w="1965"/>
        <w:gridCol w:w="2337"/>
        <w:gridCol w:w="3191"/>
      </w:tblGrid>
      <w:tr w:rsidR="00C41602" w:rsidRPr="003B5BE8" w14:paraId="655158F9" w14:textId="77777777" w:rsidTr="00E7712D">
        <w:trPr>
          <w:trHeight w:val="263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DD85" w14:textId="77777777" w:rsidR="00C41602" w:rsidRPr="003B5BE8" w:rsidRDefault="001B5844" w:rsidP="001B5844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3B5BE8">
              <w:rPr>
                <w:rFonts w:ascii="Times New Roman" w:hAnsi="Times New Roman" w:cs="Times New Roman"/>
                <w:b/>
                <w:lang w:val="sr-Cyrl-RS"/>
              </w:rPr>
              <w:t>Разред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D19EB" w14:textId="77777777" w:rsidR="00C41602" w:rsidRPr="003B5BE8" w:rsidRDefault="00C41602">
            <w:pPr>
              <w:jc w:val="center"/>
              <w:rPr>
                <w:rFonts w:ascii="Times New Roman" w:hAnsi="Times New Roman" w:cs="Times New Roman"/>
              </w:rPr>
            </w:pPr>
            <w:r w:rsidRPr="003B5BE8">
              <w:rPr>
                <w:rStyle w:val="None"/>
                <w:rFonts w:ascii="Times New Roman" w:hAnsi="Times New Roman" w:cs="Times New Roman"/>
                <w:b/>
                <w:bCs/>
                <w:szCs w:val="20"/>
                <w:lang w:val="ru-RU"/>
              </w:rPr>
              <w:t>Планирано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84E13" w14:textId="77777777" w:rsidR="00C41602" w:rsidRPr="003B5BE8" w:rsidRDefault="00C41602">
            <w:pPr>
              <w:jc w:val="center"/>
              <w:rPr>
                <w:rFonts w:ascii="Times New Roman" w:hAnsi="Times New Roman" w:cs="Times New Roman"/>
              </w:rPr>
            </w:pPr>
            <w:r w:rsidRPr="003B5BE8">
              <w:rPr>
                <w:rStyle w:val="None"/>
                <w:rFonts w:ascii="Times New Roman" w:hAnsi="Times New Roman" w:cs="Times New Roman"/>
                <w:b/>
                <w:bCs/>
                <w:szCs w:val="20"/>
              </w:rPr>
              <w:t>Остварено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7F290" w14:textId="77777777" w:rsidR="00C41602" w:rsidRPr="003B5BE8" w:rsidRDefault="00C41602">
            <w:pPr>
              <w:jc w:val="center"/>
              <w:rPr>
                <w:rFonts w:ascii="Times New Roman" w:hAnsi="Times New Roman" w:cs="Times New Roman"/>
              </w:rPr>
            </w:pPr>
            <w:r w:rsidRPr="003B5BE8">
              <w:rPr>
                <w:rStyle w:val="None"/>
                <w:rFonts w:ascii="Times New Roman" w:hAnsi="Times New Roman" w:cs="Times New Roman"/>
                <w:b/>
                <w:bCs/>
                <w:szCs w:val="20"/>
              </w:rPr>
              <w:t>%</w:t>
            </w:r>
          </w:p>
        </w:tc>
      </w:tr>
      <w:tr w:rsidR="00C41602" w:rsidRPr="003B5BE8" w14:paraId="544E153B" w14:textId="77777777" w:rsidTr="00E7712D">
        <w:trPr>
          <w:trHeight w:val="242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F406A" w14:textId="77777777" w:rsidR="00C41602" w:rsidRPr="003B5BE8" w:rsidRDefault="00C41602">
            <w:pPr>
              <w:jc w:val="center"/>
              <w:rPr>
                <w:rFonts w:ascii="Times New Roman" w:hAnsi="Times New Roman" w:cs="Times New Roman"/>
              </w:rPr>
            </w:pPr>
            <w:r w:rsidRPr="003B5BE8">
              <w:rPr>
                <w:rStyle w:val="None"/>
                <w:rFonts w:ascii="Times New Roman" w:hAnsi="Times New Roman" w:cs="Times New Roman"/>
                <w:b/>
                <w:bCs/>
                <w:szCs w:val="20"/>
              </w:rPr>
              <w:t>I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71B4B" w14:textId="77777777" w:rsidR="00C41602" w:rsidRPr="003B5BE8" w:rsidRDefault="00C41602">
            <w:pPr>
              <w:jc w:val="center"/>
              <w:rPr>
                <w:rFonts w:ascii="Times New Roman" w:hAnsi="Times New Roman" w:cs="Times New Roman"/>
              </w:rPr>
            </w:pPr>
            <w:r w:rsidRPr="003B5BE8">
              <w:rPr>
                <w:rStyle w:val="None"/>
                <w:rFonts w:ascii="Times New Roman" w:hAnsi="Times New Roman" w:cs="Times New Roman"/>
                <w:szCs w:val="20"/>
              </w:rPr>
              <w:t>185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EDE97" w14:textId="77777777" w:rsidR="00C41602" w:rsidRPr="003B5BE8" w:rsidRDefault="00B44C0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B5BE8">
              <w:rPr>
                <w:rStyle w:val="None"/>
                <w:rFonts w:ascii="Times New Roman" w:hAnsi="Times New Roman" w:cs="Times New Roman"/>
                <w:szCs w:val="20"/>
              </w:rPr>
              <w:t>1</w:t>
            </w:r>
            <w:r w:rsidR="00CE35E5" w:rsidRPr="003B5BE8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8</w:t>
            </w:r>
            <w:r w:rsidRPr="003B5BE8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5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E3899" w14:textId="77777777" w:rsidR="00C41602" w:rsidRPr="003B5BE8" w:rsidRDefault="00CE35E5">
            <w:pPr>
              <w:jc w:val="center"/>
              <w:rPr>
                <w:rFonts w:ascii="Times New Roman" w:hAnsi="Times New Roman" w:cs="Times New Roman"/>
              </w:rPr>
            </w:pPr>
            <w:r w:rsidRPr="003B5BE8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100,00</w:t>
            </w:r>
            <w:r w:rsidR="00661D17" w:rsidRPr="003B5BE8">
              <w:rPr>
                <w:rStyle w:val="None"/>
                <w:rFonts w:ascii="Times New Roman" w:hAnsi="Times New Roman" w:cs="Times New Roman"/>
                <w:szCs w:val="20"/>
              </w:rPr>
              <w:t>%</w:t>
            </w:r>
          </w:p>
        </w:tc>
      </w:tr>
      <w:tr w:rsidR="00C41602" w:rsidRPr="003B5BE8" w14:paraId="19D6D0B7" w14:textId="77777777" w:rsidTr="00E7712D">
        <w:trPr>
          <w:trHeight w:val="242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91557E" w14:textId="77777777" w:rsidR="00C41602" w:rsidRPr="003B5BE8" w:rsidRDefault="00C41602">
            <w:pPr>
              <w:jc w:val="center"/>
              <w:rPr>
                <w:rFonts w:ascii="Times New Roman" w:hAnsi="Times New Roman" w:cs="Times New Roman"/>
              </w:rPr>
            </w:pPr>
            <w:r w:rsidRPr="003B5BE8">
              <w:rPr>
                <w:rStyle w:val="None"/>
                <w:rFonts w:ascii="Times New Roman" w:hAnsi="Times New Roman" w:cs="Times New Roman"/>
                <w:b/>
                <w:bCs/>
                <w:szCs w:val="20"/>
              </w:rPr>
              <w:t>II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9B38B" w14:textId="77777777" w:rsidR="00C41602" w:rsidRPr="003B5BE8" w:rsidRDefault="00C41602">
            <w:pPr>
              <w:jc w:val="center"/>
              <w:rPr>
                <w:rFonts w:ascii="Times New Roman" w:hAnsi="Times New Roman" w:cs="Times New Roman"/>
              </w:rPr>
            </w:pPr>
            <w:r w:rsidRPr="003B5BE8">
              <w:rPr>
                <w:rStyle w:val="None"/>
                <w:rFonts w:ascii="Times New Roman" w:hAnsi="Times New Roman" w:cs="Times New Roman"/>
                <w:szCs w:val="20"/>
              </w:rPr>
              <w:t>185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99D22" w14:textId="77777777" w:rsidR="00C41602" w:rsidRPr="003B5BE8" w:rsidRDefault="00B44C0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B5BE8">
              <w:rPr>
                <w:rStyle w:val="None"/>
                <w:rFonts w:ascii="Times New Roman" w:hAnsi="Times New Roman" w:cs="Times New Roman"/>
                <w:szCs w:val="20"/>
              </w:rPr>
              <w:t>1</w:t>
            </w:r>
            <w:r w:rsidR="00CE35E5" w:rsidRPr="003B5BE8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8</w:t>
            </w:r>
            <w:r w:rsidRPr="003B5BE8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5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DFFB0" w14:textId="77777777" w:rsidR="00C41602" w:rsidRPr="003B5BE8" w:rsidRDefault="00CE35E5">
            <w:pPr>
              <w:jc w:val="center"/>
              <w:rPr>
                <w:rFonts w:ascii="Times New Roman" w:hAnsi="Times New Roman" w:cs="Times New Roman"/>
              </w:rPr>
            </w:pPr>
            <w:r w:rsidRPr="003B5BE8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100,00</w:t>
            </w:r>
            <w:r w:rsidR="00661D17" w:rsidRPr="003B5BE8">
              <w:rPr>
                <w:rStyle w:val="None"/>
                <w:rFonts w:ascii="Times New Roman" w:hAnsi="Times New Roman" w:cs="Times New Roman"/>
                <w:szCs w:val="20"/>
              </w:rPr>
              <w:t xml:space="preserve"> %</w:t>
            </w:r>
          </w:p>
        </w:tc>
      </w:tr>
      <w:tr w:rsidR="00C41602" w:rsidRPr="003B5BE8" w14:paraId="215A8061" w14:textId="77777777" w:rsidTr="00E7712D">
        <w:trPr>
          <w:trHeight w:val="242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1C4C9" w14:textId="77777777" w:rsidR="00C41602" w:rsidRPr="003B5BE8" w:rsidRDefault="00C41602">
            <w:pPr>
              <w:jc w:val="center"/>
              <w:rPr>
                <w:rFonts w:ascii="Times New Roman" w:hAnsi="Times New Roman" w:cs="Times New Roman"/>
              </w:rPr>
            </w:pPr>
            <w:r w:rsidRPr="003B5BE8">
              <w:rPr>
                <w:rStyle w:val="None"/>
                <w:rFonts w:ascii="Times New Roman" w:hAnsi="Times New Roman" w:cs="Times New Roman"/>
                <w:b/>
                <w:bCs/>
                <w:szCs w:val="20"/>
              </w:rPr>
              <w:t>III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737BA" w14:textId="77777777" w:rsidR="00C41602" w:rsidRPr="003B5BE8" w:rsidRDefault="00C41602">
            <w:pPr>
              <w:jc w:val="center"/>
              <w:rPr>
                <w:rFonts w:ascii="Times New Roman" w:hAnsi="Times New Roman" w:cs="Times New Roman"/>
              </w:rPr>
            </w:pPr>
            <w:r w:rsidRPr="003B5BE8">
              <w:rPr>
                <w:rStyle w:val="None"/>
                <w:rFonts w:ascii="Times New Roman" w:hAnsi="Times New Roman" w:cs="Times New Roman"/>
                <w:szCs w:val="20"/>
              </w:rPr>
              <w:t>185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192D7" w14:textId="77777777" w:rsidR="00C41602" w:rsidRPr="003B5BE8" w:rsidRDefault="00B743F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B5BE8">
              <w:rPr>
                <w:rStyle w:val="None"/>
                <w:rFonts w:ascii="Times New Roman" w:hAnsi="Times New Roman" w:cs="Times New Roman"/>
                <w:szCs w:val="20"/>
              </w:rPr>
              <w:t>1</w:t>
            </w:r>
            <w:r w:rsidR="00CE35E5" w:rsidRPr="003B5BE8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8</w:t>
            </w:r>
            <w:r w:rsidRPr="003B5BE8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5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B2BC2" w14:textId="77777777" w:rsidR="00C41602" w:rsidRPr="003B5BE8" w:rsidRDefault="00CE35E5">
            <w:pPr>
              <w:jc w:val="center"/>
              <w:rPr>
                <w:rFonts w:ascii="Times New Roman" w:hAnsi="Times New Roman" w:cs="Times New Roman"/>
              </w:rPr>
            </w:pPr>
            <w:r w:rsidRPr="003B5BE8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100,00</w:t>
            </w:r>
            <w:r w:rsidR="00661D17" w:rsidRPr="003B5BE8">
              <w:rPr>
                <w:rStyle w:val="None"/>
                <w:rFonts w:ascii="Times New Roman" w:hAnsi="Times New Roman" w:cs="Times New Roman"/>
                <w:szCs w:val="20"/>
              </w:rPr>
              <w:t xml:space="preserve"> %</w:t>
            </w:r>
          </w:p>
        </w:tc>
      </w:tr>
      <w:tr w:rsidR="00C41602" w:rsidRPr="003B5BE8" w14:paraId="343A4E44" w14:textId="77777777" w:rsidTr="00E7712D">
        <w:trPr>
          <w:trHeight w:val="242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BC6FB" w14:textId="77777777" w:rsidR="00C41602" w:rsidRPr="003B5BE8" w:rsidRDefault="00C4160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B5BE8">
              <w:rPr>
                <w:rStyle w:val="None"/>
                <w:rFonts w:ascii="Times New Roman" w:hAnsi="Times New Roman" w:cs="Times New Roman"/>
                <w:b/>
                <w:bCs/>
                <w:szCs w:val="20"/>
              </w:rPr>
              <w:t>I</w:t>
            </w:r>
            <w:r w:rsidR="001B5844" w:rsidRPr="003B5BE8">
              <w:rPr>
                <w:rStyle w:val="None"/>
                <w:rFonts w:ascii="Times New Roman" w:hAnsi="Times New Roman" w:cs="Times New Roman"/>
                <w:b/>
                <w:bCs/>
                <w:szCs w:val="20"/>
                <w:lang w:val="sr-Latn-RS"/>
              </w:rPr>
              <w:t>V</w:t>
            </w:r>
            <w:r w:rsidR="001B5844" w:rsidRPr="003B5BE8">
              <w:rPr>
                <w:rStyle w:val="None"/>
                <w:rFonts w:ascii="Times New Roman" w:hAnsi="Times New Roman" w:cs="Times New Roman"/>
                <w:b/>
                <w:bCs/>
                <w:szCs w:val="20"/>
                <w:lang w:val="sr-Cyrl-RS"/>
              </w:rPr>
              <w:t xml:space="preserve"> гим/еит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D5870" w14:textId="77777777" w:rsidR="00C41602" w:rsidRPr="003B5BE8" w:rsidRDefault="00C4160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B5BE8">
              <w:rPr>
                <w:rStyle w:val="None"/>
                <w:rFonts w:ascii="Times New Roman" w:hAnsi="Times New Roman" w:cs="Times New Roman"/>
                <w:szCs w:val="20"/>
              </w:rPr>
              <w:t>165</w:t>
            </w:r>
            <w:r w:rsidR="00E36BC5" w:rsidRPr="003B5BE8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/170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67E93" w14:textId="77777777" w:rsidR="00C41602" w:rsidRPr="003B5BE8" w:rsidRDefault="00B44C0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B5BE8">
              <w:rPr>
                <w:rStyle w:val="None"/>
                <w:rFonts w:ascii="Times New Roman" w:hAnsi="Times New Roman" w:cs="Times New Roman"/>
                <w:szCs w:val="20"/>
              </w:rPr>
              <w:t>16</w:t>
            </w:r>
            <w:r w:rsidRPr="003B5BE8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5</w:t>
            </w:r>
            <w:r w:rsidR="00AB3C7F" w:rsidRPr="003B5BE8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/170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2CEF5" w14:textId="77777777" w:rsidR="00C41602" w:rsidRPr="003B5BE8" w:rsidRDefault="00B44C05">
            <w:pPr>
              <w:jc w:val="center"/>
              <w:rPr>
                <w:rFonts w:ascii="Times New Roman" w:hAnsi="Times New Roman" w:cs="Times New Roman"/>
              </w:rPr>
            </w:pPr>
            <w:r w:rsidRPr="003B5BE8">
              <w:rPr>
                <w:rFonts w:ascii="Times New Roman" w:hAnsi="Times New Roman" w:cs="Times New Roman"/>
                <w:lang w:val="sr-Cyrl-RS"/>
              </w:rPr>
              <w:t>100,00</w:t>
            </w:r>
            <w:r w:rsidR="00661D17" w:rsidRPr="003B5BE8">
              <w:rPr>
                <w:rFonts w:ascii="Times New Roman" w:hAnsi="Times New Roman" w:cs="Times New Roman"/>
              </w:rPr>
              <w:t>%</w:t>
            </w:r>
          </w:p>
        </w:tc>
      </w:tr>
      <w:tr w:rsidR="00D375EF" w:rsidRPr="003B5BE8" w14:paraId="25EB3B50" w14:textId="77777777" w:rsidTr="001F479C">
        <w:trPr>
          <w:trHeight w:val="247"/>
        </w:trPr>
        <w:tc>
          <w:tcPr>
            <w:tcW w:w="10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D1855" w14:textId="099377DD" w:rsidR="00D375EF" w:rsidRPr="003B5BE8" w:rsidRDefault="001F479C" w:rsidP="001F479C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Style w:val="None"/>
                <w:rFonts w:ascii="Times New Roman" w:hAnsi="Times New Roman" w:cs="Times New Roman"/>
                <w:b/>
                <w:bCs/>
                <w:szCs w:val="20"/>
                <w:lang w:val="sr-Cyrl-ME"/>
              </w:rPr>
              <w:t xml:space="preserve">                                                                                </w:t>
            </w:r>
            <w:r w:rsidR="00D375EF" w:rsidRPr="003B5BE8">
              <w:rPr>
                <w:rStyle w:val="None"/>
                <w:rFonts w:ascii="Times New Roman" w:hAnsi="Times New Roman" w:cs="Times New Roman"/>
                <w:b/>
                <w:bCs/>
                <w:szCs w:val="20"/>
              </w:rPr>
              <w:t>УКУПНО:</w:t>
            </w:r>
            <w:r>
              <w:rPr>
                <w:rStyle w:val="None"/>
                <w:rFonts w:ascii="Times New Roman" w:hAnsi="Times New Roman" w:cs="Times New Roman"/>
                <w:b/>
                <w:bCs/>
                <w:szCs w:val="20"/>
                <w:lang w:val="sr-Cyrl-ME"/>
              </w:rPr>
              <w:t xml:space="preserve">                                     </w:t>
            </w:r>
            <w:r w:rsidR="00D375EF" w:rsidRPr="003B5BE8">
              <w:rPr>
                <w:rFonts w:ascii="Times New Roman" w:hAnsi="Times New Roman" w:cs="Times New Roman"/>
                <w:b/>
                <w:lang w:val="sr-Cyrl-RS"/>
              </w:rPr>
              <w:t>100,00 %</w:t>
            </w:r>
          </w:p>
        </w:tc>
      </w:tr>
    </w:tbl>
    <w:p w14:paraId="4C4F3C03" w14:textId="77777777" w:rsidR="00C41602" w:rsidRPr="003B5BE8" w:rsidRDefault="00C41602">
      <w:pPr>
        <w:widowControl w:val="0"/>
        <w:ind w:left="108" w:hanging="108"/>
        <w:jc w:val="center"/>
        <w:rPr>
          <w:rStyle w:val="None"/>
          <w:rFonts w:ascii="Times New Roman" w:hAnsi="Times New Roman" w:cs="Times New Roman"/>
          <w:szCs w:val="20"/>
          <w:lang w:val="sr-Cyrl-CS"/>
        </w:rPr>
      </w:pPr>
    </w:p>
    <w:p w14:paraId="16BE11AA" w14:textId="77777777" w:rsidR="00ED4F1B" w:rsidRPr="003B5BE8" w:rsidRDefault="003554D0" w:rsidP="0033756B">
      <w:pPr>
        <w:widowControl w:val="0"/>
        <w:ind w:left="108" w:hanging="108"/>
        <w:jc w:val="both"/>
        <w:rPr>
          <w:rFonts w:ascii="Times New Roman" w:hAnsi="Times New Roman" w:cs="Times New Roman"/>
          <w:color w:val="FF0000"/>
          <w:szCs w:val="20"/>
          <w:lang w:val="sr-Cyrl-RS"/>
        </w:rPr>
      </w:pPr>
      <w:r w:rsidRPr="003B5BE8">
        <w:rPr>
          <w:rFonts w:ascii="Times New Roman" w:hAnsi="Times New Roman" w:cs="Times New Roman"/>
          <w:szCs w:val="20"/>
        </w:rPr>
        <w:t xml:space="preserve">             </w:t>
      </w:r>
    </w:p>
    <w:p w14:paraId="14B860AE" w14:textId="72C939E8" w:rsidR="00ED4F1B" w:rsidRDefault="00ED4F1B" w:rsidP="00ED4F1B">
      <w:pPr>
        <w:widowControl w:val="0"/>
        <w:ind w:left="108" w:firstLine="600"/>
        <w:jc w:val="both"/>
        <w:rPr>
          <w:rFonts w:ascii="Times New Roman" w:hAnsi="Times New Roman" w:cs="Times New Roman"/>
          <w:szCs w:val="20"/>
          <w:lang w:val="sr-Cyrl-RS"/>
        </w:rPr>
      </w:pPr>
      <w:r w:rsidRPr="003B5BE8">
        <w:rPr>
          <w:rFonts w:ascii="Times New Roman" w:hAnsi="Times New Roman" w:cs="Times New Roman"/>
          <w:szCs w:val="20"/>
          <w:lang w:val="sr-Cyrl-RS"/>
        </w:rPr>
        <w:t xml:space="preserve">Школска година је почела </w:t>
      </w:r>
      <w:r w:rsidR="001F479C">
        <w:rPr>
          <w:rFonts w:ascii="Times New Roman" w:hAnsi="Times New Roman" w:cs="Times New Roman"/>
          <w:szCs w:val="20"/>
          <w:lang w:val="sr-Cyrl-RS"/>
        </w:rPr>
        <w:t>1</w:t>
      </w:r>
      <w:r w:rsidRPr="003B5BE8">
        <w:rPr>
          <w:rFonts w:ascii="Times New Roman" w:hAnsi="Times New Roman" w:cs="Times New Roman"/>
          <w:szCs w:val="20"/>
          <w:lang w:val="sr-Cyrl-RS"/>
        </w:rPr>
        <w:t>.септембра а д</w:t>
      </w:r>
      <w:r w:rsidRPr="003B5BE8">
        <w:rPr>
          <w:rFonts w:ascii="Times New Roman" w:hAnsi="Times New Roman" w:cs="Times New Roman"/>
          <w:szCs w:val="20"/>
        </w:rPr>
        <w:t xml:space="preserve">описом </w:t>
      </w:r>
      <w:r w:rsidRPr="003B5BE8">
        <w:rPr>
          <w:rFonts w:ascii="Times New Roman" w:hAnsi="Times New Roman" w:cs="Times New Roman"/>
          <w:szCs w:val="20"/>
          <w:lang w:val="sr-Cyrl-RS"/>
        </w:rPr>
        <w:t xml:space="preserve">Министарства просвете, науке и технолошког развоја </w:t>
      </w:r>
      <w:r w:rsidR="0061155D" w:rsidRPr="003B5BE8">
        <w:rPr>
          <w:rFonts w:ascii="Times New Roman" w:hAnsi="Times New Roman" w:cs="Times New Roman"/>
          <w:szCs w:val="20"/>
          <w:lang w:val="sr-Cyrl-RS"/>
        </w:rPr>
        <w:t xml:space="preserve"> </w:t>
      </w:r>
      <w:r w:rsidRPr="003B5BE8">
        <w:rPr>
          <w:rFonts w:ascii="Times New Roman" w:hAnsi="Times New Roman" w:cs="Times New Roman"/>
          <w:szCs w:val="20"/>
          <w:lang w:val="sr-Cyrl-RS"/>
        </w:rPr>
        <w:t xml:space="preserve">први дан у новој школској години је започео извођењем химне наше државе „Боже правде“. </w:t>
      </w:r>
    </w:p>
    <w:p w14:paraId="4B7AF216" w14:textId="395106F4" w:rsidR="001F479C" w:rsidRPr="009622A9" w:rsidRDefault="001F479C" w:rsidP="00ED4F1B">
      <w:pPr>
        <w:widowControl w:val="0"/>
        <w:ind w:left="108" w:firstLine="600"/>
        <w:jc w:val="both"/>
        <w:rPr>
          <w:rFonts w:ascii="Times New Roman" w:hAnsi="Times New Roman" w:cs="Times New Roman"/>
          <w:szCs w:val="20"/>
          <w:lang w:val="sr-Cyrl-ME"/>
        </w:rPr>
      </w:pPr>
      <w:r>
        <w:rPr>
          <w:rFonts w:ascii="Times New Roman" w:hAnsi="Times New Roman" w:cs="Times New Roman"/>
          <w:szCs w:val="20"/>
          <w:lang w:val="sr-Cyrl-RS"/>
        </w:rPr>
        <w:t>Дан школе је прослављен 09.октобра 2025.</w:t>
      </w:r>
      <w:r w:rsidR="009622A9">
        <w:rPr>
          <w:rFonts w:ascii="Times New Roman" w:hAnsi="Times New Roman" w:cs="Times New Roman"/>
          <w:szCs w:val="20"/>
          <w:lang w:val="sr-Cyrl-ME"/>
        </w:rPr>
        <w:t>године.</w:t>
      </w:r>
    </w:p>
    <w:p w14:paraId="0061B65A" w14:textId="50F199DA" w:rsidR="006A44F0" w:rsidRPr="003B5BE8" w:rsidRDefault="006A44F0" w:rsidP="00ED4F1B">
      <w:pPr>
        <w:widowControl w:val="0"/>
        <w:ind w:left="108" w:firstLine="600"/>
        <w:jc w:val="both"/>
        <w:rPr>
          <w:rFonts w:ascii="Times New Roman" w:hAnsi="Times New Roman" w:cs="Times New Roman"/>
          <w:color w:val="FF0000"/>
          <w:szCs w:val="20"/>
          <w:lang w:val="sr-Cyrl-RS"/>
        </w:rPr>
      </w:pPr>
      <w:r w:rsidRPr="003B5BE8">
        <w:rPr>
          <w:rFonts w:ascii="Times New Roman" w:hAnsi="Times New Roman" w:cs="Times New Roman"/>
          <w:szCs w:val="20"/>
          <w:lang w:val="sr-Cyrl-RS"/>
        </w:rPr>
        <w:t xml:space="preserve">Дан примирја, се </w:t>
      </w:r>
      <w:r w:rsidRPr="001F479C">
        <w:rPr>
          <w:rFonts w:ascii="Times New Roman" w:hAnsi="Times New Roman" w:cs="Times New Roman"/>
          <w:szCs w:val="20"/>
          <w:lang w:val="sr-Cyrl-RS"/>
        </w:rPr>
        <w:t xml:space="preserve">празновао </w:t>
      </w:r>
      <w:r w:rsidR="001F479C" w:rsidRPr="001F479C">
        <w:rPr>
          <w:rFonts w:ascii="Times New Roman" w:hAnsi="Times New Roman" w:cs="Times New Roman"/>
          <w:szCs w:val="20"/>
          <w:lang w:val="sr-Cyrl-RS"/>
        </w:rPr>
        <w:t>10</w:t>
      </w:r>
      <w:r w:rsidRPr="001F479C">
        <w:rPr>
          <w:rFonts w:ascii="Times New Roman" w:hAnsi="Times New Roman" w:cs="Times New Roman"/>
          <w:szCs w:val="20"/>
          <w:lang w:val="sr-Cyrl-RS"/>
        </w:rPr>
        <w:t>.</w:t>
      </w:r>
      <w:r w:rsidR="001F479C" w:rsidRPr="001F479C">
        <w:rPr>
          <w:rFonts w:ascii="Times New Roman" w:hAnsi="Times New Roman" w:cs="Times New Roman"/>
          <w:szCs w:val="20"/>
          <w:lang w:val="sr-Cyrl-RS"/>
        </w:rPr>
        <w:t>и 11</w:t>
      </w:r>
      <w:r w:rsidR="008301FF" w:rsidRPr="001F479C">
        <w:rPr>
          <w:rFonts w:ascii="Times New Roman" w:hAnsi="Times New Roman" w:cs="Times New Roman"/>
          <w:szCs w:val="20"/>
          <w:lang w:val="sr-Cyrl-RS"/>
        </w:rPr>
        <w:t>.</w:t>
      </w:r>
      <w:r w:rsidRPr="001F479C">
        <w:rPr>
          <w:rFonts w:ascii="Times New Roman" w:hAnsi="Times New Roman" w:cs="Times New Roman"/>
          <w:szCs w:val="20"/>
          <w:lang w:val="sr-Cyrl-RS"/>
        </w:rPr>
        <w:t>новембра 202</w:t>
      </w:r>
      <w:r w:rsidR="001F479C" w:rsidRPr="001F479C">
        <w:rPr>
          <w:rFonts w:ascii="Times New Roman" w:hAnsi="Times New Roman" w:cs="Times New Roman"/>
          <w:szCs w:val="20"/>
          <w:lang w:val="sr-Cyrl-RS"/>
        </w:rPr>
        <w:t>5</w:t>
      </w:r>
      <w:r w:rsidRPr="001F479C">
        <w:rPr>
          <w:rFonts w:ascii="Times New Roman" w:hAnsi="Times New Roman" w:cs="Times New Roman"/>
          <w:szCs w:val="20"/>
          <w:lang w:val="sr-Cyrl-RS"/>
        </w:rPr>
        <w:t>.године.</w:t>
      </w:r>
    </w:p>
    <w:p w14:paraId="3F9D4495" w14:textId="706648BB" w:rsidR="005B4281" w:rsidRPr="003B5BE8" w:rsidRDefault="00895CBB" w:rsidP="00786A71">
      <w:pPr>
        <w:widowControl w:val="0"/>
        <w:ind w:left="108" w:firstLine="600"/>
        <w:jc w:val="both"/>
        <w:rPr>
          <w:rFonts w:ascii="Times New Roman" w:hAnsi="Times New Roman" w:cs="Times New Roman"/>
          <w:szCs w:val="20"/>
          <w:lang w:val="sr-Cyrl-RS"/>
        </w:rPr>
      </w:pPr>
      <w:r w:rsidRPr="003B5BE8">
        <w:rPr>
          <w:rFonts w:ascii="Times New Roman" w:hAnsi="Times New Roman" w:cs="Times New Roman"/>
          <w:szCs w:val="20"/>
          <w:lang w:val="sr-Cyrl-RS"/>
        </w:rPr>
        <w:t>Прво полугодиште школ</w:t>
      </w:r>
      <w:r w:rsidR="00540800" w:rsidRPr="003B5BE8">
        <w:rPr>
          <w:rFonts w:ascii="Times New Roman" w:hAnsi="Times New Roman" w:cs="Times New Roman"/>
          <w:szCs w:val="20"/>
          <w:lang w:val="sr-Cyrl-RS"/>
        </w:rPr>
        <w:t>ске 202</w:t>
      </w:r>
      <w:r w:rsidR="001F479C">
        <w:rPr>
          <w:rFonts w:ascii="Times New Roman" w:hAnsi="Times New Roman" w:cs="Times New Roman"/>
          <w:szCs w:val="20"/>
          <w:lang w:val="sr-Cyrl-RS"/>
        </w:rPr>
        <w:t>5</w:t>
      </w:r>
      <w:r w:rsidR="00540800" w:rsidRPr="003B5BE8">
        <w:rPr>
          <w:rFonts w:ascii="Times New Roman" w:hAnsi="Times New Roman" w:cs="Times New Roman"/>
          <w:szCs w:val="20"/>
          <w:lang w:val="sr-Cyrl-RS"/>
        </w:rPr>
        <w:t>/202</w:t>
      </w:r>
      <w:r w:rsidR="001F479C">
        <w:rPr>
          <w:rFonts w:ascii="Times New Roman" w:hAnsi="Times New Roman" w:cs="Times New Roman"/>
          <w:szCs w:val="20"/>
          <w:lang w:val="sr-Cyrl-RS"/>
        </w:rPr>
        <w:t>6</w:t>
      </w:r>
      <w:r w:rsidR="00540800" w:rsidRPr="003B5BE8">
        <w:rPr>
          <w:rFonts w:ascii="Times New Roman" w:hAnsi="Times New Roman" w:cs="Times New Roman"/>
          <w:szCs w:val="20"/>
          <w:lang w:val="sr-Cyrl-RS"/>
        </w:rPr>
        <w:t>.је завршено 2</w:t>
      </w:r>
      <w:r w:rsidR="00612600" w:rsidRPr="003B5BE8">
        <w:rPr>
          <w:rFonts w:ascii="Times New Roman" w:hAnsi="Times New Roman" w:cs="Times New Roman"/>
          <w:szCs w:val="20"/>
          <w:lang w:val="sr-Cyrl-RS"/>
        </w:rPr>
        <w:t>3</w:t>
      </w:r>
      <w:r w:rsidR="005B4281" w:rsidRPr="003B5BE8">
        <w:rPr>
          <w:rFonts w:ascii="Times New Roman" w:hAnsi="Times New Roman" w:cs="Times New Roman"/>
          <w:szCs w:val="20"/>
          <w:lang w:val="sr-Cyrl-RS"/>
        </w:rPr>
        <w:t>.децембра</w:t>
      </w:r>
      <w:r w:rsidR="00540800" w:rsidRPr="003B5BE8">
        <w:rPr>
          <w:rFonts w:ascii="Times New Roman" w:hAnsi="Times New Roman" w:cs="Times New Roman"/>
          <w:szCs w:val="20"/>
          <w:lang w:val="sr-Cyrl-RS"/>
        </w:rPr>
        <w:t xml:space="preserve"> 202</w:t>
      </w:r>
      <w:r w:rsidR="001F479C">
        <w:rPr>
          <w:rFonts w:ascii="Times New Roman" w:hAnsi="Times New Roman" w:cs="Times New Roman"/>
          <w:szCs w:val="20"/>
          <w:lang w:val="sr-Cyrl-RS"/>
        </w:rPr>
        <w:t>5</w:t>
      </w:r>
      <w:r w:rsidR="00540800" w:rsidRPr="003B5BE8">
        <w:rPr>
          <w:rFonts w:ascii="Times New Roman" w:hAnsi="Times New Roman" w:cs="Times New Roman"/>
          <w:szCs w:val="20"/>
          <w:lang w:val="sr-Cyrl-RS"/>
        </w:rPr>
        <w:t>.</w:t>
      </w:r>
      <w:r w:rsidR="005B4281" w:rsidRPr="003B5BE8">
        <w:rPr>
          <w:rFonts w:ascii="Times New Roman" w:hAnsi="Times New Roman" w:cs="Times New Roman"/>
          <w:szCs w:val="20"/>
          <w:lang w:val="sr-Cyrl-RS"/>
        </w:rPr>
        <w:t xml:space="preserve"> када је почео зимски распуст.</w:t>
      </w:r>
    </w:p>
    <w:p w14:paraId="0F5CD037" w14:textId="02DBC641" w:rsidR="00AB3C7F" w:rsidRPr="003B5BE8" w:rsidRDefault="00AB3C7F" w:rsidP="00786A71">
      <w:pPr>
        <w:widowControl w:val="0"/>
        <w:ind w:left="108" w:firstLine="600"/>
        <w:jc w:val="both"/>
        <w:rPr>
          <w:rFonts w:ascii="Times New Roman" w:hAnsi="Times New Roman" w:cs="Times New Roman"/>
          <w:szCs w:val="20"/>
          <w:lang w:val="sr-Cyrl-RS"/>
        </w:rPr>
      </w:pPr>
      <w:r w:rsidRPr="003B5BE8">
        <w:rPr>
          <w:rFonts w:ascii="Times New Roman" w:hAnsi="Times New Roman" w:cs="Times New Roman"/>
          <w:szCs w:val="20"/>
          <w:lang w:val="sr-Cyrl-RS"/>
        </w:rPr>
        <w:t xml:space="preserve">Зимски распуст је </w:t>
      </w:r>
      <w:r w:rsidR="00540800" w:rsidRPr="003B5BE8">
        <w:rPr>
          <w:rFonts w:ascii="Times New Roman" w:hAnsi="Times New Roman" w:cs="Times New Roman"/>
          <w:szCs w:val="20"/>
          <w:lang w:val="sr-Cyrl-RS"/>
        </w:rPr>
        <w:t xml:space="preserve">почео у </w:t>
      </w:r>
      <w:r w:rsidR="00612600" w:rsidRPr="003B5BE8">
        <w:rPr>
          <w:rFonts w:ascii="Times New Roman" w:hAnsi="Times New Roman" w:cs="Times New Roman"/>
          <w:szCs w:val="20"/>
          <w:lang w:val="sr-Cyrl-RS"/>
        </w:rPr>
        <w:t>уторак</w:t>
      </w:r>
      <w:r w:rsidR="00540800" w:rsidRPr="003B5BE8">
        <w:rPr>
          <w:rFonts w:ascii="Times New Roman" w:hAnsi="Times New Roman" w:cs="Times New Roman"/>
          <w:szCs w:val="20"/>
          <w:lang w:val="sr-Cyrl-RS"/>
        </w:rPr>
        <w:t>, 2</w:t>
      </w:r>
      <w:r w:rsidR="00612600" w:rsidRPr="003B5BE8">
        <w:rPr>
          <w:rFonts w:ascii="Times New Roman" w:hAnsi="Times New Roman" w:cs="Times New Roman"/>
          <w:szCs w:val="20"/>
          <w:lang w:val="sr-Cyrl-RS"/>
        </w:rPr>
        <w:t>4</w:t>
      </w:r>
      <w:r w:rsidR="00540800" w:rsidRPr="003B5BE8">
        <w:rPr>
          <w:rFonts w:ascii="Times New Roman" w:hAnsi="Times New Roman" w:cs="Times New Roman"/>
          <w:szCs w:val="20"/>
          <w:lang w:val="sr-Cyrl-RS"/>
        </w:rPr>
        <w:t>.децембра 202</w:t>
      </w:r>
      <w:r w:rsidR="001F479C">
        <w:rPr>
          <w:rFonts w:ascii="Times New Roman" w:hAnsi="Times New Roman" w:cs="Times New Roman"/>
          <w:szCs w:val="20"/>
          <w:lang w:val="sr-Cyrl-RS"/>
        </w:rPr>
        <w:t>5</w:t>
      </w:r>
      <w:r w:rsidR="00A0252D" w:rsidRPr="003B5BE8">
        <w:rPr>
          <w:rFonts w:ascii="Times New Roman" w:hAnsi="Times New Roman" w:cs="Times New Roman"/>
          <w:szCs w:val="20"/>
          <w:lang w:val="sr-Cyrl-RS"/>
        </w:rPr>
        <w:t xml:space="preserve">. </w:t>
      </w:r>
      <w:r w:rsidR="00EE0909" w:rsidRPr="003B5BE8">
        <w:rPr>
          <w:rFonts w:ascii="Times New Roman" w:hAnsi="Times New Roman" w:cs="Times New Roman"/>
          <w:szCs w:val="20"/>
          <w:lang w:val="sr-Cyrl-RS"/>
        </w:rPr>
        <w:t>и</w:t>
      </w:r>
      <w:r w:rsidR="001F479C">
        <w:rPr>
          <w:rFonts w:ascii="Times New Roman" w:hAnsi="Times New Roman" w:cs="Times New Roman"/>
          <w:szCs w:val="20"/>
          <w:lang w:val="sr-Cyrl-RS"/>
        </w:rPr>
        <w:t xml:space="preserve"> завршио се у петак 09</w:t>
      </w:r>
      <w:r w:rsidR="00540800" w:rsidRPr="003B5BE8">
        <w:rPr>
          <w:rFonts w:ascii="Times New Roman" w:hAnsi="Times New Roman" w:cs="Times New Roman"/>
          <w:szCs w:val="20"/>
          <w:lang w:val="sr-Cyrl-RS"/>
        </w:rPr>
        <w:t>.јануара 202</w:t>
      </w:r>
      <w:r w:rsidR="001F479C">
        <w:rPr>
          <w:rFonts w:ascii="Times New Roman" w:hAnsi="Times New Roman" w:cs="Times New Roman"/>
          <w:szCs w:val="20"/>
          <w:lang w:val="sr-Cyrl-RS"/>
        </w:rPr>
        <w:t>6</w:t>
      </w:r>
      <w:r w:rsidR="00A0252D" w:rsidRPr="003B5BE8">
        <w:rPr>
          <w:rFonts w:ascii="Times New Roman" w:hAnsi="Times New Roman" w:cs="Times New Roman"/>
          <w:szCs w:val="20"/>
          <w:lang w:val="sr-Cyrl-RS"/>
        </w:rPr>
        <w:t>.године</w:t>
      </w:r>
      <w:r w:rsidR="00822E5F" w:rsidRPr="003B5BE8">
        <w:rPr>
          <w:rFonts w:ascii="Times New Roman" w:hAnsi="Times New Roman" w:cs="Times New Roman"/>
          <w:szCs w:val="20"/>
          <w:lang w:val="sr-Cyrl-RS"/>
        </w:rPr>
        <w:t>.</w:t>
      </w:r>
    </w:p>
    <w:p w14:paraId="76AC85CD" w14:textId="57207564" w:rsidR="00540800" w:rsidRDefault="00540800" w:rsidP="00786A71">
      <w:pPr>
        <w:widowControl w:val="0"/>
        <w:ind w:left="108" w:firstLine="600"/>
        <w:jc w:val="both"/>
        <w:rPr>
          <w:rFonts w:ascii="Times New Roman" w:hAnsi="Times New Roman" w:cs="Times New Roman"/>
          <w:szCs w:val="20"/>
          <w:lang w:val="sr-Cyrl-RS"/>
        </w:rPr>
      </w:pPr>
      <w:r w:rsidRPr="003B5BE8">
        <w:rPr>
          <w:rFonts w:ascii="Times New Roman" w:hAnsi="Times New Roman" w:cs="Times New Roman"/>
          <w:szCs w:val="20"/>
          <w:lang w:val="sr-Cyrl-RS"/>
        </w:rPr>
        <w:t xml:space="preserve">Друго полугодиште је почело </w:t>
      </w:r>
      <w:r w:rsidR="001F479C">
        <w:rPr>
          <w:rFonts w:ascii="Times New Roman" w:hAnsi="Times New Roman" w:cs="Times New Roman"/>
          <w:szCs w:val="20"/>
          <w:lang w:val="sr-Cyrl-RS"/>
        </w:rPr>
        <w:t>12</w:t>
      </w:r>
      <w:r w:rsidRPr="003B5BE8">
        <w:rPr>
          <w:rFonts w:ascii="Times New Roman" w:hAnsi="Times New Roman" w:cs="Times New Roman"/>
          <w:szCs w:val="20"/>
          <w:lang w:val="sr-Cyrl-RS"/>
        </w:rPr>
        <w:t>.јануара 202</w:t>
      </w:r>
      <w:r w:rsidR="001F479C">
        <w:rPr>
          <w:rFonts w:ascii="Times New Roman" w:hAnsi="Times New Roman" w:cs="Times New Roman"/>
          <w:szCs w:val="20"/>
          <w:lang w:val="sr-Cyrl-RS"/>
        </w:rPr>
        <w:t>6</w:t>
      </w:r>
      <w:r w:rsidRPr="003B5BE8">
        <w:rPr>
          <w:rFonts w:ascii="Times New Roman" w:hAnsi="Times New Roman" w:cs="Times New Roman"/>
          <w:szCs w:val="20"/>
          <w:lang w:val="sr-Cyrl-RS"/>
        </w:rPr>
        <w:t>.године.</w:t>
      </w:r>
    </w:p>
    <w:p w14:paraId="66E150E6" w14:textId="5A6E107A" w:rsidR="001F479C" w:rsidRPr="003B5BE8" w:rsidRDefault="001F479C" w:rsidP="00786A71">
      <w:pPr>
        <w:widowControl w:val="0"/>
        <w:ind w:left="108" w:firstLine="600"/>
        <w:jc w:val="both"/>
        <w:rPr>
          <w:rFonts w:ascii="Times New Roman" w:hAnsi="Times New Roman" w:cs="Times New Roman"/>
          <w:szCs w:val="20"/>
          <w:lang w:val="sr-Cyrl-RS"/>
        </w:rPr>
      </w:pPr>
      <w:r>
        <w:rPr>
          <w:rFonts w:ascii="Times New Roman" w:hAnsi="Times New Roman" w:cs="Times New Roman"/>
          <w:szCs w:val="20"/>
          <w:lang w:val="sr-Cyrl-RS"/>
        </w:rPr>
        <w:t>Школска слава Свети Сава је празнован 27.01.2026.године.</w:t>
      </w:r>
    </w:p>
    <w:p w14:paraId="5395EFAD" w14:textId="368D57F9" w:rsidR="00822E5F" w:rsidRPr="003E5083" w:rsidRDefault="00540800" w:rsidP="00786A71">
      <w:pPr>
        <w:widowControl w:val="0"/>
        <w:ind w:left="108" w:firstLine="600"/>
        <w:jc w:val="both"/>
        <w:rPr>
          <w:rFonts w:ascii="Times New Roman" w:hAnsi="Times New Roman" w:cs="Times New Roman"/>
          <w:color w:val="FF0000"/>
          <w:szCs w:val="20"/>
          <w:lang w:val="sr-Cyrl-ME"/>
        </w:rPr>
      </w:pPr>
      <w:r w:rsidRPr="001F479C">
        <w:rPr>
          <w:rFonts w:ascii="Times New Roman" w:hAnsi="Times New Roman" w:cs="Times New Roman"/>
          <w:szCs w:val="20"/>
          <w:lang w:val="sr-Cyrl-RS"/>
        </w:rPr>
        <w:t>Сретење-Дан државности се празновао</w:t>
      </w:r>
      <w:r w:rsidR="00822E5F" w:rsidRPr="001F479C">
        <w:rPr>
          <w:rFonts w:ascii="Times New Roman" w:hAnsi="Times New Roman" w:cs="Times New Roman"/>
          <w:szCs w:val="20"/>
          <w:lang w:val="sr-Cyrl-RS"/>
        </w:rPr>
        <w:t xml:space="preserve"> 15</w:t>
      </w:r>
      <w:r w:rsidR="00612600" w:rsidRPr="001F479C">
        <w:rPr>
          <w:rFonts w:ascii="Times New Roman" w:hAnsi="Times New Roman" w:cs="Times New Roman"/>
          <w:szCs w:val="20"/>
          <w:lang w:val="sr-Cyrl-RS"/>
        </w:rPr>
        <w:t>,</w:t>
      </w:r>
      <w:r w:rsidRPr="001F479C">
        <w:rPr>
          <w:rFonts w:ascii="Times New Roman" w:hAnsi="Times New Roman" w:cs="Times New Roman"/>
          <w:szCs w:val="20"/>
          <w:lang w:val="sr-Cyrl-RS"/>
        </w:rPr>
        <w:t>16</w:t>
      </w:r>
      <w:r w:rsidR="00612600" w:rsidRPr="001F479C">
        <w:rPr>
          <w:rFonts w:ascii="Times New Roman" w:hAnsi="Times New Roman" w:cs="Times New Roman"/>
          <w:szCs w:val="20"/>
          <w:lang w:val="sr-Cyrl-RS"/>
        </w:rPr>
        <w:t>. и 17</w:t>
      </w:r>
      <w:r w:rsidRPr="001F479C">
        <w:rPr>
          <w:rFonts w:ascii="Times New Roman" w:hAnsi="Times New Roman" w:cs="Times New Roman"/>
          <w:szCs w:val="20"/>
          <w:lang w:val="sr-Cyrl-RS"/>
        </w:rPr>
        <w:t xml:space="preserve"> .</w:t>
      </w:r>
      <w:r w:rsidR="001F479C" w:rsidRPr="001F479C">
        <w:rPr>
          <w:rFonts w:ascii="Times New Roman" w:hAnsi="Times New Roman" w:cs="Times New Roman"/>
          <w:szCs w:val="20"/>
          <w:lang w:val="sr-Cyrl-RS"/>
        </w:rPr>
        <w:t>фебруара 2026.</w:t>
      </w:r>
      <w:r w:rsidR="003E5083">
        <w:rPr>
          <w:rFonts w:ascii="Times New Roman" w:hAnsi="Times New Roman" w:cs="Times New Roman"/>
          <w:szCs w:val="20"/>
          <w:lang w:val="sr-Cyrl-ME"/>
        </w:rPr>
        <w:t>године.</w:t>
      </w:r>
    </w:p>
    <w:p w14:paraId="3A189065" w14:textId="06C367CB" w:rsidR="00822E5F" w:rsidRPr="003B5BE8" w:rsidRDefault="00822E5F" w:rsidP="00786A71">
      <w:pPr>
        <w:widowControl w:val="0"/>
        <w:ind w:left="108" w:firstLine="600"/>
        <w:jc w:val="both"/>
        <w:rPr>
          <w:rFonts w:ascii="Times New Roman" w:hAnsi="Times New Roman" w:cs="Times New Roman"/>
          <w:szCs w:val="20"/>
          <w:lang w:val="sr-Cyrl-RS"/>
        </w:rPr>
      </w:pPr>
      <w:r w:rsidRPr="003B5BE8">
        <w:rPr>
          <w:rFonts w:ascii="Times New Roman" w:hAnsi="Times New Roman" w:cs="Times New Roman"/>
          <w:szCs w:val="20"/>
          <w:lang w:val="sr-Cyrl-RS"/>
        </w:rPr>
        <w:t>Пролећни распуст је по</w:t>
      </w:r>
      <w:r w:rsidR="006A44F0" w:rsidRPr="003B5BE8">
        <w:rPr>
          <w:rFonts w:ascii="Times New Roman" w:hAnsi="Times New Roman" w:cs="Times New Roman"/>
          <w:szCs w:val="20"/>
          <w:lang w:val="sr-Cyrl-RS"/>
        </w:rPr>
        <w:t xml:space="preserve">чео у </w:t>
      </w:r>
      <w:r w:rsidR="001F479C">
        <w:rPr>
          <w:rFonts w:ascii="Times New Roman" w:hAnsi="Times New Roman" w:cs="Times New Roman"/>
          <w:szCs w:val="20"/>
          <w:lang w:val="sr-Cyrl-RS"/>
        </w:rPr>
        <w:t>петак</w:t>
      </w:r>
      <w:r w:rsidR="006A44F0" w:rsidRPr="003B5BE8">
        <w:rPr>
          <w:rFonts w:ascii="Times New Roman" w:hAnsi="Times New Roman" w:cs="Times New Roman"/>
          <w:szCs w:val="20"/>
          <w:lang w:val="sr-Cyrl-RS"/>
        </w:rPr>
        <w:t xml:space="preserve"> </w:t>
      </w:r>
      <w:r w:rsidR="001F479C">
        <w:rPr>
          <w:rFonts w:ascii="Times New Roman" w:hAnsi="Times New Roman" w:cs="Times New Roman"/>
          <w:szCs w:val="20"/>
          <w:lang w:val="sr-Cyrl-RS"/>
        </w:rPr>
        <w:t>03</w:t>
      </w:r>
      <w:r w:rsidR="00612600" w:rsidRPr="003B5BE8">
        <w:rPr>
          <w:rFonts w:ascii="Times New Roman" w:hAnsi="Times New Roman" w:cs="Times New Roman"/>
          <w:szCs w:val="20"/>
          <w:lang w:val="sr-Cyrl-RS"/>
        </w:rPr>
        <w:t>.априла</w:t>
      </w:r>
      <w:r w:rsidR="001F479C">
        <w:rPr>
          <w:rFonts w:ascii="Times New Roman" w:hAnsi="Times New Roman" w:cs="Times New Roman"/>
          <w:szCs w:val="20"/>
          <w:lang w:val="sr-Cyrl-RS"/>
        </w:rPr>
        <w:t xml:space="preserve"> 2026</w:t>
      </w:r>
      <w:r w:rsidR="006A44F0" w:rsidRPr="003B5BE8">
        <w:rPr>
          <w:rFonts w:ascii="Times New Roman" w:hAnsi="Times New Roman" w:cs="Times New Roman"/>
          <w:szCs w:val="20"/>
          <w:lang w:val="sr-Cyrl-RS"/>
        </w:rPr>
        <w:t xml:space="preserve">. и завршио се </w:t>
      </w:r>
      <w:r w:rsidR="001F479C">
        <w:rPr>
          <w:rFonts w:ascii="Times New Roman" w:hAnsi="Times New Roman" w:cs="Times New Roman"/>
          <w:szCs w:val="20"/>
          <w:lang w:val="sr-Cyrl-RS"/>
        </w:rPr>
        <w:t>14</w:t>
      </w:r>
      <w:r w:rsidR="006A44F0" w:rsidRPr="003B5BE8">
        <w:rPr>
          <w:rFonts w:ascii="Times New Roman" w:hAnsi="Times New Roman" w:cs="Times New Roman"/>
          <w:szCs w:val="20"/>
          <w:lang w:val="sr-Cyrl-RS"/>
        </w:rPr>
        <w:t>.априла</w:t>
      </w:r>
      <w:r w:rsidR="001F479C">
        <w:rPr>
          <w:rFonts w:ascii="Times New Roman" w:hAnsi="Times New Roman" w:cs="Times New Roman"/>
          <w:szCs w:val="20"/>
          <w:lang w:val="sr-Cyrl-RS"/>
        </w:rPr>
        <w:t xml:space="preserve"> 2026</w:t>
      </w:r>
      <w:r w:rsidR="006A44F0" w:rsidRPr="003B5BE8">
        <w:rPr>
          <w:rFonts w:ascii="Times New Roman" w:hAnsi="Times New Roman" w:cs="Times New Roman"/>
          <w:szCs w:val="20"/>
          <w:lang w:val="sr-Cyrl-RS"/>
        </w:rPr>
        <w:t>.</w:t>
      </w:r>
      <w:r w:rsidR="00740F91" w:rsidRPr="003B5BE8">
        <w:rPr>
          <w:rFonts w:ascii="Times New Roman" w:hAnsi="Times New Roman" w:cs="Times New Roman"/>
          <w:szCs w:val="20"/>
          <w:lang w:val="sr-Cyrl-RS"/>
        </w:rPr>
        <w:t>г.</w:t>
      </w:r>
    </w:p>
    <w:p w14:paraId="5B6856A5" w14:textId="0312C532" w:rsidR="006A44F0" w:rsidRPr="003B5BE8" w:rsidRDefault="001F479C" w:rsidP="00786A71">
      <w:pPr>
        <w:widowControl w:val="0"/>
        <w:ind w:left="108" w:firstLine="600"/>
        <w:jc w:val="both"/>
        <w:rPr>
          <w:rFonts w:ascii="Times New Roman" w:hAnsi="Times New Roman" w:cs="Times New Roman"/>
          <w:szCs w:val="20"/>
          <w:lang w:val="sr-Cyrl-RS"/>
        </w:rPr>
      </w:pPr>
      <w:r>
        <w:rPr>
          <w:rFonts w:ascii="Times New Roman" w:hAnsi="Times New Roman" w:cs="Times New Roman"/>
          <w:szCs w:val="20"/>
          <w:lang w:val="sr-Cyrl-RS"/>
        </w:rPr>
        <w:t>Првомајски празник је празнован од 1</w:t>
      </w:r>
      <w:r w:rsidR="006A44F0" w:rsidRPr="003B5BE8">
        <w:rPr>
          <w:rFonts w:ascii="Times New Roman" w:hAnsi="Times New Roman" w:cs="Times New Roman"/>
          <w:szCs w:val="20"/>
          <w:lang w:val="sr-Cyrl-RS"/>
        </w:rPr>
        <w:t>.маја 202</w:t>
      </w:r>
      <w:r>
        <w:rPr>
          <w:rFonts w:ascii="Times New Roman" w:hAnsi="Times New Roman" w:cs="Times New Roman"/>
          <w:szCs w:val="20"/>
          <w:lang w:val="sr-Cyrl-RS"/>
        </w:rPr>
        <w:t>6</w:t>
      </w:r>
      <w:r w:rsidR="006A44F0" w:rsidRPr="003B5BE8">
        <w:rPr>
          <w:rFonts w:ascii="Times New Roman" w:hAnsi="Times New Roman" w:cs="Times New Roman"/>
          <w:szCs w:val="20"/>
          <w:lang w:val="sr-Cyrl-RS"/>
        </w:rPr>
        <w:t>.</w:t>
      </w:r>
      <w:r w:rsidR="003E5083">
        <w:rPr>
          <w:rFonts w:ascii="Times New Roman" w:hAnsi="Times New Roman" w:cs="Times New Roman"/>
          <w:szCs w:val="20"/>
          <w:lang w:val="sr-Cyrl-RS"/>
        </w:rPr>
        <w:t>г.</w:t>
      </w:r>
    </w:p>
    <w:p w14:paraId="4CD0DD9E" w14:textId="65675CD4" w:rsidR="00EE0909" w:rsidRPr="003B5BE8" w:rsidRDefault="00EE0909" w:rsidP="00786A71">
      <w:pPr>
        <w:widowControl w:val="0"/>
        <w:ind w:left="108" w:firstLine="600"/>
        <w:jc w:val="both"/>
        <w:rPr>
          <w:rFonts w:ascii="Times New Roman" w:hAnsi="Times New Roman" w:cs="Times New Roman"/>
          <w:szCs w:val="20"/>
          <w:lang w:val="sr-Cyrl-RS"/>
        </w:rPr>
      </w:pPr>
      <w:r w:rsidRPr="003B5BE8">
        <w:rPr>
          <w:rFonts w:ascii="Times New Roman" w:hAnsi="Times New Roman" w:cs="Times New Roman"/>
          <w:szCs w:val="20"/>
          <w:lang w:val="sr-Cyrl-RS"/>
        </w:rPr>
        <w:t xml:space="preserve">Ученици </w:t>
      </w:r>
      <w:r w:rsidRPr="003B5BE8">
        <w:rPr>
          <w:rFonts w:ascii="Times New Roman" w:hAnsi="Times New Roman" w:cs="Times New Roman"/>
          <w:szCs w:val="20"/>
          <w:lang w:val="sr-Latn-RS"/>
        </w:rPr>
        <w:t xml:space="preserve">IV </w:t>
      </w:r>
      <w:r w:rsidRPr="003B5BE8">
        <w:rPr>
          <w:rFonts w:ascii="Times New Roman" w:hAnsi="Times New Roman" w:cs="Times New Roman"/>
          <w:szCs w:val="20"/>
          <w:lang w:val="sr-Cyrl-RS"/>
        </w:rPr>
        <w:t>разреда гимнази</w:t>
      </w:r>
      <w:r w:rsidR="000E1E17" w:rsidRPr="003B5BE8">
        <w:rPr>
          <w:rFonts w:ascii="Times New Roman" w:hAnsi="Times New Roman" w:cs="Times New Roman"/>
          <w:szCs w:val="20"/>
          <w:lang w:val="sr-Cyrl-RS"/>
        </w:rPr>
        <w:t>је наставу</w:t>
      </w:r>
      <w:r w:rsidR="006A44F0" w:rsidRPr="003B5BE8">
        <w:rPr>
          <w:rFonts w:ascii="Times New Roman" w:hAnsi="Times New Roman" w:cs="Times New Roman"/>
          <w:szCs w:val="20"/>
          <w:lang w:val="sr-Cyrl-RS"/>
        </w:rPr>
        <w:t xml:space="preserve"> су завршили </w:t>
      </w:r>
      <w:r w:rsidR="001F479C">
        <w:rPr>
          <w:rFonts w:ascii="Times New Roman" w:hAnsi="Times New Roman" w:cs="Times New Roman"/>
          <w:szCs w:val="20"/>
          <w:lang w:val="sr-Cyrl-RS"/>
        </w:rPr>
        <w:t>22</w:t>
      </w:r>
      <w:r w:rsidRPr="003B5BE8">
        <w:rPr>
          <w:rFonts w:ascii="Times New Roman" w:hAnsi="Times New Roman" w:cs="Times New Roman"/>
          <w:szCs w:val="20"/>
          <w:lang w:val="sr-Cyrl-RS"/>
        </w:rPr>
        <w:t>.маја а ученици</w:t>
      </w:r>
      <w:r w:rsidRPr="003B5BE8">
        <w:rPr>
          <w:rFonts w:ascii="Times New Roman" w:hAnsi="Times New Roman" w:cs="Times New Roman"/>
          <w:szCs w:val="20"/>
          <w:lang w:val="sr-Latn-RS"/>
        </w:rPr>
        <w:t xml:space="preserve"> IV</w:t>
      </w:r>
      <w:r w:rsidR="006A44F0" w:rsidRPr="003B5BE8">
        <w:rPr>
          <w:rFonts w:ascii="Times New Roman" w:hAnsi="Times New Roman" w:cs="Times New Roman"/>
          <w:szCs w:val="20"/>
          <w:lang w:val="sr-Cyrl-RS"/>
        </w:rPr>
        <w:t xml:space="preserve"> еит смера </w:t>
      </w:r>
      <w:r w:rsidR="001F479C">
        <w:rPr>
          <w:rFonts w:ascii="Times New Roman" w:hAnsi="Times New Roman" w:cs="Times New Roman"/>
          <w:szCs w:val="20"/>
          <w:lang w:val="sr-Cyrl-RS"/>
        </w:rPr>
        <w:t>29</w:t>
      </w:r>
      <w:r w:rsidRPr="003B5BE8">
        <w:rPr>
          <w:rFonts w:ascii="Times New Roman" w:hAnsi="Times New Roman" w:cs="Times New Roman"/>
          <w:szCs w:val="20"/>
          <w:lang w:val="sr-Cyrl-RS"/>
        </w:rPr>
        <w:t>.</w:t>
      </w:r>
      <w:r w:rsidR="001F479C">
        <w:rPr>
          <w:rFonts w:ascii="Times New Roman" w:hAnsi="Times New Roman" w:cs="Times New Roman"/>
          <w:szCs w:val="20"/>
          <w:lang w:val="sr-Cyrl-RS"/>
        </w:rPr>
        <w:t>маја 2026</w:t>
      </w:r>
      <w:r w:rsidRPr="003B5BE8">
        <w:rPr>
          <w:rFonts w:ascii="Times New Roman" w:hAnsi="Times New Roman" w:cs="Times New Roman"/>
          <w:szCs w:val="20"/>
          <w:lang w:val="sr-Cyrl-RS"/>
        </w:rPr>
        <w:t>.</w:t>
      </w:r>
      <w:r w:rsidR="00740F91" w:rsidRPr="003B5BE8">
        <w:rPr>
          <w:rFonts w:ascii="Times New Roman" w:hAnsi="Times New Roman" w:cs="Times New Roman"/>
          <w:szCs w:val="20"/>
          <w:lang w:val="sr-Cyrl-RS"/>
        </w:rPr>
        <w:t>г.</w:t>
      </w:r>
    </w:p>
    <w:p w14:paraId="03D2E2E6" w14:textId="6FA6A3A8" w:rsidR="00EE0909" w:rsidRPr="003B5BE8" w:rsidRDefault="00EE0909" w:rsidP="00786A71">
      <w:pPr>
        <w:widowControl w:val="0"/>
        <w:ind w:left="108" w:firstLine="600"/>
        <w:jc w:val="both"/>
        <w:rPr>
          <w:rFonts w:ascii="Times New Roman" w:hAnsi="Times New Roman" w:cs="Times New Roman"/>
          <w:szCs w:val="20"/>
          <w:lang w:val="sr-Cyrl-RS"/>
        </w:rPr>
      </w:pPr>
      <w:r w:rsidRPr="003B5BE8">
        <w:rPr>
          <w:rFonts w:ascii="Times New Roman" w:hAnsi="Times New Roman" w:cs="Times New Roman"/>
          <w:szCs w:val="20"/>
          <w:lang w:val="sr-Cyrl-RS"/>
        </w:rPr>
        <w:t xml:space="preserve">Ученици </w:t>
      </w:r>
      <w:r w:rsidRPr="003B5BE8">
        <w:rPr>
          <w:rFonts w:ascii="Times New Roman" w:hAnsi="Times New Roman" w:cs="Times New Roman"/>
          <w:szCs w:val="20"/>
          <w:lang w:val="sr-Latn-RS"/>
        </w:rPr>
        <w:t>I</w:t>
      </w:r>
      <w:r w:rsidRPr="003B5BE8">
        <w:rPr>
          <w:rFonts w:ascii="Times New Roman" w:hAnsi="Times New Roman" w:cs="Times New Roman"/>
          <w:szCs w:val="20"/>
          <w:lang w:val="sr-Cyrl-RS"/>
        </w:rPr>
        <w:t>,</w:t>
      </w:r>
      <w:r w:rsidRPr="003B5BE8">
        <w:rPr>
          <w:rFonts w:ascii="Times New Roman" w:hAnsi="Times New Roman" w:cs="Times New Roman"/>
          <w:szCs w:val="20"/>
          <w:lang w:val="sr-Latn-RS"/>
        </w:rPr>
        <w:t xml:space="preserve"> II</w:t>
      </w:r>
      <w:r w:rsidRPr="003B5BE8">
        <w:rPr>
          <w:rFonts w:ascii="Times New Roman" w:hAnsi="Times New Roman" w:cs="Times New Roman"/>
          <w:szCs w:val="20"/>
          <w:lang w:val="sr-Cyrl-RS"/>
        </w:rPr>
        <w:t xml:space="preserve"> и</w:t>
      </w:r>
      <w:r w:rsidRPr="003B5BE8">
        <w:rPr>
          <w:rFonts w:ascii="Times New Roman" w:hAnsi="Times New Roman" w:cs="Times New Roman"/>
          <w:szCs w:val="20"/>
          <w:lang w:val="sr-Latn-RS"/>
        </w:rPr>
        <w:t xml:space="preserve"> III</w:t>
      </w:r>
      <w:r w:rsidR="000E1E17" w:rsidRPr="003B5BE8">
        <w:rPr>
          <w:rFonts w:ascii="Times New Roman" w:hAnsi="Times New Roman" w:cs="Times New Roman"/>
          <w:szCs w:val="20"/>
          <w:lang w:val="sr-Cyrl-RS"/>
        </w:rPr>
        <w:t xml:space="preserve"> разреда су наставу</w:t>
      </w:r>
      <w:r w:rsidRPr="003B5BE8">
        <w:rPr>
          <w:rFonts w:ascii="Times New Roman" w:hAnsi="Times New Roman" w:cs="Times New Roman"/>
          <w:szCs w:val="20"/>
          <w:lang w:val="sr-Cyrl-RS"/>
        </w:rPr>
        <w:t xml:space="preserve"> заврш</w:t>
      </w:r>
      <w:r w:rsidR="001F479C">
        <w:rPr>
          <w:rFonts w:ascii="Times New Roman" w:hAnsi="Times New Roman" w:cs="Times New Roman"/>
          <w:szCs w:val="20"/>
          <w:lang w:val="sr-Cyrl-RS"/>
        </w:rPr>
        <w:t>или 19</w:t>
      </w:r>
      <w:r w:rsidRPr="003B5BE8">
        <w:rPr>
          <w:rFonts w:ascii="Times New Roman" w:hAnsi="Times New Roman" w:cs="Times New Roman"/>
          <w:szCs w:val="20"/>
          <w:lang w:val="sr-Cyrl-RS"/>
        </w:rPr>
        <w:t>.јуна</w:t>
      </w:r>
      <w:r w:rsidR="001F479C">
        <w:rPr>
          <w:rFonts w:ascii="Times New Roman" w:hAnsi="Times New Roman" w:cs="Times New Roman"/>
          <w:szCs w:val="20"/>
          <w:lang w:val="sr-Cyrl-RS"/>
        </w:rPr>
        <w:t xml:space="preserve"> 2026</w:t>
      </w:r>
      <w:r w:rsidR="006A44F0" w:rsidRPr="003B5BE8">
        <w:rPr>
          <w:rFonts w:ascii="Times New Roman" w:hAnsi="Times New Roman" w:cs="Times New Roman"/>
          <w:szCs w:val="20"/>
          <w:lang w:val="sr-Cyrl-RS"/>
        </w:rPr>
        <w:t>.</w:t>
      </w:r>
      <w:r w:rsidR="008301FF" w:rsidRPr="003B5BE8">
        <w:rPr>
          <w:rFonts w:ascii="Times New Roman" w:hAnsi="Times New Roman" w:cs="Times New Roman"/>
          <w:szCs w:val="20"/>
          <w:lang w:val="sr-Cyrl-RS"/>
        </w:rPr>
        <w:t>године.</w:t>
      </w:r>
    </w:p>
    <w:p w14:paraId="0223B5AE" w14:textId="77777777" w:rsidR="003E5083" w:rsidRDefault="003E5083" w:rsidP="001F479C">
      <w:pPr>
        <w:pStyle w:val="Heading3"/>
        <w:jc w:val="center"/>
        <w:rPr>
          <w:rFonts w:ascii="Times New Roman" w:hAnsi="Times New Roman"/>
          <w:sz w:val="24"/>
          <w:szCs w:val="24"/>
          <w:lang w:val="sr-Cyrl-ME"/>
        </w:rPr>
      </w:pPr>
    </w:p>
    <w:p w14:paraId="4C5745A1" w14:textId="77777777" w:rsidR="006D1B87" w:rsidRPr="003E5083" w:rsidRDefault="006D1B87" w:rsidP="001F479C">
      <w:pPr>
        <w:pStyle w:val="Heading3"/>
        <w:jc w:val="center"/>
        <w:rPr>
          <w:rFonts w:ascii="Times New Roman" w:hAnsi="Times New Roman"/>
          <w:sz w:val="28"/>
          <w:szCs w:val="28"/>
        </w:rPr>
      </w:pPr>
      <w:bookmarkStart w:id="39" w:name="_Toc241053264"/>
      <w:r w:rsidRPr="003E5083">
        <w:rPr>
          <w:rFonts w:ascii="Times New Roman" w:hAnsi="Times New Roman"/>
          <w:sz w:val="28"/>
          <w:szCs w:val="28"/>
        </w:rPr>
        <w:t>Ритам радног дана</w:t>
      </w:r>
      <w:bookmarkEnd w:id="39"/>
    </w:p>
    <w:p w14:paraId="4B17148B" w14:textId="77777777" w:rsidR="006D1B87" w:rsidRPr="003B5BE8" w:rsidRDefault="006D1B87" w:rsidP="006D1B87">
      <w:pPr>
        <w:ind w:firstLine="720"/>
        <w:rPr>
          <w:rFonts w:ascii="Times New Roman" w:eastAsia="Times New Roman" w:hAnsi="Times New Roman" w:cs="Times New Roman"/>
          <w:bCs/>
          <w:szCs w:val="20"/>
          <w:lang w:val="sr-Latn-CS"/>
        </w:rPr>
      </w:pPr>
      <w:r w:rsidRPr="003B5BE8">
        <w:rPr>
          <w:rFonts w:ascii="Times New Roman" w:eastAsia="Times New Roman" w:hAnsi="Times New Roman" w:cs="Times New Roman"/>
          <w:bCs/>
          <w:szCs w:val="20"/>
          <w:lang w:val="sr-Latn-CS"/>
        </w:rPr>
        <w:t>Настава се у гимназији организује у једној смени.</w:t>
      </w:r>
    </w:p>
    <w:p w14:paraId="4F7BF748" w14:textId="77777777" w:rsidR="006D1B87" w:rsidRPr="003B5BE8" w:rsidRDefault="006D1B87" w:rsidP="006D1B87">
      <w:pPr>
        <w:rPr>
          <w:rFonts w:ascii="Times New Roman" w:eastAsia="Times New Roman" w:hAnsi="Times New Roman" w:cs="Times New Roman"/>
          <w:b/>
          <w:bCs/>
          <w:szCs w:val="20"/>
          <w:lang w:val="sr-Latn-CS"/>
        </w:rPr>
      </w:pPr>
    </w:p>
    <w:p w14:paraId="61CA5660" w14:textId="77777777" w:rsidR="006D1B87" w:rsidRPr="003B5BE8" w:rsidRDefault="006D1B87" w:rsidP="006D1B87">
      <w:pPr>
        <w:ind w:firstLine="720"/>
        <w:rPr>
          <w:rFonts w:ascii="Times New Roman" w:eastAsia="Times New Roman" w:hAnsi="Times New Roman" w:cs="Times New Roman"/>
          <w:b/>
          <w:bCs/>
          <w:lang w:val="sr-Cyrl-RS"/>
        </w:rPr>
      </w:pPr>
      <w:r w:rsidRPr="003B5BE8">
        <w:rPr>
          <w:rFonts w:ascii="Times New Roman" w:eastAsia="Times New Roman" w:hAnsi="Times New Roman" w:cs="Times New Roman"/>
          <w:b/>
          <w:bCs/>
          <w:lang w:val="sr-Latn-CS"/>
        </w:rPr>
        <w:t>Распоред звоњења у школи (редовна настава):</w:t>
      </w:r>
    </w:p>
    <w:tbl>
      <w:tblPr>
        <w:tblW w:w="101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0"/>
        <w:gridCol w:w="1397"/>
        <w:gridCol w:w="1418"/>
        <w:gridCol w:w="1275"/>
        <w:gridCol w:w="1560"/>
        <w:gridCol w:w="1399"/>
        <w:gridCol w:w="1436"/>
      </w:tblGrid>
      <w:tr w:rsidR="006D1B87" w:rsidRPr="003B5BE8" w14:paraId="2463700C" w14:textId="77777777" w:rsidTr="00F66FAE">
        <w:tc>
          <w:tcPr>
            <w:tcW w:w="1710" w:type="dxa"/>
            <w:shd w:val="clear" w:color="auto" w:fill="CCECFF"/>
          </w:tcPr>
          <w:p w14:paraId="2A609D2F" w14:textId="77777777" w:rsidR="006D1B87" w:rsidRPr="003B5BE8" w:rsidRDefault="006D1B87" w:rsidP="00FF230E">
            <w:pPr>
              <w:ind w:left="567" w:hanging="567"/>
              <w:rPr>
                <w:rFonts w:ascii="Times New Roman" w:eastAsia="Times New Roman" w:hAnsi="Times New Roman" w:cs="Times New Roman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lang w:val="sk-SK"/>
              </w:rPr>
              <w:t>час</w:t>
            </w:r>
          </w:p>
        </w:tc>
        <w:tc>
          <w:tcPr>
            <w:tcW w:w="1397" w:type="dxa"/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577AD4A9" w14:textId="77777777" w:rsidR="006D1B87" w:rsidRPr="003B5BE8" w:rsidRDefault="006D1B87" w:rsidP="00FF230E">
            <w:pPr>
              <w:ind w:left="567" w:hanging="567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>1.</w:t>
            </w:r>
          </w:p>
        </w:tc>
        <w:tc>
          <w:tcPr>
            <w:tcW w:w="1418" w:type="dxa"/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1E3D4744" w14:textId="77777777" w:rsidR="006D1B87" w:rsidRPr="003B5BE8" w:rsidRDefault="006D1B87" w:rsidP="00FF230E">
            <w:pPr>
              <w:ind w:left="567" w:hanging="567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lang w:val="hr-HR"/>
              </w:rPr>
              <w:t>2</w:t>
            </w: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>.</w:t>
            </w:r>
          </w:p>
        </w:tc>
        <w:tc>
          <w:tcPr>
            <w:tcW w:w="1275" w:type="dxa"/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2FE3B673" w14:textId="77777777" w:rsidR="006D1B87" w:rsidRPr="003B5BE8" w:rsidRDefault="006D1B87" w:rsidP="00FF230E">
            <w:pPr>
              <w:ind w:left="567" w:hanging="567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lang w:val="hr-HR"/>
              </w:rPr>
              <w:t>3</w:t>
            </w: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>.</w:t>
            </w:r>
          </w:p>
        </w:tc>
        <w:tc>
          <w:tcPr>
            <w:tcW w:w="1560" w:type="dxa"/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4DDB1CD6" w14:textId="77777777" w:rsidR="006D1B87" w:rsidRPr="003B5BE8" w:rsidRDefault="006D1B87" w:rsidP="00FF230E">
            <w:pPr>
              <w:ind w:left="567" w:hanging="567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lang w:val="hr-HR"/>
              </w:rPr>
              <w:t>4</w:t>
            </w: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>.</w:t>
            </w:r>
          </w:p>
        </w:tc>
        <w:tc>
          <w:tcPr>
            <w:tcW w:w="1399" w:type="dxa"/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69EE2D62" w14:textId="77777777" w:rsidR="006D1B87" w:rsidRPr="003B5BE8" w:rsidRDefault="006D1B87" w:rsidP="00FF230E">
            <w:pPr>
              <w:ind w:left="567" w:hanging="567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lang w:val="hr-HR"/>
              </w:rPr>
              <w:t>5</w:t>
            </w: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>.</w:t>
            </w:r>
          </w:p>
        </w:tc>
        <w:tc>
          <w:tcPr>
            <w:tcW w:w="1436" w:type="dxa"/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714FFB2A" w14:textId="77777777" w:rsidR="006D1B87" w:rsidRPr="003B5BE8" w:rsidRDefault="006D1B87" w:rsidP="00FF230E">
            <w:pPr>
              <w:ind w:left="567" w:hanging="567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>6.</w:t>
            </w:r>
          </w:p>
        </w:tc>
      </w:tr>
      <w:tr w:rsidR="006D1B87" w:rsidRPr="003B5BE8" w14:paraId="6289527A" w14:textId="77777777" w:rsidTr="00F66FAE">
        <w:trPr>
          <w:trHeight w:val="318"/>
        </w:trPr>
        <w:tc>
          <w:tcPr>
            <w:tcW w:w="1710" w:type="dxa"/>
            <w:shd w:val="clear" w:color="auto" w:fill="CCECFF"/>
          </w:tcPr>
          <w:p w14:paraId="15CE4485" w14:textId="77777777" w:rsidR="006D1B87" w:rsidRPr="003B5BE8" w:rsidRDefault="006D1B87" w:rsidP="00FF230E">
            <w:pPr>
              <w:ind w:left="567" w:hanging="567"/>
              <w:rPr>
                <w:rFonts w:ascii="Times New Roman" w:eastAsia="Times New Roman" w:hAnsi="Times New Roman" w:cs="Times New Roman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lang w:val="sr-Cyrl-CS"/>
              </w:rPr>
              <w:t>време</w:t>
            </w:r>
          </w:p>
        </w:tc>
        <w:tc>
          <w:tcPr>
            <w:tcW w:w="139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2752B9" w14:textId="77777777" w:rsidR="006D1B87" w:rsidRPr="003B5BE8" w:rsidRDefault="006D1B87" w:rsidP="00FF230E">
            <w:pPr>
              <w:ind w:left="567" w:hanging="567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lang w:val="sr-Latn-CS"/>
              </w:rPr>
              <w:t>7.30-8.15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9D43B8" w14:textId="77777777" w:rsidR="006D1B87" w:rsidRPr="003B5BE8" w:rsidRDefault="006D1B87" w:rsidP="00FF230E">
            <w:pPr>
              <w:ind w:left="567" w:hanging="567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lang w:val="sr-Latn-CS"/>
              </w:rPr>
              <w:t>8.20-9.05</w:t>
            </w:r>
          </w:p>
        </w:tc>
        <w:tc>
          <w:tcPr>
            <w:tcW w:w="12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3BD2BE" w14:textId="77777777" w:rsidR="006D1B87" w:rsidRPr="003B5BE8" w:rsidRDefault="006D1B87" w:rsidP="00FF230E">
            <w:pPr>
              <w:ind w:left="567" w:hanging="567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lang w:val="sr-Latn-CS"/>
              </w:rPr>
              <w:t>9.25-10.10</w:t>
            </w:r>
          </w:p>
        </w:tc>
        <w:tc>
          <w:tcPr>
            <w:tcW w:w="156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10A840" w14:textId="77777777" w:rsidR="006D1B87" w:rsidRPr="003B5BE8" w:rsidRDefault="006D1B87" w:rsidP="00FF230E">
            <w:pPr>
              <w:ind w:left="567" w:hanging="567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lang w:val="sr-Latn-CS"/>
              </w:rPr>
              <w:t>10.15-11.00</w:t>
            </w:r>
          </w:p>
        </w:tc>
        <w:tc>
          <w:tcPr>
            <w:tcW w:w="139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13884C" w14:textId="77777777" w:rsidR="006D1B87" w:rsidRPr="003B5BE8" w:rsidRDefault="006D1B87" w:rsidP="00FF230E">
            <w:pPr>
              <w:ind w:left="567" w:hanging="567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lang w:val="sr-Latn-CS"/>
              </w:rPr>
              <w:t>11.05-11.50</w:t>
            </w:r>
          </w:p>
        </w:tc>
        <w:tc>
          <w:tcPr>
            <w:tcW w:w="143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60BEEC" w14:textId="77777777" w:rsidR="006D1B87" w:rsidRPr="003B5BE8" w:rsidRDefault="006D1B87" w:rsidP="00FF230E">
            <w:pPr>
              <w:ind w:left="567" w:hanging="567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lang w:val="sr-Latn-CS"/>
              </w:rPr>
              <w:t>11.55-12.40</w:t>
            </w:r>
          </w:p>
        </w:tc>
      </w:tr>
      <w:tr w:rsidR="006D1B87" w:rsidRPr="003B5BE8" w14:paraId="74A7F777" w14:textId="77777777" w:rsidTr="00F66FAE">
        <w:tc>
          <w:tcPr>
            <w:tcW w:w="1710" w:type="dxa"/>
            <w:shd w:val="clear" w:color="auto" w:fill="CCECFF"/>
          </w:tcPr>
          <w:p w14:paraId="492DFDFE" w14:textId="77777777" w:rsidR="006D1B87" w:rsidRPr="003B5BE8" w:rsidRDefault="006D1B87" w:rsidP="00FF230E">
            <w:pPr>
              <w:ind w:left="567" w:hanging="567"/>
              <w:rPr>
                <w:rFonts w:ascii="Times New Roman" w:eastAsia="Times New Roman" w:hAnsi="Times New Roman" w:cs="Times New Roman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lang w:val="sk-SK"/>
              </w:rPr>
              <w:t>час</w:t>
            </w:r>
          </w:p>
        </w:tc>
        <w:tc>
          <w:tcPr>
            <w:tcW w:w="1397" w:type="dxa"/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0475D3CA" w14:textId="77777777" w:rsidR="006D1B87" w:rsidRPr="003B5BE8" w:rsidRDefault="006D1B87" w:rsidP="00FF230E">
            <w:pPr>
              <w:ind w:left="567" w:hanging="567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7</w:t>
            </w: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>.</w:t>
            </w:r>
          </w:p>
        </w:tc>
        <w:tc>
          <w:tcPr>
            <w:tcW w:w="1418" w:type="dxa"/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374AB00B" w14:textId="77777777" w:rsidR="006D1B87" w:rsidRPr="003B5BE8" w:rsidRDefault="006D1B87" w:rsidP="00FF230E">
            <w:pPr>
              <w:ind w:left="567" w:hanging="567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lang w:val="hr-HR"/>
              </w:rPr>
              <w:t>8</w:t>
            </w: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>.</w:t>
            </w:r>
          </w:p>
        </w:tc>
        <w:tc>
          <w:tcPr>
            <w:tcW w:w="1275" w:type="dxa"/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475070A9" w14:textId="77777777" w:rsidR="006D1B87" w:rsidRPr="003B5BE8" w:rsidRDefault="006D1B87" w:rsidP="00FF230E">
            <w:pPr>
              <w:ind w:left="567" w:hanging="567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lang w:val="hr-HR"/>
              </w:rPr>
              <w:t>9</w:t>
            </w: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>.</w:t>
            </w:r>
          </w:p>
        </w:tc>
        <w:tc>
          <w:tcPr>
            <w:tcW w:w="1560" w:type="dxa"/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73FED4FD" w14:textId="77777777" w:rsidR="006D1B87" w:rsidRPr="003B5BE8" w:rsidRDefault="006D1B87" w:rsidP="00FF230E">
            <w:pPr>
              <w:ind w:left="567" w:hanging="567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lang w:val="hr-HR"/>
              </w:rPr>
              <w:t>10</w:t>
            </w: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>.</w:t>
            </w:r>
          </w:p>
        </w:tc>
        <w:tc>
          <w:tcPr>
            <w:tcW w:w="1399" w:type="dxa"/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123DE6B3" w14:textId="77777777" w:rsidR="006D1B87" w:rsidRPr="003B5BE8" w:rsidRDefault="006D1B87" w:rsidP="00FF230E">
            <w:pPr>
              <w:ind w:left="567" w:hanging="567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  <w:tc>
          <w:tcPr>
            <w:tcW w:w="1436" w:type="dxa"/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6BC80D02" w14:textId="77777777" w:rsidR="006D1B87" w:rsidRPr="003B5BE8" w:rsidRDefault="006D1B87" w:rsidP="00FF230E">
            <w:pPr>
              <w:ind w:left="567" w:hanging="567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6D1B87" w:rsidRPr="003B5BE8" w14:paraId="5C4CD6EB" w14:textId="77777777" w:rsidTr="00F66FAE">
        <w:trPr>
          <w:trHeight w:val="318"/>
        </w:trPr>
        <w:tc>
          <w:tcPr>
            <w:tcW w:w="1710" w:type="dxa"/>
            <w:shd w:val="clear" w:color="auto" w:fill="CCECFF"/>
          </w:tcPr>
          <w:p w14:paraId="6ACD863E" w14:textId="77777777" w:rsidR="006D1B87" w:rsidRPr="003B5BE8" w:rsidRDefault="006D1B87" w:rsidP="00FF230E">
            <w:pPr>
              <w:ind w:left="567" w:hanging="567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lang w:val="sr-Cyrl-CS"/>
              </w:rPr>
              <w:t>време</w:t>
            </w:r>
          </w:p>
        </w:tc>
        <w:tc>
          <w:tcPr>
            <w:tcW w:w="139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A3D5A8" w14:textId="77777777" w:rsidR="006D1B87" w:rsidRPr="003B5BE8" w:rsidRDefault="006D1B87" w:rsidP="00FF230E">
            <w:pPr>
              <w:ind w:left="567" w:hanging="567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lang w:val="sr-Latn-CS"/>
              </w:rPr>
              <w:t>12.45-13.30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4885D7" w14:textId="77777777" w:rsidR="006D1B87" w:rsidRPr="003B5BE8" w:rsidRDefault="006D1B87" w:rsidP="00FF230E">
            <w:pPr>
              <w:ind w:left="567" w:hanging="567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>13.35 -</w:t>
            </w:r>
            <w:r w:rsidRPr="003B5BE8">
              <w:rPr>
                <w:rFonts w:ascii="Times New Roman" w:eastAsia="Times New Roman" w:hAnsi="Times New Roman" w:cs="Times New Roman"/>
                <w:lang w:val="sr-Latn-CS"/>
              </w:rPr>
              <w:t>14.20</w:t>
            </w:r>
          </w:p>
        </w:tc>
        <w:tc>
          <w:tcPr>
            <w:tcW w:w="12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4373F3" w14:textId="77777777" w:rsidR="006D1B87" w:rsidRPr="003B5BE8" w:rsidRDefault="006D1B87" w:rsidP="00FF230E">
            <w:pPr>
              <w:ind w:left="567" w:hanging="567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lang w:val="sr-Latn-CS"/>
              </w:rPr>
              <w:t>14.25-15.10</w:t>
            </w:r>
          </w:p>
        </w:tc>
        <w:tc>
          <w:tcPr>
            <w:tcW w:w="156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C4323B" w14:textId="77777777" w:rsidR="006D1B87" w:rsidRPr="003B5BE8" w:rsidRDefault="006D1B87" w:rsidP="00FF230E">
            <w:pPr>
              <w:ind w:left="567" w:hanging="567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>1</w:t>
            </w:r>
            <w:r w:rsidRPr="003B5BE8">
              <w:rPr>
                <w:rFonts w:ascii="Times New Roman" w:eastAsia="Times New Roman" w:hAnsi="Times New Roman" w:cs="Times New Roman"/>
              </w:rPr>
              <w:t>5</w:t>
            </w: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>.</w:t>
            </w:r>
            <w:r w:rsidRPr="003B5BE8">
              <w:rPr>
                <w:rFonts w:ascii="Times New Roman" w:eastAsia="Times New Roman" w:hAnsi="Times New Roman" w:cs="Times New Roman"/>
              </w:rPr>
              <w:t>1</w:t>
            </w: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>5 -</w:t>
            </w:r>
            <w:r w:rsidRPr="003B5BE8">
              <w:rPr>
                <w:rFonts w:ascii="Times New Roman" w:eastAsia="Times New Roman" w:hAnsi="Times New Roman" w:cs="Times New Roman"/>
                <w:lang w:val="sr-Latn-CS"/>
              </w:rPr>
              <w:t>16.00</w:t>
            </w:r>
          </w:p>
        </w:tc>
        <w:tc>
          <w:tcPr>
            <w:tcW w:w="139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C7CC24" w14:textId="77777777" w:rsidR="006D1B87" w:rsidRPr="003B5BE8" w:rsidRDefault="006D1B87" w:rsidP="00FF230E">
            <w:pPr>
              <w:ind w:left="567" w:hanging="567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  <w:tc>
          <w:tcPr>
            <w:tcW w:w="143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EF383B" w14:textId="77777777" w:rsidR="006D1B87" w:rsidRPr="003B5BE8" w:rsidRDefault="006D1B87" w:rsidP="00FF230E">
            <w:pPr>
              <w:ind w:left="567" w:hanging="567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</w:tbl>
    <w:p w14:paraId="0ADDEB03" w14:textId="77777777" w:rsidR="007968B5" w:rsidRPr="003B5BE8" w:rsidRDefault="007968B5" w:rsidP="007968B5">
      <w:pPr>
        <w:spacing w:after="80"/>
        <w:ind w:firstLine="720"/>
        <w:rPr>
          <w:rFonts w:ascii="Times New Roman" w:eastAsia="Times New Roman" w:hAnsi="Times New Roman" w:cs="Times New Roman"/>
          <w:b/>
          <w:bCs/>
          <w:szCs w:val="20"/>
          <w:lang w:val="sr-Cyrl-RS"/>
        </w:rPr>
      </w:pPr>
      <w:bookmarkStart w:id="40" w:name="_Toc493586168"/>
    </w:p>
    <w:p w14:paraId="0FF86272" w14:textId="610713FD" w:rsidR="00E209D2" w:rsidRDefault="00E209D2">
      <w:pPr>
        <w:rPr>
          <w:rFonts w:ascii="Times New Roman" w:eastAsia="Times New Roman" w:hAnsi="Times New Roman" w:cs="Times New Roman"/>
          <w:b/>
          <w:bCs/>
          <w:szCs w:val="20"/>
          <w:lang w:val="sr-Cyrl-ME"/>
        </w:rPr>
      </w:pPr>
      <w:r>
        <w:rPr>
          <w:rFonts w:ascii="Times New Roman" w:eastAsia="Times New Roman" w:hAnsi="Times New Roman" w:cs="Times New Roman"/>
          <w:b/>
          <w:bCs/>
          <w:szCs w:val="20"/>
          <w:lang w:val="sr-Cyrl-ME"/>
        </w:rPr>
        <w:br w:type="page"/>
      </w:r>
    </w:p>
    <w:p w14:paraId="6796BC48" w14:textId="77777777" w:rsidR="001F479C" w:rsidRDefault="001F479C" w:rsidP="007968B5">
      <w:pPr>
        <w:spacing w:after="80"/>
        <w:ind w:firstLine="720"/>
        <w:rPr>
          <w:rFonts w:ascii="Times New Roman" w:eastAsia="Times New Roman" w:hAnsi="Times New Roman" w:cs="Times New Roman"/>
          <w:b/>
          <w:bCs/>
          <w:szCs w:val="20"/>
          <w:lang w:val="sr-Cyrl-ME"/>
        </w:rPr>
      </w:pPr>
    </w:p>
    <w:p w14:paraId="7E8D8C4E" w14:textId="77777777" w:rsidR="007968B5" w:rsidRPr="003B5BE8" w:rsidRDefault="007968B5" w:rsidP="007968B5">
      <w:pPr>
        <w:spacing w:after="80"/>
        <w:ind w:firstLine="720"/>
        <w:rPr>
          <w:rFonts w:ascii="Times New Roman" w:eastAsia="Times New Roman" w:hAnsi="Times New Roman" w:cs="Times New Roman"/>
          <w:b/>
          <w:bCs/>
          <w:szCs w:val="20"/>
          <w:lang w:val="sr-Latn-CS"/>
        </w:rPr>
      </w:pPr>
      <w:r w:rsidRPr="003B5BE8">
        <w:rPr>
          <w:rFonts w:ascii="Times New Roman" w:eastAsia="Times New Roman" w:hAnsi="Times New Roman" w:cs="Times New Roman"/>
          <w:b/>
          <w:bCs/>
          <w:szCs w:val="20"/>
          <w:lang w:val="sr-Latn-CS"/>
        </w:rPr>
        <w:t>Распоред звоњења у школи</w:t>
      </w:r>
      <w:r w:rsidRPr="003B5BE8">
        <w:rPr>
          <w:rFonts w:ascii="Times New Roman" w:eastAsia="Times New Roman" w:hAnsi="Times New Roman" w:cs="Times New Roman"/>
          <w:b/>
          <w:bCs/>
          <w:szCs w:val="20"/>
          <w:lang w:val="sr-Cyrl-CS"/>
        </w:rPr>
        <w:t xml:space="preserve"> (скраћена настава)</w:t>
      </w:r>
      <w:r w:rsidRPr="003B5BE8">
        <w:rPr>
          <w:rFonts w:ascii="Times New Roman" w:eastAsia="Times New Roman" w:hAnsi="Times New Roman" w:cs="Times New Roman"/>
          <w:b/>
          <w:bCs/>
          <w:szCs w:val="20"/>
          <w:lang w:val="sr-Latn-CS"/>
        </w:rPr>
        <w:t>:</w:t>
      </w:r>
    </w:p>
    <w:tbl>
      <w:tblPr>
        <w:tblW w:w="1026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350"/>
        <w:gridCol w:w="1440"/>
        <w:gridCol w:w="1260"/>
        <w:gridCol w:w="1620"/>
        <w:gridCol w:w="1350"/>
        <w:gridCol w:w="1440"/>
      </w:tblGrid>
      <w:tr w:rsidR="007968B5" w:rsidRPr="003B5BE8" w14:paraId="0A11AC2A" w14:textId="77777777" w:rsidTr="007968B5">
        <w:tc>
          <w:tcPr>
            <w:tcW w:w="1800" w:type="dxa"/>
            <w:shd w:val="clear" w:color="auto" w:fill="CCECFF"/>
          </w:tcPr>
          <w:p w14:paraId="174C91B6" w14:textId="77777777" w:rsidR="007968B5" w:rsidRPr="003B5BE8" w:rsidRDefault="007968B5" w:rsidP="007968B5">
            <w:pPr>
              <w:spacing w:after="80"/>
              <w:rPr>
                <w:rFonts w:ascii="Times New Roman" w:eastAsia="Times New Roman" w:hAnsi="Times New Roman" w:cs="Times New Roman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  <w:t>час</w:t>
            </w:r>
          </w:p>
        </w:tc>
        <w:tc>
          <w:tcPr>
            <w:tcW w:w="1350" w:type="dxa"/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6F7EB2E1" w14:textId="77777777" w:rsidR="007968B5" w:rsidRPr="003B5BE8" w:rsidRDefault="007968B5" w:rsidP="007968B5">
            <w:pPr>
              <w:spacing w:after="8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1.</w:t>
            </w:r>
          </w:p>
        </w:tc>
        <w:tc>
          <w:tcPr>
            <w:tcW w:w="1440" w:type="dxa"/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6AA151AE" w14:textId="77777777" w:rsidR="007968B5" w:rsidRPr="003B5BE8" w:rsidRDefault="007968B5" w:rsidP="007968B5">
            <w:pPr>
              <w:spacing w:after="80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szCs w:val="20"/>
                <w:lang w:val="hr-HR"/>
              </w:rPr>
              <w:t>2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.</w:t>
            </w:r>
          </w:p>
        </w:tc>
        <w:tc>
          <w:tcPr>
            <w:tcW w:w="1260" w:type="dxa"/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49C76870" w14:textId="77777777" w:rsidR="007968B5" w:rsidRPr="003B5BE8" w:rsidRDefault="007968B5" w:rsidP="007968B5">
            <w:pPr>
              <w:spacing w:after="80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szCs w:val="20"/>
                <w:lang w:val="hr-HR"/>
              </w:rPr>
              <w:t>3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.</w:t>
            </w:r>
          </w:p>
        </w:tc>
        <w:tc>
          <w:tcPr>
            <w:tcW w:w="1620" w:type="dxa"/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01FE5D91" w14:textId="77777777" w:rsidR="007968B5" w:rsidRPr="003B5BE8" w:rsidRDefault="007968B5" w:rsidP="007968B5">
            <w:pPr>
              <w:spacing w:after="80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szCs w:val="20"/>
                <w:lang w:val="hr-HR"/>
              </w:rPr>
              <w:t>4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.</w:t>
            </w:r>
          </w:p>
        </w:tc>
        <w:tc>
          <w:tcPr>
            <w:tcW w:w="1350" w:type="dxa"/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16584517" w14:textId="77777777" w:rsidR="007968B5" w:rsidRPr="003B5BE8" w:rsidRDefault="007968B5" w:rsidP="007968B5">
            <w:pPr>
              <w:spacing w:after="80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szCs w:val="20"/>
                <w:lang w:val="hr-HR"/>
              </w:rPr>
              <w:t>5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.</w:t>
            </w:r>
          </w:p>
        </w:tc>
        <w:tc>
          <w:tcPr>
            <w:tcW w:w="1440" w:type="dxa"/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535F4CC9" w14:textId="77777777" w:rsidR="007968B5" w:rsidRPr="003B5BE8" w:rsidRDefault="007968B5" w:rsidP="007968B5">
            <w:pPr>
              <w:spacing w:after="80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6.</w:t>
            </w:r>
          </w:p>
        </w:tc>
      </w:tr>
      <w:tr w:rsidR="007968B5" w:rsidRPr="003B5BE8" w14:paraId="160A2DE9" w14:textId="77777777" w:rsidTr="007968B5">
        <w:trPr>
          <w:trHeight w:val="318"/>
        </w:trPr>
        <w:tc>
          <w:tcPr>
            <w:tcW w:w="1800" w:type="dxa"/>
            <w:shd w:val="clear" w:color="auto" w:fill="CCECFF"/>
          </w:tcPr>
          <w:p w14:paraId="6306855F" w14:textId="77777777" w:rsidR="007968B5" w:rsidRPr="003B5BE8" w:rsidRDefault="007968B5" w:rsidP="007968B5">
            <w:pPr>
              <w:spacing w:after="80"/>
              <w:rPr>
                <w:rFonts w:ascii="Times New Roman" w:eastAsia="Times New Roman" w:hAnsi="Times New Roman" w:cs="Times New Roman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време</w:t>
            </w:r>
          </w:p>
        </w:tc>
        <w:tc>
          <w:tcPr>
            <w:tcW w:w="135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377D9C" w14:textId="77777777" w:rsidR="007968B5" w:rsidRPr="003B5BE8" w:rsidRDefault="007968B5" w:rsidP="007968B5">
            <w:pPr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7.30-8.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00</w:t>
            </w:r>
          </w:p>
        </w:tc>
        <w:tc>
          <w:tcPr>
            <w:tcW w:w="144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DA72F5" w14:textId="77777777" w:rsidR="007968B5" w:rsidRPr="003B5BE8" w:rsidRDefault="007968B5" w:rsidP="007968B5">
            <w:pPr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8.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05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-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8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.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35</w:t>
            </w:r>
          </w:p>
        </w:tc>
        <w:tc>
          <w:tcPr>
            <w:tcW w:w="126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78FE11" w14:textId="77777777" w:rsidR="007968B5" w:rsidRPr="003B5BE8" w:rsidRDefault="007968B5" w:rsidP="007968B5">
            <w:pPr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8.55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-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9.25</w:t>
            </w:r>
          </w:p>
        </w:tc>
        <w:tc>
          <w:tcPr>
            <w:tcW w:w="16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B79C95" w14:textId="77777777" w:rsidR="007968B5" w:rsidRPr="003B5BE8" w:rsidRDefault="007968B5" w:rsidP="007968B5">
            <w:pPr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9.30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-1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0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.00</w:t>
            </w:r>
          </w:p>
        </w:tc>
        <w:tc>
          <w:tcPr>
            <w:tcW w:w="135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FEC1C5" w14:textId="77777777" w:rsidR="007968B5" w:rsidRPr="003B5BE8" w:rsidRDefault="007968B5" w:rsidP="007968B5">
            <w:pPr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10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.05-1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0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.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35</w:t>
            </w:r>
          </w:p>
        </w:tc>
        <w:tc>
          <w:tcPr>
            <w:tcW w:w="144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5C5A89" w14:textId="77777777" w:rsidR="007968B5" w:rsidRPr="003B5BE8" w:rsidRDefault="007968B5" w:rsidP="007968B5">
            <w:pPr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1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0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.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40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-1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.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0</w:t>
            </w:r>
          </w:p>
        </w:tc>
      </w:tr>
      <w:tr w:rsidR="007968B5" w:rsidRPr="003B5BE8" w14:paraId="07944DFE" w14:textId="77777777" w:rsidTr="007968B5">
        <w:tc>
          <w:tcPr>
            <w:tcW w:w="1800" w:type="dxa"/>
            <w:shd w:val="clear" w:color="auto" w:fill="CCECFF"/>
          </w:tcPr>
          <w:p w14:paraId="1F900C1A" w14:textId="77777777" w:rsidR="007968B5" w:rsidRPr="003B5BE8" w:rsidRDefault="007968B5" w:rsidP="007968B5">
            <w:pPr>
              <w:spacing w:after="80"/>
              <w:rPr>
                <w:rFonts w:ascii="Times New Roman" w:eastAsia="Times New Roman" w:hAnsi="Times New Roman" w:cs="Times New Roman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  <w:t>час</w:t>
            </w:r>
          </w:p>
        </w:tc>
        <w:tc>
          <w:tcPr>
            <w:tcW w:w="1350" w:type="dxa"/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742D0DB8" w14:textId="77777777" w:rsidR="007968B5" w:rsidRPr="003B5BE8" w:rsidRDefault="007968B5" w:rsidP="007968B5">
            <w:pPr>
              <w:spacing w:after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7</w:t>
            </w:r>
            <w:r w:rsidRPr="003B5BE8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Cyrl-CS"/>
              </w:rPr>
              <w:t>.</w:t>
            </w:r>
          </w:p>
        </w:tc>
        <w:tc>
          <w:tcPr>
            <w:tcW w:w="1440" w:type="dxa"/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7F744899" w14:textId="77777777" w:rsidR="007968B5" w:rsidRPr="003B5BE8" w:rsidRDefault="007968B5" w:rsidP="007968B5">
            <w:pPr>
              <w:spacing w:after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hr-HR"/>
              </w:rPr>
              <w:t>8</w:t>
            </w:r>
            <w:r w:rsidRPr="003B5BE8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Cyrl-CS"/>
              </w:rPr>
              <w:t>.</w:t>
            </w:r>
          </w:p>
        </w:tc>
        <w:tc>
          <w:tcPr>
            <w:tcW w:w="1260" w:type="dxa"/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2B12000F" w14:textId="77777777" w:rsidR="007968B5" w:rsidRPr="003B5BE8" w:rsidRDefault="007968B5" w:rsidP="007968B5">
            <w:pPr>
              <w:spacing w:after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hr-HR"/>
              </w:rPr>
              <w:t>9</w:t>
            </w:r>
            <w:r w:rsidRPr="003B5BE8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Cyrl-CS"/>
              </w:rPr>
              <w:t>.</w:t>
            </w:r>
          </w:p>
        </w:tc>
        <w:tc>
          <w:tcPr>
            <w:tcW w:w="1620" w:type="dxa"/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6C98F745" w14:textId="77777777" w:rsidR="007968B5" w:rsidRPr="003B5BE8" w:rsidRDefault="007968B5" w:rsidP="007968B5">
            <w:pPr>
              <w:spacing w:after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hr-HR"/>
              </w:rPr>
              <w:t>10</w:t>
            </w:r>
            <w:r w:rsidRPr="003B5BE8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Cyrl-CS"/>
              </w:rPr>
              <w:t>.</w:t>
            </w:r>
          </w:p>
        </w:tc>
        <w:tc>
          <w:tcPr>
            <w:tcW w:w="1350" w:type="dxa"/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4352F845" w14:textId="77777777" w:rsidR="007968B5" w:rsidRPr="003B5BE8" w:rsidRDefault="007968B5" w:rsidP="007968B5">
            <w:pPr>
              <w:spacing w:after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Latn-CS"/>
              </w:rPr>
            </w:pPr>
          </w:p>
        </w:tc>
        <w:tc>
          <w:tcPr>
            <w:tcW w:w="1440" w:type="dxa"/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610B3F9D" w14:textId="77777777" w:rsidR="007968B5" w:rsidRPr="003B5BE8" w:rsidRDefault="007968B5" w:rsidP="007968B5">
            <w:pPr>
              <w:spacing w:after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Latn-CS"/>
              </w:rPr>
            </w:pPr>
          </w:p>
        </w:tc>
      </w:tr>
      <w:tr w:rsidR="007968B5" w:rsidRPr="003B5BE8" w14:paraId="640A0327" w14:textId="77777777" w:rsidTr="007968B5">
        <w:trPr>
          <w:trHeight w:val="318"/>
        </w:trPr>
        <w:tc>
          <w:tcPr>
            <w:tcW w:w="1800" w:type="dxa"/>
            <w:shd w:val="clear" w:color="auto" w:fill="CCECFF"/>
          </w:tcPr>
          <w:p w14:paraId="5F80C896" w14:textId="77777777" w:rsidR="007968B5" w:rsidRPr="003B5BE8" w:rsidRDefault="007968B5" w:rsidP="007968B5">
            <w:pPr>
              <w:spacing w:after="80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време</w:t>
            </w:r>
          </w:p>
        </w:tc>
        <w:tc>
          <w:tcPr>
            <w:tcW w:w="135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9C0EFC" w14:textId="77777777" w:rsidR="007968B5" w:rsidRPr="003B5BE8" w:rsidRDefault="007968B5" w:rsidP="007968B5">
            <w:pPr>
              <w:spacing w:after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Cyrl-CS"/>
              </w:rPr>
              <w:t>11.15</w:t>
            </w:r>
            <w:r w:rsidRPr="003B5BE8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Latn-CS"/>
              </w:rPr>
              <w:t>-1</w:t>
            </w:r>
            <w:r w:rsidRPr="003B5BE8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Cyrl-CS"/>
              </w:rPr>
              <w:t>1</w:t>
            </w:r>
            <w:r w:rsidRPr="003B5BE8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Latn-CS"/>
              </w:rPr>
              <w:t>.</w:t>
            </w:r>
            <w:r w:rsidRPr="003B5BE8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Cyrl-CS"/>
              </w:rPr>
              <w:t>45</w:t>
            </w:r>
          </w:p>
        </w:tc>
        <w:tc>
          <w:tcPr>
            <w:tcW w:w="144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F7DA58" w14:textId="77777777" w:rsidR="007968B5" w:rsidRPr="003B5BE8" w:rsidRDefault="007968B5" w:rsidP="007968B5">
            <w:pPr>
              <w:spacing w:after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Cyrl-CS"/>
              </w:rPr>
              <w:t>11.50 -12</w:t>
            </w:r>
            <w:r w:rsidRPr="003B5BE8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Latn-CS"/>
              </w:rPr>
              <w:t>.20</w:t>
            </w:r>
          </w:p>
        </w:tc>
        <w:tc>
          <w:tcPr>
            <w:tcW w:w="126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806B63" w14:textId="77777777" w:rsidR="007968B5" w:rsidRPr="003B5BE8" w:rsidRDefault="007968B5" w:rsidP="007968B5">
            <w:pPr>
              <w:spacing w:after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Latn-CS"/>
              </w:rPr>
              <w:t>12.25-12.55</w:t>
            </w:r>
          </w:p>
        </w:tc>
        <w:tc>
          <w:tcPr>
            <w:tcW w:w="16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A493E5" w14:textId="77777777" w:rsidR="007968B5" w:rsidRPr="003B5BE8" w:rsidRDefault="007968B5" w:rsidP="007968B5">
            <w:pPr>
              <w:spacing w:after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Latn-CS"/>
              </w:rPr>
              <w:t>13.00-13.30</w:t>
            </w:r>
          </w:p>
        </w:tc>
        <w:tc>
          <w:tcPr>
            <w:tcW w:w="135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CABDB8" w14:textId="77777777" w:rsidR="007968B5" w:rsidRPr="003B5BE8" w:rsidRDefault="007968B5" w:rsidP="007968B5">
            <w:pPr>
              <w:spacing w:after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Latn-CS"/>
              </w:rPr>
            </w:pPr>
          </w:p>
        </w:tc>
        <w:tc>
          <w:tcPr>
            <w:tcW w:w="144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DCE354" w14:textId="77777777" w:rsidR="007968B5" w:rsidRPr="003B5BE8" w:rsidRDefault="007968B5" w:rsidP="007968B5">
            <w:pPr>
              <w:spacing w:after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Latn-CS"/>
              </w:rPr>
            </w:pPr>
          </w:p>
        </w:tc>
      </w:tr>
    </w:tbl>
    <w:p w14:paraId="7484940E" w14:textId="77777777" w:rsidR="009622A9" w:rsidRDefault="009622A9" w:rsidP="00023BA8">
      <w:pPr>
        <w:pStyle w:val="Heading3"/>
        <w:rPr>
          <w:rFonts w:ascii="Times New Roman" w:hAnsi="Times New Roman"/>
          <w:lang w:val="sr-Cyrl-ME"/>
        </w:rPr>
      </w:pPr>
    </w:p>
    <w:p w14:paraId="6F27CFE6" w14:textId="77777777" w:rsidR="00C41602" w:rsidRPr="003B5BE8" w:rsidRDefault="00C41602" w:rsidP="00E62610">
      <w:pPr>
        <w:pStyle w:val="Heading3"/>
        <w:jc w:val="center"/>
        <w:rPr>
          <w:rStyle w:val="None"/>
          <w:rFonts w:ascii="Times New Roman" w:hAnsi="Times New Roman"/>
        </w:rPr>
      </w:pPr>
      <w:bookmarkStart w:id="41" w:name="_Toc241053265"/>
      <w:r w:rsidRPr="003B5BE8">
        <w:rPr>
          <w:rFonts w:ascii="Times New Roman" w:hAnsi="Times New Roman"/>
        </w:rPr>
        <w:t>Подела ђачких књижица</w:t>
      </w:r>
      <w:bookmarkEnd w:id="40"/>
      <w:bookmarkEnd w:id="41"/>
    </w:p>
    <w:tbl>
      <w:tblPr>
        <w:tblW w:w="10216" w:type="dxa"/>
        <w:tblInd w:w="8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3420"/>
        <w:gridCol w:w="3284"/>
        <w:gridCol w:w="3512"/>
      </w:tblGrid>
      <w:tr w:rsidR="00C41602" w:rsidRPr="003B5BE8" w14:paraId="7149710F" w14:textId="77777777" w:rsidTr="00F66FAE">
        <w:trPr>
          <w:trHeight w:val="264"/>
        </w:trPr>
        <w:tc>
          <w:tcPr>
            <w:tcW w:w="3420" w:type="dxa"/>
            <w:tcBorders>
              <w:top w:val="single" w:sz="12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F9780" w14:textId="15669567" w:rsidR="00C41602" w:rsidRPr="003B5BE8" w:rsidRDefault="00C41602">
            <w:pPr>
              <w:jc w:val="center"/>
              <w:rPr>
                <w:rFonts w:ascii="Times New Roman" w:hAnsi="Times New Roman" w:cs="Times New Roman"/>
              </w:rPr>
            </w:pPr>
            <w:r w:rsidRPr="003B5BE8">
              <w:rPr>
                <w:rStyle w:val="None"/>
                <w:rFonts w:ascii="Times New Roman" w:hAnsi="Times New Roman" w:cs="Times New Roman"/>
                <w:b/>
                <w:bCs/>
                <w:i/>
                <w:iCs/>
                <w:szCs w:val="20"/>
              </w:rPr>
              <w:t>Активности</w:t>
            </w:r>
          </w:p>
        </w:tc>
        <w:tc>
          <w:tcPr>
            <w:tcW w:w="328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80" w:type="dxa"/>
              <w:left w:w="497" w:type="dxa"/>
              <w:bottom w:w="80" w:type="dxa"/>
              <w:right w:w="80" w:type="dxa"/>
            </w:tcMar>
          </w:tcPr>
          <w:p w14:paraId="1F43E78A" w14:textId="77777777" w:rsidR="00C41602" w:rsidRPr="003B5BE8" w:rsidRDefault="00C41602">
            <w:pPr>
              <w:ind w:left="417"/>
              <w:rPr>
                <w:rFonts w:ascii="Times New Roman" w:hAnsi="Times New Roman" w:cs="Times New Roman"/>
              </w:rPr>
            </w:pPr>
            <w:r w:rsidRPr="003B5BE8">
              <w:rPr>
                <w:rStyle w:val="None"/>
                <w:rFonts w:ascii="Times New Roman" w:hAnsi="Times New Roman" w:cs="Times New Roman"/>
                <w:b/>
                <w:bCs/>
                <w:i/>
                <w:iCs/>
                <w:szCs w:val="20"/>
              </w:rPr>
              <w:t>Разред</w:t>
            </w:r>
          </w:p>
        </w:tc>
        <w:tc>
          <w:tcPr>
            <w:tcW w:w="3512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64B0A" w14:textId="77777777" w:rsidR="00C41602" w:rsidRPr="003B5BE8" w:rsidRDefault="00C41602" w:rsidP="00AE2079">
            <w:pPr>
              <w:jc w:val="center"/>
              <w:rPr>
                <w:rFonts w:ascii="Times New Roman" w:hAnsi="Times New Roman" w:cs="Times New Roman"/>
              </w:rPr>
            </w:pPr>
            <w:r w:rsidRPr="003B5BE8">
              <w:rPr>
                <w:rStyle w:val="None"/>
                <w:rFonts w:ascii="Times New Roman" w:hAnsi="Times New Roman" w:cs="Times New Roman"/>
                <w:b/>
                <w:bCs/>
                <w:i/>
                <w:iCs/>
                <w:szCs w:val="20"/>
              </w:rPr>
              <w:t>Датум</w:t>
            </w:r>
          </w:p>
        </w:tc>
      </w:tr>
      <w:tr w:rsidR="00C41602" w:rsidRPr="003B5BE8" w14:paraId="5CEA7DB1" w14:textId="77777777" w:rsidTr="00723DF6">
        <w:trPr>
          <w:trHeight w:val="234"/>
        </w:trPr>
        <w:tc>
          <w:tcPr>
            <w:tcW w:w="342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32FA8" w14:textId="77777777" w:rsidR="00C41602" w:rsidRPr="003B5BE8" w:rsidRDefault="00C41602">
            <w:pPr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Подела ђачких књижица и сведочанстава</w:t>
            </w:r>
          </w:p>
          <w:p w14:paraId="28C80664" w14:textId="77777777" w:rsidR="00A81353" w:rsidRPr="003B5BE8" w:rsidRDefault="00A8135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  <w:p w14:paraId="1CA9F350" w14:textId="77777777" w:rsidR="00A81353" w:rsidRPr="003B5BE8" w:rsidRDefault="00A8135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  <w:p w14:paraId="3EE7F464" w14:textId="77777777" w:rsidR="00A81353" w:rsidRPr="003B5BE8" w:rsidRDefault="00A8135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  <w:p w14:paraId="6397803C" w14:textId="77777777" w:rsidR="00A81353" w:rsidRPr="003B5BE8" w:rsidRDefault="00A81353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  <w:p w14:paraId="461F6AD1" w14:textId="77777777" w:rsidR="00A81353" w:rsidRPr="003B5BE8" w:rsidRDefault="00A81353">
            <w:pPr>
              <w:rPr>
                <w:rFonts w:ascii="Times New Roman" w:hAnsi="Times New Roman" w:cs="Times New Roman"/>
                <w:color w:val="FF0000"/>
                <w:sz w:val="22"/>
                <w:szCs w:val="22"/>
                <w:lang w:val="sr-Latn-RS"/>
              </w:rPr>
            </w:pPr>
            <w:r w:rsidRPr="003B5BE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Упис ученика</w:t>
            </w:r>
            <w:r w:rsidR="00723DF6" w:rsidRPr="003B5BE8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 xml:space="preserve"> </w:t>
            </w:r>
          </w:p>
        </w:tc>
        <w:tc>
          <w:tcPr>
            <w:tcW w:w="32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tcMar>
              <w:top w:w="80" w:type="dxa"/>
              <w:left w:w="497" w:type="dxa"/>
              <w:bottom w:w="80" w:type="dxa"/>
              <w:right w:w="80" w:type="dxa"/>
            </w:tcMar>
          </w:tcPr>
          <w:p w14:paraId="3E51B8C8" w14:textId="77777777" w:rsidR="00C41602" w:rsidRPr="003B5BE8" w:rsidRDefault="00BD7E28">
            <w:pPr>
              <w:ind w:left="417"/>
              <w:rPr>
                <w:rFonts w:ascii="Times New Roman" w:hAnsi="Times New Roman" w:cs="Times New Roman"/>
                <w:lang w:val="sr-Cyrl-RS"/>
              </w:rPr>
            </w:pPr>
            <w:r w:rsidRPr="003B5BE8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КЊИЖИЦЕ-сви</w:t>
            </w:r>
          </w:p>
        </w:tc>
        <w:tc>
          <w:tcPr>
            <w:tcW w:w="3512" w:type="dxa"/>
            <w:tcBorders>
              <w:top w:val="single" w:sz="6" w:space="0" w:color="000000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A96DD" w14:textId="386B77D0" w:rsidR="00C41602" w:rsidRPr="003B5BE8" w:rsidRDefault="0027583C" w:rsidP="00AE2079">
            <w:pPr>
              <w:jc w:val="center"/>
              <w:rPr>
                <w:rFonts w:ascii="Times New Roman" w:hAnsi="Times New Roman" w:cs="Times New Roman"/>
              </w:rPr>
            </w:pPr>
            <w:r w:rsidRPr="003B5BE8">
              <w:rPr>
                <w:rStyle w:val="None"/>
                <w:rFonts w:ascii="Times New Roman" w:hAnsi="Times New Roman" w:cs="Times New Roman"/>
                <w:szCs w:val="20"/>
              </w:rPr>
              <w:t>2</w:t>
            </w:r>
            <w:r w:rsidR="00614058">
              <w:rPr>
                <w:rStyle w:val="None"/>
                <w:rFonts w:ascii="Times New Roman" w:hAnsi="Times New Roman" w:cs="Times New Roman"/>
                <w:szCs w:val="20"/>
                <w:lang w:val="sr-Latn-RS"/>
              </w:rPr>
              <w:t>9</w:t>
            </w:r>
            <w:r w:rsidR="008A173B" w:rsidRPr="003B5BE8">
              <w:rPr>
                <w:rStyle w:val="None"/>
                <w:rFonts w:ascii="Times New Roman" w:hAnsi="Times New Roman" w:cs="Times New Roman"/>
                <w:szCs w:val="20"/>
              </w:rPr>
              <w:t>.12.20</w:t>
            </w:r>
            <w:r w:rsidR="00E46C50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25</w:t>
            </w:r>
            <w:r w:rsidR="00C41602" w:rsidRPr="003B5BE8">
              <w:rPr>
                <w:rStyle w:val="None"/>
                <w:rFonts w:ascii="Times New Roman" w:hAnsi="Times New Roman" w:cs="Times New Roman"/>
                <w:szCs w:val="20"/>
              </w:rPr>
              <w:t>.</w:t>
            </w:r>
          </w:p>
        </w:tc>
      </w:tr>
      <w:tr w:rsidR="00C41602" w:rsidRPr="003B5BE8" w14:paraId="14E7E71B" w14:textId="77777777" w:rsidTr="00723DF6">
        <w:trPr>
          <w:trHeight w:val="454"/>
        </w:trPr>
        <w:tc>
          <w:tcPr>
            <w:tcW w:w="342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AE4CE3D" w14:textId="77777777" w:rsidR="00C41602" w:rsidRPr="003B5BE8" w:rsidRDefault="00C41602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tcMar>
              <w:top w:w="80" w:type="dxa"/>
              <w:left w:w="497" w:type="dxa"/>
              <w:bottom w:w="80" w:type="dxa"/>
              <w:right w:w="80" w:type="dxa"/>
            </w:tcMar>
          </w:tcPr>
          <w:p w14:paraId="26C8B2F5" w14:textId="77777777" w:rsidR="00B1345E" w:rsidRPr="003B5BE8" w:rsidRDefault="00B1345E">
            <w:pPr>
              <w:ind w:left="417"/>
              <w:rPr>
                <w:rStyle w:val="None"/>
                <w:rFonts w:ascii="Times New Roman" w:hAnsi="Times New Roman" w:cs="Times New Roman"/>
                <w:szCs w:val="20"/>
              </w:rPr>
            </w:pPr>
            <w:r w:rsidRPr="003B5BE8">
              <w:rPr>
                <w:rStyle w:val="None"/>
                <w:rFonts w:ascii="Times New Roman" w:hAnsi="Times New Roman" w:cs="Times New Roman"/>
                <w:szCs w:val="20"/>
              </w:rPr>
              <w:t>СВЕДОЧАНСТВА:</w:t>
            </w:r>
          </w:p>
          <w:p w14:paraId="7C862EB4" w14:textId="77777777" w:rsidR="00C41602" w:rsidRPr="003B5BE8" w:rsidRDefault="00C41602">
            <w:pPr>
              <w:ind w:left="417"/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</w:pPr>
            <w:r w:rsidRPr="003B5BE8">
              <w:rPr>
                <w:rStyle w:val="None"/>
                <w:rFonts w:ascii="Times New Roman" w:hAnsi="Times New Roman" w:cs="Times New Roman"/>
                <w:szCs w:val="20"/>
              </w:rPr>
              <w:t>IV</w:t>
            </w:r>
            <w:r w:rsidRPr="003B5BE8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 xml:space="preserve"> разред</w:t>
            </w:r>
            <w:r w:rsidR="00E043E2" w:rsidRPr="003B5BE8">
              <w:rPr>
                <w:rStyle w:val="None"/>
                <w:rFonts w:ascii="Times New Roman" w:hAnsi="Times New Roman" w:cs="Times New Roman"/>
                <w:szCs w:val="20"/>
                <w:lang w:val="sr-Latn-RS"/>
              </w:rPr>
              <w:t xml:space="preserve"> </w:t>
            </w:r>
            <w:r w:rsidR="00E043E2" w:rsidRPr="003B5BE8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гимназија</w:t>
            </w:r>
          </w:p>
          <w:p w14:paraId="42BA9717" w14:textId="77777777" w:rsidR="00E043E2" w:rsidRPr="003B5BE8" w:rsidRDefault="00E043E2" w:rsidP="00E043E2">
            <w:pPr>
              <w:ind w:left="417"/>
              <w:rPr>
                <w:rStyle w:val="None"/>
                <w:rFonts w:ascii="Times New Roman" w:hAnsi="Times New Roman" w:cs="Times New Roman"/>
                <w:szCs w:val="20"/>
                <w:lang w:val="sk-SK"/>
              </w:rPr>
            </w:pPr>
            <w:r w:rsidRPr="003B5BE8">
              <w:rPr>
                <w:rStyle w:val="None"/>
                <w:rFonts w:ascii="Times New Roman" w:hAnsi="Times New Roman" w:cs="Times New Roman"/>
                <w:szCs w:val="20"/>
              </w:rPr>
              <w:t>IV</w:t>
            </w:r>
            <w:r w:rsidRPr="003B5BE8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 xml:space="preserve"> разред</w:t>
            </w:r>
            <w:r w:rsidRPr="003B5BE8">
              <w:rPr>
                <w:rStyle w:val="None"/>
                <w:rFonts w:ascii="Times New Roman" w:hAnsi="Times New Roman" w:cs="Times New Roman"/>
                <w:szCs w:val="20"/>
                <w:lang w:val="sr-Latn-RS"/>
              </w:rPr>
              <w:t xml:space="preserve"> </w:t>
            </w:r>
            <w:r w:rsidRPr="003B5BE8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еит</w:t>
            </w:r>
          </w:p>
          <w:p w14:paraId="0B43362F" w14:textId="77777777" w:rsidR="00DE45EC" w:rsidRPr="003B5BE8" w:rsidRDefault="00DE45EC" w:rsidP="00E043E2">
            <w:pPr>
              <w:ind w:left="417"/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</w:pPr>
            <w:r w:rsidRPr="003B5BE8">
              <w:rPr>
                <w:rStyle w:val="None"/>
                <w:rFonts w:ascii="Times New Roman" w:hAnsi="Times New Roman" w:cs="Times New Roman"/>
                <w:szCs w:val="20"/>
                <w:lang w:val="sk-SK"/>
              </w:rPr>
              <w:t>I</w:t>
            </w:r>
            <w:r w:rsidRPr="003B5BE8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,</w:t>
            </w:r>
            <w:r w:rsidRPr="003B5BE8">
              <w:rPr>
                <w:rStyle w:val="None"/>
                <w:rFonts w:ascii="Times New Roman" w:hAnsi="Times New Roman" w:cs="Times New Roman"/>
                <w:szCs w:val="20"/>
                <w:lang w:val="sk-SK"/>
              </w:rPr>
              <w:t xml:space="preserve"> II</w:t>
            </w:r>
            <w:r w:rsidRPr="003B5BE8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 xml:space="preserve"> и </w:t>
            </w:r>
            <w:r w:rsidRPr="003B5BE8">
              <w:rPr>
                <w:rStyle w:val="None"/>
                <w:rFonts w:ascii="Times New Roman" w:hAnsi="Times New Roman" w:cs="Times New Roman"/>
                <w:szCs w:val="20"/>
                <w:lang w:val="sk-SK"/>
              </w:rPr>
              <w:t xml:space="preserve"> III </w:t>
            </w:r>
            <w:r w:rsidRPr="003B5BE8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разред</w:t>
            </w:r>
          </w:p>
          <w:p w14:paraId="2C8260F9" w14:textId="77777777" w:rsidR="00E043E2" w:rsidRPr="003B5BE8" w:rsidRDefault="00E043E2">
            <w:pPr>
              <w:ind w:left="417"/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</w:pPr>
          </w:p>
          <w:p w14:paraId="20CEF744" w14:textId="4A9BFF52" w:rsidR="00A81353" w:rsidRPr="00E46C50" w:rsidRDefault="00EF01FF">
            <w:pPr>
              <w:ind w:left="417"/>
              <w:rPr>
                <w:rStyle w:val="None"/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81353" w:rsidRPr="003B5BE8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I разред</w:t>
            </w:r>
            <w:r w:rsidR="00E46C50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ME"/>
              </w:rPr>
              <w:t xml:space="preserve"> (електронски и непосредан)</w:t>
            </w:r>
          </w:p>
          <w:p w14:paraId="3EF0B821" w14:textId="77777777" w:rsidR="00A81353" w:rsidRPr="003B5BE8" w:rsidRDefault="00A81353">
            <w:pPr>
              <w:ind w:left="417"/>
              <w:rPr>
                <w:rFonts w:ascii="Times New Roman" w:hAnsi="Times New Roman" w:cs="Times New Roman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 xml:space="preserve"> II,</w:t>
            </w:r>
            <w:r w:rsidR="00723DF6" w:rsidRPr="003B5BE8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B5BE8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III, IV разреди</w:t>
            </w:r>
          </w:p>
        </w:tc>
        <w:tc>
          <w:tcPr>
            <w:tcW w:w="3512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4AE51" w14:textId="77777777" w:rsidR="00B1345E" w:rsidRPr="003B5BE8" w:rsidRDefault="00B1345E">
            <w:pPr>
              <w:jc w:val="center"/>
              <w:rPr>
                <w:rStyle w:val="None"/>
                <w:rFonts w:ascii="Times New Roman" w:hAnsi="Times New Roman" w:cs="Times New Roman"/>
                <w:szCs w:val="20"/>
              </w:rPr>
            </w:pPr>
          </w:p>
          <w:p w14:paraId="01303B96" w14:textId="6A78FCC0" w:rsidR="00C41602" w:rsidRPr="003B5BE8" w:rsidRDefault="00E46C50">
            <w:pPr>
              <w:jc w:val="center"/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</w:pPr>
            <w:r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26</w:t>
            </w:r>
            <w:r w:rsidR="00B1345E" w:rsidRPr="003B5BE8">
              <w:rPr>
                <w:rStyle w:val="None"/>
                <w:rFonts w:ascii="Times New Roman" w:hAnsi="Times New Roman" w:cs="Times New Roman"/>
                <w:szCs w:val="20"/>
              </w:rPr>
              <w:t>.0</w:t>
            </w:r>
            <w:r w:rsidR="008301FF" w:rsidRPr="003B5BE8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6</w:t>
            </w:r>
            <w:r w:rsidR="00B1345E" w:rsidRPr="003B5BE8">
              <w:rPr>
                <w:rStyle w:val="None"/>
                <w:rFonts w:ascii="Times New Roman" w:hAnsi="Times New Roman" w:cs="Times New Roman"/>
                <w:szCs w:val="20"/>
              </w:rPr>
              <w:t>.20</w:t>
            </w:r>
            <w:r w:rsidR="00E043E2" w:rsidRPr="003B5BE8">
              <w:rPr>
                <w:rStyle w:val="None"/>
                <w:rFonts w:ascii="Times New Roman" w:hAnsi="Times New Roman" w:cs="Times New Roman"/>
                <w:szCs w:val="20"/>
              </w:rPr>
              <w:t>2</w:t>
            </w:r>
            <w:r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6</w:t>
            </w:r>
            <w:r w:rsidR="00C41602" w:rsidRPr="003B5BE8">
              <w:rPr>
                <w:rStyle w:val="None"/>
                <w:rFonts w:ascii="Times New Roman" w:hAnsi="Times New Roman" w:cs="Times New Roman"/>
                <w:szCs w:val="20"/>
              </w:rPr>
              <w:t>.</w:t>
            </w:r>
          </w:p>
          <w:p w14:paraId="326A9B05" w14:textId="181B4A7A" w:rsidR="00E043E2" w:rsidRPr="003B5BE8" w:rsidRDefault="00E46C50">
            <w:pPr>
              <w:jc w:val="center"/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</w:pPr>
            <w:r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02</w:t>
            </w:r>
            <w:r w:rsidR="006A44F0" w:rsidRPr="003B5BE8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.06.202</w:t>
            </w:r>
            <w:r w:rsidR="008301FF" w:rsidRPr="003B5BE8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6</w:t>
            </w:r>
            <w:r w:rsidR="00E043E2" w:rsidRPr="003B5BE8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.</w:t>
            </w:r>
          </w:p>
          <w:p w14:paraId="3EC9EB21" w14:textId="2B63042D" w:rsidR="00C41602" w:rsidRPr="003B5BE8" w:rsidRDefault="00E46C50">
            <w:pPr>
              <w:jc w:val="center"/>
              <w:rPr>
                <w:rStyle w:val="None"/>
                <w:rFonts w:ascii="Times New Roman" w:hAnsi="Times New Roman" w:cs="Times New Roman"/>
                <w:szCs w:val="20"/>
                <w:lang w:val="sr-Cyrl-CS"/>
              </w:rPr>
            </w:pPr>
            <w:r>
              <w:rPr>
                <w:rStyle w:val="None"/>
                <w:rFonts w:ascii="Times New Roman" w:hAnsi="Times New Roman" w:cs="Times New Roman"/>
                <w:szCs w:val="20"/>
                <w:lang w:val="sr-Cyrl-CS"/>
              </w:rPr>
              <w:t>29.и 30</w:t>
            </w:r>
            <w:r w:rsidR="006A44F0" w:rsidRPr="003B5BE8">
              <w:rPr>
                <w:rStyle w:val="None"/>
                <w:rFonts w:ascii="Times New Roman" w:hAnsi="Times New Roman" w:cs="Times New Roman"/>
                <w:szCs w:val="20"/>
                <w:lang w:val="sr-Cyrl-CS"/>
              </w:rPr>
              <w:t>.0</w:t>
            </w:r>
            <w:r>
              <w:rPr>
                <w:rStyle w:val="None"/>
                <w:rFonts w:ascii="Times New Roman" w:hAnsi="Times New Roman" w:cs="Times New Roman"/>
                <w:szCs w:val="20"/>
                <w:lang w:val="sr-Cyrl-CS"/>
              </w:rPr>
              <w:t>6</w:t>
            </w:r>
            <w:r w:rsidR="006A44F0" w:rsidRPr="003B5BE8">
              <w:rPr>
                <w:rStyle w:val="None"/>
                <w:rFonts w:ascii="Times New Roman" w:hAnsi="Times New Roman" w:cs="Times New Roman"/>
                <w:szCs w:val="20"/>
                <w:lang w:val="sr-Cyrl-CS"/>
              </w:rPr>
              <w:t>.202</w:t>
            </w:r>
            <w:r>
              <w:rPr>
                <w:rStyle w:val="None"/>
                <w:rFonts w:ascii="Times New Roman" w:hAnsi="Times New Roman" w:cs="Times New Roman"/>
                <w:szCs w:val="20"/>
                <w:lang w:val="sr-Cyrl-CS"/>
              </w:rPr>
              <w:t>6</w:t>
            </w:r>
            <w:r w:rsidR="00DE45EC" w:rsidRPr="003B5BE8">
              <w:rPr>
                <w:rStyle w:val="None"/>
                <w:rFonts w:ascii="Times New Roman" w:hAnsi="Times New Roman" w:cs="Times New Roman"/>
                <w:szCs w:val="20"/>
                <w:lang w:val="sr-Cyrl-CS"/>
              </w:rPr>
              <w:t>.</w:t>
            </w:r>
          </w:p>
          <w:p w14:paraId="634E2DEF" w14:textId="77777777" w:rsidR="00E043E2" w:rsidRPr="003B5BE8" w:rsidRDefault="00E043E2">
            <w:pPr>
              <w:jc w:val="center"/>
              <w:rPr>
                <w:rStyle w:val="None"/>
                <w:rFonts w:ascii="Times New Roman" w:hAnsi="Times New Roman" w:cs="Times New Roman"/>
                <w:szCs w:val="20"/>
                <w:lang w:val="sr-Cyrl-CS"/>
              </w:rPr>
            </w:pPr>
          </w:p>
          <w:p w14:paraId="5D9ED4CA" w14:textId="55503BF7" w:rsidR="00E46C50" w:rsidRDefault="00E46C50">
            <w:pPr>
              <w:jc w:val="center"/>
              <w:rPr>
                <w:rFonts w:ascii="Times New Roman" w:hAnsi="Times New Roman" w:cs="Times New Roman"/>
                <w:szCs w:val="20"/>
                <w:lang w:val="sr-Cyrl-ME"/>
              </w:rPr>
            </w:pPr>
            <w:r>
              <w:rPr>
                <w:rFonts w:ascii="Times New Roman" w:hAnsi="Times New Roman" w:cs="Times New Roman"/>
                <w:szCs w:val="20"/>
                <w:lang w:val="sr-Cyrl-ME"/>
              </w:rPr>
              <w:t>29. и 30.06.2026.</w:t>
            </w:r>
          </w:p>
          <w:p w14:paraId="315627B8" w14:textId="3E46AF7A" w:rsidR="00E46C50" w:rsidRDefault="00E46C50">
            <w:pPr>
              <w:jc w:val="center"/>
              <w:rPr>
                <w:rFonts w:ascii="Times New Roman" w:hAnsi="Times New Roman" w:cs="Times New Roman"/>
                <w:szCs w:val="20"/>
                <w:lang w:val="sr-Cyrl-ME"/>
              </w:rPr>
            </w:pPr>
            <w:r>
              <w:rPr>
                <w:rFonts w:ascii="Times New Roman" w:hAnsi="Times New Roman" w:cs="Times New Roman"/>
                <w:szCs w:val="20"/>
                <w:lang w:val="sr-Cyrl-ME"/>
              </w:rPr>
              <w:t>01. и 02. 07. 2026.</w:t>
            </w:r>
          </w:p>
          <w:p w14:paraId="7C6A4BB9" w14:textId="27C149E3" w:rsidR="00B76F86" w:rsidRPr="003B5BE8" w:rsidRDefault="00E46C5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  <w:lang w:val="sr-Cyrl-ME"/>
              </w:rPr>
              <w:t>30.</w:t>
            </w:r>
            <w:r>
              <w:rPr>
                <w:rFonts w:ascii="Times New Roman" w:hAnsi="Times New Roman" w:cs="Times New Roman"/>
                <w:szCs w:val="20"/>
              </w:rPr>
              <w:t>0</w:t>
            </w:r>
            <w:r>
              <w:rPr>
                <w:rFonts w:ascii="Times New Roman" w:hAnsi="Times New Roman" w:cs="Times New Roman"/>
                <w:szCs w:val="20"/>
                <w:lang w:val="sr-Cyrl-ME"/>
              </w:rPr>
              <w:t>6</w:t>
            </w:r>
            <w:r>
              <w:rPr>
                <w:rFonts w:ascii="Times New Roman" w:hAnsi="Times New Roman" w:cs="Times New Roman"/>
                <w:szCs w:val="20"/>
              </w:rPr>
              <w:t>.202</w:t>
            </w:r>
            <w:r>
              <w:rPr>
                <w:rFonts w:ascii="Times New Roman" w:hAnsi="Times New Roman" w:cs="Times New Roman"/>
                <w:szCs w:val="20"/>
                <w:lang w:val="sr-Cyrl-ME"/>
              </w:rPr>
              <w:t>6</w:t>
            </w:r>
            <w:r w:rsidR="00B76F86" w:rsidRPr="003B5BE8">
              <w:rPr>
                <w:rFonts w:ascii="Times New Roman" w:hAnsi="Times New Roman" w:cs="Times New Roman"/>
                <w:szCs w:val="20"/>
              </w:rPr>
              <w:t>.</w:t>
            </w:r>
          </w:p>
        </w:tc>
      </w:tr>
      <w:tr w:rsidR="00C41602" w:rsidRPr="003B5BE8" w14:paraId="2526052F" w14:textId="77777777" w:rsidTr="00F66FAE">
        <w:trPr>
          <w:trHeight w:val="249"/>
        </w:trPr>
        <w:tc>
          <w:tcPr>
            <w:tcW w:w="3420" w:type="dxa"/>
            <w:tcBorders>
              <w:top w:val="single" w:sz="6" w:space="0" w:color="000000"/>
              <w:left w:val="nil"/>
              <w:bottom w:val="single" w:sz="12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9A3B1" w14:textId="77777777" w:rsidR="00C41602" w:rsidRPr="003B5BE8" w:rsidRDefault="00C41602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B5BE8">
              <w:rPr>
                <w:rStyle w:val="None"/>
                <w:rFonts w:ascii="Times New Roman" w:hAnsi="Times New Roman" w:cs="Times New Roman"/>
                <w:bCs/>
                <w:sz w:val="22"/>
                <w:szCs w:val="22"/>
              </w:rPr>
              <w:t>Додела диплома</w:t>
            </w:r>
          </w:p>
        </w:tc>
        <w:tc>
          <w:tcPr>
            <w:tcW w:w="328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nil"/>
            </w:tcBorders>
            <w:tcMar>
              <w:top w:w="80" w:type="dxa"/>
              <w:left w:w="497" w:type="dxa"/>
              <w:bottom w:w="80" w:type="dxa"/>
              <w:right w:w="80" w:type="dxa"/>
            </w:tcMar>
          </w:tcPr>
          <w:p w14:paraId="64298F92" w14:textId="77777777" w:rsidR="00C41602" w:rsidRPr="003B5BE8" w:rsidRDefault="00C41602">
            <w:pPr>
              <w:ind w:left="417"/>
              <w:rPr>
                <w:rFonts w:ascii="Times New Roman" w:hAnsi="Times New Roman" w:cs="Times New Roman"/>
                <w:lang w:val="sr-Cyrl-RS"/>
              </w:rPr>
            </w:pPr>
            <w:r w:rsidRPr="003B5BE8">
              <w:rPr>
                <w:rStyle w:val="None"/>
                <w:rFonts w:ascii="Times New Roman" w:hAnsi="Times New Roman" w:cs="Times New Roman"/>
                <w:szCs w:val="20"/>
              </w:rPr>
              <w:t>IV разред</w:t>
            </w:r>
            <w:r w:rsidR="00BD7E28" w:rsidRPr="003B5BE8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 xml:space="preserve"> </w:t>
            </w:r>
          </w:p>
        </w:tc>
        <w:tc>
          <w:tcPr>
            <w:tcW w:w="3512" w:type="dxa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5BED0" w14:textId="3A049727" w:rsidR="00C41602" w:rsidRPr="003B5BE8" w:rsidRDefault="00E46C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12</w:t>
            </w:r>
            <w:r w:rsidR="00543BFE" w:rsidRPr="003B5BE8">
              <w:rPr>
                <w:rStyle w:val="None"/>
                <w:rFonts w:ascii="Times New Roman" w:hAnsi="Times New Roman" w:cs="Times New Roman"/>
                <w:szCs w:val="20"/>
              </w:rPr>
              <w:t>.06.202</w:t>
            </w:r>
            <w:r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6</w:t>
            </w:r>
            <w:r w:rsidR="00C41602" w:rsidRPr="003B5BE8">
              <w:rPr>
                <w:rStyle w:val="None"/>
                <w:rFonts w:ascii="Times New Roman" w:hAnsi="Times New Roman" w:cs="Times New Roman"/>
                <w:szCs w:val="20"/>
              </w:rPr>
              <w:t>.</w:t>
            </w:r>
          </w:p>
        </w:tc>
      </w:tr>
    </w:tbl>
    <w:p w14:paraId="186DBDB9" w14:textId="77777777" w:rsidR="00E209D2" w:rsidRDefault="00E209D2" w:rsidP="00E46C50">
      <w:pPr>
        <w:pStyle w:val="Heading3"/>
        <w:jc w:val="center"/>
        <w:rPr>
          <w:rFonts w:ascii="Times New Roman" w:hAnsi="Times New Roman"/>
          <w:lang w:val="sr-Cyrl-RS"/>
        </w:rPr>
      </w:pPr>
      <w:bookmarkStart w:id="42" w:name="_Toc493495910"/>
      <w:bookmarkStart w:id="43" w:name="_Toc493500554"/>
      <w:bookmarkStart w:id="44" w:name="_Toc493501522"/>
      <w:bookmarkStart w:id="45" w:name="_Toc493586169"/>
      <w:bookmarkStart w:id="46" w:name="_Toc241053266"/>
    </w:p>
    <w:p w14:paraId="45141C6D" w14:textId="77777777" w:rsidR="00E209D2" w:rsidRDefault="00E209D2" w:rsidP="00E46C50">
      <w:pPr>
        <w:pStyle w:val="Heading3"/>
        <w:jc w:val="center"/>
        <w:rPr>
          <w:rFonts w:ascii="Times New Roman" w:hAnsi="Times New Roman"/>
          <w:lang w:val="sr-Cyrl-RS"/>
        </w:rPr>
      </w:pPr>
    </w:p>
    <w:p w14:paraId="3EA1AAD3" w14:textId="1B7E5953" w:rsidR="00C41602" w:rsidRDefault="00C41602" w:rsidP="00E46C50">
      <w:pPr>
        <w:pStyle w:val="Heading3"/>
        <w:jc w:val="center"/>
        <w:rPr>
          <w:rFonts w:ascii="Times New Roman" w:hAnsi="Times New Roman"/>
          <w:lang w:val="sr-Cyrl-ME"/>
        </w:rPr>
      </w:pPr>
      <w:r w:rsidRPr="003B5BE8">
        <w:rPr>
          <w:rFonts w:ascii="Times New Roman" w:hAnsi="Times New Roman"/>
        </w:rPr>
        <w:t>Школски календар значајнијих културних активности у школи</w:t>
      </w:r>
      <w:bookmarkEnd w:id="42"/>
      <w:bookmarkEnd w:id="43"/>
      <w:bookmarkEnd w:id="44"/>
      <w:bookmarkEnd w:id="45"/>
      <w:bookmarkEnd w:id="46"/>
    </w:p>
    <w:p w14:paraId="3DC932AB" w14:textId="77777777" w:rsidR="00F0258A" w:rsidRPr="00F0258A" w:rsidRDefault="00F0258A" w:rsidP="00F0258A">
      <w:pPr>
        <w:rPr>
          <w:lang w:val="sr-Cyrl-ME"/>
        </w:rPr>
      </w:pPr>
    </w:p>
    <w:p w14:paraId="41FC298B" w14:textId="731BCC5A" w:rsidR="00273A0D" w:rsidRPr="00273A0D" w:rsidRDefault="00A34E32" w:rsidP="00D55543">
      <w:pPr>
        <w:numPr>
          <w:ilvl w:val="0"/>
          <w:numId w:val="7"/>
        </w:numPr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  <w:lang w:val="sr-Cyrl-ME"/>
        </w:rPr>
        <w:t>Дан српск</w:t>
      </w:r>
      <w:r w:rsidR="00273A0D">
        <w:rPr>
          <w:rFonts w:ascii="Times New Roman" w:hAnsi="Times New Roman" w:cs="Times New Roman"/>
          <w:szCs w:val="20"/>
          <w:lang w:val="sr-Cyrl-ME"/>
        </w:rPr>
        <w:t>ог јединства, слободе и националне заставе обележен је 15.09.2025.г.</w:t>
      </w:r>
    </w:p>
    <w:p w14:paraId="5B2336D2" w14:textId="42FFF0E1" w:rsidR="00C41602" w:rsidRPr="001571A9" w:rsidRDefault="00A34E32" w:rsidP="00D55543">
      <w:pPr>
        <w:numPr>
          <w:ilvl w:val="0"/>
          <w:numId w:val="7"/>
        </w:numPr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Дан школе </w:t>
      </w:r>
      <w:r>
        <w:rPr>
          <w:rFonts w:ascii="Times New Roman" w:hAnsi="Times New Roman" w:cs="Times New Roman"/>
          <w:szCs w:val="20"/>
          <w:lang w:val="sr-Cyrl-ME"/>
        </w:rPr>
        <w:t xml:space="preserve">- </w:t>
      </w:r>
      <w:r w:rsidR="003E14F4" w:rsidRPr="003B5BE8">
        <w:rPr>
          <w:rFonts w:ascii="Times New Roman" w:hAnsi="Times New Roman" w:cs="Times New Roman"/>
          <w:szCs w:val="20"/>
          <w:lang w:val="sr-Cyrl-CS"/>
        </w:rPr>
        <w:t>0</w:t>
      </w:r>
      <w:r w:rsidR="00E46C50">
        <w:rPr>
          <w:rFonts w:ascii="Times New Roman" w:hAnsi="Times New Roman" w:cs="Times New Roman"/>
          <w:szCs w:val="20"/>
          <w:lang w:val="sr-Cyrl-CS"/>
        </w:rPr>
        <w:t>9</w:t>
      </w:r>
      <w:r w:rsidR="008A173B" w:rsidRPr="003B5BE8">
        <w:rPr>
          <w:rFonts w:ascii="Times New Roman" w:hAnsi="Times New Roman" w:cs="Times New Roman"/>
          <w:szCs w:val="20"/>
        </w:rPr>
        <w:t>.10.20</w:t>
      </w:r>
      <w:r w:rsidR="00E46C50">
        <w:rPr>
          <w:rFonts w:ascii="Times New Roman" w:hAnsi="Times New Roman" w:cs="Times New Roman"/>
          <w:szCs w:val="20"/>
          <w:lang w:val="sr-Cyrl-RS"/>
        </w:rPr>
        <w:t>25</w:t>
      </w:r>
      <w:r w:rsidR="00C41602" w:rsidRPr="003B5BE8">
        <w:rPr>
          <w:rFonts w:ascii="Times New Roman" w:hAnsi="Times New Roman" w:cs="Times New Roman"/>
          <w:szCs w:val="20"/>
        </w:rPr>
        <w:t xml:space="preserve">. </w:t>
      </w:r>
      <w:r w:rsidR="00C41602" w:rsidRPr="003B5BE8">
        <w:rPr>
          <w:rFonts w:ascii="Times New Roman" w:hAnsi="Times New Roman" w:cs="Times New Roman"/>
          <w:szCs w:val="20"/>
          <w:lang w:val="ru-RU"/>
        </w:rPr>
        <w:t xml:space="preserve">године </w:t>
      </w:r>
      <w:r w:rsidR="003E14F4" w:rsidRPr="003B5BE8">
        <w:rPr>
          <w:rFonts w:ascii="Times New Roman" w:hAnsi="Times New Roman" w:cs="Times New Roman"/>
          <w:szCs w:val="20"/>
          <w:lang w:val="ru-RU"/>
        </w:rPr>
        <w:t xml:space="preserve"> обележен</w:t>
      </w:r>
      <w:r w:rsidR="0066313C" w:rsidRPr="003B5BE8">
        <w:rPr>
          <w:rFonts w:ascii="Times New Roman" w:hAnsi="Times New Roman" w:cs="Times New Roman"/>
          <w:szCs w:val="20"/>
          <w:lang w:val="ru-RU"/>
        </w:rPr>
        <w:t xml:space="preserve"> је </w:t>
      </w:r>
      <w:r w:rsidR="00750CE9" w:rsidRPr="003B5BE8">
        <w:rPr>
          <w:rFonts w:ascii="Times New Roman" w:hAnsi="Times New Roman" w:cs="Times New Roman"/>
          <w:szCs w:val="20"/>
          <w:lang w:val="ru-RU"/>
        </w:rPr>
        <w:t>пригодним културно-уметничким програмом</w:t>
      </w:r>
    </w:p>
    <w:p w14:paraId="35944423" w14:textId="66A7BC1D" w:rsidR="001571A9" w:rsidRPr="003B5BE8" w:rsidRDefault="001571A9" w:rsidP="00D55543">
      <w:pPr>
        <w:numPr>
          <w:ilvl w:val="0"/>
          <w:numId w:val="7"/>
        </w:numPr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  <w:lang w:val="ru-RU"/>
        </w:rPr>
        <w:t>Традиционална јесења шетња природом –ушће Тисе у Дунав -10.10.2025.г</w:t>
      </w:r>
    </w:p>
    <w:p w14:paraId="1CEE3C1C" w14:textId="068BB6C9" w:rsidR="000E1E17" w:rsidRPr="00E46C50" w:rsidRDefault="000E1E17" w:rsidP="00D55543">
      <w:pPr>
        <w:numPr>
          <w:ilvl w:val="0"/>
          <w:numId w:val="7"/>
        </w:numPr>
        <w:jc w:val="both"/>
        <w:rPr>
          <w:rFonts w:ascii="Times New Roman" w:hAnsi="Times New Roman" w:cs="Times New Roman"/>
          <w:szCs w:val="20"/>
        </w:rPr>
      </w:pPr>
      <w:r w:rsidRPr="003B5BE8">
        <w:rPr>
          <w:rFonts w:ascii="Times New Roman" w:hAnsi="Times New Roman" w:cs="Times New Roman"/>
          <w:szCs w:val="20"/>
          <w:lang w:val="ru-RU"/>
        </w:rPr>
        <w:t xml:space="preserve">Дан сећања на жртве у Другом светском рату </w:t>
      </w:r>
      <w:r w:rsidR="00E46C50">
        <w:rPr>
          <w:rFonts w:ascii="Times New Roman" w:hAnsi="Times New Roman" w:cs="Times New Roman"/>
          <w:szCs w:val="20"/>
          <w:lang w:val="ru-RU"/>
        </w:rPr>
        <w:t xml:space="preserve"> обележен је 21.октобра 2025</w:t>
      </w:r>
      <w:r w:rsidR="00033CD3" w:rsidRPr="003B5BE8">
        <w:rPr>
          <w:rFonts w:ascii="Times New Roman" w:hAnsi="Times New Roman" w:cs="Times New Roman"/>
          <w:szCs w:val="20"/>
          <w:lang w:val="ru-RU"/>
        </w:rPr>
        <w:t>.г.</w:t>
      </w:r>
    </w:p>
    <w:p w14:paraId="38EFDEE3" w14:textId="3B1FFB01" w:rsidR="00E46C50" w:rsidRPr="00A32FBD" w:rsidRDefault="00E46C50" w:rsidP="00D55543">
      <w:pPr>
        <w:numPr>
          <w:ilvl w:val="0"/>
          <w:numId w:val="7"/>
        </w:numPr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  <w:lang w:val="ru-RU"/>
        </w:rPr>
        <w:t>Дан борбе против трговине људима је обележен 18.октобра 2025.г.</w:t>
      </w:r>
    </w:p>
    <w:p w14:paraId="2F07F665" w14:textId="54001BC6" w:rsidR="00A32FBD" w:rsidRPr="003B5BE8" w:rsidRDefault="00A32FBD" w:rsidP="00D55543">
      <w:pPr>
        <w:numPr>
          <w:ilvl w:val="0"/>
          <w:numId w:val="7"/>
        </w:numPr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  <w:lang w:val="ru-RU"/>
        </w:rPr>
        <w:t>Представили смо нашу школу на Сајму образовања у оквиру Сајма књига у Београду, 31.10.2025.г</w:t>
      </w:r>
    </w:p>
    <w:p w14:paraId="1FCE7621" w14:textId="181F1AF1" w:rsidR="00DF6846" w:rsidRPr="003B5BE8" w:rsidRDefault="00DF6846" w:rsidP="00D55543">
      <w:pPr>
        <w:pStyle w:val="ListParagraph"/>
        <w:numPr>
          <w:ilvl w:val="0"/>
          <w:numId w:val="7"/>
        </w:numPr>
        <w:tabs>
          <w:tab w:val="left" w:pos="960"/>
        </w:tabs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  <w:r w:rsidRPr="003B5BE8">
        <w:rPr>
          <w:rStyle w:val="None"/>
          <w:rFonts w:ascii="Times New Roman" w:hAnsi="Times New Roman" w:cs="Times New Roman"/>
          <w:szCs w:val="20"/>
          <w:lang w:val="sr-Cyrl-CS"/>
        </w:rPr>
        <w:t>Свети Сава - школска слава, обележена је  2</w:t>
      </w:r>
      <w:r w:rsidR="00DF452F" w:rsidRPr="003B5BE8">
        <w:rPr>
          <w:rStyle w:val="None"/>
          <w:rFonts w:ascii="Times New Roman" w:hAnsi="Times New Roman" w:cs="Times New Roman"/>
          <w:szCs w:val="20"/>
          <w:lang w:val="sr-Cyrl-CS"/>
        </w:rPr>
        <w:t>7</w:t>
      </w:r>
      <w:r w:rsidRPr="003B5BE8">
        <w:rPr>
          <w:rStyle w:val="None"/>
          <w:rFonts w:ascii="Times New Roman" w:hAnsi="Times New Roman" w:cs="Times New Roman"/>
          <w:szCs w:val="20"/>
          <w:lang w:val="sr-Cyrl-CS"/>
        </w:rPr>
        <w:t>.јануара 202</w:t>
      </w:r>
      <w:r w:rsidR="000F725E" w:rsidRPr="003B5BE8">
        <w:rPr>
          <w:rStyle w:val="None"/>
          <w:rFonts w:ascii="Times New Roman" w:hAnsi="Times New Roman" w:cs="Times New Roman"/>
          <w:szCs w:val="20"/>
          <w:lang w:val="sr-Cyrl-RS"/>
        </w:rPr>
        <w:t>5</w:t>
      </w:r>
      <w:r w:rsidRPr="003B5BE8">
        <w:rPr>
          <w:rStyle w:val="None"/>
          <w:rFonts w:ascii="Times New Roman" w:hAnsi="Times New Roman" w:cs="Times New Roman"/>
          <w:szCs w:val="20"/>
          <w:lang w:val="sr-Cyrl-CS"/>
        </w:rPr>
        <w:t xml:space="preserve">. године </w:t>
      </w:r>
    </w:p>
    <w:p w14:paraId="223F13F6" w14:textId="13FC5D90" w:rsidR="000E1E17" w:rsidRPr="003B5BE8" w:rsidRDefault="000E1E17" w:rsidP="00D55543">
      <w:pPr>
        <w:pStyle w:val="ListParagraph"/>
        <w:numPr>
          <w:ilvl w:val="0"/>
          <w:numId w:val="7"/>
        </w:numPr>
        <w:tabs>
          <w:tab w:val="left" w:pos="960"/>
        </w:tabs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  <w:r w:rsidRPr="003B5BE8">
        <w:rPr>
          <w:rStyle w:val="None"/>
          <w:rFonts w:ascii="Times New Roman" w:hAnsi="Times New Roman" w:cs="Times New Roman"/>
          <w:szCs w:val="20"/>
          <w:lang w:val="sr-Cyrl-CS"/>
        </w:rPr>
        <w:t>Дан матерњег језика</w:t>
      </w:r>
      <w:r w:rsidR="00033CD3" w:rsidRPr="003B5BE8">
        <w:rPr>
          <w:rStyle w:val="None"/>
          <w:rFonts w:ascii="Times New Roman" w:hAnsi="Times New Roman" w:cs="Times New Roman"/>
          <w:szCs w:val="20"/>
          <w:lang w:val="sr-Cyrl-CS"/>
        </w:rPr>
        <w:t xml:space="preserve"> обележен је </w:t>
      </w:r>
      <w:r w:rsidRPr="003B5BE8">
        <w:rPr>
          <w:rStyle w:val="None"/>
          <w:rFonts w:ascii="Times New Roman" w:hAnsi="Times New Roman" w:cs="Times New Roman"/>
          <w:szCs w:val="20"/>
          <w:lang w:val="sr-Cyrl-CS"/>
        </w:rPr>
        <w:t xml:space="preserve"> </w:t>
      </w:r>
      <w:r w:rsidR="00033CD3" w:rsidRPr="003B5BE8">
        <w:rPr>
          <w:rStyle w:val="None"/>
          <w:rFonts w:ascii="Times New Roman" w:hAnsi="Times New Roman" w:cs="Times New Roman"/>
          <w:szCs w:val="20"/>
          <w:lang w:val="sr-Cyrl-CS"/>
        </w:rPr>
        <w:t>21.фебруар 2025.</w:t>
      </w:r>
    </w:p>
    <w:p w14:paraId="2C90CBBE" w14:textId="2861A830" w:rsidR="00033CD3" w:rsidRPr="003B5BE8" w:rsidRDefault="00E46C50" w:rsidP="00D55543">
      <w:pPr>
        <w:pStyle w:val="ListParagraph"/>
        <w:numPr>
          <w:ilvl w:val="0"/>
          <w:numId w:val="7"/>
        </w:numPr>
        <w:tabs>
          <w:tab w:val="left" w:pos="960"/>
        </w:tabs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  <w:r>
        <w:rPr>
          <w:rStyle w:val="None"/>
          <w:rFonts w:ascii="Times New Roman" w:hAnsi="Times New Roman" w:cs="Times New Roman"/>
          <w:szCs w:val="20"/>
          <w:lang w:val="sr-Cyrl-CS"/>
        </w:rPr>
        <w:t>Дан победе -9.маја 2026</w:t>
      </w:r>
      <w:r w:rsidR="00033CD3" w:rsidRPr="003B5BE8">
        <w:rPr>
          <w:rStyle w:val="None"/>
          <w:rFonts w:ascii="Times New Roman" w:hAnsi="Times New Roman" w:cs="Times New Roman"/>
          <w:szCs w:val="20"/>
          <w:lang w:val="sr-Cyrl-CS"/>
        </w:rPr>
        <w:t>.</w:t>
      </w:r>
      <w:r>
        <w:rPr>
          <w:rStyle w:val="None"/>
          <w:rFonts w:ascii="Times New Roman" w:hAnsi="Times New Roman" w:cs="Times New Roman"/>
          <w:szCs w:val="20"/>
          <w:lang w:val="sr-Cyrl-CS"/>
        </w:rPr>
        <w:t>године.</w:t>
      </w:r>
    </w:p>
    <w:p w14:paraId="6C3C9DF4" w14:textId="7D95F1D3" w:rsidR="00033CD3" w:rsidRPr="003B5BE8" w:rsidRDefault="003E5083" w:rsidP="00D55543">
      <w:pPr>
        <w:pStyle w:val="ListParagraph"/>
        <w:numPr>
          <w:ilvl w:val="0"/>
          <w:numId w:val="7"/>
        </w:numPr>
        <w:tabs>
          <w:tab w:val="left" w:pos="960"/>
        </w:tabs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  <w:r>
        <w:rPr>
          <w:rStyle w:val="None"/>
          <w:rFonts w:ascii="Times New Roman" w:hAnsi="Times New Roman" w:cs="Times New Roman"/>
          <w:szCs w:val="20"/>
          <w:lang w:val="sr-Cyrl-CS"/>
        </w:rPr>
        <w:t>Од 4-8</w:t>
      </w:r>
      <w:r w:rsidR="00E46C50">
        <w:rPr>
          <w:rStyle w:val="None"/>
          <w:rFonts w:ascii="Times New Roman" w:hAnsi="Times New Roman" w:cs="Times New Roman"/>
          <w:szCs w:val="20"/>
          <w:lang w:val="sr-Cyrl-CS"/>
        </w:rPr>
        <w:t>.маја 2026</w:t>
      </w:r>
      <w:r>
        <w:rPr>
          <w:rStyle w:val="None"/>
          <w:rFonts w:ascii="Times New Roman" w:hAnsi="Times New Roman" w:cs="Times New Roman"/>
          <w:szCs w:val="20"/>
          <w:lang w:val="sr-Cyrl-CS"/>
        </w:rPr>
        <w:t>.г. обележана је  Н</w:t>
      </w:r>
      <w:r w:rsidR="00033CD3" w:rsidRPr="003B5BE8">
        <w:rPr>
          <w:rStyle w:val="None"/>
          <w:rFonts w:ascii="Times New Roman" w:hAnsi="Times New Roman" w:cs="Times New Roman"/>
          <w:szCs w:val="20"/>
          <w:lang w:val="sr-Cyrl-CS"/>
        </w:rPr>
        <w:t>едеља сећања и заједништва</w:t>
      </w:r>
    </w:p>
    <w:p w14:paraId="4E96887C" w14:textId="0DFCAB0D" w:rsidR="00C41602" w:rsidRPr="003B5BE8" w:rsidRDefault="00DF6846" w:rsidP="00D55543">
      <w:pPr>
        <w:pStyle w:val="ListParagraph"/>
        <w:numPr>
          <w:ilvl w:val="0"/>
          <w:numId w:val="7"/>
        </w:numPr>
        <w:tabs>
          <w:tab w:val="left" w:pos="960"/>
        </w:tabs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  <w:r w:rsidRPr="003B5BE8">
        <w:rPr>
          <w:rStyle w:val="None"/>
          <w:rFonts w:ascii="Times New Roman" w:hAnsi="Times New Roman" w:cs="Times New Roman"/>
          <w:szCs w:val="20"/>
          <w:lang w:val="sr-Cyrl-CS"/>
        </w:rPr>
        <w:t>Дан отворених в</w:t>
      </w:r>
      <w:r w:rsidR="00FC389B" w:rsidRPr="003B5BE8">
        <w:rPr>
          <w:rStyle w:val="None"/>
          <w:rFonts w:ascii="Times New Roman" w:hAnsi="Times New Roman" w:cs="Times New Roman"/>
          <w:szCs w:val="20"/>
          <w:lang w:val="sr-Cyrl-CS"/>
        </w:rPr>
        <w:t>рата и Плес матураната је био 1</w:t>
      </w:r>
      <w:r w:rsidR="00E46C50">
        <w:rPr>
          <w:rStyle w:val="None"/>
          <w:rFonts w:ascii="Times New Roman" w:hAnsi="Times New Roman" w:cs="Times New Roman"/>
          <w:szCs w:val="20"/>
          <w:lang w:val="sr-Cyrl-CS"/>
        </w:rPr>
        <w:t>5</w:t>
      </w:r>
      <w:r w:rsidRPr="003B5BE8">
        <w:rPr>
          <w:rStyle w:val="None"/>
          <w:rFonts w:ascii="Times New Roman" w:hAnsi="Times New Roman" w:cs="Times New Roman"/>
          <w:szCs w:val="20"/>
          <w:lang w:val="sr-Cyrl-CS"/>
        </w:rPr>
        <w:t>.мај</w:t>
      </w:r>
      <w:r w:rsidR="00FC389B" w:rsidRPr="003B5BE8">
        <w:rPr>
          <w:rStyle w:val="None"/>
          <w:rFonts w:ascii="Times New Roman" w:hAnsi="Times New Roman" w:cs="Times New Roman"/>
          <w:szCs w:val="20"/>
          <w:lang w:val="sr-Cyrl-CS"/>
        </w:rPr>
        <w:t>а 202</w:t>
      </w:r>
      <w:r w:rsidR="00E46C50">
        <w:rPr>
          <w:rStyle w:val="None"/>
          <w:rFonts w:ascii="Times New Roman" w:hAnsi="Times New Roman" w:cs="Times New Roman"/>
          <w:szCs w:val="20"/>
          <w:lang w:val="sr-Cyrl-CS"/>
        </w:rPr>
        <w:t>6</w:t>
      </w:r>
      <w:r w:rsidRPr="003B5BE8">
        <w:rPr>
          <w:rStyle w:val="None"/>
          <w:rFonts w:ascii="Times New Roman" w:hAnsi="Times New Roman" w:cs="Times New Roman"/>
          <w:szCs w:val="20"/>
          <w:lang w:val="sr-Cyrl-CS"/>
        </w:rPr>
        <w:t>.године</w:t>
      </w:r>
    </w:p>
    <w:p w14:paraId="0B03D9B2" w14:textId="7E004DDD" w:rsidR="001E328F" w:rsidRPr="0076773E" w:rsidRDefault="00E46C50" w:rsidP="00D55543">
      <w:pPr>
        <w:pStyle w:val="ListParagraph"/>
        <w:numPr>
          <w:ilvl w:val="0"/>
          <w:numId w:val="7"/>
        </w:numPr>
        <w:tabs>
          <w:tab w:val="left" w:pos="960"/>
        </w:tabs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  <w:r>
        <w:rPr>
          <w:rStyle w:val="None"/>
          <w:rFonts w:ascii="Times New Roman" w:hAnsi="Times New Roman" w:cs="Times New Roman"/>
          <w:szCs w:val="20"/>
          <w:lang w:val="sr-Cyrl-RS"/>
        </w:rPr>
        <w:t>Матурско вече је организовано 12.  јуна 2026</w:t>
      </w:r>
      <w:r w:rsidR="001E328F" w:rsidRPr="003B5BE8">
        <w:rPr>
          <w:rStyle w:val="None"/>
          <w:rFonts w:ascii="Times New Roman" w:hAnsi="Times New Roman" w:cs="Times New Roman"/>
          <w:szCs w:val="20"/>
          <w:lang w:val="sr-Cyrl-RS"/>
        </w:rPr>
        <w:t>.године</w:t>
      </w:r>
    </w:p>
    <w:p w14:paraId="07818FF5" w14:textId="36E84E2F" w:rsidR="0076773E" w:rsidRPr="0076773E" w:rsidRDefault="0076773E" w:rsidP="0076773E">
      <w:pPr>
        <w:numPr>
          <w:ilvl w:val="0"/>
          <w:numId w:val="7"/>
        </w:numPr>
        <w:jc w:val="both"/>
        <w:rPr>
          <w:rFonts w:ascii="Times New Roman" w:hAnsi="Times New Roman" w:cs="Times New Roman"/>
          <w:szCs w:val="20"/>
        </w:rPr>
      </w:pPr>
      <w:r w:rsidRPr="0076773E">
        <w:rPr>
          <w:rFonts w:ascii="Times New Roman" w:hAnsi="Times New Roman" w:cs="Times New Roman"/>
          <w:szCs w:val="20"/>
          <w:lang w:val="sr-Cyrl-RS"/>
        </w:rPr>
        <w:t>15.06.2026. године потписан је Меморандум о сарадњи са гимназијом</w:t>
      </w:r>
      <w:r w:rsidR="003E5083">
        <w:rPr>
          <w:rFonts w:ascii="Times New Roman" w:hAnsi="Times New Roman" w:cs="Times New Roman"/>
          <w:szCs w:val="20"/>
          <w:lang w:val="sr-Cyrl-RS"/>
        </w:rPr>
        <w:t>, економском и сред</w:t>
      </w:r>
      <w:r w:rsidR="008B2BAF">
        <w:rPr>
          <w:rFonts w:ascii="Times New Roman" w:hAnsi="Times New Roman" w:cs="Times New Roman"/>
          <w:szCs w:val="20"/>
          <w:lang w:val="sr-Cyrl-RS"/>
        </w:rPr>
        <w:t>њом техничком школом  Детва</w:t>
      </w:r>
    </w:p>
    <w:p w14:paraId="01DC9D0C" w14:textId="1CC1FB29" w:rsidR="00E209D2" w:rsidRDefault="00E209D2">
      <w:pPr>
        <w:rPr>
          <w:rStyle w:val="None"/>
          <w:rFonts w:ascii="Times New Roman" w:hAnsi="Times New Roman" w:cs="Times New Roman"/>
          <w:szCs w:val="20"/>
          <w:lang w:val="ru-RU"/>
        </w:rPr>
      </w:pPr>
      <w:r>
        <w:rPr>
          <w:rStyle w:val="None"/>
          <w:rFonts w:ascii="Times New Roman" w:hAnsi="Times New Roman" w:cs="Times New Roman"/>
          <w:szCs w:val="20"/>
          <w:lang w:val="ru-RU"/>
        </w:rPr>
        <w:br w:type="page"/>
      </w:r>
    </w:p>
    <w:p w14:paraId="7FFED53C" w14:textId="77777777" w:rsidR="00BF7754" w:rsidRPr="003B5BE8" w:rsidRDefault="00BF7754" w:rsidP="0076773E">
      <w:pPr>
        <w:pStyle w:val="Heading3"/>
        <w:jc w:val="center"/>
        <w:rPr>
          <w:rFonts w:ascii="Times New Roman" w:hAnsi="Times New Roman"/>
          <w:lang w:val="sr-Cyrl-CS"/>
        </w:rPr>
      </w:pPr>
      <w:bookmarkStart w:id="47" w:name="_Toc82166752"/>
      <w:bookmarkStart w:id="48" w:name="_Toc241053267"/>
      <w:r w:rsidRPr="003B5BE8">
        <w:rPr>
          <w:rFonts w:ascii="Times New Roman" w:hAnsi="Times New Roman"/>
        </w:rPr>
        <w:lastRenderedPageBreak/>
        <w:t>Испитни рокови и припремни рад</w:t>
      </w:r>
      <w:bookmarkEnd w:id="47"/>
      <w:bookmarkEnd w:id="48"/>
    </w:p>
    <w:tbl>
      <w:tblPr>
        <w:tblW w:w="108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900"/>
        <w:gridCol w:w="1440"/>
        <w:gridCol w:w="1529"/>
        <w:gridCol w:w="2791"/>
        <w:gridCol w:w="2431"/>
      </w:tblGrid>
      <w:tr w:rsidR="00BF7754" w:rsidRPr="003B5BE8" w14:paraId="5DEFD616" w14:textId="77777777" w:rsidTr="00E209D2">
        <w:trPr>
          <w:cantSplit/>
          <w:trHeight w:val="420"/>
        </w:trPr>
        <w:tc>
          <w:tcPr>
            <w:tcW w:w="1710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E4756FB" w14:textId="77777777" w:rsidR="00BF7754" w:rsidRPr="003B5BE8" w:rsidRDefault="00BF7754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  <w:t>Врста испита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1E0C283" w14:textId="77777777" w:rsidR="00BF7754" w:rsidRPr="003B5BE8" w:rsidRDefault="00BF7754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  <w:t>Разред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692E1A5" w14:textId="77777777" w:rsidR="00BF7754" w:rsidRPr="003B5BE8" w:rsidRDefault="00BF7754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  <w:t>Пријаве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BE770C7" w14:textId="77777777" w:rsidR="00BF7754" w:rsidRPr="003B5BE8" w:rsidRDefault="00BF7754" w:rsidP="00BF7754">
            <w:pPr>
              <w:ind w:left="12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Припремни рад</w:t>
            </w:r>
          </w:p>
        </w:tc>
        <w:tc>
          <w:tcPr>
            <w:tcW w:w="2791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8DE431B" w14:textId="77777777" w:rsidR="00BF7754" w:rsidRPr="003B5BE8" w:rsidRDefault="00BF7754" w:rsidP="00BF7754">
            <w:pPr>
              <w:ind w:left="12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  <w:t>Јун</w:t>
            </w:r>
          </w:p>
        </w:tc>
        <w:tc>
          <w:tcPr>
            <w:tcW w:w="2431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1C14138" w14:textId="77777777" w:rsidR="00BF7754" w:rsidRPr="003B5BE8" w:rsidRDefault="00BF7754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  <w:t>Август</w:t>
            </w:r>
          </w:p>
        </w:tc>
      </w:tr>
      <w:tr w:rsidR="00E62610" w:rsidRPr="003B5BE8" w14:paraId="2B0A0E83" w14:textId="77777777" w:rsidTr="00E209D2">
        <w:trPr>
          <w:cantSplit/>
          <w:trHeight w:val="101"/>
        </w:trPr>
        <w:tc>
          <w:tcPr>
            <w:tcW w:w="1710" w:type="dxa"/>
            <w:vMerge w:val="restart"/>
            <w:shd w:val="clear" w:color="auto" w:fill="auto"/>
            <w:vAlign w:val="center"/>
          </w:tcPr>
          <w:p w14:paraId="54F4F48A" w14:textId="77777777" w:rsidR="00E62610" w:rsidRPr="003B5BE8" w:rsidRDefault="00E62610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 xml:space="preserve">РАЗРЕДНИ 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563736" w14:textId="77777777" w:rsidR="00E62610" w:rsidRPr="003B5BE8" w:rsidRDefault="00E62610" w:rsidP="00BF7754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k-SK"/>
              </w:rPr>
            </w:pPr>
            <w:r w:rsidRPr="003B5BE8">
              <w:rPr>
                <w:rFonts w:ascii="Times New Roman" w:eastAsia="Times New Roman" w:hAnsi="Times New Roman" w:cs="Times New Roman"/>
                <w:szCs w:val="20"/>
                <w:lang w:val="sk-SK"/>
              </w:rPr>
              <w:t>I – III</w:t>
            </w:r>
          </w:p>
        </w:tc>
        <w:tc>
          <w:tcPr>
            <w:tcW w:w="1440" w:type="dxa"/>
            <w:shd w:val="clear" w:color="auto" w:fill="auto"/>
          </w:tcPr>
          <w:p w14:paraId="0A90EDBC" w14:textId="5828764D" w:rsidR="00E62610" w:rsidRPr="0076773E" w:rsidRDefault="00363258" w:rsidP="00BF775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0"/>
                <w:lang w:val="sr-Cyrl-RS"/>
              </w:rPr>
            </w:pPr>
            <w:r w:rsidRPr="00363258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30</w:t>
            </w:r>
            <w:r w:rsidR="00E62610" w:rsidRPr="00363258"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  <w:t>.0</w:t>
            </w:r>
            <w:r w:rsidRPr="00363258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6</w:t>
            </w:r>
            <w:r w:rsidR="00E62610" w:rsidRPr="00363258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.</w:t>
            </w:r>
            <w:r w:rsidR="00E62610" w:rsidRPr="00363258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2026.</w:t>
            </w:r>
          </w:p>
        </w:tc>
        <w:tc>
          <w:tcPr>
            <w:tcW w:w="1529" w:type="dxa"/>
            <w:shd w:val="clear" w:color="auto" w:fill="auto"/>
          </w:tcPr>
          <w:p w14:paraId="74FCF3F9" w14:textId="73090C15" w:rsidR="00E62610" w:rsidRPr="00363258" w:rsidRDefault="00363258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363258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25</w:t>
            </w:r>
            <w:r w:rsidR="00E62610" w:rsidRPr="00363258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.0</w:t>
            </w:r>
            <w:r w:rsidRPr="00363258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5</w:t>
            </w:r>
            <w:r w:rsidR="00E62610" w:rsidRPr="00363258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. -</w:t>
            </w:r>
            <w:r w:rsidRPr="00363258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30</w:t>
            </w:r>
            <w:r w:rsidR="00E62610" w:rsidRPr="00363258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.06.</w:t>
            </w:r>
          </w:p>
        </w:tc>
        <w:tc>
          <w:tcPr>
            <w:tcW w:w="2791" w:type="dxa"/>
            <w:shd w:val="clear" w:color="auto" w:fill="auto"/>
          </w:tcPr>
          <w:p w14:paraId="27289DE1" w14:textId="5C50DDF9" w:rsidR="00E62610" w:rsidRPr="00B80A59" w:rsidRDefault="00363258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</w:pPr>
            <w:r w:rsidRPr="00B80A59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01.07.2026.</w:t>
            </w:r>
          </w:p>
        </w:tc>
        <w:tc>
          <w:tcPr>
            <w:tcW w:w="2431" w:type="dxa"/>
          </w:tcPr>
          <w:p w14:paraId="5C3D957B" w14:textId="77777777" w:rsidR="00E62610" w:rsidRPr="00B80A59" w:rsidRDefault="00E62610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</w:pPr>
          </w:p>
          <w:p w14:paraId="419C7A3B" w14:textId="5A97D4F7" w:rsidR="00E62610" w:rsidRPr="00B80A59" w:rsidRDefault="00E31428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val="sr-Latn-RS"/>
              </w:rPr>
              <w:t>24</w:t>
            </w:r>
            <w:r w:rsidR="00E62610" w:rsidRPr="00B80A59">
              <w:rPr>
                <w:rFonts w:ascii="Times New Roman" w:eastAsia="Times New Roman" w:hAnsi="Times New Roman" w:cs="Times New Roman"/>
                <w:b/>
                <w:szCs w:val="20"/>
                <w:lang w:val="sr-Latn-RS"/>
              </w:rPr>
              <w:t>.</w:t>
            </w:r>
            <w:r w:rsidR="00363258" w:rsidRPr="00B80A59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08.2026</w:t>
            </w:r>
            <w:r w:rsidR="00E62610" w:rsidRPr="00B80A59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.</w:t>
            </w:r>
          </w:p>
        </w:tc>
      </w:tr>
      <w:tr w:rsidR="00E62610" w:rsidRPr="003B5BE8" w14:paraId="5F6C7236" w14:textId="77777777" w:rsidTr="00E209D2">
        <w:trPr>
          <w:cantSplit/>
          <w:trHeight w:val="101"/>
        </w:trPr>
        <w:tc>
          <w:tcPr>
            <w:tcW w:w="1710" w:type="dxa"/>
            <w:vMerge/>
            <w:shd w:val="clear" w:color="auto" w:fill="auto"/>
            <w:vAlign w:val="center"/>
          </w:tcPr>
          <w:p w14:paraId="7769CA61" w14:textId="77777777" w:rsidR="00E62610" w:rsidRPr="003B5BE8" w:rsidRDefault="00E62610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085D2F1" w14:textId="71263364" w:rsidR="00E62610" w:rsidRPr="00E62610" w:rsidRDefault="00E62610" w:rsidP="00BF7754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ME"/>
              </w:rPr>
            </w:pPr>
            <w:r w:rsidRPr="003B5BE8">
              <w:rPr>
                <w:rFonts w:ascii="Times New Roman" w:eastAsia="Times New Roman" w:hAnsi="Times New Roman" w:cs="Times New Roman"/>
                <w:szCs w:val="20"/>
                <w:lang w:val="sk-SK"/>
              </w:rPr>
              <w:t>IV</w:t>
            </w:r>
          </w:p>
        </w:tc>
        <w:tc>
          <w:tcPr>
            <w:tcW w:w="1440" w:type="dxa"/>
            <w:shd w:val="clear" w:color="auto" w:fill="auto"/>
          </w:tcPr>
          <w:p w14:paraId="18FA2A04" w14:textId="7EAB83F5" w:rsidR="00E62610" w:rsidRPr="00E62610" w:rsidRDefault="00E62610" w:rsidP="00BF775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</w:pP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26</w:t>
            </w: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k-SK"/>
              </w:rPr>
              <w:t>.0</w:t>
            </w: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RS"/>
              </w:rPr>
              <w:t>5</w:t>
            </w: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Latn-CS"/>
              </w:rPr>
              <w:t>.</w:t>
            </w: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RS"/>
              </w:rPr>
              <w:t>2026.</w:t>
            </w:r>
          </w:p>
        </w:tc>
        <w:tc>
          <w:tcPr>
            <w:tcW w:w="1529" w:type="dxa"/>
            <w:shd w:val="clear" w:color="auto" w:fill="auto"/>
          </w:tcPr>
          <w:p w14:paraId="502A9359" w14:textId="14F24238" w:rsidR="00E62610" w:rsidRPr="00E62610" w:rsidRDefault="00E62610" w:rsidP="00BF775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RS"/>
              </w:rPr>
            </w:pP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RS"/>
              </w:rPr>
              <w:t>26.05</w:t>
            </w: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. -</w:t>
            </w: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RS"/>
              </w:rPr>
              <w:t>22</w:t>
            </w: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.06.</w:t>
            </w:r>
          </w:p>
        </w:tc>
        <w:tc>
          <w:tcPr>
            <w:tcW w:w="2791" w:type="dxa"/>
            <w:shd w:val="clear" w:color="auto" w:fill="auto"/>
          </w:tcPr>
          <w:p w14:paraId="0C63AA82" w14:textId="50060453" w:rsidR="00E62610" w:rsidRPr="00B80A59" w:rsidRDefault="00363258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</w:pPr>
            <w:r w:rsidRPr="00B80A59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22.06.-25.06.2026.</w:t>
            </w:r>
          </w:p>
        </w:tc>
        <w:tc>
          <w:tcPr>
            <w:tcW w:w="2431" w:type="dxa"/>
          </w:tcPr>
          <w:p w14:paraId="6690E34A" w14:textId="38DBE17C" w:rsidR="00E62610" w:rsidRPr="00B80A59" w:rsidRDefault="00363258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</w:pPr>
            <w:r w:rsidRPr="00B80A59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-</w:t>
            </w:r>
          </w:p>
        </w:tc>
      </w:tr>
      <w:tr w:rsidR="00BF7754" w:rsidRPr="003B5BE8" w14:paraId="55DEAE83" w14:textId="77777777" w:rsidTr="00E209D2">
        <w:trPr>
          <w:cantSplit/>
          <w:trHeight w:val="165"/>
        </w:trPr>
        <w:tc>
          <w:tcPr>
            <w:tcW w:w="1710" w:type="dxa"/>
            <w:shd w:val="clear" w:color="auto" w:fill="auto"/>
            <w:vAlign w:val="center"/>
          </w:tcPr>
          <w:p w14:paraId="3BDB92B4" w14:textId="77777777" w:rsidR="003F1A51" w:rsidRPr="003B5BE8" w:rsidRDefault="003F1A51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</w:pPr>
          </w:p>
          <w:p w14:paraId="7197D86E" w14:textId="77777777" w:rsidR="00BF7754" w:rsidRPr="003B5BE8" w:rsidRDefault="00DF6846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ПОПРАВНИ</w:t>
            </w:r>
          </w:p>
          <w:p w14:paraId="6956FA61" w14:textId="77777777" w:rsidR="003F1A51" w:rsidRPr="003B5BE8" w:rsidRDefault="003F1A51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8D05658" w14:textId="77777777" w:rsidR="00BF7754" w:rsidRPr="003B5BE8" w:rsidRDefault="002555DA" w:rsidP="00BF7754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sk-SK"/>
              </w:rPr>
            </w:pPr>
            <w:r w:rsidRPr="003B5BE8">
              <w:rPr>
                <w:rFonts w:ascii="Times New Roman" w:eastAsia="Times New Roman" w:hAnsi="Times New Roman" w:cs="Times New Roman"/>
                <w:szCs w:val="20"/>
                <w:lang w:val="sk-SK"/>
              </w:rPr>
              <w:t>I – III</w:t>
            </w:r>
          </w:p>
        </w:tc>
        <w:tc>
          <w:tcPr>
            <w:tcW w:w="1440" w:type="dxa"/>
            <w:shd w:val="clear" w:color="auto" w:fill="auto"/>
          </w:tcPr>
          <w:p w14:paraId="7B8D5883" w14:textId="77777777" w:rsidR="007968B5" w:rsidRPr="00363258" w:rsidRDefault="007968B5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</w:pPr>
          </w:p>
          <w:p w14:paraId="7889A507" w14:textId="5D13C160" w:rsidR="00BF7754" w:rsidRPr="00363258" w:rsidRDefault="001F5A3F" w:rsidP="00BF7754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k-SK"/>
              </w:rPr>
            </w:pPr>
            <w:r w:rsidRPr="00363258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1</w:t>
            </w:r>
            <w:r w:rsidR="00363258" w:rsidRPr="00363258">
              <w:rPr>
                <w:rFonts w:ascii="Times New Roman" w:eastAsia="Times New Roman" w:hAnsi="Times New Roman" w:cs="Times New Roman"/>
                <w:b/>
                <w:szCs w:val="20"/>
                <w:lang w:val="sr-Cyrl-ME"/>
              </w:rPr>
              <w:t>7</w:t>
            </w:r>
            <w:r w:rsidR="00635E49" w:rsidRPr="00363258"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  <w:t>.08</w:t>
            </w:r>
            <w:r w:rsidR="0093737A" w:rsidRPr="00363258"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  <w:t>.202</w:t>
            </w:r>
            <w:r w:rsidR="00363258" w:rsidRPr="00363258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6</w:t>
            </w:r>
            <w:r w:rsidR="00BF7754" w:rsidRPr="00363258">
              <w:rPr>
                <w:rFonts w:ascii="Times New Roman" w:eastAsia="Times New Roman" w:hAnsi="Times New Roman" w:cs="Times New Roman"/>
                <w:szCs w:val="20"/>
                <w:lang w:val="sk-SK"/>
              </w:rPr>
              <w:t>.</w:t>
            </w:r>
          </w:p>
        </w:tc>
        <w:tc>
          <w:tcPr>
            <w:tcW w:w="1529" w:type="dxa"/>
            <w:shd w:val="clear" w:color="auto" w:fill="auto"/>
          </w:tcPr>
          <w:p w14:paraId="538CFF18" w14:textId="77777777" w:rsidR="007968B5" w:rsidRPr="00363258" w:rsidRDefault="007968B5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</w:p>
          <w:p w14:paraId="632317CE" w14:textId="449150E9" w:rsidR="00BF7754" w:rsidRPr="00363258" w:rsidRDefault="00363258" w:rsidP="00BF7754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363258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22</w:t>
            </w:r>
            <w:r w:rsidR="0093737A" w:rsidRPr="00363258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.0</w:t>
            </w:r>
            <w:r w:rsidR="000F725E" w:rsidRPr="00363258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6</w:t>
            </w:r>
            <w:r w:rsidR="0093737A" w:rsidRPr="00363258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. -2</w:t>
            </w:r>
            <w:r w:rsidRPr="00363258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5</w:t>
            </w:r>
            <w:r w:rsidR="00BF7754" w:rsidRPr="00363258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.08.</w:t>
            </w:r>
            <w:r w:rsidR="00BF7754" w:rsidRPr="00363258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</w:t>
            </w:r>
          </w:p>
        </w:tc>
        <w:tc>
          <w:tcPr>
            <w:tcW w:w="2791" w:type="dxa"/>
            <w:shd w:val="clear" w:color="auto" w:fill="auto"/>
          </w:tcPr>
          <w:p w14:paraId="090C24F7" w14:textId="77777777" w:rsidR="00BF7754" w:rsidRPr="00B80A59" w:rsidRDefault="00BF7754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ME"/>
              </w:rPr>
            </w:pPr>
          </w:p>
          <w:p w14:paraId="54551CBE" w14:textId="5F8B2560" w:rsidR="008B2BAF" w:rsidRPr="00B80A59" w:rsidRDefault="008B2BAF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ME"/>
              </w:rPr>
            </w:pPr>
            <w:r w:rsidRPr="00B80A59">
              <w:rPr>
                <w:rFonts w:ascii="Times New Roman" w:eastAsia="Times New Roman" w:hAnsi="Times New Roman" w:cs="Times New Roman"/>
                <w:b/>
                <w:szCs w:val="20"/>
                <w:lang w:val="sr-Cyrl-ME"/>
              </w:rPr>
              <w:t>19.08-28.08.2026.</w:t>
            </w:r>
          </w:p>
        </w:tc>
        <w:tc>
          <w:tcPr>
            <w:tcW w:w="2431" w:type="dxa"/>
          </w:tcPr>
          <w:p w14:paraId="603C75DF" w14:textId="77777777" w:rsidR="002C3948" w:rsidRPr="00B80A59" w:rsidRDefault="002C3948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</w:pPr>
          </w:p>
          <w:p w14:paraId="0A82C57B" w14:textId="255C2BE4" w:rsidR="00BF7754" w:rsidRPr="00B80A59" w:rsidRDefault="00B80A59" w:rsidP="00B80A59">
            <w:pPr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val="sr-Latn-RS"/>
              </w:rPr>
              <w:t>20</w:t>
            </w:r>
            <w:r w:rsidR="00214C61" w:rsidRPr="00B80A59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-2</w:t>
            </w:r>
            <w:r w:rsidR="00E31428">
              <w:rPr>
                <w:rFonts w:ascii="Times New Roman" w:eastAsia="Times New Roman" w:hAnsi="Times New Roman" w:cs="Times New Roman"/>
                <w:b/>
                <w:szCs w:val="20"/>
                <w:lang w:val="sr-Latn-RS"/>
              </w:rPr>
              <w:t>6</w:t>
            </w:r>
            <w:r w:rsidR="00516514" w:rsidRPr="00B80A59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.08.20</w:t>
            </w:r>
            <w:r w:rsidR="0093737A" w:rsidRPr="00B80A59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2</w:t>
            </w:r>
            <w:r w:rsidR="00F0258A" w:rsidRPr="00B80A59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6</w:t>
            </w:r>
            <w:r w:rsidR="002C3948" w:rsidRPr="00B80A59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.</w:t>
            </w:r>
          </w:p>
        </w:tc>
      </w:tr>
      <w:tr w:rsidR="00BF7754" w:rsidRPr="003B5BE8" w14:paraId="57492AB1" w14:textId="77777777" w:rsidTr="00E209D2">
        <w:trPr>
          <w:trHeight w:val="1124"/>
        </w:trPr>
        <w:tc>
          <w:tcPr>
            <w:tcW w:w="1710" w:type="dxa"/>
            <w:vMerge w:val="restart"/>
            <w:shd w:val="clear" w:color="auto" w:fill="auto"/>
            <w:vAlign w:val="center"/>
          </w:tcPr>
          <w:p w14:paraId="5AD9C595" w14:textId="77777777" w:rsidR="00BF7754" w:rsidRPr="003B5BE8" w:rsidRDefault="00BF7754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  <w:t>МАТУРСКИ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7DD7D7" w14:textId="77777777" w:rsidR="00BF7754" w:rsidRPr="003B5BE8" w:rsidRDefault="002555DA" w:rsidP="00BF7754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szCs w:val="20"/>
                <w:lang w:val="sk-SK"/>
              </w:rPr>
              <w:t xml:space="preserve">IV </w:t>
            </w:r>
            <w:r w:rsidRPr="003B5BE8"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гим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9CE56D4" w14:textId="3A936541" w:rsidR="00BF7754" w:rsidRPr="0076773E" w:rsidRDefault="000416E9" w:rsidP="0011471D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0"/>
                <w:lang w:val="sr-Cyrl-RS"/>
              </w:rPr>
            </w:pPr>
            <w:r w:rsidRPr="000416E9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26</w:t>
            </w:r>
            <w:r w:rsidR="00BF7754" w:rsidRPr="000416E9"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  <w:t>.0</w:t>
            </w:r>
            <w:r w:rsidRPr="000416E9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5</w:t>
            </w:r>
            <w:r w:rsidR="00BF7754" w:rsidRPr="000416E9"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  <w:t>.</w:t>
            </w:r>
            <w:r w:rsidR="0093737A" w:rsidRPr="000416E9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202</w:t>
            </w:r>
            <w:r w:rsidRPr="000416E9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6</w:t>
            </w:r>
            <w:r w:rsidR="0093737A" w:rsidRPr="000416E9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.</w:t>
            </w:r>
          </w:p>
        </w:tc>
        <w:tc>
          <w:tcPr>
            <w:tcW w:w="1529" w:type="dxa"/>
            <w:shd w:val="clear" w:color="auto" w:fill="auto"/>
          </w:tcPr>
          <w:p w14:paraId="0BE5E972" w14:textId="77777777" w:rsidR="00BF7754" w:rsidRPr="0076773E" w:rsidRDefault="00BF7754" w:rsidP="00BF7754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sr-Cyrl-CS"/>
              </w:rPr>
            </w:pPr>
          </w:p>
          <w:p w14:paraId="0E397982" w14:textId="77777777" w:rsidR="00BF7754" w:rsidRPr="0076773E" w:rsidRDefault="00BF7754" w:rsidP="00BF7754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sr-Cyrl-CS"/>
              </w:rPr>
            </w:pPr>
          </w:p>
          <w:p w14:paraId="4DF72174" w14:textId="1861101B" w:rsidR="00BF7754" w:rsidRPr="0076773E" w:rsidRDefault="00BF7754" w:rsidP="00BF775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0"/>
                <w:lang w:val="sr-Latn-CS"/>
              </w:rPr>
            </w:pP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0</w:t>
            </w:r>
            <w:r w:rsidR="000F725E"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3</w:t>
            </w:r>
            <w:r w:rsidR="008939D6"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.03.-</w:t>
            </w:r>
            <w:r w:rsidR="00E62610"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26</w:t>
            </w: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.0</w:t>
            </w:r>
            <w:r w:rsidR="00E62610"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5</w:t>
            </w: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.</w:t>
            </w:r>
          </w:p>
        </w:tc>
        <w:tc>
          <w:tcPr>
            <w:tcW w:w="2791" w:type="dxa"/>
            <w:shd w:val="clear" w:color="auto" w:fill="auto"/>
          </w:tcPr>
          <w:p w14:paraId="1CCB45F2" w14:textId="60D8D114" w:rsidR="00BF7754" w:rsidRPr="000416E9" w:rsidRDefault="009622A9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</w:pPr>
            <w:r w:rsidRPr="000416E9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28.05.2026.</w:t>
            </w:r>
          </w:p>
          <w:p w14:paraId="598E3D92" w14:textId="744A49FA" w:rsidR="009622A9" w:rsidRPr="000416E9" w:rsidRDefault="009622A9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ME"/>
              </w:rPr>
            </w:pPr>
            <w:r w:rsidRPr="000416E9"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-изборни предмет</w:t>
            </w:r>
          </w:p>
          <w:p w14:paraId="6A502808" w14:textId="3FD48112" w:rsidR="00BF7754" w:rsidRPr="000416E9" w:rsidRDefault="000416E9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0416E9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01</w:t>
            </w:r>
            <w:r w:rsidR="00BF7754" w:rsidRPr="000416E9"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  <w:t>.0</w:t>
            </w:r>
            <w:r w:rsidR="000F725E" w:rsidRPr="000416E9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6</w:t>
            </w:r>
            <w:r w:rsidR="00BF7754" w:rsidRPr="000416E9"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  <w:t>.</w:t>
            </w:r>
            <w:r w:rsidRPr="000416E9">
              <w:rPr>
                <w:rFonts w:ascii="Times New Roman" w:eastAsia="Times New Roman" w:hAnsi="Times New Roman" w:cs="Times New Roman"/>
                <w:b/>
                <w:szCs w:val="20"/>
                <w:lang w:val="sr-Cyrl-ME"/>
              </w:rPr>
              <w:t>2026.</w:t>
            </w:r>
            <w:r w:rsidR="00BF7754" w:rsidRPr="000416E9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 xml:space="preserve"> </w:t>
            </w:r>
          </w:p>
          <w:p w14:paraId="201CA395" w14:textId="035C5873" w:rsidR="00BF7754" w:rsidRPr="000416E9" w:rsidRDefault="00BF7754" w:rsidP="00BF7754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 w:rsidRPr="000416E9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- </w:t>
            </w:r>
            <w:r w:rsidR="000416E9" w:rsidRPr="000416E9"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матерњи језик</w:t>
            </w:r>
          </w:p>
          <w:p w14:paraId="05BC5B75" w14:textId="0EE9DF1F" w:rsidR="00BF7754" w:rsidRPr="000416E9" w:rsidRDefault="008939D6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0416E9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0</w:t>
            </w:r>
            <w:r w:rsidR="000416E9" w:rsidRPr="000416E9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3</w:t>
            </w:r>
            <w:r w:rsidR="00BF7754" w:rsidRPr="000416E9"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  <w:t>.0</w:t>
            </w:r>
            <w:r w:rsidR="00BF7754" w:rsidRPr="000416E9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6</w:t>
            </w:r>
            <w:r w:rsidR="00BF7754" w:rsidRPr="000416E9"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  <w:t>.</w:t>
            </w:r>
            <w:r w:rsidR="00BF7754" w:rsidRPr="000416E9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 xml:space="preserve"> -</w:t>
            </w:r>
            <w:r w:rsidR="00BF7754" w:rsidRPr="000416E9"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  <w:t xml:space="preserve"> </w:t>
            </w:r>
            <w:r w:rsidR="000416E9" w:rsidRPr="000416E9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0</w:t>
            </w:r>
            <w:r w:rsidR="000416E9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8</w:t>
            </w:r>
            <w:r w:rsidR="00BF7754" w:rsidRPr="000416E9"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  <w:t>.06</w:t>
            </w:r>
            <w:r w:rsidR="00BF7754" w:rsidRPr="000416E9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.</w:t>
            </w:r>
          </w:p>
          <w:p w14:paraId="260D4031" w14:textId="05FBF3C6" w:rsidR="00BF7754" w:rsidRPr="0076773E" w:rsidRDefault="00BF7754" w:rsidP="00BF7754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sr-Cyrl-CS"/>
              </w:rPr>
            </w:pPr>
            <w:r w:rsidRPr="000416E9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- </w:t>
            </w:r>
            <w:r w:rsidR="00E209D2">
              <w:rPr>
                <w:rFonts w:ascii="Times New Roman" w:eastAsia="Times New Roman" w:hAnsi="Times New Roman" w:cs="Times New Roman"/>
                <w:szCs w:val="20"/>
                <w:lang w:val="sk-SK"/>
              </w:rPr>
              <w:t>одбрана мат</w:t>
            </w:r>
            <w:r w:rsidR="00E209D2"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.</w:t>
            </w:r>
            <w:r w:rsidRPr="000416E9">
              <w:rPr>
                <w:rFonts w:ascii="Times New Roman" w:eastAsia="Times New Roman" w:hAnsi="Times New Roman" w:cs="Times New Roman"/>
                <w:szCs w:val="20"/>
                <w:lang w:val="sk-SK"/>
              </w:rPr>
              <w:t xml:space="preserve"> радова</w:t>
            </w:r>
          </w:p>
        </w:tc>
        <w:tc>
          <w:tcPr>
            <w:tcW w:w="2431" w:type="dxa"/>
          </w:tcPr>
          <w:p w14:paraId="59B48CDA" w14:textId="65C55FA9" w:rsidR="00363258" w:rsidRPr="00B80A59" w:rsidRDefault="00B80A59" w:rsidP="00363258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</w:pPr>
            <w:r w:rsidRPr="00B80A59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2</w:t>
            </w:r>
            <w:r w:rsidRPr="00B80A59">
              <w:rPr>
                <w:rFonts w:ascii="Times New Roman" w:eastAsia="Times New Roman" w:hAnsi="Times New Roman" w:cs="Times New Roman"/>
                <w:b/>
                <w:szCs w:val="20"/>
              </w:rPr>
              <w:t>0</w:t>
            </w:r>
            <w:r w:rsidR="00363258" w:rsidRPr="00B80A59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.08.2026.</w:t>
            </w:r>
          </w:p>
          <w:p w14:paraId="7E8C6F0B" w14:textId="77777777" w:rsidR="00363258" w:rsidRPr="00B80A59" w:rsidRDefault="00363258" w:rsidP="00363258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ME"/>
              </w:rPr>
            </w:pPr>
            <w:r w:rsidRPr="00B80A59"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-изборни предмет</w:t>
            </w:r>
          </w:p>
          <w:p w14:paraId="6C8CEFC1" w14:textId="13EBE189" w:rsidR="00363258" w:rsidRPr="00B80A59" w:rsidRDefault="00B80A59" w:rsidP="00363258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B80A59">
              <w:rPr>
                <w:rFonts w:ascii="Times New Roman" w:eastAsia="Times New Roman" w:hAnsi="Times New Roman" w:cs="Times New Roman"/>
                <w:b/>
                <w:szCs w:val="20"/>
              </w:rPr>
              <w:t>24</w:t>
            </w:r>
            <w:r w:rsidR="00363258" w:rsidRPr="00B80A59"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  <w:t>.0</w:t>
            </w:r>
            <w:r w:rsidR="00363258" w:rsidRPr="00B80A59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8</w:t>
            </w:r>
            <w:r w:rsidR="00363258" w:rsidRPr="00B80A59"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  <w:t>.</w:t>
            </w:r>
            <w:r w:rsidR="00363258" w:rsidRPr="00B80A59">
              <w:rPr>
                <w:rFonts w:ascii="Times New Roman" w:eastAsia="Times New Roman" w:hAnsi="Times New Roman" w:cs="Times New Roman"/>
                <w:b/>
                <w:szCs w:val="20"/>
                <w:lang w:val="sr-Cyrl-ME"/>
              </w:rPr>
              <w:t>2026.</w:t>
            </w:r>
            <w:r w:rsidR="00363258" w:rsidRPr="00B80A59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 xml:space="preserve"> </w:t>
            </w:r>
          </w:p>
          <w:p w14:paraId="75D6BB91" w14:textId="77777777" w:rsidR="00363258" w:rsidRPr="00B80A59" w:rsidRDefault="00363258" w:rsidP="00363258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 w:rsidRPr="00B80A59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- </w:t>
            </w:r>
            <w:r w:rsidRPr="00B80A59"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матерњи језик</w:t>
            </w:r>
          </w:p>
          <w:p w14:paraId="49E69EA3" w14:textId="67111C22" w:rsidR="00363258" w:rsidRPr="00B80A59" w:rsidRDefault="00B80A59" w:rsidP="00363258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ME"/>
              </w:rPr>
            </w:pPr>
            <w:r w:rsidRPr="00B80A59">
              <w:rPr>
                <w:rFonts w:ascii="Times New Roman" w:eastAsia="Times New Roman" w:hAnsi="Times New Roman" w:cs="Times New Roman"/>
                <w:b/>
                <w:szCs w:val="20"/>
              </w:rPr>
              <w:t>26</w:t>
            </w:r>
            <w:r w:rsidR="00363258" w:rsidRPr="00B80A59"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  <w:t>.0</w:t>
            </w:r>
            <w:r w:rsidR="00363258" w:rsidRPr="00B80A59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8</w:t>
            </w:r>
          </w:p>
          <w:p w14:paraId="6564637A" w14:textId="12085A74" w:rsidR="00BF7754" w:rsidRPr="00B80A59" w:rsidRDefault="00363258" w:rsidP="00E209D2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k-SK"/>
              </w:rPr>
            </w:pPr>
            <w:r w:rsidRPr="00B80A59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- </w:t>
            </w:r>
            <w:r w:rsidRPr="00B80A59">
              <w:rPr>
                <w:rFonts w:ascii="Times New Roman" w:eastAsia="Times New Roman" w:hAnsi="Times New Roman" w:cs="Times New Roman"/>
                <w:szCs w:val="20"/>
                <w:lang w:val="sk-SK"/>
              </w:rPr>
              <w:t>одбрана мат</w:t>
            </w:r>
            <w:r w:rsidR="00E209D2">
              <w:rPr>
                <w:rFonts w:ascii="Times New Roman" w:eastAsia="Times New Roman" w:hAnsi="Times New Roman" w:cs="Times New Roman"/>
                <w:szCs w:val="20"/>
                <w:lang w:val="sr-Cyrl-RS"/>
              </w:rPr>
              <w:t xml:space="preserve">. </w:t>
            </w:r>
            <w:r w:rsidRPr="00B80A59">
              <w:rPr>
                <w:rFonts w:ascii="Times New Roman" w:eastAsia="Times New Roman" w:hAnsi="Times New Roman" w:cs="Times New Roman"/>
                <w:szCs w:val="20"/>
                <w:lang w:val="sk-SK"/>
              </w:rPr>
              <w:t>радова</w:t>
            </w:r>
          </w:p>
        </w:tc>
      </w:tr>
      <w:tr w:rsidR="00BF7754" w:rsidRPr="003B5BE8" w14:paraId="37C10C58" w14:textId="77777777" w:rsidTr="00E209D2">
        <w:trPr>
          <w:trHeight w:val="980"/>
        </w:trPr>
        <w:tc>
          <w:tcPr>
            <w:tcW w:w="1710" w:type="dxa"/>
            <w:vMerge/>
            <w:shd w:val="clear" w:color="auto" w:fill="auto"/>
            <w:vAlign w:val="center"/>
          </w:tcPr>
          <w:p w14:paraId="2CF7AD4E" w14:textId="77777777" w:rsidR="00BF7754" w:rsidRPr="003B5BE8" w:rsidRDefault="00BF7754" w:rsidP="00BF7754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k-SK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4C05D7B" w14:textId="77777777" w:rsidR="00BF7754" w:rsidRPr="0076773E" w:rsidRDefault="002555DA" w:rsidP="00BF7754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sr-Cyrl-RS"/>
              </w:rPr>
            </w:pPr>
            <w:r w:rsidRPr="00E62610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Latn-RS"/>
              </w:rPr>
              <w:t xml:space="preserve">IV </w:t>
            </w:r>
            <w:r w:rsidR="00BF7754" w:rsidRPr="00E62610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Cyrl-RS"/>
              </w:rPr>
              <w:t>еит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2CF10D9" w14:textId="51166FAB" w:rsidR="00BF7754" w:rsidRPr="00E62610" w:rsidRDefault="00E62610" w:rsidP="00BF775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Latn-RS"/>
              </w:rPr>
            </w:pP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RS"/>
              </w:rPr>
              <w:t>02</w:t>
            </w:r>
            <w:r w:rsidR="008939D6"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.0</w:t>
            </w:r>
            <w:r w:rsidR="0011471D"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RS"/>
              </w:rPr>
              <w:t>6</w:t>
            </w:r>
            <w:r w:rsidR="00BF7754"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.</w:t>
            </w:r>
            <w:r w:rsidR="0093737A"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202</w:t>
            </w: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6</w:t>
            </w:r>
            <w:r w:rsidR="0093737A"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.</w:t>
            </w:r>
          </w:p>
          <w:p w14:paraId="6CC63483" w14:textId="77777777" w:rsidR="001E68B7" w:rsidRPr="0076773E" w:rsidRDefault="001E68B7" w:rsidP="00BF775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0"/>
                <w:lang w:val="sr-Latn-RS"/>
              </w:rPr>
            </w:pPr>
          </w:p>
          <w:p w14:paraId="0AD98413" w14:textId="77777777" w:rsidR="001E68B7" w:rsidRPr="0076773E" w:rsidRDefault="001E68B7" w:rsidP="00BF775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0"/>
                <w:lang w:val="sr-Latn-RS"/>
              </w:rPr>
            </w:pPr>
          </w:p>
          <w:p w14:paraId="55AC7164" w14:textId="77777777" w:rsidR="001E68B7" w:rsidRPr="0076773E" w:rsidRDefault="001E68B7" w:rsidP="00BF775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0"/>
                <w:lang w:val="sr-Latn-RS"/>
              </w:rPr>
            </w:pPr>
          </w:p>
          <w:p w14:paraId="5386F4C6" w14:textId="271E22EB" w:rsidR="0093737A" w:rsidRPr="0076773E" w:rsidRDefault="005D3F5C" w:rsidP="00BF775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0"/>
                <w:lang w:val="sr-Cyrl-CS"/>
              </w:rPr>
            </w:pP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1</w:t>
            </w:r>
            <w:r w:rsidR="00E62610"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ME"/>
              </w:rPr>
              <w:t>7</w:t>
            </w:r>
            <w:r w:rsidR="0093737A"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.08.202</w:t>
            </w:r>
            <w:r w:rsidR="00E62610"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6</w:t>
            </w:r>
            <w:r w:rsidR="0093737A"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.</w:t>
            </w:r>
          </w:p>
        </w:tc>
        <w:tc>
          <w:tcPr>
            <w:tcW w:w="1529" w:type="dxa"/>
            <w:shd w:val="clear" w:color="auto" w:fill="auto"/>
          </w:tcPr>
          <w:p w14:paraId="7B693BE6" w14:textId="77777777" w:rsidR="00BF7754" w:rsidRPr="0076773E" w:rsidRDefault="00BF7754" w:rsidP="00BF7754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sr-Cyrl-CS"/>
              </w:rPr>
            </w:pPr>
          </w:p>
          <w:p w14:paraId="470D81F2" w14:textId="77777777" w:rsidR="001F5A3F" w:rsidRPr="0076773E" w:rsidRDefault="001F5A3F" w:rsidP="00BF775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0"/>
                <w:lang w:val="sr-Latn-RS"/>
              </w:rPr>
            </w:pPr>
          </w:p>
          <w:p w14:paraId="45AB7726" w14:textId="743A3DC3" w:rsidR="00BF7754" w:rsidRPr="00E62610" w:rsidRDefault="00E62610" w:rsidP="00BF775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Latn-RS"/>
              </w:rPr>
            </w:pP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03.11</w:t>
            </w:r>
            <w:r w:rsidR="008939D6"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.</w:t>
            </w: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2025.</w:t>
            </w:r>
            <w:r w:rsidR="008939D6"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-</w:t>
            </w: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02</w:t>
            </w:r>
            <w:r w:rsidR="008939D6"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.0</w:t>
            </w: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RS"/>
              </w:rPr>
              <w:t>6</w:t>
            </w:r>
            <w:r w:rsidR="008939D6"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.202</w:t>
            </w: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RS"/>
              </w:rPr>
              <w:t>6</w:t>
            </w:r>
            <w:r w:rsidR="00BF7754"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CS"/>
              </w:rPr>
              <w:t>.</w:t>
            </w:r>
          </w:p>
          <w:p w14:paraId="5E06D45B" w14:textId="77777777" w:rsidR="001F5A3F" w:rsidRPr="0076773E" w:rsidRDefault="001F5A3F" w:rsidP="00BF775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0"/>
                <w:lang w:val="sr-Latn-RS"/>
              </w:rPr>
            </w:pPr>
          </w:p>
          <w:p w14:paraId="33CE9D1A" w14:textId="77777777" w:rsidR="00E209D2" w:rsidRDefault="00E209D2" w:rsidP="00E209D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RS"/>
              </w:rPr>
            </w:pPr>
          </w:p>
          <w:p w14:paraId="0F2BDCF2" w14:textId="69191D10" w:rsidR="001F5A3F" w:rsidRPr="00E209D2" w:rsidRDefault="00E62610" w:rsidP="00E209D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RS"/>
              </w:rPr>
            </w:pP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Latn-RS"/>
              </w:rPr>
              <w:t>1</w:t>
            </w: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ME"/>
              </w:rPr>
              <w:t>7</w:t>
            </w: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Latn-RS"/>
              </w:rPr>
              <w:t>.-2</w:t>
            </w: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ME"/>
              </w:rPr>
              <w:t>1</w:t>
            </w: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Latn-RS"/>
              </w:rPr>
              <w:t>.08.202</w:t>
            </w: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ME"/>
              </w:rPr>
              <w:t>6</w:t>
            </w:r>
            <w:r w:rsidR="00E209D2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Latn-RS"/>
              </w:rPr>
              <w:t>.</w:t>
            </w:r>
          </w:p>
        </w:tc>
        <w:tc>
          <w:tcPr>
            <w:tcW w:w="2791" w:type="dxa"/>
            <w:shd w:val="clear" w:color="auto" w:fill="auto"/>
          </w:tcPr>
          <w:p w14:paraId="35E83755" w14:textId="4BBB0F2B" w:rsidR="00E62610" w:rsidRPr="00E62610" w:rsidRDefault="00E62610" w:rsidP="00E6261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RS"/>
              </w:rPr>
            </w:pP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RS"/>
              </w:rPr>
              <w:t>04.06. и 05.06.2026.</w:t>
            </w:r>
          </w:p>
          <w:p w14:paraId="289F85F5" w14:textId="77777777" w:rsidR="00E62610" w:rsidRPr="00E62610" w:rsidRDefault="00E62610" w:rsidP="00E6261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Latn-RS"/>
              </w:rPr>
            </w:pPr>
            <w:r w:rsidRPr="00E62610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Cyrl-RS"/>
              </w:rPr>
              <w:t>-матурски практични рад</w:t>
            </w:r>
          </w:p>
          <w:p w14:paraId="20C7E318" w14:textId="55BCF715" w:rsidR="0011471D" w:rsidRPr="00E62610" w:rsidRDefault="00E62610" w:rsidP="0011471D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RS"/>
              </w:rPr>
            </w:pP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RS"/>
              </w:rPr>
              <w:t>08</w:t>
            </w:r>
            <w:r w:rsidR="0011471D"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RS"/>
              </w:rPr>
              <w:t>.06.</w:t>
            </w:r>
            <w:r w:rsidRPr="00E62610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RS"/>
              </w:rPr>
              <w:t>2026.</w:t>
            </w:r>
          </w:p>
          <w:p w14:paraId="2F5FC585" w14:textId="13251E15" w:rsidR="0011471D" w:rsidRPr="00E62610" w:rsidRDefault="0011471D" w:rsidP="001147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Cyrl-RS"/>
              </w:rPr>
            </w:pPr>
            <w:r w:rsidRPr="00E62610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Cyrl-RS"/>
              </w:rPr>
              <w:t>-српски језик и књиж</w:t>
            </w:r>
            <w:r w:rsidR="00E209D2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Cyrl-RS"/>
              </w:rPr>
              <w:t>.</w:t>
            </w:r>
          </w:p>
          <w:p w14:paraId="33FED1DD" w14:textId="769E0D34" w:rsidR="00BF7754" w:rsidRPr="00363258" w:rsidRDefault="00363258" w:rsidP="00BF775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RS"/>
              </w:rPr>
            </w:pPr>
            <w:r w:rsidRPr="00363258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RS"/>
              </w:rPr>
              <w:t>09</w:t>
            </w:r>
            <w:r w:rsidR="00BF7754" w:rsidRPr="00363258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RS"/>
              </w:rPr>
              <w:t>.06.</w:t>
            </w:r>
            <w:r w:rsidRPr="00363258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RS"/>
              </w:rPr>
              <w:t>2026.</w:t>
            </w:r>
          </w:p>
          <w:p w14:paraId="2EBA7C65" w14:textId="68A5983F" w:rsidR="00BF7754" w:rsidRPr="00E209D2" w:rsidRDefault="00BF7754" w:rsidP="00E209D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Cyrl-RS"/>
              </w:rPr>
            </w:pPr>
            <w:r w:rsidRPr="00363258">
              <w:rPr>
                <w:rFonts w:ascii="Times New Roman" w:eastAsia="Times New Roman" w:hAnsi="Times New Roman" w:cs="Times New Roman"/>
                <w:b/>
                <w:color w:val="000000" w:themeColor="text1"/>
                <w:szCs w:val="20"/>
                <w:lang w:val="sr-Cyrl-RS"/>
              </w:rPr>
              <w:t>-</w:t>
            </w:r>
            <w:r w:rsidR="0093737A" w:rsidRPr="00363258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Cyrl-RS"/>
              </w:rPr>
              <w:t>тест</w:t>
            </w:r>
            <w:r w:rsidRPr="00363258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Cyrl-RS"/>
              </w:rPr>
              <w:t xml:space="preserve"> за п</w:t>
            </w:r>
            <w:r w:rsidR="00E209D2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sr-Cyrl-RS"/>
              </w:rPr>
              <w:t>роверу стручно-теор.знања</w:t>
            </w:r>
          </w:p>
        </w:tc>
        <w:tc>
          <w:tcPr>
            <w:tcW w:w="2431" w:type="dxa"/>
          </w:tcPr>
          <w:p w14:paraId="728EEE16" w14:textId="77777777" w:rsidR="000F725E" w:rsidRPr="00B80A59" w:rsidRDefault="000F725E" w:rsidP="00205A9C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</w:pPr>
          </w:p>
          <w:p w14:paraId="637EFDC5" w14:textId="77777777" w:rsidR="000F725E" w:rsidRPr="00B80A59" w:rsidRDefault="000F725E" w:rsidP="00205A9C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</w:pPr>
          </w:p>
          <w:p w14:paraId="63988A9A" w14:textId="26CA70C9" w:rsidR="00205A9C" w:rsidRPr="00B80A59" w:rsidRDefault="00431D5E" w:rsidP="00205A9C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RS"/>
              </w:rPr>
            </w:pPr>
            <w:r w:rsidRPr="00B80A59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2</w:t>
            </w:r>
            <w:r w:rsidR="00B80A59" w:rsidRPr="00B80A59">
              <w:rPr>
                <w:rFonts w:ascii="Times New Roman" w:eastAsia="Times New Roman" w:hAnsi="Times New Roman" w:cs="Times New Roman"/>
                <w:b/>
                <w:szCs w:val="20"/>
                <w:lang w:val="sr-Latn-RS"/>
              </w:rPr>
              <w:t>6</w:t>
            </w:r>
            <w:r w:rsidR="00205A9C" w:rsidRPr="00B80A59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.08.</w:t>
            </w:r>
            <w:r w:rsidR="00363258" w:rsidRPr="00B80A59">
              <w:rPr>
                <w:rFonts w:ascii="Times New Roman" w:eastAsia="Times New Roman" w:hAnsi="Times New Roman" w:cs="Times New Roman"/>
                <w:b/>
                <w:szCs w:val="20"/>
                <w:lang w:val="sr-Latn-RS"/>
              </w:rPr>
              <w:t>202</w:t>
            </w:r>
            <w:r w:rsidR="00363258" w:rsidRPr="00B80A59">
              <w:rPr>
                <w:rFonts w:ascii="Times New Roman" w:eastAsia="Times New Roman" w:hAnsi="Times New Roman" w:cs="Times New Roman"/>
                <w:b/>
                <w:szCs w:val="20"/>
                <w:lang w:val="sr-Cyrl-ME"/>
              </w:rPr>
              <w:t>6</w:t>
            </w:r>
            <w:r w:rsidR="001F5A3F" w:rsidRPr="00B80A59">
              <w:rPr>
                <w:rFonts w:ascii="Times New Roman" w:eastAsia="Times New Roman" w:hAnsi="Times New Roman" w:cs="Times New Roman"/>
                <w:b/>
                <w:szCs w:val="20"/>
                <w:lang w:val="sr-Latn-RS"/>
              </w:rPr>
              <w:t>.</w:t>
            </w:r>
          </w:p>
          <w:p w14:paraId="6E0A16FA" w14:textId="77777777" w:rsidR="00205A9C" w:rsidRPr="00B80A59" w:rsidRDefault="00205A9C" w:rsidP="00205A9C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 w:rsidRPr="00B80A59">
              <w:rPr>
                <w:rFonts w:ascii="Times New Roman" w:eastAsia="Times New Roman" w:hAnsi="Times New Roman" w:cs="Times New Roman"/>
                <w:b/>
                <w:szCs w:val="20"/>
                <w:lang w:val="sr-Cyrl-RS"/>
              </w:rPr>
              <w:t>-</w:t>
            </w:r>
            <w:r w:rsidR="0093737A" w:rsidRPr="00B80A59"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тест</w:t>
            </w:r>
            <w:r w:rsidRPr="00B80A59">
              <w:rPr>
                <w:rFonts w:ascii="Times New Roman" w:eastAsia="Times New Roman" w:hAnsi="Times New Roman" w:cs="Times New Roman"/>
                <w:szCs w:val="20"/>
                <w:lang w:val="sr-Cyrl-RS"/>
              </w:rPr>
              <w:t xml:space="preserve"> за проверу стручно-теоријског знања</w:t>
            </w:r>
          </w:p>
          <w:p w14:paraId="14205747" w14:textId="77777777" w:rsidR="00205A9C" w:rsidRPr="00B80A59" w:rsidRDefault="00205A9C" w:rsidP="00BF7754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</w:p>
        </w:tc>
      </w:tr>
    </w:tbl>
    <w:p w14:paraId="040365BD" w14:textId="77777777" w:rsidR="00BF7754" w:rsidRPr="003B5BE8" w:rsidRDefault="00BF7754" w:rsidP="00BF7754">
      <w:pPr>
        <w:tabs>
          <w:tab w:val="left" w:pos="960"/>
        </w:tabs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</w:p>
    <w:p w14:paraId="4088C7FC" w14:textId="77777777" w:rsidR="004F2DB7" w:rsidRDefault="0057280B" w:rsidP="004F2DB7">
      <w:pPr>
        <w:pStyle w:val="Heading1"/>
        <w:jc w:val="center"/>
        <w:rPr>
          <w:rFonts w:ascii="Times New Roman" w:hAnsi="Times New Roman"/>
          <w:sz w:val="24"/>
          <w:szCs w:val="24"/>
          <w:lang w:val="sr-Cyrl-ME"/>
        </w:rPr>
      </w:pPr>
      <w:bookmarkStart w:id="49" w:name="_Toc493495914"/>
      <w:bookmarkStart w:id="50" w:name="_Toc493500558"/>
      <w:bookmarkStart w:id="51" w:name="_Toc493501526"/>
      <w:bookmarkStart w:id="52" w:name="_Toc493586173"/>
      <w:bookmarkStart w:id="53" w:name="_Toc241053268"/>
      <w:r w:rsidRPr="003B5BE8">
        <w:rPr>
          <w:rFonts w:ascii="Times New Roman" w:hAnsi="Times New Roman"/>
          <w:sz w:val="24"/>
          <w:szCs w:val="24"/>
        </w:rPr>
        <w:t>УЧЕНИЦИ</w:t>
      </w:r>
      <w:bookmarkStart w:id="54" w:name="_Toc493495915"/>
      <w:bookmarkStart w:id="55" w:name="_Toc493500559"/>
      <w:bookmarkStart w:id="56" w:name="_Toc493501527"/>
      <w:bookmarkStart w:id="57" w:name="_Toc493586174"/>
      <w:bookmarkEnd w:id="49"/>
      <w:bookmarkEnd w:id="50"/>
      <w:bookmarkEnd w:id="51"/>
      <w:bookmarkEnd w:id="52"/>
      <w:bookmarkEnd w:id="53"/>
    </w:p>
    <w:p w14:paraId="10D3E584" w14:textId="5A6CE084" w:rsidR="003F1A51" w:rsidRPr="003B5BE8" w:rsidRDefault="00C41602" w:rsidP="004F2DB7">
      <w:pPr>
        <w:pStyle w:val="Heading1"/>
        <w:jc w:val="center"/>
        <w:rPr>
          <w:rFonts w:ascii="Times New Roman" w:hAnsi="Times New Roman"/>
        </w:rPr>
      </w:pPr>
      <w:bookmarkStart w:id="58" w:name="_Toc241053269"/>
      <w:r w:rsidRPr="003B5BE8">
        <w:rPr>
          <w:rFonts w:ascii="Times New Roman" w:hAnsi="Times New Roman"/>
          <w:sz w:val="24"/>
        </w:rPr>
        <w:t>Број</w:t>
      </w:r>
      <w:r w:rsidRPr="003B5BE8">
        <w:rPr>
          <w:rFonts w:ascii="Times New Roman" w:hAnsi="Times New Roman"/>
        </w:rPr>
        <w:t xml:space="preserve"> </w:t>
      </w:r>
      <w:r w:rsidRPr="003B5BE8">
        <w:rPr>
          <w:rFonts w:ascii="Times New Roman" w:hAnsi="Times New Roman"/>
          <w:sz w:val="24"/>
        </w:rPr>
        <w:t>ученика</w:t>
      </w:r>
      <w:bookmarkEnd w:id="54"/>
      <w:bookmarkEnd w:id="55"/>
      <w:bookmarkEnd w:id="56"/>
      <w:bookmarkEnd w:id="57"/>
      <w:bookmarkEnd w:id="58"/>
    </w:p>
    <w:p w14:paraId="6B2B3BA7" w14:textId="77777777" w:rsidR="00B9455E" w:rsidRPr="0076773E" w:rsidRDefault="00B9455E" w:rsidP="00B9455E">
      <w:pPr>
        <w:pStyle w:val="a"/>
        <w:rPr>
          <w:rFonts w:ascii="Times New Roman" w:hAnsi="Times New Roman"/>
        </w:rPr>
      </w:pPr>
    </w:p>
    <w:p w14:paraId="2C18A071" w14:textId="77777777" w:rsidR="000857C0" w:rsidRPr="004F2DB7" w:rsidRDefault="00C41602" w:rsidP="0057280B">
      <w:pPr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  <w:r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>Образовно – васпитн</w:t>
      </w:r>
      <w:r w:rsidR="00A156EE"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>и рад организован је у оквиру 12</w:t>
      </w:r>
      <w:r w:rsidRPr="004F2DB7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одељења.</w:t>
      </w:r>
    </w:p>
    <w:p w14:paraId="47CFDE53" w14:textId="77777777" w:rsidR="00C41602" w:rsidRPr="003B5BE8" w:rsidRDefault="00C41602" w:rsidP="003F1A51">
      <w:pPr>
        <w:ind w:firstLine="180"/>
        <w:rPr>
          <w:rStyle w:val="None"/>
          <w:rFonts w:ascii="Times New Roman" w:hAnsi="Times New Roman" w:cs="Times New Roman"/>
          <w:szCs w:val="20"/>
          <w:lang w:val="sr-Latn-RS"/>
        </w:rPr>
      </w:pPr>
      <w:r w:rsidRPr="003B5BE8">
        <w:rPr>
          <w:rStyle w:val="None"/>
          <w:rFonts w:ascii="Times New Roman" w:hAnsi="Times New Roman" w:cs="Times New Roman"/>
          <w:szCs w:val="20"/>
          <w:lang w:val="ru-RU"/>
        </w:rPr>
        <w:t>У следећој табели је приказан б</w:t>
      </w:r>
      <w:r w:rsidR="00B92825" w:rsidRPr="003B5BE8">
        <w:rPr>
          <w:rStyle w:val="None"/>
          <w:rFonts w:ascii="Times New Roman" w:hAnsi="Times New Roman" w:cs="Times New Roman"/>
          <w:szCs w:val="20"/>
        </w:rPr>
        <w:t>р</w:t>
      </w:r>
      <w:r w:rsidRPr="003B5BE8">
        <w:rPr>
          <w:rStyle w:val="None"/>
          <w:rFonts w:ascii="Times New Roman" w:hAnsi="Times New Roman" w:cs="Times New Roman"/>
          <w:szCs w:val="20"/>
          <w:lang w:val="ru-RU"/>
        </w:rPr>
        <w:t>ој</w:t>
      </w:r>
      <w:r w:rsidR="00B92825"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 редовних</w:t>
      </w:r>
      <w:r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 ученика по разредима и одељењима:</w:t>
      </w:r>
    </w:p>
    <w:tbl>
      <w:tblPr>
        <w:tblW w:w="10478" w:type="dxa"/>
        <w:tblInd w:w="8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1191"/>
        <w:gridCol w:w="1869"/>
        <w:gridCol w:w="2455"/>
        <w:gridCol w:w="2513"/>
        <w:gridCol w:w="1017"/>
        <w:gridCol w:w="1433"/>
      </w:tblGrid>
      <w:tr w:rsidR="00C41602" w:rsidRPr="003B5BE8" w14:paraId="32FEAABB" w14:textId="77777777" w:rsidTr="00E209D2">
        <w:trPr>
          <w:trHeight w:val="20"/>
        </w:trPr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0F6BD" w14:textId="77777777" w:rsidR="00C41602" w:rsidRPr="003B5BE8" w:rsidRDefault="00C41602" w:rsidP="002902E8">
            <w:pPr>
              <w:pStyle w:val="a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B5BE8">
              <w:rPr>
                <w:rFonts w:ascii="Times New Roman" w:hAnsi="Times New Roman"/>
                <w:b/>
                <w:sz w:val="18"/>
                <w:szCs w:val="18"/>
              </w:rPr>
              <w:t>Разред</w:t>
            </w: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6694F" w14:textId="77777777" w:rsidR="00C41602" w:rsidRPr="003B5BE8" w:rsidRDefault="00C41602" w:rsidP="002902E8">
            <w:pPr>
              <w:pStyle w:val="a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B5BE8">
              <w:rPr>
                <w:rFonts w:ascii="Times New Roman" w:hAnsi="Times New Roman"/>
                <w:b/>
                <w:sz w:val="18"/>
                <w:szCs w:val="18"/>
              </w:rPr>
              <w:t>Одељење</w:t>
            </w:r>
          </w:p>
        </w:tc>
        <w:tc>
          <w:tcPr>
            <w:tcW w:w="2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2BB76" w14:textId="77777777" w:rsidR="00C41602" w:rsidRPr="003B5BE8" w:rsidRDefault="00C41602" w:rsidP="002902E8">
            <w:pPr>
              <w:pStyle w:val="a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B5BE8">
              <w:rPr>
                <w:rFonts w:ascii="Times New Roman" w:hAnsi="Times New Roman"/>
                <w:b/>
                <w:sz w:val="18"/>
                <w:szCs w:val="18"/>
              </w:rPr>
              <w:t>Број ученика</w:t>
            </w:r>
          </w:p>
          <w:p w14:paraId="2FAE8DD0" w14:textId="77777777" w:rsidR="00C41602" w:rsidRPr="003B5BE8" w:rsidRDefault="00C41602" w:rsidP="002902E8">
            <w:pPr>
              <w:pStyle w:val="a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B5BE8">
              <w:rPr>
                <w:rFonts w:ascii="Times New Roman" w:hAnsi="Times New Roman"/>
                <w:b/>
                <w:sz w:val="18"/>
                <w:szCs w:val="18"/>
              </w:rPr>
              <w:t>на почетку школске године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3266C" w14:textId="77777777" w:rsidR="00C41602" w:rsidRPr="003B5BE8" w:rsidRDefault="00C41602" w:rsidP="002902E8">
            <w:pPr>
              <w:pStyle w:val="a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B5BE8">
              <w:rPr>
                <w:rFonts w:ascii="Times New Roman" w:hAnsi="Times New Roman"/>
                <w:b/>
                <w:sz w:val="18"/>
                <w:szCs w:val="18"/>
              </w:rPr>
              <w:t>Број ученика на крају</w:t>
            </w:r>
          </w:p>
          <w:p w14:paraId="0065F07A" w14:textId="77777777" w:rsidR="00C41602" w:rsidRPr="003B5BE8" w:rsidRDefault="00672305" w:rsidP="002902E8">
            <w:pPr>
              <w:pStyle w:val="a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B5BE8">
              <w:rPr>
                <w:rFonts w:ascii="Times New Roman" w:hAnsi="Times New Roman"/>
                <w:b/>
                <w:sz w:val="18"/>
                <w:szCs w:val="18"/>
              </w:rPr>
              <w:t>школске године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739BB" w14:textId="77777777" w:rsidR="00C41602" w:rsidRPr="003B5BE8" w:rsidRDefault="00C41602" w:rsidP="002902E8">
            <w:pPr>
              <w:pStyle w:val="a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B5BE8">
              <w:rPr>
                <w:rFonts w:ascii="Times New Roman" w:hAnsi="Times New Roman"/>
                <w:b/>
                <w:sz w:val="18"/>
                <w:szCs w:val="18"/>
              </w:rPr>
              <w:t>Разлика у броју ученика</w:t>
            </w:r>
          </w:p>
        </w:tc>
      </w:tr>
      <w:tr w:rsidR="00C41602" w:rsidRPr="003B5BE8" w14:paraId="777E3282" w14:textId="77777777" w:rsidTr="00E209D2">
        <w:trPr>
          <w:trHeight w:val="20"/>
        </w:trPr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8A18" w14:textId="77777777" w:rsidR="00C41602" w:rsidRPr="003B5BE8" w:rsidRDefault="00C41602" w:rsidP="002902E8">
            <w:pPr>
              <w:pStyle w:val="a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A377" w14:textId="77777777" w:rsidR="00C41602" w:rsidRPr="003B5BE8" w:rsidRDefault="00C41602" w:rsidP="002902E8">
            <w:pPr>
              <w:pStyle w:val="a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0A0A" w14:textId="77777777" w:rsidR="00C41602" w:rsidRPr="003B5BE8" w:rsidRDefault="00C41602" w:rsidP="002902E8">
            <w:pPr>
              <w:pStyle w:val="a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D422" w14:textId="77777777" w:rsidR="00C41602" w:rsidRPr="003B5BE8" w:rsidRDefault="00C41602" w:rsidP="002902E8">
            <w:pPr>
              <w:pStyle w:val="a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A0687" w14:textId="77777777" w:rsidR="00C41602" w:rsidRPr="003B5BE8" w:rsidRDefault="00C41602" w:rsidP="002902E8">
            <w:pPr>
              <w:pStyle w:val="a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B5BE8">
              <w:rPr>
                <w:rFonts w:ascii="Times New Roman" w:hAnsi="Times New Roman"/>
                <w:b/>
                <w:sz w:val="18"/>
                <w:szCs w:val="18"/>
              </w:rPr>
              <w:t>Брoj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92B48" w14:textId="77777777" w:rsidR="00C41602" w:rsidRPr="003B5BE8" w:rsidRDefault="00C41602" w:rsidP="002902E8">
            <w:pPr>
              <w:pStyle w:val="a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B5BE8">
              <w:rPr>
                <w:rFonts w:ascii="Times New Roman" w:hAnsi="Times New Roman"/>
                <w:b/>
                <w:sz w:val="18"/>
                <w:szCs w:val="18"/>
              </w:rPr>
              <w:t>%</w:t>
            </w:r>
          </w:p>
        </w:tc>
      </w:tr>
      <w:tr w:rsidR="00C41602" w:rsidRPr="003B5BE8" w14:paraId="03CC480F" w14:textId="77777777" w:rsidTr="00E209D2">
        <w:trPr>
          <w:trHeight w:val="20"/>
        </w:trPr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49EC3" w14:textId="77777777" w:rsidR="00C41602" w:rsidRPr="00CC4D1F" w:rsidRDefault="00C41602" w:rsidP="008E578E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4D1F">
              <w:rPr>
                <w:rFonts w:ascii="Times New Roman" w:hAnsi="Times New Roman"/>
                <w:sz w:val="18"/>
                <w:szCs w:val="18"/>
              </w:rPr>
              <w:t>I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B6A4C" w14:textId="77777777" w:rsidR="00C41602" w:rsidRPr="004F2DB7" w:rsidRDefault="00C41602" w:rsidP="002902E8">
            <w:pPr>
              <w:pStyle w:val="a"/>
              <w:jc w:val="center"/>
              <w:rPr>
                <w:rFonts w:ascii="Times New Roman" w:hAnsi="Times New Roman"/>
                <w:szCs w:val="20"/>
              </w:rPr>
            </w:pPr>
            <w:r w:rsidRPr="004F2DB7">
              <w:rPr>
                <w:rFonts w:ascii="Times New Roman" w:hAnsi="Times New Roman"/>
                <w:szCs w:val="20"/>
              </w:rPr>
              <w:t>I/1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995B7" w14:textId="5C4B0225" w:rsidR="00C41602" w:rsidRPr="004F2DB7" w:rsidRDefault="0011471D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4F2DB7">
              <w:rPr>
                <w:rFonts w:ascii="Times New Roman" w:hAnsi="Times New Roman"/>
                <w:szCs w:val="20"/>
                <w:lang w:val="sr-Cyrl-RS"/>
              </w:rPr>
              <w:t>1</w:t>
            </w:r>
            <w:r w:rsidR="0076773E" w:rsidRPr="004F2DB7">
              <w:rPr>
                <w:rFonts w:ascii="Times New Roman" w:hAnsi="Times New Roman"/>
                <w:szCs w:val="20"/>
                <w:lang w:val="sr-Cyrl-RS"/>
              </w:rPr>
              <w:t>4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1587B" w14:textId="71062CAE" w:rsidR="00C41602" w:rsidRPr="00AB2A2E" w:rsidRDefault="0076773E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AB2A2E">
              <w:rPr>
                <w:rFonts w:ascii="Times New Roman" w:hAnsi="Times New Roman"/>
                <w:szCs w:val="20"/>
                <w:lang w:val="sr-Cyrl-RS"/>
              </w:rPr>
              <w:t>12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C6011" w14:textId="77777777" w:rsidR="00C41602" w:rsidRPr="004F2DB7" w:rsidRDefault="001E68B7" w:rsidP="001E328F">
            <w:pPr>
              <w:pStyle w:val="a"/>
              <w:jc w:val="center"/>
              <w:rPr>
                <w:rFonts w:ascii="Times New Roman" w:hAnsi="Times New Roman"/>
                <w:color w:val="FF0000"/>
                <w:szCs w:val="20"/>
                <w:lang w:val="sr-Latn-RS"/>
              </w:rPr>
            </w:pPr>
            <w:r w:rsidRPr="0005171B">
              <w:rPr>
                <w:rFonts w:ascii="Times New Roman" w:hAnsi="Times New Roman"/>
                <w:szCs w:val="20"/>
                <w:lang w:val="sr-Latn-RS"/>
              </w:rPr>
              <w:t>-2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E4FE8" w14:textId="473F9D22" w:rsidR="00C41602" w:rsidRPr="002B6680" w:rsidRDefault="002B6680" w:rsidP="001E328F">
            <w:pPr>
              <w:pStyle w:val="a"/>
              <w:jc w:val="center"/>
              <w:rPr>
                <w:rFonts w:ascii="Times New Roman" w:hAnsi="Times New Roman"/>
                <w:color w:val="FF0000"/>
                <w:szCs w:val="20"/>
                <w:lang w:val="sr-Latn-RS"/>
              </w:rPr>
            </w:pPr>
            <w:r w:rsidRPr="0005171B">
              <w:rPr>
                <w:rFonts w:ascii="Times New Roman" w:hAnsi="Times New Roman"/>
                <w:szCs w:val="20"/>
                <w:lang w:val="sr-Cyrl-RS"/>
              </w:rPr>
              <w:t>-1</w:t>
            </w:r>
            <w:r w:rsidRPr="0005171B">
              <w:rPr>
                <w:rFonts w:ascii="Times New Roman" w:hAnsi="Times New Roman"/>
                <w:szCs w:val="20"/>
                <w:lang w:val="sr-Latn-RS"/>
              </w:rPr>
              <w:t>4</w:t>
            </w:r>
            <w:r w:rsidRPr="0005171B">
              <w:rPr>
                <w:rFonts w:ascii="Times New Roman" w:hAnsi="Times New Roman"/>
                <w:szCs w:val="20"/>
                <w:lang w:val="sr-Cyrl-RS"/>
              </w:rPr>
              <w:t>,</w:t>
            </w:r>
            <w:r w:rsidRPr="0005171B">
              <w:rPr>
                <w:rFonts w:ascii="Times New Roman" w:hAnsi="Times New Roman"/>
                <w:szCs w:val="20"/>
                <w:lang w:val="sr-Latn-RS"/>
              </w:rPr>
              <w:t>28</w:t>
            </w:r>
          </w:p>
        </w:tc>
      </w:tr>
      <w:tr w:rsidR="006F55E1" w:rsidRPr="003B5BE8" w14:paraId="42D2AA41" w14:textId="77777777" w:rsidTr="00E209D2">
        <w:trPr>
          <w:trHeight w:val="20"/>
        </w:trPr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51395" w14:textId="77777777" w:rsidR="006F55E1" w:rsidRPr="00CC4D1F" w:rsidRDefault="006F55E1" w:rsidP="008E578E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D1472" w14:textId="45D34541" w:rsidR="006F55E1" w:rsidRPr="004F2DB7" w:rsidRDefault="006F55E1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4F2DB7">
              <w:rPr>
                <w:rFonts w:ascii="Times New Roman" w:hAnsi="Times New Roman"/>
                <w:szCs w:val="20"/>
              </w:rPr>
              <w:t>I/</w:t>
            </w:r>
            <w:r w:rsidR="00B451A5" w:rsidRPr="004F2DB7">
              <w:rPr>
                <w:rFonts w:ascii="Times New Roman" w:hAnsi="Times New Roman"/>
                <w:szCs w:val="20"/>
                <w:lang w:val="sr-Cyrl-RS"/>
              </w:rPr>
              <w:t>2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620AC" w14:textId="25E9E269" w:rsidR="006F55E1" w:rsidRPr="004F2DB7" w:rsidRDefault="0076773E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4F2DB7">
              <w:rPr>
                <w:rFonts w:ascii="Times New Roman" w:hAnsi="Times New Roman"/>
                <w:szCs w:val="20"/>
                <w:lang w:val="sr-Cyrl-RS"/>
              </w:rPr>
              <w:t>10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0365B" w14:textId="4251A720" w:rsidR="006F55E1" w:rsidRPr="00AB2A2E" w:rsidRDefault="0076773E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AB2A2E">
              <w:rPr>
                <w:rFonts w:ascii="Times New Roman" w:hAnsi="Times New Roman"/>
                <w:szCs w:val="20"/>
                <w:lang w:val="sr-Cyrl-RS"/>
              </w:rPr>
              <w:t>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23307" w14:textId="684D927B" w:rsidR="006F55E1" w:rsidRPr="004F2DB7" w:rsidRDefault="0076773E" w:rsidP="002902E8">
            <w:pPr>
              <w:pStyle w:val="a"/>
              <w:jc w:val="center"/>
              <w:rPr>
                <w:rFonts w:ascii="Times New Roman" w:hAnsi="Times New Roman"/>
                <w:color w:val="FF0000"/>
                <w:szCs w:val="20"/>
                <w:lang w:val="sr-Cyrl-ME"/>
              </w:rPr>
            </w:pPr>
            <w:r w:rsidRPr="004F2DB7">
              <w:rPr>
                <w:rFonts w:ascii="Times New Roman" w:hAnsi="Times New Roman"/>
                <w:szCs w:val="20"/>
                <w:lang w:val="sr-Cyrl-ME"/>
              </w:rPr>
              <w:t>-1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C5196" w14:textId="0AF0AB44" w:rsidR="006F55E1" w:rsidRPr="00CC4D1F" w:rsidRDefault="00CC4D1F" w:rsidP="002902E8">
            <w:pPr>
              <w:pStyle w:val="a"/>
              <w:jc w:val="center"/>
              <w:rPr>
                <w:rFonts w:ascii="Times New Roman" w:hAnsi="Times New Roman"/>
                <w:color w:val="FF0000"/>
                <w:szCs w:val="20"/>
                <w:lang w:val="sr-Latn-RS"/>
              </w:rPr>
            </w:pPr>
            <w:r w:rsidRPr="00CC4D1F">
              <w:rPr>
                <w:rFonts w:ascii="Times New Roman" w:hAnsi="Times New Roman"/>
                <w:szCs w:val="20"/>
                <w:lang w:val="sr-Latn-RS"/>
              </w:rPr>
              <w:t>-10,00</w:t>
            </w:r>
          </w:p>
        </w:tc>
      </w:tr>
      <w:tr w:rsidR="00C41602" w:rsidRPr="003B5BE8" w14:paraId="57873810" w14:textId="77777777" w:rsidTr="00E209D2">
        <w:trPr>
          <w:trHeight w:val="20"/>
        </w:trPr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5363" w14:textId="77777777" w:rsidR="00C41602" w:rsidRPr="00CC4D1F" w:rsidRDefault="00C41602" w:rsidP="008E578E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DB34A" w14:textId="77777777" w:rsidR="00C41602" w:rsidRPr="004F2DB7" w:rsidRDefault="00C41602" w:rsidP="002902E8">
            <w:pPr>
              <w:pStyle w:val="a"/>
              <w:jc w:val="center"/>
              <w:rPr>
                <w:rFonts w:ascii="Times New Roman" w:hAnsi="Times New Roman"/>
                <w:szCs w:val="20"/>
              </w:rPr>
            </w:pPr>
            <w:r w:rsidRPr="004F2DB7">
              <w:rPr>
                <w:rFonts w:ascii="Times New Roman" w:hAnsi="Times New Roman"/>
                <w:szCs w:val="20"/>
              </w:rPr>
              <w:t>I/3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3EBCF" w14:textId="70C51166" w:rsidR="00C41602" w:rsidRPr="004F2DB7" w:rsidRDefault="0076773E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4F2DB7">
              <w:rPr>
                <w:rFonts w:ascii="Times New Roman" w:hAnsi="Times New Roman"/>
                <w:szCs w:val="20"/>
                <w:lang w:val="sr-Cyrl-RS"/>
              </w:rPr>
              <w:t>24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A3A71" w14:textId="238639AB" w:rsidR="00C41602" w:rsidRPr="0005171B" w:rsidRDefault="00B76F86" w:rsidP="002902E8">
            <w:pPr>
              <w:pStyle w:val="a"/>
              <w:jc w:val="center"/>
              <w:rPr>
                <w:rFonts w:ascii="Times New Roman" w:hAnsi="Times New Roman"/>
                <w:szCs w:val="20"/>
              </w:rPr>
            </w:pPr>
            <w:r w:rsidRPr="0005171B">
              <w:rPr>
                <w:rFonts w:ascii="Times New Roman" w:hAnsi="Times New Roman"/>
                <w:szCs w:val="20"/>
                <w:lang w:val="sr-Cyrl-RS"/>
              </w:rPr>
              <w:t>2</w:t>
            </w:r>
            <w:r w:rsidR="0005171B" w:rsidRPr="0005171B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0DD83" w14:textId="1077D77E" w:rsidR="00C41602" w:rsidRPr="0005171B" w:rsidRDefault="0005171B" w:rsidP="002F58D8">
            <w:pPr>
              <w:pStyle w:val="a"/>
              <w:jc w:val="center"/>
              <w:rPr>
                <w:rFonts w:ascii="Times New Roman" w:hAnsi="Times New Roman"/>
                <w:szCs w:val="20"/>
              </w:rPr>
            </w:pPr>
            <w:r w:rsidRPr="0005171B">
              <w:rPr>
                <w:rFonts w:ascii="Times New Roman" w:hAnsi="Times New Roman"/>
                <w:szCs w:val="20"/>
              </w:rPr>
              <w:t>-2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EC9FA" w14:textId="060F27D4" w:rsidR="00C41602" w:rsidRPr="0005171B" w:rsidRDefault="0005171B" w:rsidP="002902E8">
            <w:pPr>
              <w:pStyle w:val="a"/>
              <w:jc w:val="center"/>
              <w:rPr>
                <w:rFonts w:ascii="Times New Roman" w:hAnsi="Times New Roman"/>
                <w:szCs w:val="20"/>
              </w:rPr>
            </w:pPr>
            <w:r w:rsidRPr="0005171B">
              <w:rPr>
                <w:rFonts w:ascii="Times New Roman" w:hAnsi="Times New Roman"/>
                <w:szCs w:val="20"/>
              </w:rPr>
              <w:t>-9,09</w:t>
            </w:r>
          </w:p>
        </w:tc>
      </w:tr>
      <w:tr w:rsidR="00C41602" w:rsidRPr="003B5BE8" w14:paraId="6D0B3961" w14:textId="77777777" w:rsidTr="00E209D2">
        <w:trPr>
          <w:trHeight w:val="20"/>
        </w:trPr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7E9926" w14:textId="77777777" w:rsidR="00C41602" w:rsidRPr="00CC4D1F" w:rsidRDefault="00C41602" w:rsidP="008E578E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4D1F">
              <w:rPr>
                <w:rFonts w:ascii="Times New Roman" w:hAnsi="Times New Roman"/>
                <w:sz w:val="18"/>
                <w:szCs w:val="18"/>
              </w:rPr>
              <w:t>II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630C2" w14:textId="77777777" w:rsidR="00C41602" w:rsidRPr="004F2DB7" w:rsidRDefault="00C41602" w:rsidP="002902E8">
            <w:pPr>
              <w:pStyle w:val="a"/>
              <w:jc w:val="center"/>
              <w:rPr>
                <w:rFonts w:ascii="Times New Roman" w:hAnsi="Times New Roman"/>
                <w:szCs w:val="20"/>
              </w:rPr>
            </w:pPr>
            <w:r w:rsidRPr="004F2DB7">
              <w:rPr>
                <w:rFonts w:ascii="Times New Roman" w:hAnsi="Times New Roman"/>
                <w:szCs w:val="20"/>
              </w:rPr>
              <w:t>II/1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92FF5" w14:textId="2DCB25DE" w:rsidR="00C41602" w:rsidRPr="004F2DB7" w:rsidRDefault="0076773E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4F2DB7">
              <w:rPr>
                <w:rFonts w:ascii="Times New Roman" w:hAnsi="Times New Roman"/>
                <w:szCs w:val="20"/>
                <w:lang w:val="sr-Cyrl-RS"/>
              </w:rPr>
              <w:t>13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1ADA9" w14:textId="66768495" w:rsidR="00C41602" w:rsidRPr="00AB2A2E" w:rsidRDefault="0076773E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ME"/>
              </w:rPr>
            </w:pPr>
            <w:r w:rsidRPr="00AB2A2E">
              <w:rPr>
                <w:rFonts w:ascii="Times New Roman" w:hAnsi="Times New Roman"/>
                <w:szCs w:val="20"/>
                <w:lang w:val="sr-Cyrl-ME"/>
              </w:rPr>
              <w:t>15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FF634" w14:textId="0E7B26C3" w:rsidR="00C41602" w:rsidRPr="004F2DB7" w:rsidRDefault="0076773E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4F2DB7">
              <w:rPr>
                <w:rFonts w:ascii="Times New Roman" w:hAnsi="Times New Roman"/>
                <w:szCs w:val="20"/>
                <w:lang w:val="sr-Cyrl-RS"/>
              </w:rPr>
              <w:t>+2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4D924" w14:textId="2D69C0EC" w:rsidR="00C41602" w:rsidRPr="00CC4D1F" w:rsidRDefault="00CC4D1F" w:rsidP="002902E8">
            <w:pPr>
              <w:pStyle w:val="a"/>
              <w:jc w:val="center"/>
              <w:rPr>
                <w:rFonts w:ascii="Times New Roman" w:hAnsi="Times New Roman"/>
                <w:color w:val="FF0000"/>
                <w:szCs w:val="20"/>
                <w:lang w:val="sr-Latn-RS"/>
              </w:rPr>
            </w:pPr>
            <w:r w:rsidRPr="00CC4D1F">
              <w:rPr>
                <w:rFonts w:ascii="Times New Roman" w:hAnsi="Times New Roman"/>
                <w:szCs w:val="20"/>
                <w:lang w:val="sr-Cyrl-RS"/>
              </w:rPr>
              <w:t>+1</w:t>
            </w:r>
            <w:r w:rsidRPr="00CC4D1F">
              <w:rPr>
                <w:rFonts w:ascii="Times New Roman" w:hAnsi="Times New Roman"/>
                <w:szCs w:val="20"/>
                <w:lang w:val="sr-Latn-RS"/>
              </w:rPr>
              <w:t>5,38</w:t>
            </w:r>
          </w:p>
        </w:tc>
      </w:tr>
      <w:tr w:rsidR="002E2560" w:rsidRPr="003B5BE8" w14:paraId="2278FF77" w14:textId="77777777" w:rsidTr="00E209D2">
        <w:trPr>
          <w:trHeight w:val="20"/>
        </w:trPr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52F74" w14:textId="77777777" w:rsidR="002E2560" w:rsidRPr="00CC4D1F" w:rsidRDefault="002E2560" w:rsidP="008E578E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A60A9" w14:textId="5EDA54DE" w:rsidR="002E2560" w:rsidRPr="004F2DB7" w:rsidRDefault="002E2560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4F2DB7">
              <w:rPr>
                <w:rFonts w:ascii="Times New Roman" w:hAnsi="Times New Roman"/>
                <w:szCs w:val="20"/>
              </w:rPr>
              <w:t>II/</w:t>
            </w:r>
            <w:r w:rsidR="00B451A5" w:rsidRPr="004F2DB7">
              <w:rPr>
                <w:rFonts w:ascii="Times New Roman" w:hAnsi="Times New Roman"/>
                <w:szCs w:val="20"/>
                <w:lang w:val="sr-Cyrl-RS"/>
              </w:rPr>
              <w:t>2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B2655" w14:textId="7AD5B48C" w:rsidR="002E2560" w:rsidRPr="004F2DB7" w:rsidRDefault="0076773E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4F2DB7">
              <w:rPr>
                <w:rFonts w:ascii="Times New Roman" w:hAnsi="Times New Roman"/>
                <w:szCs w:val="20"/>
                <w:lang w:val="sr-Cyrl-RS"/>
              </w:rPr>
              <w:t>17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A7D4B" w14:textId="0A0F8415" w:rsidR="002E2560" w:rsidRPr="00AB2A2E" w:rsidRDefault="0076773E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AB2A2E">
              <w:rPr>
                <w:rFonts w:ascii="Times New Roman" w:hAnsi="Times New Roman"/>
                <w:szCs w:val="20"/>
                <w:lang w:val="sr-Cyrl-RS"/>
              </w:rPr>
              <w:t>19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58E2D" w14:textId="44EC9411" w:rsidR="002E2560" w:rsidRPr="004F2DB7" w:rsidRDefault="0076773E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4F2DB7">
              <w:rPr>
                <w:rFonts w:ascii="Times New Roman" w:hAnsi="Times New Roman"/>
                <w:szCs w:val="20"/>
                <w:lang w:val="sr-Cyrl-RS"/>
              </w:rPr>
              <w:t>+2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C056C" w14:textId="651DED7A" w:rsidR="002E2560" w:rsidRPr="00CC4D1F" w:rsidRDefault="00CC4D1F" w:rsidP="002902E8">
            <w:pPr>
              <w:pStyle w:val="a"/>
              <w:jc w:val="center"/>
              <w:rPr>
                <w:rFonts w:ascii="Times New Roman" w:hAnsi="Times New Roman"/>
                <w:color w:val="FF0000"/>
                <w:szCs w:val="20"/>
                <w:lang w:val="sr-Latn-RS"/>
              </w:rPr>
            </w:pPr>
            <w:r w:rsidRPr="00CC4D1F">
              <w:rPr>
                <w:rFonts w:ascii="Times New Roman" w:hAnsi="Times New Roman"/>
                <w:szCs w:val="20"/>
                <w:lang w:val="sr-Latn-RS"/>
              </w:rPr>
              <w:t>+11,76</w:t>
            </w:r>
          </w:p>
        </w:tc>
      </w:tr>
      <w:tr w:rsidR="00C41602" w:rsidRPr="003B5BE8" w14:paraId="535D7EE7" w14:textId="77777777" w:rsidTr="00E209D2">
        <w:trPr>
          <w:trHeight w:val="20"/>
        </w:trPr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3C31" w14:textId="77777777" w:rsidR="00C41602" w:rsidRPr="00CC4D1F" w:rsidRDefault="00C41602" w:rsidP="008E578E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AF3FA" w14:textId="77777777" w:rsidR="00C41602" w:rsidRPr="004F2DB7" w:rsidRDefault="00C41602" w:rsidP="002902E8">
            <w:pPr>
              <w:pStyle w:val="a"/>
              <w:jc w:val="center"/>
              <w:rPr>
                <w:rFonts w:ascii="Times New Roman" w:hAnsi="Times New Roman"/>
                <w:szCs w:val="20"/>
              </w:rPr>
            </w:pPr>
            <w:r w:rsidRPr="004F2DB7">
              <w:rPr>
                <w:rFonts w:ascii="Times New Roman" w:hAnsi="Times New Roman"/>
                <w:szCs w:val="20"/>
              </w:rPr>
              <w:t>II/3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E7EEF" w14:textId="25BCAEDB" w:rsidR="00C41602" w:rsidRPr="004F2DB7" w:rsidRDefault="0076773E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4F2DB7">
              <w:rPr>
                <w:rFonts w:ascii="Times New Roman" w:hAnsi="Times New Roman"/>
                <w:szCs w:val="20"/>
                <w:lang w:val="sr-Cyrl-RS"/>
              </w:rPr>
              <w:t>20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86ABE" w14:textId="1E0D9F48" w:rsidR="00C41602" w:rsidRPr="00AB2A2E" w:rsidRDefault="0076773E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AB2A2E">
              <w:rPr>
                <w:rFonts w:ascii="Times New Roman" w:hAnsi="Times New Roman"/>
                <w:szCs w:val="20"/>
                <w:lang w:val="sr-Cyrl-RS"/>
              </w:rPr>
              <w:t>18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3E5A6" w14:textId="0178C5FA" w:rsidR="00C41602" w:rsidRPr="004F2DB7" w:rsidRDefault="00B76F86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Latn-RS"/>
              </w:rPr>
            </w:pPr>
            <w:r w:rsidRPr="004F2DB7">
              <w:rPr>
                <w:rFonts w:ascii="Times New Roman" w:hAnsi="Times New Roman"/>
                <w:szCs w:val="20"/>
                <w:lang w:val="sr-Latn-RS"/>
              </w:rPr>
              <w:t>-2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DD6FD" w14:textId="4267707C" w:rsidR="00C41602" w:rsidRPr="0005171B" w:rsidRDefault="0005171B" w:rsidP="002902E8">
            <w:pPr>
              <w:pStyle w:val="a"/>
              <w:jc w:val="center"/>
              <w:rPr>
                <w:rFonts w:ascii="Times New Roman" w:hAnsi="Times New Roman"/>
                <w:color w:val="FF0000"/>
                <w:szCs w:val="20"/>
              </w:rPr>
            </w:pPr>
            <w:r w:rsidRPr="0005171B">
              <w:rPr>
                <w:rFonts w:ascii="Times New Roman" w:hAnsi="Times New Roman"/>
                <w:szCs w:val="20"/>
                <w:lang w:val="sr-Cyrl-RS"/>
              </w:rPr>
              <w:t>-</w:t>
            </w:r>
            <w:r w:rsidRPr="0005171B">
              <w:rPr>
                <w:rFonts w:ascii="Times New Roman" w:hAnsi="Times New Roman"/>
                <w:szCs w:val="20"/>
              </w:rPr>
              <w:t>11,11</w:t>
            </w:r>
          </w:p>
        </w:tc>
      </w:tr>
      <w:tr w:rsidR="00C41602" w:rsidRPr="003B5BE8" w14:paraId="45C64362" w14:textId="77777777" w:rsidTr="00E209D2">
        <w:trPr>
          <w:trHeight w:val="20"/>
        </w:trPr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A3956" w14:textId="77777777" w:rsidR="00C41602" w:rsidRPr="00CC4D1F" w:rsidRDefault="00C41602" w:rsidP="008E578E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4D1F">
              <w:rPr>
                <w:rFonts w:ascii="Times New Roman" w:hAnsi="Times New Roman"/>
                <w:sz w:val="18"/>
                <w:szCs w:val="18"/>
              </w:rPr>
              <w:t>III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674C8" w14:textId="77777777" w:rsidR="00C41602" w:rsidRPr="004F2DB7" w:rsidRDefault="00C41602" w:rsidP="002902E8">
            <w:pPr>
              <w:pStyle w:val="a"/>
              <w:jc w:val="center"/>
              <w:rPr>
                <w:rFonts w:ascii="Times New Roman" w:hAnsi="Times New Roman"/>
                <w:szCs w:val="20"/>
              </w:rPr>
            </w:pPr>
            <w:r w:rsidRPr="004F2DB7">
              <w:rPr>
                <w:rFonts w:ascii="Times New Roman" w:hAnsi="Times New Roman"/>
                <w:szCs w:val="20"/>
              </w:rPr>
              <w:t>III/1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ADCA4" w14:textId="3C4F601B" w:rsidR="00C41602" w:rsidRPr="004F2DB7" w:rsidRDefault="0076773E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4F2DB7">
              <w:rPr>
                <w:rFonts w:ascii="Times New Roman" w:hAnsi="Times New Roman"/>
                <w:szCs w:val="20"/>
                <w:lang w:val="sr-Cyrl-RS"/>
              </w:rPr>
              <w:t>10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F846D" w14:textId="17EB8A11" w:rsidR="00C41602" w:rsidRPr="00AB2A2E" w:rsidRDefault="0076773E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AB2A2E">
              <w:rPr>
                <w:rFonts w:ascii="Times New Roman" w:hAnsi="Times New Roman"/>
                <w:szCs w:val="20"/>
                <w:lang w:val="sr-Cyrl-RS"/>
              </w:rPr>
              <w:t>10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83C50" w14:textId="75C06819" w:rsidR="00C41602" w:rsidRPr="004F2DB7" w:rsidRDefault="0076773E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ME"/>
              </w:rPr>
            </w:pPr>
            <w:r w:rsidRPr="004F2DB7">
              <w:rPr>
                <w:rFonts w:ascii="Times New Roman" w:hAnsi="Times New Roman"/>
                <w:szCs w:val="20"/>
                <w:lang w:val="sr-Cyrl-ME"/>
              </w:rPr>
              <w:t>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EA67F" w14:textId="1CF6BA49" w:rsidR="00C41602" w:rsidRPr="004F2DB7" w:rsidRDefault="0076773E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ME"/>
              </w:rPr>
            </w:pPr>
            <w:r w:rsidRPr="004F2DB7">
              <w:rPr>
                <w:rFonts w:ascii="Times New Roman" w:hAnsi="Times New Roman"/>
                <w:szCs w:val="20"/>
                <w:lang w:val="sr-Cyrl-ME"/>
              </w:rPr>
              <w:t>0</w:t>
            </w:r>
          </w:p>
        </w:tc>
      </w:tr>
      <w:tr w:rsidR="001930A3" w:rsidRPr="003B5BE8" w14:paraId="2A08962E" w14:textId="77777777" w:rsidTr="00E209D2">
        <w:trPr>
          <w:trHeight w:val="20"/>
        </w:trPr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3DA25" w14:textId="77777777" w:rsidR="001930A3" w:rsidRPr="00CC4D1F" w:rsidRDefault="001930A3" w:rsidP="008E578E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4AB96" w14:textId="3525C73B" w:rsidR="001930A3" w:rsidRPr="004F2DB7" w:rsidRDefault="001930A3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4F2DB7">
              <w:rPr>
                <w:rFonts w:ascii="Times New Roman" w:hAnsi="Times New Roman"/>
                <w:szCs w:val="20"/>
              </w:rPr>
              <w:t>III/</w:t>
            </w:r>
            <w:r w:rsidR="00B451A5" w:rsidRPr="004F2DB7">
              <w:rPr>
                <w:rFonts w:ascii="Times New Roman" w:hAnsi="Times New Roman"/>
                <w:szCs w:val="20"/>
                <w:lang w:val="sr-Cyrl-RS"/>
              </w:rPr>
              <w:t>2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773C7" w14:textId="04BEDF27" w:rsidR="001930A3" w:rsidRPr="004F2DB7" w:rsidRDefault="0076773E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4F2DB7">
              <w:rPr>
                <w:rFonts w:ascii="Times New Roman" w:hAnsi="Times New Roman"/>
                <w:szCs w:val="20"/>
                <w:lang w:val="sr-Cyrl-RS"/>
              </w:rPr>
              <w:t>11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194C5" w14:textId="3AE7DA4F" w:rsidR="001930A3" w:rsidRPr="00AB2A2E" w:rsidRDefault="0076773E" w:rsidP="007968B5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AB2A2E">
              <w:rPr>
                <w:rFonts w:ascii="Times New Roman" w:hAnsi="Times New Roman"/>
                <w:szCs w:val="20"/>
                <w:lang w:val="sr-Cyrl-RS"/>
              </w:rPr>
              <w:t>10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556F4" w14:textId="7AFC6A5A" w:rsidR="001930A3" w:rsidRPr="004F2DB7" w:rsidRDefault="0076773E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4F2DB7">
              <w:rPr>
                <w:rFonts w:ascii="Times New Roman" w:hAnsi="Times New Roman"/>
                <w:szCs w:val="20"/>
                <w:lang w:val="sr-Cyrl-RS"/>
              </w:rPr>
              <w:t>-1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5C58D" w14:textId="73D1E96E" w:rsidR="001930A3" w:rsidRPr="0005171B" w:rsidRDefault="002B6680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Latn-RS"/>
              </w:rPr>
            </w:pPr>
            <w:r w:rsidRPr="0005171B">
              <w:rPr>
                <w:rFonts w:ascii="Times New Roman" w:hAnsi="Times New Roman"/>
                <w:szCs w:val="20"/>
                <w:lang w:val="sr-Latn-RS"/>
              </w:rPr>
              <w:t>-9,09</w:t>
            </w:r>
          </w:p>
        </w:tc>
      </w:tr>
      <w:tr w:rsidR="00C41602" w:rsidRPr="003B5BE8" w14:paraId="1D20CB57" w14:textId="77777777" w:rsidTr="00E209D2">
        <w:trPr>
          <w:trHeight w:val="20"/>
        </w:trPr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2207" w14:textId="77777777" w:rsidR="00C41602" w:rsidRPr="00CC4D1F" w:rsidRDefault="00C41602" w:rsidP="008E578E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42CAE" w14:textId="77777777" w:rsidR="00C41602" w:rsidRPr="004F2DB7" w:rsidRDefault="00C41602" w:rsidP="002902E8">
            <w:pPr>
              <w:pStyle w:val="a"/>
              <w:jc w:val="center"/>
              <w:rPr>
                <w:rFonts w:ascii="Times New Roman" w:hAnsi="Times New Roman"/>
                <w:szCs w:val="20"/>
              </w:rPr>
            </w:pPr>
            <w:r w:rsidRPr="004F2DB7">
              <w:rPr>
                <w:rFonts w:ascii="Times New Roman" w:hAnsi="Times New Roman"/>
                <w:szCs w:val="20"/>
              </w:rPr>
              <w:t>III/3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2C349" w14:textId="3E6A2911" w:rsidR="00C41602" w:rsidRPr="004F2DB7" w:rsidRDefault="0076773E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4F2DB7">
              <w:rPr>
                <w:rFonts w:ascii="Times New Roman" w:hAnsi="Times New Roman"/>
                <w:szCs w:val="20"/>
                <w:lang w:val="sr-Cyrl-RS"/>
              </w:rPr>
              <w:t>28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AAA93" w14:textId="5F299772" w:rsidR="00C41602" w:rsidRPr="00AB2A2E" w:rsidRDefault="00B76F86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AB2A2E">
              <w:rPr>
                <w:rFonts w:ascii="Times New Roman" w:hAnsi="Times New Roman"/>
                <w:szCs w:val="20"/>
                <w:lang w:val="sr-Cyrl-RS"/>
              </w:rPr>
              <w:t>2</w:t>
            </w:r>
            <w:r w:rsidR="0076773E" w:rsidRPr="00AB2A2E">
              <w:rPr>
                <w:rFonts w:ascii="Times New Roman" w:hAnsi="Times New Roman"/>
                <w:szCs w:val="20"/>
                <w:lang w:val="sr-Cyrl-RS"/>
              </w:rPr>
              <w:t>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EA82F" w14:textId="41154EB7" w:rsidR="00C41602" w:rsidRPr="004F2DB7" w:rsidRDefault="0076773E" w:rsidP="002902E8">
            <w:pPr>
              <w:pStyle w:val="a"/>
              <w:jc w:val="center"/>
              <w:rPr>
                <w:rFonts w:ascii="Times New Roman" w:hAnsi="Times New Roman"/>
                <w:color w:val="FF0000"/>
                <w:szCs w:val="20"/>
                <w:lang w:val="sr-Cyrl-RS"/>
              </w:rPr>
            </w:pPr>
            <w:r w:rsidRPr="00AB2A2E">
              <w:rPr>
                <w:rFonts w:ascii="Times New Roman" w:hAnsi="Times New Roman"/>
                <w:szCs w:val="20"/>
                <w:lang w:val="sr-Cyrl-RS"/>
              </w:rPr>
              <w:t>-2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70AA9" w14:textId="4B4C77D3" w:rsidR="00C41602" w:rsidRPr="0005171B" w:rsidRDefault="0005171B" w:rsidP="002902E8">
            <w:pPr>
              <w:pStyle w:val="a"/>
              <w:jc w:val="center"/>
              <w:rPr>
                <w:rFonts w:ascii="Times New Roman" w:hAnsi="Times New Roman"/>
                <w:szCs w:val="20"/>
              </w:rPr>
            </w:pPr>
            <w:r w:rsidRPr="0005171B">
              <w:rPr>
                <w:rFonts w:ascii="Times New Roman" w:hAnsi="Times New Roman"/>
                <w:szCs w:val="20"/>
              </w:rPr>
              <w:t>-7,69</w:t>
            </w:r>
          </w:p>
        </w:tc>
      </w:tr>
      <w:tr w:rsidR="00C41602" w:rsidRPr="003B5BE8" w14:paraId="46ABFB38" w14:textId="77777777" w:rsidTr="00E209D2">
        <w:trPr>
          <w:trHeight w:val="20"/>
        </w:trPr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58932" w14:textId="77777777" w:rsidR="00C41602" w:rsidRPr="00CC4D1F" w:rsidRDefault="00C41602" w:rsidP="008E578E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C4D1F">
              <w:rPr>
                <w:rFonts w:ascii="Times New Roman" w:hAnsi="Times New Roman"/>
                <w:sz w:val="18"/>
                <w:szCs w:val="18"/>
              </w:rPr>
              <w:t>IV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D0CAB" w14:textId="77777777" w:rsidR="00C41602" w:rsidRPr="004F2DB7" w:rsidRDefault="00C41602" w:rsidP="002902E8">
            <w:pPr>
              <w:pStyle w:val="a"/>
              <w:jc w:val="center"/>
              <w:rPr>
                <w:rFonts w:ascii="Times New Roman" w:hAnsi="Times New Roman"/>
                <w:szCs w:val="20"/>
              </w:rPr>
            </w:pPr>
            <w:r w:rsidRPr="004F2DB7">
              <w:rPr>
                <w:rFonts w:ascii="Times New Roman" w:hAnsi="Times New Roman"/>
                <w:szCs w:val="20"/>
              </w:rPr>
              <w:t>IV/1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BDD3A" w14:textId="5005D7FB" w:rsidR="00C41602" w:rsidRPr="004F2DB7" w:rsidRDefault="0076773E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4F2DB7">
              <w:rPr>
                <w:rFonts w:ascii="Times New Roman" w:hAnsi="Times New Roman"/>
                <w:szCs w:val="20"/>
                <w:lang w:val="sr-Cyrl-RS"/>
              </w:rPr>
              <w:t>16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2E37E" w14:textId="00512321" w:rsidR="00C41602" w:rsidRPr="00AB2A2E" w:rsidRDefault="0076773E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AB2A2E">
              <w:rPr>
                <w:rFonts w:ascii="Times New Roman" w:hAnsi="Times New Roman"/>
                <w:szCs w:val="20"/>
                <w:lang w:val="sr-Cyrl-RS"/>
              </w:rPr>
              <w:t>16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E487E" w14:textId="77777777" w:rsidR="00C41602" w:rsidRPr="004F2DB7" w:rsidRDefault="00D55DFC" w:rsidP="002902E8">
            <w:pPr>
              <w:pStyle w:val="a"/>
              <w:jc w:val="center"/>
              <w:rPr>
                <w:rFonts w:ascii="Times New Roman" w:hAnsi="Times New Roman"/>
                <w:szCs w:val="20"/>
              </w:rPr>
            </w:pPr>
            <w:r w:rsidRPr="004F2DB7"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FDCF2" w14:textId="77777777" w:rsidR="00C41602" w:rsidRPr="004F2DB7" w:rsidRDefault="00D55DFC" w:rsidP="002902E8">
            <w:pPr>
              <w:pStyle w:val="a"/>
              <w:jc w:val="center"/>
              <w:rPr>
                <w:rFonts w:ascii="Times New Roman" w:hAnsi="Times New Roman"/>
                <w:szCs w:val="20"/>
              </w:rPr>
            </w:pPr>
            <w:r w:rsidRPr="004F2DB7">
              <w:rPr>
                <w:rFonts w:ascii="Times New Roman" w:hAnsi="Times New Roman"/>
                <w:szCs w:val="20"/>
              </w:rPr>
              <w:t>0</w:t>
            </w:r>
          </w:p>
        </w:tc>
      </w:tr>
      <w:tr w:rsidR="00DF748C" w:rsidRPr="003B5BE8" w14:paraId="24AE7E28" w14:textId="77777777" w:rsidTr="00E209D2">
        <w:trPr>
          <w:trHeight w:val="20"/>
        </w:trPr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15BE0" w14:textId="77777777" w:rsidR="00DF748C" w:rsidRPr="003B5BE8" w:rsidRDefault="00DF748C" w:rsidP="002902E8">
            <w:pPr>
              <w:pStyle w:val="a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E739F" w14:textId="3A248998" w:rsidR="00DF748C" w:rsidRPr="004F2DB7" w:rsidRDefault="00DF748C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4F2DB7">
              <w:rPr>
                <w:rFonts w:ascii="Times New Roman" w:hAnsi="Times New Roman"/>
                <w:szCs w:val="20"/>
              </w:rPr>
              <w:t>IV/</w:t>
            </w:r>
            <w:r w:rsidR="00B451A5" w:rsidRPr="004F2DB7">
              <w:rPr>
                <w:rFonts w:ascii="Times New Roman" w:hAnsi="Times New Roman"/>
                <w:szCs w:val="20"/>
                <w:lang w:val="sr-Cyrl-RS"/>
              </w:rPr>
              <w:t>2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66D09" w14:textId="09352CA5" w:rsidR="00DF748C" w:rsidRPr="004F2DB7" w:rsidRDefault="0011471D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4F2DB7">
              <w:rPr>
                <w:rFonts w:ascii="Times New Roman" w:hAnsi="Times New Roman"/>
                <w:szCs w:val="20"/>
                <w:lang w:val="sr-Cyrl-RS"/>
              </w:rPr>
              <w:t>1</w:t>
            </w:r>
            <w:r w:rsidR="0076773E" w:rsidRPr="004F2DB7">
              <w:rPr>
                <w:rFonts w:ascii="Times New Roman" w:hAnsi="Times New Roman"/>
                <w:szCs w:val="20"/>
                <w:lang w:val="sr-Cyrl-RS"/>
              </w:rPr>
              <w:t>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1B6AE" w14:textId="646448B6" w:rsidR="00DF748C" w:rsidRPr="00AB2A2E" w:rsidRDefault="0076773E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AB2A2E">
              <w:rPr>
                <w:rFonts w:ascii="Times New Roman" w:hAnsi="Times New Roman"/>
                <w:szCs w:val="20"/>
                <w:lang w:val="sr-Cyrl-RS"/>
              </w:rPr>
              <w:t>11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7A04D4" w14:textId="77777777" w:rsidR="00DF748C" w:rsidRPr="004F2DB7" w:rsidRDefault="00DF748C" w:rsidP="002902E8">
            <w:pPr>
              <w:pStyle w:val="a"/>
              <w:jc w:val="center"/>
              <w:rPr>
                <w:rFonts w:ascii="Times New Roman" w:hAnsi="Times New Roman"/>
                <w:szCs w:val="20"/>
              </w:rPr>
            </w:pPr>
            <w:r w:rsidRPr="004F2DB7"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82E20" w14:textId="77777777" w:rsidR="00DF748C" w:rsidRPr="004F2DB7" w:rsidRDefault="00DF748C" w:rsidP="002902E8">
            <w:pPr>
              <w:pStyle w:val="a"/>
              <w:jc w:val="center"/>
              <w:rPr>
                <w:rFonts w:ascii="Times New Roman" w:hAnsi="Times New Roman"/>
                <w:szCs w:val="20"/>
              </w:rPr>
            </w:pPr>
            <w:r w:rsidRPr="004F2DB7">
              <w:rPr>
                <w:rFonts w:ascii="Times New Roman" w:hAnsi="Times New Roman"/>
                <w:szCs w:val="20"/>
              </w:rPr>
              <w:t>0</w:t>
            </w:r>
          </w:p>
        </w:tc>
      </w:tr>
      <w:tr w:rsidR="00C41602" w:rsidRPr="003B5BE8" w14:paraId="2C7AA6E0" w14:textId="77777777" w:rsidTr="00E209D2">
        <w:trPr>
          <w:trHeight w:val="20"/>
        </w:trPr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9A2C" w14:textId="77777777" w:rsidR="00C41602" w:rsidRPr="003B5BE8" w:rsidRDefault="00C41602" w:rsidP="002902E8">
            <w:pPr>
              <w:pStyle w:val="a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97B6D" w14:textId="77777777" w:rsidR="00C41602" w:rsidRPr="004F2DB7" w:rsidRDefault="002E2560" w:rsidP="002902E8">
            <w:pPr>
              <w:pStyle w:val="a"/>
              <w:jc w:val="center"/>
              <w:rPr>
                <w:rFonts w:ascii="Times New Roman" w:hAnsi="Times New Roman"/>
                <w:szCs w:val="20"/>
              </w:rPr>
            </w:pPr>
            <w:r w:rsidRPr="004F2DB7">
              <w:rPr>
                <w:rFonts w:ascii="Times New Roman" w:hAnsi="Times New Roman"/>
                <w:szCs w:val="20"/>
              </w:rPr>
              <w:t>IV/3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0DE97" w14:textId="5680E81C" w:rsidR="00C41602" w:rsidRPr="004F2DB7" w:rsidRDefault="0076773E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4F2DB7">
              <w:rPr>
                <w:rFonts w:ascii="Times New Roman" w:hAnsi="Times New Roman"/>
                <w:szCs w:val="20"/>
                <w:lang w:val="sr-Cyrl-RS"/>
              </w:rPr>
              <w:t>23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8001B" w14:textId="187B6952" w:rsidR="00C41602" w:rsidRPr="004F2DB7" w:rsidRDefault="0076773E" w:rsidP="002902E8">
            <w:pPr>
              <w:pStyle w:val="a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4F2DB7">
              <w:rPr>
                <w:rFonts w:ascii="Times New Roman" w:hAnsi="Times New Roman"/>
                <w:szCs w:val="20"/>
                <w:lang w:val="sr-Cyrl-RS"/>
              </w:rPr>
              <w:t>23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8B698" w14:textId="77777777" w:rsidR="00C41602" w:rsidRPr="004F2DB7" w:rsidRDefault="004E20EA" w:rsidP="002902E8">
            <w:pPr>
              <w:pStyle w:val="a"/>
              <w:jc w:val="center"/>
              <w:rPr>
                <w:rFonts w:ascii="Times New Roman" w:hAnsi="Times New Roman"/>
                <w:szCs w:val="20"/>
              </w:rPr>
            </w:pPr>
            <w:r w:rsidRPr="004F2DB7"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1B431" w14:textId="77777777" w:rsidR="00C41602" w:rsidRPr="004F2DB7" w:rsidRDefault="004E20EA" w:rsidP="002902E8">
            <w:pPr>
              <w:pStyle w:val="a"/>
              <w:jc w:val="center"/>
              <w:rPr>
                <w:rFonts w:ascii="Times New Roman" w:hAnsi="Times New Roman"/>
                <w:szCs w:val="20"/>
              </w:rPr>
            </w:pPr>
            <w:r w:rsidRPr="004F2DB7">
              <w:rPr>
                <w:rFonts w:ascii="Times New Roman" w:hAnsi="Times New Roman"/>
                <w:szCs w:val="20"/>
              </w:rPr>
              <w:t>0</w:t>
            </w:r>
          </w:p>
        </w:tc>
      </w:tr>
      <w:tr w:rsidR="00C41602" w:rsidRPr="003B5BE8" w14:paraId="689FCBB1" w14:textId="77777777" w:rsidTr="00E209D2">
        <w:trPr>
          <w:trHeight w:val="20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0A894" w14:textId="77777777" w:rsidR="00C41602" w:rsidRPr="004F2DB7" w:rsidRDefault="00C41602" w:rsidP="00647B6D">
            <w:pPr>
              <w:pStyle w:val="a"/>
              <w:rPr>
                <w:rFonts w:ascii="Times New Roman" w:hAnsi="Times New Roman"/>
                <w:b/>
                <w:szCs w:val="20"/>
              </w:rPr>
            </w:pPr>
            <w:r w:rsidRPr="004F2DB7">
              <w:rPr>
                <w:rFonts w:ascii="Times New Roman" w:hAnsi="Times New Roman"/>
                <w:b/>
                <w:szCs w:val="20"/>
              </w:rPr>
              <w:t>СВЕГА</w:t>
            </w:r>
            <w:r w:rsidR="003D4096" w:rsidRPr="004F2DB7">
              <w:rPr>
                <w:rFonts w:ascii="Times New Roman" w:hAnsi="Times New Roman"/>
                <w:b/>
                <w:szCs w:val="20"/>
              </w:rPr>
              <w:t xml:space="preserve"> </w:t>
            </w:r>
            <w:r w:rsidR="003E02BF" w:rsidRPr="004F2DB7">
              <w:rPr>
                <w:rFonts w:ascii="Times New Roman" w:hAnsi="Times New Roman"/>
                <w:b/>
                <w:szCs w:val="20"/>
              </w:rPr>
              <w:t>:</w:t>
            </w:r>
            <w:r w:rsidR="003D4096" w:rsidRPr="004F2DB7">
              <w:rPr>
                <w:rFonts w:ascii="Times New Roman" w:hAnsi="Times New Roman"/>
                <w:b/>
                <w:szCs w:val="20"/>
              </w:rPr>
              <w:t xml:space="preserve">           </w:t>
            </w:r>
            <w:r w:rsidR="00647B6D" w:rsidRPr="004F2DB7">
              <w:rPr>
                <w:rFonts w:ascii="Times New Roman" w:hAnsi="Times New Roman"/>
                <w:b/>
                <w:szCs w:val="20"/>
              </w:rPr>
              <w:t xml:space="preserve">          </w:t>
            </w:r>
            <w:r w:rsidR="003D4096" w:rsidRPr="004F2DB7">
              <w:rPr>
                <w:rFonts w:ascii="Times New Roman" w:hAnsi="Times New Roman"/>
                <w:b/>
                <w:szCs w:val="20"/>
              </w:rPr>
              <w:t>1</w:t>
            </w:r>
            <w:r w:rsidR="00DF748C" w:rsidRPr="004F2DB7">
              <w:rPr>
                <w:rFonts w:ascii="Times New Roman" w:hAnsi="Times New Roman"/>
                <w:b/>
                <w:szCs w:val="20"/>
              </w:rPr>
              <w:t>2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0215D" w14:textId="3BEA1840" w:rsidR="00C41602" w:rsidRPr="004F2DB7" w:rsidRDefault="0076773E" w:rsidP="00CB1933">
            <w:pPr>
              <w:pStyle w:val="a"/>
              <w:jc w:val="center"/>
              <w:rPr>
                <w:rFonts w:ascii="Times New Roman" w:hAnsi="Times New Roman"/>
                <w:b/>
                <w:bCs/>
                <w:szCs w:val="20"/>
                <w:lang w:val="sr-Latn-RS"/>
              </w:rPr>
            </w:pPr>
            <w:r w:rsidRPr="004F2DB7">
              <w:rPr>
                <w:rFonts w:ascii="Times New Roman" w:hAnsi="Times New Roman"/>
                <w:b/>
                <w:bCs/>
                <w:szCs w:val="20"/>
                <w:lang w:val="sr-Cyrl-RS"/>
              </w:rPr>
              <w:t>197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CC054" w14:textId="2E40CB94" w:rsidR="00C41602" w:rsidRPr="0005171B" w:rsidRDefault="00AB2A2E" w:rsidP="00CB1933">
            <w:pPr>
              <w:pStyle w:val="a"/>
              <w:jc w:val="center"/>
              <w:rPr>
                <w:rFonts w:ascii="Times New Roman" w:hAnsi="Times New Roman"/>
                <w:b/>
                <w:szCs w:val="20"/>
                <w:lang w:val="sr-Latn-RS"/>
              </w:rPr>
            </w:pPr>
            <w:r w:rsidRPr="0005171B">
              <w:rPr>
                <w:rFonts w:ascii="Times New Roman" w:hAnsi="Times New Roman"/>
                <w:b/>
                <w:szCs w:val="20"/>
                <w:lang w:val="sr-Latn-RS"/>
              </w:rPr>
              <w:t>19</w:t>
            </w:r>
            <w:r w:rsidR="0005171B" w:rsidRPr="0005171B">
              <w:rPr>
                <w:rFonts w:ascii="Times New Roman" w:hAnsi="Times New Roman"/>
                <w:b/>
                <w:szCs w:val="20"/>
                <w:lang w:val="sr-Latn-RS"/>
              </w:rPr>
              <w:t>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B44AA" w14:textId="45A5F9FB" w:rsidR="00C41602" w:rsidRPr="0005171B" w:rsidRDefault="00F0257D" w:rsidP="00CB1933">
            <w:pPr>
              <w:pStyle w:val="a"/>
              <w:jc w:val="center"/>
              <w:rPr>
                <w:rFonts w:ascii="Times New Roman" w:hAnsi="Times New Roman"/>
                <w:b/>
                <w:szCs w:val="20"/>
                <w:lang w:val="sr-Latn-RS"/>
              </w:rPr>
            </w:pPr>
            <w:r w:rsidRPr="0005171B">
              <w:rPr>
                <w:rFonts w:ascii="Times New Roman" w:hAnsi="Times New Roman"/>
                <w:b/>
                <w:szCs w:val="20"/>
              </w:rPr>
              <w:t>-</w:t>
            </w:r>
            <w:r w:rsidR="0005171B" w:rsidRPr="0005171B">
              <w:rPr>
                <w:rFonts w:ascii="Times New Roman" w:hAnsi="Times New Roman"/>
                <w:b/>
                <w:szCs w:val="20"/>
                <w:lang w:val="sr-Latn-RS"/>
              </w:rPr>
              <w:t>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5E1AE" w14:textId="679FEBCA" w:rsidR="00C41602" w:rsidRPr="00832126" w:rsidRDefault="0005171B" w:rsidP="00CB1933">
            <w:pPr>
              <w:pStyle w:val="a"/>
              <w:jc w:val="center"/>
              <w:rPr>
                <w:rFonts w:ascii="Times New Roman" w:hAnsi="Times New Roman"/>
                <w:b/>
                <w:color w:val="FF0000"/>
                <w:szCs w:val="20"/>
                <w:lang w:val="sr-Latn-RS"/>
              </w:rPr>
            </w:pPr>
            <w:r w:rsidRPr="0005171B">
              <w:rPr>
                <w:rFonts w:ascii="Times New Roman" w:hAnsi="Times New Roman"/>
                <w:b/>
                <w:szCs w:val="20"/>
                <w:lang w:val="sr-Latn-RS"/>
              </w:rPr>
              <w:t>-3,14</w:t>
            </w:r>
          </w:p>
        </w:tc>
      </w:tr>
    </w:tbl>
    <w:p w14:paraId="55562C54" w14:textId="77777777" w:rsidR="003E02BF" w:rsidRPr="008B0A77" w:rsidRDefault="003E02BF" w:rsidP="0076773E">
      <w:pPr>
        <w:pStyle w:val="Heading3"/>
        <w:jc w:val="center"/>
        <w:rPr>
          <w:rFonts w:ascii="Times New Roman" w:hAnsi="Times New Roman"/>
        </w:rPr>
      </w:pPr>
      <w:bookmarkStart w:id="59" w:name="_Toc241053270"/>
      <w:r w:rsidRPr="008B0A77">
        <w:rPr>
          <w:rFonts w:ascii="Times New Roman" w:hAnsi="Times New Roman"/>
        </w:rPr>
        <w:lastRenderedPageBreak/>
        <w:t>Успех ученика у учењу</w:t>
      </w:r>
      <w:bookmarkEnd w:id="59"/>
    </w:p>
    <w:tbl>
      <w:tblPr>
        <w:tblW w:w="10080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49"/>
        <w:gridCol w:w="486"/>
        <w:gridCol w:w="535"/>
        <w:gridCol w:w="450"/>
        <w:gridCol w:w="540"/>
        <w:gridCol w:w="810"/>
        <w:gridCol w:w="947"/>
        <w:gridCol w:w="810"/>
        <w:gridCol w:w="810"/>
        <w:gridCol w:w="708"/>
        <w:gridCol w:w="709"/>
        <w:gridCol w:w="998"/>
        <w:gridCol w:w="1228"/>
      </w:tblGrid>
      <w:tr w:rsidR="00B8265B" w:rsidRPr="003B5BE8" w14:paraId="2C866C16" w14:textId="77777777" w:rsidTr="00261DCA">
        <w:trPr>
          <w:cantSplit/>
          <w:trHeight w:val="1440"/>
        </w:trPr>
        <w:tc>
          <w:tcPr>
            <w:tcW w:w="10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F62FD" w14:textId="77777777" w:rsidR="00B8265B" w:rsidRPr="00033A62" w:rsidRDefault="00571DED" w:rsidP="002902E8">
            <w:pPr>
              <w:pStyle w:val="a"/>
              <w:rPr>
                <w:rFonts w:ascii="Times New Roman" w:hAnsi="Times New Roman"/>
                <w:b/>
              </w:rPr>
            </w:pPr>
            <w:r w:rsidRPr="00033A62">
              <w:rPr>
                <w:rFonts w:ascii="Times New Roman" w:hAnsi="Times New Roman"/>
                <w:b/>
              </w:rPr>
              <w:t>Одељење</w:t>
            </w:r>
          </w:p>
        </w:tc>
        <w:tc>
          <w:tcPr>
            <w:tcW w:w="486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BB560E6" w14:textId="77777777" w:rsidR="00B8265B" w:rsidRPr="00033A62" w:rsidRDefault="00B8265B" w:rsidP="00E85E85">
            <w:pPr>
              <w:pStyle w:val="a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33A62">
              <w:rPr>
                <w:rFonts w:ascii="Times New Roman" w:hAnsi="Times New Roman"/>
                <w:b/>
              </w:rPr>
              <w:t>Одличан</w:t>
            </w:r>
          </w:p>
        </w:tc>
        <w:tc>
          <w:tcPr>
            <w:tcW w:w="535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8531AFD" w14:textId="77777777" w:rsidR="00B8265B" w:rsidRPr="00033A62" w:rsidRDefault="00B8265B" w:rsidP="00E85E85">
            <w:pPr>
              <w:pStyle w:val="a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33A62">
              <w:rPr>
                <w:rFonts w:ascii="Times New Roman" w:hAnsi="Times New Roman"/>
                <w:b/>
              </w:rPr>
              <w:t>Врло добар</w:t>
            </w:r>
          </w:p>
        </w:tc>
        <w:tc>
          <w:tcPr>
            <w:tcW w:w="450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73F4808" w14:textId="77777777" w:rsidR="00B8265B" w:rsidRPr="00033A62" w:rsidRDefault="00B8265B" w:rsidP="00E85E85">
            <w:pPr>
              <w:pStyle w:val="a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33A62">
              <w:rPr>
                <w:rFonts w:ascii="Times New Roman" w:hAnsi="Times New Roman"/>
                <w:b/>
              </w:rPr>
              <w:t>Добар</w:t>
            </w:r>
          </w:p>
        </w:tc>
        <w:tc>
          <w:tcPr>
            <w:tcW w:w="540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1BB38DE" w14:textId="77777777" w:rsidR="00B8265B" w:rsidRPr="00033A62" w:rsidRDefault="00B8265B" w:rsidP="00E85E85">
            <w:pPr>
              <w:pStyle w:val="a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33A62">
              <w:rPr>
                <w:rFonts w:ascii="Times New Roman" w:hAnsi="Times New Roman"/>
                <w:b/>
              </w:rPr>
              <w:t>Довољан</w:t>
            </w:r>
          </w:p>
        </w:tc>
        <w:tc>
          <w:tcPr>
            <w:tcW w:w="810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6816DF1" w14:textId="77777777" w:rsidR="00B8265B" w:rsidRPr="00033A62" w:rsidRDefault="00B8265B" w:rsidP="00E85E85">
            <w:pPr>
              <w:pStyle w:val="a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33A62">
              <w:rPr>
                <w:rFonts w:ascii="Times New Roman" w:hAnsi="Times New Roman"/>
                <w:b/>
              </w:rPr>
              <w:t>Укупно позитивних</w:t>
            </w:r>
          </w:p>
        </w:tc>
        <w:tc>
          <w:tcPr>
            <w:tcW w:w="947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E63B9D3" w14:textId="77777777" w:rsidR="00B8265B" w:rsidRPr="00033A62" w:rsidRDefault="00B8265B" w:rsidP="00E85E85">
            <w:pPr>
              <w:pStyle w:val="a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33A62">
              <w:rPr>
                <w:rFonts w:ascii="Times New Roman" w:hAnsi="Times New Roman"/>
                <w:b/>
              </w:rPr>
              <w:t>Са 1 негативном оценом</w:t>
            </w:r>
          </w:p>
        </w:tc>
        <w:tc>
          <w:tcPr>
            <w:tcW w:w="810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2DCB67C" w14:textId="77777777" w:rsidR="00B8265B" w:rsidRPr="00033A62" w:rsidRDefault="00B8265B" w:rsidP="00E85E85">
            <w:pPr>
              <w:pStyle w:val="a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33A62">
              <w:rPr>
                <w:rFonts w:ascii="Times New Roman" w:hAnsi="Times New Roman"/>
                <w:b/>
              </w:rPr>
              <w:t>Са 2 негативне оцене</w:t>
            </w:r>
          </w:p>
        </w:tc>
        <w:tc>
          <w:tcPr>
            <w:tcW w:w="810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8517CED" w14:textId="77777777" w:rsidR="00B8265B" w:rsidRPr="00033A62" w:rsidRDefault="00B8265B" w:rsidP="00E85E85">
            <w:pPr>
              <w:pStyle w:val="a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33A62">
              <w:rPr>
                <w:rFonts w:ascii="Times New Roman" w:hAnsi="Times New Roman"/>
                <w:b/>
              </w:rPr>
              <w:t>Са 3 и више нег.оцена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9326DAF" w14:textId="77777777" w:rsidR="00B8265B" w:rsidRPr="00033A62" w:rsidRDefault="00B8265B" w:rsidP="00E85E85">
            <w:pPr>
              <w:pStyle w:val="a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33A62">
              <w:rPr>
                <w:rFonts w:ascii="Times New Roman" w:hAnsi="Times New Roman"/>
                <w:b/>
              </w:rPr>
              <w:t>Недовољан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EA6A765" w14:textId="77777777" w:rsidR="00B8265B" w:rsidRPr="00033A62" w:rsidRDefault="00B8265B" w:rsidP="00E85E85">
            <w:pPr>
              <w:pStyle w:val="a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33A62">
              <w:rPr>
                <w:rFonts w:ascii="Times New Roman" w:hAnsi="Times New Roman"/>
                <w:b/>
              </w:rPr>
              <w:t>Неоцењен</w:t>
            </w:r>
          </w:p>
        </w:tc>
        <w:tc>
          <w:tcPr>
            <w:tcW w:w="998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A7098D8" w14:textId="77777777" w:rsidR="00B8265B" w:rsidRPr="00033A62" w:rsidRDefault="00B8265B" w:rsidP="00E85E85">
            <w:pPr>
              <w:pStyle w:val="a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33A62">
              <w:rPr>
                <w:rFonts w:ascii="Times New Roman" w:hAnsi="Times New Roman"/>
                <w:b/>
              </w:rPr>
              <w:t>Укупно ученика</w:t>
            </w:r>
          </w:p>
        </w:tc>
        <w:tc>
          <w:tcPr>
            <w:tcW w:w="1228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CA4776D" w14:textId="77777777" w:rsidR="00B8265B" w:rsidRPr="00033A62" w:rsidRDefault="00B8265B" w:rsidP="00E85E85">
            <w:pPr>
              <w:pStyle w:val="a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33A62">
              <w:rPr>
                <w:rFonts w:ascii="Times New Roman" w:hAnsi="Times New Roman"/>
                <w:b/>
              </w:rPr>
              <w:t>Средња оцена одељења</w:t>
            </w:r>
          </w:p>
        </w:tc>
      </w:tr>
      <w:tr w:rsidR="00033A62" w:rsidRPr="003B5BE8" w14:paraId="12B27B88" w14:textId="77777777" w:rsidTr="00525A34">
        <w:trPr>
          <w:trHeight w:val="212"/>
        </w:trPr>
        <w:tc>
          <w:tcPr>
            <w:tcW w:w="10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D5984" w14:textId="77777777" w:rsidR="00033A62" w:rsidRPr="003B5BE8" w:rsidRDefault="00033A62" w:rsidP="002902E8">
            <w:pPr>
              <w:pStyle w:val="a"/>
              <w:rPr>
                <w:rFonts w:ascii="Times New Roman" w:hAnsi="Times New Roman"/>
                <w:b/>
              </w:rPr>
            </w:pPr>
            <w:r w:rsidRPr="003B5BE8">
              <w:rPr>
                <w:rFonts w:ascii="Times New Roman" w:hAnsi="Times New Roman"/>
                <w:b/>
              </w:rPr>
              <w:t>I - 1</w:t>
            </w:r>
          </w:p>
        </w:tc>
        <w:tc>
          <w:tcPr>
            <w:tcW w:w="4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FE869" w14:textId="053E92B7" w:rsidR="00033A62" w:rsidRPr="00B80A59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4</w:t>
            </w:r>
          </w:p>
        </w:tc>
        <w:tc>
          <w:tcPr>
            <w:tcW w:w="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3B43F" w14:textId="4C8F24C9" w:rsidR="00033A62" w:rsidRPr="00B80A59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5</w:t>
            </w:r>
          </w:p>
        </w:tc>
        <w:tc>
          <w:tcPr>
            <w:tcW w:w="45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6C641" w14:textId="2A83169A" w:rsidR="00033A62" w:rsidRPr="00B80A59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3</w:t>
            </w:r>
          </w:p>
        </w:tc>
        <w:tc>
          <w:tcPr>
            <w:tcW w:w="5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07EB5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9D073" w14:textId="5B1DD765" w:rsidR="00033A62" w:rsidRPr="00B80A59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12</w:t>
            </w:r>
          </w:p>
        </w:tc>
        <w:tc>
          <w:tcPr>
            <w:tcW w:w="9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EBECC" w14:textId="78B76483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A449F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73731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D2BD1" w14:textId="4E9301C3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6C2AD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720D7" w14:textId="51E8BC89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B80A59">
              <w:rPr>
                <w:rFonts w:ascii="Times New Roman" w:hAnsi="Times New Roman"/>
                <w:szCs w:val="20"/>
                <w:lang w:val="sr-Cyrl-RS"/>
              </w:rPr>
              <w:t>12</w:t>
            </w:r>
          </w:p>
        </w:tc>
        <w:tc>
          <w:tcPr>
            <w:tcW w:w="12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3C893" w14:textId="0A589A3F" w:rsidR="00033A62" w:rsidRPr="00B80A59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4,06</w:t>
            </w:r>
          </w:p>
        </w:tc>
      </w:tr>
      <w:tr w:rsidR="00033A62" w:rsidRPr="003B5BE8" w14:paraId="3EED5978" w14:textId="77777777" w:rsidTr="00525A34">
        <w:trPr>
          <w:trHeight w:val="212"/>
        </w:trPr>
        <w:tc>
          <w:tcPr>
            <w:tcW w:w="10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9D8DC" w14:textId="73F5320E" w:rsidR="00033A62" w:rsidRPr="003B5BE8" w:rsidRDefault="00033A62" w:rsidP="002902E8">
            <w:pPr>
              <w:pStyle w:val="a"/>
              <w:rPr>
                <w:rFonts w:ascii="Times New Roman" w:hAnsi="Times New Roman"/>
                <w:b/>
                <w:lang w:val="sr-Cyrl-RS"/>
              </w:rPr>
            </w:pPr>
            <w:r w:rsidRPr="003B5BE8">
              <w:rPr>
                <w:rFonts w:ascii="Times New Roman" w:hAnsi="Times New Roman"/>
                <w:b/>
              </w:rPr>
              <w:t xml:space="preserve">I – </w:t>
            </w:r>
            <w:r w:rsidRPr="003B5BE8">
              <w:rPr>
                <w:rFonts w:ascii="Times New Roman" w:hAnsi="Times New Roman"/>
                <w:b/>
                <w:lang w:val="sr-Cyrl-RS"/>
              </w:rPr>
              <w:t>2</w:t>
            </w:r>
          </w:p>
        </w:tc>
        <w:tc>
          <w:tcPr>
            <w:tcW w:w="4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16291" w14:textId="191469D1" w:rsidR="00033A62" w:rsidRPr="00B80A59" w:rsidRDefault="008B2BAF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B80A59">
              <w:rPr>
                <w:rFonts w:ascii="Times New Roman" w:hAnsi="Times New Roman"/>
                <w:lang w:val="sr-Cyrl-RS"/>
              </w:rPr>
              <w:t>5</w:t>
            </w:r>
          </w:p>
        </w:tc>
        <w:tc>
          <w:tcPr>
            <w:tcW w:w="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F04B4" w14:textId="3F2C3C62" w:rsidR="00033A62" w:rsidRPr="00B80A59" w:rsidRDefault="008B2BAF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B80A59">
              <w:rPr>
                <w:rFonts w:ascii="Times New Roman" w:hAnsi="Times New Roman"/>
                <w:lang w:val="sr-Cyrl-RS"/>
              </w:rPr>
              <w:t>3</w:t>
            </w:r>
          </w:p>
        </w:tc>
        <w:tc>
          <w:tcPr>
            <w:tcW w:w="45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457CB" w14:textId="1F15640E" w:rsidR="00033A62" w:rsidRPr="00B80A59" w:rsidRDefault="008B2BAF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B80A59">
              <w:rPr>
                <w:rFonts w:ascii="Times New Roman" w:hAnsi="Times New Roman"/>
                <w:lang w:val="sr-Cyrl-RS"/>
              </w:rPr>
              <w:t>1</w:t>
            </w:r>
          </w:p>
        </w:tc>
        <w:tc>
          <w:tcPr>
            <w:tcW w:w="5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8B787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57309" w14:textId="12AC2882" w:rsidR="00033A62" w:rsidRPr="00B80A59" w:rsidRDefault="008B2BAF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B80A59">
              <w:rPr>
                <w:rFonts w:ascii="Times New Roman" w:hAnsi="Times New Roman"/>
                <w:lang w:val="sr-Cyrl-RS"/>
              </w:rPr>
              <w:t>9</w:t>
            </w:r>
          </w:p>
        </w:tc>
        <w:tc>
          <w:tcPr>
            <w:tcW w:w="9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AF490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51F6A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2FCF3" w14:textId="1A2E07AC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ECF24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D8241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AB9D9" w14:textId="349632C7" w:rsidR="00033A62" w:rsidRPr="00B80A59" w:rsidRDefault="008B2BAF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B80A59">
              <w:rPr>
                <w:rFonts w:ascii="Times New Roman" w:hAnsi="Times New Roman"/>
                <w:lang w:val="sr-Cyrl-RS"/>
              </w:rPr>
              <w:t>9</w:t>
            </w:r>
          </w:p>
        </w:tc>
        <w:tc>
          <w:tcPr>
            <w:tcW w:w="12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8A98D" w14:textId="7A1880DC" w:rsidR="00033A62" w:rsidRPr="00B80A59" w:rsidRDefault="008B2BAF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B80A59">
              <w:rPr>
                <w:rFonts w:ascii="Times New Roman" w:hAnsi="Times New Roman"/>
                <w:lang w:val="sr-Cyrl-RS"/>
              </w:rPr>
              <w:t>4,46</w:t>
            </w:r>
          </w:p>
        </w:tc>
      </w:tr>
      <w:tr w:rsidR="00033A62" w:rsidRPr="003B5BE8" w14:paraId="0A80EEB7" w14:textId="77777777" w:rsidTr="00525A34">
        <w:trPr>
          <w:trHeight w:val="212"/>
        </w:trPr>
        <w:tc>
          <w:tcPr>
            <w:tcW w:w="10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E22DE" w14:textId="0AF7D3CF" w:rsidR="00033A62" w:rsidRPr="003B5BE8" w:rsidRDefault="00033A62" w:rsidP="002902E8">
            <w:pPr>
              <w:pStyle w:val="a"/>
              <w:rPr>
                <w:rFonts w:ascii="Times New Roman" w:hAnsi="Times New Roman"/>
                <w:b/>
              </w:rPr>
            </w:pPr>
            <w:r w:rsidRPr="003B5BE8">
              <w:rPr>
                <w:rFonts w:ascii="Times New Roman" w:hAnsi="Times New Roman"/>
                <w:b/>
              </w:rPr>
              <w:t>I – 3</w:t>
            </w:r>
          </w:p>
        </w:tc>
        <w:tc>
          <w:tcPr>
            <w:tcW w:w="4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C6310" w14:textId="04221DB6" w:rsidR="00033A62" w:rsidRPr="00AF04C0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ME"/>
              </w:rPr>
            </w:pPr>
            <w:r>
              <w:rPr>
                <w:rFonts w:ascii="Times New Roman" w:hAnsi="Times New Roman"/>
                <w:lang w:val="sr-Cyrl-ME"/>
              </w:rPr>
              <w:t>4</w:t>
            </w:r>
          </w:p>
        </w:tc>
        <w:tc>
          <w:tcPr>
            <w:tcW w:w="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10A12" w14:textId="2BDA72C9" w:rsidR="00033A62" w:rsidRPr="00AF04C0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ME"/>
              </w:rPr>
            </w:pPr>
            <w:r>
              <w:rPr>
                <w:rFonts w:ascii="Times New Roman" w:hAnsi="Times New Roman"/>
                <w:lang w:val="sr-Cyrl-ME"/>
              </w:rPr>
              <w:t>8</w:t>
            </w:r>
          </w:p>
        </w:tc>
        <w:tc>
          <w:tcPr>
            <w:tcW w:w="45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C234A" w14:textId="76724E2D" w:rsidR="00033A62" w:rsidRPr="00AF04C0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ME"/>
              </w:rPr>
            </w:pPr>
            <w:r>
              <w:rPr>
                <w:rFonts w:ascii="Times New Roman" w:hAnsi="Times New Roman"/>
                <w:lang w:val="sr-Cyrl-ME"/>
              </w:rPr>
              <w:t>9</w:t>
            </w:r>
          </w:p>
        </w:tc>
        <w:tc>
          <w:tcPr>
            <w:tcW w:w="5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2A40C" w14:textId="2F818E81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C5C38" w14:textId="72DA6DEF" w:rsidR="00033A62" w:rsidRPr="00AF04C0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ME"/>
              </w:rPr>
            </w:pPr>
            <w:r>
              <w:rPr>
                <w:rFonts w:ascii="Times New Roman" w:hAnsi="Times New Roman"/>
                <w:lang w:val="sr-Cyrl-ME"/>
              </w:rPr>
              <w:t>21</w:t>
            </w:r>
          </w:p>
        </w:tc>
        <w:tc>
          <w:tcPr>
            <w:tcW w:w="9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A8D7D" w14:textId="14ADD73D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02B047" w14:textId="3C8C2FE9" w:rsidR="00033A62" w:rsidRPr="00B80A59" w:rsidRDefault="0005171B" w:rsidP="00525A34">
            <w:pPr>
              <w:pStyle w:val="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172A7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848DB" w14:textId="6916DA7A" w:rsidR="00033A62" w:rsidRPr="00B80A59" w:rsidRDefault="0005171B" w:rsidP="00525A34">
            <w:pPr>
              <w:pStyle w:val="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FF1BF" w14:textId="40B851AD" w:rsidR="00033A62" w:rsidRPr="0050509E" w:rsidRDefault="00033A62" w:rsidP="00525A34">
            <w:pPr>
              <w:pStyle w:val="a"/>
              <w:jc w:val="center"/>
              <w:rPr>
                <w:rFonts w:ascii="Times New Roman" w:hAnsi="Times New Roman"/>
                <w:lang w:val="sr-Cyrl-ME"/>
              </w:rPr>
            </w:pPr>
          </w:p>
        </w:tc>
        <w:tc>
          <w:tcPr>
            <w:tcW w:w="9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9ED5A" w14:textId="5CFDA693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  <w:szCs w:val="20"/>
                <w:lang w:val="sr-Cyrl-RS"/>
              </w:rPr>
              <w:t>2</w:t>
            </w:r>
            <w:r w:rsidR="0005171B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12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35BAD" w14:textId="3258A4A3" w:rsidR="00033A62" w:rsidRPr="00AF04C0" w:rsidRDefault="00AF04C0" w:rsidP="00B80A59">
            <w:pPr>
              <w:pStyle w:val="a"/>
              <w:jc w:val="center"/>
              <w:rPr>
                <w:rFonts w:ascii="Times New Roman" w:hAnsi="Times New Roman"/>
                <w:lang w:val="sr-Cyrl-ME"/>
              </w:rPr>
            </w:pPr>
            <w:r>
              <w:rPr>
                <w:rFonts w:ascii="Times New Roman" w:hAnsi="Times New Roman"/>
                <w:lang w:val="sr-Cyrl-ME"/>
              </w:rPr>
              <w:t>3,67</w:t>
            </w:r>
          </w:p>
        </w:tc>
      </w:tr>
      <w:tr w:rsidR="00033A62" w:rsidRPr="003B5BE8" w14:paraId="70B38161" w14:textId="77777777" w:rsidTr="00525A34">
        <w:trPr>
          <w:trHeight w:val="212"/>
        </w:trPr>
        <w:tc>
          <w:tcPr>
            <w:tcW w:w="10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2A77E" w14:textId="77777777" w:rsidR="00033A62" w:rsidRPr="003B5BE8" w:rsidRDefault="00033A62" w:rsidP="002902E8">
            <w:pPr>
              <w:pStyle w:val="a"/>
              <w:rPr>
                <w:rFonts w:ascii="Times New Roman" w:hAnsi="Times New Roman"/>
                <w:b/>
              </w:rPr>
            </w:pPr>
            <w:r w:rsidRPr="003B5BE8">
              <w:rPr>
                <w:rFonts w:ascii="Times New Roman" w:hAnsi="Times New Roman"/>
                <w:b/>
              </w:rPr>
              <w:t>II - 1</w:t>
            </w:r>
          </w:p>
        </w:tc>
        <w:tc>
          <w:tcPr>
            <w:tcW w:w="4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04B69" w14:textId="0DB0D36A" w:rsidR="00033A62" w:rsidRPr="00B80A59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5</w:t>
            </w:r>
          </w:p>
        </w:tc>
        <w:tc>
          <w:tcPr>
            <w:tcW w:w="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9F5A7" w14:textId="53AB46F3" w:rsidR="00033A62" w:rsidRPr="00B80A59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5</w:t>
            </w:r>
          </w:p>
        </w:tc>
        <w:tc>
          <w:tcPr>
            <w:tcW w:w="45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1E0E8" w14:textId="6CCDB004" w:rsidR="00033A62" w:rsidRPr="00B80A59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5</w:t>
            </w:r>
          </w:p>
        </w:tc>
        <w:tc>
          <w:tcPr>
            <w:tcW w:w="5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E0AEF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646D1" w14:textId="0A83F7A5" w:rsidR="00033A62" w:rsidRPr="00B80A59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15</w:t>
            </w:r>
          </w:p>
        </w:tc>
        <w:tc>
          <w:tcPr>
            <w:tcW w:w="9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7B184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1FCE0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FF1B2F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28CA6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AAD72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CD2E4" w14:textId="4E922695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B80A59">
              <w:rPr>
                <w:rFonts w:ascii="Times New Roman" w:hAnsi="Times New Roman"/>
                <w:szCs w:val="20"/>
                <w:lang w:val="sr-Cyrl-ME"/>
              </w:rPr>
              <w:t>15</w:t>
            </w:r>
          </w:p>
        </w:tc>
        <w:tc>
          <w:tcPr>
            <w:tcW w:w="12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364ED" w14:textId="75347796" w:rsidR="00033A62" w:rsidRPr="00B80A59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3,96</w:t>
            </w:r>
          </w:p>
        </w:tc>
      </w:tr>
      <w:tr w:rsidR="00033A62" w:rsidRPr="003B5BE8" w14:paraId="45B77E8F" w14:textId="77777777" w:rsidTr="00525A34">
        <w:trPr>
          <w:trHeight w:val="212"/>
        </w:trPr>
        <w:tc>
          <w:tcPr>
            <w:tcW w:w="10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769AA" w14:textId="28E6E8A1" w:rsidR="00033A62" w:rsidRPr="003B5BE8" w:rsidRDefault="00033A62" w:rsidP="002902E8">
            <w:pPr>
              <w:pStyle w:val="a"/>
              <w:rPr>
                <w:rFonts w:ascii="Times New Roman" w:hAnsi="Times New Roman"/>
                <w:b/>
                <w:lang w:val="sr-Cyrl-RS"/>
              </w:rPr>
            </w:pPr>
            <w:r w:rsidRPr="003B5BE8">
              <w:rPr>
                <w:rFonts w:ascii="Times New Roman" w:hAnsi="Times New Roman"/>
                <w:b/>
              </w:rPr>
              <w:t xml:space="preserve">II – </w:t>
            </w:r>
            <w:r w:rsidRPr="003B5BE8">
              <w:rPr>
                <w:rFonts w:ascii="Times New Roman" w:hAnsi="Times New Roman"/>
                <w:b/>
                <w:lang w:val="sr-Cyrl-RS"/>
              </w:rPr>
              <w:t>2</w:t>
            </w:r>
          </w:p>
        </w:tc>
        <w:tc>
          <w:tcPr>
            <w:tcW w:w="4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D6950" w14:textId="78DCA7E8" w:rsidR="00033A62" w:rsidRPr="00B80A59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4</w:t>
            </w:r>
          </w:p>
        </w:tc>
        <w:tc>
          <w:tcPr>
            <w:tcW w:w="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DF1A2" w14:textId="747863B1" w:rsidR="00033A62" w:rsidRPr="00B80A59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11</w:t>
            </w:r>
          </w:p>
        </w:tc>
        <w:tc>
          <w:tcPr>
            <w:tcW w:w="45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BD04F" w14:textId="49957C87" w:rsidR="00033A62" w:rsidRPr="00B80A59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4</w:t>
            </w:r>
          </w:p>
        </w:tc>
        <w:tc>
          <w:tcPr>
            <w:tcW w:w="5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3354C" w14:textId="5AE00730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09334" w14:textId="088DB353" w:rsidR="00033A62" w:rsidRPr="00B80A59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19</w:t>
            </w:r>
          </w:p>
        </w:tc>
        <w:tc>
          <w:tcPr>
            <w:tcW w:w="9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C0FA0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04FE2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5542A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A988A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AB256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85CAC" w14:textId="57DEF932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B80A59">
              <w:rPr>
                <w:rFonts w:ascii="Times New Roman" w:hAnsi="Times New Roman"/>
                <w:szCs w:val="20"/>
                <w:lang w:val="sr-Cyrl-RS"/>
              </w:rPr>
              <w:t>19</w:t>
            </w:r>
          </w:p>
        </w:tc>
        <w:tc>
          <w:tcPr>
            <w:tcW w:w="12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7D446" w14:textId="2228DDA6" w:rsidR="00033A62" w:rsidRPr="00B80A59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4,04</w:t>
            </w:r>
          </w:p>
        </w:tc>
      </w:tr>
      <w:tr w:rsidR="00033A62" w:rsidRPr="003B5BE8" w14:paraId="73127D51" w14:textId="77777777" w:rsidTr="00525A34">
        <w:trPr>
          <w:trHeight w:val="212"/>
        </w:trPr>
        <w:tc>
          <w:tcPr>
            <w:tcW w:w="10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F1AFA" w14:textId="1FA36B72" w:rsidR="00033A62" w:rsidRPr="003B5BE8" w:rsidRDefault="00033A62" w:rsidP="002902E8">
            <w:pPr>
              <w:pStyle w:val="a"/>
              <w:rPr>
                <w:rFonts w:ascii="Times New Roman" w:hAnsi="Times New Roman"/>
                <w:b/>
              </w:rPr>
            </w:pPr>
            <w:r w:rsidRPr="003B5BE8">
              <w:rPr>
                <w:rFonts w:ascii="Times New Roman" w:hAnsi="Times New Roman"/>
                <w:b/>
              </w:rPr>
              <w:t>II – 3</w:t>
            </w:r>
          </w:p>
        </w:tc>
        <w:tc>
          <w:tcPr>
            <w:tcW w:w="4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AB94B" w14:textId="793EF5DC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2</w:t>
            </w:r>
          </w:p>
        </w:tc>
        <w:tc>
          <w:tcPr>
            <w:tcW w:w="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34F3B" w14:textId="4531546D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5</w:t>
            </w:r>
          </w:p>
        </w:tc>
        <w:tc>
          <w:tcPr>
            <w:tcW w:w="45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3743C" w14:textId="325FB928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9</w:t>
            </w:r>
          </w:p>
        </w:tc>
        <w:tc>
          <w:tcPr>
            <w:tcW w:w="5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EE78E" w14:textId="7B56977A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2</w:t>
            </w: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6108B" w14:textId="58D94343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18</w:t>
            </w:r>
          </w:p>
        </w:tc>
        <w:tc>
          <w:tcPr>
            <w:tcW w:w="9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59C28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48770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CDCE1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2940E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6C1B7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26139" w14:textId="200ACF8E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B80A59">
              <w:rPr>
                <w:rFonts w:ascii="Times New Roman" w:hAnsi="Times New Roman"/>
                <w:szCs w:val="20"/>
                <w:lang w:val="sr-Cyrl-RS"/>
              </w:rPr>
              <w:t>18</w:t>
            </w:r>
          </w:p>
        </w:tc>
        <w:tc>
          <w:tcPr>
            <w:tcW w:w="12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89616" w14:textId="27852210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  <w:lang w:val="sr-Cyrl-RS"/>
              </w:rPr>
              <w:t>3,</w:t>
            </w:r>
            <w:r w:rsidRPr="00B80A59">
              <w:rPr>
                <w:rFonts w:ascii="Times New Roman" w:hAnsi="Times New Roman"/>
              </w:rPr>
              <w:t>27</w:t>
            </w:r>
          </w:p>
        </w:tc>
      </w:tr>
      <w:tr w:rsidR="00033A62" w:rsidRPr="003B5BE8" w14:paraId="60773466" w14:textId="77777777" w:rsidTr="00525A34">
        <w:trPr>
          <w:trHeight w:val="212"/>
        </w:trPr>
        <w:tc>
          <w:tcPr>
            <w:tcW w:w="10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E7687" w14:textId="771301F7" w:rsidR="00033A62" w:rsidRPr="003B5BE8" w:rsidRDefault="00033A62" w:rsidP="002902E8">
            <w:pPr>
              <w:pStyle w:val="a"/>
              <w:rPr>
                <w:rFonts w:ascii="Times New Roman" w:hAnsi="Times New Roman"/>
                <w:b/>
              </w:rPr>
            </w:pPr>
            <w:r w:rsidRPr="003B5BE8">
              <w:rPr>
                <w:rFonts w:ascii="Times New Roman" w:hAnsi="Times New Roman"/>
                <w:b/>
              </w:rPr>
              <w:t>III</w:t>
            </w:r>
            <w:r w:rsidRPr="003B5BE8">
              <w:rPr>
                <w:rFonts w:ascii="Times New Roman" w:hAnsi="Times New Roman"/>
                <w:b/>
                <w:lang w:val="sr-Cyrl-RS"/>
              </w:rPr>
              <w:t xml:space="preserve"> </w:t>
            </w:r>
            <w:r w:rsidRPr="003B5BE8">
              <w:rPr>
                <w:rFonts w:ascii="Times New Roman" w:hAnsi="Times New Roman"/>
                <w:b/>
              </w:rPr>
              <w:t>-</w:t>
            </w:r>
            <w:r w:rsidRPr="003B5BE8">
              <w:rPr>
                <w:rFonts w:ascii="Times New Roman" w:hAnsi="Times New Roman"/>
                <w:b/>
                <w:lang w:val="sr-Cyrl-RS"/>
              </w:rPr>
              <w:t xml:space="preserve"> </w:t>
            </w:r>
            <w:r w:rsidRPr="003B5BE8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5D44F" w14:textId="5E028302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4</w:t>
            </w:r>
          </w:p>
        </w:tc>
        <w:tc>
          <w:tcPr>
            <w:tcW w:w="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ECE8B" w14:textId="4D81AFB7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2</w:t>
            </w:r>
          </w:p>
        </w:tc>
        <w:tc>
          <w:tcPr>
            <w:tcW w:w="45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65715" w14:textId="1B946271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3</w:t>
            </w:r>
          </w:p>
        </w:tc>
        <w:tc>
          <w:tcPr>
            <w:tcW w:w="5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77707" w14:textId="26913975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1</w:t>
            </w: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E1C70" w14:textId="7CCA065B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  <w:lang w:val="sr-Cyrl-RS"/>
              </w:rPr>
              <w:t>1</w:t>
            </w:r>
            <w:r w:rsidRPr="00B80A59">
              <w:rPr>
                <w:rFonts w:ascii="Times New Roman" w:hAnsi="Times New Roman"/>
              </w:rPr>
              <w:t>0</w:t>
            </w:r>
          </w:p>
        </w:tc>
        <w:tc>
          <w:tcPr>
            <w:tcW w:w="9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5C6CF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8D008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1C521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4775B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7394E8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4609F" w14:textId="59C92CA3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B80A59">
              <w:rPr>
                <w:rFonts w:ascii="Times New Roman" w:hAnsi="Times New Roman"/>
                <w:szCs w:val="20"/>
                <w:lang w:val="sr-Cyrl-RS"/>
              </w:rPr>
              <w:t>10</w:t>
            </w:r>
          </w:p>
        </w:tc>
        <w:tc>
          <w:tcPr>
            <w:tcW w:w="12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B9384" w14:textId="4F3CD62E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  <w:lang w:val="sr-Cyrl-RS"/>
              </w:rPr>
              <w:t>3,</w:t>
            </w:r>
            <w:r w:rsidRPr="00B80A59">
              <w:rPr>
                <w:rFonts w:ascii="Times New Roman" w:hAnsi="Times New Roman"/>
              </w:rPr>
              <w:t>79</w:t>
            </w:r>
          </w:p>
        </w:tc>
      </w:tr>
      <w:tr w:rsidR="00033A62" w:rsidRPr="003B5BE8" w14:paraId="34E9DA33" w14:textId="77777777" w:rsidTr="00525A34">
        <w:trPr>
          <w:trHeight w:val="212"/>
        </w:trPr>
        <w:tc>
          <w:tcPr>
            <w:tcW w:w="10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21A39" w14:textId="1E73CC0A" w:rsidR="00033A62" w:rsidRPr="00B80A59" w:rsidRDefault="00033A62" w:rsidP="002902E8">
            <w:pPr>
              <w:pStyle w:val="a"/>
              <w:rPr>
                <w:rFonts w:ascii="Times New Roman" w:hAnsi="Times New Roman"/>
                <w:b/>
                <w:lang w:val="sr-Cyrl-RS"/>
              </w:rPr>
            </w:pPr>
            <w:r w:rsidRPr="00B80A59">
              <w:rPr>
                <w:rFonts w:ascii="Times New Roman" w:hAnsi="Times New Roman"/>
                <w:b/>
              </w:rPr>
              <w:t xml:space="preserve">III – </w:t>
            </w:r>
            <w:r w:rsidRPr="00B80A59">
              <w:rPr>
                <w:rFonts w:ascii="Times New Roman" w:hAnsi="Times New Roman"/>
                <w:b/>
                <w:lang w:val="sr-Cyrl-RS"/>
              </w:rPr>
              <w:t>2</w:t>
            </w:r>
          </w:p>
        </w:tc>
        <w:tc>
          <w:tcPr>
            <w:tcW w:w="4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4EF80" w14:textId="7461104C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B80A59">
              <w:rPr>
                <w:rFonts w:ascii="Times New Roman" w:hAnsi="Times New Roman"/>
                <w:lang w:val="sr-Cyrl-RS"/>
              </w:rPr>
              <w:t>5</w:t>
            </w:r>
          </w:p>
        </w:tc>
        <w:tc>
          <w:tcPr>
            <w:tcW w:w="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74BF77" w14:textId="2CAB2338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5</w:t>
            </w:r>
          </w:p>
        </w:tc>
        <w:tc>
          <w:tcPr>
            <w:tcW w:w="45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21A63" w14:textId="40DCAAC3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B1FDB" w14:textId="660DF77F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1F0DF" w14:textId="042BC1C8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  <w:lang w:val="sr-Cyrl-RS"/>
              </w:rPr>
              <w:t>1</w:t>
            </w:r>
            <w:r w:rsidRPr="00B80A59">
              <w:rPr>
                <w:rFonts w:ascii="Times New Roman" w:hAnsi="Times New Roman"/>
              </w:rPr>
              <w:t>0</w:t>
            </w:r>
          </w:p>
        </w:tc>
        <w:tc>
          <w:tcPr>
            <w:tcW w:w="9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26C76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7AF5A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EEA49" w14:textId="52684CB9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EBD27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B3159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0F54E" w14:textId="15C24FF2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B80A59">
              <w:rPr>
                <w:rFonts w:ascii="Times New Roman" w:hAnsi="Times New Roman"/>
                <w:szCs w:val="20"/>
                <w:lang w:val="sr-Cyrl-RS"/>
              </w:rPr>
              <w:t>10</w:t>
            </w:r>
          </w:p>
        </w:tc>
        <w:tc>
          <w:tcPr>
            <w:tcW w:w="12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F973E" w14:textId="5F8D9EFB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  <w:lang w:val="sr-Cyrl-RS"/>
              </w:rPr>
              <w:t>4,</w:t>
            </w:r>
            <w:r w:rsidRPr="00B80A59">
              <w:rPr>
                <w:rFonts w:ascii="Times New Roman" w:hAnsi="Times New Roman"/>
              </w:rPr>
              <w:t>23</w:t>
            </w:r>
          </w:p>
        </w:tc>
      </w:tr>
      <w:tr w:rsidR="00033A62" w:rsidRPr="003B5BE8" w14:paraId="2E37275A" w14:textId="77777777" w:rsidTr="00525A34">
        <w:trPr>
          <w:trHeight w:val="212"/>
        </w:trPr>
        <w:tc>
          <w:tcPr>
            <w:tcW w:w="10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4A49B" w14:textId="77777777" w:rsidR="00033A62" w:rsidRPr="003B5BE8" w:rsidRDefault="00033A62" w:rsidP="002902E8">
            <w:pPr>
              <w:pStyle w:val="a"/>
              <w:rPr>
                <w:rFonts w:ascii="Times New Roman" w:hAnsi="Times New Roman"/>
                <w:b/>
              </w:rPr>
            </w:pPr>
            <w:r w:rsidRPr="003B5BE8">
              <w:rPr>
                <w:rFonts w:ascii="Times New Roman" w:hAnsi="Times New Roman"/>
                <w:b/>
              </w:rPr>
              <w:t>III – 3</w:t>
            </w:r>
          </w:p>
        </w:tc>
        <w:tc>
          <w:tcPr>
            <w:tcW w:w="4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B8C20" w14:textId="14CC004D" w:rsidR="00033A62" w:rsidRPr="00B80A59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8</w:t>
            </w:r>
          </w:p>
        </w:tc>
        <w:tc>
          <w:tcPr>
            <w:tcW w:w="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B7BD9" w14:textId="71343906" w:rsidR="00033A62" w:rsidRPr="00B80A59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5</w:t>
            </w:r>
          </w:p>
        </w:tc>
        <w:tc>
          <w:tcPr>
            <w:tcW w:w="45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AED99" w14:textId="7B7C9E13" w:rsidR="00033A62" w:rsidRPr="00B80A59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9</w:t>
            </w:r>
          </w:p>
        </w:tc>
        <w:tc>
          <w:tcPr>
            <w:tcW w:w="5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A0883" w14:textId="76C94BB1" w:rsidR="00033A62" w:rsidRPr="00B80A59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3</w:t>
            </w: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53BDE" w14:textId="27CB65A7" w:rsidR="00033A62" w:rsidRPr="00B80A59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25</w:t>
            </w:r>
          </w:p>
        </w:tc>
        <w:tc>
          <w:tcPr>
            <w:tcW w:w="9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688EC" w14:textId="77A9BD0F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  <w:lang w:val="sr-Latn-RS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F6DF8" w14:textId="41077AF4" w:rsidR="00033A62" w:rsidRPr="00AF04C0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ME"/>
              </w:rPr>
            </w:pPr>
            <w:r>
              <w:rPr>
                <w:rFonts w:ascii="Times New Roman" w:hAnsi="Times New Roman"/>
                <w:lang w:val="sr-Cyrl-ME"/>
              </w:rPr>
              <w:t>1</w:t>
            </w: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AB1B0" w14:textId="488155A9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F8AAC" w14:textId="14B8F992" w:rsidR="00033A62" w:rsidRPr="00B80A59" w:rsidRDefault="00AF04C0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1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7CB3E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CCC6F" w14:textId="5A81AB83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 w:rsidRPr="00B80A59">
              <w:rPr>
                <w:rFonts w:ascii="Times New Roman" w:hAnsi="Times New Roman"/>
                <w:szCs w:val="20"/>
                <w:lang w:val="sr-Cyrl-RS"/>
              </w:rPr>
              <w:t>26</w:t>
            </w:r>
          </w:p>
        </w:tc>
        <w:tc>
          <w:tcPr>
            <w:tcW w:w="12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BA007" w14:textId="19302DD7" w:rsidR="00033A62" w:rsidRPr="00B80A59" w:rsidRDefault="00AF04C0" w:rsidP="003C2D36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3,54</w:t>
            </w:r>
          </w:p>
        </w:tc>
      </w:tr>
      <w:tr w:rsidR="00033A62" w:rsidRPr="003B5BE8" w14:paraId="6D2A85CC" w14:textId="77777777" w:rsidTr="00525A34">
        <w:trPr>
          <w:trHeight w:val="212"/>
        </w:trPr>
        <w:tc>
          <w:tcPr>
            <w:tcW w:w="10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D7673" w14:textId="77777777" w:rsidR="00033A62" w:rsidRPr="003B5BE8" w:rsidRDefault="00033A62" w:rsidP="002902E8">
            <w:pPr>
              <w:pStyle w:val="a"/>
              <w:rPr>
                <w:rFonts w:ascii="Times New Roman" w:hAnsi="Times New Roman"/>
                <w:b/>
              </w:rPr>
            </w:pPr>
            <w:r w:rsidRPr="003B5BE8">
              <w:rPr>
                <w:rFonts w:ascii="Times New Roman" w:hAnsi="Times New Roman"/>
                <w:b/>
              </w:rPr>
              <w:t>IV – 1</w:t>
            </w:r>
          </w:p>
        </w:tc>
        <w:tc>
          <w:tcPr>
            <w:tcW w:w="4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5C994" w14:textId="78C75822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7</w:t>
            </w:r>
          </w:p>
        </w:tc>
        <w:tc>
          <w:tcPr>
            <w:tcW w:w="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32EA0" w14:textId="128D052B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4</w:t>
            </w:r>
          </w:p>
        </w:tc>
        <w:tc>
          <w:tcPr>
            <w:tcW w:w="45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06D58" w14:textId="470BFCFD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5</w:t>
            </w:r>
          </w:p>
        </w:tc>
        <w:tc>
          <w:tcPr>
            <w:tcW w:w="5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F8BCE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33894" w14:textId="2DDE4972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16</w:t>
            </w:r>
          </w:p>
        </w:tc>
        <w:tc>
          <w:tcPr>
            <w:tcW w:w="9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E37F9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5F365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73C69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5765D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AAF0A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A09FE" w14:textId="7A89AE0D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16</w:t>
            </w:r>
          </w:p>
        </w:tc>
        <w:tc>
          <w:tcPr>
            <w:tcW w:w="12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E3CAD" w14:textId="173F6253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4,12</w:t>
            </w:r>
          </w:p>
        </w:tc>
      </w:tr>
      <w:tr w:rsidR="00033A62" w:rsidRPr="003B5BE8" w14:paraId="1F31FFFC" w14:textId="77777777" w:rsidTr="00525A34">
        <w:trPr>
          <w:trHeight w:val="212"/>
        </w:trPr>
        <w:tc>
          <w:tcPr>
            <w:tcW w:w="10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BD1DB" w14:textId="6450DEC6" w:rsidR="00033A62" w:rsidRPr="003B5BE8" w:rsidRDefault="00033A62" w:rsidP="002902E8">
            <w:pPr>
              <w:pStyle w:val="a"/>
              <w:rPr>
                <w:rFonts w:ascii="Times New Roman" w:hAnsi="Times New Roman"/>
                <w:b/>
                <w:lang w:val="sr-Cyrl-RS"/>
              </w:rPr>
            </w:pPr>
            <w:r w:rsidRPr="003B5BE8">
              <w:rPr>
                <w:rFonts w:ascii="Times New Roman" w:hAnsi="Times New Roman"/>
                <w:b/>
              </w:rPr>
              <w:t xml:space="preserve">IV – </w:t>
            </w:r>
            <w:r w:rsidRPr="003B5BE8">
              <w:rPr>
                <w:rFonts w:ascii="Times New Roman" w:hAnsi="Times New Roman"/>
                <w:b/>
                <w:lang w:val="sr-Cyrl-RS"/>
              </w:rPr>
              <w:t>2</w:t>
            </w:r>
          </w:p>
        </w:tc>
        <w:tc>
          <w:tcPr>
            <w:tcW w:w="4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E8404" w14:textId="75ABC0FF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6</w:t>
            </w:r>
          </w:p>
        </w:tc>
        <w:tc>
          <w:tcPr>
            <w:tcW w:w="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B75E8" w14:textId="5917F557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5</w:t>
            </w:r>
          </w:p>
        </w:tc>
        <w:tc>
          <w:tcPr>
            <w:tcW w:w="45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700B2" w14:textId="3EF8F8F8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5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2AE70" w14:textId="73C917FD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AEF9B" w14:textId="3ACDB0BE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11</w:t>
            </w:r>
          </w:p>
        </w:tc>
        <w:tc>
          <w:tcPr>
            <w:tcW w:w="9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6DCF6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78010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8D695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CD3C4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4E48A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04FE8" w14:textId="6E50D20C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11</w:t>
            </w:r>
          </w:p>
        </w:tc>
        <w:tc>
          <w:tcPr>
            <w:tcW w:w="12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665F2" w14:textId="1CD1A861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4,58</w:t>
            </w:r>
          </w:p>
        </w:tc>
      </w:tr>
      <w:tr w:rsidR="00033A62" w:rsidRPr="003B5BE8" w14:paraId="074ACEB8" w14:textId="77777777" w:rsidTr="00525A34">
        <w:trPr>
          <w:trHeight w:val="212"/>
        </w:trPr>
        <w:tc>
          <w:tcPr>
            <w:tcW w:w="10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361ED1" w14:textId="63C76A57" w:rsidR="00033A62" w:rsidRPr="003B5BE8" w:rsidRDefault="00033A62" w:rsidP="002902E8">
            <w:pPr>
              <w:pStyle w:val="a"/>
              <w:rPr>
                <w:rFonts w:ascii="Times New Roman" w:hAnsi="Times New Roman"/>
                <w:b/>
              </w:rPr>
            </w:pPr>
            <w:r w:rsidRPr="003B5BE8">
              <w:rPr>
                <w:rFonts w:ascii="Times New Roman" w:hAnsi="Times New Roman"/>
                <w:b/>
              </w:rPr>
              <w:t>IV – 3</w:t>
            </w:r>
          </w:p>
        </w:tc>
        <w:tc>
          <w:tcPr>
            <w:tcW w:w="4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92194" w14:textId="32356575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7</w:t>
            </w:r>
          </w:p>
        </w:tc>
        <w:tc>
          <w:tcPr>
            <w:tcW w:w="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9E296" w14:textId="458219A3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8</w:t>
            </w:r>
          </w:p>
        </w:tc>
        <w:tc>
          <w:tcPr>
            <w:tcW w:w="45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67AB1" w14:textId="2B1E5DC7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7</w:t>
            </w:r>
          </w:p>
        </w:tc>
        <w:tc>
          <w:tcPr>
            <w:tcW w:w="5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DCF37" w14:textId="470073C8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  <w:lang w:val="sr-Latn-RS"/>
              </w:rPr>
            </w:pPr>
            <w:r w:rsidRPr="00B80A59">
              <w:rPr>
                <w:rFonts w:ascii="Times New Roman" w:hAnsi="Times New Roman"/>
                <w:lang w:val="sr-Latn-RS"/>
              </w:rPr>
              <w:t>1</w:t>
            </w: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32EA5" w14:textId="39152C8A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23</w:t>
            </w:r>
          </w:p>
        </w:tc>
        <w:tc>
          <w:tcPr>
            <w:tcW w:w="9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15C97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9CEDE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1F575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528F67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42CAC" w14:textId="77777777" w:rsidR="00033A62" w:rsidRPr="00B80A59" w:rsidRDefault="00033A62" w:rsidP="00525A34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29C8D" w14:textId="34C858AF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</w:rPr>
            </w:pPr>
            <w:r w:rsidRPr="00B80A59">
              <w:rPr>
                <w:rFonts w:ascii="Times New Roman" w:hAnsi="Times New Roman"/>
              </w:rPr>
              <w:t>23</w:t>
            </w:r>
          </w:p>
        </w:tc>
        <w:tc>
          <w:tcPr>
            <w:tcW w:w="12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C8D70" w14:textId="6771D9C2" w:rsidR="00033A62" w:rsidRPr="00B80A59" w:rsidRDefault="00B80A59" w:rsidP="00525A34">
            <w:pPr>
              <w:pStyle w:val="a"/>
              <w:jc w:val="center"/>
              <w:rPr>
                <w:rFonts w:ascii="Times New Roman" w:hAnsi="Times New Roman"/>
                <w:lang w:val="sr-Latn-RS"/>
              </w:rPr>
            </w:pPr>
            <w:r w:rsidRPr="00B80A59">
              <w:rPr>
                <w:rFonts w:ascii="Times New Roman" w:hAnsi="Times New Roman"/>
                <w:lang w:val="sr-Latn-RS"/>
              </w:rPr>
              <w:t>3,81</w:t>
            </w:r>
          </w:p>
        </w:tc>
      </w:tr>
      <w:tr w:rsidR="00033A62" w:rsidRPr="003B5BE8" w14:paraId="48DC91DF" w14:textId="77777777" w:rsidTr="00525A34">
        <w:trPr>
          <w:trHeight w:val="212"/>
        </w:trPr>
        <w:tc>
          <w:tcPr>
            <w:tcW w:w="10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911D4" w14:textId="77777777" w:rsidR="00033A62" w:rsidRPr="00AF04C0" w:rsidRDefault="00033A62" w:rsidP="002902E8">
            <w:pPr>
              <w:pStyle w:val="a"/>
              <w:rPr>
                <w:rFonts w:ascii="Times New Roman" w:hAnsi="Times New Roman"/>
                <w:b/>
              </w:rPr>
            </w:pPr>
            <w:r w:rsidRPr="00AF04C0">
              <w:rPr>
                <w:rFonts w:ascii="Times New Roman" w:hAnsi="Times New Roman"/>
                <w:b/>
              </w:rPr>
              <w:t>Укупно</w:t>
            </w:r>
          </w:p>
        </w:tc>
        <w:tc>
          <w:tcPr>
            <w:tcW w:w="4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DD992" w14:textId="6C2B9D67" w:rsidR="00033A62" w:rsidRPr="00AF04C0" w:rsidRDefault="00AF04C0" w:rsidP="00525A34">
            <w:pPr>
              <w:pStyle w:val="a"/>
              <w:jc w:val="center"/>
              <w:rPr>
                <w:rFonts w:ascii="Times New Roman" w:hAnsi="Times New Roman"/>
                <w:b/>
                <w:lang w:val="sr-Cyrl-RS"/>
              </w:rPr>
            </w:pPr>
            <w:r w:rsidRPr="00AF04C0">
              <w:rPr>
                <w:rFonts w:ascii="Times New Roman" w:hAnsi="Times New Roman"/>
                <w:b/>
                <w:lang w:val="sr-Cyrl-RS"/>
              </w:rPr>
              <w:t>61</w:t>
            </w:r>
          </w:p>
        </w:tc>
        <w:tc>
          <w:tcPr>
            <w:tcW w:w="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06A91" w14:textId="0F3CF14F" w:rsidR="00033A62" w:rsidRPr="00AF04C0" w:rsidRDefault="00AF04C0" w:rsidP="00525A34">
            <w:pPr>
              <w:pStyle w:val="a"/>
              <w:jc w:val="center"/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b/>
                <w:lang w:val="sr-Cyrl-RS"/>
              </w:rPr>
              <w:t>66</w:t>
            </w:r>
          </w:p>
        </w:tc>
        <w:tc>
          <w:tcPr>
            <w:tcW w:w="45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4FCD1" w14:textId="0E6145B7" w:rsidR="00033A62" w:rsidRPr="00AF04C0" w:rsidRDefault="00AF04C0" w:rsidP="00525A34">
            <w:pPr>
              <w:pStyle w:val="a"/>
              <w:jc w:val="center"/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b/>
                <w:lang w:val="sr-Cyrl-RS"/>
              </w:rPr>
              <w:t>55</w:t>
            </w:r>
          </w:p>
        </w:tc>
        <w:tc>
          <w:tcPr>
            <w:tcW w:w="5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3A3FC" w14:textId="604268F5" w:rsidR="00033A62" w:rsidRPr="00AF04C0" w:rsidRDefault="00AF04C0" w:rsidP="0048362C">
            <w:pPr>
              <w:pStyle w:val="a"/>
              <w:jc w:val="center"/>
              <w:rPr>
                <w:rFonts w:ascii="Times New Roman" w:hAnsi="Times New Roman"/>
                <w:b/>
                <w:lang w:val="sr-Cyrl-RS"/>
              </w:rPr>
            </w:pPr>
            <w:r w:rsidRPr="00AF04C0">
              <w:rPr>
                <w:rFonts w:ascii="Times New Roman" w:hAnsi="Times New Roman"/>
                <w:b/>
                <w:lang w:val="sr-Cyrl-RS"/>
              </w:rPr>
              <w:t>7</w:t>
            </w: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6CE05" w14:textId="13B7FEDC" w:rsidR="00033A62" w:rsidRPr="00AF04C0" w:rsidRDefault="00AF04C0" w:rsidP="00525A34">
            <w:pPr>
              <w:pStyle w:val="a"/>
              <w:jc w:val="center"/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b/>
                <w:lang w:val="sr-Cyrl-RS"/>
              </w:rPr>
              <w:t>189</w:t>
            </w:r>
          </w:p>
        </w:tc>
        <w:tc>
          <w:tcPr>
            <w:tcW w:w="9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A56A1" w14:textId="130A1358" w:rsidR="00033A62" w:rsidRPr="00AF04C0" w:rsidRDefault="00033A62" w:rsidP="00525A34">
            <w:pPr>
              <w:pStyle w:val="a"/>
              <w:jc w:val="center"/>
              <w:rPr>
                <w:rFonts w:ascii="Times New Roman" w:hAnsi="Times New Roman"/>
                <w:b/>
                <w:lang w:val="sr-Latn-RS"/>
              </w:rPr>
            </w:pP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A3CE7" w14:textId="685B5763" w:rsidR="00033A62" w:rsidRPr="00AF04C0" w:rsidRDefault="00AF04C0" w:rsidP="00525A34">
            <w:pPr>
              <w:pStyle w:val="a"/>
              <w:jc w:val="center"/>
              <w:rPr>
                <w:rFonts w:ascii="Times New Roman" w:hAnsi="Times New Roman"/>
                <w:b/>
                <w:lang w:val="sr-Cyrl-ME"/>
              </w:rPr>
            </w:pPr>
            <w:r w:rsidRPr="00AF04C0">
              <w:rPr>
                <w:rFonts w:ascii="Times New Roman" w:hAnsi="Times New Roman"/>
                <w:b/>
                <w:lang w:val="sr-Cyrl-ME"/>
              </w:rPr>
              <w:t>2</w:t>
            </w:r>
          </w:p>
        </w:tc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F184C" w14:textId="5F8201F5" w:rsidR="00033A62" w:rsidRPr="00AF04C0" w:rsidRDefault="00033A62" w:rsidP="00525A34">
            <w:pPr>
              <w:pStyle w:val="a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40629" w14:textId="3410B631" w:rsidR="00033A62" w:rsidRPr="00AF04C0" w:rsidRDefault="00AF04C0" w:rsidP="00525A34">
            <w:pPr>
              <w:pStyle w:val="a"/>
              <w:jc w:val="center"/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b/>
                <w:lang w:val="sr-Cyrl-RS"/>
              </w:rPr>
              <w:t>2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D119C" w14:textId="77777777" w:rsidR="00033A62" w:rsidRPr="00AF04C0" w:rsidRDefault="00033A62" w:rsidP="00525A34">
            <w:pPr>
              <w:pStyle w:val="a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968CA" w14:textId="01D7C41D" w:rsidR="00033A62" w:rsidRPr="00AF04C0" w:rsidRDefault="0005171B" w:rsidP="00525A34">
            <w:pPr>
              <w:pStyle w:val="a"/>
              <w:jc w:val="center"/>
              <w:rPr>
                <w:rFonts w:ascii="Times New Roman" w:hAnsi="Times New Roman"/>
                <w:b/>
              </w:rPr>
            </w:pPr>
            <w:r w:rsidRPr="00AF04C0">
              <w:rPr>
                <w:rFonts w:ascii="Times New Roman" w:hAnsi="Times New Roman"/>
                <w:b/>
              </w:rPr>
              <w:t>191</w:t>
            </w:r>
          </w:p>
        </w:tc>
        <w:tc>
          <w:tcPr>
            <w:tcW w:w="12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5BC10" w14:textId="442BB73A" w:rsidR="00033A62" w:rsidRPr="00AF04C0" w:rsidRDefault="002A70EE" w:rsidP="00525A34">
            <w:pPr>
              <w:pStyle w:val="a"/>
              <w:jc w:val="center"/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b/>
                <w:lang w:val="sr-Cyrl-RS"/>
              </w:rPr>
              <w:t>3,96</w:t>
            </w:r>
          </w:p>
        </w:tc>
      </w:tr>
    </w:tbl>
    <w:p w14:paraId="50D4EC9B" w14:textId="77777777" w:rsidR="00C41602" w:rsidRPr="0005171B" w:rsidRDefault="00C41602" w:rsidP="0076773E">
      <w:pPr>
        <w:pStyle w:val="Heading3"/>
        <w:jc w:val="center"/>
        <w:rPr>
          <w:rStyle w:val="None"/>
          <w:rFonts w:ascii="Times New Roman" w:hAnsi="Times New Roman"/>
          <w:u w:color="000000"/>
        </w:rPr>
      </w:pPr>
      <w:bookmarkStart w:id="60" w:name="_Toc493495917"/>
      <w:bookmarkStart w:id="61" w:name="_Toc493500561"/>
      <w:bookmarkStart w:id="62" w:name="_Toc493501529"/>
      <w:bookmarkStart w:id="63" w:name="_Toc493586176"/>
      <w:bookmarkStart w:id="64" w:name="_Toc241053271"/>
      <w:r w:rsidRPr="0005171B">
        <w:rPr>
          <w:rStyle w:val="None"/>
          <w:rFonts w:ascii="Times New Roman" w:hAnsi="Times New Roman"/>
          <w:u w:color="000000"/>
        </w:rPr>
        <w:t>Изостанци и владање ученика</w:t>
      </w:r>
      <w:bookmarkEnd w:id="60"/>
      <w:bookmarkEnd w:id="61"/>
      <w:bookmarkEnd w:id="62"/>
      <w:bookmarkEnd w:id="63"/>
      <w:bookmarkEnd w:id="64"/>
    </w:p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0"/>
        <w:gridCol w:w="909"/>
        <w:gridCol w:w="909"/>
        <w:gridCol w:w="909"/>
        <w:gridCol w:w="909"/>
        <w:gridCol w:w="909"/>
        <w:gridCol w:w="909"/>
        <w:gridCol w:w="909"/>
        <w:gridCol w:w="909"/>
        <w:gridCol w:w="909"/>
        <w:gridCol w:w="909"/>
      </w:tblGrid>
      <w:tr w:rsidR="00E65246" w:rsidRPr="003B5BE8" w14:paraId="190FCB37" w14:textId="77777777" w:rsidTr="00E209D2">
        <w:trPr>
          <w:cantSplit/>
          <w:trHeight w:val="2117"/>
        </w:trPr>
        <w:tc>
          <w:tcPr>
            <w:tcW w:w="980" w:type="dxa"/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385D2EC" w14:textId="77777777" w:rsidR="0066313C" w:rsidRPr="003B5BE8" w:rsidRDefault="0066313C" w:rsidP="00723DF6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113" w:right="113"/>
              <w:jc w:val="center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Одељење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FF96EB2" w14:textId="77777777" w:rsidR="0066313C" w:rsidRPr="003B5BE8" w:rsidRDefault="0066313C" w:rsidP="00723DF6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113" w:right="113"/>
              <w:jc w:val="center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Оправдани изостанци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F1856A9" w14:textId="77777777" w:rsidR="0066313C" w:rsidRPr="003B5BE8" w:rsidRDefault="0066313C" w:rsidP="00723DF6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113" w:right="113"/>
              <w:jc w:val="center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Неоправдани изостанци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3C193D9" w14:textId="77777777" w:rsidR="0066313C" w:rsidRPr="003B5BE8" w:rsidRDefault="00502B6D" w:rsidP="00723DF6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113" w:right="113"/>
              <w:jc w:val="center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sr-Cyrl-RS"/>
              </w:rPr>
            </w:pP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Укупно изостанака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451A874" w14:textId="77777777" w:rsidR="0066313C" w:rsidRPr="003B5BE8" w:rsidRDefault="00DD2484" w:rsidP="00723DF6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113" w:right="113"/>
              <w:jc w:val="center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Број</w:t>
            </w:r>
            <w:r w:rsidR="0066313C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 xml:space="preserve"> изостанак</w:t>
            </w:r>
            <w:r w:rsidR="00663AF2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а</w:t>
            </w:r>
            <w:r w:rsidR="0066313C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 xml:space="preserve"> по ученику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BB81B98" w14:textId="77777777" w:rsidR="00E65246" w:rsidRPr="003B5BE8" w:rsidRDefault="00E65246" w:rsidP="00723DF6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113" w:right="113"/>
              <w:jc w:val="center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Примерно(5)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1076B8F" w14:textId="77777777" w:rsidR="0066313C" w:rsidRPr="003B5BE8" w:rsidRDefault="00E65246" w:rsidP="00723DF6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113" w:right="113"/>
              <w:jc w:val="center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Врло добро</w:t>
            </w:r>
            <w:r w:rsidR="00663AF2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 xml:space="preserve"> </w:t>
            </w: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(4)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4B648E1" w14:textId="77777777" w:rsidR="00870945" w:rsidRPr="003B5BE8" w:rsidRDefault="00870945" w:rsidP="00723DF6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113" w:right="113"/>
              <w:jc w:val="center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</w:p>
          <w:p w14:paraId="2016CA5D" w14:textId="77777777" w:rsidR="0066313C" w:rsidRPr="003B5BE8" w:rsidRDefault="00E65246" w:rsidP="00723DF6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113" w:right="113"/>
              <w:jc w:val="center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Добро</w:t>
            </w:r>
            <w:r w:rsidR="00663AF2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 xml:space="preserve"> </w:t>
            </w: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(3)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55E1778" w14:textId="77777777" w:rsidR="00870945" w:rsidRPr="003B5BE8" w:rsidRDefault="00870945" w:rsidP="00723DF6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113" w:right="113"/>
              <w:jc w:val="center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</w:p>
          <w:p w14:paraId="25B72D96" w14:textId="77777777" w:rsidR="0066313C" w:rsidRPr="003B5BE8" w:rsidRDefault="00663AF2" w:rsidP="00723DF6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113" w:right="113"/>
              <w:jc w:val="center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Довољно (</w:t>
            </w:r>
            <w:r w:rsidR="00E65246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2)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F5CA8E8" w14:textId="77777777" w:rsidR="00870945" w:rsidRPr="003B5BE8" w:rsidRDefault="00E65246" w:rsidP="00723DF6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113" w:right="113"/>
              <w:jc w:val="center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Незадовољавајуће</w:t>
            </w:r>
          </w:p>
          <w:p w14:paraId="20C8CF2F" w14:textId="77777777" w:rsidR="0066313C" w:rsidRPr="003B5BE8" w:rsidRDefault="00E65246" w:rsidP="00723DF6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113" w:right="113"/>
              <w:jc w:val="center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(1)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2C0FE23" w14:textId="77777777" w:rsidR="0066313C" w:rsidRPr="003B5BE8" w:rsidRDefault="0066313C" w:rsidP="00723DF6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113" w:right="113"/>
              <w:jc w:val="center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Свега</w:t>
            </w:r>
          </w:p>
          <w:p w14:paraId="50E26A2B" w14:textId="77777777" w:rsidR="00DD2484" w:rsidRPr="003B5BE8" w:rsidRDefault="00DD2484" w:rsidP="00723DF6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113" w:right="113"/>
              <w:jc w:val="center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ученика</w:t>
            </w:r>
          </w:p>
        </w:tc>
      </w:tr>
      <w:tr w:rsidR="00033A62" w:rsidRPr="003B5BE8" w14:paraId="6FD9E725" w14:textId="77777777" w:rsidTr="00663AF2">
        <w:trPr>
          <w:trHeight w:hRule="exact" w:val="284"/>
        </w:trPr>
        <w:tc>
          <w:tcPr>
            <w:tcW w:w="9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3BD6C" w14:textId="77777777" w:rsidR="00033A62" w:rsidRPr="003B5BE8" w:rsidRDefault="00033A62" w:rsidP="00AB5B8F">
            <w:pPr>
              <w:pStyle w:val="a"/>
              <w:rPr>
                <w:rStyle w:val="None"/>
                <w:rFonts w:ascii="Times New Roman" w:hAnsi="Times New Roman"/>
                <w:szCs w:val="20"/>
                <w:lang w:val="ru-RU"/>
              </w:rPr>
            </w:pPr>
            <w:r w:rsidRPr="003B5BE8">
              <w:rPr>
                <w:rStyle w:val="None"/>
                <w:rFonts w:ascii="Times New Roman" w:hAnsi="Times New Roman"/>
                <w:szCs w:val="20"/>
                <w:lang w:val="ru-RU"/>
              </w:rPr>
              <w:t>I</w:t>
            </w:r>
            <w:r w:rsidRPr="003B5BE8">
              <w:rPr>
                <w:rStyle w:val="None"/>
                <w:rFonts w:ascii="Times New Roman" w:hAnsi="Times New Roman"/>
                <w:szCs w:val="20"/>
                <w:lang w:val="sr-Latn-RS"/>
              </w:rPr>
              <w:t xml:space="preserve"> - </w:t>
            </w:r>
            <w:r w:rsidRPr="003B5BE8">
              <w:rPr>
                <w:rStyle w:val="None"/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693CD" w14:textId="67879360" w:rsidR="00033A62" w:rsidRPr="0005171B" w:rsidRDefault="0005171B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</w:rPr>
              <w:t>1561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108D3" w14:textId="7814514C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C48F7" w14:textId="3908A2CF" w:rsidR="00033A62" w:rsidRPr="0005171B" w:rsidRDefault="0024708C" w:rsidP="006604B9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1569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7FC0E" w14:textId="368FA173" w:rsidR="00033A62" w:rsidRPr="0005171B" w:rsidRDefault="00411206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130,75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D7422" w14:textId="7601E6BE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11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D2E65" w14:textId="41FE07D3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  <w:r>
              <w:rPr>
                <w:rStyle w:val="None"/>
                <w:rFonts w:ascii="Times New Roman" w:hAnsi="Times New Roman"/>
                <w:szCs w:val="20"/>
                <w:lang w:val="sr-Cyrl-RS"/>
              </w:rPr>
              <w:t>1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99DB3" w14:textId="7777777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3C108" w14:textId="7777777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1240D" w14:textId="7777777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0DFE3" w14:textId="2A1A3A69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  <w:r>
              <w:rPr>
                <w:rStyle w:val="None"/>
                <w:rFonts w:ascii="Times New Roman" w:hAnsi="Times New Roman"/>
                <w:szCs w:val="20"/>
                <w:lang w:val="sr-Cyrl-RS"/>
              </w:rPr>
              <w:t>12</w:t>
            </w:r>
          </w:p>
        </w:tc>
      </w:tr>
      <w:tr w:rsidR="00033A62" w:rsidRPr="003B5BE8" w14:paraId="59611CCE" w14:textId="77777777" w:rsidTr="00663AF2">
        <w:trPr>
          <w:trHeight w:hRule="exact" w:val="284"/>
        </w:trPr>
        <w:tc>
          <w:tcPr>
            <w:tcW w:w="9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574EC" w14:textId="2A0FF20F" w:rsidR="00033A62" w:rsidRPr="003B5BE8" w:rsidRDefault="00033A62" w:rsidP="00AB5B8F">
            <w:pPr>
              <w:pStyle w:val="a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  <w:r w:rsidRPr="003B5BE8">
              <w:rPr>
                <w:rStyle w:val="None"/>
                <w:rFonts w:ascii="Times New Roman" w:hAnsi="Times New Roman"/>
                <w:szCs w:val="20"/>
                <w:lang w:val="ru-RU"/>
              </w:rPr>
              <w:t>I</w:t>
            </w:r>
            <w:r w:rsidRPr="003B5BE8">
              <w:rPr>
                <w:rStyle w:val="None"/>
                <w:rFonts w:ascii="Times New Roman" w:hAnsi="Times New Roman"/>
                <w:szCs w:val="20"/>
                <w:lang w:val="en-GB"/>
              </w:rPr>
              <w:t xml:space="preserve"> – </w:t>
            </w:r>
            <w:r w:rsidRPr="003B5BE8">
              <w:rPr>
                <w:rStyle w:val="None"/>
                <w:rFonts w:ascii="Times New Roman" w:hAnsi="Times New Roman"/>
                <w:szCs w:val="20"/>
                <w:lang w:val="ru-RU"/>
              </w:rPr>
              <w:t>2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34C97" w14:textId="70162C51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883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FE01F1" w14:textId="1DAF210E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D4029" w14:textId="74386960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891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334EA" w14:textId="40FD1F04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99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1F4E9" w14:textId="499BB7B7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9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D6AE2" w14:textId="7777777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A2A94" w14:textId="7777777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05EBD" w14:textId="7777777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F2C84" w14:textId="7777777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B6BBD" w14:textId="75E3CA75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  <w:r>
              <w:rPr>
                <w:rStyle w:val="None"/>
                <w:rFonts w:ascii="Times New Roman" w:hAnsi="Times New Roman"/>
                <w:szCs w:val="20"/>
                <w:lang w:val="sr-Cyrl-RS"/>
              </w:rPr>
              <w:t>9</w:t>
            </w:r>
          </w:p>
        </w:tc>
      </w:tr>
      <w:tr w:rsidR="00033A62" w:rsidRPr="003B5BE8" w14:paraId="7A2F6AA2" w14:textId="77777777" w:rsidTr="00663AF2">
        <w:trPr>
          <w:trHeight w:hRule="exact" w:val="284"/>
        </w:trPr>
        <w:tc>
          <w:tcPr>
            <w:tcW w:w="9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B014B" w14:textId="07848A8B" w:rsidR="00033A62" w:rsidRPr="003B5BE8" w:rsidRDefault="00033A62" w:rsidP="00AB5B8F">
            <w:pPr>
              <w:pStyle w:val="a"/>
              <w:rPr>
                <w:rStyle w:val="None"/>
                <w:rFonts w:ascii="Times New Roman" w:hAnsi="Times New Roman"/>
                <w:szCs w:val="20"/>
                <w:lang w:val="ru-RU"/>
              </w:rPr>
            </w:pPr>
            <w:r w:rsidRPr="003B5BE8">
              <w:rPr>
                <w:rStyle w:val="None"/>
                <w:rFonts w:ascii="Times New Roman" w:hAnsi="Times New Roman"/>
                <w:szCs w:val="20"/>
                <w:lang w:val="ru-RU"/>
              </w:rPr>
              <w:t>I</w:t>
            </w:r>
            <w:r w:rsidRPr="003B5BE8">
              <w:rPr>
                <w:rStyle w:val="None"/>
                <w:rFonts w:ascii="Times New Roman" w:hAnsi="Times New Roman"/>
                <w:szCs w:val="20"/>
                <w:lang w:val="sr-Latn-RS"/>
              </w:rPr>
              <w:t xml:space="preserve"> – </w:t>
            </w:r>
            <w:r w:rsidRPr="003B5BE8">
              <w:rPr>
                <w:rStyle w:val="None"/>
                <w:rFonts w:ascii="Times New Roman" w:hAnsi="Times New Roman"/>
                <w:szCs w:val="20"/>
                <w:lang w:val="ru-RU"/>
              </w:rPr>
              <w:t>3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DA11E" w14:textId="2DF3C3D0" w:rsidR="00033A62" w:rsidRPr="0024708C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  <w:t>1601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AD3F0" w14:textId="6558603B" w:rsidR="00033A62" w:rsidRPr="0024708C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  <w:t>338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1886F" w14:textId="2A052C20" w:rsidR="00033A62" w:rsidRPr="0024708C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  <w:t>1939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BF9E5" w14:textId="30859DC5" w:rsidR="00033A62" w:rsidRPr="0024708C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  <w:t>88</w:t>
            </w:r>
            <w:r w:rsidR="00411206"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  <w:t>,14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DE8B6D" w14:textId="2E33FFD8" w:rsidR="00033A62" w:rsidRPr="008872E6" w:rsidRDefault="008872E6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</w:pPr>
            <w:r w:rsidRPr="008872E6"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  <w:t>20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7A825" w14:textId="0638EC80" w:rsidR="00033A62" w:rsidRPr="008872E6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ME"/>
              </w:rPr>
            </w:pPr>
            <w:r w:rsidRPr="008872E6">
              <w:rPr>
                <w:rStyle w:val="None"/>
                <w:rFonts w:ascii="Times New Roman" w:hAnsi="Times New Roman"/>
                <w:szCs w:val="20"/>
                <w:lang w:val="sr-Cyrl-ME"/>
              </w:rPr>
              <w:t>2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A5B3A" w14:textId="38CCC8F6" w:rsidR="00033A62" w:rsidRPr="008872E6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A73FE" w14:textId="77777777" w:rsidR="00033A62" w:rsidRPr="008872E6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0D2C1" w14:textId="77777777" w:rsidR="00033A62" w:rsidRPr="008872E6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228AD" w14:textId="3160719D" w:rsidR="00033A62" w:rsidRPr="008872E6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  <w:r w:rsidRPr="008872E6">
              <w:rPr>
                <w:rStyle w:val="None"/>
                <w:rFonts w:ascii="Times New Roman" w:hAnsi="Times New Roman"/>
                <w:szCs w:val="20"/>
                <w:lang w:val="sr-Cyrl-RS"/>
              </w:rPr>
              <w:t>22</w:t>
            </w:r>
          </w:p>
        </w:tc>
      </w:tr>
      <w:tr w:rsidR="00033A62" w:rsidRPr="003B5BE8" w14:paraId="66626E81" w14:textId="77777777" w:rsidTr="00663AF2">
        <w:trPr>
          <w:trHeight w:hRule="exact" w:val="284"/>
        </w:trPr>
        <w:tc>
          <w:tcPr>
            <w:tcW w:w="9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AB760" w14:textId="77777777" w:rsidR="00033A62" w:rsidRPr="003B5BE8" w:rsidRDefault="00033A62" w:rsidP="00AB5B8F">
            <w:pPr>
              <w:pStyle w:val="a"/>
              <w:rPr>
                <w:rStyle w:val="None"/>
                <w:rFonts w:ascii="Times New Roman" w:hAnsi="Times New Roman"/>
                <w:szCs w:val="20"/>
                <w:lang w:val="ru-RU"/>
              </w:rPr>
            </w:pPr>
            <w:r w:rsidRPr="003B5BE8">
              <w:rPr>
                <w:rStyle w:val="None"/>
                <w:rFonts w:ascii="Times New Roman" w:hAnsi="Times New Roman"/>
                <w:szCs w:val="20"/>
                <w:lang w:val="ru-RU"/>
              </w:rPr>
              <w:t>II</w:t>
            </w:r>
            <w:r w:rsidRPr="003B5BE8">
              <w:rPr>
                <w:rStyle w:val="None"/>
                <w:rFonts w:ascii="Times New Roman" w:hAnsi="Times New Roman"/>
                <w:szCs w:val="20"/>
                <w:lang w:val="sr-Latn-RS"/>
              </w:rPr>
              <w:t xml:space="preserve"> - </w:t>
            </w:r>
            <w:r w:rsidRPr="003B5BE8">
              <w:rPr>
                <w:rStyle w:val="None"/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98E5C" w14:textId="4D399323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2270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7008B" w14:textId="34CE7AE9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C92EA" w14:textId="400B4AB2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2275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CDA3F" w14:textId="72FBECCB" w:rsidR="00033A62" w:rsidRPr="0005171B" w:rsidRDefault="00411206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151,67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D886B" w14:textId="6AE7F497" w:rsidR="00033A62" w:rsidRPr="0005171B" w:rsidRDefault="00411206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14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72912" w14:textId="5F9F32EC" w:rsidR="00033A62" w:rsidRPr="00411206" w:rsidRDefault="00411206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ME"/>
              </w:rPr>
            </w:pPr>
            <w:r>
              <w:rPr>
                <w:rStyle w:val="None"/>
                <w:rFonts w:ascii="Times New Roman" w:hAnsi="Times New Roman"/>
                <w:szCs w:val="20"/>
                <w:lang w:val="sr-Cyrl-ME"/>
              </w:rPr>
              <w:t>1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F53DB" w14:textId="7777777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0DADE" w14:textId="31EFD6EF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9361D" w14:textId="7777777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DCA9A" w14:textId="4C16E5B7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  <w:r>
              <w:rPr>
                <w:rStyle w:val="None"/>
                <w:rFonts w:ascii="Times New Roman" w:hAnsi="Times New Roman"/>
                <w:szCs w:val="20"/>
                <w:lang w:val="sr-Cyrl-RS"/>
              </w:rPr>
              <w:t>15</w:t>
            </w:r>
          </w:p>
        </w:tc>
      </w:tr>
      <w:tr w:rsidR="00033A62" w:rsidRPr="003B5BE8" w14:paraId="2FDE4DE2" w14:textId="77777777" w:rsidTr="00663AF2">
        <w:trPr>
          <w:trHeight w:hRule="exact" w:val="284"/>
        </w:trPr>
        <w:tc>
          <w:tcPr>
            <w:tcW w:w="9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62EBE" w14:textId="57A00EDB" w:rsidR="00033A62" w:rsidRPr="003B5BE8" w:rsidRDefault="00033A62" w:rsidP="00AB5B8F">
            <w:pPr>
              <w:pStyle w:val="a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  <w:r w:rsidRPr="003B5BE8">
              <w:rPr>
                <w:rStyle w:val="None"/>
                <w:rFonts w:ascii="Times New Roman" w:hAnsi="Times New Roman"/>
                <w:szCs w:val="20"/>
                <w:lang w:val="en-GB"/>
              </w:rPr>
              <w:t xml:space="preserve">II – </w:t>
            </w:r>
            <w:r w:rsidRPr="003B5BE8">
              <w:rPr>
                <w:rStyle w:val="None"/>
                <w:rFonts w:ascii="Times New Roman" w:hAnsi="Times New Roman"/>
                <w:szCs w:val="20"/>
                <w:lang w:val="sr-Cyrl-RS"/>
              </w:rPr>
              <w:t>2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C0DBB" w14:textId="37514DED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1539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7AF8E" w14:textId="0F399E24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41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68E4A" w14:textId="65D8A608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1580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D6D19" w14:textId="45932A91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83</w:t>
            </w:r>
            <w:r w:rsidR="00411206"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,16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F251D" w14:textId="6C3AB089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18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F7285" w14:textId="5B1EED3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93FDE" w14:textId="22937474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  <w:r>
              <w:rPr>
                <w:rStyle w:val="None"/>
                <w:rFonts w:ascii="Times New Roman" w:hAnsi="Times New Roman"/>
                <w:szCs w:val="20"/>
                <w:lang w:val="sr-Cyrl-RS"/>
              </w:rPr>
              <w:t>1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4028A" w14:textId="7777777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22846" w14:textId="7777777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FCB7C" w14:textId="7C0A2383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  <w:r>
              <w:rPr>
                <w:rStyle w:val="None"/>
                <w:rFonts w:ascii="Times New Roman" w:hAnsi="Times New Roman"/>
                <w:szCs w:val="20"/>
                <w:lang w:val="sr-Cyrl-RS"/>
              </w:rPr>
              <w:t>19</w:t>
            </w:r>
          </w:p>
        </w:tc>
      </w:tr>
      <w:tr w:rsidR="00033A62" w:rsidRPr="003B5BE8" w14:paraId="43BBA137" w14:textId="77777777" w:rsidTr="00663AF2">
        <w:trPr>
          <w:trHeight w:hRule="exact" w:val="284"/>
        </w:trPr>
        <w:tc>
          <w:tcPr>
            <w:tcW w:w="9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E97E9" w14:textId="2EED4B80" w:rsidR="00033A62" w:rsidRPr="003B5BE8" w:rsidRDefault="00033A62" w:rsidP="00AB5B8F">
            <w:pPr>
              <w:pStyle w:val="a"/>
              <w:rPr>
                <w:rStyle w:val="None"/>
                <w:rFonts w:ascii="Times New Roman" w:hAnsi="Times New Roman"/>
                <w:szCs w:val="20"/>
                <w:lang w:val="ru-RU"/>
              </w:rPr>
            </w:pPr>
            <w:r w:rsidRPr="003B5BE8">
              <w:rPr>
                <w:rStyle w:val="None"/>
                <w:rFonts w:ascii="Times New Roman" w:hAnsi="Times New Roman"/>
                <w:szCs w:val="20"/>
                <w:lang w:val="ru-RU"/>
              </w:rPr>
              <w:t>II</w:t>
            </w:r>
            <w:r w:rsidRPr="003B5BE8">
              <w:rPr>
                <w:rStyle w:val="None"/>
                <w:rFonts w:ascii="Times New Roman" w:hAnsi="Times New Roman"/>
                <w:szCs w:val="20"/>
                <w:lang w:val="sr-Latn-RS"/>
              </w:rPr>
              <w:t xml:space="preserve"> – </w:t>
            </w:r>
            <w:r w:rsidRPr="003B5BE8">
              <w:rPr>
                <w:rStyle w:val="None"/>
                <w:rFonts w:ascii="Times New Roman" w:hAnsi="Times New Roman"/>
                <w:szCs w:val="20"/>
                <w:lang w:val="ru-RU"/>
              </w:rPr>
              <w:t>3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6CA6C" w14:textId="0426F70C" w:rsidR="00033A62" w:rsidRPr="0024708C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  <w:t>1271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03F9D" w14:textId="660D179C" w:rsidR="00033A62" w:rsidRPr="0024708C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  <w:t>41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555496" w14:textId="5DD123B6" w:rsidR="00033A62" w:rsidRPr="0024708C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  <w:t>1312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ABD34" w14:textId="490124B2" w:rsidR="00033A62" w:rsidRPr="0005171B" w:rsidRDefault="00411206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72,89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9755D" w14:textId="7BA38B15" w:rsidR="00033A62" w:rsidRPr="0024708C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  <w:t>15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86C31" w14:textId="4C1BA595" w:rsidR="00033A62" w:rsidRPr="0024708C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ME"/>
              </w:rPr>
            </w:pPr>
            <w:r>
              <w:rPr>
                <w:rStyle w:val="None"/>
                <w:rFonts w:ascii="Times New Roman" w:hAnsi="Times New Roman"/>
                <w:szCs w:val="20"/>
                <w:lang w:val="sr-Cyrl-ME"/>
              </w:rPr>
              <w:t>1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B73DD" w14:textId="5BAC0FD5" w:rsidR="00033A62" w:rsidRPr="0024708C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ME"/>
              </w:rPr>
            </w:pPr>
            <w:r>
              <w:rPr>
                <w:rStyle w:val="None"/>
                <w:rFonts w:ascii="Times New Roman" w:hAnsi="Times New Roman"/>
                <w:szCs w:val="20"/>
                <w:lang w:val="sr-Cyrl-ME"/>
              </w:rPr>
              <w:t>1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89384" w14:textId="72E83BE3" w:rsidR="00033A62" w:rsidRPr="0024708C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ME"/>
              </w:rPr>
            </w:pPr>
            <w:r>
              <w:rPr>
                <w:rStyle w:val="None"/>
                <w:rFonts w:ascii="Times New Roman" w:hAnsi="Times New Roman"/>
                <w:szCs w:val="20"/>
                <w:lang w:val="sr-Cyrl-ME"/>
              </w:rPr>
              <w:t>1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00B90" w14:textId="7777777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880A2" w14:textId="24EC4D90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  <w:r>
              <w:rPr>
                <w:rStyle w:val="None"/>
                <w:rFonts w:ascii="Times New Roman" w:hAnsi="Times New Roman"/>
                <w:szCs w:val="20"/>
                <w:lang w:val="sr-Cyrl-RS"/>
              </w:rPr>
              <w:t>18</w:t>
            </w:r>
          </w:p>
        </w:tc>
      </w:tr>
      <w:tr w:rsidR="00033A62" w:rsidRPr="003B5BE8" w14:paraId="431F5A24" w14:textId="77777777" w:rsidTr="00663AF2">
        <w:trPr>
          <w:trHeight w:hRule="exact" w:val="284"/>
        </w:trPr>
        <w:tc>
          <w:tcPr>
            <w:tcW w:w="9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49712" w14:textId="77777777" w:rsidR="00033A62" w:rsidRPr="003B5BE8" w:rsidRDefault="00033A62" w:rsidP="00AB5B8F">
            <w:pPr>
              <w:pStyle w:val="a"/>
              <w:rPr>
                <w:rStyle w:val="None"/>
                <w:rFonts w:ascii="Times New Roman" w:hAnsi="Times New Roman"/>
                <w:szCs w:val="20"/>
                <w:lang w:val="ru-RU"/>
              </w:rPr>
            </w:pPr>
            <w:r w:rsidRPr="003B5BE8">
              <w:rPr>
                <w:rStyle w:val="None"/>
                <w:rFonts w:ascii="Times New Roman" w:hAnsi="Times New Roman"/>
                <w:szCs w:val="20"/>
                <w:lang w:val="ru-RU"/>
              </w:rPr>
              <w:t>III</w:t>
            </w:r>
            <w:r w:rsidRPr="003B5BE8">
              <w:rPr>
                <w:rStyle w:val="None"/>
                <w:rFonts w:ascii="Times New Roman" w:hAnsi="Times New Roman"/>
                <w:szCs w:val="20"/>
                <w:lang w:val="sr-Latn-RS"/>
              </w:rPr>
              <w:t xml:space="preserve"> -</w:t>
            </w:r>
            <w:r w:rsidRPr="003B5BE8">
              <w:rPr>
                <w:rStyle w:val="None"/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44A14" w14:textId="14903F78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872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AD87B" w14:textId="7CDFA4A6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F99C9" w14:textId="5F7297FA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875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B8938" w14:textId="5C0D57E7" w:rsidR="00033A62" w:rsidRPr="0005171B" w:rsidRDefault="00411206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87,50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BCA9D" w14:textId="4956C1A0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10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8B564" w14:textId="7777777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382B6" w14:textId="7777777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A6198" w14:textId="7777777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F107B" w14:textId="7777777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84016" w14:textId="0F56C737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  <w:r>
              <w:rPr>
                <w:rStyle w:val="None"/>
                <w:rFonts w:ascii="Times New Roman" w:hAnsi="Times New Roman"/>
                <w:szCs w:val="20"/>
                <w:lang w:val="sr-Cyrl-RS"/>
              </w:rPr>
              <w:t>10</w:t>
            </w:r>
          </w:p>
        </w:tc>
      </w:tr>
      <w:tr w:rsidR="00033A62" w:rsidRPr="003B5BE8" w14:paraId="15893A42" w14:textId="77777777" w:rsidTr="00663AF2">
        <w:trPr>
          <w:trHeight w:hRule="exact" w:val="284"/>
        </w:trPr>
        <w:tc>
          <w:tcPr>
            <w:tcW w:w="9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2023A" w14:textId="01FD887A" w:rsidR="00033A62" w:rsidRPr="003B5BE8" w:rsidRDefault="00033A62" w:rsidP="00AB5B8F">
            <w:pPr>
              <w:pStyle w:val="a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  <w:r w:rsidRPr="003B5BE8">
              <w:rPr>
                <w:rStyle w:val="None"/>
                <w:rFonts w:ascii="Times New Roman" w:hAnsi="Times New Roman"/>
                <w:szCs w:val="20"/>
              </w:rPr>
              <w:t xml:space="preserve">III – </w:t>
            </w:r>
            <w:r w:rsidRPr="003B5BE8">
              <w:rPr>
                <w:rStyle w:val="None"/>
                <w:rFonts w:ascii="Times New Roman" w:hAnsi="Times New Roman"/>
                <w:szCs w:val="20"/>
                <w:lang w:val="sr-Cyrl-RS"/>
              </w:rPr>
              <w:t>2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C3B2C" w14:textId="294EA230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830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66C122" w14:textId="48B0C4FB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BE708" w14:textId="34CB2698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835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AE1CB" w14:textId="15C192A1" w:rsidR="00033A62" w:rsidRPr="0005171B" w:rsidRDefault="00411206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83,50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4F1F3" w14:textId="0A52A33F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10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2E2E0" w14:textId="23262425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67EEB" w14:textId="6523A2B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FEB83" w14:textId="7777777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B0165" w14:textId="3A4E33BD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13C76" w14:textId="77323F62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  <w:r>
              <w:rPr>
                <w:rStyle w:val="None"/>
                <w:rFonts w:ascii="Times New Roman" w:hAnsi="Times New Roman"/>
                <w:szCs w:val="20"/>
                <w:lang w:val="sr-Cyrl-RS"/>
              </w:rPr>
              <w:t>10</w:t>
            </w:r>
          </w:p>
        </w:tc>
      </w:tr>
      <w:tr w:rsidR="00033A62" w:rsidRPr="003B5BE8" w14:paraId="5073CF9F" w14:textId="77777777" w:rsidTr="00663AF2">
        <w:trPr>
          <w:trHeight w:hRule="exact" w:val="284"/>
        </w:trPr>
        <w:tc>
          <w:tcPr>
            <w:tcW w:w="9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CC314" w14:textId="46A47E13" w:rsidR="00033A62" w:rsidRPr="003B5BE8" w:rsidRDefault="00033A62" w:rsidP="00AB5B8F">
            <w:pPr>
              <w:pStyle w:val="a"/>
              <w:rPr>
                <w:rStyle w:val="None"/>
                <w:rFonts w:ascii="Times New Roman" w:hAnsi="Times New Roman"/>
                <w:szCs w:val="20"/>
                <w:lang w:val="ru-RU"/>
              </w:rPr>
            </w:pPr>
            <w:r w:rsidRPr="003B5BE8">
              <w:rPr>
                <w:rStyle w:val="None"/>
                <w:rFonts w:ascii="Times New Roman" w:hAnsi="Times New Roman"/>
                <w:szCs w:val="20"/>
                <w:lang w:val="ru-RU"/>
              </w:rPr>
              <w:t>III</w:t>
            </w:r>
            <w:r w:rsidRPr="003B5BE8">
              <w:rPr>
                <w:rStyle w:val="None"/>
                <w:rFonts w:ascii="Times New Roman" w:hAnsi="Times New Roman"/>
                <w:szCs w:val="20"/>
                <w:lang w:val="sr-Latn-RS"/>
              </w:rPr>
              <w:t xml:space="preserve"> – </w:t>
            </w:r>
            <w:r w:rsidRPr="003B5BE8">
              <w:rPr>
                <w:rStyle w:val="None"/>
                <w:rFonts w:ascii="Times New Roman" w:hAnsi="Times New Roman"/>
                <w:szCs w:val="20"/>
                <w:lang w:val="ru-RU"/>
              </w:rPr>
              <w:t>3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4AC95" w14:textId="2048BFA5" w:rsidR="00033A62" w:rsidRPr="0024708C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  <w:t>2445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DB38F" w14:textId="18B06042" w:rsidR="00033A62" w:rsidRPr="0024708C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  <w:t>21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E5036" w14:textId="7D00F277" w:rsidR="00033A62" w:rsidRPr="0024708C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  <w:t>2466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80A99" w14:textId="08AD3EFA" w:rsidR="00033A62" w:rsidRPr="0024708C" w:rsidRDefault="00411206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  <w:t>94,85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B6765" w14:textId="401AD088" w:rsidR="00033A62" w:rsidRPr="0024708C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  <w:t>24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A8966" w14:textId="22EBA1C4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5E3A0" w14:textId="5FBEC879" w:rsidR="00033A62" w:rsidRPr="0024708C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ME"/>
              </w:rPr>
            </w:pPr>
            <w:r>
              <w:rPr>
                <w:rStyle w:val="None"/>
                <w:rFonts w:ascii="Times New Roman" w:hAnsi="Times New Roman"/>
                <w:szCs w:val="20"/>
                <w:lang w:val="sr-Cyrl-ME"/>
              </w:rPr>
              <w:t>2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A353C" w14:textId="5FCA9405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91CE9" w14:textId="7777777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6CF84" w14:textId="4D835662" w:rsidR="00033A62" w:rsidRPr="0005171B" w:rsidRDefault="0024708C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  <w:r>
              <w:rPr>
                <w:rStyle w:val="None"/>
                <w:rFonts w:ascii="Times New Roman" w:hAnsi="Times New Roman"/>
                <w:szCs w:val="20"/>
                <w:lang w:val="sr-Cyrl-RS"/>
              </w:rPr>
              <w:t>26</w:t>
            </w:r>
          </w:p>
        </w:tc>
      </w:tr>
      <w:tr w:rsidR="00033A62" w:rsidRPr="003B5BE8" w14:paraId="5D84F9DB" w14:textId="77777777" w:rsidTr="00663AF2">
        <w:trPr>
          <w:trHeight w:hRule="exact" w:val="284"/>
        </w:trPr>
        <w:tc>
          <w:tcPr>
            <w:tcW w:w="9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0EA58" w14:textId="77777777" w:rsidR="00033A62" w:rsidRPr="003B5BE8" w:rsidRDefault="00033A62" w:rsidP="00AB5B8F">
            <w:pPr>
              <w:pStyle w:val="a"/>
              <w:rPr>
                <w:rStyle w:val="None"/>
                <w:rFonts w:ascii="Times New Roman" w:hAnsi="Times New Roman"/>
                <w:szCs w:val="20"/>
                <w:lang w:val="ru-RU"/>
              </w:rPr>
            </w:pPr>
            <w:r w:rsidRPr="003B5BE8">
              <w:rPr>
                <w:rStyle w:val="None"/>
                <w:rFonts w:ascii="Times New Roman" w:hAnsi="Times New Roman"/>
                <w:szCs w:val="20"/>
                <w:lang w:val="ru-RU"/>
              </w:rPr>
              <w:t>IV</w:t>
            </w:r>
            <w:r w:rsidRPr="003B5BE8">
              <w:rPr>
                <w:rStyle w:val="None"/>
                <w:rFonts w:ascii="Times New Roman" w:hAnsi="Times New Roman"/>
                <w:szCs w:val="20"/>
                <w:lang w:val="sr-Latn-RS"/>
              </w:rPr>
              <w:t xml:space="preserve"> - </w:t>
            </w:r>
            <w:r w:rsidRPr="003B5BE8">
              <w:rPr>
                <w:rStyle w:val="None"/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AF4CF" w14:textId="35CE7C5B" w:rsidR="00033A62" w:rsidRPr="0005171B" w:rsidRDefault="005B1679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1807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E5D92" w14:textId="177CEA3F" w:rsidR="00033A62" w:rsidRPr="0005171B" w:rsidRDefault="005B1679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12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8A8F8" w14:textId="6A6AB6F4" w:rsidR="00033A62" w:rsidRPr="0005171B" w:rsidRDefault="005B1679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1819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70066" w14:textId="72523F3A" w:rsidR="00033A62" w:rsidRPr="0005171B" w:rsidRDefault="00411206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113,69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6F569" w14:textId="292B8C3B" w:rsidR="00033A62" w:rsidRPr="0005171B" w:rsidRDefault="005B1679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15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1AB5D" w14:textId="7777777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7F00B" w14:textId="3C90D7DF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0A6FF" w14:textId="06AF6989" w:rsidR="00033A62" w:rsidRPr="005B1679" w:rsidRDefault="005B1679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ME"/>
              </w:rPr>
            </w:pPr>
            <w:r>
              <w:rPr>
                <w:rStyle w:val="None"/>
                <w:rFonts w:ascii="Times New Roman" w:hAnsi="Times New Roman"/>
                <w:szCs w:val="20"/>
                <w:lang w:val="sr-Cyrl-ME"/>
              </w:rPr>
              <w:t>1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345AD" w14:textId="7777777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4CACD" w14:textId="7CFDD8FC" w:rsidR="00033A62" w:rsidRPr="0005171B" w:rsidRDefault="005B1679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  <w:r>
              <w:rPr>
                <w:rStyle w:val="None"/>
                <w:rFonts w:ascii="Times New Roman" w:hAnsi="Times New Roman"/>
                <w:szCs w:val="20"/>
                <w:lang w:val="sr-Cyrl-RS"/>
              </w:rPr>
              <w:t>16</w:t>
            </w:r>
          </w:p>
        </w:tc>
      </w:tr>
      <w:tr w:rsidR="00033A62" w:rsidRPr="003B5BE8" w14:paraId="378A1E37" w14:textId="77777777" w:rsidTr="00663AF2">
        <w:trPr>
          <w:trHeight w:hRule="exact" w:val="284"/>
        </w:trPr>
        <w:tc>
          <w:tcPr>
            <w:tcW w:w="9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2292A" w14:textId="435DAC8C" w:rsidR="00033A62" w:rsidRPr="003B5BE8" w:rsidRDefault="00033A62" w:rsidP="00AB5B8F">
            <w:pPr>
              <w:pStyle w:val="a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  <w:r w:rsidRPr="003B5BE8">
              <w:rPr>
                <w:rStyle w:val="None"/>
                <w:rFonts w:ascii="Times New Roman" w:hAnsi="Times New Roman"/>
                <w:szCs w:val="20"/>
                <w:lang w:val="sr-Latn-RS"/>
              </w:rPr>
              <w:t xml:space="preserve">IV - </w:t>
            </w:r>
            <w:r w:rsidRPr="003B5BE8">
              <w:rPr>
                <w:rStyle w:val="None"/>
                <w:rFonts w:ascii="Times New Roman" w:hAnsi="Times New Roman"/>
                <w:szCs w:val="20"/>
                <w:lang w:val="sr-Cyrl-RS"/>
              </w:rPr>
              <w:t>2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20B99" w14:textId="3BBB144C" w:rsidR="00033A62" w:rsidRPr="0005171B" w:rsidRDefault="005B1679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1209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3B02C" w14:textId="13067A09" w:rsidR="00033A62" w:rsidRPr="0005171B" w:rsidRDefault="005B1679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A3552" w14:textId="666BB8CB" w:rsidR="00033A62" w:rsidRPr="0005171B" w:rsidRDefault="005B1679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1216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CC3A24" w14:textId="411890AA" w:rsidR="00033A62" w:rsidRPr="0005171B" w:rsidRDefault="00411206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110,55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F6F7E" w14:textId="2E823F13" w:rsidR="00033A62" w:rsidRPr="0005171B" w:rsidRDefault="005B1679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RS"/>
              </w:rPr>
              <w:t>11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4E447" w14:textId="4BD1E960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657C7" w14:textId="7777777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23AEB" w14:textId="5E67B685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6B2A1C" w14:textId="7777777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B1465" w14:textId="6DF35B07" w:rsidR="00033A62" w:rsidRPr="0005171B" w:rsidRDefault="005B1679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  <w:r>
              <w:rPr>
                <w:rStyle w:val="None"/>
                <w:rFonts w:ascii="Times New Roman" w:hAnsi="Times New Roman"/>
                <w:szCs w:val="20"/>
                <w:lang w:val="sr-Cyrl-RS"/>
              </w:rPr>
              <w:t>11</w:t>
            </w:r>
          </w:p>
        </w:tc>
      </w:tr>
      <w:tr w:rsidR="00033A62" w:rsidRPr="003B5BE8" w14:paraId="0FDE6DCE" w14:textId="77777777" w:rsidTr="00663AF2">
        <w:trPr>
          <w:trHeight w:hRule="exact" w:val="284"/>
        </w:trPr>
        <w:tc>
          <w:tcPr>
            <w:tcW w:w="9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5F9D0" w14:textId="77777777" w:rsidR="00033A62" w:rsidRPr="003B5BE8" w:rsidRDefault="00033A62" w:rsidP="00AB5B8F">
            <w:pPr>
              <w:pStyle w:val="a"/>
              <w:rPr>
                <w:rStyle w:val="None"/>
                <w:rFonts w:ascii="Times New Roman" w:hAnsi="Times New Roman"/>
                <w:szCs w:val="20"/>
                <w:lang w:val="ru-RU"/>
              </w:rPr>
            </w:pPr>
            <w:r w:rsidRPr="003B5BE8">
              <w:rPr>
                <w:rStyle w:val="None"/>
                <w:rFonts w:ascii="Times New Roman" w:hAnsi="Times New Roman"/>
                <w:szCs w:val="20"/>
                <w:lang w:val="ru-RU"/>
              </w:rPr>
              <w:t>IV</w:t>
            </w:r>
            <w:r w:rsidRPr="003B5BE8">
              <w:rPr>
                <w:rStyle w:val="None"/>
                <w:rFonts w:ascii="Times New Roman" w:hAnsi="Times New Roman"/>
                <w:szCs w:val="20"/>
                <w:lang w:val="sr-Latn-RS"/>
              </w:rPr>
              <w:t xml:space="preserve"> - </w:t>
            </w:r>
            <w:r w:rsidRPr="003B5BE8">
              <w:rPr>
                <w:rStyle w:val="None"/>
                <w:rFonts w:ascii="Times New Roman" w:hAnsi="Times New Roman"/>
                <w:szCs w:val="20"/>
                <w:lang w:val="ru-RU"/>
              </w:rPr>
              <w:t>3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D69D9" w14:textId="3246E00A" w:rsidR="00033A62" w:rsidRPr="005B1679" w:rsidRDefault="005B1679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  <w:t>2022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24FAC" w14:textId="79ABB580" w:rsidR="00033A62" w:rsidRPr="005B1679" w:rsidRDefault="005B1679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  <w:t>50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748E8" w14:textId="1573A946" w:rsidR="00033A62" w:rsidRPr="005B1679" w:rsidRDefault="005B1679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  <w:t>2072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4DACC" w14:textId="2A30F18C" w:rsidR="00033A62" w:rsidRPr="005B1679" w:rsidRDefault="005B1679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  <w:t>90</w:t>
            </w:r>
            <w:r w:rsidR="00411206"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  <w:t>,09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AC13E" w14:textId="0E20141A" w:rsidR="00033A62" w:rsidRPr="005B1679" w:rsidRDefault="005B1679" w:rsidP="00AB5B8F">
            <w:pPr>
              <w:pStyle w:val="a"/>
              <w:jc w:val="right"/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</w:pPr>
            <w:r>
              <w:rPr>
                <w:rStyle w:val="None"/>
                <w:rFonts w:ascii="Times New Roman" w:hAnsi="Times New Roman"/>
                <w:sz w:val="18"/>
                <w:szCs w:val="18"/>
                <w:lang w:val="sr-Cyrl-ME"/>
              </w:rPr>
              <w:t>22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42809" w14:textId="7FAFED2D" w:rsidR="00033A62" w:rsidRPr="005B1679" w:rsidRDefault="005B1679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ME"/>
              </w:rPr>
            </w:pPr>
            <w:r>
              <w:rPr>
                <w:rStyle w:val="None"/>
                <w:rFonts w:ascii="Times New Roman" w:hAnsi="Times New Roman"/>
                <w:szCs w:val="20"/>
                <w:lang w:val="sr-Cyrl-ME"/>
              </w:rPr>
              <w:t>1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0CA2B" w14:textId="4C5D4650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8B8D9" w14:textId="7777777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845E1" w14:textId="77777777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DBBE7" w14:textId="60E79855" w:rsidR="00033A62" w:rsidRPr="0005171B" w:rsidRDefault="005B1679" w:rsidP="00AB5B8F">
            <w:pPr>
              <w:pStyle w:val="a"/>
              <w:jc w:val="right"/>
              <w:rPr>
                <w:rStyle w:val="None"/>
                <w:rFonts w:ascii="Times New Roman" w:hAnsi="Times New Roman"/>
                <w:szCs w:val="20"/>
                <w:lang w:val="sr-Cyrl-RS"/>
              </w:rPr>
            </w:pPr>
            <w:r>
              <w:rPr>
                <w:rStyle w:val="None"/>
                <w:rFonts w:ascii="Times New Roman" w:hAnsi="Times New Roman"/>
                <w:szCs w:val="20"/>
                <w:lang w:val="sr-Cyrl-RS"/>
              </w:rPr>
              <w:t>23</w:t>
            </w:r>
          </w:p>
        </w:tc>
      </w:tr>
      <w:tr w:rsidR="00033A62" w:rsidRPr="003B5BE8" w14:paraId="47B024BA" w14:textId="77777777" w:rsidTr="00663AF2">
        <w:trPr>
          <w:trHeight w:hRule="exact" w:val="493"/>
        </w:trPr>
        <w:tc>
          <w:tcPr>
            <w:tcW w:w="9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725FD" w14:textId="77777777" w:rsidR="00033A62" w:rsidRPr="003B5BE8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 w:val="22"/>
              </w:rPr>
            </w:pPr>
            <w:r w:rsidRPr="003B5BE8">
              <w:rPr>
                <w:rStyle w:val="None"/>
                <w:rFonts w:ascii="Times New Roman" w:hAnsi="Times New Roman"/>
                <w:b/>
                <w:sz w:val="22"/>
                <w:lang w:val="ru-RU"/>
              </w:rPr>
              <w:t>Укупно</w:t>
            </w:r>
          </w:p>
          <w:p w14:paraId="6FE956EA" w14:textId="77777777" w:rsidR="00033A62" w:rsidRPr="003B5BE8" w:rsidRDefault="00033A62" w:rsidP="00AB5B8F">
            <w:pPr>
              <w:pStyle w:val="a"/>
              <w:jc w:val="right"/>
              <w:rPr>
                <w:rFonts w:ascii="Times New Roman" w:hAnsi="Times New Roman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84073" w14:textId="6090B8F1" w:rsidR="00033A62" w:rsidRPr="0005171B" w:rsidRDefault="00411206" w:rsidP="00AB5B8F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Cs w:val="20"/>
                <w:lang w:val="sr-Cyrl-RS"/>
              </w:rPr>
            </w:pPr>
            <w:r>
              <w:rPr>
                <w:rStyle w:val="None"/>
                <w:rFonts w:ascii="Times New Roman" w:hAnsi="Times New Roman"/>
                <w:b/>
                <w:szCs w:val="20"/>
                <w:lang w:val="sr-Cyrl-RS"/>
              </w:rPr>
              <w:t>18.310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D55EA" w14:textId="0B9C9376" w:rsidR="00033A62" w:rsidRPr="0005171B" w:rsidRDefault="00411206" w:rsidP="00AB5B8F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Cs w:val="20"/>
                <w:lang w:val="sr-Cyrl-RS"/>
              </w:rPr>
            </w:pPr>
            <w:r>
              <w:rPr>
                <w:rStyle w:val="None"/>
                <w:rFonts w:ascii="Times New Roman" w:hAnsi="Times New Roman"/>
                <w:b/>
                <w:szCs w:val="20"/>
                <w:lang w:val="sr-Cyrl-RS"/>
              </w:rPr>
              <w:t>539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5DF8E" w14:textId="768D360A" w:rsidR="00033A62" w:rsidRPr="0005171B" w:rsidRDefault="00411206" w:rsidP="00AB5B8F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Cs w:val="20"/>
                <w:lang w:val="sr-Cyrl-RS"/>
              </w:rPr>
            </w:pPr>
            <w:r>
              <w:rPr>
                <w:rStyle w:val="None"/>
                <w:rFonts w:ascii="Times New Roman" w:hAnsi="Times New Roman"/>
                <w:b/>
                <w:szCs w:val="20"/>
                <w:lang w:val="sr-Cyrl-RS"/>
              </w:rPr>
              <w:t>18.849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E137D" w14:textId="0A095AF8" w:rsidR="00033A62" w:rsidRPr="0005171B" w:rsidRDefault="00411206" w:rsidP="00AB5B8F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Cs w:val="20"/>
                <w:lang w:val="sr-Cyrl-RS"/>
              </w:rPr>
            </w:pPr>
            <w:r>
              <w:rPr>
                <w:rStyle w:val="None"/>
                <w:rFonts w:ascii="Times New Roman" w:hAnsi="Times New Roman"/>
                <w:b/>
                <w:szCs w:val="20"/>
                <w:lang w:val="sr-Cyrl-RS"/>
              </w:rPr>
              <w:t>98,69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E987F" w14:textId="2FAD7FE7" w:rsidR="00033A62" w:rsidRPr="0005171B" w:rsidRDefault="00411206" w:rsidP="00AB5B8F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Cs w:val="20"/>
                <w:lang w:val="sr-Cyrl-RS"/>
              </w:rPr>
            </w:pPr>
            <w:r>
              <w:rPr>
                <w:rStyle w:val="None"/>
                <w:rFonts w:ascii="Times New Roman" w:hAnsi="Times New Roman"/>
                <w:b/>
                <w:szCs w:val="20"/>
                <w:lang w:val="sr-Cyrl-RS"/>
              </w:rPr>
              <w:t>179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D242A" w14:textId="12819EFC" w:rsidR="00033A62" w:rsidRPr="0005171B" w:rsidRDefault="00411206" w:rsidP="00AB5B8F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Cs w:val="20"/>
                <w:lang w:val="sr-Cyrl-RS"/>
              </w:rPr>
            </w:pPr>
            <w:r>
              <w:rPr>
                <w:rStyle w:val="None"/>
                <w:rFonts w:ascii="Times New Roman" w:hAnsi="Times New Roman"/>
                <w:b/>
                <w:szCs w:val="20"/>
                <w:lang w:val="sr-Cyrl-RS"/>
              </w:rPr>
              <w:t>6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14BE7" w14:textId="3F6BABA4" w:rsidR="00033A62" w:rsidRPr="0005171B" w:rsidRDefault="00411206" w:rsidP="00AB5B8F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Cs w:val="20"/>
                <w:lang w:val="sr-Cyrl-RS"/>
              </w:rPr>
            </w:pPr>
            <w:r>
              <w:rPr>
                <w:rStyle w:val="None"/>
                <w:rFonts w:ascii="Times New Roman" w:hAnsi="Times New Roman"/>
                <w:b/>
                <w:szCs w:val="20"/>
                <w:lang w:val="sr-Cyrl-RS"/>
              </w:rPr>
              <w:t>4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9C54C" w14:textId="2BD2574B" w:rsidR="00033A62" w:rsidRPr="0005171B" w:rsidRDefault="00411206" w:rsidP="00AB5B8F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Cs w:val="20"/>
                <w:lang w:val="sr-Cyrl-RS"/>
              </w:rPr>
            </w:pPr>
            <w:r>
              <w:rPr>
                <w:rStyle w:val="None"/>
                <w:rFonts w:ascii="Times New Roman" w:hAnsi="Times New Roman"/>
                <w:b/>
                <w:szCs w:val="20"/>
                <w:lang w:val="sr-Cyrl-RS"/>
              </w:rPr>
              <w:t>2</w:t>
            </w: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2A90F" w14:textId="48A14434" w:rsidR="00033A62" w:rsidRPr="0005171B" w:rsidRDefault="00033A62" w:rsidP="00AB5B8F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Cs w:val="20"/>
                <w:lang w:val="sr-Latn-RS"/>
              </w:rPr>
            </w:pPr>
          </w:p>
        </w:tc>
        <w:tc>
          <w:tcPr>
            <w:tcW w:w="9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8C83FC" w14:textId="4339F7FC" w:rsidR="00033A62" w:rsidRPr="0005171B" w:rsidRDefault="005B1679" w:rsidP="00AB5B8F">
            <w:pPr>
              <w:pStyle w:val="a"/>
              <w:jc w:val="right"/>
              <w:rPr>
                <w:rStyle w:val="None"/>
                <w:rFonts w:ascii="Times New Roman" w:hAnsi="Times New Roman"/>
                <w:b/>
                <w:szCs w:val="20"/>
                <w:lang w:val="sr-Cyrl-RS"/>
              </w:rPr>
            </w:pPr>
            <w:r>
              <w:rPr>
                <w:rStyle w:val="None"/>
                <w:rFonts w:ascii="Times New Roman" w:hAnsi="Times New Roman"/>
                <w:b/>
                <w:szCs w:val="20"/>
                <w:lang w:val="sr-Cyrl-RS"/>
              </w:rPr>
              <w:t>191</w:t>
            </w:r>
          </w:p>
        </w:tc>
      </w:tr>
    </w:tbl>
    <w:p w14:paraId="4B7DC6AA" w14:textId="77777777" w:rsidR="00901ADD" w:rsidRPr="00764D51" w:rsidRDefault="00901ADD" w:rsidP="0076773E">
      <w:pPr>
        <w:pStyle w:val="Heading3"/>
        <w:jc w:val="center"/>
        <w:rPr>
          <w:rFonts w:ascii="Times New Roman" w:hAnsi="Times New Roman"/>
        </w:rPr>
      </w:pPr>
      <w:bookmarkStart w:id="65" w:name="_Toc241053272"/>
      <w:bookmarkStart w:id="66" w:name="_Toc493495918"/>
      <w:bookmarkStart w:id="67" w:name="_Toc493500562"/>
      <w:bookmarkStart w:id="68" w:name="_Toc493501530"/>
      <w:bookmarkStart w:id="69" w:name="_Toc493586177"/>
      <w:r w:rsidRPr="00764D51">
        <w:rPr>
          <w:rFonts w:ascii="Times New Roman" w:hAnsi="Times New Roman"/>
        </w:rPr>
        <w:lastRenderedPageBreak/>
        <w:t>Општи успех ученика у гимназији</w:t>
      </w:r>
      <w:bookmarkEnd w:id="65"/>
    </w:p>
    <w:tbl>
      <w:tblPr>
        <w:tblW w:w="10738" w:type="dxa"/>
        <w:tblInd w:w="-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4"/>
        <w:gridCol w:w="868"/>
        <w:gridCol w:w="815"/>
        <w:gridCol w:w="661"/>
        <w:gridCol w:w="749"/>
        <w:gridCol w:w="635"/>
        <w:gridCol w:w="630"/>
        <w:gridCol w:w="635"/>
        <w:gridCol w:w="880"/>
        <w:gridCol w:w="545"/>
        <w:gridCol w:w="668"/>
        <w:gridCol w:w="635"/>
        <w:gridCol w:w="576"/>
        <w:gridCol w:w="476"/>
        <w:gridCol w:w="583"/>
        <w:gridCol w:w="618"/>
      </w:tblGrid>
      <w:tr w:rsidR="00901ADD" w:rsidRPr="003B5BE8" w14:paraId="18EDB53D" w14:textId="77777777" w:rsidTr="005D137B">
        <w:trPr>
          <w:trHeight w:val="480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B5275" w14:textId="77777777" w:rsidR="00901ADD" w:rsidRPr="003B5BE8" w:rsidRDefault="00D87B23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Разред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71F29" w14:textId="77777777" w:rsidR="00EF01FF" w:rsidRPr="003B5BE8" w:rsidRDefault="00EF01FF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</w:rPr>
              <w:t>Број</w:t>
            </w:r>
          </w:p>
          <w:p w14:paraId="28D31467" w14:textId="77777777" w:rsidR="00901ADD" w:rsidRPr="003B5BE8" w:rsidRDefault="00D87B23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ученика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C28936" w14:textId="77777777" w:rsidR="00901ADD" w:rsidRPr="003B5BE8" w:rsidRDefault="00901ADD" w:rsidP="00901AD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16B5A1" w14:textId="77777777" w:rsidR="00901ADD" w:rsidRPr="003B5BE8" w:rsidRDefault="00901ADD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42D999" w14:textId="77777777" w:rsidR="00901ADD" w:rsidRPr="003B5BE8" w:rsidRDefault="00D87B23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Број ученика који су завршили разред са успехом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A2A303" w14:textId="77777777" w:rsidR="00901ADD" w:rsidRPr="003B5BE8" w:rsidRDefault="00901ADD" w:rsidP="00901AD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54A187" w14:textId="77777777" w:rsidR="00901ADD" w:rsidRPr="003B5BE8" w:rsidRDefault="00901ADD" w:rsidP="00901AD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58033" w14:textId="77777777" w:rsidR="00901ADD" w:rsidRPr="003B5BE8" w:rsidRDefault="00901ADD" w:rsidP="00901AD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DD3FB4A" w14:textId="77777777" w:rsidR="00901ADD" w:rsidRPr="003B5BE8" w:rsidRDefault="00E65246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="000857C0"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едовољан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85C531F" w14:textId="77777777" w:rsidR="00901ADD" w:rsidRPr="003B5BE8" w:rsidRDefault="00E65246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</w:t>
            </w:r>
            <w:r w:rsidR="000857C0"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еоцењен</w:t>
            </w:r>
          </w:p>
        </w:tc>
      </w:tr>
      <w:tr w:rsidR="00583D67" w:rsidRPr="003B5BE8" w14:paraId="76889C20" w14:textId="77777777" w:rsidTr="005D137B">
        <w:trPr>
          <w:trHeight w:val="315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EAAFE" w14:textId="77777777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2B734" w14:textId="77777777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B1325" w14:textId="77777777" w:rsidR="00583D67" w:rsidRPr="003B5BE8" w:rsidRDefault="00E65246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О</w:t>
            </w:r>
            <w:r w:rsidR="00583D67"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дличан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A3056" w14:textId="77777777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D0812" w14:textId="77777777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В.добар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B5030" w14:textId="77777777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01D60" w14:textId="77777777" w:rsidR="00583D67" w:rsidRPr="003B5BE8" w:rsidRDefault="00E65246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="00583D67"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обар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3C0D9" w14:textId="77777777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9F78F" w14:textId="77777777" w:rsidR="00583D67" w:rsidRPr="003B5BE8" w:rsidRDefault="00E65246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="00583D67"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овољан</w:t>
            </w:r>
            <w:r w:rsidR="00583D67" w:rsidRPr="003B5BE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B01AB" w14:textId="77777777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BB2FF" w14:textId="220AFD77" w:rsidR="00583D67" w:rsidRPr="003B5BE8" w:rsidRDefault="0050509E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С</w:t>
            </w:r>
            <w:r w:rsidR="00583D67"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вега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 позит.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EAB1F" w14:textId="77777777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76682" w14:textId="77777777" w:rsidR="00583D67" w:rsidRPr="003B5BE8" w:rsidRDefault="00583D67" w:rsidP="001134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број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43D14" w14:textId="77777777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7F66A" w14:textId="77777777" w:rsidR="00583D67" w:rsidRPr="003B5BE8" w:rsidRDefault="00583D67" w:rsidP="001134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број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52BA7" w14:textId="77777777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EE79B0" w:rsidRPr="003B5BE8" w14:paraId="6766F4A6" w14:textId="77777777" w:rsidTr="00C37317">
        <w:trPr>
          <w:trHeight w:val="315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A7E7E" w14:textId="77777777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3A62D" w14:textId="60C3A73F" w:rsidR="00583D67" w:rsidRPr="0050509E" w:rsidRDefault="0050509E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</w:pPr>
            <w:r w:rsidRPr="0050509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  <w:t>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AF6AB" w14:textId="0243DF66" w:rsidR="00583D67" w:rsidRPr="00BF7D8E" w:rsidRDefault="00BF7D8E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5F4A9" w14:textId="1F7C8250" w:rsidR="00583D67" w:rsidRPr="00764D51" w:rsidRDefault="00BF7D8E" w:rsidP="003F447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42,86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7B881" w14:textId="00DE09E0" w:rsidR="00583D67" w:rsidRPr="00BF7D8E" w:rsidRDefault="00BF7D8E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E2726" w14:textId="3A2A6FC5" w:rsidR="00583D67" w:rsidRPr="00764D51" w:rsidRDefault="00BF7D8E" w:rsidP="003F447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38,09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0A110" w14:textId="612D843B" w:rsidR="00583D67" w:rsidRPr="00BF7D8E" w:rsidRDefault="00BF7D8E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FCEDC" w14:textId="6410FEF0" w:rsidR="00583D67" w:rsidRPr="00764D51" w:rsidRDefault="00BF7D8E" w:rsidP="003F447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19,05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FA4EA" w14:textId="4E61A5EA" w:rsidR="00583D67" w:rsidRPr="00BF7D8E" w:rsidRDefault="00BF7D8E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-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67A6C" w14:textId="2D14303B" w:rsidR="00583D67" w:rsidRPr="00764D51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38422" w14:textId="11D2F411" w:rsidR="00583D67" w:rsidRPr="00BF7D8E" w:rsidRDefault="00BF7D8E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21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0F2C7" w14:textId="45148D55" w:rsidR="00583D67" w:rsidRPr="00764D51" w:rsidRDefault="00BF7D8E" w:rsidP="003F447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EA1BF" w14:textId="1D289C20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Latn-RS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FF3FB" w14:textId="5D839CF0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RS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FA49F" w14:textId="405F14E6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B49B2" w14:textId="3BF1A54B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79B0" w:rsidRPr="003B5BE8" w14:paraId="5C1AB86A" w14:textId="77777777" w:rsidTr="00C37317">
        <w:trPr>
          <w:trHeight w:val="315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46CFA" w14:textId="77777777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II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5A982" w14:textId="4912109E" w:rsidR="00583D67" w:rsidRPr="0050509E" w:rsidRDefault="0050509E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</w:pPr>
            <w:r w:rsidRPr="0050509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  <w:t>34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4AF46" w14:textId="56782681" w:rsidR="00583D67" w:rsidRPr="00BF7D8E" w:rsidRDefault="00BF7D8E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50278" w14:textId="209D7609" w:rsidR="00583D67" w:rsidRPr="00764D51" w:rsidRDefault="00764D51" w:rsidP="003F447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26,47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CA11E" w14:textId="0A8B9D9B" w:rsidR="00583D67" w:rsidRPr="00BF7D8E" w:rsidRDefault="00BF7D8E" w:rsidP="00BF7D8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16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DC87A" w14:textId="77162BE0" w:rsidR="00583D67" w:rsidRPr="00764D51" w:rsidRDefault="00764D51" w:rsidP="003F447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47,06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0BC38" w14:textId="292A0A1E" w:rsidR="00583D67" w:rsidRPr="00BF7D8E" w:rsidRDefault="00BF7D8E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1B0A0" w14:textId="55447DBD" w:rsidR="00583D67" w:rsidRPr="00764D51" w:rsidRDefault="00764D51" w:rsidP="003F447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26,47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19C68" w14:textId="0C49AF80" w:rsidR="00583D67" w:rsidRPr="00BF7D8E" w:rsidRDefault="00BF7D8E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-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9F0AF" w14:textId="789296B5" w:rsidR="00583D67" w:rsidRPr="00764D51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35E89" w14:textId="36C619BA" w:rsidR="00583D67" w:rsidRPr="00BF7D8E" w:rsidRDefault="00BF7D8E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34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E9C71" w14:textId="36B31A9F" w:rsidR="00583D67" w:rsidRPr="00764D51" w:rsidRDefault="00764D51" w:rsidP="003F447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45965" w14:textId="1DF70CE2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RS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62FF6" w14:textId="7EF30273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RS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ADA05" w14:textId="1AB18F8D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AA9A3" w14:textId="0D6E4C6F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79B0" w:rsidRPr="003B5BE8" w14:paraId="2AAD753E" w14:textId="77777777" w:rsidTr="00C37317">
        <w:trPr>
          <w:trHeight w:val="315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1B16C" w14:textId="77777777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III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039D4" w14:textId="08B9CCF5" w:rsidR="00583D67" w:rsidRPr="0050509E" w:rsidRDefault="0050509E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</w:pPr>
            <w:r w:rsidRPr="0050509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  <w:t>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73955" w14:textId="606FC5D5" w:rsidR="00583D67" w:rsidRPr="007F2D50" w:rsidRDefault="007F2D50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F3803" w14:textId="63021E1B" w:rsidR="00583D67" w:rsidRPr="00764D51" w:rsidRDefault="007F2D50" w:rsidP="003F447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45,00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4A587" w14:textId="3B056FEB" w:rsidR="00583D67" w:rsidRPr="007F2D50" w:rsidRDefault="007F2D50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F0F19" w14:textId="30E4E212" w:rsidR="00583D67" w:rsidRPr="00764D51" w:rsidRDefault="007F2D50" w:rsidP="003F447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35,00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310DE" w14:textId="5AA367A8" w:rsidR="00583D67" w:rsidRPr="007F2D50" w:rsidRDefault="007F2D50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AE5E0" w14:textId="518CB015" w:rsidR="00583D67" w:rsidRPr="00764D51" w:rsidRDefault="007F2D50" w:rsidP="003F447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15,00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171F5" w14:textId="49CC7757" w:rsidR="00583D67" w:rsidRPr="00BF7D8E" w:rsidRDefault="007F2D50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 w:rsidRPr="00BF7D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D8497" w14:textId="6E349323" w:rsidR="00583D67" w:rsidRPr="00764D51" w:rsidRDefault="007F2D50" w:rsidP="004271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5,00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484BA" w14:textId="79E0C9FB" w:rsidR="00583D67" w:rsidRPr="007F2D50" w:rsidRDefault="007F2D50" w:rsidP="000D6DF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20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48E50" w14:textId="7CFF187E" w:rsidR="00583D67" w:rsidRPr="00764D51" w:rsidRDefault="007F2D50" w:rsidP="003F447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47C7C" w14:textId="29B602EF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890C4" w14:textId="6CC51E53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68260" w14:textId="28DCDF74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4682D" w14:textId="2DB04495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79B0" w:rsidRPr="003B5BE8" w14:paraId="76925517" w14:textId="77777777" w:rsidTr="00C37317">
        <w:trPr>
          <w:trHeight w:val="315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79EC4" w14:textId="77777777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IV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2BDD7" w14:textId="55B35BAB" w:rsidR="00583D67" w:rsidRPr="0050509E" w:rsidRDefault="0050509E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</w:pPr>
            <w:r w:rsidRPr="0050509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  <w:t>27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9A584" w14:textId="1DBDF457" w:rsidR="00583D67" w:rsidRPr="0050509E" w:rsidRDefault="0050509E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13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F8C93" w14:textId="1BF06E06" w:rsidR="00583D67" w:rsidRPr="00764D51" w:rsidRDefault="0050509E" w:rsidP="003F447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48,15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0B227" w14:textId="1B5368CD" w:rsidR="00583D67" w:rsidRPr="0050509E" w:rsidRDefault="0050509E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F5857" w14:textId="5AF1B387" w:rsidR="00583D67" w:rsidRPr="00764D51" w:rsidRDefault="007F2D50" w:rsidP="003F447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33,33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CB0BD" w14:textId="69E846FA" w:rsidR="00583D67" w:rsidRPr="0050509E" w:rsidRDefault="0050509E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4FFCE" w14:textId="27B18609" w:rsidR="00583D67" w:rsidRPr="00764D51" w:rsidRDefault="007F2D50" w:rsidP="003F447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18,52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63DB4" w14:textId="6FC4DB48" w:rsidR="00583D67" w:rsidRPr="00BF7D8E" w:rsidRDefault="00BF7D8E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  <w:t>-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A013F" w14:textId="38942C66" w:rsidR="00583D67" w:rsidRPr="00764D51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ECC71" w14:textId="56A9CDE5" w:rsidR="00583D67" w:rsidRPr="0050509E" w:rsidRDefault="0050509E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27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5DCE0" w14:textId="5B4CEA95" w:rsidR="00583D67" w:rsidRPr="00764D51" w:rsidRDefault="0050509E" w:rsidP="003F447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73E57" w14:textId="469B5394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F5597" w14:textId="518380E1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34E5C" w14:textId="3C7526B4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1E45B" w14:textId="382CF8E5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79B0" w:rsidRPr="003B5BE8" w14:paraId="799D7AF5" w14:textId="77777777" w:rsidTr="00EE79B0">
        <w:trPr>
          <w:trHeight w:val="54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751FB" w14:textId="77777777" w:rsidR="00583D67" w:rsidRPr="003B5BE8" w:rsidRDefault="00EF01FF" w:rsidP="00EF01FF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Укупно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1097C" w14:textId="2B8907B9" w:rsidR="00583D67" w:rsidRPr="00BF7D8E" w:rsidRDefault="0050509E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BF7D8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102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5CB31" w14:textId="6338FFEF" w:rsidR="00583D67" w:rsidRPr="00BF7D8E" w:rsidRDefault="00BF7D8E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ME"/>
              </w:rPr>
            </w:pPr>
            <w:r w:rsidRPr="00BF7D8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ME"/>
              </w:rPr>
              <w:t>40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0D511" w14:textId="10C10943" w:rsidR="008F7230" w:rsidRPr="00764D51" w:rsidRDefault="00764D51" w:rsidP="003F447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39,22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AC4D7" w14:textId="73A2E974" w:rsidR="00583D67" w:rsidRPr="00BF7D8E" w:rsidRDefault="00BF7D8E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ME"/>
              </w:rPr>
            </w:pPr>
            <w:r w:rsidRPr="00BF7D8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ME"/>
              </w:rPr>
              <w:t>40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E59E0" w14:textId="113A8ED3" w:rsidR="00583D67" w:rsidRPr="00764D51" w:rsidRDefault="00764D51" w:rsidP="003F447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39,22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C430" w14:textId="5E95189D" w:rsidR="00583D67" w:rsidRPr="00BF7D8E" w:rsidRDefault="00BF7D8E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ME"/>
              </w:rPr>
            </w:pPr>
            <w:r w:rsidRPr="00BF7D8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ME"/>
              </w:rPr>
              <w:t>21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528CC" w14:textId="411539C9" w:rsidR="00583D67" w:rsidRPr="00764D51" w:rsidRDefault="00764D51" w:rsidP="003F447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20,58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AFF43" w14:textId="18DE1AE6" w:rsidR="00583D67" w:rsidRPr="00BF7D8E" w:rsidRDefault="00BF7D8E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ME"/>
              </w:rPr>
            </w:pPr>
            <w:r w:rsidRPr="00BF7D8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ME"/>
              </w:rPr>
              <w:t>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F8F6D" w14:textId="41BCEA39" w:rsidR="00583D67" w:rsidRPr="00764D51" w:rsidRDefault="00764D51" w:rsidP="00901AD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0,98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DF328" w14:textId="68468ADA" w:rsidR="00583D67" w:rsidRPr="00BF7D8E" w:rsidRDefault="00BF7D8E" w:rsidP="00151E7E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ME"/>
              </w:rPr>
            </w:pPr>
            <w:r w:rsidRPr="00BF7D8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ME"/>
              </w:rPr>
              <w:t>102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625F7" w14:textId="5C05C221" w:rsidR="00583D67" w:rsidRPr="00764D51" w:rsidRDefault="00764D51" w:rsidP="003F447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B45E1" w14:textId="7FE3FF09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RS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497B6" w14:textId="167ACBAA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D0C31" w14:textId="30894A60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RS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97D01" w14:textId="755A9EC1" w:rsidR="00583D67" w:rsidRPr="003B5BE8" w:rsidRDefault="00583D67" w:rsidP="00901ADD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RS"/>
              </w:rPr>
            </w:pPr>
          </w:p>
        </w:tc>
      </w:tr>
    </w:tbl>
    <w:p w14:paraId="221392DE" w14:textId="49BD65F1" w:rsidR="00D87B23" w:rsidRPr="00764D51" w:rsidRDefault="00D87B23" w:rsidP="0076773E">
      <w:pPr>
        <w:pStyle w:val="Heading3"/>
        <w:jc w:val="center"/>
        <w:rPr>
          <w:rFonts w:ascii="Times New Roman" w:hAnsi="Times New Roman"/>
          <w:lang w:val="sr-Cyrl-ME"/>
        </w:rPr>
      </w:pPr>
      <w:bookmarkStart w:id="70" w:name="_Toc241053273"/>
      <w:bookmarkStart w:id="71" w:name="_Toc493495919"/>
      <w:bookmarkStart w:id="72" w:name="_Toc493500563"/>
      <w:bookmarkStart w:id="73" w:name="_Toc493501531"/>
      <w:bookmarkStart w:id="74" w:name="_Toc493586178"/>
      <w:bookmarkEnd w:id="66"/>
      <w:bookmarkEnd w:id="67"/>
      <w:bookmarkEnd w:id="68"/>
      <w:bookmarkEnd w:id="69"/>
      <w:r w:rsidRPr="00764D51">
        <w:rPr>
          <w:rFonts w:ascii="Times New Roman" w:hAnsi="Times New Roman"/>
        </w:rPr>
        <w:t>Општи успех ученика у  смеру ЕИТ</w:t>
      </w:r>
      <w:r w:rsidR="0076773E" w:rsidRPr="00764D51">
        <w:rPr>
          <w:rFonts w:ascii="Times New Roman" w:hAnsi="Times New Roman"/>
          <w:lang w:val="sr-Cyrl-ME"/>
        </w:rPr>
        <w:t>/ТИТ</w:t>
      </w:r>
      <w:bookmarkEnd w:id="70"/>
    </w:p>
    <w:tbl>
      <w:tblPr>
        <w:tblW w:w="1087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2"/>
        <w:gridCol w:w="761"/>
        <w:gridCol w:w="815"/>
        <w:gridCol w:w="672"/>
        <w:gridCol w:w="749"/>
        <w:gridCol w:w="669"/>
        <w:gridCol w:w="637"/>
        <w:gridCol w:w="669"/>
        <w:gridCol w:w="880"/>
        <w:gridCol w:w="716"/>
        <w:gridCol w:w="676"/>
        <w:gridCol w:w="669"/>
        <w:gridCol w:w="465"/>
        <w:gridCol w:w="643"/>
        <w:gridCol w:w="519"/>
        <w:gridCol w:w="429"/>
      </w:tblGrid>
      <w:tr w:rsidR="00D87B23" w:rsidRPr="003B5BE8" w14:paraId="03454D72" w14:textId="77777777" w:rsidTr="000952CD">
        <w:trPr>
          <w:trHeight w:val="480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6098A" w14:textId="77777777" w:rsidR="00D87B23" w:rsidRPr="003B5BE8" w:rsidRDefault="00D87B23" w:rsidP="00DB367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Разред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8EA7E" w14:textId="77777777" w:rsidR="00EF01FF" w:rsidRPr="003B5BE8" w:rsidRDefault="00EF01FF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Број</w:t>
            </w:r>
          </w:p>
          <w:p w14:paraId="4CA8CB2D" w14:textId="77777777" w:rsidR="00D87B23" w:rsidRPr="003B5BE8" w:rsidRDefault="00D87B23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ученика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874A4E" w14:textId="77777777" w:rsidR="00D87B23" w:rsidRPr="003B5BE8" w:rsidRDefault="00D87B23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3A345B" w14:textId="77777777" w:rsidR="00D87B23" w:rsidRPr="003B5BE8" w:rsidRDefault="00D87B23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F74C5F" w14:textId="77777777" w:rsidR="00D87B23" w:rsidRPr="003B5BE8" w:rsidRDefault="00D87B23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Број ученика који су завршили разред са успехом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39A3AB" w14:textId="77777777" w:rsidR="00D87B23" w:rsidRPr="003B5BE8" w:rsidRDefault="00D87B23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4891B7" w14:textId="77777777" w:rsidR="00D87B23" w:rsidRPr="003B5BE8" w:rsidRDefault="00D87B23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AF4F8" w14:textId="77777777" w:rsidR="00D87B23" w:rsidRPr="003B5BE8" w:rsidRDefault="00D87B23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0649F9E" w14:textId="77777777" w:rsidR="008F7230" w:rsidRPr="003B5BE8" w:rsidRDefault="008F7230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 xml:space="preserve"> </w:t>
            </w:r>
          </w:p>
          <w:p w14:paraId="1F4C3BDB" w14:textId="77777777" w:rsidR="00D87B23" w:rsidRPr="003B5BE8" w:rsidRDefault="008F7230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Недовољан</w:t>
            </w:r>
          </w:p>
          <w:p w14:paraId="4AA0F0AA" w14:textId="77777777" w:rsidR="00D87B23" w:rsidRPr="003B5BE8" w:rsidRDefault="00D87B23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</w:p>
        </w:tc>
        <w:tc>
          <w:tcPr>
            <w:tcW w:w="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B3D74C3" w14:textId="77777777" w:rsidR="00D87B23" w:rsidRPr="003B5BE8" w:rsidRDefault="00D87B23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</w:p>
          <w:p w14:paraId="1FB52FDD" w14:textId="77777777" w:rsidR="00CC002B" w:rsidRPr="003B5BE8" w:rsidRDefault="008F7230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Неоцењен</w:t>
            </w:r>
          </w:p>
          <w:p w14:paraId="04F9EEA8" w14:textId="77777777" w:rsidR="008F7230" w:rsidRPr="003B5BE8" w:rsidRDefault="008F7230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F642B" w:rsidRPr="003B5BE8" w14:paraId="56D4F133" w14:textId="77777777" w:rsidTr="000952CD">
        <w:trPr>
          <w:trHeight w:val="315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8BA8D" w14:textId="77777777" w:rsidR="00D87B23" w:rsidRPr="003B5BE8" w:rsidRDefault="00D87B23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9662E" w14:textId="77777777" w:rsidR="00D87B23" w:rsidRPr="003B5BE8" w:rsidRDefault="00D87B23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1AA9B" w14:textId="77777777" w:rsidR="00D87B23" w:rsidRPr="003B5BE8" w:rsidRDefault="00A42DDA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O</w:t>
            </w:r>
            <w:r w:rsidR="00D87B23"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длич</w:t>
            </w:r>
            <w:r w:rsidR="00583D67"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ан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AE97A" w14:textId="77777777" w:rsidR="00D87B23" w:rsidRPr="003B5BE8" w:rsidRDefault="00D87B23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BE01D" w14:textId="77777777" w:rsidR="00D87B23" w:rsidRPr="003B5BE8" w:rsidRDefault="00D87B23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В.добар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17681" w14:textId="77777777" w:rsidR="00D87B23" w:rsidRPr="003B5BE8" w:rsidRDefault="00D87B23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BEEA9" w14:textId="77777777" w:rsidR="00D87B23" w:rsidRPr="003B5BE8" w:rsidRDefault="00A42DDA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Д</w:t>
            </w:r>
            <w:r w:rsidR="00D87B23"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обар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F7AED" w14:textId="77777777" w:rsidR="00D87B23" w:rsidRPr="003B5BE8" w:rsidRDefault="00D87B23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B8C0C" w14:textId="77777777" w:rsidR="00D87B23" w:rsidRPr="003B5BE8" w:rsidRDefault="00A42DDA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</w:t>
            </w:r>
            <w:r w:rsidR="00D87B23"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овољан</w:t>
            </w:r>
            <w:r w:rsidR="00D87B23" w:rsidRPr="003B5BE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879CE" w14:textId="77777777" w:rsidR="00D87B23" w:rsidRPr="003B5BE8" w:rsidRDefault="00D87B23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5BEB0" w14:textId="77777777" w:rsidR="00D87B23" w:rsidRPr="003B5BE8" w:rsidRDefault="00CC002B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Свега позит.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11A2A" w14:textId="77777777" w:rsidR="00D87B23" w:rsidRPr="003B5BE8" w:rsidRDefault="00D87B23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587E3" w14:textId="77777777" w:rsidR="00D87B23" w:rsidRPr="003B5BE8" w:rsidRDefault="00D87B23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број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AE602" w14:textId="77777777" w:rsidR="00D87B23" w:rsidRPr="003B5BE8" w:rsidRDefault="00D87B23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6ACB3" w14:textId="77777777" w:rsidR="00D87B23" w:rsidRPr="003B5BE8" w:rsidRDefault="00D87B23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број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C1DEE" w14:textId="77777777" w:rsidR="00D87B23" w:rsidRPr="003B5BE8" w:rsidRDefault="00D87B23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8F642B" w:rsidRPr="003B5BE8" w14:paraId="2D6D382E" w14:textId="77777777" w:rsidTr="000952CD">
        <w:trPr>
          <w:trHeight w:val="315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62524" w14:textId="77777777" w:rsidR="00D87B23" w:rsidRPr="003B5BE8" w:rsidRDefault="00D87B23" w:rsidP="00D87B2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BBA55" w14:textId="693FA66C" w:rsidR="00D87B23" w:rsidRPr="003B5BE8" w:rsidRDefault="0050509E" w:rsidP="00D87B2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  <w:t>22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82A11" w14:textId="64E9FD46" w:rsidR="00D87B23" w:rsidRPr="00BF7D8E" w:rsidRDefault="00BF7D8E" w:rsidP="00D87B23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val="sr-Cyrl-ME"/>
              </w:rPr>
            </w:pPr>
            <w:r w:rsidRPr="00BF7D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2AA31" w14:textId="6B982B29" w:rsidR="00D87B23" w:rsidRPr="00764D51" w:rsidRDefault="00764D51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18,18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7CF60" w14:textId="7FA6631B" w:rsidR="00D87B23" w:rsidRPr="00BF7D8E" w:rsidRDefault="00BF7D8E" w:rsidP="00D87B2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B6AD8" w14:textId="6ED9FAD9" w:rsidR="00D87B23" w:rsidRPr="00764D51" w:rsidRDefault="00764D51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36,36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EB98F" w14:textId="2D350C9A" w:rsidR="00D87B23" w:rsidRPr="00BF7D8E" w:rsidRDefault="00BF7D8E" w:rsidP="00D87B2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17BAB" w14:textId="02A724EC" w:rsidR="00D87B23" w:rsidRPr="00764D51" w:rsidRDefault="00764D51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40,91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204FF" w14:textId="548CDFEF" w:rsidR="00D87B23" w:rsidRPr="00BF7D8E" w:rsidRDefault="00764D51" w:rsidP="00D87B2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-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6751E" w14:textId="3B59EC23" w:rsidR="00D87B23" w:rsidRPr="00764D51" w:rsidRDefault="00764D51" w:rsidP="002D4002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ME"/>
              </w:rPr>
              <w:t>-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7C880" w14:textId="2AA72C3E" w:rsidR="00D87B23" w:rsidRPr="0050509E" w:rsidRDefault="0050509E" w:rsidP="00D87B2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21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3D713" w14:textId="1FC858A6" w:rsidR="00D87B23" w:rsidRPr="00764D51" w:rsidRDefault="00764D51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95,45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EE86A" w14:textId="43DD42B7" w:rsidR="00D87B23" w:rsidRPr="0050509E" w:rsidRDefault="0050509E" w:rsidP="00D87B2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715A9" w14:textId="69A3A5FF" w:rsidR="00D87B23" w:rsidRPr="00764D51" w:rsidRDefault="00764D51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4,55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69E22" w14:textId="79CC0B5A" w:rsidR="00D87B23" w:rsidRPr="003B5BE8" w:rsidRDefault="00D87B23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D3880" w14:textId="4FE23CEA" w:rsidR="00D87B23" w:rsidRPr="003B5BE8" w:rsidRDefault="00D87B23" w:rsidP="00D87B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8F642B" w:rsidRPr="003B5BE8" w14:paraId="42A1320E" w14:textId="77777777" w:rsidTr="000952CD">
        <w:trPr>
          <w:trHeight w:val="315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10098" w14:textId="77777777" w:rsidR="00126DF0" w:rsidRPr="003B5BE8" w:rsidRDefault="00126DF0" w:rsidP="00C3241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II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0B6C9" w14:textId="49491801" w:rsidR="00126DF0" w:rsidRPr="0050509E" w:rsidRDefault="0050509E" w:rsidP="00723DF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18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1289E" w14:textId="099DF63E" w:rsidR="00126DF0" w:rsidRPr="0050509E" w:rsidRDefault="0050509E" w:rsidP="00C3241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008F2" w14:textId="7101F485" w:rsidR="00126DF0" w:rsidRPr="00764D51" w:rsidRDefault="0050509E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11,11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3F3B2" w14:textId="0BFC5DCD" w:rsidR="00126DF0" w:rsidRPr="0050509E" w:rsidRDefault="0050509E" w:rsidP="00C3241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8CDF4" w14:textId="562C1173" w:rsidR="00126DF0" w:rsidRPr="00764D51" w:rsidRDefault="0050509E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27,78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1DEC2" w14:textId="6BA73A91" w:rsidR="00126DF0" w:rsidRPr="0050509E" w:rsidRDefault="0050509E" w:rsidP="00C3241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B9F81" w14:textId="4CE89A9F" w:rsidR="00126DF0" w:rsidRPr="00764D51" w:rsidRDefault="0050509E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50,00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2E855" w14:textId="097EB641" w:rsidR="00126DF0" w:rsidRPr="0050509E" w:rsidRDefault="0050509E" w:rsidP="00C3241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8083B" w14:textId="452281B7" w:rsidR="00126DF0" w:rsidRPr="00764D51" w:rsidRDefault="0050509E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11,11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082F3" w14:textId="11767B6D" w:rsidR="00126DF0" w:rsidRPr="0050509E" w:rsidRDefault="0050509E" w:rsidP="00C3241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18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C4AA5" w14:textId="30ACD825" w:rsidR="00126DF0" w:rsidRPr="00764D51" w:rsidRDefault="00126DF0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84F6A" w14:textId="63AE9B32" w:rsidR="00126DF0" w:rsidRPr="003B5BE8" w:rsidRDefault="00126DF0" w:rsidP="00C3241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Latn-RS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B8D8B" w14:textId="14EA1929" w:rsidR="00126DF0" w:rsidRPr="00764D51" w:rsidRDefault="00126DF0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1E6E3" w14:textId="3DB2135B" w:rsidR="00126DF0" w:rsidRPr="003B5BE8" w:rsidRDefault="00126DF0" w:rsidP="00C324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RS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360B0" w14:textId="1E0194B1" w:rsidR="00126DF0" w:rsidRPr="003B5BE8" w:rsidRDefault="00126DF0" w:rsidP="00C324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RS"/>
              </w:rPr>
            </w:pPr>
          </w:p>
        </w:tc>
      </w:tr>
      <w:tr w:rsidR="008F642B" w:rsidRPr="003B5BE8" w14:paraId="1500CCDE" w14:textId="77777777" w:rsidTr="000952CD">
        <w:trPr>
          <w:trHeight w:val="315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A0F10" w14:textId="77777777" w:rsidR="00976BFD" w:rsidRPr="003B5BE8" w:rsidRDefault="00976BFD" w:rsidP="00C3241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III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0B9B2" w14:textId="457679BC" w:rsidR="00976BFD" w:rsidRPr="003B5BE8" w:rsidRDefault="00DC782E" w:rsidP="00C32417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2</w:t>
            </w:r>
            <w:r w:rsidR="0050509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0B62F" w14:textId="480A3F7A" w:rsidR="00976BFD" w:rsidRPr="00BF7D8E" w:rsidRDefault="00BF7D8E" w:rsidP="00C3241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9FEB7" w14:textId="04E6ED6A" w:rsidR="00976BFD" w:rsidRPr="00764D51" w:rsidRDefault="00764D51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30,76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DA3ED" w14:textId="4C3201DD" w:rsidR="00976BFD" w:rsidRPr="00BF7D8E" w:rsidRDefault="00BF7D8E" w:rsidP="00C3241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66EDF" w14:textId="3E56006C" w:rsidR="00976BFD" w:rsidRPr="00764D51" w:rsidRDefault="00764D51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19,23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84E8E" w14:textId="357E4D42" w:rsidR="00976BFD" w:rsidRPr="00BF7D8E" w:rsidRDefault="00BF7D8E" w:rsidP="00C3241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A8CDC" w14:textId="0C169D46" w:rsidR="00976BFD" w:rsidRPr="00764D51" w:rsidRDefault="00764D51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34,62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A7D49" w14:textId="4966ABE0" w:rsidR="00976BFD" w:rsidRPr="00BF7D8E" w:rsidRDefault="00BF7D8E" w:rsidP="00C3241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5172F" w14:textId="5377D42F" w:rsidR="00976BFD" w:rsidRPr="00764D51" w:rsidRDefault="00764D51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11,54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752B8" w14:textId="4620C6EE" w:rsidR="00976BFD" w:rsidRPr="0050509E" w:rsidRDefault="0050509E" w:rsidP="00C3241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25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D4538" w14:textId="73E4F8B7" w:rsidR="00976BFD" w:rsidRPr="00764D51" w:rsidRDefault="00764D51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96,15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55028" w14:textId="0969D0A7" w:rsidR="00976BFD" w:rsidRPr="0050509E" w:rsidRDefault="0050509E" w:rsidP="00C3241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0EE12" w14:textId="112A2C42" w:rsidR="00976BFD" w:rsidRPr="00764D51" w:rsidRDefault="00764D51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3,85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9CC5C" w14:textId="78A0D9A1" w:rsidR="00976BFD" w:rsidRPr="003B5BE8" w:rsidRDefault="00976BFD" w:rsidP="00C324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19227" w14:textId="739D67B7" w:rsidR="00976BFD" w:rsidRPr="003B5BE8" w:rsidRDefault="00976BFD" w:rsidP="00C324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8F642B" w:rsidRPr="003B5BE8" w14:paraId="498A8679" w14:textId="77777777" w:rsidTr="000952CD">
        <w:trPr>
          <w:trHeight w:val="315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02D4C" w14:textId="77777777" w:rsidR="00D06F9A" w:rsidRPr="003B5BE8" w:rsidRDefault="00D06F9A" w:rsidP="00C3241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6B5D9" w14:textId="3EAFF664" w:rsidR="00D06F9A" w:rsidRPr="003B5BE8" w:rsidRDefault="0050509E" w:rsidP="00C32417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  <w:t>23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AF543" w14:textId="60D22DAF" w:rsidR="00D06F9A" w:rsidRPr="0050509E" w:rsidRDefault="0050509E" w:rsidP="00C3241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FE45C" w14:textId="672898D2" w:rsidR="00D06F9A" w:rsidRPr="00764D51" w:rsidRDefault="0050509E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30,34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848CE" w14:textId="7A2F7B8C" w:rsidR="00D06F9A" w:rsidRPr="0050509E" w:rsidRDefault="0050509E" w:rsidP="00D3546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DE732" w14:textId="34EC95BA" w:rsidR="00D06F9A" w:rsidRPr="00764D51" w:rsidRDefault="0050509E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34,78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B3345" w14:textId="0AA3960F" w:rsidR="00D06F9A" w:rsidRPr="003B5BE8" w:rsidRDefault="0050509E" w:rsidP="00C3241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AAA32" w14:textId="2AA38F51" w:rsidR="00D06F9A" w:rsidRPr="00764D51" w:rsidRDefault="0050509E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30,43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0089E" w14:textId="40C07C04" w:rsidR="00D06F9A" w:rsidRPr="0050509E" w:rsidRDefault="0050509E" w:rsidP="00C3241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ME"/>
              </w:rPr>
              <w:t>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7880A" w14:textId="79033FEE" w:rsidR="00D06F9A" w:rsidRPr="00764D51" w:rsidRDefault="0050509E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4,35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ABE2D" w14:textId="62D467C6" w:rsidR="00D06F9A" w:rsidRPr="003B5BE8" w:rsidRDefault="0050509E" w:rsidP="00C3241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  <w:t>23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E9651" w14:textId="7DF6C8AF" w:rsidR="00D06F9A" w:rsidRPr="00764D51" w:rsidRDefault="0050509E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100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996B0" w14:textId="1B3BE436" w:rsidR="00D06F9A" w:rsidRPr="003B5BE8" w:rsidRDefault="00D06F9A" w:rsidP="00C3241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6C21E" w14:textId="73D3E6A0" w:rsidR="00D06F9A" w:rsidRPr="00764D51" w:rsidRDefault="00D06F9A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1CD1F" w14:textId="5514B961" w:rsidR="00D06F9A" w:rsidRPr="003B5BE8" w:rsidRDefault="00D06F9A" w:rsidP="00C324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6D807" w14:textId="4DC9E2F5" w:rsidR="00D06F9A" w:rsidRPr="003B5BE8" w:rsidRDefault="00D06F9A" w:rsidP="00C324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8F642B" w:rsidRPr="003B5BE8" w14:paraId="1146FA5D" w14:textId="77777777" w:rsidTr="000952CD">
        <w:trPr>
          <w:trHeight w:val="315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59916" w14:textId="77777777" w:rsidR="00F0257D" w:rsidRPr="003B5BE8" w:rsidRDefault="00126DF0" w:rsidP="00143ABA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3B5BE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Укупно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EC5A0" w14:textId="2FE77516" w:rsidR="00F0257D" w:rsidRPr="003B5BE8" w:rsidRDefault="0050509E" w:rsidP="00143ABA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89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03C6D" w14:textId="3C5B8610" w:rsidR="00F0257D" w:rsidRPr="00764D51" w:rsidRDefault="00764D51" w:rsidP="00143ABA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ME"/>
              </w:rPr>
              <w:t>21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B0F5E" w14:textId="63566122" w:rsidR="00F0257D" w:rsidRPr="00764D51" w:rsidRDefault="00764D51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23,60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966F5" w14:textId="22A63FAE" w:rsidR="00F0257D" w:rsidRPr="00764D51" w:rsidRDefault="00764D51" w:rsidP="00143ABA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ME"/>
              </w:rPr>
              <w:t>26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FAEBA" w14:textId="32B9A099" w:rsidR="00F0257D" w:rsidRPr="00764D51" w:rsidRDefault="00764D51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29,21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EFAB9" w14:textId="42EC97B6" w:rsidR="00F0257D" w:rsidRPr="00764D51" w:rsidRDefault="00764D51" w:rsidP="00143ABA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ME"/>
              </w:rPr>
              <w:t>34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56D71" w14:textId="629075B4" w:rsidR="00F0257D" w:rsidRPr="00764D51" w:rsidRDefault="00764D51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38,20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440A0" w14:textId="5B005F18" w:rsidR="00F0257D" w:rsidRPr="00764D51" w:rsidRDefault="00764D51" w:rsidP="00DB367C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ME"/>
              </w:rPr>
              <w:t>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FF2EC" w14:textId="7B76CC71" w:rsidR="00F0257D" w:rsidRPr="00764D51" w:rsidRDefault="00764D51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6,74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7156F" w14:textId="6E461CA1" w:rsidR="00F0257D" w:rsidRPr="0050509E" w:rsidRDefault="0050509E" w:rsidP="00143ABA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ME"/>
              </w:rPr>
              <w:t>87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E2B07" w14:textId="591AB59C" w:rsidR="00F0257D" w:rsidRPr="00764D51" w:rsidRDefault="00764D51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97,75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56E00" w14:textId="6A590BFB" w:rsidR="00F0257D" w:rsidRPr="0050509E" w:rsidRDefault="0050509E" w:rsidP="00143ABA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M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9FAA0" w14:textId="263EB3CC" w:rsidR="00F0257D" w:rsidRPr="00764D51" w:rsidRDefault="00764D51" w:rsidP="002D400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</w:pPr>
            <w:r w:rsidRPr="00764D51">
              <w:rPr>
                <w:rFonts w:ascii="Times New Roman" w:eastAsia="Times New Roman" w:hAnsi="Times New Roman" w:cs="Times New Roman"/>
                <w:sz w:val="20"/>
                <w:szCs w:val="20"/>
                <w:lang w:val="sr-Cyrl-ME"/>
              </w:rPr>
              <w:t>2,25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09315" w14:textId="25B46742" w:rsidR="00F0257D" w:rsidRPr="003B5BE8" w:rsidRDefault="00F0257D" w:rsidP="00143ABA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RS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766FF" w14:textId="1718990E" w:rsidR="00F0257D" w:rsidRPr="003B5BE8" w:rsidRDefault="00F0257D" w:rsidP="00347406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RS"/>
              </w:rPr>
            </w:pPr>
          </w:p>
        </w:tc>
      </w:tr>
    </w:tbl>
    <w:p w14:paraId="6AFF7E53" w14:textId="77777777" w:rsidR="00C41602" w:rsidRPr="009551D1" w:rsidRDefault="00C41602" w:rsidP="0076773E">
      <w:pPr>
        <w:pStyle w:val="Heading3"/>
        <w:jc w:val="center"/>
        <w:rPr>
          <w:rFonts w:ascii="Times New Roman" w:hAnsi="Times New Roman"/>
        </w:rPr>
      </w:pPr>
      <w:bookmarkStart w:id="75" w:name="_Toc241053274"/>
      <w:r w:rsidRPr="009551D1">
        <w:rPr>
          <w:rFonts w:ascii="Times New Roman" w:hAnsi="Times New Roman"/>
        </w:rPr>
        <w:t>Успех ученика по предметима</w:t>
      </w:r>
      <w:bookmarkEnd w:id="71"/>
      <w:bookmarkEnd w:id="72"/>
      <w:bookmarkEnd w:id="73"/>
      <w:bookmarkEnd w:id="74"/>
      <w:r w:rsidR="00583D67" w:rsidRPr="009551D1">
        <w:rPr>
          <w:rFonts w:ascii="Times New Roman" w:hAnsi="Times New Roman"/>
        </w:rPr>
        <w:t>-гимназија</w:t>
      </w:r>
      <w:bookmarkEnd w:id="75"/>
    </w:p>
    <w:tbl>
      <w:tblPr>
        <w:tblW w:w="10786" w:type="dxa"/>
        <w:tblInd w:w="-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2"/>
        <w:gridCol w:w="1041"/>
        <w:gridCol w:w="855"/>
        <w:gridCol w:w="791"/>
        <w:gridCol w:w="1087"/>
        <w:gridCol w:w="1336"/>
        <w:gridCol w:w="845"/>
        <w:gridCol w:w="855"/>
        <w:gridCol w:w="1060"/>
        <w:gridCol w:w="1266"/>
      </w:tblGrid>
      <w:tr w:rsidR="00901ADD" w:rsidRPr="003B5BE8" w14:paraId="1C2B8852" w14:textId="77777777" w:rsidTr="00D657E8">
        <w:trPr>
          <w:trHeight w:val="315"/>
        </w:trPr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69E2D5C" w14:textId="77777777" w:rsidR="00901ADD" w:rsidRPr="003B5BE8" w:rsidRDefault="00901ADD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  <w:bookmarkStart w:id="76" w:name="_Toc493495920"/>
            <w:bookmarkStart w:id="77" w:name="_Toc493500564"/>
            <w:bookmarkStart w:id="78" w:name="_Toc493501532"/>
            <w:bookmarkStart w:id="79" w:name="_Toc493586179"/>
            <w:r w:rsidRPr="003B5BE8">
              <w:rPr>
                <w:rFonts w:ascii="Times New Roman" w:eastAsia="Times New Roman" w:hAnsi="Times New Roman" w:cs="Times New Roman"/>
              </w:rPr>
              <w:t>Предмет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D3F2253" w14:textId="77777777" w:rsidR="00901ADD" w:rsidRPr="003B5BE8" w:rsidRDefault="00901ADD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Одличан</w:t>
            </w:r>
          </w:p>
          <w:p w14:paraId="5A14A650" w14:textId="77777777" w:rsidR="006A2D0B" w:rsidRPr="003B5BE8" w:rsidRDefault="006A2D0B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(5)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53D34EF" w14:textId="77777777" w:rsidR="00901ADD" w:rsidRPr="003B5BE8" w:rsidRDefault="006A2D0B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В</w:t>
            </w: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.</w:t>
            </w:r>
            <w:r w:rsidR="00901ADD" w:rsidRPr="003B5BE8">
              <w:rPr>
                <w:rFonts w:ascii="Times New Roman" w:eastAsia="Times New Roman" w:hAnsi="Times New Roman" w:cs="Times New Roman"/>
              </w:rPr>
              <w:t xml:space="preserve"> </w:t>
            </w:r>
            <w:r w:rsidRPr="003B5BE8">
              <w:rPr>
                <w:rFonts w:ascii="Times New Roman" w:eastAsia="Times New Roman" w:hAnsi="Times New Roman" w:cs="Times New Roman"/>
              </w:rPr>
              <w:t>Д</w:t>
            </w:r>
            <w:r w:rsidR="00901ADD" w:rsidRPr="003B5BE8">
              <w:rPr>
                <w:rFonts w:ascii="Times New Roman" w:eastAsia="Times New Roman" w:hAnsi="Times New Roman" w:cs="Times New Roman"/>
              </w:rPr>
              <w:t>обар</w:t>
            </w:r>
          </w:p>
          <w:p w14:paraId="7824A7E9" w14:textId="77777777" w:rsidR="006A2D0B" w:rsidRPr="003B5BE8" w:rsidRDefault="006A2D0B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(4)</w:t>
            </w:r>
          </w:p>
        </w:tc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14A95D9" w14:textId="77777777" w:rsidR="00901ADD" w:rsidRPr="003B5BE8" w:rsidRDefault="00901ADD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Добар</w:t>
            </w:r>
          </w:p>
          <w:p w14:paraId="15637795" w14:textId="77777777" w:rsidR="006A2D0B" w:rsidRPr="003B5BE8" w:rsidRDefault="006A2D0B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(3)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3EF4920" w14:textId="77777777" w:rsidR="00901ADD" w:rsidRPr="003B5BE8" w:rsidRDefault="00901ADD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Довољан</w:t>
            </w:r>
          </w:p>
          <w:p w14:paraId="2DD51ABB" w14:textId="77777777" w:rsidR="006A2D0B" w:rsidRPr="003B5BE8" w:rsidRDefault="006A2D0B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(2)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6F440F" w14:textId="77777777" w:rsidR="00901ADD" w:rsidRPr="003B5BE8" w:rsidRDefault="00901ADD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 xml:space="preserve">Свега 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E92E245" w14:textId="77777777" w:rsidR="00901ADD" w:rsidRPr="003B5BE8" w:rsidRDefault="00901ADD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Недов.</w:t>
            </w:r>
          </w:p>
          <w:p w14:paraId="23FF3D58" w14:textId="77777777" w:rsidR="006A2D0B" w:rsidRPr="003B5BE8" w:rsidRDefault="006A2D0B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(1)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1E12F5D" w14:textId="26B0DE12" w:rsidR="00901ADD" w:rsidRPr="003B5BE8" w:rsidRDefault="00901ADD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Неоце</w:t>
            </w:r>
            <w:r w:rsidR="00D657E8" w:rsidRPr="003B5BE8">
              <w:rPr>
                <w:rFonts w:ascii="Times New Roman" w:eastAsia="Times New Roman" w:hAnsi="Times New Roman" w:cs="Times New Roman"/>
              </w:rPr>
              <w:t>-</w:t>
            </w:r>
            <w:r w:rsidRPr="003B5BE8">
              <w:rPr>
                <w:rFonts w:ascii="Times New Roman" w:eastAsia="Times New Roman" w:hAnsi="Times New Roman" w:cs="Times New Roman"/>
              </w:rPr>
              <w:t>њен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E2C6D3" w14:textId="77777777" w:rsidR="00901ADD" w:rsidRPr="003B5BE8" w:rsidRDefault="00901ADD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 xml:space="preserve">Свега 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F23D6E" w14:textId="77777777" w:rsidR="00901ADD" w:rsidRPr="003B5BE8" w:rsidRDefault="00901ADD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 xml:space="preserve">Средња </w:t>
            </w:r>
          </w:p>
        </w:tc>
      </w:tr>
      <w:tr w:rsidR="00901ADD" w:rsidRPr="003B5BE8" w14:paraId="7EB5A545" w14:textId="77777777" w:rsidTr="00D657E8">
        <w:trPr>
          <w:trHeight w:val="315"/>
        </w:trPr>
        <w:tc>
          <w:tcPr>
            <w:tcW w:w="1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95FB8" w14:textId="77777777" w:rsidR="00901ADD" w:rsidRPr="003B5BE8" w:rsidRDefault="00901ADD" w:rsidP="00901AD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9FCF2" w14:textId="77777777" w:rsidR="00901ADD" w:rsidRPr="003B5BE8" w:rsidRDefault="00901ADD" w:rsidP="00901AD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9A75C" w14:textId="77777777" w:rsidR="00901ADD" w:rsidRPr="003B5BE8" w:rsidRDefault="00901ADD" w:rsidP="00901AD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626EC" w14:textId="77777777" w:rsidR="00901ADD" w:rsidRPr="003B5BE8" w:rsidRDefault="00901ADD" w:rsidP="00901AD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015E9" w14:textId="77777777" w:rsidR="00901ADD" w:rsidRPr="003B5BE8" w:rsidRDefault="00901ADD" w:rsidP="00901AD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54DE2" w14:textId="77777777" w:rsidR="00901ADD" w:rsidRPr="003B5BE8" w:rsidRDefault="00901ADD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позитивних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9A076" w14:textId="77777777" w:rsidR="00901ADD" w:rsidRPr="003B5BE8" w:rsidRDefault="00901ADD" w:rsidP="00901AD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D7BAC" w14:textId="77777777" w:rsidR="00901ADD" w:rsidRPr="003B5BE8" w:rsidRDefault="00901ADD" w:rsidP="00901AD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E6727" w14:textId="77777777" w:rsidR="00901ADD" w:rsidRPr="003B5BE8" w:rsidRDefault="00901ADD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 xml:space="preserve">ученика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80BB2" w14:textId="77777777" w:rsidR="00901ADD" w:rsidRPr="003B5BE8" w:rsidRDefault="00901ADD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оцена</w:t>
            </w:r>
          </w:p>
        </w:tc>
      </w:tr>
      <w:tr w:rsidR="00CF733A" w:rsidRPr="003B5BE8" w14:paraId="3CBED5D2" w14:textId="77777777" w:rsidTr="00D657E8">
        <w:trPr>
          <w:trHeight w:val="315"/>
        </w:trPr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129EC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Словачки језик (факултативни)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923CA5" w14:textId="77777777" w:rsidR="00CF733A" w:rsidRPr="003B5BE8" w:rsidRDefault="00CF733A" w:rsidP="00800AAE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D4DBA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B8C7F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9B941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4D9A4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E390C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5F84B5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2FDA2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78D637" w14:textId="77777777" w:rsidR="00CF733A" w:rsidRPr="006D003B" w:rsidRDefault="00CF733A" w:rsidP="00901ADD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RS"/>
              </w:rPr>
              <w:t>5,00</w:t>
            </w:r>
          </w:p>
        </w:tc>
      </w:tr>
      <w:tr w:rsidR="00CF733A" w:rsidRPr="003B5BE8" w14:paraId="659FED18" w14:textId="77777777" w:rsidTr="00D657E8">
        <w:trPr>
          <w:trHeight w:val="560"/>
        </w:trPr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DAAF7" w14:textId="77777777" w:rsidR="00CF733A" w:rsidRPr="003B5BE8" w:rsidRDefault="00CF733A" w:rsidP="00554565">
            <w:pPr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Примењене</w:t>
            </w:r>
          </w:p>
          <w:p w14:paraId="0D3478C3" w14:textId="77777777" w:rsidR="00CF733A" w:rsidRPr="003B5BE8" w:rsidRDefault="00CF733A" w:rsidP="00F0258A">
            <w:pPr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науке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 xml:space="preserve"> 1 (изборни</w:t>
            </w: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)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0978B4" w14:textId="77777777" w:rsidR="00CF733A" w:rsidRPr="00F402FA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86B85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1AB9D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51838C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05FB5" w14:textId="77777777" w:rsidR="00CF733A" w:rsidRPr="00F402FA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49865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71510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1FCD66" w14:textId="77777777" w:rsidR="00CF733A" w:rsidRPr="00F402FA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77993" w14:textId="77777777" w:rsidR="00CF733A" w:rsidRPr="006D003B" w:rsidRDefault="00CF733A" w:rsidP="00901ADD">
            <w:pPr>
              <w:jc w:val="center"/>
              <w:rPr>
                <w:rFonts w:ascii="Times New Roman" w:eastAsia="Times New Roman" w:hAnsi="Times New Roman" w:cs="Times New Roman"/>
                <w:b/>
                <w:lang w:val="sr-Cyrl-ME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ME"/>
              </w:rPr>
              <w:t>5,00</w:t>
            </w:r>
          </w:p>
        </w:tc>
      </w:tr>
      <w:tr w:rsidR="00CF733A" w:rsidRPr="003B5BE8" w14:paraId="47FC28BF" w14:textId="77777777" w:rsidTr="00D657E8">
        <w:trPr>
          <w:trHeight w:val="315"/>
        </w:trPr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792C0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Владање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A5B235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98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B268A8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5C0DD" w14:textId="77777777" w:rsidR="00CF733A" w:rsidRPr="009A28A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48ADD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704369" w14:textId="77777777" w:rsidR="00CF733A" w:rsidRPr="003B5BE8" w:rsidRDefault="00CF733A" w:rsidP="00F040A9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102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6E82F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96597F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431E1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102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2A6F4A" w14:textId="77777777" w:rsidR="00CF733A" w:rsidRPr="006D003B" w:rsidRDefault="00CF733A" w:rsidP="00901ADD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RS"/>
              </w:rPr>
              <w:t>4,94</w:t>
            </w:r>
          </w:p>
        </w:tc>
      </w:tr>
      <w:tr w:rsidR="00CF733A" w:rsidRPr="003B5BE8" w14:paraId="176A453F" w14:textId="77777777" w:rsidTr="00D657E8">
        <w:trPr>
          <w:trHeight w:val="577"/>
        </w:trPr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41070" w14:textId="77777777" w:rsidR="00CF733A" w:rsidRPr="00355A17" w:rsidRDefault="00CF733A" w:rsidP="001134F2">
            <w:pPr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Примењене науке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7657E" w14:textId="77777777" w:rsidR="00CF733A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D4D38" w14:textId="77777777" w:rsidR="00CF733A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82AE5" w14:textId="77777777" w:rsidR="00CF733A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26CF4" w14:textId="77777777" w:rsidR="00CF733A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6ABDB5" w14:textId="77777777" w:rsidR="00CF733A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FCA658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62C6D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631CC1" w14:textId="77777777" w:rsidR="00CF733A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52D2B5" w14:textId="77777777" w:rsidR="00CF733A" w:rsidRPr="006D003B" w:rsidRDefault="00CF733A" w:rsidP="00901ADD">
            <w:pPr>
              <w:jc w:val="center"/>
              <w:rPr>
                <w:rFonts w:ascii="Times New Roman" w:eastAsia="Times New Roman" w:hAnsi="Times New Roman" w:cs="Times New Roman"/>
                <w:b/>
                <w:lang w:val="sr-Cyrl-ME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ME"/>
              </w:rPr>
              <w:t>4,92</w:t>
            </w:r>
          </w:p>
        </w:tc>
      </w:tr>
      <w:tr w:rsidR="00CF733A" w:rsidRPr="003B5BE8" w14:paraId="313BEA77" w14:textId="77777777" w:rsidTr="00D657E8">
        <w:trPr>
          <w:trHeight w:val="315"/>
        </w:trPr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F440C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Ликовна култура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2691D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72E77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9E562A" w14:textId="77777777" w:rsidR="00CF733A" w:rsidRPr="009A28A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C2EF2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1E1C3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55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BEEC9A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7A609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99C28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55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89228" w14:textId="77777777" w:rsidR="00CF733A" w:rsidRPr="006D003B" w:rsidRDefault="00CF733A" w:rsidP="00A03BEA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RS"/>
              </w:rPr>
              <w:t>4,88</w:t>
            </w:r>
          </w:p>
        </w:tc>
      </w:tr>
      <w:tr w:rsidR="00CF733A" w:rsidRPr="003B5BE8" w14:paraId="6DEFA4AF" w14:textId="77777777" w:rsidTr="00D657E8">
        <w:trPr>
          <w:trHeight w:val="315"/>
        </w:trPr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E9A4A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Методологија</w:t>
            </w:r>
          </w:p>
          <w:p w14:paraId="7991F886" w14:textId="77777777" w:rsidR="00CF733A" w:rsidRDefault="00CF733A" w:rsidP="001134F2">
            <w:pPr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нау. истраж.</w:t>
            </w:r>
          </w:p>
          <w:p w14:paraId="6FF81F3E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(изборни)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D38363" w14:textId="77777777" w:rsidR="00CF733A" w:rsidRPr="009A28A7" w:rsidRDefault="00CF733A" w:rsidP="00800AAE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41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643C29" w14:textId="77777777" w:rsidR="00CF733A" w:rsidRPr="009A28A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4F0E0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97E24" w14:textId="77777777" w:rsidR="00CF733A" w:rsidRPr="009A28A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910D5" w14:textId="77777777" w:rsidR="00CF733A" w:rsidRPr="009A28A7" w:rsidRDefault="00CF733A" w:rsidP="00800AAE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47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37887A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BAD01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8BC6E" w14:textId="77777777" w:rsidR="00CF733A" w:rsidRPr="009A28A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47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1A33A" w14:textId="77777777" w:rsidR="00CF733A" w:rsidRPr="006D003B" w:rsidRDefault="00CF733A" w:rsidP="00800AAE">
            <w:pPr>
              <w:jc w:val="center"/>
              <w:rPr>
                <w:rFonts w:ascii="Times New Roman" w:eastAsia="Times New Roman" w:hAnsi="Times New Roman" w:cs="Times New Roman"/>
                <w:b/>
                <w:lang w:val="sr-Cyrl-ME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ME"/>
              </w:rPr>
              <w:t>4,82</w:t>
            </w:r>
          </w:p>
        </w:tc>
      </w:tr>
      <w:tr w:rsidR="00CF733A" w:rsidRPr="003B5BE8" w14:paraId="075035B9" w14:textId="77777777" w:rsidTr="00D657E8">
        <w:trPr>
          <w:trHeight w:val="425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DCBC2" w14:textId="77777777" w:rsidR="00CF733A" w:rsidRPr="003B5BE8" w:rsidRDefault="00CF733A" w:rsidP="00804081">
            <w:pPr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Религије и цивилизације (изборни)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CE9788" w14:textId="77777777" w:rsidR="00CF733A" w:rsidRPr="00F402FA" w:rsidRDefault="00CF733A" w:rsidP="00804081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26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98363E" w14:textId="77777777" w:rsidR="00CF733A" w:rsidRPr="00F402FA" w:rsidRDefault="00CF733A" w:rsidP="00804081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4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5A955" w14:textId="77777777" w:rsidR="00CF733A" w:rsidRPr="00F402FA" w:rsidRDefault="00CF733A" w:rsidP="00804081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E26A7" w14:textId="77777777" w:rsidR="00CF733A" w:rsidRPr="003B5BE8" w:rsidRDefault="00CF733A" w:rsidP="00804081">
            <w:pPr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BDA96A" w14:textId="77777777" w:rsidR="00CF733A" w:rsidRPr="00F402FA" w:rsidRDefault="00CF733A" w:rsidP="00804081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31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90BB1" w14:textId="77777777" w:rsidR="00CF733A" w:rsidRPr="003B5BE8" w:rsidRDefault="00CF733A" w:rsidP="00804081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26A60" w14:textId="77777777" w:rsidR="00CF733A" w:rsidRPr="003B5BE8" w:rsidRDefault="00CF733A" w:rsidP="00804081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17E65B" w14:textId="77777777" w:rsidR="00CF733A" w:rsidRPr="00F402FA" w:rsidRDefault="00CF733A" w:rsidP="00804081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31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CDFBD" w14:textId="77777777" w:rsidR="00CF733A" w:rsidRPr="006D003B" w:rsidRDefault="00CF733A" w:rsidP="00804081">
            <w:pPr>
              <w:jc w:val="center"/>
              <w:rPr>
                <w:rFonts w:ascii="Times New Roman" w:eastAsia="Times New Roman" w:hAnsi="Times New Roman" w:cs="Times New Roman"/>
                <w:b/>
                <w:lang w:val="sr-Cyrl-ME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ME"/>
              </w:rPr>
              <w:t>4,80</w:t>
            </w:r>
          </w:p>
        </w:tc>
      </w:tr>
      <w:tr w:rsidR="00CF733A" w:rsidRPr="003B5BE8" w14:paraId="6C85FB2E" w14:textId="77777777" w:rsidTr="00D657E8">
        <w:trPr>
          <w:trHeight w:val="315"/>
        </w:trPr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9A870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Језик, медији и култура</w:t>
            </w: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 xml:space="preserve"> (изборни)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FAD4C" w14:textId="77777777" w:rsidR="00CF733A" w:rsidRPr="003B5BE8" w:rsidRDefault="00CF733A" w:rsidP="00800AAE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829EE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D69E7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47F9C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06276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34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DF3BA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CBFC84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3148A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34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7E200" w14:textId="77777777" w:rsidR="00CF733A" w:rsidRPr="006D003B" w:rsidRDefault="00CF733A" w:rsidP="00901ADD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RS"/>
              </w:rPr>
              <w:t>4,79</w:t>
            </w:r>
          </w:p>
        </w:tc>
      </w:tr>
      <w:tr w:rsidR="00CF733A" w:rsidRPr="003B5BE8" w14:paraId="11889DA1" w14:textId="77777777" w:rsidTr="00D657E8">
        <w:trPr>
          <w:trHeight w:val="315"/>
        </w:trPr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2041A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Појединац, група, друштво</w:t>
            </w: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 xml:space="preserve"> (изборни)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444F8" w14:textId="77777777" w:rsidR="00CF733A" w:rsidRPr="003B5BE8" w:rsidRDefault="00CF733A" w:rsidP="00800AAE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6AABE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C13442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E9DEC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D2753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55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A64A9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546224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5C224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55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5A85B" w14:textId="77777777" w:rsidR="00CF733A" w:rsidRPr="006D003B" w:rsidRDefault="00CF733A" w:rsidP="00901ADD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RS"/>
              </w:rPr>
              <w:t>4,78</w:t>
            </w:r>
          </w:p>
        </w:tc>
      </w:tr>
      <w:tr w:rsidR="00CF733A" w:rsidRPr="003B5BE8" w14:paraId="5194772E" w14:textId="77777777" w:rsidTr="00E209D2">
        <w:trPr>
          <w:trHeight w:val="901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3D28D" w14:textId="77777777" w:rsidR="00CF733A" w:rsidRPr="00935FA3" w:rsidRDefault="00CF733A" w:rsidP="00804081">
            <w:pPr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Образовање за одрживи развој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813361" w14:textId="77777777" w:rsidR="00CF733A" w:rsidRDefault="00CF733A" w:rsidP="00804081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7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CE701" w14:textId="77777777" w:rsidR="00CF733A" w:rsidRDefault="00CF733A" w:rsidP="00804081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56F83E" w14:textId="77777777" w:rsidR="00CF733A" w:rsidRDefault="00CF733A" w:rsidP="00804081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E250F" w14:textId="77777777" w:rsidR="00CF733A" w:rsidRDefault="00CF733A" w:rsidP="00804081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095AD" w14:textId="77777777" w:rsidR="00CF733A" w:rsidRDefault="00CF733A" w:rsidP="00804081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9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5AF6E5" w14:textId="77777777" w:rsidR="00CF733A" w:rsidRPr="003B5BE8" w:rsidRDefault="00CF733A" w:rsidP="00804081">
            <w:pPr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EA25C" w14:textId="77777777" w:rsidR="00CF733A" w:rsidRPr="003B5BE8" w:rsidRDefault="00CF733A" w:rsidP="00804081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675DF1" w14:textId="77777777" w:rsidR="00CF733A" w:rsidRDefault="00CF733A" w:rsidP="00804081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9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8BBB11" w14:textId="77777777" w:rsidR="00CF733A" w:rsidRPr="006D003B" w:rsidRDefault="00CF733A" w:rsidP="00804081">
            <w:pPr>
              <w:jc w:val="center"/>
              <w:rPr>
                <w:rFonts w:ascii="Times New Roman" w:eastAsia="Times New Roman" w:hAnsi="Times New Roman" w:cs="Times New Roman"/>
                <w:b/>
                <w:lang w:val="sr-Cyrl-ME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ME"/>
              </w:rPr>
              <w:t>4,67</w:t>
            </w:r>
          </w:p>
        </w:tc>
      </w:tr>
      <w:tr w:rsidR="00CF733A" w:rsidRPr="003B5BE8" w14:paraId="4D905A9C" w14:textId="77777777" w:rsidTr="00E209D2">
        <w:trPr>
          <w:trHeight w:val="315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D113A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lastRenderedPageBreak/>
              <w:t>Физичко и здравствено васпит.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7ABF07" w14:textId="77777777" w:rsidR="00CF733A" w:rsidRPr="00BC40BD" w:rsidRDefault="00CF733A" w:rsidP="00800AAE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69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F4B07" w14:textId="77777777" w:rsidR="00CF733A" w:rsidRPr="00BC40BD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24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E436E" w14:textId="77777777" w:rsidR="00CF733A" w:rsidRPr="00BC40BD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D9E6B" w14:textId="77777777" w:rsidR="00CF733A" w:rsidRPr="00BC40BD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31EFB" w14:textId="77777777" w:rsidR="00CF733A" w:rsidRPr="00BC40BD" w:rsidRDefault="00CF733A" w:rsidP="00800AAE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102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827D3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C9CAD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35636" w14:textId="77777777" w:rsidR="00CF733A" w:rsidRPr="00BC40BD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102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F4CC0" w14:textId="77777777" w:rsidR="00CF733A" w:rsidRPr="006D003B" w:rsidRDefault="00CF733A" w:rsidP="00800AAE">
            <w:pPr>
              <w:jc w:val="center"/>
              <w:rPr>
                <w:rFonts w:ascii="Times New Roman" w:eastAsia="Times New Roman" w:hAnsi="Times New Roman" w:cs="Times New Roman"/>
                <w:b/>
                <w:lang w:val="sr-Cyrl-ME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ME"/>
              </w:rPr>
              <w:t>4,58</w:t>
            </w:r>
          </w:p>
        </w:tc>
      </w:tr>
      <w:tr w:rsidR="00CF733A" w:rsidRPr="003B5BE8" w14:paraId="00076D58" w14:textId="77777777" w:rsidTr="00E209D2">
        <w:trPr>
          <w:trHeight w:val="577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0EC10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Немачки језик</w:t>
            </w:r>
          </w:p>
          <w:p w14:paraId="769CF009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 xml:space="preserve"> ( 2. страни )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B17B62" w14:textId="77777777" w:rsidR="00CF733A" w:rsidRPr="00BC40BD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70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D75105" w14:textId="77777777" w:rsidR="00CF733A" w:rsidRPr="00BC40BD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15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BEE62" w14:textId="77777777" w:rsidR="00CF733A" w:rsidRPr="00BC40BD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15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4D69A" w14:textId="77777777" w:rsidR="00CF733A" w:rsidRPr="00BC40BD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A9CA36" w14:textId="77777777" w:rsidR="00CF733A" w:rsidRPr="00BC40BD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102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F1B43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85A22B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B3ABE" w14:textId="77777777" w:rsidR="00CF733A" w:rsidRPr="00BC40BD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102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F94CE3" w14:textId="77777777" w:rsidR="00CF733A" w:rsidRPr="006D003B" w:rsidRDefault="00CF733A" w:rsidP="00901ADD">
            <w:pPr>
              <w:jc w:val="center"/>
              <w:rPr>
                <w:rFonts w:ascii="Times New Roman" w:eastAsia="Times New Roman" w:hAnsi="Times New Roman" w:cs="Times New Roman"/>
                <w:b/>
                <w:lang w:val="sr-Cyrl-ME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ME"/>
              </w:rPr>
              <w:t>4,53</w:t>
            </w:r>
          </w:p>
        </w:tc>
      </w:tr>
      <w:tr w:rsidR="00CF733A" w:rsidRPr="003B5BE8" w14:paraId="6BBBD984" w14:textId="77777777" w:rsidTr="00D657E8">
        <w:trPr>
          <w:trHeight w:val="539"/>
        </w:trPr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A8A62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 xml:space="preserve">Енглески језик </w:t>
            </w:r>
          </w:p>
          <w:p w14:paraId="219B9B09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( 1. страни )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9769AE" w14:textId="77777777" w:rsidR="00CF733A" w:rsidRPr="00F402FA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64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E2800" w14:textId="77777777" w:rsidR="00CF733A" w:rsidRPr="00F402FA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24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18880" w14:textId="77777777" w:rsidR="00CF733A" w:rsidRPr="00F402FA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E841F" w14:textId="77777777" w:rsidR="00CF733A" w:rsidRPr="00F402FA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F6923" w14:textId="77777777" w:rsidR="00CF733A" w:rsidRPr="00F402FA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102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412F52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C11AD4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F2024" w14:textId="77777777" w:rsidR="00CF733A" w:rsidRPr="00F402FA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102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F0D8DA" w14:textId="77777777" w:rsidR="00CF733A" w:rsidRPr="006D003B" w:rsidRDefault="00CF733A" w:rsidP="00901ADD">
            <w:pPr>
              <w:jc w:val="center"/>
              <w:rPr>
                <w:rFonts w:ascii="Times New Roman" w:eastAsia="Times New Roman" w:hAnsi="Times New Roman" w:cs="Times New Roman"/>
                <w:b/>
                <w:lang w:val="sr-Cyrl-ME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ME"/>
              </w:rPr>
              <w:t>4,49</w:t>
            </w:r>
          </w:p>
        </w:tc>
      </w:tr>
      <w:tr w:rsidR="00CF733A" w:rsidRPr="003B5BE8" w14:paraId="008C4FEE" w14:textId="77777777" w:rsidTr="00D657E8">
        <w:trPr>
          <w:trHeight w:val="315"/>
        </w:trPr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4913E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Српски језик као нематерњи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94CDC3" w14:textId="77777777" w:rsidR="00CF733A" w:rsidRPr="00BC40BD" w:rsidRDefault="00CF733A" w:rsidP="00800AAE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31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6B4AB" w14:textId="77777777" w:rsidR="00CF733A" w:rsidRPr="00BC40BD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6DBD4A" w14:textId="77777777" w:rsidR="00CF733A" w:rsidRPr="00BC40BD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03B06C" w14:textId="77777777" w:rsidR="00CF733A" w:rsidRPr="00BC40BD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418D9" w14:textId="77777777" w:rsidR="00CF733A" w:rsidRPr="00BC40BD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49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89E8BE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2856F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5C6F2" w14:textId="77777777" w:rsidR="00CF733A" w:rsidRPr="00BC40BD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49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9E00AB" w14:textId="77777777" w:rsidR="00CF733A" w:rsidRPr="006D003B" w:rsidRDefault="00CF733A" w:rsidP="00901ADD">
            <w:pPr>
              <w:jc w:val="center"/>
              <w:rPr>
                <w:rFonts w:ascii="Times New Roman" w:eastAsia="Times New Roman" w:hAnsi="Times New Roman" w:cs="Times New Roman"/>
                <w:b/>
                <w:lang w:val="sr-Cyrl-ME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ME"/>
              </w:rPr>
              <w:t>4,48</w:t>
            </w:r>
          </w:p>
        </w:tc>
      </w:tr>
      <w:tr w:rsidR="00CF733A" w:rsidRPr="003B5BE8" w14:paraId="61F50CF6" w14:textId="77777777" w:rsidTr="00D657E8">
        <w:trPr>
          <w:trHeight w:val="315"/>
        </w:trPr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30C98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Социологија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66E05D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A1727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720AD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D657D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B41AE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27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537ECF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34B9CB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C87E7C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91771" w14:textId="77777777" w:rsidR="00CF733A" w:rsidRPr="006D003B" w:rsidRDefault="00CF733A" w:rsidP="00901ADD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RS"/>
              </w:rPr>
              <w:t>4,42</w:t>
            </w:r>
          </w:p>
        </w:tc>
      </w:tr>
      <w:tr w:rsidR="00CF733A" w:rsidRPr="003B5BE8" w14:paraId="5304FC4B" w14:textId="77777777" w:rsidTr="00D657E8">
        <w:trPr>
          <w:trHeight w:val="315"/>
        </w:trPr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F1B14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Историја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BE7C59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48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B53102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37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5E8EE" w14:textId="77777777" w:rsidR="00CF733A" w:rsidRPr="00355A17" w:rsidRDefault="00CF733A" w:rsidP="00C00EC4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5A5B6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31A40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102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2C8A4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808AE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31D187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102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00B79" w14:textId="77777777" w:rsidR="00CF733A" w:rsidRPr="006D003B" w:rsidRDefault="00CF733A" w:rsidP="003C2C7F">
            <w:pPr>
              <w:jc w:val="center"/>
              <w:rPr>
                <w:rFonts w:ascii="Times New Roman" w:eastAsia="Times New Roman" w:hAnsi="Times New Roman" w:cs="Times New Roman"/>
                <w:b/>
                <w:lang w:val="sr-Cyrl-ME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ME"/>
              </w:rPr>
              <w:t>4,31</w:t>
            </w:r>
          </w:p>
        </w:tc>
      </w:tr>
      <w:tr w:rsidR="00CF733A" w:rsidRPr="003B5BE8" w14:paraId="55A92A6A" w14:textId="77777777" w:rsidTr="00D657E8">
        <w:trPr>
          <w:trHeight w:val="367"/>
        </w:trPr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FB333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Словачки језик и књижевност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9A58DB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FC5A4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E0217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2FA35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C59287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49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325A1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74A23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3E07B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49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479844" w14:textId="77777777" w:rsidR="00CF733A" w:rsidRPr="006D003B" w:rsidRDefault="00CF733A" w:rsidP="003C2C7F">
            <w:pPr>
              <w:jc w:val="center"/>
              <w:rPr>
                <w:rFonts w:ascii="Times New Roman" w:eastAsia="Times New Roman" w:hAnsi="Times New Roman" w:cs="Times New Roman"/>
                <w:b/>
                <w:lang w:val="sr-Cyrl-ME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ME"/>
              </w:rPr>
              <w:t>4,24</w:t>
            </w:r>
          </w:p>
        </w:tc>
      </w:tr>
      <w:tr w:rsidR="00CF733A" w:rsidRPr="003B5BE8" w14:paraId="712939A4" w14:textId="77777777" w:rsidTr="00D657E8">
        <w:trPr>
          <w:trHeight w:val="409"/>
        </w:trPr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D09D0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Српски језик и књижевност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E489B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27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342631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A155F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2A2D2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D2CCE" w14:textId="77777777" w:rsidR="00CF733A" w:rsidRPr="00355A17" w:rsidRDefault="00CF733A" w:rsidP="004C5361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53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C9E7E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948CD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AB237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53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43EEB4" w14:textId="77777777" w:rsidR="00CF733A" w:rsidRPr="006D003B" w:rsidRDefault="00CF733A" w:rsidP="00901ADD">
            <w:pPr>
              <w:jc w:val="center"/>
              <w:rPr>
                <w:rFonts w:ascii="Times New Roman" w:eastAsia="Times New Roman" w:hAnsi="Times New Roman" w:cs="Times New Roman"/>
                <w:b/>
                <w:lang w:val="sr-Cyrl-ME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ME"/>
              </w:rPr>
              <w:t>4,24</w:t>
            </w:r>
          </w:p>
        </w:tc>
      </w:tr>
      <w:tr w:rsidR="00CF733A" w:rsidRPr="003B5BE8" w14:paraId="1705A0D7" w14:textId="77777777" w:rsidTr="00D657E8">
        <w:trPr>
          <w:trHeight w:val="315"/>
        </w:trPr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54901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Музичка култура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E9217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21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75752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20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DABE5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8587D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67AD9E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55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C6A0F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FD64E4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145573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55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ECF5A" w14:textId="77777777" w:rsidR="00CF733A" w:rsidRPr="006D003B" w:rsidRDefault="00CF733A" w:rsidP="00901ADD">
            <w:pPr>
              <w:jc w:val="center"/>
              <w:rPr>
                <w:rFonts w:ascii="Times New Roman" w:eastAsia="Times New Roman" w:hAnsi="Times New Roman" w:cs="Times New Roman"/>
                <w:b/>
                <w:lang w:val="sr-Cyrl-ME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ME"/>
              </w:rPr>
              <w:t>4,14</w:t>
            </w:r>
          </w:p>
        </w:tc>
      </w:tr>
      <w:tr w:rsidR="00CF733A" w:rsidRPr="003B5BE8" w14:paraId="3AB88AD6" w14:textId="77777777" w:rsidTr="00D657E8">
        <w:trPr>
          <w:trHeight w:val="409"/>
        </w:trPr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8165F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Рачунарство и информатика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F122E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9361E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20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CDFAB6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7DB7B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BBC7A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102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8A500A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D608F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E0806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102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678E4" w14:textId="77777777" w:rsidR="00CF733A" w:rsidRPr="006D003B" w:rsidRDefault="00CF733A" w:rsidP="00800AAE">
            <w:pPr>
              <w:jc w:val="center"/>
              <w:rPr>
                <w:rFonts w:ascii="Times New Roman" w:eastAsia="Times New Roman" w:hAnsi="Times New Roman" w:cs="Times New Roman"/>
                <w:b/>
                <w:lang w:val="sr-Cyrl-ME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ME"/>
              </w:rPr>
              <w:t>4,06</w:t>
            </w:r>
          </w:p>
        </w:tc>
      </w:tr>
      <w:tr w:rsidR="00CF733A" w:rsidRPr="003B5BE8" w14:paraId="7707B966" w14:textId="77777777" w:rsidTr="00D657E8">
        <w:trPr>
          <w:trHeight w:val="119"/>
        </w:trPr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2FC92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Биологија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905C28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39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C52AE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29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6CC9A2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01F52" w14:textId="77777777" w:rsidR="00CF733A" w:rsidRPr="00355A17" w:rsidRDefault="00CF733A" w:rsidP="008D17B5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E73F6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102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3A925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AC9ED3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55C8D7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102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69ED1" w14:textId="77777777" w:rsidR="00CF733A" w:rsidRPr="006D003B" w:rsidRDefault="00CF733A" w:rsidP="00800AAE">
            <w:pPr>
              <w:jc w:val="center"/>
              <w:rPr>
                <w:rFonts w:ascii="Times New Roman" w:eastAsia="Times New Roman" w:hAnsi="Times New Roman" w:cs="Times New Roman"/>
                <w:b/>
                <w:lang w:val="sr-Cyrl-ME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ME"/>
              </w:rPr>
              <w:t>3,95</w:t>
            </w:r>
          </w:p>
        </w:tc>
      </w:tr>
      <w:tr w:rsidR="00CF733A" w:rsidRPr="003B5BE8" w14:paraId="0A58676D" w14:textId="77777777" w:rsidTr="00D657E8">
        <w:trPr>
          <w:trHeight w:val="315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087D8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Латински језик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86B2B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22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43AA4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12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AA69A" w14:textId="77777777" w:rsidR="00CF733A" w:rsidRPr="00355A17" w:rsidRDefault="00CF733A" w:rsidP="00C61654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14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65A0D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7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59AB86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55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15DE77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44A34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F97F7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55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5A7EF" w14:textId="77777777" w:rsidR="00CF733A" w:rsidRPr="006D003B" w:rsidRDefault="00CF733A" w:rsidP="00C61654">
            <w:pPr>
              <w:jc w:val="center"/>
              <w:rPr>
                <w:rFonts w:ascii="Times New Roman" w:eastAsia="Times New Roman" w:hAnsi="Times New Roman" w:cs="Times New Roman"/>
                <w:b/>
                <w:lang w:val="sr-Cyrl-ME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ME"/>
              </w:rPr>
              <w:t>3,94</w:t>
            </w:r>
          </w:p>
        </w:tc>
      </w:tr>
      <w:tr w:rsidR="00CF733A" w:rsidRPr="003B5BE8" w14:paraId="4862F360" w14:textId="77777777" w:rsidTr="00D657E8">
        <w:trPr>
          <w:trHeight w:val="315"/>
        </w:trPr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46DC7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Филозофија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4596F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97F821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16C6C1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3BFDE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474C0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47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AFC012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682F9A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72892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47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DC4C2C" w14:textId="77777777" w:rsidR="00CF733A" w:rsidRPr="006D003B" w:rsidRDefault="00CF733A" w:rsidP="00901ADD">
            <w:pPr>
              <w:jc w:val="center"/>
              <w:rPr>
                <w:rFonts w:ascii="Times New Roman" w:eastAsia="Times New Roman" w:hAnsi="Times New Roman" w:cs="Times New Roman"/>
                <w:b/>
                <w:lang w:val="sr-Cyrl-ME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ME"/>
              </w:rPr>
              <w:t>3,92</w:t>
            </w:r>
          </w:p>
        </w:tc>
      </w:tr>
      <w:tr w:rsidR="00CF733A" w:rsidRPr="003B5BE8" w14:paraId="4025EADA" w14:textId="77777777" w:rsidTr="00D657E8">
        <w:trPr>
          <w:trHeight w:val="315"/>
        </w:trPr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F76FB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Психологија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42B24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97C125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D983B4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E735F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CDB54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34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6FADD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29F7D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ED68E2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34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DD8437" w14:textId="77777777" w:rsidR="00CF733A" w:rsidRPr="006D003B" w:rsidRDefault="00CF733A" w:rsidP="00901ADD">
            <w:pPr>
              <w:jc w:val="center"/>
              <w:rPr>
                <w:rFonts w:ascii="Times New Roman" w:eastAsia="Times New Roman" w:hAnsi="Times New Roman" w:cs="Times New Roman"/>
                <w:b/>
                <w:lang w:val="sr-Cyrl-ME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ME"/>
              </w:rPr>
              <w:t>3,76</w:t>
            </w:r>
          </w:p>
        </w:tc>
      </w:tr>
      <w:tr w:rsidR="00CF733A" w:rsidRPr="003B5BE8" w14:paraId="0F1CC0EC" w14:textId="77777777" w:rsidTr="00D657E8">
        <w:trPr>
          <w:trHeight w:val="389"/>
        </w:trPr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F81DE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Географија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5DEDE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28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13AD7C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348C8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C1F96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948BF1" w14:textId="77777777" w:rsidR="00CF733A" w:rsidRPr="00355A17" w:rsidRDefault="00CF733A" w:rsidP="00800AAE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75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C97D35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5403B" w14:textId="77777777" w:rsidR="00CF733A" w:rsidRPr="003B5BE8" w:rsidRDefault="00CF733A" w:rsidP="00800AAE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0DF971" w14:textId="77777777" w:rsidR="00CF733A" w:rsidRPr="00355A17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75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72E02" w14:textId="77777777" w:rsidR="00CF733A" w:rsidRPr="006D003B" w:rsidRDefault="00CF733A" w:rsidP="00800AAE">
            <w:pPr>
              <w:jc w:val="center"/>
              <w:rPr>
                <w:rFonts w:ascii="Times New Roman" w:eastAsia="Times New Roman" w:hAnsi="Times New Roman" w:cs="Times New Roman"/>
                <w:b/>
                <w:lang w:val="sr-Cyrl-ME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ME"/>
              </w:rPr>
              <w:t>3,76</w:t>
            </w:r>
          </w:p>
        </w:tc>
      </w:tr>
      <w:tr w:rsidR="00CF733A" w:rsidRPr="003B5BE8" w14:paraId="2F2CFB58" w14:textId="77777777" w:rsidTr="00D657E8">
        <w:trPr>
          <w:trHeight w:val="315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1C811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Хемија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052610" w14:textId="77777777" w:rsidR="00CF733A" w:rsidRPr="00DE74DF" w:rsidRDefault="00CF733A" w:rsidP="00800AAE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33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92379E" w14:textId="77777777" w:rsidR="00CF733A" w:rsidRPr="00DE74DF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9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C48FD" w14:textId="77777777" w:rsidR="00CF733A" w:rsidRPr="00DE74DF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17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3912A2" w14:textId="77777777" w:rsidR="00CF733A" w:rsidRPr="00DE74DF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43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CD374" w14:textId="77777777" w:rsidR="00CF733A" w:rsidRPr="00DE74DF" w:rsidRDefault="00CF733A" w:rsidP="00800AAE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102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98D3B2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E233D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AB140" w14:textId="77777777" w:rsidR="00CF733A" w:rsidRPr="00DE74DF" w:rsidRDefault="00CF733A" w:rsidP="00197AAC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102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ED924" w14:textId="77777777" w:rsidR="00CF733A" w:rsidRPr="006D003B" w:rsidRDefault="00CF733A" w:rsidP="00800AAE">
            <w:pPr>
              <w:jc w:val="center"/>
              <w:rPr>
                <w:rFonts w:ascii="Times New Roman" w:eastAsia="Times New Roman" w:hAnsi="Times New Roman" w:cs="Times New Roman"/>
                <w:b/>
                <w:lang w:val="sr-Cyrl-ME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ME"/>
              </w:rPr>
              <w:t>3,37</w:t>
            </w:r>
          </w:p>
        </w:tc>
      </w:tr>
      <w:tr w:rsidR="00CF733A" w:rsidRPr="003B5BE8" w14:paraId="701B2B0C" w14:textId="77777777" w:rsidTr="00D657E8">
        <w:trPr>
          <w:trHeight w:val="315"/>
        </w:trPr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31A76" w14:textId="77777777" w:rsidR="00CF733A" w:rsidRPr="003B5BE8" w:rsidRDefault="00CF733A" w:rsidP="001134F2">
            <w:pPr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Физика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B033F" w14:textId="77777777" w:rsidR="00CF733A" w:rsidRPr="00935FA3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36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8874C2" w14:textId="77777777" w:rsidR="00CF733A" w:rsidRPr="00935FA3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F40D65" w14:textId="77777777" w:rsidR="00CF733A" w:rsidRPr="00935FA3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2AA25" w14:textId="77777777" w:rsidR="00CF733A" w:rsidRPr="00935FA3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43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607BC" w14:textId="77777777" w:rsidR="00CF733A" w:rsidRPr="00935FA3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102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39D47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56870" w14:textId="77777777" w:rsidR="00CF733A" w:rsidRPr="003B5BE8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45AA5" w14:textId="77777777" w:rsidR="00CF733A" w:rsidRPr="00935FA3" w:rsidRDefault="00CF733A" w:rsidP="00901ADD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102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D62A21" w14:textId="77777777" w:rsidR="00CF733A" w:rsidRPr="006D003B" w:rsidRDefault="00CF733A" w:rsidP="00901ADD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val="sr-Cyrl-ME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ME"/>
              </w:rPr>
              <w:t>3,33</w:t>
            </w:r>
          </w:p>
        </w:tc>
      </w:tr>
      <w:tr w:rsidR="00CF733A" w:rsidRPr="003B5BE8" w14:paraId="1380B0BB" w14:textId="77777777" w:rsidTr="00D657E8">
        <w:trPr>
          <w:trHeight w:val="425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F5D40" w14:textId="77777777" w:rsidR="00CF733A" w:rsidRPr="003B5BE8" w:rsidRDefault="00CF733A" w:rsidP="00804081">
            <w:pPr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B93DAF" w14:textId="77777777" w:rsidR="00CF733A" w:rsidRPr="00935FA3" w:rsidRDefault="00CF733A" w:rsidP="00804081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30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04FD3" w14:textId="77777777" w:rsidR="00CF733A" w:rsidRPr="00935FA3" w:rsidRDefault="00CF733A" w:rsidP="00804081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5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2FEB0" w14:textId="77777777" w:rsidR="00CF733A" w:rsidRPr="00935FA3" w:rsidRDefault="00CF733A" w:rsidP="00804081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15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715FC9" w14:textId="77777777" w:rsidR="00CF733A" w:rsidRPr="00935FA3" w:rsidRDefault="00CF733A" w:rsidP="00804081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52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45E30" w14:textId="77777777" w:rsidR="00CF733A" w:rsidRPr="00935FA3" w:rsidRDefault="00CF733A" w:rsidP="00804081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102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4E2BCF" w14:textId="77777777" w:rsidR="00CF733A" w:rsidRPr="009551D1" w:rsidRDefault="00CF733A" w:rsidP="00804081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F36BE7" w14:textId="77777777" w:rsidR="00CF733A" w:rsidRPr="003B5BE8" w:rsidRDefault="00CF733A" w:rsidP="00804081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F769A" w14:textId="77777777" w:rsidR="00CF733A" w:rsidRPr="00935FA3" w:rsidRDefault="00CF733A" w:rsidP="00804081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102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5CB2E" w14:textId="77777777" w:rsidR="00CF733A" w:rsidRPr="006D003B" w:rsidRDefault="00CF733A" w:rsidP="00804081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val="sr-Cyrl-ME"/>
              </w:rPr>
            </w:pPr>
            <w:r w:rsidRPr="006D003B">
              <w:rPr>
                <w:rFonts w:ascii="Times New Roman" w:eastAsia="Times New Roman" w:hAnsi="Times New Roman" w:cs="Times New Roman"/>
                <w:b/>
                <w:lang w:val="sr-Cyrl-ME"/>
              </w:rPr>
              <w:t>3,13</w:t>
            </w:r>
          </w:p>
        </w:tc>
      </w:tr>
    </w:tbl>
    <w:p w14:paraId="07497C6A" w14:textId="0E8128B7" w:rsidR="00583D67" w:rsidRPr="009551D1" w:rsidRDefault="00583D67" w:rsidP="0076773E">
      <w:pPr>
        <w:pStyle w:val="Heading3"/>
        <w:jc w:val="center"/>
        <w:rPr>
          <w:rFonts w:ascii="Times New Roman" w:hAnsi="Times New Roman"/>
          <w:lang w:val="sr-Cyrl-ME"/>
        </w:rPr>
      </w:pPr>
      <w:bookmarkStart w:id="80" w:name="_Toc241053275"/>
      <w:r w:rsidRPr="009551D1">
        <w:rPr>
          <w:rFonts w:ascii="Times New Roman" w:hAnsi="Times New Roman"/>
        </w:rPr>
        <w:t xml:space="preserve">Успех ученика по предметима </w:t>
      </w:r>
      <w:r w:rsidR="00F90F73" w:rsidRPr="009551D1">
        <w:rPr>
          <w:rFonts w:ascii="Times New Roman" w:hAnsi="Times New Roman"/>
        </w:rPr>
        <w:t xml:space="preserve">- </w:t>
      </w:r>
      <w:r w:rsidRPr="009551D1">
        <w:rPr>
          <w:rFonts w:ascii="Times New Roman" w:hAnsi="Times New Roman"/>
        </w:rPr>
        <w:t>смер ЕИТ</w:t>
      </w:r>
      <w:r w:rsidR="0076773E" w:rsidRPr="009551D1">
        <w:rPr>
          <w:rFonts w:ascii="Times New Roman" w:hAnsi="Times New Roman"/>
          <w:lang w:val="sr-Cyrl-ME"/>
        </w:rPr>
        <w:t>/ТИТ</w:t>
      </w:r>
      <w:bookmarkEnd w:id="80"/>
    </w:p>
    <w:tbl>
      <w:tblPr>
        <w:tblW w:w="10893" w:type="dxa"/>
        <w:tblInd w:w="-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041"/>
        <w:gridCol w:w="1087"/>
        <w:gridCol w:w="791"/>
        <w:gridCol w:w="1087"/>
        <w:gridCol w:w="1100"/>
        <w:gridCol w:w="845"/>
        <w:gridCol w:w="1031"/>
        <w:gridCol w:w="968"/>
        <w:gridCol w:w="986"/>
      </w:tblGrid>
      <w:tr w:rsidR="007E611A" w:rsidRPr="003B5BE8" w14:paraId="13194884" w14:textId="77777777" w:rsidTr="00D657E8">
        <w:trPr>
          <w:trHeight w:val="315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9369D6A" w14:textId="77777777" w:rsidR="007E611A" w:rsidRPr="003B5BE8" w:rsidRDefault="007E611A" w:rsidP="001134F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Предмет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F41BA1C" w14:textId="77777777" w:rsidR="007E611A" w:rsidRPr="003B5BE8" w:rsidRDefault="007E611A" w:rsidP="001134F2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Одличан</w:t>
            </w:r>
          </w:p>
          <w:p w14:paraId="078D8C68" w14:textId="77777777" w:rsidR="007E611A" w:rsidRPr="003B5BE8" w:rsidRDefault="007E611A" w:rsidP="001134F2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(5)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C502927" w14:textId="77777777" w:rsidR="007E611A" w:rsidRPr="003B5BE8" w:rsidRDefault="007E611A" w:rsidP="001134F2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Вр</w:t>
            </w: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.</w:t>
            </w:r>
            <w:r w:rsidRPr="003B5BE8">
              <w:rPr>
                <w:rFonts w:ascii="Times New Roman" w:eastAsia="Times New Roman" w:hAnsi="Times New Roman" w:cs="Times New Roman"/>
              </w:rPr>
              <w:t>добар</w:t>
            </w:r>
          </w:p>
          <w:p w14:paraId="0A479FED" w14:textId="77777777" w:rsidR="007E611A" w:rsidRPr="003B5BE8" w:rsidRDefault="007E611A" w:rsidP="001134F2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(4)</w:t>
            </w:r>
          </w:p>
        </w:tc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8CF0A01" w14:textId="77777777" w:rsidR="007E611A" w:rsidRPr="003B5BE8" w:rsidRDefault="007E611A" w:rsidP="001134F2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Добар</w:t>
            </w:r>
          </w:p>
          <w:p w14:paraId="39BFD06F" w14:textId="77777777" w:rsidR="007E611A" w:rsidRPr="003B5BE8" w:rsidRDefault="007E611A" w:rsidP="001134F2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(3)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EAC06C6" w14:textId="77777777" w:rsidR="007E611A" w:rsidRPr="003B5BE8" w:rsidRDefault="007E611A" w:rsidP="001134F2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Довољан</w:t>
            </w:r>
          </w:p>
          <w:p w14:paraId="788C823D" w14:textId="77777777" w:rsidR="007E611A" w:rsidRPr="003B5BE8" w:rsidRDefault="007E611A" w:rsidP="001134F2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(2)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6D53B9" w14:textId="77777777" w:rsidR="007E611A" w:rsidRPr="003B5BE8" w:rsidRDefault="007E611A" w:rsidP="001134F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 xml:space="preserve">Свега 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A31B9E6" w14:textId="77777777" w:rsidR="007E611A" w:rsidRPr="003B5BE8" w:rsidRDefault="007E611A" w:rsidP="001134F2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Недов.</w:t>
            </w:r>
          </w:p>
          <w:p w14:paraId="00B5704B" w14:textId="77777777" w:rsidR="007E611A" w:rsidRPr="003B5BE8" w:rsidRDefault="007E611A" w:rsidP="001134F2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(1)</w:t>
            </w:r>
          </w:p>
        </w:tc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BA1A884" w14:textId="77777777" w:rsidR="007E611A" w:rsidRPr="003B5BE8" w:rsidRDefault="007E611A" w:rsidP="001134F2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Неоце</w:t>
            </w: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њ.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CA9D6F" w14:textId="77777777" w:rsidR="007E611A" w:rsidRPr="003B5BE8" w:rsidRDefault="007E611A" w:rsidP="001134F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 xml:space="preserve">Свега 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066338" w14:textId="77777777" w:rsidR="007E611A" w:rsidRPr="003B5BE8" w:rsidRDefault="007E611A" w:rsidP="001134F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B5BE8">
              <w:rPr>
                <w:rFonts w:ascii="Times New Roman" w:eastAsia="Times New Roman" w:hAnsi="Times New Roman" w:cs="Times New Roman"/>
                <w:b/>
              </w:rPr>
              <w:t xml:space="preserve">Средња </w:t>
            </w:r>
          </w:p>
        </w:tc>
      </w:tr>
      <w:tr w:rsidR="007E611A" w:rsidRPr="003B5BE8" w14:paraId="4802CDC3" w14:textId="77777777" w:rsidTr="00D657E8">
        <w:trPr>
          <w:trHeight w:val="315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FBC61" w14:textId="77777777" w:rsidR="007E611A" w:rsidRPr="003B5BE8" w:rsidRDefault="007E611A" w:rsidP="001134F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AB992" w14:textId="77777777" w:rsidR="007E611A" w:rsidRPr="003B5BE8" w:rsidRDefault="007E611A" w:rsidP="001134F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DD1D5" w14:textId="77777777" w:rsidR="007E611A" w:rsidRPr="003B5BE8" w:rsidRDefault="007E611A" w:rsidP="001134F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7B045" w14:textId="77777777" w:rsidR="007E611A" w:rsidRPr="003B5BE8" w:rsidRDefault="007E611A" w:rsidP="001134F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22361" w14:textId="77777777" w:rsidR="007E611A" w:rsidRPr="003B5BE8" w:rsidRDefault="007E611A" w:rsidP="001134F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411B0" w14:textId="77777777" w:rsidR="007E611A" w:rsidRPr="003B5BE8" w:rsidRDefault="007E611A" w:rsidP="001134F2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п</w:t>
            </w:r>
            <w:r w:rsidRPr="003B5BE8">
              <w:rPr>
                <w:rFonts w:ascii="Times New Roman" w:eastAsia="Times New Roman" w:hAnsi="Times New Roman" w:cs="Times New Roman"/>
              </w:rPr>
              <w:t>озитив</w:t>
            </w: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.</w:t>
            </w: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7516B" w14:textId="77777777" w:rsidR="007E611A" w:rsidRPr="003B5BE8" w:rsidRDefault="007E611A" w:rsidP="001134F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B76D2" w14:textId="77777777" w:rsidR="007E611A" w:rsidRPr="003B5BE8" w:rsidRDefault="007E611A" w:rsidP="001134F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A475B" w14:textId="77777777" w:rsidR="007E611A" w:rsidRPr="003B5BE8" w:rsidRDefault="007E611A" w:rsidP="001134F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 xml:space="preserve">ученика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04BA5" w14:textId="77777777" w:rsidR="007E611A" w:rsidRPr="003B5BE8" w:rsidRDefault="007E611A" w:rsidP="001134F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B5BE8">
              <w:rPr>
                <w:rFonts w:ascii="Times New Roman" w:eastAsia="Times New Roman" w:hAnsi="Times New Roman" w:cs="Times New Roman"/>
                <w:b/>
              </w:rPr>
              <w:t>оцена</w:t>
            </w:r>
          </w:p>
        </w:tc>
      </w:tr>
      <w:tr w:rsidR="00FD6C70" w:rsidRPr="003B5BE8" w14:paraId="65333C10" w14:textId="77777777" w:rsidTr="00D657E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DBDEE" w14:textId="77777777" w:rsidR="00FD6C70" w:rsidRPr="003B5BE8" w:rsidRDefault="00FD6C70" w:rsidP="00B543B3">
            <w:pPr>
              <w:rPr>
                <w:rFonts w:ascii="Times New Roman" w:eastAsia="Times New Roman" w:hAnsi="Times New Roman" w:cs="Times New Roman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 xml:space="preserve">Словачки језик </w:t>
            </w:r>
            <w:r>
              <w:rPr>
                <w:rFonts w:ascii="Times New Roman" w:eastAsia="Times New Roman" w:hAnsi="Times New Roman" w:cs="Times New Roman"/>
                <w:lang w:val="sr-Cyrl-CS"/>
              </w:rPr>
              <w:t>–факултативни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C1DA4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9EFAC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C8430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7CBBB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F7171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FD1D9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2247B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E7ACB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99E1B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5,00</w:t>
            </w:r>
          </w:p>
        </w:tc>
      </w:tr>
      <w:tr w:rsidR="00FD6C70" w:rsidRPr="003B5BE8" w14:paraId="1B8A8827" w14:textId="77777777" w:rsidTr="00D657E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40BE0" w14:textId="77777777" w:rsidR="00FD6C70" w:rsidRPr="003B5BE8" w:rsidRDefault="00FD6C70" w:rsidP="001134F2">
            <w:pPr>
              <w:rPr>
                <w:rFonts w:ascii="Times New Roman" w:eastAsia="Times New Roman" w:hAnsi="Times New Roman" w:cs="Times New Roman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>Ликовна култура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876F4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83BBE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8BE57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AF309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A7B88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1F362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2F4C8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57200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22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33F92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4,86</w:t>
            </w:r>
          </w:p>
        </w:tc>
      </w:tr>
      <w:tr w:rsidR="00FD6C70" w:rsidRPr="003B5BE8" w14:paraId="53D0A9DD" w14:textId="77777777" w:rsidTr="00D657E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5F7EB" w14:textId="77777777" w:rsidR="00FD6C70" w:rsidRPr="003B5BE8" w:rsidRDefault="00FD6C70" w:rsidP="001134F2">
            <w:pPr>
              <w:rPr>
                <w:rFonts w:ascii="Times New Roman" w:eastAsia="Times New Roman" w:hAnsi="Times New Roman" w:cs="Times New Roman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>Владање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4AB3F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81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A3E32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0C162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3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78F71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6966D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89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5AC29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A958F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861AC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89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7CB57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4,85</w:t>
            </w:r>
          </w:p>
        </w:tc>
      </w:tr>
      <w:tr w:rsidR="00FD6C70" w:rsidRPr="003B5BE8" w14:paraId="4DA6568C" w14:textId="77777777" w:rsidTr="00D657E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15449" w14:textId="77777777" w:rsidR="00FD6C70" w:rsidRPr="003B5BE8" w:rsidRDefault="00FD6C70" w:rsidP="001134F2">
            <w:pPr>
              <w:rPr>
                <w:rFonts w:ascii="Times New Roman" w:eastAsia="Times New Roman" w:hAnsi="Times New Roman" w:cs="Times New Roman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>Практична настава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B358F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14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27BE6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8154C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5F06F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59469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B61EC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89C82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91825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22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01303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4,55</w:t>
            </w:r>
          </w:p>
        </w:tc>
      </w:tr>
      <w:tr w:rsidR="00FD6C70" w:rsidRPr="003B5BE8" w14:paraId="37BF4DB8" w14:textId="77777777" w:rsidTr="00D657E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30777" w14:textId="77777777" w:rsidR="00FD6C70" w:rsidRPr="003B5BE8" w:rsidRDefault="00FD6C70" w:rsidP="001134F2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Историја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20219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756D2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10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A7E26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632B3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3CE06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3A396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75815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AE604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22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6D1E6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4,32</w:t>
            </w:r>
          </w:p>
        </w:tc>
      </w:tr>
      <w:tr w:rsidR="00FD6C70" w:rsidRPr="003B5BE8" w14:paraId="4778EFD4" w14:textId="77777777" w:rsidTr="00D657E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54FE1" w14:textId="77777777" w:rsidR="00FD6C70" w:rsidRPr="003B5BE8" w:rsidRDefault="00FD6C70" w:rsidP="001134F2">
            <w:pPr>
              <w:rPr>
                <w:rFonts w:ascii="Times New Roman" w:eastAsia="Times New Roman" w:hAnsi="Times New Roman" w:cs="Times New Roman"/>
                <w:color w:val="FF0000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Предузетништво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641E1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11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A3818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6C504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0EB31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B8E3F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23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CB963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0F523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92851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23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C74C7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4,22</w:t>
            </w:r>
          </w:p>
        </w:tc>
      </w:tr>
      <w:tr w:rsidR="00FD6C70" w:rsidRPr="003B5BE8" w14:paraId="3419D793" w14:textId="77777777" w:rsidTr="00D657E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56379" w14:textId="77777777" w:rsidR="00FD6C70" w:rsidRPr="003B5BE8" w:rsidRDefault="00FD6C70" w:rsidP="001134F2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Енглески језик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5C90F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32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F35D2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35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065F2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21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3D8A6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B02B6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89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3F8F9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36836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1ADEA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89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9E318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4,10</w:t>
            </w:r>
          </w:p>
        </w:tc>
      </w:tr>
      <w:tr w:rsidR="00FD6C70" w:rsidRPr="003B5BE8" w14:paraId="12F26FEB" w14:textId="77777777" w:rsidTr="00D657E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003A8" w14:textId="77777777" w:rsidR="00FD6C70" w:rsidRPr="003B5BE8" w:rsidRDefault="00FD6C70" w:rsidP="001134F2">
            <w:pPr>
              <w:rPr>
                <w:rFonts w:ascii="Times New Roman" w:eastAsia="Times New Roman" w:hAnsi="Times New Roman" w:cs="Times New Roman"/>
                <w:color w:val="FF0000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>Веб дизајн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93B65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852BB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11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A9CE3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3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178D8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5E224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15997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6DFE1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79579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18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E41E2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4,06</w:t>
            </w:r>
          </w:p>
        </w:tc>
      </w:tr>
      <w:tr w:rsidR="00FD6C70" w:rsidRPr="003B5BE8" w14:paraId="1BDFBC35" w14:textId="77777777" w:rsidTr="00D657E8">
        <w:trPr>
          <w:trHeight w:val="22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C44BD" w14:textId="77777777" w:rsidR="00FD6C70" w:rsidRPr="003B5BE8" w:rsidRDefault="00FD6C70" w:rsidP="00990833">
            <w:pPr>
              <w:rPr>
                <w:rFonts w:ascii="Times New Roman" w:eastAsia="Times New Roman" w:hAnsi="Times New Roman" w:cs="Times New Roman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>Физичко васпитање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5F39B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35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F5F57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24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98B3D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21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F5595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9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33EB2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89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91F62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5E206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CB77A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89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79F1C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val="sr-Cyrl-RS"/>
              </w:rPr>
            </w:pPr>
            <w:r w:rsidRPr="00780B0D">
              <w:rPr>
                <w:rFonts w:ascii="Times New Roman" w:eastAsia="Times New Roman" w:hAnsi="Times New Roman" w:cs="Times New Roman"/>
                <w:b/>
                <w:lang w:val="sr-Cyrl-RS"/>
              </w:rPr>
              <w:t>3,95</w:t>
            </w:r>
          </w:p>
        </w:tc>
      </w:tr>
      <w:tr w:rsidR="00FD6C70" w:rsidRPr="003B5BE8" w14:paraId="6BD318BE" w14:textId="77777777" w:rsidTr="00D657E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3F838" w14:textId="77777777" w:rsidR="00FD6C70" w:rsidRPr="003B5BE8" w:rsidRDefault="00FD6C70" w:rsidP="001134F2">
            <w:pPr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Физика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67AAC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5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CFBEA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91B46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8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8090C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FE92E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39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138B1" w14:textId="77777777" w:rsidR="00FD6C70" w:rsidRPr="000D0E3A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8B3DE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9361F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40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E215E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3,86</w:t>
            </w:r>
          </w:p>
        </w:tc>
      </w:tr>
      <w:tr w:rsidR="00FD6C70" w:rsidRPr="003B5BE8" w14:paraId="482AB1AF" w14:textId="77777777" w:rsidTr="00D657E8">
        <w:trPr>
          <w:trHeight w:val="53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92C22" w14:textId="77777777" w:rsidR="00FD6C70" w:rsidRPr="003B5BE8" w:rsidRDefault="00FD6C70" w:rsidP="001134F2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Социологија са правима грађана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ED89D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14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8C4B8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F9DD5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6F02A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8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8316E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26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D2F50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CEE8D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84C93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26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E6378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3,85</w:t>
            </w:r>
          </w:p>
        </w:tc>
      </w:tr>
      <w:tr w:rsidR="00FD6C70" w:rsidRPr="003B5BE8" w14:paraId="4791AB5D" w14:textId="77777777" w:rsidTr="00D657E8">
        <w:trPr>
          <w:trHeight w:val="42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F7529" w14:textId="77777777" w:rsidR="00FD6C70" w:rsidRPr="003B5BE8" w:rsidRDefault="00FD6C70" w:rsidP="005E5DAB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Рачунарство и информатика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E7459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234A0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9C41B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8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4FB86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23AF8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CF62B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C7A55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DD6E2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22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98B4C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3,82</w:t>
            </w:r>
          </w:p>
        </w:tc>
      </w:tr>
      <w:tr w:rsidR="00FD6C70" w:rsidRPr="003B5BE8" w14:paraId="29948E19" w14:textId="77777777" w:rsidTr="00D657E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7F6F0" w14:textId="77777777" w:rsidR="00FD6C70" w:rsidRPr="003B5BE8" w:rsidRDefault="00FD6C70" w:rsidP="001134F2">
            <w:pPr>
              <w:rPr>
                <w:rFonts w:ascii="Times New Roman" w:eastAsia="Times New Roman" w:hAnsi="Times New Roman" w:cs="Times New Roman"/>
                <w:color w:val="FF0000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Заштита инф.система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91B19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5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1539D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9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19D74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5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248CC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FBC42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23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61D72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486CB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3CE46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23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D1392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3,65</w:t>
            </w:r>
          </w:p>
        </w:tc>
      </w:tr>
      <w:tr w:rsidR="00FD6C70" w:rsidRPr="003B5BE8" w14:paraId="5662AE51" w14:textId="77777777" w:rsidTr="00D657E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1C288D" w14:textId="77777777" w:rsidR="00FD6C70" w:rsidRPr="003B5BE8" w:rsidRDefault="00FD6C70" w:rsidP="001134F2">
            <w:pPr>
              <w:rPr>
                <w:rFonts w:ascii="Times New Roman" w:eastAsia="Times New Roman" w:hAnsi="Times New Roman" w:cs="Times New Roman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lastRenderedPageBreak/>
              <w:t>Управљање</w:t>
            </w:r>
          </w:p>
          <w:p w14:paraId="2A4C9067" w14:textId="77777777" w:rsidR="00FD6C70" w:rsidRPr="003B5BE8" w:rsidRDefault="00FD6C70" w:rsidP="001134F2">
            <w:pPr>
              <w:rPr>
                <w:rFonts w:ascii="Times New Roman" w:eastAsia="Times New Roman" w:hAnsi="Times New Roman" w:cs="Times New Roman"/>
                <w:color w:val="FF0000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 xml:space="preserve">пројектима </w:t>
            </w:r>
            <w:r w:rsidRPr="003B5BE8">
              <w:rPr>
                <w:rFonts w:ascii="Times New Roman" w:eastAsia="Times New Roman" w:hAnsi="Times New Roman" w:cs="Times New Roman"/>
                <w:lang w:val="sr-Latn-RS"/>
              </w:rPr>
              <w:t xml:space="preserve"> (</w:t>
            </w: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изборни)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C7777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9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FE4F9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00F02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C7E70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B902A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23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67BD7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9C61E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22CA9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23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83F57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3,61</w:t>
            </w:r>
          </w:p>
        </w:tc>
      </w:tr>
      <w:tr w:rsidR="00FD6C70" w:rsidRPr="003B5BE8" w14:paraId="294F89EB" w14:textId="77777777" w:rsidTr="00D657E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63EBB" w14:textId="77777777" w:rsidR="00FD6C70" w:rsidRPr="003B5BE8" w:rsidRDefault="00FD6C70" w:rsidP="001134F2">
            <w:pPr>
              <w:rPr>
                <w:rFonts w:ascii="Times New Roman" w:eastAsia="Times New Roman" w:hAnsi="Times New Roman" w:cs="Times New Roman"/>
                <w:color w:val="FF0000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Примењене инф.технологије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15597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14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D4A88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10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14AF4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16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53CBF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8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83783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48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68B68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F077F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F7093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49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E7E49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3,58</w:t>
            </w:r>
          </w:p>
        </w:tc>
      </w:tr>
      <w:tr w:rsidR="00FD6C70" w:rsidRPr="003B5BE8" w14:paraId="5165D2E8" w14:textId="77777777" w:rsidTr="00D657E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AB637" w14:textId="77777777" w:rsidR="00FD6C70" w:rsidRPr="003B5BE8" w:rsidRDefault="00FD6C70" w:rsidP="001134F2">
            <w:pPr>
              <w:rPr>
                <w:rFonts w:ascii="Times New Roman" w:eastAsia="Times New Roman" w:hAnsi="Times New Roman" w:cs="Times New Roman"/>
                <w:color w:val="FF0000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>Веб програмирање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D3E82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17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3FC08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8B404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13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EFA10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13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BEDFC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49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5C2E5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2D009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3EB6B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49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B5558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3,56</w:t>
            </w:r>
          </w:p>
        </w:tc>
      </w:tr>
      <w:tr w:rsidR="00FD6C70" w:rsidRPr="003B5BE8" w14:paraId="5127EE27" w14:textId="77777777" w:rsidTr="00D657E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8E220" w14:textId="77777777" w:rsidR="00FD6C70" w:rsidRPr="003B5BE8" w:rsidRDefault="00FD6C70" w:rsidP="001134F2">
            <w:pPr>
              <w:rPr>
                <w:rFonts w:ascii="Times New Roman" w:eastAsia="Times New Roman" w:hAnsi="Times New Roman" w:cs="Times New Roman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>Посл. комуникације (изборни)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7C947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198F6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8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5EBFB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5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AFB7E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EB545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26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CB6CB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D347D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39054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26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49F17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3,50</w:t>
            </w:r>
          </w:p>
        </w:tc>
      </w:tr>
      <w:tr w:rsidR="00FD6C70" w:rsidRPr="003B5BE8" w14:paraId="0096F397" w14:textId="77777777" w:rsidTr="00D657E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81BDF" w14:textId="77777777" w:rsidR="00FD6C70" w:rsidRPr="003B5BE8" w:rsidRDefault="00FD6C70" w:rsidP="001134F2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Српски језик и књижевност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1FB59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22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46E28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23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2D2DE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05C6D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24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689E7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89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5479F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97D66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C7557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89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E68CA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3,49</w:t>
            </w:r>
          </w:p>
        </w:tc>
      </w:tr>
      <w:tr w:rsidR="00FD6C70" w:rsidRPr="003B5BE8" w14:paraId="4696C160" w14:textId="77777777" w:rsidTr="00D657E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B920A" w14:textId="77777777" w:rsidR="00FD6C70" w:rsidRPr="003B5BE8" w:rsidRDefault="00FD6C70" w:rsidP="001134F2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Биологија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E6D96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F04A3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19F54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11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A499B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6B552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6E7EE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C4078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21F79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22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E43AC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3,41</w:t>
            </w:r>
          </w:p>
        </w:tc>
      </w:tr>
      <w:tr w:rsidR="00FD6C70" w:rsidRPr="003B5BE8" w14:paraId="52BFD6EA" w14:textId="77777777" w:rsidTr="00D657E8">
        <w:trPr>
          <w:trHeight w:val="2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559F1" w14:textId="77777777" w:rsidR="00FD6C70" w:rsidRPr="003B5BE8" w:rsidRDefault="00FD6C70" w:rsidP="00990833">
            <w:pPr>
              <w:rPr>
                <w:rFonts w:ascii="Times New Roman" w:eastAsia="Times New Roman" w:hAnsi="Times New Roman" w:cs="Times New Roman"/>
                <w:color w:val="FF0000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>Програмирање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832C4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21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0563B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17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8E4C9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DB436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30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73025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88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EBB95" w14:textId="77777777" w:rsidR="00FD6C70" w:rsidRPr="00D34F15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1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F0930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049E9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89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03076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3,29</w:t>
            </w:r>
          </w:p>
        </w:tc>
      </w:tr>
      <w:tr w:rsidR="00FD6C70" w:rsidRPr="003B5BE8" w14:paraId="26A6E26D" w14:textId="77777777" w:rsidTr="00D657E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4A3C1" w14:textId="77777777" w:rsidR="00FD6C70" w:rsidRPr="003B5BE8" w:rsidRDefault="00FD6C70" w:rsidP="001134F2">
            <w:pPr>
              <w:rPr>
                <w:rFonts w:ascii="Times New Roman" w:eastAsia="Times New Roman" w:hAnsi="Times New Roman" w:cs="Times New Roman"/>
                <w:color w:val="FF0000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Рачунарске мреже  и интернет сервиси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AE74C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833B1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5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3C20D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841C4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FDC43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23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1CAEE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30F6F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402A4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23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64E4F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3,26</w:t>
            </w:r>
          </w:p>
        </w:tc>
      </w:tr>
      <w:tr w:rsidR="00FD6C70" w:rsidRPr="003B5BE8" w14:paraId="2DB3E0E8" w14:textId="77777777" w:rsidTr="00D657E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92C23" w14:textId="77777777" w:rsidR="00FD6C70" w:rsidRPr="003B5BE8" w:rsidRDefault="00FD6C70" w:rsidP="001134F2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Географија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F31EC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B2AA3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F8B73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5AB9E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5BB85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79F1B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F94B7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91C60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22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27E4B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3,23</w:t>
            </w:r>
          </w:p>
        </w:tc>
      </w:tr>
      <w:tr w:rsidR="00FD6C70" w:rsidRPr="003B5BE8" w14:paraId="3380FCB6" w14:textId="77777777" w:rsidTr="00D657E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80011" w14:textId="77777777" w:rsidR="00FD6C70" w:rsidRPr="00F855AE" w:rsidRDefault="00FD6C70" w:rsidP="001134F2">
            <w:pPr>
              <w:rPr>
                <w:rFonts w:ascii="Times New Roman" w:eastAsia="Times New Roman" w:hAnsi="Times New Roman" w:cs="Times New Roman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lang w:val="sr-Cyrl-ME"/>
              </w:rPr>
              <w:t>Дизајн интерфејса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77992" w14:textId="77777777" w:rsidR="00FD6C70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FB75F" w14:textId="77777777" w:rsidR="00FD6C70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A8F7A" w14:textId="77777777" w:rsidR="00FD6C70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5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F1E9B" w14:textId="77777777" w:rsidR="00FD6C70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5C746" w14:textId="77777777" w:rsidR="00FD6C70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A8D4B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B26F3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214AA" w14:textId="77777777" w:rsidR="00FD6C70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18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F962D" w14:textId="77777777" w:rsidR="00FD6C70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3,11</w:t>
            </w:r>
          </w:p>
        </w:tc>
      </w:tr>
      <w:tr w:rsidR="00FD6C70" w:rsidRPr="003B5BE8" w14:paraId="43DD7E37" w14:textId="77777777" w:rsidTr="00D657E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BAD14" w14:textId="77777777" w:rsidR="00FD6C70" w:rsidRPr="003B5BE8" w:rsidRDefault="00FD6C70" w:rsidP="001134F2">
            <w:pPr>
              <w:rPr>
                <w:rFonts w:ascii="Times New Roman" w:eastAsia="Times New Roman" w:hAnsi="Times New Roman" w:cs="Times New Roman"/>
                <w:color w:val="FF0000"/>
                <w:lang w:val="sr-Cyrl-R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RS"/>
              </w:rPr>
              <w:t>Рачунарски системи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BC5BD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12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DA5AC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3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9924D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E4D24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23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24E9E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44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EFCDC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74842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BD8A1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44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26B5C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3,04</w:t>
            </w:r>
          </w:p>
        </w:tc>
      </w:tr>
      <w:tr w:rsidR="00FD6C70" w:rsidRPr="003B5BE8" w14:paraId="14DEC8FB" w14:textId="77777777" w:rsidTr="00D657E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FDCFF" w14:textId="77777777" w:rsidR="00FD6C70" w:rsidRPr="003B5BE8" w:rsidRDefault="00FD6C70" w:rsidP="001134F2">
            <w:pPr>
              <w:rPr>
                <w:rFonts w:ascii="Times New Roman" w:eastAsia="Times New Roman" w:hAnsi="Times New Roman" w:cs="Times New Roman"/>
                <w:color w:val="FF0000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>Базе података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DF462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9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533F7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72E78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13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EA416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9A872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44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0100E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4BF7A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295B7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44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68AFC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2,92</w:t>
            </w:r>
          </w:p>
        </w:tc>
      </w:tr>
      <w:tr w:rsidR="00FD6C70" w:rsidRPr="003B5BE8" w14:paraId="2D9F0490" w14:textId="77777777" w:rsidTr="00D657E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0FA28" w14:textId="77777777" w:rsidR="00FD6C70" w:rsidRPr="003B5BE8" w:rsidRDefault="00FD6C70" w:rsidP="001134F2">
            <w:pPr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Хемија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9BA7C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3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3D461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3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762F6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5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C230D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97F97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0BAD7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CB508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9AF1A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22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F3EF4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2,91</w:t>
            </w:r>
          </w:p>
        </w:tc>
      </w:tr>
      <w:tr w:rsidR="00FD6C70" w:rsidRPr="003B5BE8" w14:paraId="0AF2802A" w14:textId="77777777" w:rsidTr="00D657E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ECDC5" w14:textId="77777777" w:rsidR="00FD6C70" w:rsidRPr="003B5BE8" w:rsidRDefault="00FD6C70" w:rsidP="001134F2">
            <w:pPr>
              <w:rPr>
                <w:rFonts w:ascii="Times New Roman" w:eastAsia="Times New Roman" w:hAnsi="Times New Roman" w:cs="Times New Roman"/>
                <w:color w:val="FF0000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>Електроника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8E704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3663C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3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5E736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5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3CD2C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9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2E08F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DA40B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B0886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2BDF2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18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DA868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2,78</w:t>
            </w:r>
          </w:p>
        </w:tc>
      </w:tr>
      <w:tr w:rsidR="00FD6C70" w:rsidRPr="003B5BE8" w14:paraId="0500A2CB" w14:textId="77777777" w:rsidTr="00D657E8">
        <w:trPr>
          <w:trHeight w:val="49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B91B2" w14:textId="77777777" w:rsidR="00FD6C70" w:rsidRPr="003B5BE8" w:rsidRDefault="00FD6C70" w:rsidP="00F1361D">
            <w:pPr>
              <w:rPr>
                <w:rFonts w:ascii="Times New Roman" w:eastAsia="Times New Roman" w:hAnsi="Times New Roman" w:cs="Times New Roman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 xml:space="preserve">Основе </w:t>
            </w:r>
          </w:p>
          <w:p w14:paraId="6681033F" w14:textId="77777777" w:rsidR="00FD6C70" w:rsidRPr="003B5BE8" w:rsidRDefault="00FD6C70" w:rsidP="00F1361D">
            <w:pPr>
              <w:rPr>
                <w:rFonts w:ascii="Times New Roman" w:eastAsia="Times New Roman" w:hAnsi="Times New Roman" w:cs="Times New Roman"/>
                <w:color w:val="FF0000"/>
                <w:lang w:val="sr-Cyrl-CS"/>
              </w:rPr>
            </w:pPr>
            <w:r w:rsidRPr="003B5BE8">
              <w:rPr>
                <w:rFonts w:ascii="Times New Roman" w:eastAsia="Times New Roman" w:hAnsi="Times New Roman" w:cs="Times New Roman"/>
                <w:lang w:val="sr-Cyrl-CS"/>
              </w:rPr>
              <w:t>електротехнике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680D1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5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8D893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5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9429C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D5840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24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F7993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40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7CC94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00AE1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E2DA8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40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A70A7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2,76</w:t>
            </w:r>
          </w:p>
        </w:tc>
      </w:tr>
      <w:tr w:rsidR="00FD6C70" w:rsidRPr="003B5BE8" w14:paraId="03D3BD8F" w14:textId="77777777" w:rsidTr="00D657E8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1FD59" w14:textId="77777777" w:rsidR="00FD6C70" w:rsidRPr="003B5BE8" w:rsidRDefault="00FD6C70" w:rsidP="001134F2">
            <w:pPr>
              <w:rPr>
                <w:rFonts w:ascii="Times New Roman" w:eastAsia="Times New Roman" w:hAnsi="Times New Roman" w:cs="Times New Roman"/>
              </w:rPr>
            </w:pPr>
            <w:r w:rsidRPr="003B5BE8"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0EA45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8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80F9D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10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BDCDE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9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4FA88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61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BEAA2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88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4F74F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05CDA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6F827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89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CBA9" w14:textId="77777777" w:rsidR="00FD6C70" w:rsidRPr="003B5BE8" w:rsidRDefault="00FD6C70" w:rsidP="00571DAB">
            <w:pPr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2,58</w:t>
            </w:r>
          </w:p>
        </w:tc>
      </w:tr>
    </w:tbl>
    <w:p w14:paraId="7560D8FB" w14:textId="77777777" w:rsidR="001C62EC" w:rsidRPr="00E7753C" w:rsidRDefault="001C62EC" w:rsidP="00E7753C">
      <w:pPr>
        <w:pStyle w:val="Heading3"/>
        <w:jc w:val="center"/>
        <w:rPr>
          <w:rFonts w:ascii="Times New Roman" w:hAnsi="Times New Roman"/>
          <w:sz w:val="22"/>
          <w:szCs w:val="22"/>
        </w:rPr>
      </w:pPr>
      <w:bookmarkStart w:id="81" w:name="_Toc493586170"/>
      <w:bookmarkStart w:id="82" w:name="_Toc241053276"/>
      <w:r w:rsidRPr="00E7753C">
        <w:rPr>
          <w:rFonts w:ascii="Times New Roman" w:hAnsi="Times New Roman"/>
          <w:sz w:val="22"/>
          <w:szCs w:val="22"/>
        </w:rPr>
        <w:t xml:space="preserve">Ученици који су били </w:t>
      </w:r>
      <w:r w:rsidR="00635E49" w:rsidRPr="00E7753C">
        <w:rPr>
          <w:rFonts w:ascii="Times New Roman" w:hAnsi="Times New Roman"/>
          <w:sz w:val="22"/>
          <w:szCs w:val="22"/>
        </w:rPr>
        <w:t xml:space="preserve">упућени на полагање </w:t>
      </w:r>
      <w:r w:rsidR="00635E49" w:rsidRPr="00E7753C">
        <w:rPr>
          <w:rFonts w:ascii="Times New Roman" w:hAnsi="Times New Roman"/>
          <w:sz w:val="22"/>
          <w:szCs w:val="22"/>
          <w:lang w:val="sr-Cyrl-RS"/>
        </w:rPr>
        <w:t>разредног</w:t>
      </w:r>
      <w:r w:rsidRPr="00E7753C">
        <w:rPr>
          <w:rFonts w:ascii="Times New Roman" w:hAnsi="Times New Roman"/>
          <w:sz w:val="22"/>
          <w:szCs w:val="22"/>
        </w:rPr>
        <w:t xml:space="preserve"> испита</w:t>
      </w:r>
      <w:bookmarkEnd w:id="81"/>
      <w:bookmarkEnd w:id="82"/>
    </w:p>
    <w:p w14:paraId="747DFE21" w14:textId="0F3B4894" w:rsidR="00E7753C" w:rsidRPr="00E7753C" w:rsidRDefault="00E7753C" w:rsidP="009542B0">
      <w:pPr>
        <w:pStyle w:val="ListParagraph"/>
        <w:numPr>
          <w:ilvl w:val="0"/>
          <w:numId w:val="135"/>
        </w:numPr>
        <w:rPr>
          <w:rFonts w:ascii="Times New Roman" w:hAnsi="Times New Roman" w:cs="Times New Roman"/>
          <w:szCs w:val="20"/>
          <w:lang w:val="sr-Cyrl-RS"/>
        </w:rPr>
      </w:pPr>
      <w:r w:rsidRPr="00E7753C">
        <w:rPr>
          <w:rFonts w:ascii="Times New Roman" w:hAnsi="Times New Roman" w:cs="Times New Roman"/>
          <w:szCs w:val="20"/>
          <w:lang w:val="sr-Cyrl-ME"/>
        </w:rPr>
        <w:t xml:space="preserve">Стаменковић Теа </w:t>
      </w:r>
      <w:r w:rsidR="001C62EC" w:rsidRPr="00E7753C">
        <w:rPr>
          <w:rFonts w:ascii="Times New Roman" w:hAnsi="Times New Roman" w:cs="Times New Roman"/>
          <w:szCs w:val="20"/>
          <w:lang w:val="sr-Cyrl-CS"/>
        </w:rPr>
        <w:t xml:space="preserve"> </w:t>
      </w:r>
      <w:r w:rsidR="00A85ECE" w:rsidRPr="00E7753C">
        <w:rPr>
          <w:rFonts w:ascii="Times New Roman" w:hAnsi="Times New Roman" w:cs="Times New Roman"/>
          <w:szCs w:val="20"/>
          <w:lang w:val="sr-Latn-RS"/>
        </w:rPr>
        <w:t>I</w:t>
      </w:r>
      <w:r w:rsidRPr="00E7753C">
        <w:rPr>
          <w:rFonts w:ascii="Times New Roman" w:hAnsi="Times New Roman" w:cs="Times New Roman"/>
          <w:szCs w:val="20"/>
          <w:lang w:val="sr-Latn-RS"/>
        </w:rPr>
        <w:t>V</w:t>
      </w:r>
      <w:r w:rsidR="00635E49" w:rsidRPr="00E7753C">
        <w:rPr>
          <w:rFonts w:ascii="Times New Roman" w:hAnsi="Times New Roman" w:cs="Times New Roman"/>
          <w:szCs w:val="20"/>
          <w:lang w:val="sr-Latn-RS"/>
        </w:rPr>
        <w:t>-</w:t>
      </w:r>
      <w:r w:rsidRPr="00E7753C">
        <w:rPr>
          <w:rFonts w:ascii="Times New Roman" w:hAnsi="Times New Roman" w:cs="Times New Roman"/>
          <w:szCs w:val="20"/>
          <w:lang w:val="sr-Latn-RS"/>
        </w:rPr>
        <w:t>1</w:t>
      </w:r>
      <w:r w:rsidRPr="00E7753C">
        <w:rPr>
          <w:rFonts w:ascii="Times New Roman" w:hAnsi="Times New Roman" w:cs="Times New Roman"/>
          <w:szCs w:val="20"/>
          <w:lang w:val="sr-Cyrl-ME"/>
        </w:rPr>
        <w:t xml:space="preserve"> </w:t>
      </w:r>
      <w:r w:rsidR="001C62EC" w:rsidRPr="00E7753C">
        <w:rPr>
          <w:rFonts w:ascii="Times New Roman" w:hAnsi="Times New Roman" w:cs="Times New Roman"/>
          <w:szCs w:val="20"/>
          <w:lang w:val="sr-Cyrl-RS"/>
        </w:rPr>
        <w:t>-</w:t>
      </w:r>
      <w:r w:rsidRPr="00E7753C">
        <w:rPr>
          <w:rFonts w:ascii="Times New Roman" w:hAnsi="Times New Roman" w:cs="Times New Roman"/>
          <w:szCs w:val="20"/>
          <w:lang w:val="sr-Cyrl-RS"/>
        </w:rPr>
        <w:t xml:space="preserve"> </w:t>
      </w:r>
      <w:r w:rsidR="001C62EC" w:rsidRPr="00E7753C">
        <w:rPr>
          <w:rFonts w:ascii="Times New Roman" w:hAnsi="Times New Roman" w:cs="Times New Roman"/>
          <w:szCs w:val="20"/>
          <w:lang w:val="sr-Cyrl-RS"/>
        </w:rPr>
        <w:t>математика</w:t>
      </w:r>
      <w:r w:rsidR="008F5DE9" w:rsidRPr="00E7753C">
        <w:rPr>
          <w:rFonts w:ascii="Times New Roman" w:hAnsi="Times New Roman" w:cs="Times New Roman"/>
          <w:szCs w:val="20"/>
          <w:lang w:val="sr-Cyrl-RS"/>
        </w:rPr>
        <w:t>,</w:t>
      </w:r>
      <w:r w:rsidRPr="00E7753C">
        <w:rPr>
          <w:rFonts w:ascii="Times New Roman" w:hAnsi="Times New Roman" w:cs="Times New Roman"/>
          <w:szCs w:val="20"/>
          <w:lang w:val="sr-Cyrl-RS"/>
        </w:rPr>
        <w:t xml:space="preserve"> физика</w:t>
      </w:r>
    </w:p>
    <w:p w14:paraId="707D5955" w14:textId="792E32E8" w:rsidR="00E7753C" w:rsidRPr="00E7753C" w:rsidRDefault="00E7753C" w:rsidP="009542B0">
      <w:pPr>
        <w:pStyle w:val="ListParagraph"/>
        <w:numPr>
          <w:ilvl w:val="0"/>
          <w:numId w:val="135"/>
        </w:numPr>
        <w:rPr>
          <w:rFonts w:ascii="Times New Roman" w:hAnsi="Times New Roman" w:cs="Times New Roman"/>
          <w:szCs w:val="20"/>
          <w:lang w:val="sr-Cyrl-RS"/>
        </w:rPr>
      </w:pPr>
      <w:r w:rsidRPr="00E7753C">
        <w:rPr>
          <w:rFonts w:ascii="Times New Roman" w:hAnsi="Times New Roman" w:cs="Times New Roman"/>
          <w:szCs w:val="20"/>
          <w:lang w:val="sr-Cyrl-RS"/>
        </w:rPr>
        <w:t xml:space="preserve">Перин Димитрије </w:t>
      </w:r>
      <w:r w:rsidRPr="00E7753C">
        <w:rPr>
          <w:rFonts w:ascii="Times New Roman" w:hAnsi="Times New Roman" w:cs="Times New Roman"/>
          <w:szCs w:val="20"/>
          <w:lang w:val="sr-Latn-RS"/>
        </w:rPr>
        <w:t>II</w:t>
      </w:r>
      <w:r w:rsidRPr="00E7753C">
        <w:rPr>
          <w:rFonts w:ascii="Times New Roman" w:hAnsi="Times New Roman" w:cs="Times New Roman"/>
          <w:szCs w:val="20"/>
          <w:lang w:val="sr-Cyrl-ME"/>
        </w:rPr>
        <w:t>-1 – физика</w:t>
      </w:r>
    </w:p>
    <w:p w14:paraId="78597B3D" w14:textId="3026AFC7" w:rsidR="00E7753C" w:rsidRPr="00E7753C" w:rsidRDefault="00E7753C" w:rsidP="009542B0">
      <w:pPr>
        <w:pStyle w:val="ListParagraph"/>
        <w:numPr>
          <w:ilvl w:val="0"/>
          <w:numId w:val="135"/>
        </w:numPr>
        <w:rPr>
          <w:rFonts w:ascii="Times New Roman" w:hAnsi="Times New Roman" w:cs="Times New Roman"/>
          <w:szCs w:val="20"/>
          <w:lang w:val="sr-Cyrl-RS"/>
        </w:rPr>
      </w:pPr>
      <w:r w:rsidRPr="00E7753C">
        <w:rPr>
          <w:rFonts w:ascii="Times New Roman" w:hAnsi="Times New Roman" w:cs="Times New Roman"/>
          <w:szCs w:val="20"/>
          <w:lang w:val="sr-Cyrl-ME"/>
        </w:rPr>
        <w:t xml:space="preserve">Цицка Јана </w:t>
      </w:r>
      <w:r w:rsidR="00A85ECE" w:rsidRPr="00E7753C">
        <w:rPr>
          <w:rFonts w:ascii="Times New Roman" w:hAnsi="Times New Roman" w:cs="Times New Roman"/>
          <w:szCs w:val="20"/>
          <w:lang w:val="sr-Cyrl-RS"/>
        </w:rPr>
        <w:t xml:space="preserve">   </w:t>
      </w:r>
      <w:r w:rsidRPr="00E7753C">
        <w:rPr>
          <w:rFonts w:ascii="Times New Roman" w:hAnsi="Times New Roman" w:cs="Times New Roman"/>
          <w:szCs w:val="20"/>
          <w:lang w:val="sr-Latn-RS"/>
        </w:rPr>
        <w:t>I/</w:t>
      </w:r>
      <w:r w:rsidRPr="00E7753C">
        <w:rPr>
          <w:rFonts w:ascii="Times New Roman" w:hAnsi="Times New Roman" w:cs="Times New Roman"/>
          <w:szCs w:val="20"/>
          <w:lang w:val="sr-Cyrl-RS"/>
        </w:rPr>
        <w:t>3 – биологија</w:t>
      </w:r>
    </w:p>
    <w:p w14:paraId="10199C12" w14:textId="1BD9C042" w:rsidR="005E47EC" w:rsidRPr="00E7753C" w:rsidRDefault="00A85ECE" w:rsidP="00E7753C">
      <w:pPr>
        <w:rPr>
          <w:rFonts w:ascii="Times New Roman" w:hAnsi="Times New Roman" w:cs="Times New Roman"/>
          <w:color w:val="FF0000"/>
          <w:sz w:val="22"/>
          <w:szCs w:val="22"/>
          <w:lang w:val="sr-Cyrl-RS"/>
        </w:rPr>
      </w:pPr>
      <w:r w:rsidRPr="00E7753C">
        <w:rPr>
          <w:rFonts w:ascii="Times New Roman" w:hAnsi="Times New Roman" w:cs="Times New Roman"/>
          <w:szCs w:val="20"/>
          <w:lang w:val="sr-Cyrl-RS"/>
        </w:rPr>
        <w:t xml:space="preserve">    </w:t>
      </w:r>
    </w:p>
    <w:p w14:paraId="418511CA" w14:textId="77777777" w:rsidR="00635E49" w:rsidRPr="00E7753C" w:rsidRDefault="00635E49" w:rsidP="005E47EC">
      <w:pPr>
        <w:pStyle w:val="Heading02"/>
        <w:jc w:val="center"/>
        <w:rPr>
          <w:rFonts w:ascii="Times New Roman" w:hAnsi="Times New Roman"/>
          <w:b/>
          <w:color w:val="auto"/>
          <w:lang w:val="sr-Cyrl-RS"/>
        </w:rPr>
      </w:pPr>
      <w:r w:rsidRPr="00E7753C">
        <w:rPr>
          <w:rFonts w:ascii="Times New Roman" w:hAnsi="Times New Roman"/>
          <w:b/>
          <w:color w:val="auto"/>
        </w:rPr>
        <w:t>Ученици који су били упућени на полагање поправног испита</w:t>
      </w:r>
    </w:p>
    <w:p w14:paraId="29085584" w14:textId="5901EA9D" w:rsidR="007A11C8" w:rsidRDefault="00E7753C" w:rsidP="00146499">
      <w:pPr>
        <w:pStyle w:val="ListParagraph"/>
        <w:numPr>
          <w:ilvl w:val="0"/>
          <w:numId w:val="52"/>
        </w:numPr>
        <w:rPr>
          <w:rFonts w:ascii="Times New Roman" w:hAnsi="Times New Roman" w:cs="Times New Roman"/>
          <w:szCs w:val="20"/>
          <w:lang w:val="sr-Cyrl-RS"/>
        </w:rPr>
      </w:pPr>
      <w:r>
        <w:rPr>
          <w:rFonts w:ascii="Times New Roman" w:hAnsi="Times New Roman" w:cs="Times New Roman"/>
          <w:szCs w:val="20"/>
          <w:lang w:val="sr-Cyrl-RS"/>
        </w:rPr>
        <w:t xml:space="preserve">Матаруга Тодор </w:t>
      </w:r>
      <w:r w:rsidR="007A11C8" w:rsidRPr="003B5BE8">
        <w:rPr>
          <w:rFonts w:ascii="Times New Roman" w:hAnsi="Times New Roman" w:cs="Times New Roman"/>
          <w:szCs w:val="20"/>
          <w:lang w:val="sr-Latn-RS"/>
        </w:rPr>
        <w:t xml:space="preserve"> I/</w:t>
      </w:r>
      <w:r w:rsidR="00490F1F" w:rsidRPr="003B5BE8">
        <w:rPr>
          <w:rFonts w:ascii="Times New Roman" w:hAnsi="Times New Roman" w:cs="Times New Roman"/>
          <w:szCs w:val="20"/>
          <w:lang w:val="sr-Cyrl-RS"/>
        </w:rPr>
        <w:t>1</w:t>
      </w:r>
      <w:r w:rsidR="007A11C8" w:rsidRPr="003B5BE8">
        <w:rPr>
          <w:rFonts w:ascii="Times New Roman" w:hAnsi="Times New Roman" w:cs="Times New Roman"/>
          <w:szCs w:val="20"/>
          <w:lang w:val="sr-Latn-RS"/>
        </w:rPr>
        <w:t xml:space="preserve"> </w:t>
      </w:r>
      <w:r>
        <w:rPr>
          <w:rFonts w:ascii="Times New Roman" w:hAnsi="Times New Roman" w:cs="Times New Roman"/>
          <w:szCs w:val="20"/>
          <w:lang w:val="sr-Latn-RS"/>
        </w:rPr>
        <w:t>–</w:t>
      </w:r>
      <w:r w:rsidR="007A11C8" w:rsidRPr="003B5BE8">
        <w:rPr>
          <w:rFonts w:ascii="Times New Roman" w:hAnsi="Times New Roman" w:cs="Times New Roman"/>
          <w:szCs w:val="20"/>
          <w:lang w:val="sr-Latn-RS"/>
        </w:rPr>
        <w:t xml:space="preserve"> </w:t>
      </w:r>
      <w:r w:rsidR="007A11C8" w:rsidRPr="003B5BE8">
        <w:rPr>
          <w:rFonts w:ascii="Times New Roman" w:hAnsi="Times New Roman" w:cs="Times New Roman"/>
          <w:szCs w:val="20"/>
          <w:lang w:val="sr-Cyrl-RS"/>
        </w:rPr>
        <w:t>математика</w:t>
      </w:r>
    </w:p>
    <w:p w14:paraId="0279A977" w14:textId="77777777" w:rsidR="00E7753C" w:rsidRPr="00E7753C" w:rsidRDefault="00E7753C" w:rsidP="00146499">
      <w:pPr>
        <w:pStyle w:val="ListParagraph"/>
        <w:numPr>
          <w:ilvl w:val="0"/>
          <w:numId w:val="52"/>
        </w:numPr>
        <w:rPr>
          <w:rFonts w:ascii="Times New Roman" w:hAnsi="Times New Roman" w:cs="Times New Roman"/>
          <w:szCs w:val="20"/>
          <w:lang w:val="sr-Cyrl-RS"/>
        </w:rPr>
      </w:pPr>
      <w:r w:rsidRPr="00E7753C">
        <w:rPr>
          <w:rFonts w:ascii="Times New Roman" w:hAnsi="Times New Roman" w:cs="Times New Roman"/>
          <w:szCs w:val="20"/>
          <w:lang w:val="sr-Cyrl-RS"/>
        </w:rPr>
        <w:t xml:space="preserve">Перин Димитрије </w:t>
      </w:r>
      <w:r w:rsidRPr="00E7753C">
        <w:rPr>
          <w:rFonts w:ascii="Times New Roman" w:hAnsi="Times New Roman" w:cs="Times New Roman"/>
          <w:szCs w:val="20"/>
          <w:lang w:val="sr-Latn-RS"/>
        </w:rPr>
        <w:t>II</w:t>
      </w:r>
      <w:r w:rsidRPr="00E7753C">
        <w:rPr>
          <w:rFonts w:ascii="Times New Roman" w:hAnsi="Times New Roman" w:cs="Times New Roman"/>
          <w:szCs w:val="20"/>
          <w:lang w:val="sr-Cyrl-ME"/>
        </w:rPr>
        <w:t>-1 – физика</w:t>
      </w:r>
    </w:p>
    <w:p w14:paraId="3FC56858" w14:textId="6012F409" w:rsidR="007A11C8" w:rsidRPr="003B5BE8" w:rsidRDefault="00E7753C" w:rsidP="00146499">
      <w:pPr>
        <w:pStyle w:val="ListParagraph"/>
        <w:numPr>
          <w:ilvl w:val="0"/>
          <w:numId w:val="52"/>
        </w:numPr>
        <w:rPr>
          <w:rFonts w:ascii="Times New Roman" w:hAnsi="Times New Roman" w:cs="Times New Roman"/>
          <w:szCs w:val="20"/>
          <w:lang w:val="sr-Cyrl-RS"/>
        </w:rPr>
      </w:pPr>
      <w:r>
        <w:rPr>
          <w:rFonts w:ascii="Times New Roman" w:hAnsi="Times New Roman" w:cs="Times New Roman"/>
          <w:szCs w:val="20"/>
          <w:lang w:val="sr-Cyrl-RS"/>
        </w:rPr>
        <w:t>Цицка Анета</w:t>
      </w:r>
      <w:r w:rsidR="00490F1F" w:rsidRPr="003B5BE8">
        <w:rPr>
          <w:rFonts w:ascii="Times New Roman" w:hAnsi="Times New Roman" w:cs="Times New Roman"/>
          <w:szCs w:val="20"/>
          <w:lang w:val="sr-Latn-RS"/>
        </w:rPr>
        <w:t xml:space="preserve"> I</w:t>
      </w:r>
      <w:r>
        <w:rPr>
          <w:rFonts w:ascii="Times New Roman" w:hAnsi="Times New Roman" w:cs="Times New Roman"/>
          <w:szCs w:val="20"/>
          <w:lang w:val="sr-Latn-RS"/>
        </w:rPr>
        <w:t>I</w:t>
      </w:r>
      <w:r w:rsidR="00490F1F" w:rsidRPr="003B5BE8">
        <w:rPr>
          <w:rFonts w:ascii="Times New Roman" w:hAnsi="Times New Roman" w:cs="Times New Roman"/>
          <w:szCs w:val="20"/>
          <w:lang w:val="sr-Latn-RS"/>
        </w:rPr>
        <w:t>/</w:t>
      </w:r>
      <w:r>
        <w:rPr>
          <w:rFonts w:ascii="Times New Roman" w:hAnsi="Times New Roman" w:cs="Times New Roman"/>
          <w:szCs w:val="20"/>
          <w:lang w:val="sr-Latn-RS"/>
        </w:rPr>
        <w:t>2</w:t>
      </w:r>
      <w:r w:rsidR="00490F1F" w:rsidRPr="003B5BE8">
        <w:rPr>
          <w:rFonts w:ascii="Times New Roman" w:hAnsi="Times New Roman" w:cs="Times New Roman"/>
          <w:szCs w:val="20"/>
          <w:lang w:val="sr-Latn-RS"/>
        </w:rPr>
        <w:t xml:space="preserve"> – </w:t>
      </w:r>
      <w:r w:rsidR="00490F1F" w:rsidRPr="003B5BE8">
        <w:rPr>
          <w:rFonts w:ascii="Times New Roman" w:hAnsi="Times New Roman" w:cs="Times New Roman"/>
          <w:szCs w:val="20"/>
          <w:lang w:val="sr-Cyrl-RS"/>
        </w:rPr>
        <w:t>математика</w:t>
      </w:r>
    </w:p>
    <w:p w14:paraId="60983CE3" w14:textId="5D6C73BF" w:rsidR="00490F1F" w:rsidRDefault="00E7753C" w:rsidP="00146499">
      <w:pPr>
        <w:pStyle w:val="ListParagraph"/>
        <w:numPr>
          <w:ilvl w:val="0"/>
          <w:numId w:val="52"/>
        </w:numPr>
        <w:rPr>
          <w:rFonts w:ascii="Times New Roman" w:hAnsi="Times New Roman" w:cs="Times New Roman"/>
          <w:szCs w:val="20"/>
          <w:lang w:val="sr-Cyrl-RS"/>
        </w:rPr>
      </w:pPr>
      <w:r>
        <w:rPr>
          <w:rFonts w:ascii="Times New Roman" w:hAnsi="Times New Roman" w:cs="Times New Roman"/>
          <w:szCs w:val="20"/>
          <w:lang w:val="sr-Cyrl-RS"/>
        </w:rPr>
        <w:t>Гасенбергер  Анастасија</w:t>
      </w:r>
      <w:r w:rsidR="00490F1F" w:rsidRPr="003B5BE8">
        <w:rPr>
          <w:rFonts w:ascii="Times New Roman" w:hAnsi="Times New Roman" w:cs="Times New Roman"/>
          <w:szCs w:val="20"/>
          <w:lang w:val="sr-Cyrl-RS"/>
        </w:rPr>
        <w:t xml:space="preserve"> </w:t>
      </w:r>
      <w:r w:rsidR="00490F1F" w:rsidRPr="003B5BE8">
        <w:rPr>
          <w:rFonts w:ascii="Times New Roman" w:hAnsi="Times New Roman" w:cs="Times New Roman"/>
          <w:szCs w:val="20"/>
          <w:lang w:val="sr-Latn-RS"/>
        </w:rPr>
        <w:t>I/</w:t>
      </w:r>
      <w:r w:rsidR="00490F1F" w:rsidRPr="003B5BE8">
        <w:rPr>
          <w:rFonts w:ascii="Times New Roman" w:hAnsi="Times New Roman" w:cs="Times New Roman"/>
          <w:szCs w:val="20"/>
          <w:lang w:val="sr-Cyrl-RS"/>
        </w:rPr>
        <w:t>3-математика</w:t>
      </w:r>
      <w:r>
        <w:rPr>
          <w:rFonts w:ascii="Times New Roman" w:hAnsi="Times New Roman" w:cs="Times New Roman"/>
          <w:szCs w:val="20"/>
          <w:lang w:val="sr-Cyrl-RS"/>
        </w:rPr>
        <w:t>, физика</w:t>
      </w:r>
    </w:p>
    <w:p w14:paraId="0CD20E65" w14:textId="77777777" w:rsidR="00E7753C" w:rsidRPr="00E7753C" w:rsidRDefault="00E7753C" w:rsidP="00E7753C">
      <w:pPr>
        <w:rPr>
          <w:rFonts w:ascii="Times New Roman" w:hAnsi="Times New Roman" w:cs="Times New Roman"/>
          <w:szCs w:val="20"/>
          <w:lang w:val="sr-Cyrl-RS"/>
        </w:rPr>
      </w:pPr>
    </w:p>
    <w:p w14:paraId="603BC78B" w14:textId="68125A62" w:rsidR="001C62EC" w:rsidRPr="00E7753C" w:rsidRDefault="00E7753C" w:rsidP="001C62EC">
      <w:pPr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E7753C">
        <w:rPr>
          <w:rFonts w:ascii="Times New Roman" w:hAnsi="Times New Roman" w:cs="Times New Roman"/>
          <w:b/>
          <w:sz w:val="22"/>
          <w:szCs w:val="22"/>
          <w:lang w:val="sr-Cyrl-RS"/>
        </w:rPr>
        <w:t>Ученици Гимназијског одељења који су полагали матурски испит у августовском испитом року</w:t>
      </w:r>
    </w:p>
    <w:p w14:paraId="498FE170" w14:textId="64E83C06" w:rsidR="00E7753C" w:rsidRDefault="00E7753C" w:rsidP="001C62EC">
      <w:pPr>
        <w:rPr>
          <w:rFonts w:ascii="Times New Roman" w:hAnsi="Times New Roman" w:cs="Times New Roman"/>
          <w:szCs w:val="20"/>
          <w:lang w:val="sr-Cyrl-ME"/>
        </w:rPr>
      </w:pPr>
      <w:r>
        <w:rPr>
          <w:rFonts w:ascii="Times New Roman" w:hAnsi="Times New Roman" w:cs="Times New Roman"/>
          <w:szCs w:val="20"/>
          <w:lang w:val="sr-Cyrl-ME"/>
        </w:rPr>
        <w:t xml:space="preserve">            1.</w:t>
      </w:r>
      <w:r w:rsidR="00E536B6">
        <w:rPr>
          <w:rFonts w:ascii="Times New Roman" w:hAnsi="Times New Roman" w:cs="Times New Roman"/>
          <w:szCs w:val="20"/>
          <w:lang w:val="sr-Cyrl-ME"/>
        </w:rPr>
        <w:t xml:space="preserve">  </w:t>
      </w:r>
      <w:r w:rsidRPr="00E7753C">
        <w:rPr>
          <w:rFonts w:ascii="Times New Roman" w:hAnsi="Times New Roman" w:cs="Times New Roman"/>
          <w:szCs w:val="20"/>
          <w:lang w:val="sr-Cyrl-ME"/>
        </w:rPr>
        <w:t xml:space="preserve">Стаменковић Теа </w:t>
      </w:r>
      <w:r w:rsidRPr="00E7753C">
        <w:rPr>
          <w:rFonts w:ascii="Times New Roman" w:hAnsi="Times New Roman" w:cs="Times New Roman"/>
          <w:szCs w:val="20"/>
          <w:lang w:val="sr-Cyrl-CS"/>
        </w:rPr>
        <w:t xml:space="preserve"> </w:t>
      </w:r>
      <w:r w:rsidRPr="00E7753C">
        <w:rPr>
          <w:rFonts w:ascii="Times New Roman" w:hAnsi="Times New Roman" w:cs="Times New Roman"/>
          <w:szCs w:val="20"/>
          <w:lang w:val="sr-Latn-RS"/>
        </w:rPr>
        <w:t>IV-1</w:t>
      </w:r>
    </w:p>
    <w:p w14:paraId="7678BD7A" w14:textId="6DCA7AFE" w:rsidR="00E536B6" w:rsidRPr="00E536B6" w:rsidRDefault="00E536B6" w:rsidP="001C62EC">
      <w:pPr>
        <w:rPr>
          <w:rFonts w:ascii="Times New Roman" w:hAnsi="Times New Roman" w:cs="Times New Roman"/>
          <w:b/>
          <w:i/>
          <w:sz w:val="22"/>
          <w:szCs w:val="22"/>
          <w:lang w:val="sr-Cyrl-ME"/>
        </w:rPr>
      </w:pPr>
      <w:r>
        <w:rPr>
          <w:rFonts w:ascii="Times New Roman" w:hAnsi="Times New Roman" w:cs="Times New Roman"/>
          <w:szCs w:val="20"/>
          <w:lang w:val="sr-Cyrl-ME"/>
        </w:rPr>
        <w:t xml:space="preserve">            2.  Милић Владимир </w:t>
      </w:r>
      <w:r>
        <w:rPr>
          <w:rFonts w:ascii="Times New Roman" w:hAnsi="Times New Roman" w:cs="Times New Roman"/>
          <w:szCs w:val="20"/>
          <w:lang w:val="sr-Latn-RS"/>
        </w:rPr>
        <w:t>IV-</w:t>
      </w:r>
      <w:r>
        <w:rPr>
          <w:rFonts w:ascii="Times New Roman" w:hAnsi="Times New Roman" w:cs="Times New Roman"/>
          <w:szCs w:val="20"/>
          <w:lang w:val="sr-Cyrl-ME"/>
        </w:rPr>
        <w:t>3</w:t>
      </w:r>
    </w:p>
    <w:p w14:paraId="3DC57B71" w14:textId="77777777" w:rsidR="00E7753C" w:rsidRDefault="00E7753C" w:rsidP="005E47EC">
      <w:pPr>
        <w:pStyle w:val="a"/>
        <w:jc w:val="center"/>
        <w:rPr>
          <w:rFonts w:ascii="Times New Roman" w:hAnsi="Times New Roman"/>
          <w:b/>
          <w:sz w:val="22"/>
          <w:lang w:val="sr-Cyrl-ME"/>
        </w:rPr>
      </w:pPr>
    </w:p>
    <w:p w14:paraId="70631B33" w14:textId="77777777" w:rsidR="001C62EC" w:rsidRPr="00E7753C" w:rsidRDefault="001C62EC" w:rsidP="005E47EC">
      <w:pPr>
        <w:pStyle w:val="a"/>
        <w:jc w:val="center"/>
        <w:rPr>
          <w:rFonts w:ascii="Times New Roman" w:hAnsi="Times New Roman"/>
          <w:b/>
          <w:sz w:val="22"/>
          <w:lang w:val="sr-Cyrl-RS"/>
        </w:rPr>
      </w:pPr>
      <w:r w:rsidRPr="00E7753C">
        <w:rPr>
          <w:rFonts w:ascii="Times New Roman" w:hAnsi="Times New Roman"/>
          <w:b/>
          <w:sz w:val="22"/>
        </w:rPr>
        <w:t>Ученици ЕИТ одељења</w:t>
      </w:r>
      <w:r w:rsidR="005E47EC" w:rsidRPr="00E7753C">
        <w:rPr>
          <w:rFonts w:ascii="Times New Roman" w:hAnsi="Times New Roman"/>
          <w:b/>
          <w:sz w:val="22"/>
          <w:lang w:val="sr-Cyrl-RS"/>
        </w:rPr>
        <w:t xml:space="preserve"> који су полагали поправни матурски испит</w:t>
      </w:r>
    </w:p>
    <w:p w14:paraId="2B413067" w14:textId="77777777" w:rsidR="00885972" w:rsidRDefault="00885972" w:rsidP="001C62EC">
      <w:pPr>
        <w:rPr>
          <w:rFonts w:ascii="Times New Roman" w:hAnsi="Times New Roman" w:cs="Times New Roman"/>
          <w:szCs w:val="20"/>
          <w:u w:val="single"/>
          <w:lang w:val="sr-Cyrl-CS"/>
        </w:rPr>
      </w:pPr>
    </w:p>
    <w:p w14:paraId="25176F76" w14:textId="77777777" w:rsidR="001C62EC" w:rsidRPr="003B5BE8" w:rsidRDefault="001C62EC" w:rsidP="001C62EC">
      <w:pPr>
        <w:rPr>
          <w:rFonts w:ascii="Times New Roman" w:hAnsi="Times New Roman" w:cs="Times New Roman"/>
          <w:szCs w:val="20"/>
          <w:u w:val="single"/>
          <w:lang w:val="sr-Latn-RS"/>
        </w:rPr>
      </w:pPr>
      <w:r w:rsidRPr="003B5BE8">
        <w:rPr>
          <w:rFonts w:ascii="Times New Roman" w:hAnsi="Times New Roman" w:cs="Times New Roman"/>
          <w:szCs w:val="20"/>
          <w:u w:val="single"/>
          <w:lang w:val="sr-Cyrl-CS"/>
        </w:rPr>
        <w:t>Августовски испитни рок:</w:t>
      </w:r>
    </w:p>
    <w:p w14:paraId="0F1BC621" w14:textId="76FF5DFC" w:rsidR="001C62EC" w:rsidRPr="003B5BE8" w:rsidRDefault="00E7753C" w:rsidP="00146499">
      <w:pPr>
        <w:pStyle w:val="ListParagraph"/>
        <w:numPr>
          <w:ilvl w:val="0"/>
          <w:numId w:val="53"/>
        </w:numPr>
        <w:ind w:left="1080"/>
        <w:rPr>
          <w:rFonts w:ascii="Times New Roman" w:hAnsi="Times New Roman" w:cs="Times New Roman"/>
          <w:szCs w:val="20"/>
          <w:lang w:val="sr-Cyrl-RS"/>
        </w:rPr>
      </w:pPr>
      <w:r>
        <w:rPr>
          <w:rFonts w:ascii="Times New Roman" w:hAnsi="Times New Roman" w:cs="Times New Roman"/>
          <w:szCs w:val="20"/>
          <w:lang w:val="sr-Cyrl-RS"/>
        </w:rPr>
        <w:t>Јефтић Лука</w:t>
      </w:r>
      <w:r w:rsidR="003B4915" w:rsidRPr="003B5BE8">
        <w:rPr>
          <w:rFonts w:ascii="Times New Roman" w:hAnsi="Times New Roman" w:cs="Times New Roman"/>
          <w:szCs w:val="20"/>
          <w:lang w:val="sr-Cyrl-RS"/>
        </w:rPr>
        <w:t xml:space="preserve"> </w:t>
      </w:r>
      <w:r w:rsidR="006E699D" w:rsidRPr="003B5BE8">
        <w:rPr>
          <w:rFonts w:ascii="Times New Roman" w:hAnsi="Times New Roman" w:cs="Times New Roman"/>
          <w:szCs w:val="20"/>
          <w:lang w:val="sr-Latn-RS"/>
        </w:rPr>
        <w:t>IV/</w:t>
      </w:r>
      <w:r w:rsidR="003B4915" w:rsidRPr="003B5BE8">
        <w:rPr>
          <w:rFonts w:ascii="Times New Roman" w:hAnsi="Times New Roman" w:cs="Times New Roman"/>
          <w:szCs w:val="20"/>
          <w:lang w:val="sr-Cyrl-RS"/>
        </w:rPr>
        <w:t>3</w:t>
      </w:r>
      <w:r w:rsidR="001C62EC" w:rsidRPr="003B5BE8">
        <w:rPr>
          <w:rFonts w:ascii="Times New Roman" w:hAnsi="Times New Roman" w:cs="Times New Roman"/>
          <w:szCs w:val="20"/>
          <w:lang w:val="sr-Cyrl-RS"/>
        </w:rPr>
        <w:t xml:space="preserve">- </w:t>
      </w:r>
      <w:r w:rsidR="006E699D" w:rsidRPr="003B5BE8">
        <w:rPr>
          <w:rFonts w:ascii="Times New Roman" w:hAnsi="Times New Roman" w:cs="Times New Roman"/>
          <w:szCs w:val="20"/>
          <w:lang w:val="sr-Cyrl-RS"/>
        </w:rPr>
        <w:t>тест за проверу стручно-теоријских знања</w:t>
      </w:r>
    </w:p>
    <w:p w14:paraId="29BC8E7A" w14:textId="77777777" w:rsidR="001C62EC" w:rsidRPr="003B5BE8" w:rsidRDefault="001C62EC" w:rsidP="00FC251F">
      <w:pPr>
        <w:pStyle w:val="a"/>
        <w:rPr>
          <w:rFonts w:ascii="Times New Roman" w:hAnsi="Times New Roman"/>
          <w:color w:val="FF0000"/>
        </w:rPr>
      </w:pPr>
    </w:p>
    <w:p w14:paraId="7A595BC0" w14:textId="2F93609C" w:rsidR="00E209D2" w:rsidRDefault="00E209D2">
      <w:pPr>
        <w:rPr>
          <w:rFonts w:ascii="Times New Roman" w:hAnsi="Times New Roman" w:cs="Times New Roman"/>
          <w:szCs w:val="20"/>
          <w:lang w:val="sr-Latn-RS"/>
        </w:rPr>
      </w:pPr>
      <w:r>
        <w:rPr>
          <w:rFonts w:ascii="Times New Roman" w:hAnsi="Times New Roman" w:cs="Times New Roman"/>
          <w:szCs w:val="20"/>
          <w:lang w:val="sr-Latn-RS"/>
        </w:rPr>
        <w:br w:type="page"/>
      </w:r>
    </w:p>
    <w:bookmarkEnd w:id="76"/>
    <w:bookmarkEnd w:id="77"/>
    <w:bookmarkEnd w:id="78"/>
    <w:bookmarkEnd w:id="79"/>
    <w:p w14:paraId="30E7F744" w14:textId="77777777" w:rsidR="00C41602" w:rsidRPr="00E82318" w:rsidRDefault="008C04BD" w:rsidP="00146499">
      <w:pPr>
        <w:pStyle w:val="Caption"/>
        <w:numPr>
          <w:ilvl w:val="0"/>
          <w:numId w:val="70"/>
        </w:numPr>
        <w:rPr>
          <w:rStyle w:val="None"/>
          <w:rFonts w:ascii="Times New Roman" w:hAnsi="Times New Roman"/>
          <w:i/>
          <w:szCs w:val="28"/>
          <w:u w:color="000000"/>
        </w:rPr>
      </w:pPr>
      <w:r w:rsidRPr="00E82318">
        <w:rPr>
          <w:rFonts w:ascii="Times New Roman" w:hAnsi="Times New Roman"/>
          <w:i/>
          <w:sz w:val="24"/>
          <w:lang w:val="sr-Cyrl-RS"/>
        </w:rPr>
        <w:lastRenderedPageBreak/>
        <w:t>Школска такмичења</w:t>
      </w:r>
      <w:r w:rsidR="00647B6D" w:rsidRPr="00E82318">
        <w:rPr>
          <w:rFonts w:ascii="Times New Roman" w:hAnsi="Times New Roman"/>
          <w:i/>
          <w:szCs w:val="28"/>
          <w:lang w:val="sr-Cyrl-RS"/>
        </w:rPr>
        <w:t xml:space="preserve"> </w:t>
      </w:r>
      <w:r w:rsidR="008165DD" w:rsidRPr="00E82318">
        <w:rPr>
          <w:rFonts w:ascii="Times New Roman" w:hAnsi="Times New Roman"/>
          <w:i/>
          <w:szCs w:val="28"/>
          <w:lang w:val="sr-Cyrl-RS"/>
        </w:rPr>
        <w:t xml:space="preserve"> -</w:t>
      </w:r>
    </w:p>
    <w:p w14:paraId="4E05AB8B" w14:textId="77777777" w:rsidR="00537967" w:rsidRPr="003B5BE8" w:rsidRDefault="00537967" w:rsidP="00F71023">
      <w:pPr>
        <w:ind w:firstLine="708"/>
        <w:jc w:val="both"/>
        <w:rPr>
          <w:rStyle w:val="None"/>
          <w:rFonts w:ascii="Times New Roman" w:hAnsi="Times New Roman" w:cs="Times New Roman"/>
          <w:szCs w:val="20"/>
          <w:lang w:val="sr-Latn-RS"/>
        </w:rPr>
      </w:pPr>
    </w:p>
    <w:p w14:paraId="4A92C40B" w14:textId="48F29970" w:rsidR="00C41602" w:rsidRPr="003B5BE8" w:rsidRDefault="002B47AB" w:rsidP="00F71023">
      <w:pPr>
        <w:ind w:firstLine="708"/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  <w:r w:rsidRPr="003B5BE8">
        <w:rPr>
          <w:rStyle w:val="None"/>
          <w:rFonts w:ascii="Times New Roman" w:hAnsi="Times New Roman" w:cs="Times New Roman"/>
          <w:szCs w:val="20"/>
          <w:lang w:val="ru-RU"/>
        </w:rPr>
        <w:t>Т</w:t>
      </w:r>
      <w:r w:rsidR="0098386F" w:rsidRPr="003B5BE8">
        <w:rPr>
          <w:rStyle w:val="None"/>
          <w:rFonts w:ascii="Times New Roman" w:hAnsi="Times New Roman" w:cs="Times New Roman"/>
          <w:szCs w:val="20"/>
          <w:lang w:val="ru-RU"/>
        </w:rPr>
        <w:t>акмичења</w:t>
      </w:r>
      <w:r w:rsidR="009D15CE"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 су</w:t>
      </w:r>
      <w:r w:rsidR="003F461A">
        <w:rPr>
          <w:rStyle w:val="None"/>
          <w:rFonts w:ascii="Times New Roman" w:hAnsi="Times New Roman" w:cs="Times New Roman"/>
          <w:szCs w:val="20"/>
          <w:lang w:val="ru-RU"/>
        </w:rPr>
        <w:t xml:space="preserve"> била</w:t>
      </w:r>
      <w:r w:rsidR="00DB3E58"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 </w:t>
      </w:r>
      <w:r w:rsidR="000857C0" w:rsidRPr="003B5BE8">
        <w:rPr>
          <w:rStyle w:val="None"/>
          <w:rFonts w:ascii="Times New Roman" w:hAnsi="Times New Roman" w:cs="Times New Roman"/>
          <w:szCs w:val="20"/>
          <w:lang w:val="ru-RU"/>
        </w:rPr>
        <w:t>реализована у складу са К</w:t>
      </w:r>
      <w:r w:rsidR="00C41602" w:rsidRPr="003B5BE8">
        <w:rPr>
          <w:rStyle w:val="None"/>
          <w:rFonts w:ascii="Times New Roman" w:hAnsi="Times New Roman" w:cs="Times New Roman"/>
          <w:szCs w:val="20"/>
          <w:lang w:val="ru-RU"/>
        </w:rPr>
        <w:t>алендаром такмичења</w:t>
      </w:r>
      <w:r w:rsidR="000857C0"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 и смотри</w:t>
      </w:r>
      <w:r w:rsidR="00C41602"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 ученика средњих школа</w:t>
      </w:r>
      <w:r w:rsidR="00FB08E4"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 за школску 202</w:t>
      </w:r>
      <w:r w:rsidR="003F461A">
        <w:rPr>
          <w:rStyle w:val="None"/>
          <w:rFonts w:ascii="Times New Roman" w:hAnsi="Times New Roman" w:cs="Times New Roman"/>
          <w:szCs w:val="20"/>
          <w:lang w:val="sr-Cyrl-RS"/>
        </w:rPr>
        <w:t>5</w:t>
      </w:r>
      <w:r w:rsidR="00FB08E4" w:rsidRPr="003B5BE8">
        <w:rPr>
          <w:rStyle w:val="None"/>
          <w:rFonts w:ascii="Times New Roman" w:hAnsi="Times New Roman" w:cs="Times New Roman"/>
          <w:szCs w:val="20"/>
          <w:lang w:val="ru-RU"/>
        </w:rPr>
        <w:t>/202</w:t>
      </w:r>
      <w:r w:rsidR="003F461A">
        <w:rPr>
          <w:rStyle w:val="None"/>
          <w:rFonts w:ascii="Times New Roman" w:hAnsi="Times New Roman" w:cs="Times New Roman"/>
          <w:szCs w:val="20"/>
          <w:lang w:val="sr-Cyrl-RS"/>
        </w:rPr>
        <w:t>6</w:t>
      </w:r>
      <w:r w:rsidR="00234739"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.годину </w:t>
      </w:r>
      <w:r w:rsidR="0046053E"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по решењу </w:t>
      </w:r>
      <w:r w:rsidR="00FB08E4" w:rsidRPr="003B5BE8">
        <w:rPr>
          <w:rStyle w:val="None"/>
          <w:rFonts w:ascii="Times New Roman" w:hAnsi="Times New Roman" w:cs="Times New Roman"/>
          <w:szCs w:val="20"/>
          <w:lang w:val="ru-RU"/>
        </w:rPr>
        <w:t>број: 611-00-</w:t>
      </w:r>
      <w:r w:rsidR="003F461A">
        <w:rPr>
          <w:rStyle w:val="None"/>
          <w:rFonts w:ascii="Times New Roman" w:hAnsi="Times New Roman" w:cs="Times New Roman"/>
          <w:szCs w:val="20"/>
          <w:lang w:val="sr-Cyrl-RS"/>
        </w:rPr>
        <w:t>3853</w:t>
      </w:r>
      <w:r w:rsidR="00FB08E4" w:rsidRPr="003B5BE8">
        <w:rPr>
          <w:rStyle w:val="None"/>
          <w:rFonts w:ascii="Times New Roman" w:hAnsi="Times New Roman" w:cs="Times New Roman"/>
          <w:szCs w:val="20"/>
          <w:lang w:val="ru-RU"/>
        </w:rPr>
        <w:t>/202</w:t>
      </w:r>
      <w:r w:rsidR="003F461A">
        <w:rPr>
          <w:rStyle w:val="None"/>
          <w:rFonts w:ascii="Times New Roman" w:hAnsi="Times New Roman" w:cs="Times New Roman"/>
          <w:szCs w:val="20"/>
          <w:lang w:val="sr-Cyrl-RS"/>
        </w:rPr>
        <w:t>5</w:t>
      </w:r>
      <w:r w:rsidR="000B41B2"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-03 од </w:t>
      </w:r>
      <w:r w:rsidR="003F461A">
        <w:rPr>
          <w:rStyle w:val="None"/>
          <w:rFonts w:ascii="Times New Roman" w:hAnsi="Times New Roman" w:cs="Times New Roman"/>
          <w:szCs w:val="20"/>
          <w:lang w:val="ru-RU"/>
        </w:rPr>
        <w:t>30</w:t>
      </w:r>
      <w:r w:rsidR="000B41B2" w:rsidRPr="003B5BE8">
        <w:rPr>
          <w:rStyle w:val="None"/>
          <w:rFonts w:ascii="Times New Roman" w:hAnsi="Times New Roman" w:cs="Times New Roman"/>
          <w:szCs w:val="20"/>
          <w:lang w:val="ru-RU"/>
        </w:rPr>
        <w:t>.</w:t>
      </w:r>
      <w:r w:rsidR="00C41C3F" w:rsidRPr="003B5BE8">
        <w:rPr>
          <w:rStyle w:val="None"/>
          <w:rFonts w:ascii="Times New Roman" w:hAnsi="Times New Roman" w:cs="Times New Roman"/>
          <w:szCs w:val="20"/>
          <w:lang w:val="ru-RU"/>
        </w:rPr>
        <w:t>12</w:t>
      </w:r>
      <w:r w:rsidR="00FB08E4" w:rsidRPr="003B5BE8">
        <w:rPr>
          <w:rStyle w:val="None"/>
          <w:rFonts w:ascii="Times New Roman" w:hAnsi="Times New Roman" w:cs="Times New Roman"/>
          <w:szCs w:val="20"/>
          <w:lang w:val="ru-RU"/>
        </w:rPr>
        <w:t>.202</w:t>
      </w:r>
      <w:r w:rsidR="003F461A">
        <w:rPr>
          <w:rStyle w:val="None"/>
          <w:rFonts w:ascii="Times New Roman" w:hAnsi="Times New Roman" w:cs="Times New Roman"/>
          <w:szCs w:val="20"/>
          <w:lang w:val="sr-Cyrl-RS"/>
        </w:rPr>
        <w:t>5</w:t>
      </w:r>
      <w:r w:rsidR="000857C0" w:rsidRPr="003B5BE8">
        <w:rPr>
          <w:rStyle w:val="None"/>
          <w:rFonts w:ascii="Times New Roman" w:hAnsi="Times New Roman" w:cs="Times New Roman"/>
          <w:szCs w:val="20"/>
          <w:lang w:val="ru-RU"/>
        </w:rPr>
        <w:t>.</w:t>
      </w:r>
      <w:r w:rsidR="00DB3E58"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 </w:t>
      </w:r>
      <w:r w:rsidR="009D15CE" w:rsidRPr="003B5BE8">
        <w:rPr>
          <w:rStyle w:val="None"/>
          <w:rFonts w:ascii="Times New Roman" w:hAnsi="Times New Roman" w:cs="Times New Roman"/>
          <w:szCs w:val="20"/>
          <w:lang w:val="ru-RU"/>
        </w:rPr>
        <w:t>године</w:t>
      </w:r>
      <w:r w:rsidR="003F461A">
        <w:rPr>
          <w:rStyle w:val="None"/>
          <w:rFonts w:ascii="Times New Roman" w:hAnsi="Times New Roman" w:cs="Times New Roman"/>
          <w:szCs w:val="20"/>
          <w:lang w:val="ru-RU"/>
        </w:rPr>
        <w:t>.</w:t>
      </w:r>
      <w:r w:rsidR="00C41C3F"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 </w:t>
      </w:r>
    </w:p>
    <w:p w14:paraId="7B77BDF2" w14:textId="77777777" w:rsidR="0098386F" w:rsidRPr="003B5BE8" w:rsidRDefault="0098386F" w:rsidP="00F71023">
      <w:pPr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</w:p>
    <w:p w14:paraId="3BBEF8F5" w14:textId="664895B8" w:rsidR="00C41602" w:rsidRDefault="00B46DAA" w:rsidP="00702DD4">
      <w:pPr>
        <w:ind w:firstLine="708"/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  <w:r w:rsidRPr="003B5BE8">
        <w:rPr>
          <w:rStyle w:val="None"/>
          <w:rFonts w:ascii="Times New Roman" w:hAnsi="Times New Roman" w:cs="Times New Roman"/>
          <w:b/>
          <w:szCs w:val="20"/>
          <w:lang w:val="ru-RU"/>
        </w:rPr>
        <w:t>Школска</w:t>
      </w:r>
      <w:r w:rsidR="0098386F" w:rsidRPr="003B5BE8">
        <w:rPr>
          <w:rStyle w:val="None"/>
          <w:rFonts w:ascii="Times New Roman" w:hAnsi="Times New Roman" w:cs="Times New Roman"/>
          <w:b/>
          <w:szCs w:val="20"/>
          <w:lang w:val="ru-RU"/>
        </w:rPr>
        <w:t xml:space="preserve"> такмичења</w:t>
      </w:r>
      <w:r w:rsidR="00C41602"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 </w:t>
      </w:r>
      <w:r w:rsidR="00A56FA8" w:rsidRPr="003B5BE8">
        <w:rPr>
          <w:rStyle w:val="None"/>
          <w:rFonts w:ascii="Times New Roman" w:hAnsi="Times New Roman" w:cs="Times New Roman"/>
          <w:szCs w:val="20"/>
          <w:lang w:val="sr-Cyrl-RS"/>
        </w:rPr>
        <w:t xml:space="preserve">која </w:t>
      </w:r>
      <w:r w:rsidRPr="003B5BE8">
        <w:rPr>
          <w:rStyle w:val="None"/>
          <w:rFonts w:ascii="Times New Roman" w:hAnsi="Times New Roman" w:cs="Times New Roman"/>
          <w:szCs w:val="20"/>
          <w:lang w:val="ru-RU"/>
        </w:rPr>
        <w:t>су реализована</w:t>
      </w:r>
      <w:r w:rsidR="00C41602"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: </w:t>
      </w:r>
    </w:p>
    <w:p w14:paraId="1DF52FA9" w14:textId="08BB5121" w:rsidR="003F461A" w:rsidRDefault="003F461A" w:rsidP="00702DD4">
      <w:pPr>
        <w:ind w:firstLine="708"/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  <w:r>
        <w:rPr>
          <w:rStyle w:val="None"/>
          <w:rFonts w:ascii="Times New Roman" w:hAnsi="Times New Roman" w:cs="Times New Roman"/>
          <w:szCs w:val="20"/>
          <w:lang w:val="ru-RU"/>
        </w:rPr>
        <w:tab/>
        <w:t>-енглески језик =09.02.2026.</w:t>
      </w:r>
    </w:p>
    <w:p w14:paraId="15240C3F" w14:textId="5F45BC8A" w:rsidR="003F461A" w:rsidRDefault="003F461A" w:rsidP="003F461A">
      <w:pPr>
        <w:ind w:left="708" w:firstLine="708"/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  <w:r>
        <w:rPr>
          <w:rStyle w:val="None"/>
          <w:rFonts w:ascii="Times New Roman" w:hAnsi="Times New Roman" w:cs="Times New Roman"/>
          <w:szCs w:val="20"/>
          <w:lang w:val="ru-RU"/>
        </w:rPr>
        <w:t>-историја = 26.02.2026.</w:t>
      </w:r>
    </w:p>
    <w:p w14:paraId="115EE582" w14:textId="0FF7CCF4" w:rsidR="003F461A" w:rsidRDefault="003F461A" w:rsidP="003F461A">
      <w:pPr>
        <w:ind w:left="708" w:firstLine="708"/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  <w:r>
        <w:rPr>
          <w:rStyle w:val="None"/>
          <w:rFonts w:ascii="Times New Roman" w:hAnsi="Times New Roman" w:cs="Times New Roman"/>
          <w:szCs w:val="20"/>
          <w:lang w:val="ru-RU"/>
        </w:rPr>
        <w:t>-биологија =26.02.2026.</w:t>
      </w:r>
    </w:p>
    <w:p w14:paraId="307E727A" w14:textId="08CF797E" w:rsidR="003F461A" w:rsidRDefault="003F461A" w:rsidP="003F461A">
      <w:pPr>
        <w:ind w:left="708" w:firstLine="708"/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  <w:r>
        <w:rPr>
          <w:rStyle w:val="None"/>
          <w:rFonts w:ascii="Times New Roman" w:hAnsi="Times New Roman" w:cs="Times New Roman"/>
          <w:szCs w:val="20"/>
          <w:lang w:val="ru-RU"/>
        </w:rPr>
        <w:t>-физика =15.01.2026.</w:t>
      </w:r>
    </w:p>
    <w:p w14:paraId="1A749B8F" w14:textId="5C0B03AA" w:rsidR="003F461A" w:rsidRDefault="003F461A" w:rsidP="003F461A">
      <w:pPr>
        <w:ind w:left="708" w:firstLine="708"/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  <w:r>
        <w:rPr>
          <w:rStyle w:val="None"/>
          <w:rFonts w:ascii="Times New Roman" w:hAnsi="Times New Roman" w:cs="Times New Roman"/>
          <w:szCs w:val="20"/>
          <w:lang w:val="ru-RU"/>
        </w:rPr>
        <w:t>-математика =22.12.2025.</w:t>
      </w:r>
    </w:p>
    <w:p w14:paraId="2D987FF4" w14:textId="7D948AC1" w:rsidR="003F461A" w:rsidRDefault="003F461A" w:rsidP="003F461A">
      <w:pPr>
        <w:ind w:left="462" w:firstLine="708"/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  <w:r>
        <w:rPr>
          <w:rStyle w:val="None"/>
          <w:rFonts w:ascii="Times New Roman" w:hAnsi="Times New Roman" w:cs="Times New Roman"/>
          <w:szCs w:val="20"/>
          <w:lang w:val="ru-RU"/>
        </w:rPr>
        <w:t xml:space="preserve">    -рачунарство и информатика =12.12.2026.</w:t>
      </w:r>
    </w:p>
    <w:p w14:paraId="0F8A3DD0" w14:textId="11F8F88A" w:rsidR="00A103C1" w:rsidRPr="003B5BE8" w:rsidRDefault="00A103C1" w:rsidP="003F461A">
      <w:pPr>
        <w:ind w:left="462" w:firstLine="708"/>
        <w:jc w:val="both"/>
        <w:rPr>
          <w:rStyle w:val="None"/>
          <w:rFonts w:ascii="Times New Roman" w:hAnsi="Times New Roman" w:cs="Times New Roman"/>
          <w:szCs w:val="20"/>
          <w:lang w:val="sr-Latn-RS"/>
        </w:rPr>
      </w:pPr>
      <w:r>
        <w:rPr>
          <w:rStyle w:val="None"/>
          <w:rFonts w:ascii="Times New Roman" w:hAnsi="Times New Roman" w:cs="Times New Roman"/>
          <w:szCs w:val="20"/>
          <w:lang w:val="ru-RU"/>
        </w:rPr>
        <w:t xml:space="preserve">    -стони тенис =22.09.2025.</w:t>
      </w:r>
    </w:p>
    <w:p w14:paraId="37F806E8" w14:textId="77777777" w:rsidR="00A56FA8" w:rsidRPr="00A103C1" w:rsidRDefault="00A56FA8" w:rsidP="00D31B0D">
      <w:pPr>
        <w:ind w:firstLine="1170"/>
        <w:jc w:val="both"/>
        <w:rPr>
          <w:rStyle w:val="None"/>
          <w:rFonts w:ascii="Times New Roman" w:hAnsi="Times New Roman" w:cs="Times New Roman"/>
          <w:szCs w:val="20"/>
          <w:lang w:val="sr-Latn-RS"/>
        </w:rPr>
      </w:pPr>
    </w:p>
    <w:p w14:paraId="333593D9" w14:textId="399DE43D" w:rsidR="00C42026" w:rsidRPr="00E209D2" w:rsidRDefault="00E82318" w:rsidP="00E209D2">
      <w:pPr>
        <w:pStyle w:val="ListParagraph"/>
        <w:numPr>
          <w:ilvl w:val="0"/>
          <w:numId w:val="70"/>
        </w:numPr>
        <w:jc w:val="center"/>
        <w:rPr>
          <w:rStyle w:val="Strong"/>
          <w:rFonts w:ascii="Times New Roman" w:hAnsi="Times New Roman"/>
          <w:lang w:val="sr-Cyrl-ME"/>
        </w:rPr>
      </w:pPr>
      <w:r w:rsidRPr="00E209D2">
        <w:rPr>
          <w:rStyle w:val="Strong"/>
          <w:rFonts w:ascii="Times New Roman" w:hAnsi="Times New Roman"/>
        </w:rPr>
        <w:t>О</w:t>
      </w:r>
      <w:r w:rsidR="00684973" w:rsidRPr="00E209D2">
        <w:rPr>
          <w:rStyle w:val="Strong"/>
          <w:rFonts w:ascii="Times New Roman" w:hAnsi="Times New Roman"/>
          <w:lang w:val="sr-Cyrl-ME"/>
        </w:rPr>
        <w:t>пштинска</w:t>
      </w:r>
      <w:r w:rsidRPr="00E209D2">
        <w:rPr>
          <w:rStyle w:val="Strong"/>
          <w:rFonts w:ascii="Times New Roman" w:hAnsi="Times New Roman"/>
        </w:rPr>
        <w:t xml:space="preserve"> такмичења-</w:t>
      </w:r>
    </w:p>
    <w:p w14:paraId="3C155567" w14:textId="09ABC1A4" w:rsidR="00E82318" w:rsidRDefault="00E82318" w:rsidP="00E82318">
      <w:pPr>
        <w:ind w:firstLine="708"/>
        <w:jc w:val="both"/>
        <w:rPr>
          <w:rStyle w:val="Strong"/>
          <w:rFonts w:ascii="Times New Roman" w:hAnsi="Times New Roman"/>
          <w:b w:val="0"/>
          <w:sz w:val="22"/>
          <w:lang w:val="sr-Cyrl-ME"/>
        </w:rPr>
      </w:pPr>
      <w:r w:rsidRPr="00E82318">
        <w:rPr>
          <w:rStyle w:val="Strong"/>
          <w:rFonts w:ascii="Times New Roman" w:hAnsi="Times New Roman"/>
          <w:b w:val="0"/>
          <w:sz w:val="22"/>
          <w:lang w:val="sr-Cyrl-ME"/>
        </w:rPr>
        <w:t>Општин</w:t>
      </w:r>
      <w:r w:rsidR="00A103C1">
        <w:rPr>
          <w:rStyle w:val="Strong"/>
          <w:rFonts w:ascii="Times New Roman" w:hAnsi="Times New Roman"/>
          <w:b w:val="0"/>
          <w:sz w:val="22"/>
          <w:lang w:val="sr-Cyrl-ME"/>
        </w:rPr>
        <w:t>с</w:t>
      </w:r>
      <w:r w:rsidRPr="00E82318">
        <w:rPr>
          <w:rStyle w:val="Strong"/>
          <w:rFonts w:ascii="Times New Roman" w:hAnsi="Times New Roman"/>
          <w:b w:val="0"/>
          <w:sz w:val="22"/>
          <w:lang w:val="sr-Cyrl-ME"/>
        </w:rPr>
        <w:t xml:space="preserve">ко такмичење </w:t>
      </w:r>
      <w:r w:rsidRPr="00E82318">
        <w:rPr>
          <w:rStyle w:val="Strong"/>
          <w:rFonts w:ascii="Times New Roman" w:hAnsi="Times New Roman"/>
          <w:sz w:val="22"/>
          <w:lang w:val="sr-Cyrl-ME"/>
        </w:rPr>
        <w:t>из атлетике</w:t>
      </w:r>
      <w:r w:rsidRPr="00E82318">
        <w:rPr>
          <w:rStyle w:val="Strong"/>
          <w:rFonts w:ascii="Times New Roman" w:hAnsi="Times New Roman"/>
          <w:b w:val="0"/>
          <w:sz w:val="22"/>
          <w:lang w:val="sr-Cyrl-ME"/>
        </w:rPr>
        <w:t xml:space="preserve"> одржано је дана 16.04.2026.</w:t>
      </w:r>
      <w:r>
        <w:rPr>
          <w:rStyle w:val="Strong"/>
          <w:rFonts w:ascii="Times New Roman" w:hAnsi="Times New Roman"/>
          <w:b w:val="0"/>
          <w:sz w:val="22"/>
          <w:lang w:val="sr-Cyrl-ME"/>
        </w:rPr>
        <w:t>године.</w:t>
      </w:r>
      <w:r w:rsidR="006D003B">
        <w:rPr>
          <w:rStyle w:val="Strong"/>
          <w:rFonts w:ascii="Times New Roman" w:hAnsi="Times New Roman"/>
          <w:b w:val="0"/>
          <w:sz w:val="22"/>
          <w:lang w:val="sr-Latn-RS"/>
        </w:rPr>
        <w:t xml:space="preserve"> </w:t>
      </w:r>
      <w:r>
        <w:rPr>
          <w:rStyle w:val="Strong"/>
          <w:rFonts w:ascii="Times New Roman" w:hAnsi="Times New Roman"/>
          <w:b w:val="0"/>
          <w:sz w:val="22"/>
          <w:lang w:val="sr-Cyrl-ME"/>
        </w:rPr>
        <w:t>Пласман на окружно такмичење су остварили: Никола Вуксић, Данило Матић, Егор Репало, Прву Дионис, Симо Борбељ, Тодор Матаруга, Симона Суханек, Милица Печеница и Зорица Међа.</w:t>
      </w:r>
    </w:p>
    <w:p w14:paraId="38604AF5" w14:textId="6074E1FD" w:rsidR="00A103C1" w:rsidRPr="00E82318" w:rsidRDefault="00A103C1" w:rsidP="00E82318">
      <w:pPr>
        <w:ind w:firstLine="708"/>
        <w:jc w:val="both"/>
        <w:rPr>
          <w:rStyle w:val="None"/>
          <w:rFonts w:ascii="Times New Roman" w:hAnsi="Times New Roman" w:cs="Times New Roman"/>
          <w:b/>
          <w:szCs w:val="20"/>
          <w:lang w:val="sr-Cyrl-ME"/>
        </w:rPr>
      </w:pPr>
      <w:r>
        <w:rPr>
          <w:rStyle w:val="Strong"/>
          <w:rFonts w:ascii="Times New Roman" w:hAnsi="Times New Roman"/>
          <w:b w:val="0"/>
          <w:sz w:val="22"/>
          <w:lang w:val="sr-Cyrl-ME"/>
        </w:rPr>
        <w:t xml:space="preserve">Такмичење из </w:t>
      </w:r>
      <w:r w:rsidR="00684973">
        <w:rPr>
          <w:rStyle w:val="Strong"/>
          <w:rFonts w:ascii="Times New Roman" w:hAnsi="Times New Roman"/>
          <w:sz w:val="22"/>
          <w:lang w:val="sr-Cyrl-ME"/>
        </w:rPr>
        <w:t>р</w:t>
      </w:r>
      <w:r w:rsidRPr="00A103C1">
        <w:rPr>
          <w:rStyle w:val="Strong"/>
          <w:rFonts w:ascii="Times New Roman" w:hAnsi="Times New Roman"/>
          <w:sz w:val="22"/>
          <w:lang w:val="sr-Cyrl-ME"/>
        </w:rPr>
        <w:t>ачунарства и информатике</w:t>
      </w:r>
      <w:r>
        <w:rPr>
          <w:rStyle w:val="Strong"/>
          <w:rFonts w:ascii="Times New Roman" w:hAnsi="Times New Roman"/>
          <w:b w:val="0"/>
          <w:sz w:val="22"/>
          <w:lang w:val="sr-Cyrl-ME"/>
        </w:rPr>
        <w:t xml:space="preserve"> одржано је </w:t>
      </w:r>
      <w:r w:rsidR="00684973">
        <w:rPr>
          <w:rStyle w:val="Strong"/>
          <w:rFonts w:ascii="Times New Roman" w:hAnsi="Times New Roman"/>
          <w:b w:val="0"/>
          <w:sz w:val="22"/>
          <w:lang w:val="sr-Cyrl-ME"/>
        </w:rPr>
        <w:t>05.12.2025.године. Такмичио се</w:t>
      </w:r>
      <w:r>
        <w:rPr>
          <w:rStyle w:val="Strong"/>
          <w:rFonts w:ascii="Times New Roman" w:hAnsi="Times New Roman"/>
          <w:b w:val="0"/>
          <w:sz w:val="22"/>
          <w:lang w:val="sr-Cyrl-ME"/>
        </w:rPr>
        <w:t xml:space="preserve"> ученик Филип Јонаш </w:t>
      </w:r>
    </w:p>
    <w:p w14:paraId="679EB33D" w14:textId="77777777" w:rsidR="00A103C1" w:rsidRDefault="00A103C1" w:rsidP="00A103C1">
      <w:pPr>
        <w:tabs>
          <w:tab w:val="left" w:pos="4578"/>
        </w:tabs>
        <w:ind w:firstLine="709"/>
        <w:jc w:val="both"/>
        <w:rPr>
          <w:rStyle w:val="Strong"/>
          <w:rFonts w:ascii="Times New Roman" w:hAnsi="Times New Roman"/>
          <w:b w:val="0"/>
          <w:sz w:val="22"/>
          <w:lang w:val="sr-Cyrl-ME"/>
        </w:rPr>
      </w:pPr>
      <w:r w:rsidRPr="00E82318">
        <w:rPr>
          <w:rStyle w:val="Strong"/>
          <w:rFonts w:ascii="Times New Roman" w:hAnsi="Times New Roman"/>
          <w:b w:val="0"/>
          <w:sz w:val="22"/>
          <w:lang w:val="sr-Cyrl-ME"/>
        </w:rPr>
        <w:t>Општин</w:t>
      </w:r>
      <w:r>
        <w:rPr>
          <w:rStyle w:val="Strong"/>
          <w:rFonts w:ascii="Times New Roman" w:hAnsi="Times New Roman"/>
          <w:b w:val="0"/>
          <w:sz w:val="22"/>
          <w:lang w:val="sr-Cyrl-ME"/>
        </w:rPr>
        <w:t>с</w:t>
      </w:r>
      <w:r w:rsidRPr="00E82318">
        <w:rPr>
          <w:rStyle w:val="Strong"/>
          <w:rFonts w:ascii="Times New Roman" w:hAnsi="Times New Roman"/>
          <w:b w:val="0"/>
          <w:sz w:val="22"/>
          <w:lang w:val="sr-Cyrl-ME"/>
        </w:rPr>
        <w:t xml:space="preserve">ко такмичење </w:t>
      </w:r>
      <w:r w:rsidRPr="00E82318">
        <w:rPr>
          <w:rStyle w:val="Strong"/>
          <w:rFonts w:ascii="Times New Roman" w:hAnsi="Times New Roman"/>
          <w:sz w:val="22"/>
          <w:lang w:val="sr-Cyrl-ME"/>
        </w:rPr>
        <w:t xml:space="preserve">из </w:t>
      </w:r>
      <w:r>
        <w:rPr>
          <w:rStyle w:val="Strong"/>
          <w:rFonts w:ascii="Times New Roman" w:hAnsi="Times New Roman"/>
          <w:sz w:val="22"/>
          <w:lang w:val="sr-Cyrl-ME"/>
        </w:rPr>
        <w:t>физике</w:t>
      </w:r>
      <w:r w:rsidRPr="00E82318">
        <w:rPr>
          <w:rStyle w:val="Strong"/>
          <w:rFonts w:ascii="Times New Roman" w:hAnsi="Times New Roman"/>
          <w:b w:val="0"/>
          <w:sz w:val="22"/>
          <w:lang w:val="sr-Cyrl-ME"/>
        </w:rPr>
        <w:t xml:space="preserve"> одржано је дана </w:t>
      </w:r>
      <w:r>
        <w:rPr>
          <w:rStyle w:val="Strong"/>
          <w:rFonts w:ascii="Times New Roman" w:hAnsi="Times New Roman"/>
          <w:b w:val="0"/>
          <w:sz w:val="22"/>
          <w:lang w:val="sr-Cyrl-ME"/>
        </w:rPr>
        <w:t>07</w:t>
      </w:r>
      <w:r w:rsidRPr="00E82318">
        <w:rPr>
          <w:rStyle w:val="Strong"/>
          <w:rFonts w:ascii="Times New Roman" w:hAnsi="Times New Roman"/>
          <w:b w:val="0"/>
          <w:sz w:val="22"/>
          <w:lang w:val="sr-Cyrl-ME"/>
        </w:rPr>
        <w:t>.0</w:t>
      </w:r>
      <w:r>
        <w:rPr>
          <w:rStyle w:val="Strong"/>
          <w:rFonts w:ascii="Times New Roman" w:hAnsi="Times New Roman"/>
          <w:b w:val="0"/>
          <w:sz w:val="22"/>
          <w:lang w:val="sr-Cyrl-ME"/>
        </w:rPr>
        <w:t>2</w:t>
      </w:r>
      <w:r w:rsidRPr="00E82318">
        <w:rPr>
          <w:rStyle w:val="Strong"/>
          <w:rFonts w:ascii="Times New Roman" w:hAnsi="Times New Roman"/>
          <w:b w:val="0"/>
          <w:sz w:val="22"/>
          <w:lang w:val="sr-Cyrl-ME"/>
        </w:rPr>
        <w:t>.2026.</w:t>
      </w:r>
      <w:r>
        <w:rPr>
          <w:rStyle w:val="Strong"/>
          <w:rFonts w:ascii="Times New Roman" w:hAnsi="Times New Roman"/>
          <w:b w:val="0"/>
          <w:sz w:val="22"/>
          <w:lang w:val="sr-Cyrl-ME"/>
        </w:rPr>
        <w:t>године у Панчеву. Учествовали су Филип Јонаш и Хана Кришан.</w:t>
      </w:r>
    </w:p>
    <w:p w14:paraId="4F73B233" w14:textId="56EA5DCA" w:rsidR="00AB046A" w:rsidRDefault="00AB046A" w:rsidP="00A103C1">
      <w:pPr>
        <w:tabs>
          <w:tab w:val="left" w:pos="4578"/>
        </w:tabs>
        <w:ind w:firstLine="709"/>
        <w:jc w:val="both"/>
        <w:rPr>
          <w:rStyle w:val="Strong"/>
          <w:rFonts w:ascii="Times New Roman" w:hAnsi="Times New Roman"/>
          <w:b w:val="0"/>
          <w:sz w:val="22"/>
          <w:lang w:val="sr-Cyrl-ME"/>
        </w:rPr>
      </w:pPr>
      <w:r w:rsidRPr="00E82318">
        <w:rPr>
          <w:rStyle w:val="Strong"/>
          <w:rFonts w:ascii="Times New Roman" w:hAnsi="Times New Roman"/>
          <w:b w:val="0"/>
          <w:sz w:val="22"/>
          <w:lang w:val="sr-Cyrl-ME"/>
        </w:rPr>
        <w:t>Општин</w:t>
      </w:r>
      <w:r>
        <w:rPr>
          <w:rStyle w:val="Strong"/>
          <w:rFonts w:ascii="Times New Roman" w:hAnsi="Times New Roman"/>
          <w:b w:val="0"/>
          <w:sz w:val="22"/>
          <w:lang w:val="sr-Cyrl-ME"/>
        </w:rPr>
        <w:t>с</w:t>
      </w:r>
      <w:r w:rsidRPr="00E82318">
        <w:rPr>
          <w:rStyle w:val="Strong"/>
          <w:rFonts w:ascii="Times New Roman" w:hAnsi="Times New Roman"/>
          <w:b w:val="0"/>
          <w:sz w:val="22"/>
          <w:lang w:val="sr-Cyrl-ME"/>
        </w:rPr>
        <w:t xml:space="preserve">ко такмичење </w:t>
      </w:r>
      <w:r w:rsidRPr="00E82318">
        <w:rPr>
          <w:rStyle w:val="Strong"/>
          <w:rFonts w:ascii="Times New Roman" w:hAnsi="Times New Roman"/>
          <w:sz w:val="22"/>
          <w:lang w:val="sr-Cyrl-ME"/>
        </w:rPr>
        <w:t xml:space="preserve">из </w:t>
      </w:r>
      <w:r>
        <w:rPr>
          <w:rStyle w:val="Strong"/>
          <w:rFonts w:ascii="Times New Roman" w:hAnsi="Times New Roman"/>
          <w:sz w:val="22"/>
          <w:lang w:val="sr-Cyrl-ME"/>
        </w:rPr>
        <w:t>историје</w:t>
      </w:r>
      <w:r w:rsidRPr="00E82318">
        <w:rPr>
          <w:rStyle w:val="Strong"/>
          <w:rFonts w:ascii="Times New Roman" w:hAnsi="Times New Roman"/>
          <w:b w:val="0"/>
          <w:sz w:val="22"/>
          <w:lang w:val="sr-Cyrl-ME"/>
        </w:rPr>
        <w:t xml:space="preserve"> одржано је дана </w:t>
      </w:r>
      <w:r>
        <w:rPr>
          <w:rStyle w:val="Strong"/>
          <w:rFonts w:ascii="Times New Roman" w:hAnsi="Times New Roman"/>
          <w:b w:val="0"/>
          <w:sz w:val="22"/>
          <w:lang w:val="sr-Cyrl-ME"/>
        </w:rPr>
        <w:t>14</w:t>
      </w:r>
      <w:r w:rsidRPr="00E82318">
        <w:rPr>
          <w:rStyle w:val="Strong"/>
          <w:rFonts w:ascii="Times New Roman" w:hAnsi="Times New Roman"/>
          <w:b w:val="0"/>
          <w:sz w:val="22"/>
          <w:lang w:val="sr-Cyrl-ME"/>
        </w:rPr>
        <w:t>.0</w:t>
      </w:r>
      <w:r>
        <w:rPr>
          <w:rStyle w:val="Strong"/>
          <w:rFonts w:ascii="Times New Roman" w:hAnsi="Times New Roman"/>
          <w:b w:val="0"/>
          <w:sz w:val="22"/>
          <w:lang w:val="sr-Cyrl-ME"/>
        </w:rPr>
        <w:t>6</w:t>
      </w:r>
      <w:r w:rsidRPr="00E82318">
        <w:rPr>
          <w:rStyle w:val="Strong"/>
          <w:rFonts w:ascii="Times New Roman" w:hAnsi="Times New Roman"/>
          <w:b w:val="0"/>
          <w:sz w:val="22"/>
          <w:lang w:val="sr-Cyrl-ME"/>
        </w:rPr>
        <w:t>.2026.</w:t>
      </w:r>
      <w:r w:rsidR="00684973">
        <w:rPr>
          <w:rStyle w:val="Strong"/>
          <w:rFonts w:ascii="Times New Roman" w:hAnsi="Times New Roman"/>
          <w:b w:val="0"/>
          <w:sz w:val="22"/>
          <w:lang w:val="sr-Cyrl-ME"/>
        </w:rPr>
        <w:t>године. Т</w:t>
      </w:r>
      <w:r>
        <w:rPr>
          <w:rStyle w:val="Strong"/>
          <w:rFonts w:ascii="Times New Roman" w:hAnsi="Times New Roman"/>
          <w:b w:val="0"/>
          <w:sz w:val="22"/>
          <w:lang w:val="sr-Cyrl-ME"/>
        </w:rPr>
        <w:t>акмичило се 5 ученика.</w:t>
      </w:r>
    </w:p>
    <w:p w14:paraId="2975B14B" w14:textId="248832A2" w:rsidR="00C41602" w:rsidRPr="003B5BE8" w:rsidRDefault="00E43F9C" w:rsidP="00A103C1">
      <w:pPr>
        <w:tabs>
          <w:tab w:val="left" w:pos="4578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3B5BE8">
        <w:rPr>
          <w:rFonts w:ascii="Times New Roman" w:hAnsi="Times New Roman" w:cs="Times New Roman"/>
          <w:lang w:val="ru-RU"/>
        </w:rPr>
        <w:tab/>
      </w:r>
    </w:p>
    <w:p w14:paraId="6CC7A4B9" w14:textId="364D71BB" w:rsidR="004327E0" w:rsidRPr="00033A62" w:rsidRDefault="002860C5" w:rsidP="00231BDE">
      <w:pPr>
        <w:pStyle w:val="a"/>
        <w:jc w:val="center"/>
        <w:rPr>
          <w:rStyle w:val="None"/>
          <w:rFonts w:ascii="Times New Roman" w:hAnsi="Times New Roman"/>
          <w:sz w:val="24"/>
          <w:szCs w:val="24"/>
          <w:lang w:val="ru-RU"/>
        </w:rPr>
      </w:pPr>
      <w:bookmarkStart w:id="83" w:name="_Toc493495923"/>
      <w:bookmarkStart w:id="84" w:name="_Toc493500567"/>
      <w:bookmarkStart w:id="85" w:name="_Toc493501535"/>
      <w:bookmarkStart w:id="86" w:name="_Toc493586182"/>
      <w:r w:rsidRPr="00033A62">
        <w:rPr>
          <w:rStyle w:val="Strong"/>
          <w:rFonts w:ascii="Times New Roman" w:hAnsi="Times New Roman"/>
          <w:sz w:val="24"/>
          <w:szCs w:val="24"/>
        </w:rPr>
        <w:t>-</w:t>
      </w:r>
      <w:r w:rsidR="00C41602" w:rsidRPr="00033A62">
        <w:rPr>
          <w:rStyle w:val="Strong"/>
          <w:rFonts w:ascii="Times New Roman" w:hAnsi="Times New Roman"/>
          <w:sz w:val="24"/>
          <w:szCs w:val="24"/>
        </w:rPr>
        <w:t>Окружна такмичења</w:t>
      </w:r>
      <w:bookmarkEnd w:id="83"/>
      <w:bookmarkEnd w:id="84"/>
      <w:bookmarkEnd w:id="85"/>
      <w:bookmarkEnd w:id="86"/>
      <w:r w:rsidRPr="00033A62">
        <w:rPr>
          <w:rStyle w:val="Strong"/>
          <w:rFonts w:ascii="Times New Roman" w:hAnsi="Times New Roman"/>
          <w:sz w:val="24"/>
          <w:szCs w:val="24"/>
        </w:rPr>
        <w:t>-</w:t>
      </w:r>
      <w:r w:rsidR="00C41602" w:rsidRPr="00033A62">
        <w:rPr>
          <w:rStyle w:val="None"/>
          <w:rFonts w:ascii="Times New Roman" w:hAnsi="Times New Roman"/>
          <w:sz w:val="24"/>
          <w:szCs w:val="24"/>
          <w:lang w:val="ru-RU"/>
        </w:rPr>
        <w:tab/>
      </w:r>
      <w:r w:rsidR="004327E0" w:rsidRPr="00033A62">
        <w:rPr>
          <w:rStyle w:val="None"/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14:paraId="42074EE8" w14:textId="5C556F72" w:rsidR="00C41602" w:rsidRPr="00A44F10" w:rsidRDefault="00C41602" w:rsidP="004327E0">
      <w:pPr>
        <w:ind w:firstLine="708"/>
        <w:jc w:val="both"/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Окружно такмичење из </w:t>
      </w:r>
      <w:r w:rsidRPr="00A44F10">
        <w:rPr>
          <w:rStyle w:val="None"/>
          <w:rFonts w:ascii="Times New Roman" w:hAnsi="Times New Roman" w:cs="Times New Roman"/>
          <w:b/>
          <w:bCs/>
          <w:sz w:val="22"/>
          <w:szCs w:val="22"/>
          <w:lang w:val="ru-RU"/>
        </w:rPr>
        <w:t>стоног тениса</w:t>
      </w:r>
      <w:r w:rsidR="008C2081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C42026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одржано је у </w:t>
      </w:r>
      <w:r w:rsidR="00C92817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Вршцу</w:t>
      </w:r>
      <w:r w:rsidR="00C42026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,</w:t>
      </w:r>
      <w:r w:rsidR="008C2081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A32FBD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22</w:t>
      </w:r>
      <w:r w:rsidR="00C42026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.11.202</w:t>
      </w:r>
      <w:r w:rsidR="00A32FBD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5</w:t>
      </w:r>
      <w:r w:rsidR="00C42026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. године, учествовали су:</w:t>
      </w:r>
      <w:r w:rsidR="00A32FBD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C42026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Гроза Андреи</w:t>
      </w:r>
      <w:r w:rsidR="00A32FBD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,</w:t>
      </w:r>
      <w:r w:rsidR="00C92817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Вањо Маја</w:t>
      </w:r>
      <w:r w:rsidR="00F5623D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.</w:t>
      </w:r>
    </w:p>
    <w:p w14:paraId="7D90FEFF" w14:textId="547A53C2" w:rsidR="00F5623D" w:rsidRPr="00A44F10" w:rsidRDefault="00F5623D" w:rsidP="00776F4F">
      <w:pPr>
        <w:ind w:firstLine="708"/>
        <w:jc w:val="both"/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Окружно такмичење из </w:t>
      </w:r>
      <w:r w:rsidRPr="00A44F10">
        <w:rPr>
          <w:rStyle w:val="None"/>
          <w:rFonts w:ascii="Times New Roman" w:hAnsi="Times New Roman" w:cs="Times New Roman"/>
          <w:b/>
          <w:sz w:val="22"/>
          <w:szCs w:val="22"/>
          <w:lang w:val="ru-RU"/>
        </w:rPr>
        <w:t xml:space="preserve">пливања </w:t>
      </w: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одржано је</w:t>
      </w:r>
      <w:r w:rsidRPr="00A44F10">
        <w:rPr>
          <w:rStyle w:val="None"/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AB046A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15</w:t>
      </w:r>
      <w:r w:rsidR="004B21C4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.</w:t>
      </w:r>
      <w:r w:rsidR="00AB046A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12.2025. у Панчеву, учествовали су</w:t>
      </w: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C92817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Шимон Сара</w:t>
      </w:r>
      <w:r w:rsidR="00AB046A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и Матаруга Тодор</w:t>
      </w:r>
      <w:r w:rsidR="00B46DAA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.</w:t>
      </w:r>
    </w:p>
    <w:p w14:paraId="3E937499" w14:textId="517C5FE3" w:rsidR="0077591B" w:rsidRPr="00A44F10" w:rsidRDefault="008F73E4" w:rsidP="00531D0F">
      <w:pPr>
        <w:jc w:val="both"/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  <w:r w:rsidRPr="00A44F10">
        <w:rPr>
          <w:rStyle w:val="None"/>
          <w:rFonts w:ascii="Times New Roman" w:hAnsi="Times New Roman" w:cs="Times New Roman"/>
          <w:color w:val="FF0000"/>
          <w:sz w:val="22"/>
          <w:szCs w:val="22"/>
          <w:lang w:val="ru-RU"/>
        </w:rPr>
        <w:tab/>
      </w: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Окружно такмичење из </w:t>
      </w:r>
      <w:r w:rsidRPr="00A44F10">
        <w:rPr>
          <w:rStyle w:val="None"/>
          <w:rFonts w:ascii="Times New Roman" w:hAnsi="Times New Roman" w:cs="Times New Roman"/>
          <w:b/>
          <w:sz w:val="22"/>
          <w:szCs w:val="22"/>
          <w:lang w:val="ru-RU"/>
        </w:rPr>
        <w:t xml:space="preserve">атлетике </w:t>
      </w: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је</w:t>
      </w:r>
      <w:r w:rsidRPr="00A44F10">
        <w:rPr>
          <w:rStyle w:val="None"/>
          <w:rFonts w:ascii="Times New Roman" w:hAnsi="Times New Roman" w:cs="Times New Roman"/>
          <w:b/>
          <w:sz w:val="22"/>
          <w:szCs w:val="22"/>
          <w:lang w:val="ru-RU"/>
        </w:rPr>
        <w:t xml:space="preserve">  </w:t>
      </w: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одржано је</w:t>
      </w:r>
      <w:r w:rsidRPr="00A44F10">
        <w:rPr>
          <w:rStyle w:val="None"/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E82318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07</w:t>
      </w:r>
      <w:r w:rsidR="00CB5185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.</w:t>
      </w:r>
      <w:r w:rsidR="00E82318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05.2026</w:t>
      </w: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. у</w:t>
      </w:r>
      <w:r w:rsidR="00CB5185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Вршцу</w:t>
      </w: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.</w:t>
      </w:r>
      <w:r w:rsidR="009B19DE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14:paraId="73EC096C" w14:textId="65EAA038" w:rsidR="00AB046A" w:rsidRPr="00A44F10" w:rsidRDefault="00AB046A" w:rsidP="00AB046A">
      <w:pPr>
        <w:ind w:firstLine="708"/>
        <w:jc w:val="both"/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Окружно такмичење из </w:t>
      </w:r>
      <w:r w:rsidRPr="00A44F10">
        <w:rPr>
          <w:rStyle w:val="None"/>
          <w:rFonts w:ascii="Times New Roman" w:hAnsi="Times New Roman" w:cs="Times New Roman"/>
          <w:b/>
          <w:sz w:val="22"/>
          <w:szCs w:val="22"/>
          <w:lang w:val="ru-RU"/>
        </w:rPr>
        <w:t xml:space="preserve">биологије </w:t>
      </w: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је одржано 21.03.2026. у Панчеву. Такмичиле се 3 наше ученице.</w:t>
      </w:r>
    </w:p>
    <w:p w14:paraId="4CEB0AC3" w14:textId="690616C4" w:rsidR="00AB046A" w:rsidRPr="00A44F10" w:rsidRDefault="00AB046A" w:rsidP="00AB046A">
      <w:pPr>
        <w:ind w:firstLine="708"/>
        <w:jc w:val="both"/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Окружно такмичење из </w:t>
      </w:r>
      <w:r w:rsidRPr="00A44F10">
        <w:rPr>
          <w:rStyle w:val="None"/>
          <w:rFonts w:ascii="Times New Roman" w:hAnsi="Times New Roman" w:cs="Times New Roman"/>
          <w:b/>
          <w:sz w:val="22"/>
          <w:szCs w:val="22"/>
          <w:lang w:val="ru-RU"/>
        </w:rPr>
        <w:t xml:space="preserve">енглеског језика </w:t>
      </w: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је одржано 08.03.2026. у Вршцу. Такмичил</w:t>
      </w:r>
      <w:r w:rsidR="003853AA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и</w:t>
      </w: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се 16 наших ученика.</w:t>
      </w:r>
    </w:p>
    <w:p w14:paraId="630A96D8" w14:textId="1E5D7472" w:rsidR="00AB046A" w:rsidRPr="00A44F10" w:rsidRDefault="00AB046A" w:rsidP="00AB046A">
      <w:pPr>
        <w:ind w:firstLine="708"/>
        <w:jc w:val="both"/>
        <w:rPr>
          <w:rStyle w:val="None"/>
          <w:rFonts w:ascii="Times New Roman" w:hAnsi="Times New Roman" w:cs="Times New Roman"/>
          <w:color w:val="FF0000"/>
          <w:sz w:val="22"/>
          <w:szCs w:val="22"/>
          <w:lang w:val="ru-RU"/>
        </w:rPr>
      </w:pP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Окружно такмичење из </w:t>
      </w:r>
      <w:r w:rsidRPr="00A44F10">
        <w:rPr>
          <w:rStyle w:val="None"/>
          <w:rFonts w:ascii="Times New Roman" w:hAnsi="Times New Roman" w:cs="Times New Roman"/>
          <w:b/>
          <w:sz w:val="22"/>
          <w:szCs w:val="22"/>
          <w:lang w:val="ru-RU"/>
        </w:rPr>
        <w:t xml:space="preserve">историје </w:t>
      </w: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одржано је</w:t>
      </w:r>
      <w:r w:rsidRPr="00A44F10">
        <w:rPr>
          <w:rStyle w:val="None"/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25.04.2026. у Панчеву. Такмичио се Прву Адонис.</w:t>
      </w:r>
    </w:p>
    <w:p w14:paraId="5ADCE90E" w14:textId="35BBF54A" w:rsidR="000065B6" w:rsidRPr="00A44F10" w:rsidRDefault="000065B6" w:rsidP="000065B6">
      <w:pPr>
        <w:ind w:firstLine="708"/>
        <w:jc w:val="both"/>
        <w:rPr>
          <w:rStyle w:val="None"/>
          <w:rFonts w:ascii="Times New Roman" w:hAnsi="Times New Roman" w:cs="Times New Roman"/>
          <w:color w:val="FF0000"/>
          <w:sz w:val="22"/>
          <w:szCs w:val="22"/>
          <w:lang w:val="ru-RU"/>
        </w:rPr>
      </w:pP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Окружно такмичење</w:t>
      </w:r>
      <w:r w:rsidRPr="00A44F10">
        <w:rPr>
          <w:rStyle w:val="None"/>
          <w:rFonts w:ascii="Times New Roman" w:hAnsi="Times New Roman" w:cs="Times New Roman"/>
          <w:b/>
          <w:sz w:val="22"/>
          <w:szCs w:val="22"/>
          <w:lang w:val="ru-RU"/>
        </w:rPr>
        <w:t xml:space="preserve"> рецитатора </w:t>
      </w: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одржано је</w:t>
      </w:r>
      <w:r w:rsidRPr="00A44F10">
        <w:rPr>
          <w:rStyle w:val="None"/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20.03.2026. у Ковину. Наталија Сјанта се пласирала на покрајинску смотру у Сечњу.</w:t>
      </w:r>
    </w:p>
    <w:p w14:paraId="45479763" w14:textId="77777777" w:rsidR="00C42026" w:rsidRPr="003B5BE8" w:rsidRDefault="00C42026" w:rsidP="0077591B">
      <w:pPr>
        <w:ind w:firstLine="708"/>
        <w:jc w:val="both"/>
        <w:rPr>
          <w:rStyle w:val="None"/>
          <w:rFonts w:ascii="Times New Roman" w:hAnsi="Times New Roman" w:cs="Times New Roman"/>
          <w:b/>
          <w:i/>
          <w:szCs w:val="20"/>
          <w:u w:color="FF0000"/>
          <w:lang w:val="ru-RU"/>
        </w:rPr>
      </w:pPr>
    </w:p>
    <w:p w14:paraId="231521E6" w14:textId="77777777" w:rsidR="00FC251F" w:rsidRPr="00AB046A" w:rsidRDefault="002860C5" w:rsidP="008165DD">
      <w:pPr>
        <w:jc w:val="center"/>
        <w:rPr>
          <w:rFonts w:ascii="Times New Roman" w:hAnsi="Times New Roman" w:cs="Times New Roman"/>
        </w:rPr>
      </w:pPr>
      <w:r w:rsidRPr="00AB046A">
        <w:rPr>
          <w:rStyle w:val="Strong"/>
          <w:rFonts w:ascii="Times New Roman" w:hAnsi="Times New Roman" w:cs="Times New Roman"/>
        </w:rPr>
        <w:t>-</w:t>
      </w:r>
      <w:r w:rsidR="006C501A" w:rsidRPr="00AB046A">
        <w:rPr>
          <w:rStyle w:val="Strong"/>
          <w:rFonts w:ascii="Times New Roman" w:hAnsi="Times New Roman" w:cs="Times New Roman"/>
        </w:rPr>
        <w:t>Републичка такмичења</w:t>
      </w:r>
      <w:r w:rsidRPr="00AB046A">
        <w:rPr>
          <w:rStyle w:val="Strong"/>
          <w:rFonts w:ascii="Times New Roman" w:hAnsi="Times New Roman" w:cs="Times New Roman"/>
        </w:rPr>
        <w:t>-</w:t>
      </w:r>
    </w:p>
    <w:p w14:paraId="7CC22B66" w14:textId="40B8E086" w:rsidR="00B30431" w:rsidRPr="00A44F10" w:rsidRDefault="00B30431" w:rsidP="00B30431">
      <w:pPr>
        <w:ind w:firstLine="708"/>
        <w:jc w:val="both"/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Републичко такмичење из </w:t>
      </w:r>
      <w:r w:rsidRPr="00A44F10">
        <w:rPr>
          <w:rStyle w:val="None"/>
          <w:rFonts w:ascii="Times New Roman" w:hAnsi="Times New Roman" w:cs="Times New Roman"/>
          <w:b/>
          <w:sz w:val="22"/>
          <w:szCs w:val="22"/>
          <w:lang w:val="ru-RU"/>
        </w:rPr>
        <w:t>с</w:t>
      </w:r>
      <w:r w:rsidR="00C92817" w:rsidRPr="00A44F10">
        <w:rPr>
          <w:rStyle w:val="None"/>
          <w:rFonts w:ascii="Times New Roman" w:hAnsi="Times New Roman" w:cs="Times New Roman"/>
          <w:b/>
          <w:sz w:val="22"/>
          <w:szCs w:val="22"/>
          <w:lang w:val="ru-RU"/>
        </w:rPr>
        <w:t xml:space="preserve">тоног тениса </w:t>
      </w:r>
      <w:r w:rsidR="00307BDE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је одржано 1</w:t>
      </w:r>
      <w:r w:rsidR="00C92817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9</w:t>
      </w:r>
      <w:r w:rsidR="00307BDE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.</w:t>
      </w:r>
      <w:r w:rsidR="00C92817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11</w:t>
      </w:r>
      <w:r w:rsidR="00A103C1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.2025</w:t>
      </w:r>
      <w:r w:rsidR="00971276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.године</w:t>
      </w:r>
      <w:r w:rsidR="00307BDE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у </w:t>
      </w:r>
      <w:r w:rsidR="00A103C1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Земуну</w:t>
      </w:r>
      <w:r w:rsidR="00A673D7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.</w:t>
      </w:r>
      <w:r w:rsidR="00C92817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Наше ученице Маја Вањ</w:t>
      </w:r>
      <w:r w:rsidR="00A103C1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о, Јана Хавела и Александра Моторожеску</w:t>
      </w:r>
      <w:r w:rsidR="00C92817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су екипно, освојиле 1.место.</w:t>
      </w:r>
      <w:r w:rsidR="00A103C1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Појединачно је Маја Вањо освојила 1.место.</w:t>
      </w:r>
    </w:p>
    <w:p w14:paraId="5CF28549" w14:textId="7A31C975" w:rsidR="0030519C" w:rsidRPr="00A44F10" w:rsidRDefault="0030519C" w:rsidP="0030519C">
      <w:pPr>
        <w:ind w:firstLine="708"/>
        <w:jc w:val="both"/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  <w:bookmarkStart w:id="87" w:name="_Toc493495927"/>
      <w:bookmarkStart w:id="88" w:name="_Toc493500571"/>
      <w:bookmarkStart w:id="89" w:name="_Toc493501539"/>
      <w:bookmarkStart w:id="90" w:name="_Toc493586186"/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Републичко такмичење из </w:t>
      </w:r>
      <w:r w:rsidR="00AB046A" w:rsidRPr="00A44F10">
        <w:rPr>
          <w:rStyle w:val="None"/>
          <w:rFonts w:ascii="Times New Roman" w:hAnsi="Times New Roman" w:cs="Times New Roman"/>
          <w:b/>
          <w:sz w:val="22"/>
          <w:szCs w:val="22"/>
          <w:lang w:val="ru-RU"/>
        </w:rPr>
        <w:t>физике</w:t>
      </w:r>
      <w:r w:rsidRPr="00A44F10">
        <w:rPr>
          <w:rStyle w:val="None"/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AB046A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је одржано 09.05.2025</w:t>
      </w: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.године у </w:t>
      </w:r>
      <w:r w:rsidR="00AB046A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Параћину</w:t>
      </w: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. </w:t>
      </w:r>
      <w:r w:rsidR="00AB046A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Филип Јонаш је освојио</w:t>
      </w: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3.место.</w:t>
      </w:r>
    </w:p>
    <w:p w14:paraId="3230D9B7" w14:textId="5A3206BF" w:rsidR="00DB0E6E" w:rsidRPr="00A44F10" w:rsidRDefault="00AB046A" w:rsidP="00AB046A">
      <w:pPr>
        <w:ind w:firstLine="708"/>
        <w:jc w:val="both"/>
        <w:rPr>
          <w:rFonts w:ascii="Times New Roman" w:eastAsia="Times New Roman" w:hAnsi="Times New Roman" w:cs="Angsana New"/>
          <w:sz w:val="22"/>
          <w:szCs w:val="22"/>
          <w:u w:color="000000"/>
          <w:lang w:val="sr-Cyrl-RS"/>
        </w:rPr>
      </w:pPr>
      <w:r w:rsidRPr="00A44F10">
        <w:rPr>
          <w:rFonts w:ascii="Times New Roman" w:eastAsia="Times New Roman" w:hAnsi="Times New Roman" w:cs="Angsana New"/>
          <w:b/>
          <w:sz w:val="22"/>
          <w:szCs w:val="22"/>
          <w:u w:color="000000"/>
          <w:lang w:val="sr-Cyrl-RS"/>
        </w:rPr>
        <w:t xml:space="preserve">10.СОШОВ </w:t>
      </w:r>
      <w:r w:rsidRPr="00A44F10">
        <w:rPr>
          <w:rFonts w:ascii="Times New Roman" w:eastAsia="Times New Roman" w:hAnsi="Times New Roman" w:cs="Angsana New"/>
          <w:sz w:val="22"/>
          <w:szCs w:val="22"/>
          <w:u w:color="000000"/>
          <w:lang w:val="sr-Cyrl-RS"/>
        </w:rPr>
        <w:t>се одржао</w:t>
      </w:r>
      <w:r w:rsidR="00DB0E6E" w:rsidRPr="00A44F10">
        <w:rPr>
          <w:rFonts w:ascii="Times New Roman" w:eastAsia="Times New Roman" w:hAnsi="Times New Roman" w:cs="Angsana New"/>
          <w:sz w:val="22"/>
          <w:szCs w:val="22"/>
          <w:u w:color="000000"/>
          <w:lang w:val="sr-Cyrl-RS"/>
        </w:rPr>
        <w:t xml:space="preserve"> у</w:t>
      </w:r>
      <w:r w:rsidR="00DB0E6E" w:rsidRPr="00A44F10">
        <w:rPr>
          <w:rFonts w:ascii="Times New Roman" w:eastAsia="Times New Roman" w:hAnsi="Times New Roman" w:cs="Angsana New"/>
          <w:b/>
          <w:sz w:val="22"/>
          <w:szCs w:val="22"/>
          <w:u w:color="000000"/>
          <w:lang w:val="sr-Cyrl-RS"/>
        </w:rPr>
        <w:t xml:space="preserve"> </w:t>
      </w:r>
      <w:r w:rsidR="00DB0E6E" w:rsidRPr="00A44F10">
        <w:rPr>
          <w:rFonts w:ascii="Times New Roman" w:eastAsia="Times New Roman" w:hAnsi="Times New Roman" w:cs="Angsana New"/>
          <w:sz w:val="22"/>
          <w:szCs w:val="22"/>
          <w:u w:color="000000"/>
          <w:lang w:val="sr-Cyrl-RS"/>
        </w:rPr>
        <w:t>Новом Саду 20-24.05.2026 г</w:t>
      </w:r>
      <w:r w:rsidRPr="00A44F10">
        <w:rPr>
          <w:rFonts w:ascii="Times New Roman" w:eastAsia="Times New Roman" w:hAnsi="Times New Roman" w:cs="Angsana New"/>
          <w:sz w:val="22"/>
          <w:szCs w:val="22"/>
          <w:u w:color="000000"/>
          <w:lang w:val="sr-Cyrl-RS"/>
        </w:rPr>
        <w:t>.</w:t>
      </w:r>
      <w:r w:rsidR="00DB0E6E" w:rsidRPr="00A44F10">
        <w:rPr>
          <w:rFonts w:ascii="Times New Roman" w:eastAsia="Times New Roman" w:hAnsi="Times New Roman" w:cs="Angsana New"/>
          <w:sz w:val="22"/>
          <w:szCs w:val="22"/>
          <w:u w:color="000000"/>
          <w:lang w:val="sr-Cyrl-RS"/>
        </w:rPr>
        <w:t xml:space="preserve"> Наша школа се пласирала из стоног тениса појединачно Маја Вањо</w:t>
      </w:r>
      <w:r w:rsidRPr="00A44F10">
        <w:rPr>
          <w:rFonts w:ascii="Times New Roman" w:eastAsia="Times New Roman" w:hAnsi="Times New Roman" w:cs="Angsana New"/>
          <w:sz w:val="22"/>
          <w:szCs w:val="22"/>
          <w:u w:color="000000"/>
          <w:lang w:val="sr-Cyrl-RS"/>
        </w:rPr>
        <w:t>,</w:t>
      </w:r>
      <w:r w:rsidR="00DB0E6E" w:rsidRPr="00A44F10">
        <w:rPr>
          <w:rFonts w:ascii="Times New Roman" w:eastAsia="Times New Roman" w:hAnsi="Times New Roman" w:cs="Angsana New"/>
          <w:sz w:val="22"/>
          <w:szCs w:val="22"/>
          <w:u w:color="000000"/>
          <w:lang w:val="sr-Cyrl-RS"/>
        </w:rPr>
        <w:t xml:space="preserve"> и екипно Маја Вањо, Јана Хавела и Александра Моторожеску.</w:t>
      </w:r>
      <w:r w:rsidRPr="00A44F10">
        <w:rPr>
          <w:rFonts w:ascii="Times New Roman" w:eastAsia="Times New Roman" w:hAnsi="Times New Roman" w:cs="Angsana New"/>
          <w:sz w:val="22"/>
          <w:szCs w:val="22"/>
          <w:u w:color="000000"/>
          <w:lang w:val="sr-Cyrl-RS"/>
        </w:rPr>
        <w:t xml:space="preserve"> Е</w:t>
      </w:r>
      <w:r w:rsidR="00DB0E6E" w:rsidRPr="00A44F10">
        <w:rPr>
          <w:rFonts w:ascii="Times New Roman" w:eastAsia="Times New Roman" w:hAnsi="Times New Roman" w:cs="Angsana New"/>
          <w:sz w:val="22"/>
          <w:szCs w:val="22"/>
          <w:u w:color="000000"/>
          <w:lang w:val="sr-Cyrl-RS"/>
        </w:rPr>
        <w:t xml:space="preserve">кипно </w:t>
      </w:r>
      <w:r w:rsidR="00684973" w:rsidRPr="00A44F10">
        <w:rPr>
          <w:rFonts w:ascii="Times New Roman" w:eastAsia="Times New Roman" w:hAnsi="Times New Roman" w:cs="Angsana New"/>
          <w:sz w:val="22"/>
          <w:szCs w:val="22"/>
          <w:u w:color="000000"/>
          <w:lang w:val="sr-Cyrl-RS"/>
        </w:rPr>
        <w:t xml:space="preserve">су освојиле сребрни пехар а </w:t>
      </w:r>
      <w:r w:rsidR="00DB0E6E" w:rsidRPr="00A44F10">
        <w:rPr>
          <w:rFonts w:ascii="Times New Roman" w:eastAsia="Times New Roman" w:hAnsi="Times New Roman" w:cs="Angsana New"/>
          <w:sz w:val="22"/>
          <w:szCs w:val="22"/>
          <w:u w:color="000000"/>
          <w:lang w:val="sr-Cyrl-RS"/>
        </w:rPr>
        <w:t>Маја Вањо је била најбоља и освојила златну медаљу.</w:t>
      </w:r>
    </w:p>
    <w:p w14:paraId="171D1ED8" w14:textId="08BD727F" w:rsidR="00DB0E6E" w:rsidRPr="00A44F10" w:rsidRDefault="00AB046A" w:rsidP="00AB046A">
      <w:pPr>
        <w:ind w:firstLine="708"/>
        <w:jc w:val="both"/>
        <w:rPr>
          <w:rFonts w:ascii="Times New Roman" w:eastAsia="Times New Roman" w:hAnsi="Times New Roman" w:cs="Angsana New"/>
          <w:sz w:val="22"/>
          <w:szCs w:val="22"/>
          <w:u w:color="000000"/>
          <w:lang w:val="sr-Cyrl-RS"/>
        </w:rPr>
      </w:pP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Републичко такмичење из </w:t>
      </w:r>
      <w:r w:rsidRPr="00A44F10">
        <w:rPr>
          <w:rStyle w:val="None"/>
          <w:rFonts w:ascii="Times New Roman" w:hAnsi="Times New Roman" w:cs="Times New Roman"/>
          <w:b/>
          <w:sz w:val="22"/>
          <w:szCs w:val="22"/>
          <w:lang w:val="ru-RU"/>
        </w:rPr>
        <w:t xml:space="preserve">словачког језика </w:t>
      </w: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је одржано 09.05.2026.године у </w:t>
      </w:r>
      <w:r w:rsidR="003853AA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Б</w:t>
      </w:r>
      <w:r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ачком Петровцу. Такмичило се 11 наших ученика.</w:t>
      </w:r>
      <w:r w:rsidR="003853AA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2.места су освојили: Милан Хрк,</w:t>
      </w:r>
      <w:r w:rsidR="00684973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3853AA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Александра Вењарски, Наталиј</w:t>
      </w:r>
      <w:r w:rsidR="00684973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>а Сјанта а 3.места су освојили Ања</w:t>
      </w:r>
      <w:r w:rsid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Кошут</w:t>
      </w:r>
      <w:r w:rsidR="003853AA" w:rsidRPr="00A44F10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и Матеј Хрк.</w:t>
      </w:r>
    </w:p>
    <w:p w14:paraId="6E0488A8" w14:textId="77777777" w:rsidR="00FB750D" w:rsidRDefault="00FB750D" w:rsidP="00FB750D">
      <w:pPr>
        <w:pStyle w:val="a"/>
        <w:rPr>
          <w:rStyle w:val="Strong"/>
          <w:rFonts w:ascii="Times New Roman" w:hAnsi="Times New Roman"/>
          <w:lang w:val="sr-Cyrl-RS"/>
        </w:rPr>
      </w:pPr>
    </w:p>
    <w:p w14:paraId="1B47F458" w14:textId="77777777" w:rsidR="00684973" w:rsidRPr="003B5BE8" w:rsidRDefault="00684973" w:rsidP="00FB750D">
      <w:pPr>
        <w:pStyle w:val="a"/>
        <w:rPr>
          <w:rStyle w:val="Strong"/>
          <w:rFonts w:ascii="Times New Roman" w:hAnsi="Times New Roman"/>
          <w:lang w:val="sr-Cyrl-RS"/>
        </w:rPr>
      </w:pPr>
    </w:p>
    <w:p w14:paraId="3EFB9349" w14:textId="77777777" w:rsidR="00646AA1" w:rsidRPr="00A44F10" w:rsidRDefault="002860C5" w:rsidP="008165DD">
      <w:pPr>
        <w:pStyle w:val="a"/>
        <w:jc w:val="center"/>
        <w:rPr>
          <w:rStyle w:val="Strong"/>
          <w:rFonts w:ascii="Times New Roman" w:hAnsi="Times New Roman"/>
          <w:color w:val="FF0000"/>
          <w:sz w:val="24"/>
          <w:szCs w:val="24"/>
        </w:rPr>
      </w:pPr>
      <w:r w:rsidRPr="00A44F10">
        <w:rPr>
          <w:rStyle w:val="Strong"/>
          <w:rFonts w:ascii="Times New Roman" w:hAnsi="Times New Roman"/>
          <w:sz w:val="24"/>
          <w:szCs w:val="24"/>
        </w:rPr>
        <w:t>-</w:t>
      </w:r>
      <w:r w:rsidR="00C41602" w:rsidRPr="00A44F10">
        <w:rPr>
          <w:rStyle w:val="Strong"/>
          <w:rFonts w:ascii="Times New Roman" w:hAnsi="Times New Roman"/>
          <w:sz w:val="24"/>
          <w:szCs w:val="24"/>
        </w:rPr>
        <w:t>Остала  такмичења</w:t>
      </w:r>
      <w:bookmarkEnd w:id="87"/>
      <w:bookmarkEnd w:id="88"/>
      <w:bookmarkEnd w:id="89"/>
      <w:bookmarkEnd w:id="90"/>
      <w:r w:rsidR="003028D8" w:rsidRPr="00A44F10">
        <w:rPr>
          <w:rStyle w:val="Strong"/>
          <w:rFonts w:ascii="Times New Roman" w:hAnsi="Times New Roman"/>
          <w:sz w:val="24"/>
          <w:szCs w:val="24"/>
        </w:rPr>
        <w:t>, смотре и пројекти</w:t>
      </w:r>
      <w:r w:rsidRPr="00A44F10">
        <w:rPr>
          <w:rStyle w:val="Strong"/>
          <w:rFonts w:ascii="Times New Roman" w:hAnsi="Times New Roman"/>
          <w:sz w:val="24"/>
          <w:szCs w:val="24"/>
        </w:rPr>
        <w:t>-</w:t>
      </w:r>
    </w:p>
    <w:p w14:paraId="52921192" w14:textId="1F87F302" w:rsidR="00395146" w:rsidRDefault="00395146" w:rsidP="009D15CE">
      <w:pPr>
        <w:ind w:firstLine="708"/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  <w:r>
        <w:rPr>
          <w:rStyle w:val="None"/>
          <w:rFonts w:ascii="Times New Roman" w:hAnsi="Times New Roman" w:cs="Times New Roman"/>
          <w:szCs w:val="20"/>
          <w:lang w:val="ru-RU"/>
        </w:rPr>
        <w:t xml:space="preserve">На књижевном конкурсу </w:t>
      </w:r>
      <w:r w:rsidRPr="00684973">
        <w:rPr>
          <w:rStyle w:val="None"/>
          <w:rFonts w:ascii="Times New Roman" w:hAnsi="Times New Roman" w:cs="Times New Roman"/>
          <w:b/>
          <w:szCs w:val="20"/>
          <w:lang w:val="ru-RU"/>
        </w:rPr>
        <w:t>«Ковачички мозаик 2025»</w:t>
      </w:r>
      <w:r>
        <w:rPr>
          <w:rStyle w:val="None"/>
          <w:rFonts w:ascii="Times New Roman" w:hAnsi="Times New Roman" w:cs="Times New Roman"/>
          <w:szCs w:val="20"/>
          <w:lang w:val="ru-RU"/>
        </w:rPr>
        <w:t xml:space="preserve"> освојили смо четири награде: Наталија Сианта, Иван Бовђиш, </w:t>
      </w:r>
      <w:r w:rsidR="00A44F10">
        <w:rPr>
          <w:rStyle w:val="None"/>
          <w:rFonts w:ascii="Times New Roman" w:hAnsi="Times New Roman" w:cs="Times New Roman"/>
          <w:szCs w:val="20"/>
          <w:lang w:val="ru-RU"/>
        </w:rPr>
        <w:t>Ивана Хуђец и Леа Брезинова. Г</w:t>
      </w:r>
      <w:r>
        <w:rPr>
          <w:rStyle w:val="None"/>
          <w:rFonts w:ascii="Times New Roman" w:hAnsi="Times New Roman" w:cs="Times New Roman"/>
          <w:szCs w:val="20"/>
          <w:lang w:val="ru-RU"/>
        </w:rPr>
        <w:t>имназија је награђена за допринос у култури.</w:t>
      </w:r>
    </w:p>
    <w:p w14:paraId="544E33E8" w14:textId="3D8247A7" w:rsidR="009C0A7B" w:rsidRPr="003F461A" w:rsidRDefault="009D15CE" w:rsidP="009D15CE">
      <w:pPr>
        <w:ind w:firstLine="708"/>
        <w:jc w:val="both"/>
        <w:rPr>
          <w:rStyle w:val="None"/>
          <w:rFonts w:ascii="Times New Roman" w:hAnsi="Times New Roman" w:cs="Times New Roman"/>
          <w:color w:val="FF0000"/>
          <w:szCs w:val="20"/>
          <w:lang w:val="ru-RU"/>
        </w:rPr>
      </w:pPr>
      <w:r w:rsidRPr="003B5BE8">
        <w:rPr>
          <w:rStyle w:val="None"/>
          <w:rFonts w:ascii="Times New Roman" w:hAnsi="Times New Roman" w:cs="Times New Roman"/>
          <w:szCs w:val="20"/>
          <w:lang w:val="ru-RU"/>
        </w:rPr>
        <w:lastRenderedPageBreak/>
        <w:t xml:space="preserve">Пројекат </w:t>
      </w:r>
      <w:r w:rsidR="00A32FBD">
        <w:rPr>
          <w:rStyle w:val="None"/>
          <w:rFonts w:ascii="Times New Roman" w:hAnsi="Times New Roman" w:cs="Times New Roman"/>
          <w:b/>
          <w:szCs w:val="20"/>
          <w:lang w:val="ru-RU"/>
        </w:rPr>
        <w:t>«</w:t>
      </w:r>
      <w:r w:rsidRPr="003B5BE8">
        <w:rPr>
          <w:rStyle w:val="None"/>
          <w:rFonts w:ascii="Times New Roman" w:hAnsi="Times New Roman" w:cs="Times New Roman"/>
          <w:b/>
          <w:szCs w:val="20"/>
          <w:lang w:val="ru-RU"/>
        </w:rPr>
        <w:t xml:space="preserve">Енергија је свуда око нас» </w:t>
      </w:r>
      <w:r w:rsidR="003F461A">
        <w:rPr>
          <w:rStyle w:val="None"/>
          <w:rFonts w:ascii="Times New Roman" w:hAnsi="Times New Roman" w:cs="Times New Roman"/>
          <w:szCs w:val="20"/>
          <w:lang w:val="ru-RU"/>
        </w:rPr>
        <w:t xml:space="preserve">је успешно реализован </w:t>
      </w:r>
      <w:r w:rsidR="00A32FBD">
        <w:rPr>
          <w:rStyle w:val="None"/>
          <w:rFonts w:ascii="Times New Roman" w:hAnsi="Times New Roman" w:cs="Times New Roman"/>
          <w:szCs w:val="20"/>
          <w:lang w:val="ru-RU"/>
        </w:rPr>
        <w:t xml:space="preserve">и </w:t>
      </w:r>
      <w:r w:rsidR="003F461A">
        <w:rPr>
          <w:rStyle w:val="None"/>
          <w:rFonts w:ascii="Times New Roman" w:hAnsi="Times New Roman" w:cs="Times New Roman"/>
          <w:szCs w:val="20"/>
          <w:lang w:val="ru-RU"/>
        </w:rPr>
        <w:t>2025</w:t>
      </w:r>
      <w:r w:rsidRPr="003B5BE8">
        <w:rPr>
          <w:rStyle w:val="None"/>
          <w:rFonts w:ascii="Times New Roman" w:hAnsi="Times New Roman" w:cs="Times New Roman"/>
          <w:szCs w:val="20"/>
          <w:lang w:val="ru-RU"/>
        </w:rPr>
        <w:t>.године</w:t>
      </w:r>
      <w:r w:rsidR="009C0A7B" w:rsidRPr="003B5BE8">
        <w:rPr>
          <w:rStyle w:val="None"/>
          <w:rFonts w:ascii="Times New Roman" w:hAnsi="Times New Roman" w:cs="Times New Roman"/>
          <w:szCs w:val="20"/>
          <w:lang w:val="ru-RU"/>
        </w:rPr>
        <w:t>.</w:t>
      </w:r>
      <w:r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Пројектом су </w:t>
      </w:r>
      <w:r w:rsidRPr="00A32FBD">
        <w:rPr>
          <w:rStyle w:val="None"/>
          <w:rFonts w:ascii="Times New Roman" w:hAnsi="Times New Roman" w:cs="Times New Roman"/>
          <w:szCs w:val="20"/>
          <w:lang w:val="ru-RU"/>
        </w:rPr>
        <w:t>обухваћене основне и средње школе у АП Војводини.</w:t>
      </w:r>
      <w:r w:rsidR="00A44F10">
        <w:rPr>
          <w:rStyle w:val="None"/>
          <w:rFonts w:ascii="Times New Roman" w:hAnsi="Times New Roman" w:cs="Times New Roman"/>
          <w:szCs w:val="20"/>
          <w:lang w:val="ru-RU"/>
        </w:rPr>
        <w:t xml:space="preserve"> </w:t>
      </w:r>
      <w:r w:rsidR="009C0A7B" w:rsidRPr="00A32FBD">
        <w:rPr>
          <w:rStyle w:val="None"/>
          <w:rFonts w:ascii="Times New Roman" w:hAnsi="Times New Roman" w:cs="Times New Roman"/>
          <w:szCs w:val="20"/>
          <w:lang w:val="ru-RU"/>
        </w:rPr>
        <w:t>Од наших ученика, запажене резултате су постигли:</w:t>
      </w:r>
      <w:r w:rsidR="00307BDE" w:rsidRPr="00A32FBD">
        <w:rPr>
          <w:rStyle w:val="None"/>
          <w:rFonts w:ascii="Times New Roman" w:hAnsi="Times New Roman" w:cs="Times New Roman"/>
          <w:szCs w:val="20"/>
          <w:lang w:val="ru-RU"/>
        </w:rPr>
        <w:t xml:space="preserve"> </w:t>
      </w:r>
      <w:r w:rsidR="00A32FBD" w:rsidRPr="00A32FBD">
        <w:rPr>
          <w:rStyle w:val="None"/>
          <w:rFonts w:ascii="Times New Roman" w:hAnsi="Times New Roman" w:cs="Times New Roman"/>
          <w:szCs w:val="20"/>
          <w:lang w:val="ru-RU"/>
        </w:rPr>
        <w:t>Анастасија Бектеши</w:t>
      </w:r>
      <w:r w:rsidR="00BA41F2" w:rsidRPr="00A32FBD">
        <w:rPr>
          <w:rStyle w:val="None"/>
          <w:rFonts w:ascii="Times New Roman" w:hAnsi="Times New Roman" w:cs="Times New Roman"/>
          <w:szCs w:val="20"/>
          <w:lang w:val="ru-RU"/>
        </w:rPr>
        <w:t xml:space="preserve"> </w:t>
      </w:r>
      <w:r w:rsidR="009C0A7B" w:rsidRPr="00A32FBD">
        <w:rPr>
          <w:rStyle w:val="None"/>
          <w:rFonts w:ascii="Times New Roman" w:hAnsi="Times New Roman" w:cs="Times New Roman"/>
          <w:szCs w:val="20"/>
          <w:lang w:val="ru-RU"/>
        </w:rPr>
        <w:t>за мултимедијалну презентацију</w:t>
      </w:r>
      <w:r w:rsidR="00A32FBD">
        <w:rPr>
          <w:rStyle w:val="None"/>
          <w:rFonts w:ascii="Times New Roman" w:hAnsi="Times New Roman" w:cs="Times New Roman"/>
          <w:szCs w:val="20"/>
          <w:lang w:val="ru-RU"/>
        </w:rPr>
        <w:t>-</w:t>
      </w:r>
      <w:r w:rsidR="00307BDE" w:rsidRPr="00A32FBD">
        <w:rPr>
          <w:rStyle w:val="None"/>
          <w:rFonts w:ascii="Times New Roman" w:hAnsi="Times New Roman" w:cs="Times New Roman"/>
          <w:szCs w:val="20"/>
          <w:lang w:val="ru-RU"/>
        </w:rPr>
        <w:t xml:space="preserve"> освојила</w:t>
      </w:r>
      <w:r w:rsidR="00A32FBD">
        <w:rPr>
          <w:rStyle w:val="None"/>
          <w:rFonts w:ascii="Times New Roman" w:hAnsi="Times New Roman" w:cs="Times New Roman"/>
          <w:szCs w:val="20"/>
          <w:lang w:val="ru-RU"/>
        </w:rPr>
        <w:t xml:space="preserve"> је</w:t>
      </w:r>
      <w:r w:rsidR="00307BDE" w:rsidRPr="00A32FBD">
        <w:rPr>
          <w:rStyle w:val="None"/>
          <w:rFonts w:ascii="Times New Roman" w:hAnsi="Times New Roman" w:cs="Times New Roman"/>
          <w:szCs w:val="20"/>
          <w:lang w:val="ru-RU"/>
        </w:rPr>
        <w:t xml:space="preserve"> 1.место</w:t>
      </w:r>
      <w:r w:rsidR="00A32FBD" w:rsidRPr="00A32FBD">
        <w:rPr>
          <w:rStyle w:val="None"/>
          <w:rFonts w:ascii="Times New Roman" w:hAnsi="Times New Roman" w:cs="Times New Roman"/>
          <w:szCs w:val="20"/>
          <w:lang w:val="ru-RU"/>
        </w:rPr>
        <w:t>,</w:t>
      </w:r>
      <w:r w:rsidR="00307BDE" w:rsidRPr="00A32FBD">
        <w:rPr>
          <w:rStyle w:val="None"/>
          <w:rFonts w:ascii="Times New Roman" w:hAnsi="Times New Roman" w:cs="Times New Roman"/>
          <w:szCs w:val="20"/>
          <w:lang w:val="ru-RU"/>
        </w:rPr>
        <w:t xml:space="preserve"> а</w:t>
      </w:r>
      <w:r w:rsidR="00A32FBD" w:rsidRPr="00A32FBD">
        <w:rPr>
          <w:rStyle w:val="None"/>
          <w:rFonts w:ascii="Times New Roman" w:hAnsi="Times New Roman" w:cs="Times New Roman"/>
          <w:szCs w:val="20"/>
          <w:lang w:val="ru-RU"/>
        </w:rPr>
        <w:t xml:space="preserve"> за ликовне радове</w:t>
      </w:r>
      <w:r w:rsidR="00395146">
        <w:rPr>
          <w:rStyle w:val="None"/>
          <w:rFonts w:ascii="Times New Roman" w:hAnsi="Times New Roman" w:cs="Times New Roman"/>
          <w:szCs w:val="20"/>
          <w:lang w:val="ru-RU"/>
        </w:rPr>
        <w:t>:</w:t>
      </w:r>
      <w:r w:rsidR="00A32FBD" w:rsidRPr="00A32FBD">
        <w:rPr>
          <w:rStyle w:val="None"/>
          <w:rFonts w:ascii="Times New Roman" w:hAnsi="Times New Roman" w:cs="Times New Roman"/>
          <w:szCs w:val="20"/>
          <w:lang w:val="ru-RU"/>
        </w:rPr>
        <w:t xml:space="preserve"> </w:t>
      </w:r>
      <w:r w:rsidR="00A32FBD">
        <w:rPr>
          <w:rStyle w:val="None"/>
          <w:rFonts w:ascii="Times New Roman" w:hAnsi="Times New Roman" w:cs="Times New Roman"/>
          <w:szCs w:val="20"/>
          <w:lang w:val="ru-RU"/>
        </w:rPr>
        <w:t>С</w:t>
      </w:r>
      <w:r w:rsidR="00A32FBD" w:rsidRPr="00A32FBD">
        <w:rPr>
          <w:rStyle w:val="None"/>
          <w:rFonts w:ascii="Times New Roman" w:hAnsi="Times New Roman" w:cs="Times New Roman"/>
          <w:szCs w:val="20"/>
          <w:lang w:val="ru-RU"/>
        </w:rPr>
        <w:t xml:space="preserve">ара Шимон </w:t>
      </w:r>
      <w:r w:rsidR="00A32FBD">
        <w:rPr>
          <w:rStyle w:val="None"/>
          <w:rFonts w:ascii="Times New Roman" w:hAnsi="Times New Roman" w:cs="Times New Roman"/>
          <w:szCs w:val="20"/>
          <w:lang w:val="ru-RU"/>
        </w:rPr>
        <w:t xml:space="preserve">је </w:t>
      </w:r>
      <w:r w:rsidR="00A32FBD" w:rsidRPr="00A32FBD">
        <w:rPr>
          <w:rStyle w:val="None"/>
          <w:rFonts w:ascii="Times New Roman" w:hAnsi="Times New Roman" w:cs="Times New Roman"/>
          <w:szCs w:val="20"/>
          <w:lang w:val="ru-RU"/>
        </w:rPr>
        <w:t>освојила 1.место</w:t>
      </w:r>
      <w:r w:rsidR="00A32FBD">
        <w:rPr>
          <w:rStyle w:val="None"/>
          <w:rFonts w:ascii="Times New Roman" w:hAnsi="Times New Roman" w:cs="Times New Roman"/>
          <w:szCs w:val="20"/>
          <w:lang w:val="ru-RU"/>
        </w:rPr>
        <w:t>,</w:t>
      </w:r>
      <w:r w:rsidR="00A32FBD" w:rsidRPr="00A32FBD">
        <w:rPr>
          <w:rStyle w:val="None"/>
          <w:rFonts w:ascii="Times New Roman" w:hAnsi="Times New Roman" w:cs="Times New Roman"/>
          <w:szCs w:val="20"/>
          <w:lang w:val="ru-RU"/>
        </w:rPr>
        <w:t xml:space="preserve"> а Анита Цицка 2.место</w:t>
      </w:r>
      <w:r w:rsidR="009C0A7B" w:rsidRPr="00A32FBD">
        <w:rPr>
          <w:rStyle w:val="None"/>
          <w:rFonts w:ascii="Times New Roman" w:hAnsi="Times New Roman" w:cs="Times New Roman"/>
          <w:szCs w:val="20"/>
          <w:lang w:val="ru-RU"/>
        </w:rPr>
        <w:t xml:space="preserve"> </w:t>
      </w:r>
    </w:p>
    <w:p w14:paraId="412869C8" w14:textId="38C4F070" w:rsidR="000065B6" w:rsidRPr="000065B6" w:rsidRDefault="000065B6" w:rsidP="00E65246">
      <w:pPr>
        <w:ind w:firstLine="708"/>
        <w:jc w:val="both"/>
        <w:rPr>
          <w:rStyle w:val="None"/>
          <w:rFonts w:ascii="Times New Roman" w:hAnsi="Times New Roman" w:cs="Times New Roman"/>
          <w:szCs w:val="20"/>
          <w:lang w:val="sr-Cyrl-ME"/>
        </w:rPr>
      </w:pPr>
      <w:r w:rsidRPr="00A103C1">
        <w:rPr>
          <w:rFonts w:ascii="Times New Roman" w:eastAsia="Times New Roman" w:hAnsi="Times New Roman" w:cs="Times New Roman"/>
          <w:noProof/>
          <w:szCs w:val="20"/>
          <w:lang w:val="sr-Cyrl-CS"/>
        </w:rPr>
        <w:t xml:space="preserve">На </w:t>
      </w:r>
      <w:r>
        <w:rPr>
          <w:rFonts w:ascii="Times New Roman" w:eastAsia="Times New Roman" w:hAnsi="Times New Roman" w:cs="Times New Roman"/>
          <w:noProof/>
          <w:szCs w:val="20"/>
          <w:lang w:val="sr-Cyrl-CS"/>
        </w:rPr>
        <w:t>9.</w:t>
      </w:r>
      <w:r w:rsidRPr="00A103C1">
        <w:rPr>
          <w:rFonts w:ascii="Times New Roman" w:eastAsia="Times New Roman" w:hAnsi="Times New Roman" w:cs="Times New Roman"/>
          <w:noProof/>
          <w:szCs w:val="20"/>
          <w:lang w:val="sr-Cyrl-CS"/>
        </w:rPr>
        <w:t xml:space="preserve"> конкурсу </w:t>
      </w:r>
      <w:r w:rsidRPr="00A103C1">
        <w:rPr>
          <w:rFonts w:ascii="Times New Roman" w:eastAsia="Times New Roman" w:hAnsi="Times New Roman" w:cs="Times New Roman"/>
          <w:b/>
          <w:bCs/>
          <w:noProof/>
          <w:szCs w:val="20"/>
          <w:lang w:val="sr-Cyrl-CS"/>
        </w:rPr>
        <w:t>„</w:t>
      </w:r>
      <w:r>
        <w:rPr>
          <w:rFonts w:ascii="Times New Roman" w:eastAsia="Times New Roman" w:hAnsi="Times New Roman" w:cs="Times New Roman"/>
          <w:b/>
          <w:bCs/>
          <w:noProof/>
          <w:szCs w:val="20"/>
          <w:lang w:val="sr-Cyrl-CS"/>
        </w:rPr>
        <w:t xml:space="preserve">Михајло Пупин-научник, родољуб, хуманиста“ </w:t>
      </w:r>
      <w:r>
        <w:rPr>
          <w:rFonts w:ascii="Times New Roman" w:eastAsia="Times New Roman" w:hAnsi="Times New Roman" w:cs="Times New Roman"/>
          <w:bCs/>
          <w:noProof/>
          <w:szCs w:val="20"/>
          <w:lang w:val="sr-Cyrl-CS"/>
        </w:rPr>
        <w:t xml:space="preserve"> у категорији ликовних радова награђене су Наташа Поволни, Александра Вењарски и Анита Цицка, а у категорији литерарних радова трећу награду је освојила Емилија Здравковић.</w:t>
      </w:r>
    </w:p>
    <w:p w14:paraId="44E3395A" w14:textId="391A1E73" w:rsidR="00BF34F9" w:rsidRPr="003B5BE8" w:rsidRDefault="009E22DE" w:rsidP="00E65246">
      <w:pPr>
        <w:ind w:firstLine="708"/>
        <w:jc w:val="both"/>
        <w:rPr>
          <w:rFonts w:ascii="Times New Roman" w:hAnsi="Times New Roman" w:cs="Times New Roman"/>
          <w:bCs/>
          <w:szCs w:val="20"/>
          <w:lang w:val="sr-Cyrl-RS"/>
        </w:rPr>
      </w:pPr>
      <w:r w:rsidRPr="00A32FBD">
        <w:rPr>
          <w:rStyle w:val="None"/>
          <w:rFonts w:ascii="Times New Roman" w:hAnsi="Times New Roman" w:cs="Times New Roman"/>
          <w:b/>
          <w:szCs w:val="20"/>
          <w:lang w:val="sr-Latn-RS"/>
        </w:rPr>
        <w:t>X</w:t>
      </w:r>
      <w:r w:rsidR="00361D1F" w:rsidRPr="00A32FBD">
        <w:rPr>
          <w:rStyle w:val="None"/>
          <w:rFonts w:ascii="Times New Roman" w:hAnsi="Times New Roman" w:cs="Times New Roman"/>
          <w:b/>
          <w:szCs w:val="20"/>
          <w:lang w:val="sr-Latn-RS"/>
        </w:rPr>
        <w:t>X</w:t>
      </w:r>
      <w:r w:rsidRPr="00A32FBD">
        <w:rPr>
          <w:rStyle w:val="None"/>
          <w:rFonts w:ascii="Times New Roman" w:hAnsi="Times New Roman" w:cs="Times New Roman"/>
          <w:b/>
          <w:szCs w:val="20"/>
          <w:lang w:val="sr-Latn-RS"/>
        </w:rPr>
        <w:t>. „Putovn</w:t>
      </w:r>
      <w:r w:rsidRPr="00A32FBD">
        <w:rPr>
          <w:rStyle w:val="None"/>
          <w:rFonts w:ascii="Times New Roman" w:hAnsi="Times New Roman" w:cs="Times New Roman"/>
          <w:b/>
          <w:szCs w:val="20"/>
          <w:lang w:val="sk-SK"/>
        </w:rPr>
        <w:t>á súťaž</w:t>
      </w:r>
      <w:r w:rsidRPr="00A32FBD">
        <w:rPr>
          <w:rStyle w:val="None"/>
          <w:rFonts w:ascii="Times New Roman" w:hAnsi="Times New Roman" w:cs="Times New Roman"/>
          <w:b/>
          <w:szCs w:val="20"/>
          <w:lang w:val="sr-Cyrl-RS"/>
        </w:rPr>
        <w:t>“</w:t>
      </w:r>
      <w:r w:rsidR="009B1F8F" w:rsidRPr="00A32FBD">
        <w:rPr>
          <w:rStyle w:val="None"/>
          <w:rFonts w:ascii="Times New Roman" w:hAnsi="Times New Roman" w:cs="Times New Roman"/>
          <w:b/>
          <w:szCs w:val="20"/>
          <w:lang w:val="sr-Cyrl-RS"/>
        </w:rPr>
        <w:t xml:space="preserve"> </w:t>
      </w:r>
      <w:r w:rsidRPr="00A32FBD">
        <w:rPr>
          <w:rStyle w:val="None"/>
          <w:rFonts w:ascii="Times New Roman" w:hAnsi="Times New Roman" w:cs="Times New Roman"/>
          <w:szCs w:val="20"/>
          <w:lang w:val="sr-Cyrl-RS"/>
        </w:rPr>
        <w:t xml:space="preserve">се </w:t>
      </w:r>
      <w:r w:rsidR="00CF6733" w:rsidRPr="00A32FBD">
        <w:rPr>
          <w:rStyle w:val="None"/>
          <w:rFonts w:ascii="Times New Roman" w:hAnsi="Times New Roman" w:cs="Times New Roman"/>
          <w:szCs w:val="20"/>
          <w:lang w:val="sr-Cyrl-RS"/>
        </w:rPr>
        <w:t xml:space="preserve">одржала </w:t>
      </w:r>
      <w:r w:rsidR="00A32FBD" w:rsidRPr="00A32FBD">
        <w:rPr>
          <w:rStyle w:val="None"/>
          <w:rFonts w:ascii="Times New Roman" w:hAnsi="Times New Roman" w:cs="Times New Roman"/>
          <w:szCs w:val="20"/>
          <w:lang w:val="sr-Latn-RS"/>
        </w:rPr>
        <w:t>1</w:t>
      </w:r>
      <w:r w:rsidR="00A32FBD" w:rsidRPr="00A32FBD">
        <w:rPr>
          <w:rStyle w:val="None"/>
          <w:rFonts w:ascii="Times New Roman" w:hAnsi="Times New Roman" w:cs="Times New Roman"/>
          <w:szCs w:val="20"/>
          <w:lang w:val="sr-Cyrl-ME"/>
        </w:rPr>
        <w:t>6</w:t>
      </w:r>
      <w:r w:rsidR="00CF6733" w:rsidRPr="00A32FBD">
        <w:rPr>
          <w:rStyle w:val="None"/>
          <w:rFonts w:ascii="Times New Roman" w:hAnsi="Times New Roman" w:cs="Times New Roman"/>
          <w:szCs w:val="20"/>
          <w:lang w:val="sr-Cyrl-RS"/>
        </w:rPr>
        <w:t>.</w:t>
      </w:r>
      <w:r w:rsidR="00CF6733" w:rsidRPr="00A32FBD">
        <w:rPr>
          <w:rStyle w:val="None"/>
          <w:rFonts w:ascii="Times New Roman" w:hAnsi="Times New Roman" w:cs="Times New Roman"/>
          <w:szCs w:val="20"/>
          <w:lang w:val="sr-Latn-RS"/>
        </w:rPr>
        <w:t xml:space="preserve"> </w:t>
      </w:r>
      <w:r w:rsidR="00A32FBD" w:rsidRPr="00A32FBD">
        <w:rPr>
          <w:rStyle w:val="None"/>
          <w:rFonts w:ascii="Times New Roman" w:hAnsi="Times New Roman" w:cs="Times New Roman"/>
          <w:szCs w:val="20"/>
          <w:lang w:val="sr-Cyrl-RS"/>
        </w:rPr>
        <w:t>октобра</w:t>
      </w:r>
      <w:r w:rsidR="00361D1F" w:rsidRPr="00A32FBD">
        <w:rPr>
          <w:rStyle w:val="None"/>
          <w:rFonts w:ascii="Times New Roman" w:hAnsi="Times New Roman" w:cs="Times New Roman"/>
          <w:szCs w:val="20"/>
          <w:lang w:val="sr-Cyrl-RS"/>
        </w:rPr>
        <w:t xml:space="preserve"> </w:t>
      </w:r>
      <w:r w:rsidR="00CF6733" w:rsidRPr="00A32FBD">
        <w:rPr>
          <w:rStyle w:val="None"/>
          <w:rFonts w:ascii="Times New Roman" w:hAnsi="Times New Roman" w:cs="Times New Roman"/>
          <w:szCs w:val="20"/>
          <w:lang w:val="sr-Cyrl-RS"/>
        </w:rPr>
        <w:t>202</w:t>
      </w:r>
      <w:r w:rsidR="00A32FBD" w:rsidRPr="00A32FBD">
        <w:rPr>
          <w:rStyle w:val="None"/>
          <w:rFonts w:ascii="Times New Roman" w:hAnsi="Times New Roman" w:cs="Times New Roman"/>
          <w:szCs w:val="20"/>
          <w:lang w:val="sr-Cyrl-RS"/>
        </w:rPr>
        <w:t>5</w:t>
      </w:r>
      <w:r w:rsidRPr="00A32FBD">
        <w:rPr>
          <w:rStyle w:val="None"/>
          <w:rFonts w:ascii="Times New Roman" w:hAnsi="Times New Roman" w:cs="Times New Roman"/>
          <w:szCs w:val="20"/>
          <w:lang w:val="sr-Cyrl-RS"/>
        </w:rPr>
        <w:t>.</w:t>
      </w:r>
      <w:r w:rsidR="00A32FBD" w:rsidRPr="00A32FBD">
        <w:rPr>
          <w:rStyle w:val="None"/>
          <w:rFonts w:ascii="Times New Roman" w:hAnsi="Times New Roman" w:cs="Times New Roman"/>
          <w:szCs w:val="20"/>
          <w:lang w:val="sr-Cyrl-RS"/>
        </w:rPr>
        <w:t>г у Надлаку</w:t>
      </w:r>
      <w:r w:rsidR="00361D1F" w:rsidRPr="00A32FBD">
        <w:rPr>
          <w:rStyle w:val="None"/>
          <w:rFonts w:ascii="Times New Roman" w:hAnsi="Times New Roman" w:cs="Times New Roman"/>
          <w:szCs w:val="20"/>
          <w:lang w:val="sr-Cyrl-RS"/>
        </w:rPr>
        <w:t xml:space="preserve">, у </w:t>
      </w:r>
      <w:r w:rsidR="00A32FBD" w:rsidRPr="00A32FBD">
        <w:rPr>
          <w:rStyle w:val="None"/>
          <w:rFonts w:ascii="Times New Roman" w:hAnsi="Times New Roman" w:cs="Times New Roman"/>
          <w:szCs w:val="20"/>
          <w:lang w:val="sr-Cyrl-RS"/>
        </w:rPr>
        <w:t>Румунији</w:t>
      </w:r>
      <w:r w:rsidR="00776F4F" w:rsidRPr="00A32FBD">
        <w:rPr>
          <w:rStyle w:val="None"/>
          <w:rFonts w:ascii="Times New Roman" w:hAnsi="Times New Roman" w:cs="Times New Roman"/>
          <w:szCs w:val="20"/>
          <w:lang w:val="sr-Cyrl-RS"/>
        </w:rPr>
        <w:t>. У</w:t>
      </w:r>
      <w:r w:rsidR="00CF6733" w:rsidRPr="00A32FBD">
        <w:rPr>
          <w:rStyle w:val="None"/>
          <w:rFonts w:ascii="Times New Roman" w:hAnsi="Times New Roman" w:cs="Times New Roman"/>
          <w:szCs w:val="20"/>
          <w:lang w:val="sr-Cyrl-RS"/>
        </w:rPr>
        <w:t>чествовал</w:t>
      </w:r>
      <w:r w:rsidR="00361D1F" w:rsidRPr="00A32FBD">
        <w:rPr>
          <w:rStyle w:val="None"/>
          <w:rFonts w:ascii="Times New Roman" w:hAnsi="Times New Roman" w:cs="Times New Roman"/>
          <w:szCs w:val="20"/>
          <w:lang w:val="sr-Cyrl-RS"/>
        </w:rPr>
        <w:t>о</w:t>
      </w:r>
      <w:r w:rsidR="00CF6733" w:rsidRPr="00A32FBD">
        <w:rPr>
          <w:rStyle w:val="None"/>
          <w:rFonts w:ascii="Times New Roman" w:hAnsi="Times New Roman" w:cs="Times New Roman"/>
          <w:szCs w:val="20"/>
          <w:lang w:val="sr-Cyrl-RS"/>
        </w:rPr>
        <w:t xml:space="preserve"> </w:t>
      </w:r>
      <w:r w:rsidR="00361D1F" w:rsidRPr="00A32FBD">
        <w:rPr>
          <w:rStyle w:val="None"/>
          <w:rFonts w:ascii="Times New Roman" w:hAnsi="Times New Roman" w:cs="Times New Roman"/>
          <w:szCs w:val="20"/>
          <w:lang w:val="sr-Cyrl-RS"/>
        </w:rPr>
        <w:t>је</w:t>
      </w:r>
      <w:r w:rsidR="00DC782E" w:rsidRPr="00A32FBD">
        <w:rPr>
          <w:rStyle w:val="None"/>
          <w:rFonts w:ascii="Times New Roman" w:hAnsi="Times New Roman" w:cs="Times New Roman"/>
          <w:szCs w:val="20"/>
          <w:lang w:val="sr-Cyrl-RS"/>
        </w:rPr>
        <w:t xml:space="preserve"> 7</w:t>
      </w:r>
      <w:r w:rsidR="00CF6733" w:rsidRPr="00A32FBD">
        <w:rPr>
          <w:rStyle w:val="None"/>
          <w:rFonts w:ascii="Times New Roman" w:hAnsi="Times New Roman" w:cs="Times New Roman"/>
          <w:szCs w:val="20"/>
          <w:lang w:val="sr-Cyrl-RS"/>
        </w:rPr>
        <w:t xml:space="preserve"> наших ученика. </w:t>
      </w:r>
    </w:p>
    <w:tbl>
      <w:tblPr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C92209" w:rsidRPr="003F461A" w14:paraId="597235CD" w14:textId="77777777" w:rsidTr="00DB78FF">
        <w:trPr>
          <w:trHeight w:val="316"/>
        </w:trPr>
        <w:tc>
          <w:tcPr>
            <w:tcW w:w="10548" w:type="dxa"/>
            <w:shd w:val="clear" w:color="auto" w:fill="auto"/>
            <w:vAlign w:val="center"/>
          </w:tcPr>
          <w:p w14:paraId="0675AEC2" w14:textId="057D3EF7" w:rsidR="00C63D09" w:rsidRPr="00A103C1" w:rsidRDefault="00361D1F" w:rsidP="00A44F10">
            <w:pPr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noProof/>
                <w:szCs w:val="20"/>
                <w:lang w:val="sr-Cyrl-CS"/>
              </w:rPr>
            </w:pPr>
            <w:r w:rsidRPr="00A103C1">
              <w:rPr>
                <w:rFonts w:ascii="Times New Roman" w:eastAsia="Times New Roman" w:hAnsi="Times New Roman" w:cs="Times New Roman"/>
                <w:noProof/>
                <w:szCs w:val="20"/>
                <w:lang w:val="sr-Cyrl-CS"/>
              </w:rPr>
              <w:t xml:space="preserve">На </w:t>
            </w:r>
            <w:r w:rsidR="00A32FBD" w:rsidRPr="00A103C1">
              <w:rPr>
                <w:rFonts w:ascii="Times New Roman" w:eastAsia="Times New Roman" w:hAnsi="Times New Roman" w:cs="Times New Roman"/>
                <w:noProof/>
                <w:szCs w:val="20"/>
                <w:lang w:val="sr-Cyrl-CS"/>
              </w:rPr>
              <w:t xml:space="preserve">ликовном </w:t>
            </w:r>
            <w:r w:rsidRPr="00A103C1">
              <w:rPr>
                <w:rFonts w:ascii="Times New Roman" w:eastAsia="Times New Roman" w:hAnsi="Times New Roman" w:cs="Times New Roman"/>
                <w:noProof/>
                <w:szCs w:val="20"/>
                <w:lang w:val="sr-Cyrl-CS"/>
              </w:rPr>
              <w:t xml:space="preserve">конкурсу </w:t>
            </w:r>
            <w:r w:rsidRPr="00A103C1">
              <w:rPr>
                <w:rFonts w:ascii="Times New Roman" w:eastAsia="Times New Roman" w:hAnsi="Times New Roman" w:cs="Times New Roman"/>
                <w:b/>
                <w:bCs/>
                <w:noProof/>
                <w:szCs w:val="20"/>
                <w:lang w:val="sr-Cyrl-CS"/>
              </w:rPr>
              <w:t>„</w:t>
            </w:r>
            <w:r w:rsidR="00A32FBD" w:rsidRPr="00A103C1">
              <w:rPr>
                <w:rFonts w:ascii="Times New Roman" w:eastAsia="Times New Roman" w:hAnsi="Times New Roman" w:cs="Times New Roman"/>
                <w:b/>
                <w:bCs/>
                <w:noProof/>
                <w:szCs w:val="20"/>
                <w:lang w:val="sr-Cyrl-CS"/>
              </w:rPr>
              <w:t>Светозар Милетић-реч која буди</w:t>
            </w:r>
            <w:r w:rsidRPr="00A103C1">
              <w:rPr>
                <w:rFonts w:ascii="Times New Roman" w:eastAsia="Times New Roman" w:hAnsi="Times New Roman" w:cs="Times New Roman"/>
                <w:b/>
                <w:bCs/>
                <w:noProof/>
                <w:szCs w:val="20"/>
                <w:lang w:val="sr-Cyrl-CS"/>
              </w:rPr>
              <w:t>“</w:t>
            </w:r>
            <w:r w:rsidRPr="00A103C1">
              <w:rPr>
                <w:rFonts w:ascii="Times New Roman" w:eastAsia="Times New Roman" w:hAnsi="Times New Roman" w:cs="Times New Roman"/>
                <w:noProof/>
                <w:szCs w:val="20"/>
                <w:lang w:val="sr-Cyrl-CS"/>
              </w:rPr>
              <w:t xml:space="preserve"> </w:t>
            </w:r>
            <w:r w:rsidR="00395146">
              <w:rPr>
                <w:rFonts w:ascii="Times New Roman" w:eastAsia="Times New Roman" w:hAnsi="Times New Roman" w:cs="Times New Roman"/>
                <w:noProof/>
                <w:szCs w:val="20"/>
                <w:lang w:val="sr-Cyrl-CS"/>
              </w:rPr>
              <w:t>у организацији Архива Војводине,</w:t>
            </w:r>
            <w:r w:rsidR="00A32FBD" w:rsidRPr="00A103C1">
              <w:rPr>
                <w:rFonts w:ascii="Times New Roman" w:eastAsia="Times New Roman" w:hAnsi="Times New Roman" w:cs="Times New Roman"/>
                <w:noProof/>
                <w:szCs w:val="20"/>
                <w:lang w:val="sr-Cyrl-CS"/>
              </w:rPr>
              <w:t xml:space="preserve"> награде су освојиле</w:t>
            </w:r>
            <w:r w:rsidRPr="00A103C1">
              <w:rPr>
                <w:rFonts w:ascii="Times New Roman" w:eastAsia="Times New Roman" w:hAnsi="Times New Roman" w:cs="Times New Roman"/>
                <w:noProof/>
                <w:szCs w:val="20"/>
                <w:lang w:val="sr-Cyrl-CS"/>
              </w:rPr>
              <w:t xml:space="preserve"> </w:t>
            </w:r>
            <w:r w:rsidR="00A32FBD" w:rsidRPr="00A103C1">
              <w:rPr>
                <w:rFonts w:ascii="Times New Roman" w:eastAsia="Times New Roman" w:hAnsi="Times New Roman" w:cs="Times New Roman"/>
                <w:noProof/>
                <w:szCs w:val="20"/>
                <w:lang w:val="sr-Cyrl-CS"/>
              </w:rPr>
              <w:t>Ал</w:t>
            </w:r>
            <w:r w:rsidR="00395146">
              <w:rPr>
                <w:rFonts w:ascii="Times New Roman" w:eastAsia="Times New Roman" w:hAnsi="Times New Roman" w:cs="Times New Roman"/>
                <w:noProof/>
                <w:szCs w:val="20"/>
                <w:lang w:val="sr-Cyrl-CS"/>
              </w:rPr>
              <w:t>ександра Вењарски и Цицка Анита, као и 1.место за колекцију радова ( Галас Бењамин, Ања Кошут, Ива Марко, Хана Кришан, Ана Александра Цицка.</w:t>
            </w:r>
          </w:p>
          <w:p w14:paraId="6B849C6F" w14:textId="7B0E5DC9" w:rsidR="00531120" w:rsidRPr="003F461A" w:rsidRDefault="00C93473" w:rsidP="00A44F10">
            <w:pPr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noProof/>
                <w:color w:val="FF0000"/>
                <w:szCs w:val="20"/>
                <w:lang w:val="sr-Cyrl-CS"/>
              </w:rPr>
            </w:pPr>
            <w:r w:rsidRPr="00C93473">
              <w:rPr>
                <w:rFonts w:ascii="Times New Roman" w:eastAsia="Times New Roman" w:hAnsi="Times New Roman" w:cs="Times New Roman"/>
                <w:noProof/>
                <w:szCs w:val="20"/>
                <w:lang w:val="sr-Cyrl-CS"/>
              </w:rPr>
              <w:t xml:space="preserve">У </w:t>
            </w:r>
            <w:r w:rsidRPr="00684973">
              <w:rPr>
                <w:rFonts w:ascii="Times New Roman" w:eastAsia="Times New Roman" w:hAnsi="Times New Roman" w:cs="Times New Roman"/>
                <w:b/>
                <w:noProof/>
                <w:szCs w:val="20"/>
                <w:lang w:val="sr-Cyrl-CS"/>
              </w:rPr>
              <w:t>ИС „Петница“</w:t>
            </w:r>
            <w:r w:rsidRPr="00C93473">
              <w:rPr>
                <w:rFonts w:ascii="Times New Roman" w:eastAsia="Times New Roman" w:hAnsi="Times New Roman" w:cs="Times New Roman"/>
                <w:noProof/>
                <w:szCs w:val="20"/>
                <w:lang w:val="sr-Cyrl-CS"/>
              </w:rPr>
              <w:t xml:space="preserve"> школске 20205/2026.г. су биле Ковач Јарослава, Барца Хана, Кришан Хана и Спариосу Магдалена.</w:t>
            </w:r>
          </w:p>
        </w:tc>
      </w:tr>
    </w:tbl>
    <w:p w14:paraId="0D86CD78" w14:textId="53A7DBE3" w:rsidR="00A76DA9" w:rsidRDefault="00C93473" w:rsidP="00A44F10">
      <w:pPr>
        <w:ind w:firstLine="708"/>
        <w:jc w:val="both"/>
        <w:rPr>
          <w:rFonts w:ascii="Times New Roman" w:eastAsia="Times New Roman" w:hAnsi="Times New Roman" w:cs="Times New Roman"/>
          <w:szCs w:val="20"/>
          <w:lang w:val="sr-Cyrl-RS"/>
        </w:rPr>
      </w:pPr>
      <w:r w:rsidRPr="00C93473">
        <w:rPr>
          <w:rFonts w:ascii="Times New Roman" w:eastAsia="Times New Roman" w:hAnsi="Times New Roman" w:cs="Times New Roman"/>
          <w:szCs w:val="20"/>
          <w:lang w:val="sr-Cyrl-RS"/>
        </w:rPr>
        <w:t xml:space="preserve">На </w:t>
      </w:r>
      <w:r w:rsidRPr="00C93473">
        <w:rPr>
          <w:rFonts w:ascii="Times New Roman" w:eastAsia="Times New Roman" w:hAnsi="Times New Roman" w:cs="Times New Roman"/>
          <w:b/>
          <w:szCs w:val="20"/>
          <w:lang w:val="sr-Cyrl-RS"/>
        </w:rPr>
        <w:t>Купу математичке гимназије</w:t>
      </w:r>
      <w:r w:rsidRPr="00C93473">
        <w:rPr>
          <w:rFonts w:ascii="Times New Roman" w:eastAsia="Times New Roman" w:hAnsi="Times New Roman" w:cs="Times New Roman"/>
          <w:szCs w:val="20"/>
          <w:lang w:val="sr-Cyrl-RS"/>
        </w:rPr>
        <w:t>, Филип Јонаш је освојио брозанае медаље из физике и програмирања</w:t>
      </w:r>
      <w:r>
        <w:rPr>
          <w:rFonts w:ascii="Times New Roman" w:eastAsia="Times New Roman" w:hAnsi="Times New Roman" w:cs="Times New Roman"/>
          <w:szCs w:val="20"/>
          <w:lang w:val="sr-Cyrl-RS"/>
        </w:rPr>
        <w:t>.</w:t>
      </w:r>
    </w:p>
    <w:p w14:paraId="69AB69B5" w14:textId="4B85F8D5" w:rsidR="00C93473" w:rsidRDefault="00C93473" w:rsidP="00A44F10">
      <w:pPr>
        <w:ind w:firstLine="708"/>
        <w:jc w:val="both"/>
        <w:rPr>
          <w:rFonts w:ascii="Times New Roman" w:eastAsia="Times New Roman" w:hAnsi="Times New Roman" w:cs="Times New Roman"/>
          <w:szCs w:val="20"/>
          <w:lang w:val="sr-Cyrl-RS"/>
        </w:rPr>
      </w:pPr>
      <w:r>
        <w:rPr>
          <w:rFonts w:ascii="Times New Roman" w:eastAsia="Times New Roman" w:hAnsi="Times New Roman" w:cs="Times New Roman"/>
          <w:szCs w:val="20"/>
          <w:lang w:val="sr-Cyrl-RS"/>
        </w:rPr>
        <w:t xml:space="preserve">На  конкурсу </w:t>
      </w:r>
      <w:r w:rsidR="000065B6">
        <w:rPr>
          <w:rFonts w:ascii="Times New Roman" w:eastAsia="Times New Roman" w:hAnsi="Times New Roman" w:cs="Times New Roman"/>
          <w:b/>
          <w:szCs w:val="20"/>
          <w:lang w:val="sr-Cyrl-RS"/>
        </w:rPr>
        <w:t>„Ковачица кроз моје очи</w:t>
      </w:r>
      <w:r w:rsidRPr="00C47AF5">
        <w:rPr>
          <w:rFonts w:ascii="Times New Roman" w:eastAsia="Times New Roman" w:hAnsi="Times New Roman" w:cs="Times New Roman"/>
          <w:b/>
          <w:szCs w:val="20"/>
          <w:lang w:val="sr-Cyrl-RS"/>
        </w:rPr>
        <w:t>“</w:t>
      </w:r>
      <w:r>
        <w:rPr>
          <w:rFonts w:ascii="Times New Roman" w:eastAsia="Times New Roman" w:hAnsi="Times New Roman" w:cs="Times New Roman"/>
          <w:szCs w:val="20"/>
          <w:lang w:val="sr-Cyrl-RS"/>
        </w:rPr>
        <w:t xml:space="preserve"> награде су освојили:</w:t>
      </w:r>
    </w:p>
    <w:p w14:paraId="78F90C28" w14:textId="04FF20D6" w:rsidR="00C93473" w:rsidRDefault="00C47AF5" w:rsidP="00A44F10">
      <w:pPr>
        <w:ind w:firstLine="708"/>
        <w:jc w:val="both"/>
        <w:rPr>
          <w:rFonts w:ascii="Times New Roman" w:eastAsia="Times New Roman" w:hAnsi="Times New Roman" w:cs="Times New Roman"/>
          <w:szCs w:val="20"/>
          <w:lang w:val="sr-Cyrl-RS"/>
        </w:rPr>
      </w:pPr>
      <w:r>
        <w:rPr>
          <w:rFonts w:ascii="Times New Roman" w:eastAsia="Times New Roman" w:hAnsi="Times New Roman" w:cs="Times New Roman"/>
          <w:szCs w:val="20"/>
          <w:lang w:val="sr-Cyrl-RS"/>
        </w:rPr>
        <w:t>-за литерарни рад: Д</w:t>
      </w:r>
      <w:r w:rsidR="00C93473">
        <w:rPr>
          <w:rFonts w:ascii="Times New Roman" w:eastAsia="Times New Roman" w:hAnsi="Times New Roman" w:cs="Times New Roman"/>
          <w:szCs w:val="20"/>
          <w:lang w:val="sr-Cyrl-RS"/>
        </w:rPr>
        <w:t>рагој</w:t>
      </w:r>
      <w:r w:rsidR="00A44F10">
        <w:rPr>
          <w:rFonts w:ascii="Times New Roman" w:eastAsia="Times New Roman" w:hAnsi="Times New Roman" w:cs="Times New Roman"/>
          <w:szCs w:val="20"/>
          <w:lang w:val="sr-Cyrl-RS"/>
        </w:rPr>
        <w:t>лов Магдалена, Наталија Си</w:t>
      </w:r>
      <w:r>
        <w:rPr>
          <w:rFonts w:ascii="Times New Roman" w:eastAsia="Times New Roman" w:hAnsi="Times New Roman" w:cs="Times New Roman"/>
          <w:szCs w:val="20"/>
          <w:lang w:val="sr-Cyrl-RS"/>
        </w:rPr>
        <w:t xml:space="preserve">анта </w:t>
      </w:r>
      <w:r w:rsidR="00C93473">
        <w:rPr>
          <w:rFonts w:ascii="Times New Roman" w:eastAsia="Times New Roman" w:hAnsi="Times New Roman" w:cs="Times New Roman"/>
          <w:szCs w:val="20"/>
          <w:lang w:val="sr-Cyrl-RS"/>
        </w:rPr>
        <w:t>и Маја Дургала</w:t>
      </w:r>
    </w:p>
    <w:p w14:paraId="7692E975" w14:textId="4A9B685D" w:rsidR="00C93473" w:rsidRDefault="00C93473" w:rsidP="00A44F10">
      <w:pPr>
        <w:ind w:firstLine="708"/>
        <w:jc w:val="both"/>
        <w:rPr>
          <w:rFonts w:ascii="Times New Roman" w:eastAsia="Times New Roman" w:hAnsi="Times New Roman" w:cs="Times New Roman"/>
          <w:szCs w:val="20"/>
          <w:lang w:val="sr-Cyrl-RS"/>
        </w:rPr>
      </w:pPr>
      <w:r>
        <w:rPr>
          <w:rFonts w:ascii="Times New Roman" w:eastAsia="Times New Roman" w:hAnsi="Times New Roman" w:cs="Times New Roman"/>
          <w:szCs w:val="20"/>
          <w:lang w:val="sr-Cyrl-RS"/>
        </w:rPr>
        <w:t>-</w:t>
      </w:r>
      <w:r w:rsidR="00C47AF5">
        <w:rPr>
          <w:rFonts w:ascii="Times New Roman" w:eastAsia="Times New Roman" w:hAnsi="Times New Roman" w:cs="Times New Roman"/>
          <w:szCs w:val="20"/>
          <w:lang w:val="sr-Cyrl-RS"/>
        </w:rPr>
        <w:t>за ликовни рад</w:t>
      </w:r>
      <w:r>
        <w:rPr>
          <w:rFonts w:ascii="Times New Roman" w:eastAsia="Times New Roman" w:hAnsi="Times New Roman" w:cs="Times New Roman"/>
          <w:szCs w:val="20"/>
          <w:lang w:val="sr-Cyrl-RS"/>
        </w:rPr>
        <w:t>: Милица Бугарин, Наташа Поволн</w:t>
      </w:r>
      <w:r w:rsidR="00C47AF5">
        <w:rPr>
          <w:rFonts w:ascii="Times New Roman" w:eastAsia="Times New Roman" w:hAnsi="Times New Roman" w:cs="Times New Roman"/>
          <w:szCs w:val="20"/>
          <w:lang w:val="sr-Cyrl-RS"/>
        </w:rPr>
        <w:t>и, Александра Бабињец, Хана Кришан и  Николина Л</w:t>
      </w:r>
      <w:r>
        <w:rPr>
          <w:rFonts w:ascii="Times New Roman" w:eastAsia="Times New Roman" w:hAnsi="Times New Roman" w:cs="Times New Roman"/>
          <w:szCs w:val="20"/>
          <w:lang w:val="sr-Cyrl-RS"/>
        </w:rPr>
        <w:t>еа Суханек</w:t>
      </w:r>
      <w:r w:rsidR="00A44F10">
        <w:rPr>
          <w:rFonts w:ascii="Times New Roman" w:eastAsia="Times New Roman" w:hAnsi="Times New Roman" w:cs="Times New Roman"/>
          <w:szCs w:val="20"/>
          <w:lang w:val="sr-Cyrl-RS"/>
        </w:rPr>
        <w:t>,</w:t>
      </w:r>
    </w:p>
    <w:p w14:paraId="3DB576EE" w14:textId="590F686D" w:rsidR="00C93473" w:rsidRDefault="00C93473" w:rsidP="00A44F10">
      <w:pPr>
        <w:ind w:firstLine="708"/>
        <w:jc w:val="both"/>
        <w:rPr>
          <w:rFonts w:ascii="Times New Roman" w:eastAsia="Times New Roman" w:hAnsi="Times New Roman" w:cs="Times New Roman"/>
          <w:szCs w:val="20"/>
          <w:lang w:val="sr-Cyrl-RS"/>
        </w:rPr>
      </w:pPr>
      <w:r>
        <w:rPr>
          <w:rFonts w:ascii="Times New Roman" w:eastAsia="Times New Roman" w:hAnsi="Times New Roman" w:cs="Times New Roman"/>
          <w:szCs w:val="20"/>
          <w:lang w:val="sr-Cyrl-RS"/>
        </w:rPr>
        <w:t>-</w:t>
      </w:r>
      <w:r w:rsidR="00C47AF5">
        <w:rPr>
          <w:rFonts w:ascii="Times New Roman" w:eastAsia="Times New Roman" w:hAnsi="Times New Roman" w:cs="Times New Roman"/>
          <w:szCs w:val="20"/>
          <w:lang w:val="sr-Cyrl-RS"/>
        </w:rPr>
        <w:t xml:space="preserve"> за мултимедијални рад</w:t>
      </w:r>
      <w:r>
        <w:rPr>
          <w:rFonts w:ascii="Times New Roman" w:eastAsia="Times New Roman" w:hAnsi="Times New Roman" w:cs="Times New Roman"/>
          <w:szCs w:val="20"/>
          <w:lang w:val="sr-Cyrl-RS"/>
        </w:rPr>
        <w:t xml:space="preserve"> : Хана Барца, Иван Гала</w:t>
      </w:r>
      <w:r w:rsidR="00C47AF5">
        <w:rPr>
          <w:rFonts w:ascii="Times New Roman" w:eastAsia="Times New Roman" w:hAnsi="Times New Roman" w:cs="Times New Roman"/>
          <w:szCs w:val="20"/>
          <w:lang w:val="sr-Cyrl-RS"/>
        </w:rPr>
        <w:t>т и Мартин Бенка.</w:t>
      </w:r>
    </w:p>
    <w:p w14:paraId="3C95C17C" w14:textId="4751D619" w:rsidR="00C5756E" w:rsidRDefault="00C5756E" w:rsidP="00A44F10">
      <w:pPr>
        <w:ind w:firstLine="708"/>
        <w:jc w:val="both"/>
        <w:rPr>
          <w:rFonts w:ascii="Times New Roman" w:eastAsia="Times New Roman" w:hAnsi="Times New Roman" w:cs="Times New Roman"/>
          <w:szCs w:val="20"/>
          <w:lang w:val="sr-Cyrl-RS"/>
        </w:rPr>
      </w:pPr>
      <w:r>
        <w:rPr>
          <w:rFonts w:ascii="Times New Roman" w:eastAsia="Times New Roman" w:hAnsi="Times New Roman" w:cs="Times New Roman"/>
          <w:szCs w:val="20"/>
          <w:lang w:val="sr-Cyrl-RS"/>
        </w:rPr>
        <w:t xml:space="preserve">На ликовном конкурсу Техничког факултета у Зрењанину </w:t>
      </w:r>
      <w:r w:rsidRPr="000065B6">
        <w:rPr>
          <w:rFonts w:ascii="Times New Roman" w:eastAsia="Times New Roman" w:hAnsi="Times New Roman" w:cs="Times New Roman"/>
          <w:b/>
          <w:szCs w:val="20"/>
          <w:lang w:val="sr-Cyrl-RS"/>
        </w:rPr>
        <w:t>„Твој дизајн, твоја порука, твоја планета“</w:t>
      </w:r>
      <w:r>
        <w:rPr>
          <w:rFonts w:ascii="Times New Roman" w:eastAsia="Times New Roman" w:hAnsi="Times New Roman" w:cs="Times New Roman"/>
          <w:szCs w:val="20"/>
          <w:lang w:val="sr-Cyrl-RS"/>
        </w:rPr>
        <w:t xml:space="preserve"> Наташа Поволни је освојила 3.место</w:t>
      </w:r>
      <w:r w:rsidR="000065B6">
        <w:rPr>
          <w:rFonts w:ascii="Times New Roman" w:eastAsia="Times New Roman" w:hAnsi="Times New Roman" w:cs="Times New Roman"/>
          <w:szCs w:val="20"/>
          <w:lang w:val="sr-Cyrl-RS"/>
        </w:rPr>
        <w:t>.</w:t>
      </w:r>
    </w:p>
    <w:p w14:paraId="6DA7D4D3" w14:textId="57E6BD40" w:rsidR="000065B6" w:rsidRDefault="000065B6" w:rsidP="00A44F10">
      <w:pPr>
        <w:ind w:firstLine="708"/>
        <w:jc w:val="both"/>
        <w:rPr>
          <w:rFonts w:ascii="Times New Roman" w:eastAsia="Times New Roman" w:hAnsi="Times New Roman" w:cs="Times New Roman"/>
          <w:szCs w:val="20"/>
          <w:lang w:val="sr-Cyrl-RS"/>
        </w:rPr>
      </w:pPr>
      <w:r w:rsidRPr="000065B6">
        <w:rPr>
          <w:rFonts w:ascii="Times New Roman" w:eastAsia="Times New Roman" w:hAnsi="Times New Roman" w:cs="Times New Roman"/>
          <w:b/>
          <w:szCs w:val="20"/>
          <w:lang w:val="sr-Cyrl-RS"/>
        </w:rPr>
        <w:t>„Сајам образовања Путокази“</w:t>
      </w:r>
      <w:r>
        <w:rPr>
          <w:rFonts w:ascii="Times New Roman" w:eastAsia="Times New Roman" w:hAnsi="Times New Roman" w:cs="Times New Roman"/>
          <w:szCs w:val="20"/>
          <w:lang w:val="sr-Cyrl-RS"/>
        </w:rPr>
        <w:t xml:space="preserve"> у Новом Саду смо посетил</w:t>
      </w:r>
      <w:r w:rsidR="00A44F10">
        <w:rPr>
          <w:rFonts w:ascii="Times New Roman" w:eastAsia="Times New Roman" w:hAnsi="Times New Roman" w:cs="Times New Roman"/>
          <w:szCs w:val="20"/>
          <w:lang w:val="sr-Cyrl-RS"/>
        </w:rPr>
        <w:t>и</w:t>
      </w:r>
      <w:r>
        <w:rPr>
          <w:rFonts w:ascii="Times New Roman" w:eastAsia="Times New Roman" w:hAnsi="Times New Roman" w:cs="Times New Roman"/>
          <w:szCs w:val="20"/>
          <w:lang w:val="sr-Cyrl-RS"/>
        </w:rPr>
        <w:t xml:space="preserve"> 23.03.2026.године</w:t>
      </w:r>
      <w:r w:rsidR="00395146">
        <w:rPr>
          <w:rFonts w:ascii="Times New Roman" w:eastAsia="Times New Roman" w:hAnsi="Times New Roman" w:cs="Times New Roman"/>
          <w:szCs w:val="20"/>
          <w:lang w:val="sr-Cyrl-RS"/>
        </w:rPr>
        <w:t>.</w:t>
      </w:r>
    </w:p>
    <w:p w14:paraId="5717ED63" w14:textId="416BAD29" w:rsidR="00395146" w:rsidRDefault="00395146" w:rsidP="00A44F10">
      <w:pPr>
        <w:ind w:firstLine="708"/>
        <w:jc w:val="both"/>
        <w:rPr>
          <w:rFonts w:ascii="Times New Roman" w:eastAsia="Times New Roman" w:hAnsi="Times New Roman" w:cs="Times New Roman"/>
          <w:szCs w:val="20"/>
          <w:lang w:val="sr-Cyrl-ME"/>
        </w:rPr>
      </w:pPr>
      <w:r>
        <w:rPr>
          <w:rFonts w:ascii="Times New Roman" w:eastAsia="Times New Roman" w:hAnsi="Times New Roman" w:cs="Times New Roman"/>
          <w:szCs w:val="20"/>
          <w:lang w:val="sr-Cyrl-RS"/>
        </w:rPr>
        <w:t xml:space="preserve">На конкурсу </w:t>
      </w:r>
      <w:r w:rsidRPr="00395146">
        <w:rPr>
          <w:rFonts w:ascii="Times New Roman" w:eastAsia="Times New Roman" w:hAnsi="Times New Roman" w:cs="Times New Roman"/>
          <w:b/>
          <w:szCs w:val="20"/>
          <w:lang w:val="sr-Cyrl-RS"/>
        </w:rPr>
        <w:t>„</w:t>
      </w:r>
      <w:r w:rsidRPr="00395146">
        <w:rPr>
          <w:rFonts w:ascii="Times New Roman" w:eastAsia="Times New Roman" w:hAnsi="Times New Roman" w:cs="Times New Roman"/>
          <w:b/>
          <w:szCs w:val="20"/>
          <w:lang w:val="sr-Latn-RS"/>
        </w:rPr>
        <w:t>Čo dok</w:t>
      </w:r>
      <w:r w:rsidRPr="00395146">
        <w:rPr>
          <w:rFonts w:ascii="Times New Roman" w:eastAsia="Times New Roman" w:hAnsi="Times New Roman" w:cs="Times New Roman"/>
          <w:b/>
          <w:szCs w:val="20"/>
          <w:lang w:val="sk-SK"/>
        </w:rPr>
        <w:t>áže pekné slovo</w:t>
      </w:r>
      <w:r w:rsidRPr="00395146">
        <w:rPr>
          <w:rFonts w:ascii="Times New Roman" w:eastAsia="Times New Roman" w:hAnsi="Times New Roman" w:cs="Times New Roman"/>
          <w:b/>
          <w:szCs w:val="20"/>
          <w:lang w:val="sr-Cyrl-ME"/>
        </w:rPr>
        <w:t>“</w:t>
      </w:r>
      <w:r>
        <w:rPr>
          <w:rFonts w:ascii="Times New Roman" w:eastAsia="Times New Roman" w:hAnsi="Times New Roman" w:cs="Times New Roman"/>
          <w:b/>
          <w:szCs w:val="20"/>
          <w:lang w:val="sr-Cyrl-ME"/>
        </w:rPr>
        <w:t xml:space="preserve"> </w:t>
      </w:r>
      <w:r>
        <w:rPr>
          <w:rFonts w:ascii="Times New Roman" w:eastAsia="Times New Roman" w:hAnsi="Times New Roman" w:cs="Times New Roman"/>
          <w:szCs w:val="20"/>
          <w:lang w:val="sr-Cyrl-ME"/>
        </w:rPr>
        <w:t>Наталија Сианта је освојила 1.награду за прозу а 3.награду за поезију је освојила Ивана Хуђец.</w:t>
      </w:r>
    </w:p>
    <w:p w14:paraId="5ADED5EF" w14:textId="495B672D" w:rsidR="00395146" w:rsidRDefault="00395146" w:rsidP="00A44F10">
      <w:pPr>
        <w:ind w:firstLine="708"/>
        <w:jc w:val="both"/>
        <w:rPr>
          <w:rFonts w:ascii="Times New Roman" w:eastAsia="Times New Roman" w:hAnsi="Times New Roman" w:cs="Times New Roman"/>
          <w:szCs w:val="20"/>
          <w:lang w:val="sr-Cyrl-ME"/>
        </w:rPr>
      </w:pPr>
      <w:r>
        <w:rPr>
          <w:rFonts w:ascii="Times New Roman" w:eastAsia="Times New Roman" w:hAnsi="Times New Roman" w:cs="Times New Roman"/>
          <w:szCs w:val="20"/>
          <w:lang w:val="sr-Cyrl-ME"/>
        </w:rPr>
        <w:t xml:space="preserve">На покрајинском </w:t>
      </w:r>
      <w:r w:rsidRPr="00A44F10">
        <w:rPr>
          <w:rFonts w:ascii="Times New Roman" w:eastAsia="Times New Roman" w:hAnsi="Times New Roman" w:cs="Times New Roman"/>
          <w:b/>
          <w:szCs w:val="20"/>
          <w:lang w:val="sr-Cyrl-ME"/>
        </w:rPr>
        <w:t>радијском такмичењу</w:t>
      </w:r>
      <w:r>
        <w:rPr>
          <w:rFonts w:ascii="Times New Roman" w:eastAsia="Times New Roman" w:hAnsi="Times New Roman" w:cs="Times New Roman"/>
          <w:szCs w:val="20"/>
          <w:lang w:val="sr-Cyrl-ME"/>
        </w:rPr>
        <w:t xml:space="preserve"> младих рецитатора Матеј Хрк је освојио 3.место.</w:t>
      </w:r>
    </w:p>
    <w:p w14:paraId="01ADB04E" w14:textId="058053E0" w:rsidR="00684973" w:rsidRDefault="00684973" w:rsidP="00A44F10">
      <w:pPr>
        <w:ind w:firstLine="708"/>
        <w:jc w:val="both"/>
        <w:rPr>
          <w:rFonts w:ascii="Times New Roman" w:eastAsia="Times New Roman" w:hAnsi="Times New Roman" w:cs="Times New Roman"/>
          <w:szCs w:val="20"/>
          <w:lang w:val="sr-Cyrl-ME"/>
        </w:rPr>
      </w:pPr>
      <w:r>
        <w:rPr>
          <w:rFonts w:ascii="Times New Roman" w:eastAsia="Times New Roman" w:hAnsi="Times New Roman" w:cs="Times New Roman"/>
          <w:szCs w:val="20"/>
          <w:lang w:val="sr-Cyrl-ME"/>
        </w:rPr>
        <w:t xml:space="preserve">На квиз такмичењу </w:t>
      </w:r>
      <w:r w:rsidRPr="00684973">
        <w:rPr>
          <w:rFonts w:ascii="Times New Roman" w:eastAsia="Times New Roman" w:hAnsi="Times New Roman" w:cs="Times New Roman"/>
          <w:b/>
          <w:szCs w:val="20"/>
          <w:lang w:val="sr-Cyrl-ME"/>
        </w:rPr>
        <w:t>„Колико се познајемо“</w:t>
      </w:r>
      <w:r>
        <w:rPr>
          <w:rFonts w:ascii="Times New Roman" w:eastAsia="Times New Roman" w:hAnsi="Times New Roman" w:cs="Times New Roman"/>
          <w:szCs w:val="20"/>
          <w:lang w:val="sr-Cyrl-ME"/>
        </w:rPr>
        <w:t xml:space="preserve"> наши ученици</w:t>
      </w:r>
      <w:r w:rsidR="00A44F10">
        <w:rPr>
          <w:rFonts w:ascii="Times New Roman" w:eastAsia="Times New Roman" w:hAnsi="Times New Roman" w:cs="Times New Roman"/>
          <w:szCs w:val="20"/>
          <w:lang w:val="sr-Cyrl-ME"/>
        </w:rPr>
        <w:t>, Хрк Милан, Хрк Матеј, Гроза Андреи и Кришан Хана,</w:t>
      </w:r>
      <w:r>
        <w:rPr>
          <w:rFonts w:ascii="Times New Roman" w:eastAsia="Times New Roman" w:hAnsi="Times New Roman" w:cs="Times New Roman"/>
          <w:szCs w:val="20"/>
          <w:lang w:val="sr-Cyrl-ME"/>
        </w:rPr>
        <w:t xml:space="preserve"> су се пласирали у финале.</w:t>
      </w:r>
    </w:p>
    <w:p w14:paraId="50AFCAF8" w14:textId="4072CCCC" w:rsidR="00684973" w:rsidRDefault="00684973" w:rsidP="00A44F10">
      <w:pPr>
        <w:ind w:firstLine="708"/>
        <w:jc w:val="both"/>
        <w:rPr>
          <w:rFonts w:ascii="Times New Roman" w:eastAsia="Times New Roman" w:hAnsi="Times New Roman" w:cs="Times New Roman"/>
          <w:szCs w:val="20"/>
          <w:lang w:val="sr-Latn-RS"/>
        </w:rPr>
      </w:pPr>
      <w:r>
        <w:rPr>
          <w:rFonts w:ascii="Times New Roman" w:eastAsia="Times New Roman" w:hAnsi="Times New Roman" w:cs="Times New Roman"/>
          <w:szCs w:val="20"/>
          <w:lang w:val="sr-Cyrl-ME"/>
        </w:rPr>
        <w:t xml:space="preserve">Учествовали смо и на </w:t>
      </w:r>
      <w:r w:rsidRPr="00684973">
        <w:rPr>
          <w:rFonts w:ascii="Times New Roman" w:eastAsia="Times New Roman" w:hAnsi="Times New Roman" w:cs="Times New Roman"/>
          <w:b/>
          <w:szCs w:val="20"/>
          <w:lang w:val="sr-Cyrl-ME"/>
        </w:rPr>
        <w:t>„Кампу мултикултурализма“</w:t>
      </w:r>
      <w:r>
        <w:rPr>
          <w:rFonts w:ascii="Times New Roman" w:eastAsia="Times New Roman" w:hAnsi="Times New Roman" w:cs="Times New Roman"/>
          <w:szCs w:val="20"/>
          <w:lang w:val="sr-Cyrl-ME"/>
        </w:rPr>
        <w:t xml:space="preserve"> у Кањижи као и на кампу </w:t>
      </w:r>
      <w:r w:rsidRPr="00684973">
        <w:rPr>
          <w:rFonts w:ascii="Times New Roman" w:eastAsia="Times New Roman" w:hAnsi="Times New Roman" w:cs="Times New Roman"/>
          <w:b/>
          <w:szCs w:val="20"/>
          <w:lang w:val="sr-Cyrl-ME"/>
        </w:rPr>
        <w:t>„Заједно на сцени“</w:t>
      </w:r>
      <w:r>
        <w:rPr>
          <w:rFonts w:ascii="Times New Roman" w:eastAsia="Times New Roman" w:hAnsi="Times New Roman" w:cs="Times New Roman"/>
          <w:szCs w:val="20"/>
          <w:lang w:val="sr-Cyrl-ME"/>
        </w:rPr>
        <w:t xml:space="preserve"> у Новом Кнежжевцу.</w:t>
      </w:r>
    </w:p>
    <w:p w14:paraId="5CA00073" w14:textId="7AB5107D" w:rsidR="00540913" w:rsidRPr="00540913" w:rsidRDefault="00540913" w:rsidP="00A44F10">
      <w:pPr>
        <w:ind w:firstLine="708"/>
        <w:jc w:val="both"/>
        <w:rPr>
          <w:rFonts w:ascii="Times New Roman" w:eastAsia="Times New Roman" w:hAnsi="Times New Roman" w:cs="Times New Roman"/>
          <w:szCs w:val="20"/>
          <w:lang w:val="sr-Cyrl-ME"/>
        </w:rPr>
      </w:pPr>
      <w:r>
        <w:rPr>
          <w:rFonts w:ascii="Times New Roman" w:eastAsia="Times New Roman" w:hAnsi="Times New Roman" w:cs="Times New Roman"/>
          <w:szCs w:val="20"/>
          <w:lang w:val="sr-Cyrl-ME"/>
        </w:rPr>
        <w:t>На конкуру који је оргинизовао Факултет савремене уметности</w:t>
      </w:r>
      <w:r w:rsidR="00247CDA">
        <w:rPr>
          <w:rFonts w:ascii="Times New Roman" w:eastAsia="Times New Roman" w:hAnsi="Times New Roman" w:cs="Times New Roman"/>
          <w:szCs w:val="20"/>
          <w:lang w:val="sr-Cyrl-ME"/>
        </w:rPr>
        <w:t xml:space="preserve"> у Београду,</w:t>
      </w:r>
      <w:r>
        <w:rPr>
          <w:rFonts w:ascii="Times New Roman" w:eastAsia="Times New Roman" w:hAnsi="Times New Roman" w:cs="Times New Roman"/>
          <w:szCs w:val="20"/>
          <w:lang w:val="sr-Cyrl-ME"/>
        </w:rPr>
        <w:t xml:space="preserve"> Наташа Поволни је у категорији дизајн </w:t>
      </w:r>
      <w:r w:rsidR="00247CDA">
        <w:rPr>
          <w:rFonts w:ascii="Times New Roman" w:eastAsia="Times New Roman" w:hAnsi="Times New Roman" w:cs="Times New Roman"/>
          <w:szCs w:val="20"/>
          <w:lang w:val="sr-Cyrl-ME"/>
        </w:rPr>
        <w:t xml:space="preserve">(тема „Грешка“) </w:t>
      </w:r>
      <w:r>
        <w:rPr>
          <w:rFonts w:ascii="Times New Roman" w:eastAsia="Times New Roman" w:hAnsi="Times New Roman" w:cs="Times New Roman"/>
          <w:szCs w:val="20"/>
          <w:lang w:val="sr-Cyrl-ME"/>
        </w:rPr>
        <w:t>освојила друго место</w:t>
      </w:r>
      <w:r w:rsidR="00247CDA">
        <w:rPr>
          <w:rFonts w:ascii="Times New Roman" w:eastAsia="Times New Roman" w:hAnsi="Times New Roman" w:cs="Times New Roman"/>
          <w:szCs w:val="20"/>
          <w:lang w:val="sr-Cyrl-ME"/>
        </w:rPr>
        <w:t>.</w:t>
      </w:r>
    </w:p>
    <w:p w14:paraId="1DEE4338" w14:textId="77777777" w:rsidR="00C41602" w:rsidRPr="003B5BE8" w:rsidRDefault="00C41602" w:rsidP="0076773E">
      <w:pPr>
        <w:pStyle w:val="Heading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91" w:name="_Toc493495928"/>
      <w:bookmarkStart w:id="92" w:name="_Toc493500572"/>
      <w:bookmarkStart w:id="93" w:name="_Toc493501540"/>
      <w:bookmarkStart w:id="94" w:name="_Toc493586187"/>
      <w:bookmarkStart w:id="95" w:name="_Toc241053277"/>
      <w:r w:rsidRPr="003B5BE8">
        <w:rPr>
          <w:rFonts w:ascii="Times New Roman" w:hAnsi="Times New Roman"/>
          <w:sz w:val="24"/>
          <w:szCs w:val="24"/>
          <w:lang w:val="ru-RU"/>
        </w:rPr>
        <w:t>ИЗВЕШТАЈ О ОСТВАРЕНОСТИ ПЛАНА ОРГАНА УПРАВЉАЊА</w:t>
      </w:r>
      <w:bookmarkEnd w:id="91"/>
      <w:bookmarkEnd w:id="92"/>
      <w:bookmarkEnd w:id="93"/>
      <w:bookmarkEnd w:id="94"/>
      <w:bookmarkEnd w:id="95"/>
    </w:p>
    <w:p w14:paraId="776A643A" w14:textId="77777777" w:rsidR="00C41602" w:rsidRPr="00A44F10" w:rsidRDefault="00C41602" w:rsidP="0076773E">
      <w:pPr>
        <w:pStyle w:val="Heading2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96" w:name="_Toc493495929"/>
      <w:bookmarkStart w:id="97" w:name="_Toc493500573"/>
      <w:bookmarkStart w:id="98" w:name="_Toc493501541"/>
      <w:bookmarkStart w:id="99" w:name="_Toc493586188"/>
      <w:bookmarkStart w:id="100" w:name="_Toc241053278"/>
      <w:r w:rsidRPr="00A44F10">
        <w:rPr>
          <w:rFonts w:ascii="Times New Roman" w:hAnsi="Times New Roman" w:cs="Times New Roman"/>
          <w:sz w:val="24"/>
          <w:szCs w:val="24"/>
          <w:lang w:val="ru-RU"/>
        </w:rPr>
        <w:t>Извештај о остварености Плана рада Школског одбора</w:t>
      </w:r>
      <w:bookmarkEnd w:id="96"/>
      <w:bookmarkEnd w:id="97"/>
      <w:bookmarkEnd w:id="98"/>
      <w:bookmarkEnd w:id="99"/>
      <w:bookmarkEnd w:id="100"/>
    </w:p>
    <w:p w14:paraId="11EC1F03" w14:textId="77777777" w:rsidR="006E626F" w:rsidRPr="003B5BE8" w:rsidRDefault="006E626F">
      <w:pPr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</w:p>
    <w:p w14:paraId="2A6E82F8" w14:textId="4A8DD52F" w:rsidR="00C41602" w:rsidRPr="003B5BE8" w:rsidRDefault="00C41602">
      <w:pPr>
        <w:jc w:val="both"/>
        <w:rPr>
          <w:rStyle w:val="None"/>
          <w:rFonts w:ascii="Times New Roman" w:hAnsi="Times New Roman" w:cs="Times New Roman"/>
          <w:szCs w:val="20"/>
          <w:lang w:val="sr-Cyrl-RS"/>
        </w:rPr>
      </w:pPr>
      <w:r w:rsidRPr="003B5BE8">
        <w:rPr>
          <w:rStyle w:val="None"/>
          <w:rFonts w:ascii="Times New Roman" w:hAnsi="Times New Roman" w:cs="Times New Roman"/>
          <w:szCs w:val="20"/>
          <w:lang w:val="ru-RU"/>
        </w:rPr>
        <w:t>Састав Школског одбора</w:t>
      </w:r>
      <w:r w:rsidR="005C382B"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 школске 202</w:t>
      </w:r>
      <w:r w:rsidR="003F461A">
        <w:rPr>
          <w:rStyle w:val="None"/>
          <w:rFonts w:ascii="Times New Roman" w:hAnsi="Times New Roman" w:cs="Times New Roman"/>
          <w:szCs w:val="20"/>
          <w:lang w:val="sr-Cyrl-RS"/>
        </w:rPr>
        <w:t>5</w:t>
      </w:r>
      <w:r w:rsidR="005C382B" w:rsidRPr="003B5BE8">
        <w:rPr>
          <w:rStyle w:val="None"/>
          <w:rFonts w:ascii="Times New Roman" w:hAnsi="Times New Roman" w:cs="Times New Roman"/>
          <w:szCs w:val="20"/>
          <w:lang w:val="ru-RU"/>
        </w:rPr>
        <w:t>/202</w:t>
      </w:r>
      <w:r w:rsidR="003F461A">
        <w:rPr>
          <w:rStyle w:val="None"/>
          <w:rFonts w:ascii="Times New Roman" w:hAnsi="Times New Roman" w:cs="Times New Roman"/>
          <w:szCs w:val="20"/>
          <w:lang w:val="sr-Cyrl-RS"/>
        </w:rPr>
        <w:t>6</w:t>
      </w:r>
      <w:r w:rsidR="00067B03" w:rsidRPr="003B5BE8">
        <w:rPr>
          <w:rStyle w:val="None"/>
          <w:rFonts w:ascii="Times New Roman" w:hAnsi="Times New Roman" w:cs="Times New Roman"/>
          <w:szCs w:val="20"/>
          <w:lang w:val="ru-RU"/>
        </w:rPr>
        <w:t>.г</w:t>
      </w:r>
      <w:r w:rsidR="009D5DAF" w:rsidRPr="003B5BE8">
        <w:rPr>
          <w:rStyle w:val="None"/>
          <w:rFonts w:ascii="Times New Roman" w:hAnsi="Times New Roman" w:cs="Times New Roman"/>
          <w:szCs w:val="20"/>
          <w:lang w:val="ru-RU"/>
        </w:rPr>
        <w:t>одине</w:t>
      </w:r>
      <w:r w:rsidR="003F461A">
        <w:rPr>
          <w:rStyle w:val="None"/>
          <w:rFonts w:ascii="Times New Roman" w:hAnsi="Times New Roman" w:cs="Times New Roman"/>
          <w:szCs w:val="20"/>
          <w:lang w:val="ru-RU"/>
        </w:rPr>
        <w:t xml:space="preserve"> је следећи</w:t>
      </w:r>
      <w:r w:rsidR="004F4427"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 </w:t>
      </w:r>
      <w:r w:rsidR="00067B03"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 </w:t>
      </w:r>
      <w:r w:rsidRPr="003B5BE8">
        <w:rPr>
          <w:rStyle w:val="None"/>
          <w:rFonts w:ascii="Times New Roman" w:hAnsi="Times New Roman" w:cs="Times New Roman"/>
          <w:szCs w:val="20"/>
        </w:rPr>
        <w:t xml:space="preserve">: </w:t>
      </w:r>
    </w:p>
    <w:p w14:paraId="6CA32581" w14:textId="77777777" w:rsidR="00F608B2" w:rsidRPr="003B5BE8" w:rsidRDefault="00F608B2">
      <w:pPr>
        <w:jc w:val="both"/>
        <w:rPr>
          <w:rStyle w:val="None"/>
          <w:rFonts w:ascii="Times New Roman" w:hAnsi="Times New Roman" w:cs="Times New Roman"/>
          <w:szCs w:val="20"/>
          <w:lang w:val="sr-Cyrl-RS"/>
        </w:rPr>
      </w:pPr>
    </w:p>
    <w:tbl>
      <w:tblPr>
        <w:tblStyle w:val="TableGrid"/>
        <w:tblW w:w="0" w:type="auto"/>
        <w:tblInd w:w="500" w:type="dxa"/>
        <w:tblLook w:val="04A0" w:firstRow="1" w:lastRow="0" w:firstColumn="1" w:lastColumn="0" w:noHBand="0" w:noVBand="1"/>
      </w:tblPr>
      <w:tblGrid>
        <w:gridCol w:w="828"/>
        <w:gridCol w:w="4320"/>
        <w:gridCol w:w="4140"/>
      </w:tblGrid>
      <w:tr w:rsidR="00D31B0D" w:rsidRPr="003B5BE8" w14:paraId="2C12C587" w14:textId="77777777" w:rsidTr="00CA0995">
        <w:tc>
          <w:tcPr>
            <w:tcW w:w="828" w:type="dxa"/>
          </w:tcPr>
          <w:p w14:paraId="49E2B5A8" w14:textId="77777777" w:rsidR="00D31B0D" w:rsidRPr="003B5BE8" w:rsidRDefault="00D31B0D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4320" w:type="dxa"/>
          </w:tcPr>
          <w:p w14:paraId="195FC82C" w14:textId="77777777" w:rsidR="00D31B0D" w:rsidRPr="003B5BE8" w:rsidRDefault="00D31B0D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3B5BE8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Име и презиме</w:t>
            </w:r>
          </w:p>
        </w:tc>
        <w:tc>
          <w:tcPr>
            <w:tcW w:w="4140" w:type="dxa"/>
          </w:tcPr>
          <w:p w14:paraId="0A8F072B" w14:textId="77777777" w:rsidR="00D31B0D" w:rsidRPr="003B5BE8" w:rsidRDefault="00D31B0D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3B5BE8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Предлагач</w:t>
            </w:r>
          </w:p>
        </w:tc>
      </w:tr>
      <w:tr w:rsidR="00D31B0D" w:rsidRPr="003B5BE8" w14:paraId="6FC0BDA3" w14:textId="77777777" w:rsidTr="00CA0995">
        <w:tc>
          <w:tcPr>
            <w:tcW w:w="828" w:type="dxa"/>
          </w:tcPr>
          <w:p w14:paraId="67309BC4" w14:textId="77777777" w:rsidR="00D31B0D" w:rsidRPr="003B5BE8" w:rsidRDefault="00D31B0D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>1.</w:t>
            </w:r>
          </w:p>
        </w:tc>
        <w:tc>
          <w:tcPr>
            <w:tcW w:w="4320" w:type="dxa"/>
          </w:tcPr>
          <w:p w14:paraId="4ED4923B" w14:textId="1DD67CA5" w:rsidR="00D31B0D" w:rsidRPr="003B5BE8" w:rsidRDefault="00735169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3B5BE8">
              <w:rPr>
                <w:rStyle w:val="Strong"/>
                <w:rFonts w:ascii="Times New Roman" w:hAnsi="Times New Roman" w:cs="Times New Roman"/>
                <w:b w:val="0"/>
                <w:bCs w:val="0"/>
                <w:szCs w:val="22"/>
                <w:lang w:val="sr-Cyrl-RS"/>
              </w:rPr>
              <w:t>Жјак Мишо</w:t>
            </w:r>
          </w:p>
        </w:tc>
        <w:tc>
          <w:tcPr>
            <w:tcW w:w="4140" w:type="dxa"/>
          </w:tcPr>
          <w:p w14:paraId="4BFACE14" w14:textId="77777777" w:rsidR="00D31B0D" w:rsidRPr="003B5BE8" w:rsidRDefault="00D31B0D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3B5BE8">
              <w:rPr>
                <w:rStyle w:val="Strong"/>
                <w:rFonts w:ascii="Times New Roman" w:hAnsi="Times New Roman" w:cs="Times New Roman"/>
                <w:b w:val="0"/>
                <w:sz w:val="22"/>
                <w:szCs w:val="22"/>
              </w:rPr>
              <w:t>Наставничко веће</w:t>
            </w:r>
          </w:p>
        </w:tc>
      </w:tr>
      <w:tr w:rsidR="00D31B0D" w:rsidRPr="003B5BE8" w14:paraId="61DA5653" w14:textId="77777777" w:rsidTr="00CA0995">
        <w:tc>
          <w:tcPr>
            <w:tcW w:w="828" w:type="dxa"/>
          </w:tcPr>
          <w:p w14:paraId="50381764" w14:textId="77777777" w:rsidR="00D31B0D" w:rsidRPr="003B5BE8" w:rsidRDefault="00D31B0D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>2</w:t>
            </w:r>
          </w:p>
        </w:tc>
        <w:tc>
          <w:tcPr>
            <w:tcW w:w="4320" w:type="dxa"/>
          </w:tcPr>
          <w:p w14:paraId="12E636DD" w14:textId="77777777" w:rsidR="00D31B0D" w:rsidRPr="003B5BE8" w:rsidRDefault="00D31B0D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3B5BE8">
              <w:rPr>
                <w:rStyle w:val="Strong"/>
                <w:rFonts w:ascii="Times New Roman" w:hAnsi="Times New Roman" w:cs="Times New Roman"/>
                <w:b w:val="0"/>
                <w:sz w:val="22"/>
                <w:szCs w:val="22"/>
              </w:rPr>
              <w:t>Шошдеан Делориа</w:t>
            </w:r>
          </w:p>
        </w:tc>
        <w:tc>
          <w:tcPr>
            <w:tcW w:w="4140" w:type="dxa"/>
          </w:tcPr>
          <w:p w14:paraId="24D38677" w14:textId="77777777" w:rsidR="00D31B0D" w:rsidRPr="003B5BE8" w:rsidRDefault="00D31B0D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3B5BE8">
              <w:rPr>
                <w:rStyle w:val="Strong"/>
                <w:rFonts w:ascii="Times New Roman" w:hAnsi="Times New Roman" w:cs="Times New Roman"/>
                <w:b w:val="0"/>
                <w:sz w:val="22"/>
                <w:szCs w:val="22"/>
              </w:rPr>
              <w:t>Наставничко веће</w:t>
            </w:r>
          </w:p>
        </w:tc>
      </w:tr>
      <w:tr w:rsidR="00D31B0D" w:rsidRPr="003B5BE8" w14:paraId="65C0D12E" w14:textId="77777777" w:rsidTr="00CA0995">
        <w:tc>
          <w:tcPr>
            <w:tcW w:w="828" w:type="dxa"/>
          </w:tcPr>
          <w:p w14:paraId="102E98DA" w14:textId="77777777" w:rsidR="00D31B0D" w:rsidRPr="003B5BE8" w:rsidRDefault="00D31B0D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>3.</w:t>
            </w:r>
          </w:p>
        </w:tc>
        <w:tc>
          <w:tcPr>
            <w:tcW w:w="4320" w:type="dxa"/>
          </w:tcPr>
          <w:p w14:paraId="66AAAFD8" w14:textId="77777777" w:rsidR="00D31B0D" w:rsidRPr="003B5BE8" w:rsidRDefault="00D31B0D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3B5BE8">
              <w:rPr>
                <w:rStyle w:val="Strong"/>
                <w:rFonts w:ascii="Times New Roman" w:hAnsi="Times New Roman" w:cs="Times New Roman"/>
                <w:b w:val="0"/>
                <w:sz w:val="22"/>
                <w:szCs w:val="22"/>
              </w:rPr>
              <w:t>Капунац Петар</w:t>
            </w:r>
          </w:p>
        </w:tc>
        <w:tc>
          <w:tcPr>
            <w:tcW w:w="4140" w:type="dxa"/>
          </w:tcPr>
          <w:p w14:paraId="3D28EAB4" w14:textId="77777777" w:rsidR="00D31B0D" w:rsidRPr="003B5BE8" w:rsidRDefault="00D31B0D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3B5BE8">
              <w:rPr>
                <w:rStyle w:val="Strong"/>
                <w:rFonts w:ascii="Times New Roman" w:hAnsi="Times New Roman" w:cs="Times New Roman"/>
                <w:b w:val="0"/>
                <w:sz w:val="22"/>
                <w:szCs w:val="22"/>
              </w:rPr>
              <w:t>Наставничко веће</w:t>
            </w:r>
          </w:p>
        </w:tc>
      </w:tr>
      <w:tr w:rsidR="00D31B0D" w:rsidRPr="003B5BE8" w14:paraId="2F7FB2F1" w14:textId="77777777" w:rsidTr="00CA0995">
        <w:tc>
          <w:tcPr>
            <w:tcW w:w="828" w:type="dxa"/>
          </w:tcPr>
          <w:p w14:paraId="3125D117" w14:textId="77777777" w:rsidR="00D31B0D" w:rsidRPr="003B5BE8" w:rsidRDefault="00D31B0D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>4.</w:t>
            </w:r>
          </w:p>
        </w:tc>
        <w:tc>
          <w:tcPr>
            <w:tcW w:w="4320" w:type="dxa"/>
          </w:tcPr>
          <w:p w14:paraId="12D3311B" w14:textId="36678DCC" w:rsidR="00D31B0D" w:rsidRPr="003B5BE8" w:rsidRDefault="00735169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3B5BE8">
              <w:rPr>
                <w:rStyle w:val="Strong"/>
                <w:rFonts w:ascii="Times New Roman" w:hAnsi="Times New Roman" w:cs="Times New Roman"/>
                <w:b w:val="0"/>
                <w:sz w:val="22"/>
                <w:szCs w:val="22"/>
                <w:lang w:val="sr-Cyrl-RS"/>
              </w:rPr>
              <w:t>Гроза Санела</w:t>
            </w:r>
          </w:p>
        </w:tc>
        <w:tc>
          <w:tcPr>
            <w:tcW w:w="4140" w:type="dxa"/>
          </w:tcPr>
          <w:p w14:paraId="4B0F92CE" w14:textId="77777777" w:rsidR="00D31B0D" w:rsidRPr="003B5BE8" w:rsidRDefault="00D31B0D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3B5BE8">
              <w:rPr>
                <w:rStyle w:val="Strong"/>
                <w:rFonts w:ascii="Times New Roman" w:hAnsi="Times New Roman" w:cs="Times New Roman"/>
                <w:b w:val="0"/>
                <w:sz w:val="22"/>
                <w:szCs w:val="22"/>
              </w:rPr>
              <w:t>Савет родитеља</w:t>
            </w:r>
          </w:p>
        </w:tc>
      </w:tr>
      <w:tr w:rsidR="00D31B0D" w:rsidRPr="003B5BE8" w14:paraId="43252D72" w14:textId="77777777" w:rsidTr="00CA0995">
        <w:tc>
          <w:tcPr>
            <w:tcW w:w="828" w:type="dxa"/>
          </w:tcPr>
          <w:p w14:paraId="510093AD" w14:textId="77777777" w:rsidR="00D31B0D" w:rsidRPr="003B5BE8" w:rsidRDefault="00D31B0D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>5.</w:t>
            </w:r>
          </w:p>
        </w:tc>
        <w:tc>
          <w:tcPr>
            <w:tcW w:w="4320" w:type="dxa"/>
          </w:tcPr>
          <w:p w14:paraId="1E2E42AB" w14:textId="77777777" w:rsidR="00D31B0D" w:rsidRPr="003B5BE8" w:rsidRDefault="00D31B0D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3B5BE8">
              <w:rPr>
                <w:rStyle w:val="Strong"/>
                <w:rFonts w:ascii="Times New Roman" w:hAnsi="Times New Roman" w:cs="Times New Roman"/>
                <w:b w:val="0"/>
                <w:sz w:val="22"/>
                <w:szCs w:val="22"/>
                <w:lang w:val="sr-Cyrl-RS"/>
              </w:rPr>
              <w:t>Цх</w:t>
            </w:r>
            <w:r w:rsidRPr="003B5BE8">
              <w:rPr>
                <w:rStyle w:val="Strong"/>
                <w:rFonts w:ascii="Times New Roman" w:hAnsi="Times New Roman" w:cs="Times New Roman"/>
                <w:b w:val="0"/>
                <w:sz w:val="22"/>
                <w:szCs w:val="22"/>
              </w:rPr>
              <w:t>алупова Весна</w:t>
            </w:r>
          </w:p>
        </w:tc>
        <w:tc>
          <w:tcPr>
            <w:tcW w:w="4140" w:type="dxa"/>
          </w:tcPr>
          <w:p w14:paraId="6FC06665" w14:textId="77777777" w:rsidR="00D31B0D" w:rsidRPr="003B5BE8" w:rsidRDefault="00D31B0D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3B5BE8">
              <w:rPr>
                <w:rStyle w:val="Strong"/>
                <w:rFonts w:ascii="Times New Roman" w:hAnsi="Times New Roman" w:cs="Times New Roman"/>
                <w:b w:val="0"/>
                <w:sz w:val="22"/>
                <w:szCs w:val="22"/>
              </w:rPr>
              <w:t>Савет родитеља</w:t>
            </w:r>
          </w:p>
        </w:tc>
      </w:tr>
      <w:tr w:rsidR="00D31B0D" w:rsidRPr="003B5BE8" w14:paraId="41E2F9E2" w14:textId="77777777" w:rsidTr="00CA0995">
        <w:tc>
          <w:tcPr>
            <w:tcW w:w="828" w:type="dxa"/>
          </w:tcPr>
          <w:p w14:paraId="044D58E4" w14:textId="77777777" w:rsidR="00D31B0D" w:rsidRPr="003B5BE8" w:rsidRDefault="00D31B0D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>6.</w:t>
            </w:r>
          </w:p>
        </w:tc>
        <w:tc>
          <w:tcPr>
            <w:tcW w:w="4320" w:type="dxa"/>
          </w:tcPr>
          <w:p w14:paraId="2657DA94" w14:textId="5063CA23" w:rsidR="00D31B0D" w:rsidRPr="003B5BE8" w:rsidRDefault="00735169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3B5BE8">
              <w:rPr>
                <w:rStyle w:val="Strong"/>
                <w:rFonts w:ascii="Times New Roman" w:hAnsi="Times New Roman" w:cs="Times New Roman"/>
                <w:b w:val="0"/>
                <w:sz w:val="22"/>
                <w:szCs w:val="22"/>
                <w:lang w:val="sr-Cyrl-RS"/>
              </w:rPr>
              <w:t>Вењарски Рената</w:t>
            </w:r>
          </w:p>
        </w:tc>
        <w:tc>
          <w:tcPr>
            <w:tcW w:w="4140" w:type="dxa"/>
          </w:tcPr>
          <w:p w14:paraId="136918A4" w14:textId="77777777" w:rsidR="00D31B0D" w:rsidRPr="003B5BE8" w:rsidRDefault="00D31B0D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3B5BE8">
              <w:rPr>
                <w:rStyle w:val="Strong"/>
                <w:rFonts w:ascii="Times New Roman" w:hAnsi="Times New Roman" w:cs="Times New Roman"/>
                <w:b w:val="0"/>
                <w:sz w:val="22"/>
                <w:szCs w:val="22"/>
              </w:rPr>
              <w:t>Савет родитеља</w:t>
            </w:r>
          </w:p>
        </w:tc>
      </w:tr>
      <w:tr w:rsidR="00D31B0D" w:rsidRPr="003B5BE8" w14:paraId="2EAB1EBE" w14:textId="77777777" w:rsidTr="00CA0995">
        <w:tc>
          <w:tcPr>
            <w:tcW w:w="828" w:type="dxa"/>
          </w:tcPr>
          <w:p w14:paraId="3B9936AF" w14:textId="77777777" w:rsidR="00D31B0D" w:rsidRPr="003B5BE8" w:rsidRDefault="00D31B0D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>7.</w:t>
            </w:r>
          </w:p>
        </w:tc>
        <w:tc>
          <w:tcPr>
            <w:tcW w:w="4320" w:type="dxa"/>
          </w:tcPr>
          <w:p w14:paraId="7FD39A68" w14:textId="6B3A3CA9" w:rsidR="00D31B0D" w:rsidRPr="003B5BE8" w:rsidRDefault="00735169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3B5BE8">
              <w:rPr>
                <w:rStyle w:val="Strong"/>
                <w:rFonts w:ascii="Times New Roman" w:hAnsi="Times New Roman" w:cs="Times New Roman"/>
                <w:b w:val="0"/>
                <w:sz w:val="22"/>
                <w:szCs w:val="22"/>
                <w:lang w:val="sr-Cyrl-RS"/>
              </w:rPr>
              <w:t>Рамјанц Маријус</w:t>
            </w:r>
          </w:p>
        </w:tc>
        <w:tc>
          <w:tcPr>
            <w:tcW w:w="4140" w:type="dxa"/>
          </w:tcPr>
          <w:p w14:paraId="73D788E1" w14:textId="77777777" w:rsidR="00D31B0D" w:rsidRPr="003B5BE8" w:rsidRDefault="00D31B0D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3B5BE8">
              <w:rPr>
                <w:rStyle w:val="Strong"/>
                <w:rFonts w:ascii="Times New Roman" w:hAnsi="Times New Roman" w:cs="Times New Roman"/>
                <w:b w:val="0"/>
                <w:sz w:val="22"/>
                <w:szCs w:val="22"/>
              </w:rPr>
              <w:t>Скупштина Општине Ковачица</w:t>
            </w:r>
          </w:p>
        </w:tc>
      </w:tr>
      <w:tr w:rsidR="00D31B0D" w:rsidRPr="003B5BE8" w14:paraId="3BC7F391" w14:textId="77777777" w:rsidTr="00CA0995">
        <w:tc>
          <w:tcPr>
            <w:tcW w:w="828" w:type="dxa"/>
          </w:tcPr>
          <w:p w14:paraId="75C7345D" w14:textId="77777777" w:rsidR="00D31B0D" w:rsidRPr="003B5BE8" w:rsidRDefault="00D31B0D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>8.</w:t>
            </w:r>
          </w:p>
        </w:tc>
        <w:tc>
          <w:tcPr>
            <w:tcW w:w="4320" w:type="dxa"/>
          </w:tcPr>
          <w:p w14:paraId="7630CFB7" w14:textId="3AAF325E" w:rsidR="00D31B0D" w:rsidRPr="003B5BE8" w:rsidRDefault="00735169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3B5BE8">
              <w:rPr>
                <w:rStyle w:val="Strong"/>
                <w:rFonts w:ascii="Times New Roman" w:hAnsi="Times New Roman" w:cs="Times New Roman"/>
                <w:b w:val="0"/>
                <w:sz w:val="22"/>
                <w:szCs w:val="22"/>
                <w:lang w:val="sr-Cyrl-RS"/>
              </w:rPr>
              <w:t>Бенка Катарина</w:t>
            </w:r>
          </w:p>
        </w:tc>
        <w:tc>
          <w:tcPr>
            <w:tcW w:w="4140" w:type="dxa"/>
          </w:tcPr>
          <w:p w14:paraId="499D8A1A" w14:textId="77777777" w:rsidR="00D31B0D" w:rsidRPr="003B5BE8" w:rsidRDefault="00D31B0D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3B5BE8">
              <w:rPr>
                <w:rStyle w:val="Strong"/>
                <w:rFonts w:ascii="Times New Roman" w:hAnsi="Times New Roman" w:cs="Times New Roman"/>
                <w:b w:val="0"/>
                <w:sz w:val="22"/>
                <w:szCs w:val="22"/>
              </w:rPr>
              <w:t>Скупштина Општине Ковачица</w:t>
            </w:r>
          </w:p>
        </w:tc>
      </w:tr>
      <w:tr w:rsidR="00D31B0D" w:rsidRPr="003B5BE8" w14:paraId="5114EBDE" w14:textId="77777777" w:rsidTr="00CA0995">
        <w:tc>
          <w:tcPr>
            <w:tcW w:w="828" w:type="dxa"/>
          </w:tcPr>
          <w:p w14:paraId="00D7DFA4" w14:textId="77777777" w:rsidR="00D31B0D" w:rsidRPr="003B5BE8" w:rsidRDefault="00D31B0D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>9.</w:t>
            </w:r>
          </w:p>
        </w:tc>
        <w:tc>
          <w:tcPr>
            <w:tcW w:w="4320" w:type="dxa"/>
          </w:tcPr>
          <w:p w14:paraId="74AB4182" w14:textId="0569E1F4" w:rsidR="00D31B0D" w:rsidRPr="003B5BE8" w:rsidRDefault="00735169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3B5BE8">
              <w:rPr>
                <w:rStyle w:val="Strong"/>
                <w:rFonts w:ascii="Times New Roman" w:hAnsi="Times New Roman" w:cs="Times New Roman"/>
                <w:b w:val="0"/>
                <w:sz w:val="22"/>
                <w:szCs w:val="22"/>
                <w:lang w:val="sr-Cyrl-RS"/>
              </w:rPr>
              <w:t>Станков Милан</w:t>
            </w:r>
          </w:p>
        </w:tc>
        <w:tc>
          <w:tcPr>
            <w:tcW w:w="4140" w:type="dxa"/>
          </w:tcPr>
          <w:p w14:paraId="68FD1B80" w14:textId="77777777" w:rsidR="00D31B0D" w:rsidRPr="003B5BE8" w:rsidRDefault="00D31B0D" w:rsidP="00067B03">
            <w:pPr>
              <w:tabs>
                <w:tab w:val="left" w:pos="999"/>
              </w:tabs>
              <w:jc w:val="both"/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3B5BE8">
              <w:rPr>
                <w:rStyle w:val="Strong"/>
                <w:rFonts w:ascii="Times New Roman" w:hAnsi="Times New Roman" w:cs="Times New Roman"/>
                <w:b w:val="0"/>
                <w:sz w:val="22"/>
                <w:szCs w:val="22"/>
              </w:rPr>
              <w:t>Скупштина Општине Ковачица</w:t>
            </w:r>
          </w:p>
        </w:tc>
      </w:tr>
    </w:tbl>
    <w:p w14:paraId="2AA992D8" w14:textId="77777777" w:rsidR="006E626F" w:rsidRPr="003B5BE8" w:rsidRDefault="00067B03" w:rsidP="00067B03">
      <w:pPr>
        <w:tabs>
          <w:tab w:val="left" w:pos="999"/>
        </w:tabs>
        <w:jc w:val="both"/>
        <w:rPr>
          <w:rStyle w:val="None"/>
          <w:rFonts w:ascii="Times New Roman" w:hAnsi="Times New Roman" w:cs="Times New Roman"/>
          <w:szCs w:val="20"/>
          <w:lang w:val="sr-Cyrl-RS"/>
        </w:rPr>
      </w:pPr>
      <w:r w:rsidRPr="003B5BE8">
        <w:rPr>
          <w:rStyle w:val="None"/>
          <w:rFonts w:ascii="Times New Roman" w:hAnsi="Times New Roman" w:cs="Times New Roman"/>
          <w:szCs w:val="20"/>
          <w:lang w:val="sr-Cyrl-RS"/>
        </w:rPr>
        <w:tab/>
      </w:r>
    </w:p>
    <w:p w14:paraId="46733139" w14:textId="77777777" w:rsidR="00C41602" w:rsidRPr="003B5BE8" w:rsidRDefault="006E626F" w:rsidP="00D31B0D">
      <w:pPr>
        <w:tabs>
          <w:tab w:val="left" w:pos="999"/>
        </w:tabs>
        <w:jc w:val="both"/>
        <w:rPr>
          <w:rStyle w:val="None"/>
          <w:rFonts w:ascii="Times New Roman" w:hAnsi="Times New Roman" w:cs="Times New Roman"/>
          <w:szCs w:val="20"/>
        </w:rPr>
      </w:pPr>
      <w:r w:rsidRPr="003B5BE8">
        <w:rPr>
          <w:rStyle w:val="None"/>
          <w:rFonts w:ascii="Times New Roman" w:hAnsi="Times New Roman" w:cs="Times New Roman"/>
          <w:szCs w:val="20"/>
          <w:lang w:val="sr-Cyrl-RS"/>
        </w:rPr>
        <w:t xml:space="preserve">       </w:t>
      </w:r>
    </w:p>
    <w:p w14:paraId="4C343FDB" w14:textId="77777777" w:rsidR="00C41602" w:rsidRPr="003B5BE8" w:rsidRDefault="00C41602">
      <w:pPr>
        <w:jc w:val="both"/>
        <w:rPr>
          <w:rStyle w:val="None"/>
          <w:rFonts w:ascii="Times New Roman" w:hAnsi="Times New Roman" w:cs="Times New Roman"/>
          <w:szCs w:val="20"/>
          <w:lang w:val="en-GB"/>
        </w:rPr>
      </w:pPr>
      <w:r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Представници Ученичког парламента који учествују у раду школског одбора су: </w:t>
      </w:r>
    </w:p>
    <w:p w14:paraId="0B82A0D5" w14:textId="3EFB61E4" w:rsidR="00C41602" w:rsidRPr="003B5BE8" w:rsidRDefault="00B74AA3" w:rsidP="00D55543">
      <w:pPr>
        <w:numPr>
          <w:ilvl w:val="1"/>
          <w:numId w:val="13"/>
        </w:numPr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  <w:lang w:val="sr-Cyrl-RS"/>
        </w:rPr>
        <w:t xml:space="preserve">Билек Тиана </w:t>
      </w:r>
      <w:r>
        <w:rPr>
          <w:rFonts w:ascii="Times New Roman" w:hAnsi="Times New Roman" w:cs="Times New Roman"/>
          <w:szCs w:val="20"/>
          <w:lang w:val="sr-Latn-RS"/>
        </w:rPr>
        <w:t>IV-2</w:t>
      </w:r>
    </w:p>
    <w:p w14:paraId="2D60D0EA" w14:textId="78D05D2D" w:rsidR="00C41602" w:rsidRPr="00A44F10" w:rsidRDefault="0089632E" w:rsidP="00D55543">
      <w:pPr>
        <w:numPr>
          <w:ilvl w:val="1"/>
          <w:numId w:val="13"/>
        </w:numPr>
        <w:jc w:val="both"/>
        <w:rPr>
          <w:rFonts w:ascii="Times New Roman" w:hAnsi="Times New Roman" w:cs="Times New Roman"/>
          <w:szCs w:val="20"/>
          <w:lang w:val="ru-RU"/>
        </w:rPr>
      </w:pPr>
      <w:r>
        <w:rPr>
          <w:rFonts w:ascii="Times New Roman" w:hAnsi="Times New Roman" w:cs="Times New Roman"/>
          <w:szCs w:val="20"/>
          <w:lang w:val="ru-RU"/>
        </w:rPr>
        <w:t>Брезин</w:t>
      </w:r>
      <w:r>
        <w:rPr>
          <w:rFonts w:ascii="Times New Roman" w:hAnsi="Times New Roman" w:cs="Times New Roman"/>
          <w:szCs w:val="20"/>
          <w:lang w:val="sr-Cyrl-ME"/>
        </w:rPr>
        <w:t>ова</w:t>
      </w:r>
      <w:r w:rsidR="00B74AA3">
        <w:rPr>
          <w:rFonts w:ascii="Times New Roman" w:hAnsi="Times New Roman" w:cs="Times New Roman"/>
          <w:szCs w:val="20"/>
          <w:lang w:val="ru-RU"/>
        </w:rPr>
        <w:t xml:space="preserve"> Леа </w:t>
      </w:r>
      <w:r w:rsidR="00B74AA3">
        <w:rPr>
          <w:rFonts w:ascii="Times New Roman" w:hAnsi="Times New Roman" w:cs="Times New Roman"/>
          <w:szCs w:val="20"/>
          <w:lang w:val="sr-Latn-RS"/>
        </w:rPr>
        <w:t>IV-2</w:t>
      </w:r>
    </w:p>
    <w:p w14:paraId="301F259F" w14:textId="6EE62097" w:rsidR="00A44F10" w:rsidRPr="003B5BE8" w:rsidRDefault="00A44F10" w:rsidP="00A44F10">
      <w:pPr>
        <w:ind w:left="284"/>
        <w:rPr>
          <w:rFonts w:ascii="Times New Roman" w:hAnsi="Times New Roman" w:cs="Times New Roman"/>
          <w:szCs w:val="20"/>
          <w:lang w:val="ru-RU"/>
        </w:rPr>
      </w:pPr>
      <w:r w:rsidRPr="003B5BE8">
        <w:rPr>
          <w:rStyle w:val="None"/>
          <w:rFonts w:ascii="Times New Roman" w:hAnsi="Times New Roman" w:cs="Times New Roman"/>
          <w:szCs w:val="20"/>
          <w:lang w:val="ru-RU"/>
        </w:rPr>
        <w:lastRenderedPageBreak/>
        <w:t xml:space="preserve">Школски одбор је одржано укупно </w:t>
      </w:r>
      <w:r>
        <w:rPr>
          <w:rStyle w:val="None"/>
          <w:rFonts w:ascii="Times New Roman" w:hAnsi="Times New Roman" w:cs="Times New Roman"/>
          <w:szCs w:val="20"/>
          <w:lang w:val="ru-RU"/>
        </w:rPr>
        <w:t>10</w:t>
      </w:r>
      <w:r w:rsidRPr="003B5BE8">
        <w:rPr>
          <w:rStyle w:val="None"/>
          <w:rFonts w:ascii="Times New Roman" w:hAnsi="Times New Roman" w:cs="Times New Roman"/>
          <w:szCs w:val="20"/>
          <w:lang w:val="ru-RU"/>
        </w:rPr>
        <w:t xml:space="preserve"> </w:t>
      </w:r>
      <w:r w:rsidRPr="003F461A">
        <w:rPr>
          <w:rStyle w:val="None"/>
          <w:rFonts w:ascii="Times New Roman" w:hAnsi="Times New Roman" w:cs="Times New Roman"/>
          <w:szCs w:val="20"/>
          <w:lang w:val="ru-RU"/>
        </w:rPr>
        <w:t>седница а планираних је било 5.</w:t>
      </w:r>
    </w:p>
    <w:p w14:paraId="763B6A0F" w14:textId="77777777" w:rsidR="00D31B0D" w:rsidRPr="003B5BE8" w:rsidRDefault="00D31B0D" w:rsidP="005C382B">
      <w:pPr>
        <w:ind w:left="1440"/>
        <w:jc w:val="both"/>
        <w:rPr>
          <w:rFonts w:ascii="Times New Roman" w:hAnsi="Times New Roman" w:cs="Times New Roman"/>
          <w:szCs w:val="20"/>
          <w:lang w:val="ru-RU"/>
        </w:rPr>
      </w:pPr>
    </w:p>
    <w:tbl>
      <w:tblPr>
        <w:tblW w:w="8270" w:type="dxa"/>
        <w:tblInd w:w="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17"/>
        <w:gridCol w:w="4153"/>
      </w:tblGrid>
      <w:tr w:rsidR="00D31B0D" w:rsidRPr="003B5BE8" w14:paraId="276ABC29" w14:textId="77777777" w:rsidTr="005F56A6">
        <w:trPr>
          <w:trHeight w:val="264"/>
        </w:trPr>
        <w:tc>
          <w:tcPr>
            <w:tcW w:w="41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0C579" w14:textId="77777777" w:rsidR="00D31B0D" w:rsidRPr="003B5BE8" w:rsidRDefault="00D31B0D" w:rsidP="005F56A6">
            <w:pPr>
              <w:rPr>
                <w:rFonts w:ascii="Times New Roman" w:hAnsi="Times New Roman" w:cs="Times New Roman"/>
              </w:rPr>
            </w:pPr>
            <w:r w:rsidRPr="003B5BE8">
              <w:rPr>
                <w:rStyle w:val="None"/>
                <w:rFonts w:ascii="Times New Roman" w:hAnsi="Times New Roman" w:cs="Times New Roman"/>
                <w:b/>
                <w:bCs/>
                <w:iCs/>
                <w:szCs w:val="20"/>
                <w:lang w:val="sr-Cyrl-RS"/>
              </w:rPr>
              <w:t>Редни број с</w:t>
            </w:r>
            <w:r w:rsidRPr="003B5BE8">
              <w:rPr>
                <w:rStyle w:val="None"/>
                <w:rFonts w:ascii="Times New Roman" w:hAnsi="Times New Roman" w:cs="Times New Roman"/>
                <w:b/>
                <w:bCs/>
                <w:iCs/>
                <w:szCs w:val="20"/>
              </w:rPr>
              <w:t>еднице</w:t>
            </w:r>
          </w:p>
        </w:tc>
        <w:tc>
          <w:tcPr>
            <w:tcW w:w="41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48EE4" w14:textId="77777777" w:rsidR="00D31B0D" w:rsidRPr="003B5BE8" w:rsidRDefault="00D31B0D" w:rsidP="005F56A6">
            <w:pPr>
              <w:jc w:val="both"/>
              <w:rPr>
                <w:rFonts w:ascii="Times New Roman" w:hAnsi="Times New Roman" w:cs="Times New Roman"/>
              </w:rPr>
            </w:pPr>
            <w:r w:rsidRPr="003B5BE8">
              <w:rPr>
                <w:rStyle w:val="None"/>
                <w:rFonts w:ascii="Times New Roman" w:hAnsi="Times New Roman" w:cs="Times New Roman"/>
                <w:b/>
                <w:bCs/>
                <w:iCs/>
                <w:szCs w:val="20"/>
                <w:lang w:val="ru-RU"/>
              </w:rPr>
              <w:t>Датум  одржавања</w:t>
            </w:r>
          </w:p>
        </w:tc>
      </w:tr>
      <w:tr w:rsidR="00D31B0D" w:rsidRPr="003B5BE8" w14:paraId="01D5B75D" w14:textId="77777777" w:rsidTr="005F56A6">
        <w:trPr>
          <w:trHeight w:val="244"/>
        </w:trPr>
        <w:tc>
          <w:tcPr>
            <w:tcW w:w="41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14A22" w14:textId="5638DCEC" w:rsidR="00D31B0D" w:rsidRPr="00A44F10" w:rsidRDefault="00B74AA3" w:rsidP="005F56A6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10. седница</w:t>
            </w:r>
          </w:p>
        </w:tc>
        <w:tc>
          <w:tcPr>
            <w:tcW w:w="41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5E101" w14:textId="10D55DA4" w:rsidR="00D31B0D" w:rsidRPr="00A44F10" w:rsidRDefault="00B74AA3" w:rsidP="005F56A6">
            <w:pPr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 w:rsidRPr="00A44F10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15.09.2025.</w:t>
            </w:r>
          </w:p>
        </w:tc>
      </w:tr>
      <w:tr w:rsidR="00D31B0D" w:rsidRPr="003B5BE8" w14:paraId="3BC634CE" w14:textId="77777777" w:rsidTr="005F56A6">
        <w:trPr>
          <w:trHeight w:val="232"/>
        </w:trPr>
        <w:tc>
          <w:tcPr>
            <w:tcW w:w="41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80FA5" w14:textId="30EE6DAC" w:rsidR="00D31B0D" w:rsidRPr="00A44F10" w:rsidRDefault="00B74AA3" w:rsidP="005F56A6">
            <w:pPr>
              <w:tabs>
                <w:tab w:val="left" w:pos="3948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A44F10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ME"/>
              </w:rPr>
              <w:t>11.седница</w:t>
            </w:r>
            <w:r w:rsidR="00D31B0D" w:rsidRPr="00A44F10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1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D3B3C" w14:textId="147B9DA1" w:rsidR="00D31B0D" w:rsidRPr="00A44F10" w:rsidRDefault="00B74AA3" w:rsidP="005F56A6">
            <w:pPr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 w:rsidRPr="00A44F10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23.10.2025.</w:t>
            </w:r>
          </w:p>
        </w:tc>
      </w:tr>
      <w:tr w:rsidR="00D31B0D" w:rsidRPr="003B5BE8" w14:paraId="33A26487" w14:textId="77777777" w:rsidTr="005F56A6">
        <w:trPr>
          <w:trHeight w:val="232"/>
        </w:trPr>
        <w:tc>
          <w:tcPr>
            <w:tcW w:w="41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48BAB" w14:textId="7D9C37A0" w:rsidR="00D31B0D" w:rsidRPr="00A44F10" w:rsidRDefault="00B74AA3" w:rsidP="005F56A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44F10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ME"/>
              </w:rPr>
              <w:t>12.седница</w:t>
            </w:r>
          </w:p>
        </w:tc>
        <w:tc>
          <w:tcPr>
            <w:tcW w:w="41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EE7E1" w14:textId="464D2179" w:rsidR="00D31B0D" w:rsidRPr="00A44F10" w:rsidRDefault="00B74AA3" w:rsidP="005F56A6">
            <w:pPr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 w:rsidRPr="00A44F10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03.11.2025.</w:t>
            </w:r>
          </w:p>
        </w:tc>
      </w:tr>
      <w:tr w:rsidR="00D31B0D" w:rsidRPr="003B5BE8" w14:paraId="44F8B967" w14:textId="77777777" w:rsidTr="005F56A6">
        <w:trPr>
          <w:trHeight w:val="232"/>
        </w:trPr>
        <w:tc>
          <w:tcPr>
            <w:tcW w:w="41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754F3" w14:textId="707679D0" w:rsidR="00D31B0D" w:rsidRPr="00A44F10" w:rsidRDefault="00B74AA3" w:rsidP="005F56A6">
            <w:pPr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A44F10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ME"/>
              </w:rPr>
              <w:t>13.седница</w:t>
            </w:r>
          </w:p>
        </w:tc>
        <w:tc>
          <w:tcPr>
            <w:tcW w:w="41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2DA2C" w14:textId="2E1448A2" w:rsidR="00D31B0D" w:rsidRPr="00A44F10" w:rsidRDefault="00B74AA3" w:rsidP="005F56A6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24.11.2025.</w:t>
            </w:r>
          </w:p>
        </w:tc>
      </w:tr>
      <w:tr w:rsidR="00D31B0D" w:rsidRPr="003B5BE8" w14:paraId="0FC8811F" w14:textId="77777777" w:rsidTr="005F56A6">
        <w:trPr>
          <w:trHeight w:val="232"/>
        </w:trPr>
        <w:tc>
          <w:tcPr>
            <w:tcW w:w="41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D8215" w14:textId="137ED620" w:rsidR="00D31B0D" w:rsidRPr="00A44F10" w:rsidRDefault="00B74AA3" w:rsidP="005F56A6">
            <w:pPr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A44F10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ME"/>
              </w:rPr>
              <w:t>14.седница</w:t>
            </w:r>
          </w:p>
        </w:tc>
        <w:tc>
          <w:tcPr>
            <w:tcW w:w="41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4150D" w14:textId="060A8678" w:rsidR="00D31B0D" w:rsidRPr="00A44F10" w:rsidRDefault="00B74AA3" w:rsidP="005F56A6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09.02.2026.</w:t>
            </w:r>
          </w:p>
        </w:tc>
      </w:tr>
      <w:tr w:rsidR="00D31B0D" w:rsidRPr="003B5BE8" w14:paraId="252DA456" w14:textId="77777777" w:rsidTr="005F56A6">
        <w:trPr>
          <w:trHeight w:val="232"/>
        </w:trPr>
        <w:tc>
          <w:tcPr>
            <w:tcW w:w="41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E3D3C" w14:textId="2888E136" w:rsidR="00D31B0D" w:rsidRPr="00A44F10" w:rsidRDefault="00B74AA3" w:rsidP="005F56A6">
            <w:pPr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A44F10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ME"/>
              </w:rPr>
              <w:t>15.седница</w:t>
            </w:r>
          </w:p>
        </w:tc>
        <w:tc>
          <w:tcPr>
            <w:tcW w:w="41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FD867" w14:textId="1E4488F1" w:rsidR="00D31B0D" w:rsidRPr="00A44F10" w:rsidRDefault="00B74AA3" w:rsidP="005F56A6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24.02.2026.</w:t>
            </w:r>
          </w:p>
        </w:tc>
      </w:tr>
      <w:tr w:rsidR="00D31B0D" w:rsidRPr="003B5BE8" w14:paraId="3762A39F" w14:textId="77777777" w:rsidTr="005F56A6">
        <w:trPr>
          <w:trHeight w:val="232"/>
        </w:trPr>
        <w:tc>
          <w:tcPr>
            <w:tcW w:w="41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64491" w14:textId="4A249D92" w:rsidR="00D31B0D" w:rsidRPr="00A44F10" w:rsidRDefault="00B74AA3" w:rsidP="005F56A6">
            <w:pPr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A44F10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ME"/>
              </w:rPr>
              <w:t>16.седница</w:t>
            </w:r>
          </w:p>
        </w:tc>
        <w:tc>
          <w:tcPr>
            <w:tcW w:w="41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159E7" w14:textId="5DA39A9B" w:rsidR="00D31B0D" w:rsidRPr="00A44F10" w:rsidRDefault="00B74AA3" w:rsidP="005F56A6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20.03.2026.</w:t>
            </w:r>
          </w:p>
        </w:tc>
      </w:tr>
      <w:tr w:rsidR="00D31B0D" w:rsidRPr="003B5BE8" w14:paraId="67C3445E" w14:textId="77777777" w:rsidTr="005F56A6">
        <w:trPr>
          <w:trHeight w:val="232"/>
        </w:trPr>
        <w:tc>
          <w:tcPr>
            <w:tcW w:w="41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BE726" w14:textId="7E4D14B6" w:rsidR="00D31B0D" w:rsidRPr="00A44F10" w:rsidRDefault="00B74AA3" w:rsidP="005F56A6">
            <w:pPr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A44F10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ME"/>
              </w:rPr>
              <w:t>17.седница</w:t>
            </w:r>
          </w:p>
        </w:tc>
        <w:tc>
          <w:tcPr>
            <w:tcW w:w="41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F8C39" w14:textId="77DE5169" w:rsidR="00D31B0D" w:rsidRPr="00A44F10" w:rsidRDefault="00B74AA3" w:rsidP="005F56A6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26.05.2026.</w:t>
            </w:r>
          </w:p>
        </w:tc>
      </w:tr>
      <w:tr w:rsidR="00C103B5" w:rsidRPr="003B5BE8" w14:paraId="5302D8AD" w14:textId="77777777" w:rsidTr="005F56A6">
        <w:trPr>
          <w:trHeight w:val="232"/>
        </w:trPr>
        <w:tc>
          <w:tcPr>
            <w:tcW w:w="41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2A5EF" w14:textId="7092871A" w:rsidR="00C103B5" w:rsidRPr="00A44F10" w:rsidRDefault="00B74AA3" w:rsidP="005F56A6">
            <w:pPr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A44F10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ME"/>
              </w:rPr>
              <w:t>18.седница</w:t>
            </w:r>
          </w:p>
        </w:tc>
        <w:tc>
          <w:tcPr>
            <w:tcW w:w="41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4AF38" w14:textId="43D2AF97" w:rsidR="00C103B5" w:rsidRPr="00A44F10" w:rsidRDefault="00B74AA3" w:rsidP="005F56A6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26.06.2026.</w:t>
            </w:r>
          </w:p>
        </w:tc>
      </w:tr>
      <w:tr w:rsidR="00A80CF5" w:rsidRPr="003B5BE8" w14:paraId="3175F91C" w14:textId="77777777" w:rsidTr="005F56A6">
        <w:trPr>
          <w:trHeight w:val="232"/>
        </w:trPr>
        <w:tc>
          <w:tcPr>
            <w:tcW w:w="41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CF73C" w14:textId="3CB01A09" w:rsidR="00A80CF5" w:rsidRPr="00A44F10" w:rsidRDefault="00B74AA3" w:rsidP="00A80CF5">
            <w:pPr>
              <w:rPr>
                <w:rStyle w:val="None"/>
                <w:rFonts w:ascii="Times New Roman" w:hAnsi="Times New Roman" w:cs="Times New Roman"/>
                <w:sz w:val="22"/>
                <w:szCs w:val="22"/>
                <w:lang w:val="sr-Latn-RS"/>
              </w:rPr>
            </w:pPr>
            <w:r w:rsidRPr="00DD44F2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ME"/>
              </w:rPr>
              <w:t>19.седница</w:t>
            </w:r>
          </w:p>
        </w:tc>
        <w:tc>
          <w:tcPr>
            <w:tcW w:w="41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59BC7" w14:textId="19781373" w:rsidR="00A80CF5" w:rsidRPr="00A44F10" w:rsidRDefault="003506BD" w:rsidP="003506BD">
            <w:pPr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31</w:t>
            </w:r>
            <w:r w:rsidR="008C17CE" w:rsidRPr="00A44F10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.08.2026.</w:t>
            </w:r>
          </w:p>
        </w:tc>
      </w:tr>
    </w:tbl>
    <w:p w14:paraId="280CDAD8" w14:textId="77777777" w:rsidR="00240C7E" w:rsidRPr="003B5BE8" w:rsidRDefault="00240C7E">
      <w:pPr>
        <w:jc w:val="both"/>
        <w:rPr>
          <w:rStyle w:val="None"/>
          <w:rFonts w:ascii="Times New Roman" w:hAnsi="Times New Roman" w:cs="Times New Roman"/>
          <w:lang w:val="ru-RU"/>
        </w:rPr>
      </w:pPr>
    </w:p>
    <w:p w14:paraId="10345DCC" w14:textId="77777777" w:rsidR="00C41602" w:rsidRPr="003B5BE8" w:rsidRDefault="00C41602">
      <w:pPr>
        <w:jc w:val="both"/>
        <w:rPr>
          <w:rStyle w:val="None"/>
          <w:rFonts w:ascii="Times New Roman" w:hAnsi="Times New Roman" w:cs="Times New Roman"/>
          <w:lang w:val="sr-Latn-CS"/>
        </w:rPr>
      </w:pPr>
      <w:r w:rsidRPr="003B5BE8">
        <w:rPr>
          <w:rStyle w:val="None"/>
          <w:rFonts w:ascii="Times New Roman" w:hAnsi="Times New Roman" w:cs="Times New Roman"/>
          <w:lang w:val="ru-RU"/>
        </w:rPr>
        <w:t xml:space="preserve">Реализација Плана рада Школског одбора по седницама: </w:t>
      </w:r>
    </w:p>
    <w:p w14:paraId="43FF1FF8" w14:textId="77777777" w:rsidR="00C41602" w:rsidRPr="003B5BE8" w:rsidRDefault="00C41602">
      <w:pPr>
        <w:jc w:val="both"/>
        <w:rPr>
          <w:rStyle w:val="None"/>
          <w:rFonts w:ascii="Times New Roman" w:hAnsi="Times New Roman" w:cs="Times New Roman"/>
          <w:szCs w:val="20"/>
          <w:lang w:val="sr-Latn-CS"/>
        </w:rPr>
      </w:pPr>
    </w:p>
    <w:tbl>
      <w:tblPr>
        <w:tblW w:w="9853" w:type="dxa"/>
        <w:tblInd w:w="216" w:type="dxa"/>
        <w:tblLayout w:type="fixed"/>
        <w:tblLook w:val="00A0" w:firstRow="1" w:lastRow="0" w:firstColumn="1" w:lastColumn="0" w:noHBand="0" w:noVBand="0"/>
      </w:tblPr>
      <w:tblGrid>
        <w:gridCol w:w="9764"/>
        <w:gridCol w:w="89"/>
      </w:tblGrid>
      <w:tr w:rsidR="007351A0" w:rsidRPr="003B5BE8" w14:paraId="4695B548" w14:textId="77777777" w:rsidTr="0017503E">
        <w:trPr>
          <w:gridAfter w:val="1"/>
          <w:wAfter w:w="89" w:type="dxa"/>
          <w:trHeight w:val="245"/>
        </w:trPr>
        <w:tc>
          <w:tcPr>
            <w:tcW w:w="97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A4429" w14:textId="6C9392F0" w:rsidR="00C41602" w:rsidRPr="003B5BE8" w:rsidRDefault="00B74AA3" w:rsidP="0089632E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</w:pPr>
            <w: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10</w:t>
            </w:r>
            <w:r w:rsidR="00833B24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</w:rPr>
              <w:t>.</w:t>
            </w:r>
            <w:r w:rsidR="00431C07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 xml:space="preserve">седница- одржана </w:t>
            </w:r>
            <w:r w:rsidR="00E04145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</w:rPr>
              <w:t>1</w:t>
            </w:r>
            <w: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5</w:t>
            </w:r>
            <w:r w:rsidR="00005FC6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>.09.202</w:t>
            </w:r>
            <w: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>5</w:t>
            </w:r>
            <w:r w:rsidR="00C41602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>.</w:t>
            </w:r>
            <w:r w:rsidR="00431C07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</w:rPr>
              <w:t xml:space="preserve"> године, дел.бр.</w:t>
            </w:r>
            <w:r w:rsidR="005E5389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</w:rPr>
              <w:t xml:space="preserve"> </w:t>
            </w:r>
            <w: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687</w:t>
            </w:r>
          </w:p>
        </w:tc>
      </w:tr>
      <w:tr w:rsidR="00C41602" w:rsidRPr="003B5BE8" w14:paraId="0D3F6DB2" w14:textId="77777777" w:rsidTr="0017503E">
        <w:trPr>
          <w:gridAfter w:val="1"/>
          <w:wAfter w:w="89" w:type="dxa"/>
          <w:trHeight w:val="210"/>
        </w:trPr>
        <w:tc>
          <w:tcPr>
            <w:tcW w:w="97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86392" w14:textId="048C2793" w:rsidR="00431C07" w:rsidRDefault="00431C07" w:rsidP="00CB531C">
            <w:pPr>
              <w:pStyle w:val="Bezrazmaka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 xml:space="preserve">Усвајање Записника са </w:t>
            </w:r>
            <w:r w:rsidR="00B74AA3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9</w:t>
            </w: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.седнице Школског одбора</w:t>
            </w:r>
            <w:r w:rsidR="00B74AA3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 xml:space="preserve"> одржане 28</w:t>
            </w:r>
            <w:r w:rsidR="00005FC6"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.08.202</w:t>
            </w:r>
            <w:r w:rsidR="00B74AA3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5</w:t>
            </w:r>
            <w:r w:rsidR="007351A0"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.године</w:t>
            </w:r>
          </w:p>
          <w:p w14:paraId="0593A42C" w14:textId="77777777" w:rsidR="00B74AA3" w:rsidRPr="003B5BE8" w:rsidRDefault="00B74AA3" w:rsidP="00CB531C">
            <w:pPr>
              <w:pStyle w:val="Bezrazmaka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Усвајање Извештаја о остварености Плана стручног усавршавања</w:t>
            </w:r>
          </w:p>
          <w:p w14:paraId="7A35E61A" w14:textId="77777777" w:rsidR="00B74AA3" w:rsidRPr="003B5BE8" w:rsidRDefault="00B74AA3" w:rsidP="00CB531C">
            <w:pPr>
              <w:pStyle w:val="Bezrazmaka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Усвајање Извештаја о остварености Плана рада Школског одбора</w:t>
            </w:r>
          </w:p>
          <w:p w14:paraId="7F96571B" w14:textId="0D5CF571" w:rsidR="00B74AA3" w:rsidRPr="003B5BE8" w:rsidRDefault="00B74AA3" w:rsidP="00CB531C">
            <w:pPr>
              <w:pStyle w:val="Bezrazmaka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Усвајање Извештаја о остварености Плана рада директора у 2.полугодишту</w:t>
            </w:r>
          </w:p>
          <w:p w14:paraId="2BFAAAE6" w14:textId="4177E95C" w:rsidR="00B74AA3" w:rsidRPr="003B5BE8" w:rsidRDefault="00B74AA3" w:rsidP="00CB531C">
            <w:pPr>
              <w:pStyle w:val="Bezrazmaka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Усвајање Извештаја о остварености Годишњег плана рада школе за школску 202</w:t>
            </w:r>
            <w: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4</w:t>
            </w:r>
            <w:r w:rsidR="00762143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/</w:t>
            </w: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202</w:t>
            </w:r>
            <w: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5</w:t>
            </w: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.годину</w:t>
            </w:r>
          </w:p>
          <w:p w14:paraId="12557480" w14:textId="553B5CE0" w:rsidR="00762143" w:rsidRPr="003B5BE8" w:rsidRDefault="00762143" w:rsidP="00CB531C">
            <w:pPr>
              <w:pStyle w:val="Bezrazmaka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Усвајање Извештаја о реализацији развојног плана у шк.202</w:t>
            </w:r>
            <w: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4</w:t>
            </w: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/202</w:t>
            </w:r>
            <w: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5</w:t>
            </w: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.години</w:t>
            </w:r>
          </w:p>
          <w:p w14:paraId="6CE68F25" w14:textId="77777777" w:rsidR="00762143" w:rsidRPr="003B5BE8" w:rsidRDefault="00762143" w:rsidP="00CB531C">
            <w:pPr>
              <w:pStyle w:val="Bezrazmaka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Усвајање Анекса Школског програма школе за период 2022-2026.године</w:t>
            </w:r>
          </w:p>
          <w:p w14:paraId="0FD6E1AF" w14:textId="5F1AEF7D" w:rsidR="00B74AA3" w:rsidRDefault="00762143" w:rsidP="00CB531C">
            <w:pPr>
              <w:pStyle w:val="Bezrazmaka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Усвајање Извештаја о самовредновању и акционог плана за наставу и учење</w:t>
            </w:r>
          </w:p>
          <w:p w14:paraId="296CDA43" w14:textId="7FE896B4" w:rsidR="00762143" w:rsidRPr="003B5BE8" w:rsidRDefault="00762143" w:rsidP="00CB531C">
            <w:pPr>
              <w:pStyle w:val="Bezrazmaka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Усвајање Годишњег плана рада школе за школску 202</w:t>
            </w:r>
            <w: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5/</w:t>
            </w: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202</w:t>
            </w:r>
            <w: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6</w:t>
            </w: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.годину</w:t>
            </w:r>
          </w:p>
          <w:p w14:paraId="774B24C2" w14:textId="77777777" w:rsidR="00762143" w:rsidRPr="003B5BE8" w:rsidRDefault="00762143" w:rsidP="00CB531C">
            <w:pPr>
              <w:pStyle w:val="Bezrazmaka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Усвајање Плана стручног усавршавања</w:t>
            </w:r>
          </w:p>
          <w:p w14:paraId="72D9B48E" w14:textId="77777777" w:rsidR="00762143" w:rsidRPr="003B5BE8" w:rsidRDefault="00762143" w:rsidP="00CB531C">
            <w:pPr>
              <w:pStyle w:val="Bezrazmaka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 xml:space="preserve">Усвајање плана рада Школског одбора </w:t>
            </w:r>
          </w:p>
          <w:p w14:paraId="16C2EDD4" w14:textId="77777777" w:rsidR="00762143" w:rsidRPr="003B5BE8" w:rsidRDefault="00762143" w:rsidP="00CB531C">
            <w:pPr>
              <w:pStyle w:val="Bezrazmaka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Формирање Актива за развојно планирање</w:t>
            </w:r>
          </w:p>
          <w:p w14:paraId="4A0F8F48" w14:textId="77777777" w:rsidR="00762143" w:rsidRPr="003B5BE8" w:rsidRDefault="00762143" w:rsidP="00CB531C">
            <w:pPr>
              <w:pStyle w:val="Bezrazmaka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Доношење Одлуке о донацији родитеља</w:t>
            </w:r>
          </w:p>
          <w:p w14:paraId="7D839CE6" w14:textId="77777777" w:rsidR="00762143" w:rsidRPr="003B5BE8" w:rsidRDefault="00762143" w:rsidP="00CB531C">
            <w:pPr>
              <w:pStyle w:val="Bezrazmaka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Доношење Одлуке о избору компаније за осигурање ученика</w:t>
            </w:r>
          </w:p>
          <w:p w14:paraId="27627C08" w14:textId="17058A96" w:rsidR="00762143" w:rsidRPr="003B5BE8" w:rsidRDefault="00762143" w:rsidP="00CB531C">
            <w:pPr>
              <w:pStyle w:val="Bezrazmaka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Разно</w:t>
            </w:r>
          </w:p>
          <w:p w14:paraId="7E7FF0A2" w14:textId="0AFFEBCB" w:rsidR="00431C07" w:rsidRPr="003B5BE8" w:rsidRDefault="00431C07" w:rsidP="00762143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720"/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</w:p>
        </w:tc>
      </w:tr>
      <w:tr w:rsidR="00C41602" w:rsidRPr="003B5BE8" w14:paraId="6E127874" w14:textId="77777777" w:rsidTr="0017503E">
        <w:trPr>
          <w:gridAfter w:val="1"/>
          <w:wAfter w:w="89" w:type="dxa"/>
          <w:trHeight w:val="245"/>
        </w:trPr>
        <w:tc>
          <w:tcPr>
            <w:tcW w:w="97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BBBDB" w14:textId="17CF4C15" w:rsidR="00C41602" w:rsidRPr="003B5BE8" w:rsidRDefault="009825DA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sr-Cyrl-RS"/>
              </w:rPr>
            </w:pPr>
            <w:r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sr-Cyrl-RS"/>
              </w:rPr>
              <w:t>1</w:t>
            </w:r>
            <w:r w:rsidR="00210BDE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sr-Cyrl-RS"/>
              </w:rPr>
              <w:t>1.</w:t>
            </w:r>
            <w:r w:rsidR="003B50BC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 xml:space="preserve">седница – одржана </w:t>
            </w:r>
            <w:r w:rsidR="00210BDE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>23</w:t>
            </w:r>
            <w:r w:rsidR="008F0B1D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>.</w:t>
            </w:r>
            <w:r w:rsidR="00E04145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</w:rPr>
              <w:t>1</w:t>
            </w:r>
            <w:r w:rsidR="00210BDE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sr-Cyrl-RS"/>
              </w:rPr>
              <w:t>0</w:t>
            </w:r>
            <w:r w:rsidR="003B50BC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>.202</w:t>
            </w:r>
            <w:r w:rsidR="00210BDE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>5</w:t>
            </w:r>
            <w:r w:rsidR="00C41602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>.</w:t>
            </w:r>
            <w:r w:rsidR="008F0B1D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</w:rPr>
              <w:t>године, дел.бр.</w:t>
            </w:r>
            <w:r w:rsidR="005E5389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</w:rPr>
              <w:t xml:space="preserve"> </w:t>
            </w:r>
            <w:r w:rsidR="00210BDE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800</w:t>
            </w:r>
          </w:p>
        </w:tc>
      </w:tr>
      <w:tr w:rsidR="00C41602" w:rsidRPr="003B5BE8" w14:paraId="1DC59684" w14:textId="77777777" w:rsidTr="0017503E">
        <w:trPr>
          <w:gridAfter w:val="1"/>
          <w:wAfter w:w="89" w:type="dxa"/>
          <w:trHeight w:val="212"/>
        </w:trPr>
        <w:tc>
          <w:tcPr>
            <w:tcW w:w="97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00B49" w14:textId="07AF5879" w:rsidR="00210BDE" w:rsidRDefault="00210BDE" w:rsidP="00CB531C">
            <w:pPr>
              <w:pStyle w:val="Bezrazmaka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 xml:space="preserve">Усвајање Записника са </w:t>
            </w:r>
            <w: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10</w:t>
            </w: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.седнице Школског одбора</w:t>
            </w:r>
            <w: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 xml:space="preserve"> одржане 15.09</w:t>
            </w: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.202</w:t>
            </w:r>
            <w: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5</w:t>
            </w: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.године</w:t>
            </w:r>
          </w:p>
          <w:p w14:paraId="06A66E84" w14:textId="5054D82F" w:rsidR="00210BDE" w:rsidRDefault="00210BDE" w:rsidP="00CB531C">
            <w:pPr>
              <w:pStyle w:val="Bezrazmaka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Усвајање Финансијског плана за 2025.годину по Ребалансу</w:t>
            </w:r>
          </w:p>
          <w:p w14:paraId="0CC39EA3" w14:textId="6A707BBF" w:rsidR="00210BDE" w:rsidRPr="003B5BE8" w:rsidRDefault="00210BDE" w:rsidP="00CB531C">
            <w:pPr>
              <w:pStyle w:val="Bezrazmaka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Доношење Одлуке о формирању комисије за попис имовине и обавеза са стањем на дан 31.12.202</w:t>
            </w:r>
            <w: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5</w:t>
            </w: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.године</w:t>
            </w:r>
          </w:p>
          <w:p w14:paraId="447C817D" w14:textId="398E04BC" w:rsidR="00210BDE" w:rsidRDefault="00210BDE" w:rsidP="00CB531C">
            <w:pPr>
              <w:pStyle w:val="Bezrazmaka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Покретање поступка самовредновања, област: «Образовна постигнућа ученика»</w:t>
            </w:r>
          </w:p>
          <w:p w14:paraId="185862E9" w14:textId="3D3530D0" w:rsidR="00210BDE" w:rsidRDefault="00210BDE" w:rsidP="00CB531C">
            <w:pPr>
              <w:pStyle w:val="Bezrazmaka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Одлука о формирању Актива за развојно планирање</w:t>
            </w:r>
          </w:p>
          <w:p w14:paraId="2BA3B905" w14:textId="77777777" w:rsidR="00FD07B2" w:rsidRPr="003B5BE8" w:rsidRDefault="00FD07B2" w:rsidP="00CB531C">
            <w:pPr>
              <w:pStyle w:val="Bezrazmaka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Разно</w:t>
            </w:r>
          </w:p>
          <w:p w14:paraId="42FDCD9B" w14:textId="77777777" w:rsidR="008F0B1D" w:rsidRPr="003B5BE8" w:rsidRDefault="008F0B1D" w:rsidP="00FD07B2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720"/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</w:p>
        </w:tc>
      </w:tr>
      <w:tr w:rsidR="00C41602" w:rsidRPr="003B5BE8" w14:paraId="74E1220A" w14:textId="77777777" w:rsidTr="0017503E">
        <w:trPr>
          <w:gridAfter w:val="1"/>
          <w:wAfter w:w="89" w:type="dxa"/>
          <w:trHeight w:val="245"/>
        </w:trPr>
        <w:tc>
          <w:tcPr>
            <w:tcW w:w="97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C0C50" w14:textId="5B78F5E2" w:rsidR="00C41602" w:rsidRPr="003B5BE8" w:rsidRDefault="00E72337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sr-Cyrl-RS"/>
              </w:rPr>
            </w:pPr>
            <w:r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sr-Cyrl-RS"/>
              </w:rPr>
              <w:t>1</w:t>
            </w:r>
            <w:r w:rsidR="007963FA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sr-Cyrl-RS"/>
              </w:rPr>
              <w:t>2</w:t>
            </w:r>
            <w:r w:rsidR="001E4540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</w:rPr>
              <w:t>.</w:t>
            </w:r>
            <w:r w:rsidR="000F57DE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 xml:space="preserve"> седница – одржана </w:t>
            </w:r>
            <w:r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sr-Cyrl-RS"/>
              </w:rPr>
              <w:t>03</w:t>
            </w:r>
            <w:r w:rsidR="001E4540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>.</w:t>
            </w:r>
            <w:r w:rsidR="0009274F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>11</w:t>
            </w:r>
            <w:r w:rsidR="001E4540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>.20</w:t>
            </w:r>
            <w:r w:rsidR="0009274F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>2</w:t>
            </w:r>
            <w:r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>5</w:t>
            </w:r>
            <w:r w:rsidR="00C41602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>.</w:t>
            </w:r>
            <w:r w:rsidR="008F0B1D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</w:rPr>
              <w:t>године, дел.бр.</w:t>
            </w:r>
            <w:r w:rsidR="001E4540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</w:rPr>
              <w:t xml:space="preserve"> </w:t>
            </w:r>
            <w: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841</w:t>
            </w:r>
          </w:p>
        </w:tc>
      </w:tr>
      <w:tr w:rsidR="002D2C4C" w:rsidRPr="003B5BE8" w14:paraId="60293F62" w14:textId="77777777" w:rsidTr="0017503E">
        <w:trPr>
          <w:gridAfter w:val="1"/>
          <w:wAfter w:w="89" w:type="dxa"/>
          <w:trHeight w:val="225"/>
        </w:trPr>
        <w:tc>
          <w:tcPr>
            <w:tcW w:w="97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3D6AF" w14:textId="38DAC245" w:rsidR="00160AD2" w:rsidRDefault="0009274F" w:rsidP="00146499">
            <w:pPr>
              <w:pStyle w:val="Bezrazmaka"/>
              <w:numPr>
                <w:ilvl w:val="0"/>
                <w:numId w:val="6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 xml:space="preserve">Усвајање Записника са </w:t>
            </w:r>
            <w:r w:rsidR="00E56D01"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1</w:t>
            </w:r>
            <w:r w:rsidR="00E72337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1</w:t>
            </w:r>
            <w:r w:rsidR="00160AD2"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. седнице Школског одбора</w:t>
            </w: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 xml:space="preserve"> одржане </w:t>
            </w:r>
            <w:r w:rsidR="00E72337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23</w:t>
            </w: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.1</w:t>
            </w:r>
            <w:r w:rsidR="00E72337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0</w:t>
            </w: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.202</w:t>
            </w:r>
            <w:r w:rsidR="00E72337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5</w:t>
            </w:r>
            <w:r w:rsidR="00160AD2"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.године</w:t>
            </w:r>
          </w:p>
          <w:p w14:paraId="3B5BA8CF" w14:textId="7C587DBB" w:rsidR="00E72337" w:rsidRDefault="00E72337" w:rsidP="00146499">
            <w:pPr>
              <w:pStyle w:val="Bezrazmaka"/>
              <w:numPr>
                <w:ilvl w:val="0"/>
                <w:numId w:val="6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Усвајање Статута Гимназија «Михајло Пупин» Ковачица</w:t>
            </w:r>
          </w:p>
          <w:p w14:paraId="69DC5B81" w14:textId="1AD1CA29" w:rsidR="00E72337" w:rsidRDefault="00E72337" w:rsidP="00146499">
            <w:pPr>
              <w:pStyle w:val="Bezrazmaka"/>
              <w:numPr>
                <w:ilvl w:val="0"/>
                <w:numId w:val="6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Разно</w:t>
            </w:r>
          </w:p>
          <w:p w14:paraId="02F084F4" w14:textId="77777777" w:rsidR="002D2C4C" w:rsidRPr="003B5BE8" w:rsidRDefault="002D2C4C" w:rsidP="000A7335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720"/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</w:p>
        </w:tc>
      </w:tr>
      <w:tr w:rsidR="00C41602" w:rsidRPr="003B5BE8" w14:paraId="01AFF8D4" w14:textId="77777777" w:rsidTr="0017503E">
        <w:trPr>
          <w:gridAfter w:val="1"/>
          <w:wAfter w:w="89" w:type="dxa"/>
          <w:trHeight w:val="245"/>
        </w:trPr>
        <w:tc>
          <w:tcPr>
            <w:tcW w:w="97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17C08" w14:textId="30D20CB3" w:rsidR="00C41602" w:rsidRPr="003B5BE8" w:rsidRDefault="00E72337" w:rsidP="00CF200B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sr-Cyrl-RS"/>
              </w:rPr>
              <w:t>1</w:t>
            </w:r>
            <w:r w:rsidR="00D83951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sr-Cyrl-RS"/>
              </w:rPr>
              <w:t>3</w:t>
            </w:r>
            <w:r w:rsidR="001E4540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</w:rPr>
              <w:t xml:space="preserve">. </w:t>
            </w:r>
            <w:r w:rsidR="008F0B1D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 xml:space="preserve">седница – одржана </w:t>
            </w:r>
            <w:r w:rsidR="00D83951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sr-Cyrl-RS"/>
              </w:rPr>
              <w:t>2</w:t>
            </w:r>
            <w:r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sr-Cyrl-RS"/>
              </w:rPr>
              <w:t>4</w:t>
            </w:r>
            <w:r w:rsidR="00D83951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>.</w:t>
            </w:r>
            <w:r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>11</w:t>
            </w:r>
            <w:r w:rsidR="00D83951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>.20</w:t>
            </w:r>
            <w:r w:rsidR="00572446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>2</w:t>
            </w:r>
            <w:r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>5</w:t>
            </w:r>
            <w:r w:rsidR="00C41602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>.</w:t>
            </w:r>
            <w:r w:rsidR="008F0B1D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>године, дел.бр</w:t>
            </w:r>
            <w:r w:rsidR="008F0B1D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>.</w:t>
            </w:r>
            <w:r w:rsidR="00985746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 xml:space="preserve"> </w:t>
            </w:r>
            <w: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>902</w:t>
            </w:r>
            <w:r w:rsidR="00575DEA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 xml:space="preserve"> </w:t>
            </w:r>
          </w:p>
        </w:tc>
      </w:tr>
      <w:tr w:rsidR="00C41602" w:rsidRPr="003B5BE8" w14:paraId="161E52F3" w14:textId="77777777" w:rsidTr="0017503E">
        <w:trPr>
          <w:gridAfter w:val="1"/>
          <w:wAfter w:w="89" w:type="dxa"/>
          <w:trHeight w:val="225"/>
        </w:trPr>
        <w:tc>
          <w:tcPr>
            <w:tcW w:w="97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9A026" w14:textId="5669FBA0" w:rsidR="00C41602" w:rsidRDefault="000F57DE" w:rsidP="00CB531C">
            <w:pPr>
              <w:pStyle w:val="Bezrazmaka"/>
              <w:numPr>
                <w:ilvl w:val="0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 xml:space="preserve">Усвајање Записника са </w:t>
            </w:r>
            <w:r w:rsidR="00E72337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1</w:t>
            </w:r>
            <w:r w:rsidR="00572446"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2</w:t>
            </w:r>
            <w:r w:rsidR="00C41602"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. седнице Школског одбора</w:t>
            </w:r>
            <w:r w:rsidR="00D83951"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 xml:space="preserve"> одржане </w:t>
            </w:r>
            <w:r w:rsidR="00E72337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03</w:t>
            </w:r>
            <w:r w:rsidR="00F10505"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.1</w:t>
            </w:r>
            <w:r w:rsidR="00E72337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1</w:t>
            </w:r>
            <w:r w:rsidR="00D83951"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.202</w:t>
            </w:r>
            <w:r w:rsidR="00E72337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5</w:t>
            </w:r>
            <w:r w:rsidR="00F10505"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.године</w:t>
            </w:r>
          </w:p>
          <w:p w14:paraId="1402BF4C" w14:textId="77777777" w:rsidR="00E72337" w:rsidRPr="00E72337" w:rsidRDefault="00E72337" w:rsidP="00CB531C">
            <w:pPr>
              <w:pStyle w:val="Bezrazmaka"/>
              <w:numPr>
                <w:ilvl w:val="0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 w:rsidRPr="00E72337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lastRenderedPageBreak/>
              <w:t>Усвајање Правила понашања Гимназије «Михајло Пупин» Ковачица</w:t>
            </w:r>
          </w:p>
          <w:p w14:paraId="630D0BBF" w14:textId="1C01B0F6" w:rsidR="000A7335" w:rsidRPr="000A7335" w:rsidRDefault="000A7335" w:rsidP="00CB531C">
            <w:pPr>
              <w:pStyle w:val="Bezrazmaka"/>
              <w:numPr>
                <w:ilvl w:val="0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Усвај</w:t>
            </w:r>
            <w:r w:rsidRPr="000A7335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ање Правилника о дисциплинској и материјалној одговорности запослених у Гимназији «Михајло Пупин»Ковачица</w:t>
            </w:r>
          </w:p>
          <w:p w14:paraId="689FF8C9" w14:textId="77777777" w:rsidR="000A7335" w:rsidRPr="000A7335" w:rsidRDefault="000A7335" w:rsidP="00CB531C">
            <w:pPr>
              <w:pStyle w:val="Bezrazmaka"/>
              <w:numPr>
                <w:ilvl w:val="0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 w:rsidRPr="000A7335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Усвајање Правилника о мерама, начину и поступку заштите и безбедности ученика за време боравка у школи и свих активности које организује Гимназија «Михајло Пупин»Ковачица</w:t>
            </w:r>
          </w:p>
          <w:p w14:paraId="3AE704B0" w14:textId="747933E9" w:rsidR="00E72337" w:rsidRDefault="000A7335" w:rsidP="00CB531C">
            <w:pPr>
              <w:pStyle w:val="Bezrazmaka"/>
              <w:numPr>
                <w:ilvl w:val="0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Усвајање Правилника о избору ученика генерације, похваљивању и награђивању ученика Гимназије «Михајло Пупин» Ковачица</w:t>
            </w:r>
          </w:p>
          <w:p w14:paraId="68C9701F" w14:textId="0390EE3D" w:rsidR="000A7335" w:rsidRDefault="000A7335" w:rsidP="00CB531C">
            <w:pPr>
              <w:pStyle w:val="Bezrazmaka"/>
              <w:numPr>
                <w:ilvl w:val="0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Усвајање Пословника о раду Школског одбора Гимназије «Михајло Пупин2 Ковачица</w:t>
            </w:r>
          </w:p>
          <w:p w14:paraId="6A105354" w14:textId="750ECB54" w:rsidR="000A7335" w:rsidRDefault="000A7335" w:rsidP="00CB531C">
            <w:pPr>
              <w:pStyle w:val="Bezrazmaka"/>
              <w:numPr>
                <w:ilvl w:val="0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Доношење Одлуке о исходовању докумнетације у име АП Војводина</w:t>
            </w:r>
          </w:p>
          <w:p w14:paraId="35F4FD31" w14:textId="60085C46" w:rsidR="000A7335" w:rsidRPr="0089632E" w:rsidRDefault="000A7335" w:rsidP="000A7335">
            <w:pPr>
              <w:pStyle w:val="Bezrazmaka"/>
              <w:numPr>
                <w:ilvl w:val="0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Разно</w:t>
            </w:r>
          </w:p>
          <w:p w14:paraId="5651AB1D" w14:textId="77777777" w:rsidR="00222F15" w:rsidRPr="003B5BE8" w:rsidRDefault="00222F15" w:rsidP="0086452D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</w:p>
        </w:tc>
      </w:tr>
      <w:tr w:rsidR="00C41602" w:rsidRPr="003B5BE8" w14:paraId="381D00F4" w14:textId="77777777" w:rsidTr="0017503E">
        <w:trPr>
          <w:trHeight w:val="245"/>
        </w:trPr>
        <w:tc>
          <w:tcPr>
            <w:tcW w:w="985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0FED5" w14:textId="62B77EB4" w:rsidR="00C41602" w:rsidRPr="003B5BE8" w:rsidRDefault="000A7335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sr-Cyrl-RS"/>
              </w:rPr>
              <w:lastRenderedPageBreak/>
              <w:t>1</w:t>
            </w:r>
            <w:r w:rsidR="00572446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sr-Cyrl-RS"/>
              </w:rPr>
              <w:t>4</w:t>
            </w:r>
            <w:r w:rsidR="00CC0DAC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</w:rPr>
              <w:t>.</w:t>
            </w:r>
            <w:r w:rsidR="000F57DE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 xml:space="preserve">седница – одржана </w:t>
            </w:r>
            <w:r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sr-Cyrl-RS"/>
              </w:rPr>
              <w:t>09</w:t>
            </w:r>
            <w:r w:rsidR="00D665E7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>.02.202</w:t>
            </w:r>
            <w:r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>6</w:t>
            </w:r>
            <w:r w:rsidR="00C41602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>.</w:t>
            </w:r>
            <w:r w:rsidR="00222F15" w:rsidRPr="003B5BE8"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>године, дел.бр.</w:t>
            </w:r>
            <w:r>
              <w:rPr>
                <w:rStyle w:val="None"/>
                <w:rFonts w:ascii="Times New Roman" w:hAnsi="Times New Roman" w:cs="Times New Roman"/>
                <w:b/>
                <w:sz w:val="20"/>
                <w:szCs w:val="20"/>
                <w:shd w:val="clear" w:color="auto" w:fill="auto"/>
                <w:lang w:val="ru-RU"/>
              </w:rPr>
              <w:t>82</w:t>
            </w:r>
          </w:p>
        </w:tc>
      </w:tr>
      <w:tr w:rsidR="00C41602" w:rsidRPr="003B5BE8" w14:paraId="5364D689" w14:textId="77777777" w:rsidTr="0017503E">
        <w:trPr>
          <w:trHeight w:val="225"/>
        </w:trPr>
        <w:tc>
          <w:tcPr>
            <w:tcW w:w="985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A66BC" w14:textId="5303B802" w:rsidR="00C41602" w:rsidRDefault="000F57DE" w:rsidP="00146499">
            <w:pPr>
              <w:pStyle w:val="Bezrazmaka"/>
              <w:numPr>
                <w:ilvl w:val="0"/>
                <w:numId w:val="8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 xml:space="preserve">Усвајање Записника са </w:t>
            </w:r>
            <w:r w:rsidR="0084620F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1</w:t>
            </w:r>
            <w:r w:rsidR="00D665E7"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RS"/>
              </w:rPr>
              <w:t>3</w:t>
            </w:r>
            <w:r w:rsidR="00C41602"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. седнице Школског одбора</w:t>
            </w:r>
            <w:r w:rsidR="00D665E7"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 xml:space="preserve"> одржане 2</w:t>
            </w:r>
            <w:r w:rsidR="0084620F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4</w:t>
            </w:r>
            <w:r w:rsidR="00D665E7"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.</w:t>
            </w:r>
            <w:r w:rsidR="0084620F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11</w:t>
            </w:r>
            <w:r w:rsidR="00D665E7"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.202</w:t>
            </w:r>
            <w:r w:rsidR="0084620F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5</w:t>
            </w:r>
            <w:r w:rsidR="00575DEA"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.године</w:t>
            </w:r>
          </w:p>
          <w:p w14:paraId="50B70C5A" w14:textId="1C6145F9" w:rsidR="0084620F" w:rsidRDefault="0084620F" w:rsidP="00146499">
            <w:pPr>
              <w:pStyle w:val="Bezrazmaka"/>
              <w:numPr>
                <w:ilvl w:val="0"/>
                <w:numId w:val="8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 w:rsidRPr="0084620F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Доношење Финансијског плана за 2026.годину</w:t>
            </w:r>
          </w:p>
          <w:p w14:paraId="4D7383BE" w14:textId="449CC219" w:rsidR="0084620F" w:rsidRPr="003B5BE8" w:rsidRDefault="0084620F" w:rsidP="00146499">
            <w:pPr>
              <w:pStyle w:val="Bezrazmaka"/>
              <w:numPr>
                <w:ilvl w:val="0"/>
                <w:numId w:val="8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 xml:space="preserve">Доношење Одлуке о усвајању Извештаја о попису </w:t>
            </w: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имовине и обавеза са стањем на дан 31.12.202</w:t>
            </w:r>
            <w: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5</w:t>
            </w: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.године</w:t>
            </w:r>
          </w:p>
          <w:p w14:paraId="66461826" w14:textId="394435AD" w:rsidR="0084620F" w:rsidRDefault="0084620F" w:rsidP="00146499">
            <w:pPr>
              <w:pStyle w:val="Bezrazmaka"/>
              <w:numPr>
                <w:ilvl w:val="0"/>
                <w:numId w:val="8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Доношење измена и допуна Статута школе</w:t>
            </w:r>
          </w:p>
          <w:p w14:paraId="08CBFFD3" w14:textId="308C1F9E" w:rsidR="0084620F" w:rsidRDefault="0084620F" w:rsidP="00146499">
            <w:pPr>
              <w:pStyle w:val="Bezrazmaka"/>
              <w:numPr>
                <w:ilvl w:val="0"/>
                <w:numId w:val="8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Усвајање Годишњег обрачуна за 2025.године</w:t>
            </w:r>
          </w:p>
          <w:p w14:paraId="5CC85206" w14:textId="5A1086EA" w:rsidR="0084620F" w:rsidRPr="0089632E" w:rsidRDefault="0084620F" w:rsidP="0084620F">
            <w:pPr>
              <w:pStyle w:val="Bezrazmaka"/>
              <w:numPr>
                <w:ilvl w:val="0"/>
                <w:numId w:val="8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Разно</w:t>
            </w:r>
          </w:p>
          <w:p w14:paraId="55C3CB8D" w14:textId="77777777" w:rsidR="00222F15" w:rsidRPr="003B5BE8" w:rsidRDefault="00222F15" w:rsidP="00A83D42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360"/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</w:p>
        </w:tc>
      </w:tr>
      <w:tr w:rsidR="00C41602" w:rsidRPr="003B5BE8" w14:paraId="30E52920" w14:textId="77777777" w:rsidTr="008C4455">
        <w:trPr>
          <w:trHeight w:val="245"/>
        </w:trPr>
        <w:tc>
          <w:tcPr>
            <w:tcW w:w="985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F8C5D" w14:textId="047A580C" w:rsidR="00653416" w:rsidRPr="003B5BE8" w:rsidRDefault="0084620F" w:rsidP="00A44F10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</w:pPr>
            <w: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>1</w:t>
            </w:r>
            <w:r w:rsidR="00653416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>5.</w:t>
            </w:r>
            <w:r w:rsidR="00C619F2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 xml:space="preserve">седница – одржана </w:t>
            </w:r>
            <w:r w:rsidR="00F53793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 xml:space="preserve"> </w:t>
            </w:r>
            <w:r w:rsidR="00653416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>2</w:t>
            </w:r>
            <w: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>4</w:t>
            </w:r>
            <w:r w:rsidR="00C619F2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>.</w:t>
            </w:r>
            <w:r w:rsidR="00581653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</w:rPr>
              <w:t>0</w:t>
            </w:r>
            <w: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2</w:t>
            </w:r>
            <w:r w:rsidR="00653416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.</w:t>
            </w:r>
            <w:r w:rsidR="00F53793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>202</w:t>
            </w:r>
            <w: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>6</w:t>
            </w:r>
            <w:r w:rsidR="00C41602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>.</w:t>
            </w:r>
            <w:r w:rsidR="00222F15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</w:rPr>
              <w:t xml:space="preserve">године, дел.бр. </w:t>
            </w:r>
            <w: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1</w:t>
            </w:r>
            <w:r w:rsidR="00653416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40</w:t>
            </w:r>
          </w:p>
          <w:p w14:paraId="7FBDA1E2" w14:textId="7FD26E6B" w:rsidR="00BC1CE9" w:rsidRPr="003B5BE8" w:rsidRDefault="00BC1CE9" w:rsidP="00CB531C">
            <w:pPr>
              <w:pStyle w:val="Bezrazmaka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 xml:space="preserve">Усвајање Записника са </w:t>
            </w:r>
            <w:r w:rsidR="0084620F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1</w:t>
            </w:r>
            <w:r w:rsidR="00653416"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RS"/>
              </w:rPr>
              <w:t>4</w:t>
            </w: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. седнице Школског одбора</w:t>
            </w:r>
            <w:r w:rsidR="00F53793"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 xml:space="preserve"> одржане </w:t>
            </w:r>
            <w:r w:rsidR="0084620F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09</w:t>
            </w:r>
            <w:r w:rsidR="00F53793"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.02.202</w:t>
            </w:r>
            <w:r w:rsidR="0084620F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6</w:t>
            </w:r>
            <w:r w:rsidRPr="003B5BE8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.године</w:t>
            </w:r>
          </w:p>
          <w:p w14:paraId="51A1895B" w14:textId="741B9B9E" w:rsidR="00653416" w:rsidRPr="0084620F" w:rsidRDefault="00653416" w:rsidP="00CB531C">
            <w:pPr>
              <w:pStyle w:val="Bezrazmaka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Информација директора о свом раду и раду установе</w:t>
            </w:r>
          </w:p>
          <w:p w14:paraId="57FE2105" w14:textId="5734DA29" w:rsidR="0084620F" w:rsidRPr="003B5BE8" w:rsidRDefault="0084620F" w:rsidP="00CB531C">
            <w:pPr>
              <w:pStyle w:val="Bezrazmaka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Усвајање Извештаја о раду директо</w:t>
            </w:r>
            <w:r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ра за 1.полугодиште школске 2025/2026</w:t>
            </w: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.године</w:t>
            </w:r>
          </w:p>
          <w:p w14:paraId="46E2ED2A" w14:textId="25E6896C" w:rsidR="0084620F" w:rsidRDefault="0084620F" w:rsidP="00CB531C">
            <w:pPr>
              <w:pStyle w:val="Bezrazmaka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Усвајање Плана унапређивања квалитета рада установе након спољашњег вредновања рада школе у школској 2025/2026.години</w:t>
            </w:r>
          </w:p>
          <w:p w14:paraId="1832BDF7" w14:textId="76652ECD" w:rsidR="0084620F" w:rsidRDefault="0084620F" w:rsidP="00CB531C">
            <w:pPr>
              <w:pStyle w:val="Bezrazmaka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Доношење Измена и допуна Годишњег плана рада школе за школску 2025/2026.годину</w:t>
            </w:r>
          </w:p>
          <w:p w14:paraId="22C16D41" w14:textId="757D92CC" w:rsidR="0084620F" w:rsidRDefault="0084620F" w:rsidP="00CB531C">
            <w:pPr>
              <w:pStyle w:val="Bezrazmaka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Давање сагласности на измене и допуне Правилника о организацији и систематизацији послава у Гимназија «Михајло Пупин</w:t>
            </w:r>
            <w:r w:rsidR="00F77E25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»</w:t>
            </w:r>
            <w: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Ковачица</w:t>
            </w:r>
          </w:p>
          <w:p w14:paraId="533B9C39" w14:textId="3FC4C397" w:rsidR="00BC1CE9" w:rsidRPr="00B94524" w:rsidRDefault="00F77E25" w:rsidP="00B94524">
            <w:pPr>
              <w:pStyle w:val="Bezrazmaka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Разно</w:t>
            </w:r>
          </w:p>
        </w:tc>
      </w:tr>
      <w:tr w:rsidR="00C41602" w:rsidRPr="003B5BE8" w14:paraId="359192EF" w14:textId="77777777" w:rsidTr="008C4455">
        <w:trPr>
          <w:trHeight w:val="245"/>
        </w:trPr>
        <w:tc>
          <w:tcPr>
            <w:tcW w:w="985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67721C" w14:textId="55EED1D0" w:rsidR="00C41602" w:rsidRPr="003B5BE8" w:rsidRDefault="00F77E25" w:rsidP="007C6C41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</w:pPr>
            <w: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>1</w:t>
            </w:r>
            <w:r w:rsidR="00653416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>6</w:t>
            </w:r>
            <w:r w:rsidR="007C6C41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>.</w:t>
            </w:r>
            <w:r w:rsidR="0042015F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 xml:space="preserve">седница –одржана </w:t>
            </w:r>
            <w: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20</w:t>
            </w:r>
            <w:r w:rsidR="00215CD3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>.0</w:t>
            </w:r>
            <w: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3</w:t>
            </w:r>
            <w:r w:rsidR="00500403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>.2</w:t>
            </w:r>
            <w:r w:rsidR="008A5438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>02</w:t>
            </w:r>
            <w:r w:rsidR="00653416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>5</w:t>
            </w:r>
            <w:r w:rsidR="00C41602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ru-RU"/>
              </w:rPr>
              <w:t>.</w:t>
            </w:r>
            <w:r w:rsidR="00222F15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</w:rPr>
              <w:t>године, дел.бр.</w:t>
            </w:r>
            <w: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239</w:t>
            </w:r>
          </w:p>
        </w:tc>
      </w:tr>
      <w:tr w:rsidR="00C41602" w:rsidRPr="003B5BE8" w14:paraId="19DD75FC" w14:textId="77777777" w:rsidTr="008C4455">
        <w:trPr>
          <w:trHeight w:val="817"/>
        </w:trPr>
        <w:tc>
          <w:tcPr>
            <w:tcW w:w="985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EB0D8" w14:textId="49B444D4" w:rsidR="00215CD3" w:rsidRDefault="00C41602" w:rsidP="00CB531C">
            <w:pPr>
              <w:pStyle w:val="Bezrazmaka"/>
              <w:numPr>
                <w:ilvl w:val="0"/>
                <w:numId w:val="3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 xml:space="preserve">Усвајање </w:t>
            </w:r>
            <w:r w:rsidR="008A5438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 xml:space="preserve">Записника са </w:t>
            </w:r>
            <w:r w:rsidR="00F77E25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1</w:t>
            </w:r>
            <w:r w:rsidR="00653416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5</w:t>
            </w:r>
            <w:r w:rsidR="00070345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.</w:t>
            </w:r>
            <w:r w:rsidR="00215CD3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седнице</w:t>
            </w:r>
            <w:r w:rsidR="00070345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 xml:space="preserve"> </w:t>
            </w:r>
            <w:r w:rsidR="00215CD3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Школског одбора</w:t>
            </w:r>
            <w:r w:rsidR="008A5438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 xml:space="preserve"> одржане </w:t>
            </w:r>
            <w:r w:rsidR="00F77E25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24</w:t>
            </w:r>
            <w:r w:rsidR="008A5438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.0</w:t>
            </w:r>
            <w:r w:rsidR="00F77E25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2</w:t>
            </w:r>
            <w:r w:rsidR="008A5438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.202</w:t>
            </w:r>
            <w:r w:rsidR="00653416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5</w:t>
            </w:r>
            <w:r w:rsidR="00087C5A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.године</w:t>
            </w:r>
          </w:p>
          <w:p w14:paraId="572602E4" w14:textId="77777777" w:rsidR="00F77E25" w:rsidRDefault="00F77E25" w:rsidP="00CB531C">
            <w:pPr>
              <w:pStyle w:val="Bezrazmaka"/>
              <w:numPr>
                <w:ilvl w:val="0"/>
                <w:numId w:val="3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ru-RU"/>
              </w:rPr>
              <w:t>Доношење Измена и допуна Годишњег плана рада школе за школску 2025/2026.годину</w:t>
            </w:r>
          </w:p>
          <w:p w14:paraId="23C1430C" w14:textId="399995D3" w:rsidR="00F77E25" w:rsidRDefault="00F77E25" w:rsidP="00CB531C">
            <w:pPr>
              <w:pStyle w:val="Bezrazmaka"/>
              <w:numPr>
                <w:ilvl w:val="0"/>
                <w:numId w:val="3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Доношење Правилника о рачуноводственим политикама</w:t>
            </w:r>
          </w:p>
          <w:p w14:paraId="54159A17" w14:textId="3C6BAB69" w:rsidR="00F77E25" w:rsidRDefault="00F77E25" w:rsidP="00CB531C">
            <w:pPr>
              <w:pStyle w:val="Bezrazmaka"/>
              <w:numPr>
                <w:ilvl w:val="0"/>
                <w:numId w:val="3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Доношење Правилника о условима за остваривање права на надокнаду трошкове превоза за долазак са рада и других путних трошкова</w:t>
            </w:r>
          </w:p>
          <w:p w14:paraId="099BA9E6" w14:textId="3F94E426" w:rsidR="00F77E25" w:rsidRDefault="00F77E25" w:rsidP="00CB531C">
            <w:pPr>
              <w:pStyle w:val="Bezrazmaka"/>
              <w:numPr>
                <w:ilvl w:val="0"/>
                <w:numId w:val="3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Разно</w:t>
            </w:r>
          </w:p>
          <w:p w14:paraId="6AEB4BAA" w14:textId="77777777" w:rsidR="008A5438" w:rsidRPr="003B5BE8" w:rsidRDefault="008A5438" w:rsidP="00087C5A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</w:pPr>
          </w:p>
          <w:p w14:paraId="530A8499" w14:textId="53873147" w:rsidR="00653416" w:rsidRPr="003B5BE8" w:rsidRDefault="00F77E25" w:rsidP="000C2A49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</w:pPr>
            <w: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1</w:t>
            </w:r>
            <w:r w:rsidR="00653416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7</w:t>
            </w:r>
            <w: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.седница –одржана 26</w:t>
            </w:r>
            <w:r w:rsidR="008614D2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.0</w:t>
            </w:r>
            <w: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5</w:t>
            </w:r>
            <w:r w:rsidR="008614D2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.202</w:t>
            </w:r>
            <w: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6</w:t>
            </w:r>
            <w:r w:rsidR="00087C5A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.године, дел.бр.</w:t>
            </w:r>
            <w: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439</w:t>
            </w:r>
          </w:p>
          <w:p w14:paraId="4C6C850B" w14:textId="4878A297" w:rsidR="00087C5A" w:rsidRDefault="00087C5A" w:rsidP="009542B0">
            <w:pPr>
              <w:pStyle w:val="Bezrazmaka"/>
              <w:numPr>
                <w:ilvl w:val="0"/>
                <w:numId w:val="13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Усвајање Записника са</w:t>
            </w:r>
            <w:r w:rsidR="008614D2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 xml:space="preserve"> </w:t>
            </w:r>
            <w:r w:rsidR="00F77E25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1</w:t>
            </w:r>
            <w:r w:rsidR="00653416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6</w:t>
            </w: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.седнице Школског одбора</w:t>
            </w:r>
            <w:r w:rsidR="008614D2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 xml:space="preserve"> одржане </w:t>
            </w:r>
            <w:r w:rsidR="00653416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2</w:t>
            </w:r>
            <w:r w:rsidR="00F77E25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0</w:t>
            </w:r>
            <w:r w:rsidR="008614D2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.0</w:t>
            </w:r>
            <w:r w:rsidR="00F77E25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3</w:t>
            </w:r>
            <w:r w:rsidR="008614D2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.202</w:t>
            </w:r>
            <w:r w:rsidR="00F77E25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6</w:t>
            </w: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.године</w:t>
            </w:r>
          </w:p>
          <w:p w14:paraId="7024A270" w14:textId="20F64840" w:rsidR="00F77E25" w:rsidRDefault="00F77E25" w:rsidP="009542B0">
            <w:pPr>
              <w:pStyle w:val="Bezrazmaka"/>
              <w:numPr>
                <w:ilvl w:val="0"/>
                <w:numId w:val="13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Разматрање и поступање поводом Службене белешке 2026-05/1 (деловодни број школе 425 од 18.05.2026.године) са Допуном (исправком) Слу</w:t>
            </w:r>
            <w:r w:rsidR="0068755E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жбене белешке 2026-05/1 (деловодни број школе 425/1 од 18.05.2026.године) поднете од стране запосленог Херлинг Горана</w:t>
            </w:r>
          </w:p>
          <w:p w14:paraId="233E8F0D" w14:textId="45F846AA" w:rsidR="0068755E" w:rsidRPr="003B5BE8" w:rsidRDefault="0068755E" w:rsidP="009542B0">
            <w:pPr>
              <w:pStyle w:val="Bezrazmaka"/>
              <w:numPr>
                <w:ilvl w:val="0"/>
                <w:numId w:val="13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Разно</w:t>
            </w:r>
          </w:p>
          <w:p w14:paraId="43E88768" w14:textId="77777777" w:rsidR="008614D2" w:rsidRPr="003B5BE8" w:rsidRDefault="008614D2" w:rsidP="00EB3FA7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360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</w:p>
          <w:p w14:paraId="4A9F8C9A" w14:textId="136DE44B" w:rsidR="00A325A1" w:rsidRPr="003B5BE8" w:rsidRDefault="0068755E" w:rsidP="00A325A1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Latn-RS"/>
              </w:rPr>
            </w:pPr>
            <w: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1</w:t>
            </w:r>
            <w:r w:rsidR="00653416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8</w:t>
            </w:r>
            <w:r w:rsidR="00A325A1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 xml:space="preserve">.седница –одржана </w:t>
            </w:r>
            <w:r w:rsidR="00A80CF5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2</w:t>
            </w:r>
            <w: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ME"/>
              </w:rPr>
              <w:t>6</w:t>
            </w:r>
            <w: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.06</w:t>
            </w:r>
            <w:r w:rsidR="00A80CF5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.202</w:t>
            </w:r>
            <w: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ME"/>
              </w:rPr>
              <w:t>6</w:t>
            </w:r>
            <w:r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.године, дел.бр. 58</w:t>
            </w:r>
            <w:r w:rsidR="00A80CF5" w:rsidRPr="003B5BE8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6</w:t>
            </w:r>
          </w:p>
          <w:p w14:paraId="65E1D865" w14:textId="4FB10535" w:rsidR="006F5198" w:rsidRPr="00A83D42" w:rsidRDefault="006F5198" w:rsidP="00A44F10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351"/>
              <w:jc w:val="both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sr-Latn-RS"/>
              </w:rPr>
            </w:pP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1. Усвајање Записника са</w:t>
            </w:r>
            <w:r w:rsidR="00A80CF5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 xml:space="preserve"> </w:t>
            </w:r>
            <w:r w:rsidR="0068755E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1</w:t>
            </w:r>
            <w:r w:rsidR="00A80CF5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7</w:t>
            </w: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.седнице Школског одбора</w:t>
            </w:r>
            <w:r w:rsidR="00A83D42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 xml:space="preserve"> одржане </w:t>
            </w:r>
            <w:r w:rsidR="00A83D42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sr-Latn-RS"/>
              </w:rPr>
              <w:t>26</w:t>
            </w:r>
            <w:r w:rsidR="00A83D42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.0</w:t>
            </w:r>
            <w:r w:rsidR="00A83D42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sr-Latn-RS"/>
              </w:rPr>
              <w:t>5</w:t>
            </w:r>
            <w:r w:rsidR="00A83D42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.202</w:t>
            </w:r>
            <w:r w:rsidR="00A83D42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sr-Latn-RS"/>
              </w:rPr>
              <w:t>6</w:t>
            </w: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.године</w:t>
            </w:r>
          </w:p>
          <w:p w14:paraId="24377C7A" w14:textId="43E49882" w:rsidR="006F5198" w:rsidRPr="00A83D42" w:rsidRDefault="006F5198" w:rsidP="00A44F10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351"/>
              <w:jc w:val="both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sr-Cyrl-ME"/>
              </w:rPr>
            </w:pP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2.</w:t>
            </w:r>
            <w:r w:rsidR="00044019"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 xml:space="preserve"> </w:t>
            </w:r>
            <w:r w:rsidR="00A83D42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sr-Cyrl-ME"/>
              </w:rPr>
              <w:t>Доношење Анекса школског развојног плана</w:t>
            </w:r>
          </w:p>
          <w:p w14:paraId="568B217A" w14:textId="15A13A12" w:rsidR="002D133E" w:rsidRPr="003B5BE8" w:rsidRDefault="002D133E" w:rsidP="00A44F10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351"/>
              <w:jc w:val="both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 xml:space="preserve">3. </w:t>
            </w:r>
            <w:r w:rsidR="00A83D42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разматрање предлога измена и допуна Пословника о раду Школског одбора</w:t>
            </w:r>
          </w:p>
          <w:p w14:paraId="65DDFB30" w14:textId="24761D07" w:rsidR="002D133E" w:rsidRPr="003B5BE8" w:rsidRDefault="002D133E" w:rsidP="00A44F10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351"/>
              <w:jc w:val="both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  <w:r w:rsidRPr="003B5BE8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  <w:t>4. Разно</w:t>
            </w:r>
          </w:p>
          <w:p w14:paraId="38CB6291" w14:textId="77777777" w:rsidR="002D133E" w:rsidRPr="003B5BE8" w:rsidRDefault="002D133E" w:rsidP="006F5198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360"/>
              <w:jc w:val="both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ru-RU"/>
              </w:rPr>
            </w:pPr>
          </w:p>
          <w:p w14:paraId="6E427561" w14:textId="6AAEF736" w:rsidR="002D133E" w:rsidRPr="00A83D42" w:rsidRDefault="0086452D" w:rsidP="002D133E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Style w:val="None"/>
                <w:rFonts w:ascii="Times New Roman" w:hAnsi="Times New Roman" w:cs="Times New Roman"/>
                <w:b/>
                <w:color w:val="FF0000"/>
                <w:sz w:val="20"/>
                <w:szCs w:val="20"/>
                <w:shd w:val="clear" w:color="auto" w:fill="auto"/>
                <w:lang w:val="sr-Latn-RS"/>
              </w:rPr>
            </w:pPr>
            <w:r w:rsidRPr="00DD44F2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Latn-RS"/>
              </w:rPr>
              <w:t>1</w:t>
            </w:r>
            <w:r w:rsidR="003506BD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 xml:space="preserve">9.седница –одржана </w:t>
            </w:r>
            <w:r w:rsidR="003506BD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Latn-RS"/>
              </w:rPr>
              <w:t>31</w:t>
            </w:r>
            <w:r w:rsidR="002D133E" w:rsidRPr="00DD44F2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.08.202</w:t>
            </w:r>
            <w:r w:rsidR="00DD44F2" w:rsidRPr="00DD44F2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ME"/>
              </w:rPr>
              <w:t>6</w:t>
            </w:r>
            <w:r w:rsidR="00197028" w:rsidRPr="00DD44F2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>.године, дел.</w:t>
            </w:r>
            <w:r w:rsidR="00197028" w:rsidRPr="008B0A77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Cyrl-RS"/>
              </w:rPr>
              <w:t xml:space="preserve">бр. </w:t>
            </w:r>
            <w:r w:rsidR="008B0A77" w:rsidRPr="008B0A77">
              <w:rPr>
                <w:rStyle w:val="None"/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auto"/>
                <w:lang w:val="sr-Latn-RS"/>
              </w:rPr>
              <w:t>731</w:t>
            </w:r>
          </w:p>
          <w:p w14:paraId="7C94003D" w14:textId="77777777" w:rsidR="00A35C0C" w:rsidRPr="00A35C0C" w:rsidRDefault="00A35C0C" w:rsidP="009542B0">
            <w:pPr>
              <w:numPr>
                <w:ilvl w:val="0"/>
                <w:numId w:val="179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</w:rPr>
            </w:pPr>
            <w:r w:rsidRPr="00A35C0C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val="sr-Cyrl-CS"/>
              </w:rPr>
              <w:t>Усвајање Записника са 18. седнице Школског одбора одржане </w:t>
            </w:r>
            <w:r w:rsidRPr="00A35C0C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val="sr-Cyrl-RS"/>
              </w:rPr>
              <w:t>26</w:t>
            </w:r>
            <w:r w:rsidRPr="00A35C0C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val="sr-Cyrl-CS"/>
              </w:rPr>
              <w:t>.06.2026.године</w:t>
            </w:r>
          </w:p>
          <w:p w14:paraId="54DA2842" w14:textId="77777777" w:rsidR="00A35C0C" w:rsidRPr="00A35C0C" w:rsidRDefault="00A35C0C" w:rsidP="009542B0">
            <w:pPr>
              <w:numPr>
                <w:ilvl w:val="0"/>
                <w:numId w:val="179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</w:rPr>
            </w:pPr>
            <w:r w:rsidRPr="00A35C0C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val="sr-Cyrl-CS"/>
              </w:rPr>
              <w:t>Информација директора о свом раду и раду школе;</w:t>
            </w:r>
          </w:p>
          <w:p w14:paraId="50474ECE" w14:textId="77777777" w:rsidR="00A35C0C" w:rsidRPr="00A35C0C" w:rsidRDefault="00A35C0C" w:rsidP="009542B0">
            <w:pPr>
              <w:numPr>
                <w:ilvl w:val="0"/>
                <w:numId w:val="179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</w:rPr>
            </w:pPr>
            <w:r w:rsidRPr="00A35C0C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val="sr-Cyrl-RS"/>
              </w:rPr>
              <w:t>Усвајање измена и допуна Финансијског плана Гимназије „Михајло Пупин“ Ковачица за 2026. годину</w:t>
            </w:r>
            <w:r w:rsidRPr="00A35C0C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val="sr-Cyrl-CS"/>
              </w:rPr>
              <w:t>;</w:t>
            </w:r>
          </w:p>
          <w:p w14:paraId="5AA72514" w14:textId="77777777" w:rsidR="00A35C0C" w:rsidRPr="00A35C0C" w:rsidRDefault="00A35C0C" w:rsidP="009542B0">
            <w:pPr>
              <w:numPr>
                <w:ilvl w:val="0"/>
                <w:numId w:val="179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</w:rPr>
            </w:pPr>
            <w:r w:rsidRPr="00A35C0C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val="sr-Cyrl-CS"/>
              </w:rPr>
              <w:t>Усвајање предлога Финансијског плана за 202</w:t>
            </w:r>
            <w:r w:rsidRPr="00A35C0C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</w:rPr>
              <w:t>7</w:t>
            </w:r>
            <w:r w:rsidRPr="00A35C0C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val="sr-Cyrl-CS"/>
              </w:rPr>
              <w:t>. годину;</w:t>
            </w:r>
          </w:p>
          <w:p w14:paraId="59464DDA" w14:textId="77777777" w:rsidR="00A35C0C" w:rsidRPr="00A35C0C" w:rsidRDefault="00A35C0C" w:rsidP="009542B0">
            <w:pPr>
              <w:numPr>
                <w:ilvl w:val="0"/>
                <w:numId w:val="179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</w:rPr>
            </w:pPr>
            <w:r w:rsidRPr="00A35C0C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val="sr-Cyrl-CS"/>
              </w:rPr>
              <w:t>Давање сагласности на Правилник о организацији и систематизацији послова у Гимназији „Михајло Пупин“ Ковачица</w:t>
            </w:r>
          </w:p>
          <w:p w14:paraId="79257903" w14:textId="77777777" w:rsidR="00A35C0C" w:rsidRPr="00A35C0C" w:rsidRDefault="00A35C0C" w:rsidP="009542B0">
            <w:pPr>
              <w:numPr>
                <w:ilvl w:val="0"/>
                <w:numId w:val="179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</w:rPr>
            </w:pPr>
            <w:r w:rsidRPr="00A35C0C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val="sr-Cyrl-CS"/>
              </w:rPr>
              <w:t>Разно</w:t>
            </w:r>
          </w:p>
          <w:p w14:paraId="16BE33FF" w14:textId="6437F474" w:rsidR="00087C5A" w:rsidRPr="003B5BE8" w:rsidRDefault="00087C5A" w:rsidP="003506BD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720"/>
              <w:jc w:val="both"/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</w:rPr>
            </w:pPr>
          </w:p>
        </w:tc>
      </w:tr>
    </w:tbl>
    <w:p w14:paraId="16B8A88A" w14:textId="01FC7941" w:rsidR="00AD5B82" w:rsidRPr="00885972" w:rsidRDefault="00C41602" w:rsidP="00AD5B82">
      <w:pPr>
        <w:pStyle w:val="BodyContent"/>
        <w:jc w:val="center"/>
        <w:rPr>
          <w:rStyle w:val="None"/>
          <w:rFonts w:ascii="Times New Roman" w:hAnsi="Times New Roman"/>
          <w:b/>
          <w:sz w:val="24"/>
          <w:szCs w:val="24"/>
          <w:u w:color="FF0000"/>
          <w:lang w:val="ru-RU"/>
        </w:rPr>
      </w:pPr>
      <w:r w:rsidRPr="00885972">
        <w:rPr>
          <w:rStyle w:val="None"/>
          <w:rFonts w:ascii="Times New Roman" w:hAnsi="Times New Roman"/>
          <w:b/>
          <w:sz w:val="24"/>
          <w:szCs w:val="24"/>
          <w:u w:color="FF0000"/>
          <w:lang w:val="ru-RU"/>
        </w:rPr>
        <w:lastRenderedPageBreak/>
        <w:t>ИЗВЕШТАЈ О ОСТВАРЕНОСТИ ПЛАНА РАДА РУКОВОДЕЋЕГ ОРГАНА</w:t>
      </w:r>
      <w:bookmarkStart w:id="101" w:name="_Toc475601860"/>
    </w:p>
    <w:p w14:paraId="7F050FAE" w14:textId="77777777" w:rsidR="00135B40" w:rsidRPr="00135B40" w:rsidRDefault="00135B40" w:rsidP="00135B40">
      <w:pPr>
        <w:keepNext/>
        <w:spacing w:before="240" w:after="60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sr-Cyrl-RS"/>
        </w:rPr>
      </w:pPr>
      <w:bookmarkStart w:id="102" w:name="_Toc241053279"/>
      <w:r w:rsidRPr="00135B40">
        <w:rPr>
          <w:rFonts w:ascii="Times New Roman" w:eastAsia="Times New Roman" w:hAnsi="Times New Roman" w:cs="Times New Roman"/>
          <w:b/>
          <w:bCs/>
          <w:sz w:val="20"/>
          <w:szCs w:val="20"/>
          <w:lang w:val="sr-Latn-CS"/>
        </w:rPr>
        <w:t xml:space="preserve">ИЗВЕШТАЈ О РАДУ ДИРЕКТОРА </w:t>
      </w:r>
      <w:r w:rsidRPr="00135B40">
        <w:rPr>
          <w:rFonts w:ascii="Times New Roman" w:eastAsia="Times New Roman" w:hAnsi="Times New Roman" w:cs="Times New Roman"/>
          <w:b/>
          <w:bCs/>
          <w:sz w:val="20"/>
          <w:szCs w:val="20"/>
          <w:lang w:val="sr-Cyrl-RS"/>
        </w:rPr>
        <w:t xml:space="preserve">НА КРАЈУ </w:t>
      </w:r>
      <w:r w:rsidRPr="00135B4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II </w:t>
      </w:r>
      <w:r w:rsidRPr="00135B40">
        <w:rPr>
          <w:rFonts w:ascii="Times New Roman" w:eastAsia="Times New Roman" w:hAnsi="Times New Roman" w:cs="Times New Roman"/>
          <w:b/>
          <w:bCs/>
          <w:sz w:val="20"/>
          <w:szCs w:val="20"/>
          <w:lang w:val="sr-Cyrl-RS"/>
        </w:rPr>
        <w:t>ПОЛУГОДИШТА</w:t>
      </w:r>
      <w:bookmarkEnd w:id="102"/>
    </w:p>
    <w:p w14:paraId="00378EBC" w14:textId="77777777" w:rsidR="00135B40" w:rsidRPr="00135B40" w:rsidRDefault="00135B40" w:rsidP="00135B40">
      <w:pPr>
        <w:keepNext/>
        <w:spacing w:before="240" w:after="60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sr-Cyrl-CS"/>
        </w:rPr>
      </w:pPr>
      <w:r w:rsidRPr="00135B40">
        <w:rPr>
          <w:rFonts w:ascii="Times New Roman" w:eastAsia="Times New Roman" w:hAnsi="Times New Roman" w:cs="Times New Roman"/>
          <w:b/>
          <w:bCs/>
          <w:sz w:val="20"/>
          <w:szCs w:val="20"/>
          <w:lang w:val="sr-Cyrl-RS"/>
        </w:rPr>
        <w:t xml:space="preserve"> </w:t>
      </w:r>
      <w:bookmarkStart w:id="103" w:name="_Toc241053280"/>
      <w:r w:rsidRPr="00135B40">
        <w:rPr>
          <w:rFonts w:ascii="Times New Roman" w:eastAsia="Times New Roman" w:hAnsi="Times New Roman" w:cs="Times New Roman"/>
          <w:b/>
          <w:bCs/>
          <w:sz w:val="20"/>
          <w:szCs w:val="20"/>
          <w:lang w:val="sr-Latn-CS"/>
        </w:rPr>
        <w:t>ШКОЛСК</w:t>
      </w:r>
      <w:r w:rsidRPr="00135B40">
        <w:rPr>
          <w:rFonts w:ascii="Times New Roman" w:eastAsia="Times New Roman" w:hAnsi="Times New Roman" w:cs="Times New Roman"/>
          <w:b/>
          <w:bCs/>
          <w:sz w:val="20"/>
          <w:szCs w:val="20"/>
          <w:lang w:val="sr-Cyrl-CS"/>
        </w:rPr>
        <w:t>Е</w:t>
      </w:r>
      <w:r w:rsidRPr="00135B40">
        <w:rPr>
          <w:rFonts w:ascii="Times New Roman" w:eastAsia="Times New Roman" w:hAnsi="Times New Roman" w:cs="Times New Roman"/>
          <w:b/>
          <w:bCs/>
          <w:sz w:val="20"/>
          <w:szCs w:val="20"/>
          <w:lang w:val="sr-Latn-CS"/>
        </w:rPr>
        <w:t xml:space="preserve"> 20</w:t>
      </w:r>
      <w:r w:rsidRPr="00135B40">
        <w:rPr>
          <w:rFonts w:ascii="Times New Roman" w:eastAsia="Times New Roman" w:hAnsi="Times New Roman" w:cs="Times New Roman"/>
          <w:b/>
          <w:bCs/>
          <w:sz w:val="20"/>
          <w:szCs w:val="20"/>
          <w:lang w:val="sr-Cyrl-RS"/>
        </w:rPr>
        <w:t>25/26</w:t>
      </w:r>
      <w:r w:rsidRPr="00135B40">
        <w:rPr>
          <w:rFonts w:ascii="Times New Roman" w:eastAsia="Times New Roman" w:hAnsi="Times New Roman" w:cs="Times New Roman"/>
          <w:b/>
          <w:bCs/>
          <w:sz w:val="20"/>
          <w:szCs w:val="20"/>
          <w:lang w:val="sr-Latn-CS"/>
        </w:rPr>
        <w:t>. ГОДИН</w:t>
      </w:r>
      <w:r w:rsidRPr="00135B40">
        <w:rPr>
          <w:rFonts w:ascii="Times New Roman" w:eastAsia="Times New Roman" w:hAnsi="Times New Roman" w:cs="Times New Roman"/>
          <w:b/>
          <w:bCs/>
          <w:sz w:val="20"/>
          <w:szCs w:val="20"/>
          <w:lang w:val="sr-Cyrl-CS"/>
        </w:rPr>
        <w:t>Е</w:t>
      </w:r>
      <w:bookmarkEnd w:id="103"/>
    </w:p>
    <w:p w14:paraId="6E6B73F9" w14:textId="77777777" w:rsidR="00135B40" w:rsidRPr="00135B40" w:rsidRDefault="00135B40" w:rsidP="00135B40">
      <w:pPr>
        <w:tabs>
          <w:tab w:val="left" w:pos="360"/>
        </w:tabs>
        <w:overflowPunct w:val="0"/>
        <w:autoSpaceDE w:val="0"/>
        <w:autoSpaceDN w:val="0"/>
        <w:adjustRightInd w:val="0"/>
        <w:ind w:right="23"/>
        <w:jc w:val="both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val="sr-Cyrl-CS"/>
        </w:rPr>
      </w:pPr>
    </w:p>
    <w:p w14:paraId="67429DEC" w14:textId="77777777" w:rsidR="00135B40" w:rsidRPr="00135B40" w:rsidRDefault="00135B40" w:rsidP="00135B40">
      <w:pPr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101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4"/>
        <w:gridCol w:w="6520"/>
        <w:gridCol w:w="2183"/>
      </w:tblGrid>
      <w:tr w:rsidR="00A03804" w:rsidRPr="00A03804" w14:paraId="1E42A33D" w14:textId="77777777" w:rsidTr="00A03804">
        <w:trPr>
          <w:trHeight w:val="1118"/>
        </w:trPr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744BD7A1" w14:textId="77777777" w:rsidR="00A03804" w:rsidRPr="00A03804" w:rsidRDefault="00A03804" w:rsidP="00A038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ОБЛАСТИ РАДА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1C9C4403" w14:textId="77777777" w:rsidR="00A03804" w:rsidRPr="00A03804" w:rsidRDefault="00A03804" w:rsidP="00A038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1E9D89E" w14:textId="77777777" w:rsidR="00A03804" w:rsidRPr="00A03804" w:rsidRDefault="00A03804" w:rsidP="00A038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АКТИВНОСТИ</w:t>
            </w:r>
          </w:p>
          <w:p w14:paraId="732801B5" w14:textId="77777777" w:rsidR="00A03804" w:rsidRPr="00A03804" w:rsidRDefault="00A03804" w:rsidP="00A038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60D67490" w14:textId="77777777" w:rsidR="00A03804" w:rsidRPr="00A03804" w:rsidRDefault="00A03804" w:rsidP="00A038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ВРЕМЕ РЕАЛИЗАЦИЈЕ</w:t>
            </w:r>
          </w:p>
        </w:tc>
      </w:tr>
      <w:tr w:rsidR="00A03804" w:rsidRPr="00A03804" w14:paraId="051E018B" w14:textId="77777777" w:rsidTr="00A03804">
        <w:trPr>
          <w:cantSplit/>
        </w:trPr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7D165A" w14:textId="77777777" w:rsidR="00A03804" w:rsidRPr="00A03804" w:rsidRDefault="00A03804" w:rsidP="00A0380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Програмирање и организација</w:t>
            </w:r>
            <w:r w:rsidRPr="00A038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Pr="00A038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рада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6791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Учествовао у изради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Извештаја о раду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школе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за 202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4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5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. годину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FCAB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Септембар</w:t>
            </w:r>
          </w:p>
        </w:tc>
      </w:tr>
      <w:tr w:rsidR="00A03804" w:rsidRPr="00A03804" w14:paraId="24EB83C4" w14:textId="77777777" w:rsidTr="00A03804">
        <w:trPr>
          <w:cantSplit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E7AB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7179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Учествовао у изради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Годишње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г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плана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рада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школску 20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5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/202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6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. годину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0D72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Септембар</w:t>
            </w:r>
          </w:p>
        </w:tc>
      </w:tr>
      <w:tr w:rsidR="00A03804" w:rsidRPr="00A03804" w14:paraId="3A111E10" w14:textId="77777777" w:rsidTr="00A03804">
        <w:trPr>
          <w:cantSplit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AB643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3428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Подносио Извештај о свом раду и раду школе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BA20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Септембар, јануар</w:t>
            </w:r>
          </w:p>
        </w:tc>
      </w:tr>
      <w:tr w:rsidR="00A03804" w:rsidRPr="00A03804" w14:paraId="011645C4" w14:textId="77777777" w:rsidTr="00A03804">
        <w:trPr>
          <w:cantSplit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B2DBF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BB5F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Учествовао у планирању и доношењу аката потребних за функционисање школе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142F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Током целе школске године</w:t>
            </w:r>
          </w:p>
        </w:tc>
      </w:tr>
      <w:tr w:rsidR="00A03804" w:rsidRPr="00A03804" w14:paraId="69BD8D03" w14:textId="77777777" w:rsidTr="00A03804">
        <w:trPr>
          <w:cantSplit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F18E3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AE81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Планирао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стручно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усавршавање и сопствено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стручно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усавршавање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81B3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Током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првог полугодишта</w:t>
            </w:r>
          </w:p>
        </w:tc>
      </w:tr>
      <w:tr w:rsidR="00A03804" w:rsidRPr="00A03804" w14:paraId="47AD8470" w14:textId="77777777" w:rsidTr="00A03804">
        <w:trPr>
          <w:cantSplit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795E4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1197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Извршио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поделу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предмета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наставнике и доделу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одељенског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старешинства,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8575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Август</w:t>
            </w:r>
          </w:p>
        </w:tc>
      </w:tr>
      <w:tr w:rsidR="00A03804" w:rsidRPr="00A03804" w14:paraId="29FD7C8D" w14:textId="77777777" w:rsidTr="00A03804">
        <w:trPr>
          <w:cantSplit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E9999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656A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Извршио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пријем,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односно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преузимање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радника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потреби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а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школску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годину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5D63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Током целе године</w:t>
            </w:r>
          </w:p>
        </w:tc>
      </w:tr>
      <w:tr w:rsidR="00A03804" w:rsidRPr="00A03804" w14:paraId="000BC134" w14:textId="77777777" w:rsidTr="00A03804">
        <w:trPr>
          <w:cantSplit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0020A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2B27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Донео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решења о пуном и непуном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радном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времену и 40-часовном задужењу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31D7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Август</w:t>
            </w:r>
          </w:p>
        </w:tc>
      </w:tr>
      <w:tr w:rsidR="00A03804" w:rsidRPr="00A03804" w14:paraId="3295DB3E" w14:textId="77777777" w:rsidTr="00A03804">
        <w:trPr>
          <w:cantSplit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F8EED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0C4B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Организовао и координирао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рад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стручних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органа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школе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5378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Током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целе године</w:t>
            </w:r>
          </w:p>
        </w:tc>
      </w:tr>
      <w:tr w:rsidR="00A03804" w:rsidRPr="00A03804" w14:paraId="7A635DED" w14:textId="77777777" w:rsidTr="00A03804">
        <w:trPr>
          <w:cantSplit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8994A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7576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Израдио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распоред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дежурства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наставника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17F2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квартално</w:t>
            </w:r>
          </w:p>
        </w:tc>
      </w:tr>
      <w:tr w:rsidR="00A03804" w:rsidRPr="00A03804" w14:paraId="5CD25D2A" w14:textId="77777777" w:rsidTr="00A03804">
        <w:trPr>
          <w:cantSplit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74415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C48E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36C7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A03804" w:rsidRPr="00A03804" w14:paraId="1CAC322F" w14:textId="77777777" w:rsidTr="00A03804">
        <w:trPr>
          <w:cantSplit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CEB2E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EBCC" w14:textId="77777777" w:rsidR="00A03804" w:rsidRPr="00A03804" w:rsidRDefault="00A03804" w:rsidP="00A038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Организовао и координирао</w:t>
            </w: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рад</w:t>
            </w: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наставних и ваннаставних</w:t>
            </w: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активности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D1C4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Током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целе године</w:t>
            </w:r>
          </w:p>
        </w:tc>
      </w:tr>
      <w:tr w:rsidR="00A03804" w:rsidRPr="00A03804" w14:paraId="4CD61475" w14:textId="77777777" w:rsidTr="00A03804">
        <w:trPr>
          <w:cantSplit/>
          <w:trHeight w:val="359"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DF0B8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8CCC" w14:textId="77777777" w:rsidR="00A03804" w:rsidRPr="00A03804" w:rsidRDefault="00A03804" w:rsidP="00A038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Учествовао у раду</w:t>
            </w: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одељенских</w:t>
            </w: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већа, стручних</w:t>
            </w: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већа</w:t>
            </w: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>, тимова</w:t>
            </w: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комисија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52A9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Током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целе године</w:t>
            </w:r>
          </w:p>
        </w:tc>
      </w:tr>
      <w:tr w:rsidR="00A03804" w:rsidRPr="00A03804" w14:paraId="30046498" w14:textId="77777777" w:rsidTr="00A03804">
        <w:trPr>
          <w:cantSplit/>
          <w:trHeight w:val="386"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B9808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4858" w14:textId="77777777" w:rsidR="00A03804" w:rsidRPr="00A03804" w:rsidRDefault="00A03804" w:rsidP="00A0380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>Организовао родитељске састанке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1EDA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Током године</w:t>
            </w:r>
          </w:p>
        </w:tc>
      </w:tr>
      <w:tr w:rsidR="00A03804" w:rsidRPr="00A03804" w14:paraId="1E97F650" w14:textId="77777777" w:rsidTr="00A03804">
        <w:trPr>
          <w:cantSplit/>
          <w:trHeight w:val="341"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D511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A958" w14:textId="77777777" w:rsidR="00A03804" w:rsidRPr="00A03804" w:rsidRDefault="00A03804" w:rsidP="00A0380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>Сарађивао са Ученичким парламентом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6957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Током године</w:t>
            </w:r>
          </w:p>
        </w:tc>
      </w:tr>
      <w:tr w:rsidR="00A03804" w:rsidRPr="00A03804" w14:paraId="790D7A78" w14:textId="77777777" w:rsidTr="00A03804">
        <w:trPr>
          <w:cantSplit/>
          <w:trHeight w:val="278"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12E62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3ED7" w14:textId="77777777" w:rsidR="00A03804" w:rsidRPr="00A03804" w:rsidRDefault="00A03804" w:rsidP="00A0380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>Одредио менторе приправницима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A4C1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Током године</w:t>
            </w:r>
          </w:p>
        </w:tc>
      </w:tr>
      <w:tr w:rsidR="00A03804" w:rsidRPr="00A03804" w14:paraId="2899090C" w14:textId="77777777" w:rsidTr="00A03804">
        <w:trPr>
          <w:cantSplit/>
          <w:trHeight w:val="314"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03F30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D601" w14:textId="77777777" w:rsidR="00A03804" w:rsidRPr="00A03804" w:rsidRDefault="00A03804" w:rsidP="00A0380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>Организовао упис ученика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955E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Април-август</w:t>
            </w:r>
          </w:p>
        </w:tc>
      </w:tr>
      <w:tr w:rsidR="00A03804" w:rsidRPr="00A03804" w14:paraId="72A7CB22" w14:textId="77777777" w:rsidTr="00A03804">
        <w:trPr>
          <w:cantSplit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CD94B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D41C" w14:textId="77777777" w:rsidR="00A03804" w:rsidRPr="00A03804" w:rsidRDefault="00A03804" w:rsidP="00A038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Пружао</w:t>
            </w: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помоћ</w:t>
            </w: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стручним</w:t>
            </w: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комисијама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030D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Током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целе године</w:t>
            </w:r>
          </w:p>
        </w:tc>
      </w:tr>
      <w:tr w:rsidR="00A03804" w:rsidRPr="00A03804" w14:paraId="1121C4F9" w14:textId="77777777" w:rsidTr="00A03804">
        <w:trPr>
          <w:cantSplit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8C725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B094" w14:textId="77777777" w:rsidR="00A03804" w:rsidRPr="00A03804" w:rsidRDefault="00A03804" w:rsidP="00A038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>Формирао комисије за матурске, поправне, разредне и др.испите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0B4F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Током целе године</w:t>
            </w:r>
          </w:p>
        </w:tc>
      </w:tr>
      <w:tr w:rsidR="00A03804" w:rsidRPr="00A03804" w14:paraId="3865BFE5" w14:textId="77777777" w:rsidTr="00A03804">
        <w:trPr>
          <w:cantSplit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E2DD1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8EF6" w14:textId="77777777" w:rsidR="00A03804" w:rsidRPr="00A03804" w:rsidRDefault="00A03804" w:rsidP="00A038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Учествовао у организацији такмичења за ученике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1349" w14:textId="77777777" w:rsidR="00A03804" w:rsidRPr="00A03804" w:rsidRDefault="00A03804" w:rsidP="00A0380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ком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целе године</w:t>
            </w:r>
          </w:p>
        </w:tc>
      </w:tr>
      <w:tr w:rsidR="00A03804" w:rsidRPr="00A03804" w14:paraId="15195465" w14:textId="77777777" w:rsidTr="00A03804">
        <w:trPr>
          <w:cantSplit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F8F01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F8E5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Благовремено обавештавао запослене и достављао све релевантне информације стручним органима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59BB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Током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целе године</w:t>
            </w:r>
          </w:p>
        </w:tc>
      </w:tr>
      <w:tr w:rsidR="00A03804" w:rsidRPr="00A03804" w14:paraId="7707140F" w14:textId="77777777" w:rsidTr="00A03804">
        <w:trPr>
          <w:cantSplit/>
          <w:trHeight w:val="534"/>
        </w:trPr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C76B08" w14:textId="77777777" w:rsidR="00A03804" w:rsidRPr="00A03804" w:rsidRDefault="00A03804" w:rsidP="00A0380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Послови руковођења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B833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Сазивао и руководио седницама Наставничког већа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2909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Током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целе године</w:t>
            </w:r>
          </w:p>
        </w:tc>
      </w:tr>
      <w:tr w:rsidR="00A03804" w:rsidRPr="00A03804" w14:paraId="7364D3A1" w14:textId="77777777" w:rsidTr="00A03804">
        <w:trPr>
          <w:cantSplit/>
          <w:trHeight w:val="515"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82D3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D0C3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Сазивао и руководио седницама Педагошког колегијума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A933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Током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целе године</w:t>
            </w:r>
          </w:p>
        </w:tc>
      </w:tr>
      <w:tr w:rsidR="00A03804" w:rsidRPr="00A03804" w14:paraId="3B05E271" w14:textId="77777777" w:rsidTr="00A03804">
        <w:trPr>
          <w:cantSplit/>
          <w:trHeight w:val="809"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7B9FA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9AA3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Вршио увид у рад секретара, шефа рачуноводства,</w:t>
            </w:r>
          </w:p>
          <w:p w14:paraId="02A751EF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тручних сарадника и помоћно-техничког особља школе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F4E5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Током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целе године</w:t>
            </w:r>
          </w:p>
        </w:tc>
      </w:tr>
      <w:tr w:rsidR="00A03804" w:rsidRPr="00A03804" w14:paraId="749F7EEB" w14:textId="77777777" w:rsidTr="00A03804">
        <w:trPr>
          <w:cantSplit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CCD15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9C23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Учествовао у раду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Школског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одбора и Савета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родитеља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A7C9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Током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целе године</w:t>
            </w:r>
          </w:p>
        </w:tc>
      </w:tr>
      <w:tr w:rsidR="00A03804" w:rsidRPr="00A03804" w14:paraId="459E4248" w14:textId="77777777" w:rsidTr="00A03804">
        <w:trPr>
          <w:cantSplit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4E05A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B495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Организовао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извршавање одлука и закључака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Школског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одбора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BACD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Током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целе године</w:t>
            </w:r>
          </w:p>
        </w:tc>
      </w:tr>
      <w:tr w:rsidR="00A03804" w:rsidRPr="00A03804" w14:paraId="245CA79C" w14:textId="77777777" w:rsidTr="00A03804">
        <w:trPr>
          <w:cantSplit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AF01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93F4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Извршавао налоге и предузимао мере просветног инспектора и саветника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C246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Након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датог савета</w:t>
            </w:r>
          </w:p>
        </w:tc>
      </w:tr>
      <w:tr w:rsidR="00A03804" w:rsidRPr="00A03804" w14:paraId="061A29DF" w14:textId="77777777" w:rsidTr="00A03804">
        <w:trPr>
          <w:cantSplit/>
          <w:trHeight w:val="646"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6DDA6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D1D7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Радио на побољшању материјалних услова за рад школе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0936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Током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целе године</w:t>
            </w:r>
          </w:p>
        </w:tc>
      </w:tr>
      <w:tr w:rsidR="00A03804" w:rsidRPr="00A03804" w14:paraId="79086309" w14:textId="77777777" w:rsidTr="00A03804">
        <w:trPr>
          <w:cantSplit/>
        </w:trPr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4C50DE7" w14:textId="77777777" w:rsidR="00A03804" w:rsidRPr="00A03804" w:rsidRDefault="00A03804" w:rsidP="00A0380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Педагошко-инструктивни</w:t>
            </w:r>
            <w:r w:rsidRPr="00A038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Pr="00A038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послови</w:t>
            </w:r>
          </w:p>
          <w:p w14:paraId="06B3321C" w14:textId="77777777" w:rsidR="00A03804" w:rsidRPr="00A03804" w:rsidRDefault="00A03804" w:rsidP="00A0380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11D3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Планирао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 реализовао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 педагошко-инструктивни увид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813A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Током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целе године</w:t>
            </w:r>
          </w:p>
        </w:tc>
      </w:tr>
      <w:tr w:rsidR="00A03804" w:rsidRPr="00A03804" w14:paraId="5B0F9DD3" w14:textId="77777777" w:rsidTr="00A03804">
        <w:trPr>
          <w:cantSplit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CC4FB9" w14:textId="77777777" w:rsidR="00A03804" w:rsidRPr="00A03804" w:rsidRDefault="00A03804" w:rsidP="00A0380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4500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Планирао и реализовао посету часова и анализу и дискусију након часова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CDD7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Током првог полугодишта</w:t>
            </w:r>
          </w:p>
        </w:tc>
      </w:tr>
      <w:tr w:rsidR="00A03804" w:rsidRPr="00A03804" w14:paraId="49CC78EC" w14:textId="77777777" w:rsidTr="00A03804">
        <w:trPr>
          <w:cantSplit/>
        </w:trPr>
        <w:tc>
          <w:tcPr>
            <w:tcW w:w="14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269713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6B33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Вршио увид у вођење педагошке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документације, глобалних и оперативних планова рада наставника, портфолиo наставника и индивидуалних планова стручног усавршавања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5F51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Током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целе године</w:t>
            </w:r>
          </w:p>
        </w:tc>
      </w:tr>
      <w:tr w:rsidR="00A03804" w:rsidRPr="00A03804" w14:paraId="28D1F00E" w14:textId="77777777" w:rsidTr="00A03804">
        <w:trPr>
          <w:cantSplit/>
        </w:trPr>
        <w:tc>
          <w:tcPr>
            <w:tcW w:w="14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47CF0D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ECFC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Извршено је спољашње вредновање рада школе од стране Екстерне комисије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290F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Октобар</w:t>
            </w:r>
          </w:p>
        </w:tc>
      </w:tr>
      <w:tr w:rsidR="00A03804" w:rsidRPr="00A03804" w14:paraId="63F4D700" w14:textId="77777777" w:rsidTr="00A03804">
        <w:trPr>
          <w:cantSplit/>
        </w:trPr>
        <w:tc>
          <w:tcPr>
            <w:tcW w:w="14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F30721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3FC0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Вршио увид у вођење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ес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Дневника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 матичних књига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7C85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Током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целе године</w:t>
            </w:r>
          </w:p>
        </w:tc>
      </w:tr>
      <w:tr w:rsidR="00A03804" w:rsidRPr="00A03804" w14:paraId="11719362" w14:textId="77777777" w:rsidTr="00A03804">
        <w:trPr>
          <w:cantSplit/>
          <w:trHeight w:val="606"/>
        </w:trPr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E90F4A" w14:textId="77777777" w:rsidR="00A03804" w:rsidRPr="00A03804" w:rsidRDefault="00A03804" w:rsidP="00A03804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Финансијскопословањешколе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6021" w14:textId="77777777" w:rsidR="00A03804" w:rsidRPr="00A03804" w:rsidRDefault="00A03804" w:rsidP="00A03804">
            <w:pPr>
              <w:rPr>
                <w:rFonts w:ascii="Times New Roman" w:hAnsi="Times New Roman" w:cs="Times New Roman"/>
                <w:color w:val="800000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Припремао финансијски план и п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ратио материјално-финансијско пословање школе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8816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Током 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целе године</w:t>
            </w:r>
          </w:p>
        </w:tc>
      </w:tr>
      <w:tr w:rsidR="00A03804" w:rsidRPr="00A03804" w14:paraId="43DC4C8E" w14:textId="77777777" w:rsidTr="00A03804">
        <w:trPr>
          <w:cantSplit/>
          <w:trHeight w:val="645"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FC37C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6B3E52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Одобравао исплате рачуна, плата и осталих примања раднике школе</w:t>
            </w:r>
          </w:p>
          <w:p w14:paraId="79429432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3C3C27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Током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целе године</w:t>
            </w:r>
          </w:p>
        </w:tc>
      </w:tr>
      <w:tr w:rsidR="00A03804" w:rsidRPr="00A03804" w14:paraId="18A19CAB" w14:textId="77777777" w:rsidTr="00A03804">
        <w:trPr>
          <w:cantSplit/>
          <w:trHeight w:val="645"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1B9C0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EFF69C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Учествовао и уносио податке у информациони систем -ИСКРА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D47BE3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Током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целе године</w:t>
            </w:r>
          </w:p>
        </w:tc>
      </w:tr>
      <w:tr w:rsidR="00A03804" w:rsidRPr="00A03804" w14:paraId="2198A20A" w14:textId="77777777" w:rsidTr="00A03804">
        <w:trPr>
          <w:cantSplit/>
          <w:trHeight w:val="850"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40080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E0B4" w14:textId="77777777" w:rsidR="00A03804" w:rsidRPr="00A03804" w:rsidRDefault="00A03804" w:rsidP="00A0380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  <w:p w14:paraId="4B2027B1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>Учествовао у изради пројеката за добијање средстава из Покрајинског секретаријата за образовање, управу, прописе, нац.мањине- нац.заједнице за опрему за образовање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8406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Током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целе године</w:t>
            </w:r>
          </w:p>
        </w:tc>
      </w:tr>
      <w:tr w:rsidR="00A03804" w:rsidRPr="00A03804" w14:paraId="42C6412B" w14:textId="77777777" w:rsidTr="00A03804">
        <w:trPr>
          <w:cantSplit/>
          <w:trHeight w:val="850"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D1486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500A" w14:textId="77777777" w:rsidR="00A03804" w:rsidRPr="00A03804" w:rsidRDefault="00A03804" w:rsidP="00A0380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>Учествовао у изради пројеката за добијање средстава из Покрајинског секретаријата за образовање, управу, прописе, нац.мањине- нац.заједнице за сајам образовања Путокази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771C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Фебруар</w:t>
            </w:r>
          </w:p>
        </w:tc>
      </w:tr>
      <w:tr w:rsidR="00A03804" w:rsidRPr="00A03804" w14:paraId="0FA4DE5E" w14:textId="77777777" w:rsidTr="00A03804">
        <w:trPr>
          <w:cantSplit/>
          <w:trHeight w:val="850"/>
        </w:trPr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ED9D9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41C3" w14:textId="77777777" w:rsidR="00A03804" w:rsidRPr="00A03804" w:rsidRDefault="00A03804" w:rsidP="00A0380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BA"/>
              </w:rPr>
            </w:pPr>
            <w:r w:rsidRPr="00A03804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BA"/>
              </w:rPr>
              <w:t>Учествовао у изради пројеката за добијање средстава из конкурса“Опортунитет“Министарство правде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86D8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Током првог полугодишта</w:t>
            </w:r>
          </w:p>
        </w:tc>
      </w:tr>
      <w:tr w:rsidR="00A03804" w:rsidRPr="00A03804" w14:paraId="5964F114" w14:textId="77777777" w:rsidTr="00A03804">
        <w:trPr>
          <w:cantSplit/>
        </w:trPr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F38414" w14:textId="77777777" w:rsidR="00A03804" w:rsidRPr="00A03804" w:rsidRDefault="00A03804" w:rsidP="00A0380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A038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Праћење и вредновање рада и остварених резултата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DB7E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Учествовао у анализи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успеха и дисциплине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ученика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седницама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Одељенских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већа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3DA7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На крају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сваког картала</w:t>
            </w:r>
          </w:p>
        </w:tc>
      </w:tr>
      <w:tr w:rsidR="00A03804" w:rsidRPr="00A03804" w14:paraId="73121D89" w14:textId="77777777" w:rsidTr="00A03804">
        <w:trPr>
          <w:cantSplit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17C10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2596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ра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тио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стручно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усавршавањ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наставника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D90A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Током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целе године</w:t>
            </w:r>
          </w:p>
        </w:tc>
      </w:tr>
      <w:tr w:rsidR="00A03804" w:rsidRPr="00A03804" w14:paraId="6C80CD16" w14:textId="77777777" w:rsidTr="00A03804">
        <w:trPr>
          <w:cantSplit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406DC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E396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Учествовао у раду Тима и анализирао резултате самовредновања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DE23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Током целе године</w:t>
            </w:r>
          </w:p>
        </w:tc>
      </w:tr>
      <w:tr w:rsidR="00A03804" w:rsidRPr="00A03804" w14:paraId="70BE3836" w14:textId="77777777" w:rsidTr="00A03804">
        <w:trPr>
          <w:cantSplit/>
        </w:trPr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8C62C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3F28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Учествова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 у раду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тима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за развојно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планирање и пратио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реализацију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активности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ABB6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Током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целе године</w:t>
            </w:r>
          </w:p>
        </w:tc>
      </w:tr>
      <w:tr w:rsidR="00A03804" w:rsidRPr="00A03804" w14:paraId="338E9082" w14:textId="77777777" w:rsidTr="00A03804">
        <w:trPr>
          <w:cantSplit/>
        </w:trPr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C7F5A51" w14:textId="77777777" w:rsidR="00A03804" w:rsidRPr="00A03804" w:rsidRDefault="00A03804" w:rsidP="00A03804">
            <w:pPr>
              <w:ind w:left="113" w:right="113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Остали послови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A214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Сарадња са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ученицима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путем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индивидуалних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 групних разговора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 вођење васпитно дисциплинских поступака.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AC22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Током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целе године</w:t>
            </w:r>
          </w:p>
        </w:tc>
      </w:tr>
      <w:tr w:rsidR="00A03804" w:rsidRPr="00A03804" w14:paraId="58562AA5" w14:textId="77777777" w:rsidTr="00A03804">
        <w:trPr>
          <w:cantSplit/>
          <w:trHeight w:val="520"/>
        </w:trPr>
        <w:tc>
          <w:tcPr>
            <w:tcW w:w="14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AA43D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BB045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Сарадња са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родитељима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путем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индивидуалних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разговора и присуствовањем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седницама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Савета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родитеља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2780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Током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целе године</w:t>
            </w:r>
          </w:p>
        </w:tc>
      </w:tr>
      <w:tr w:rsidR="00A03804" w:rsidRPr="00A03804" w14:paraId="2ADD82CB" w14:textId="77777777" w:rsidTr="00A03804">
        <w:trPr>
          <w:cantSplit/>
          <w:trHeight w:val="520"/>
        </w:trPr>
        <w:tc>
          <w:tcPr>
            <w:tcW w:w="14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AEF147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1BDD" w14:textId="77777777" w:rsidR="00A03804" w:rsidRPr="00A03804" w:rsidRDefault="00A03804" w:rsidP="00A03804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Сарадња са наставницима у виду саветодавног  рада са наставницима, а нарочито са приправницима.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DCDA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Током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целе године</w:t>
            </w:r>
          </w:p>
        </w:tc>
      </w:tr>
      <w:tr w:rsidR="00A03804" w:rsidRPr="00A03804" w14:paraId="581F987F" w14:textId="77777777" w:rsidTr="00A03804">
        <w:trPr>
          <w:cantSplit/>
          <w:trHeight w:val="520"/>
        </w:trPr>
        <w:tc>
          <w:tcPr>
            <w:tcW w:w="14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EF794B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FA08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Реализовао и посећивао редовне часове наставника и након тих часова учествовао у анализи и дискусији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B8D5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Октобар-децембар</w:t>
            </w:r>
          </w:p>
        </w:tc>
      </w:tr>
      <w:tr w:rsidR="00A03804" w:rsidRPr="00A03804" w14:paraId="2BD0312C" w14:textId="77777777" w:rsidTr="00A03804">
        <w:trPr>
          <w:cantSplit/>
        </w:trPr>
        <w:tc>
          <w:tcPr>
            <w:tcW w:w="14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2A272A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46BC" w14:textId="77777777" w:rsidR="00A03804" w:rsidRPr="00A03804" w:rsidRDefault="00A03804" w:rsidP="00A03804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Сарадња  са школама у општини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као и са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школама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других општина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 Школских управа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50EC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Током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целе године</w:t>
            </w:r>
          </w:p>
        </w:tc>
      </w:tr>
      <w:tr w:rsidR="00A03804" w:rsidRPr="00A03804" w14:paraId="782F5774" w14:textId="77777777" w:rsidTr="00A03804">
        <w:trPr>
          <w:cantSplit/>
        </w:trPr>
        <w:tc>
          <w:tcPr>
            <w:tcW w:w="14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FB2ABD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98FB" w14:textId="77777777" w:rsidR="00A03804" w:rsidRPr="00A03804" w:rsidRDefault="00A03804" w:rsidP="00A03804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Сарадња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Министарством просвете и технолошког развоја,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Министарство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м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 културе,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Покрајинским секретаријатом за образовање, , прописе,управу, националне мањине-националне заједнице, Покрајинским секретаријатом за спорт и омладину,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одељењем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општу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управу и друштвене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делатности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Општине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Ковачица,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CCD7" w14:textId="77777777" w:rsidR="00A03804" w:rsidRPr="00A03804" w:rsidRDefault="00A03804" w:rsidP="00A03804">
            <w:p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Током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целе године</w:t>
            </w:r>
          </w:p>
        </w:tc>
      </w:tr>
      <w:tr w:rsidR="00A03804" w:rsidRPr="00A03804" w14:paraId="6B39FBC8" w14:textId="77777777" w:rsidTr="00A03804">
        <w:trPr>
          <w:cantSplit/>
        </w:trPr>
        <w:tc>
          <w:tcPr>
            <w:tcW w:w="14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3AE704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5142" w14:textId="77777777" w:rsidR="00A03804" w:rsidRPr="00A03804" w:rsidRDefault="00A03804" w:rsidP="00A03804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Сарадња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школском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управом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Зрењанин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0B6B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Током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целе године</w:t>
            </w:r>
          </w:p>
        </w:tc>
      </w:tr>
      <w:tr w:rsidR="00A03804" w:rsidRPr="00A03804" w14:paraId="18CA92B2" w14:textId="77777777" w:rsidTr="00A03804">
        <w:trPr>
          <w:cantSplit/>
          <w:trHeight w:val="494"/>
        </w:trPr>
        <w:tc>
          <w:tcPr>
            <w:tcW w:w="14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D27C9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14BA" w14:textId="77777777" w:rsidR="00A03804" w:rsidRPr="00A03804" w:rsidRDefault="00A03804" w:rsidP="00A03804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Сарадња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Министарством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унутрашњих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послова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одељење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Ковачица и Панчево,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DAB8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Током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целе године</w:t>
            </w:r>
          </w:p>
        </w:tc>
      </w:tr>
      <w:tr w:rsidR="00A03804" w:rsidRPr="00A03804" w14:paraId="5471A987" w14:textId="77777777" w:rsidTr="00A03804">
        <w:trPr>
          <w:cantSplit/>
        </w:trPr>
        <w:tc>
          <w:tcPr>
            <w:tcW w:w="14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6A85F1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28C5" w14:textId="77777777" w:rsidR="00A03804" w:rsidRPr="00A03804" w:rsidRDefault="00A03804" w:rsidP="00A03804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Сарадња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Центром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социјални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рад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Ковачица,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EC94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Током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целе године</w:t>
            </w:r>
          </w:p>
        </w:tc>
      </w:tr>
      <w:tr w:rsidR="00A03804" w:rsidRPr="00A03804" w14:paraId="1D2398D5" w14:textId="77777777" w:rsidTr="00A03804">
        <w:trPr>
          <w:cantSplit/>
        </w:trPr>
        <w:tc>
          <w:tcPr>
            <w:tcW w:w="14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818FFD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9EA0" w14:textId="77777777" w:rsidR="00A03804" w:rsidRPr="00A03804" w:rsidRDefault="00A03804" w:rsidP="00A03804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 Сарадња са Националним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аветом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ловачке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националне мањине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1F10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Током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целе године</w:t>
            </w:r>
          </w:p>
        </w:tc>
      </w:tr>
      <w:tr w:rsidR="00A03804" w:rsidRPr="00A03804" w14:paraId="2E3F0F22" w14:textId="77777777" w:rsidTr="00A03804">
        <w:trPr>
          <w:cantSplit/>
        </w:trPr>
        <w:tc>
          <w:tcPr>
            <w:tcW w:w="14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AAEC0E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DCA2" w14:textId="77777777" w:rsidR="00A03804" w:rsidRPr="00A03804" w:rsidRDefault="00A03804" w:rsidP="00A03804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Учествовање на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састанцима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актив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а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директора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у општини Ковачица, на активу директора средњих школа у општини Панчево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FCF4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Током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 xml:space="preserve"> целе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године</w:t>
            </w:r>
          </w:p>
        </w:tc>
      </w:tr>
      <w:tr w:rsidR="00A03804" w:rsidRPr="00A03804" w14:paraId="507BCE84" w14:textId="77777777" w:rsidTr="00A03804">
        <w:trPr>
          <w:cantSplit/>
        </w:trPr>
        <w:tc>
          <w:tcPr>
            <w:tcW w:w="14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3453CF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F87A" w14:textId="77777777" w:rsidR="00A03804" w:rsidRPr="00A03804" w:rsidRDefault="00A03804" w:rsidP="00A03804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Сара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ђивао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локалном средином, локалном самоуправом, Домом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>здравља у Ковачици, Црвеним крстом у Ковачици, Домом културе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 невладиним организацијама на територији општине,</w:t>
            </w: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 Општинском библиотеком у Ковачици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 РТВ ОК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36B7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</w:rPr>
              <w:t xml:space="preserve">Током </w:t>
            </w:r>
            <w:r w:rsidRPr="00A0380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целе године</w:t>
            </w:r>
          </w:p>
        </w:tc>
      </w:tr>
      <w:tr w:rsidR="00A03804" w:rsidRPr="00A03804" w14:paraId="08C1E345" w14:textId="77777777" w:rsidTr="00A03804">
        <w:trPr>
          <w:cantSplit/>
          <w:trHeight w:val="1288"/>
        </w:trPr>
        <w:tc>
          <w:tcPr>
            <w:tcW w:w="14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AE7518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FD14" w14:textId="77777777" w:rsidR="00A03804" w:rsidRPr="00A03804" w:rsidRDefault="00A03804" w:rsidP="00A03804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Организовао прославе Дана школе, ,школске славе , Дана отворених врата, Плес матураната и осталих културних, спортских и научних дешавања у школи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9632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Током целе године</w:t>
            </w:r>
          </w:p>
        </w:tc>
      </w:tr>
      <w:tr w:rsidR="00A03804" w:rsidRPr="00A03804" w14:paraId="723799E0" w14:textId="77777777" w:rsidTr="00A03804">
        <w:trPr>
          <w:cantSplit/>
          <w:trHeight w:val="1288"/>
        </w:trPr>
        <w:tc>
          <w:tcPr>
            <w:tcW w:w="14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387F26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874F" w14:textId="77777777" w:rsidR="00A03804" w:rsidRPr="00A03804" w:rsidRDefault="00A03804" w:rsidP="00A03804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Остварио сарадњу са  Гимназијом из Детве  из републике Словачке са којом је подписан меморандум о Сарадњи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A583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Јун</w:t>
            </w:r>
          </w:p>
          <w:p w14:paraId="318354D4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165A1260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187F99AF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A03804" w:rsidRPr="00A03804" w14:paraId="70E43DA6" w14:textId="77777777" w:rsidTr="00A03804">
        <w:trPr>
          <w:cantSplit/>
          <w:trHeight w:val="1288"/>
        </w:trPr>
        <w:tc>
          <w:tcPr>
            <w:tcW w:w="14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71545" w14:textId="77777777" w:rsidR="00A03804" w:rsidRPr="00A03804" w:rsidRDefault="00A03804" w:rsidP="00A038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CB50" w14:textId="77777777" w:rsidR="00A03804" w:rsidRPr="00A03804" w:rsidRDefault="00A03804" w:rsidP="00A03804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Учествовао на активу директора школа са словачким наставним језиком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8E55" w14:textId="77777777" w:rsidR="00A03804" w:rsidRPr="00A03804" w:rsidRDefault="00A03804" w:rsidP="00A0380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380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Током целе године</w:t>
            </w:r>
          </w:p>
        </w:tc>
      </w:tr>
    </w:tbl>
    <w:p w14:paraId="01B14E84" w14:textId="77777777" w:rsidR="00135B40" w:rsidRPr="00135B40" w:rsidRDefault="00135B40" w:rsidP="00135B40">
      <w:pPr>
        <w:rPr>
          <w:rFonts w:ascii="Times New Roman" w:eastAsia="Times New Roman" w:hAnsi="Times New Roman" w:cs="Times New Roman"/>
          <w:szCs w:val="56"/>
          <w:lang w:val="sr-Cyrl-RS"/>
        </w:rPr>
      </w:pPr>
    </w:p>
    <w:p w14:paraId="0A1DC106" w14:textId="77777777" w:rsidR="00135B40" w:rsidRPr="00135B40" w:rsidRDefault="00135B40" w:rsidP="00135B40">
      <w:pPr>
        <w:rPr>
          <w:rFonts w:ascii="Times New Roman" w:eastAsia="Times New Roman" w:hAnsi="Times New Roman" w:cs="Times New Roman"/>
          <w:szCs w:val="56"/>
          <w:lang w:val="sr-Cyrl-RS"/>
        </w:rPr>
      </w:pPr>
    </w:p>
    <w:p w14:paraId="277F8476" w14:textId="77777777" w:rsidR="00E50ED6" w:rsidRDefault="00C41602" w:rsidP="0086452D">
      <w:pPr>
        <w:pStyle w:val="Heading1"/>
        <w:jc w:val="center"/>
        <w:rPr>
          <w:sz w:val="24"/>
          <w:szCs w:val="24"/>
          <w:lang w:val="sr-Cyrl-RS"/>
        </w:rPr>
      </w:pPr>
      <w:bookmarkStart w:id="104" w:name="_Toc493495945"/>
      <w:bookmarkStart w:id="105" w:name="_Toc493500580"/>
      <w:bookmarkStart w:id="106" w:name="_Toc493501548"/>
      <w:bookmarkStart w:id="107" w:name="_Toc493586203"/>
      <w:bookmarkStart w:id="108" w:name="_Toc241053281"/>
      <w:bookmarkEnd w:id="101"/>
      <w:r w:rsidRPr="0080147A">
        <w:rPr>
          <w:sz w:val="24"/>
          <w:szCs w:val="24"/>
        </w:rPr>
        <w:t>ИЗВЕШТАЈ О ОСТВАРЕНОСТИ ПЛАНОВА РАДА САВЕТОДАВНИХ ОРГАНА</w:t>
      </w:r>
      <w:bookmarkEnd w:id="104"/>
      <w:bookmarkEnd w:id="105"/>
      <w:bookmarkEnd w:id="106"/>
      <w:bookmarkEnd w:id="107"/>
      <w:bookmarkEnd w:id="108"/>
    </w:p>
    <w:p w14:paraId="49E072AE" w14:textId="77777777" w:rsidR="00B61331" w:rsidRPr="0086452D" w:rsidRDefault="00B61331" w:rsidP="0086452D">
      <w:pPr>
        <w:pStyle w:val="Heading2"/>
        <w:jc w:val="center"/>
        <w:rPr>
          <w:rStyle w:val="None"/>
          <w:rFonts w:ascii="Times New Roman" w:hAnsi="Times New Roman" w:cs="Times New Roman"/>
          <w:sz w:val="24"/>
          <w:szCs w:val="24"/>
          <w:lang w:val="sr-Cyrl-RS"/>
        </w:rPr>
      </w:pPr>
      <w:bookmarkStart w:id="109" w:name="_Toc493495946"/>
      <w:bookmarkStart w:id="110" w:name="_Toc493500581"/>
      <w:bookmarkStart w:id="111" w:name="_Toc493501549"/>
      <w:bookmarkStart w:id="112" w:name="_Toc493586204"/>
      <w:bookmarkStart w:id="113" w:name="_Toc241053282"/>
      <w:r w:rsidRPr="0086452D">
        <w:rPr>
          <w:rFonts w:ascii="Times New Roman" w:hAnsi="Times New Roman" w:cs="Times New Roman"/>
          <w:sz w:val="24"/>
          <w:szCs w:val="24"/>
        </w:rPr>
        <w:t>Извештај о остварености Плана рада Савета родитеља</w:t>
      </w:r>
      <w:bookmarkEnd w:id="109"/>
      <w:bookmarkEnd w:id="110"/>
      <w:bookmarkEnd w:id="111"/>
      <w:bookmarkEnd w:id="112"/>
      <w:bookmarkEnd w:id="113"/>
    </w:p>
    <w:p w14:paraId="683A6FB4" w14:textId="77777777" w:rsidR="00882D33" w:rsidRPr="00882D33" w:rsidRDefault="00882D33" w:rsidP="00882D33">
      <w:pPr>
        <w:pStyle w:val="a"/>
        <w:rPr>
          <w:lang w:val="sr-Cyrl-RS"/>
        </w:rPr>
      </w:pPr>
    </w:p>
    <w:p w14:paraId="32FB5076" w14:textId="42501B71" w:rsidR="00C41602" w:rsidRDefault="00882D33" w:rsidP="0057280B">
      <w:pPr>
        <w:rPr>
          <w:rFonts w:ascii="Times New Roman" w:hAnsi="Times New Roman" w:cs="Times New Roman"/>
        </w:rPr>
      </w:pPr>
      <w:r w:rsidRPr="0086452D">
        <w:rPr>
          <w:rFonts w:ascii="Times New Roman" w:hAnsi="Times New Roman" w:cs="Times New Roman"/>
          <w:lang w:val="sr-Cyrl-RS"/>
        </w:rPr>
        <w:t>Сас</w:t>
      </w:r>
      <w:r w:rsidR="00585B39">
        <w:rPr>
          <w:rFonts w:ascii="Times New Roman" w:hAnsi="Times New Roman" w:cs="Times New Roman"/>
          <w:lang w:val="sr-Cyrl-RS"/>
        </w:rPr>
        <w:t>тав Савета родите</w:t>
      </w:r>
      <w:r w:rsidR="0086452D">
        <w:rPr>
          <w:rFonts w:ascii="Times New Roman" w:hAnsi="Times New Roman" w:cs="Times New Roman"/>
          <w:lang w:val="sr-Cyrl-RS"/>
        </w:rPr>
        <w:t xml:space="preserve"> школске 202</w:t>
      </w:r>
      <w:r w:rsidR="0086452D">
        <w:rPr>
          <w:rFonts w:ascii="Times New Roman" w:hAnsi="Times New Roman" w:cs="Times New Roman"/>
          <w:lang w:val="sr-Latn-RS"/>
        </w:rPr>
        <w:t>5</w:t>
      </w:r>
      <w:r w:rsidR="0086452D">
        <w:rPr>
          <w:rFonts w:ascii="Times New Roman" w:hAnsi="Times New Roman" w:cs="Times New Roman"/>
          <w:lang w:val="sr-Cyrl-RS"/>
        </w:rPr>
        <w:t>/202</w:t>
      </w:r>
      <w:r w:rsidR="0086452D">
        <w:rPr>
          <w:rFonts w:ascii="Times New Roman" w:hAnsi="Times New Roman" w:cs="Times New Roman"/>
          <w:lang w:val="sr-Latn-RS"/>
        </w:rPr>
        <w:t>6</w:t>
      </w:r>
      <w:r w:rsidRPr="0086452D">
        <w:rPr>
          <w:rFonts w:ascii="Times New Roman" w:hAnsi="Times New Roman" w:cs="Times New Roman"/>
          <w:lang w:val="sr-Cyrl-RS"/>
        </w:rPr>
        <w:t>.године:</w:t>
      </w:r>
      <w:r w:rsidR="00C41602" w:rsidRPr="0086452D">
        <w:rPr>
          <w:rFonts w:ascii="Times New Roman" w:hAnsi="Times New Roman" w:cs="Times New Roman"/>
        </w:rPr>
        <w:tab/>
      </w:r>
    </w:p>
    <w:p w14:paraId="28A09F4D" w14:textId="77777777" w:rsidR="0086452D" w:rsidRDefault="0086452D" w:rsidP="0057280B">
      <w:pPr>
        <w:rPr>
          <w:rFonts w:ascii="Times New Roman" w:hAnsi="Times New Roman" w:cs="Times New Roman"/>
        </w:rPr>
      </w:pPr>
    </w:p>
    <w:tbl>
      <w:tblPr>
        <w:tblW w:w="0" w:type="auto"/>
        <w:tblInd w:w="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8"/>
        <w:gridCol w:w="5490"/>
        <w:gridCol w:w="2127"/>
      </w:tblGrid>
      <w:tr w:rsidR="0086452D" w:rsidRPr="00CD180B" w14:paraId="04F67B84" w14:textId="77777777" w:rsidTr="00585B39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0F47B" w14:textId="77777777" w:rsidR="0086452D" w:rsidRPr="0086452D" w:rsidRDefault="0086452D" w:rsidP="000F234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FCF60" w14:textId="77777777" w:rsidR="0086452D" w:rsidRPr="0086452D" w:rsidRDefault="0086452D" w:rsidP="000F2349">
            <w:pPr>
              <w:jc w:val="center"/>
              <w:rPr>
                <w:rFonts w:ascii="Times New Roman" w:hAnsi="Times New Roman" w:cs="Times New Roman"/>
              </w:rPr>
            </w:pPr>
          </w:p>
          <w:p w14:paraId="65D374A8" w14:textId="77777777" w:rsidR="0086452D" w:rsidRPr="0086452D" w:rsidRDefault="0086452D" w:rsidP="000F234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86452D">
              <w:rPr>
                <w:rFonts w:ascii="Times New Roman" w:hAnsi="Times New Roman" w:cs="Times New Roman"/>
              </w:rPr>
              <w:t>Презиме и име</w:t>
            </w:r>
          </w:p>
          <w:p w14:paraId="7C2F489D" w14:textId="77777777" w:rsidR="0086452D" w:rsidRPr="0086452D" w:rsidRDefault="0086452D" w:rsidP="000F234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3D01AB57" w14:textId="77777777" w:rsidR="0086452D" w:rsidRPr="0086452D" w:rsidRDefault="0086452D" w:rsidP="000F23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0FA3" w14:textId="77777777" w:rsidR="0086452D" w:rsidRPr="0086452D" w:rsidRDefault="0086452D" w:rsidP="000F2349">
            <w:pPr>
              <w:ind w:right="-1258"/>
              <w:jc w:val="center"/>
              <w:rPr>
                <w:rFonts w:ascii="Times New Roman" w:hAnsi="Times New Roman" w:cs="Times New Roman"/>
              </w:rPr>
            </w:pPr>
          </w:p>
          <w:p w14:paraId="03BF8A54" w14:textId="77777777" w:rsidR="0086452D" w:rsidRPr="0086452D" w:rsidRDefault="0086452D" w:rsidP="000F2349">
            <w:pPr>
              <w:rPr>
                <w:rFonts w:ascii="Times New Roman" w:hAnsi="Times New Roman" w:cs="Times New Roman"/>
              </w:rPr>
            </w:pPr>
          </w:p>
          <w:p w14:paraId="662A6F23" w14:textId="77777777" w:rsidR="0086452D" w:rsidRPr="0086452D" w:rsidRDefault="0086452D" w:rsidP="000F234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86452D">
              <w:rPr>
                <w:rFonts w:ascii="Times New Roman" w:hAnsi="Times New Roman" w:cs="Times New Roman"/>
                <w:lang w:val="sr-Cyrl-CS"/>
              </w:rPr>
              <w:t>Р</w:t>
            </w:r>
          </w:p>
        </w:tc>
      </w:tr>
      <w:tr w:rsidR="0086452D" w:rsidRPr="00CD180B" w14:paraId="5F61310A" w14:textId="77777777" w:rsidTr="00585B39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D3CB5" w14:textId="77777777" w:rsidR="0086452D" w:rsidRPr="0086452D" w:rsidRDefault="0086452D" w:rsidP="009542B0">
            <w:pPr>
              <w:numPr>
                <w:ilvl w:val="0"/>
                <w:numId w:val="137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EF013" w14:textId="77777777" w:rsidR="0086452D" w:rsidRPr="0086452D" w:rsidRDefault="0086452D" w:rsidP="000F2349">
            <w:pPr>
              <w:rPr>
                <w:rFonts w:ascii="Times New Roman" w:hAnsi="Times New Roman" w:cs="Times New Roman"/>
                <w:lang w:val="sr-Cyrl-RS"/>
              </w:rPr>
            </w:pPr>
            <w:r w:rsidRPr="0086452D">
              <w:rPr>
                <w:rFonts w:ascii="Times New Roman" w:hAnsi="Times New Roman" w:cs="Times New Roman"/>
                <w:lang w:val="sr-Cyrl-RS"/>
              </w:rPr>
              <w:t>Вучковић Снежана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00B6" w14:textId="77777777" w:rsidR="0086452D" w:rsidRPr="0086452D" w:rsidRDefault="0086452D" w:rsidP="000F23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452D">
              <w:rPr>
                <w:rFonts w:ascii="Times New Roman" w:hAnsi="Times New Roman" w:cs="Times New Roman"/>
                <w:b/>
              </w:rPr>
              <w:t>I-1</w:t>
            </w:r>
          </w:p>
        </w:tc>
      </w:tr>
      <w:tr w:rsidR="0086452D" w:rsidRPr="00CD180B" w14:paraId="6E27190C" w14:textId="77777777" w:rsidTr="00585B39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32E44" w14:textId="77777777" w:rsidR="0086452D" w:rsidRPr="0086452D" w:rsidRDefault="0086452D" w:rsidP="009542B0">
            <w:pPr>
              <w:numPr>
                <w:ilvl w:val="0"/>
                <w:numId w:val="137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2B42E" w14:textId="77777777" w:rsidR="0086452D" w:rsidRPr="0086452D" w:rsidRDefault="0086452D" w:rsidP="000F2349">
            <w:pPr>
              <w:rPr>
                <w:rFonts w:ascii="Times New Roman" w:hAnsi="Times New Roman" w:cs="Times New Roman"/>
                <w:lang w:val="sr-Cyrl-RS"/>
              </w:rPr>
            </w:pPr>
            <w:r w:rsidRPr="0086452D">
              <w:rPr>
                <w:rFonts w:ascii="Times New Roman" w:hAnsi="Times New Roman" w:cs="Times New Roman"/>
                <w:lang w:val="sr-Latn-RS"/>
              </w:rPr>
              <w:t>J</w:t>
            </w:r>
            <w:r w:rsidRPr="0086452D">
              <w:rPr>
                <w:rFonts w:ascii="Times New Roman" w:hAnsi="Times New Roman" w:cs="Times New Roman"/>
                <w:lang w:val="sr-Cyrl-RS"/>
              </w:rPr>
              <w:t>онаш Ана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1B82" w14:textId="77777777" w:rsidR="0086452D" w:rsidRPr="0086452D" w:rsidRDefault="0086452D" w:rsidP="000F23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452D">
              <w:rPr>
                <w:rFonts w:ascii="Times New Roman" w:hAnsi="Times New Roman" w:cs="Times New Roman"/>
                <w:b/>
              </w:rPr>
              <w:t>I-2</w:t>
            </w:r>
          </w:p>
        </w:tc>
      </w:tr>
      <w:tr w:rsidR="0086452D" w:rsidRPr="00CD180B" w14:paraId="10593619" w14:textId="77777777" w:rsidTr="00585B39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8E4DB" w14:textId="77777777" w:rsidR="0086452D" w:rsidRPr="0086452D" w:rsidRDefault="0086452D" w:rsidP="009542B0">
            <w:pPr>
              <w:numPr>
                <w:ilvl w:val="0"/>
                <w:numId w:val="137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09D5F" w14:textId="77777777" w:rsidR="0086452D" w:rsidRPr="0086452D" w:rsidRDefault="0086452D" w:rsidP="000F2349">
            <w:pPr>
              <w:rPr>
                <w:rFonts w:ascii="Times New Roman" w:hAnsi="Times New Roman" w:cs="Times New Roman"/>
                <w:lang w:val="sr-Cyrl-RS"/>
              </w:rPr>
            </w:pPr>
            <w:r w:rsidRPr="0086452D">
              <w:rPr>
                <w:rFonts w:ascii="Times New Roman" w:hAnsi="Times New Roman" w:cs="Times New Roman"/>
                <w:lang w:val="sr-Cyrl-RS"/>
              </w:rPr>
              <w:t>Бенка Владислав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0A13" w14:textId="77777777" w:rsidR="0086452D" w:rsidRPr="0086452D" w:rsidRDefault="0086452D" w:rsidP="000F23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452D">
              <w:rPr>
                <w:rFonts w:ascii="Times New Roman" w:hAnsi="Times New Roman" w:cs="Times New Roman"/>
                <w:b/>
              </w:rPr>
              <w:t>I-3</w:t>
            </w:r>
          </w:p>
        </w:tc>
      </w:tr>
      <w:tr w:rsidR="0086452D" w:rsidRPr="00CD180B" w14:paraId="1A22D9E6" w14:textId="77777777" w:rsidTr="00585B39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D2397" w14:textId="77777777" w:rsidR="0086452D" w:rsidRPr="0086452D" w:rsidRDefault="0086452D" w:rsidP="009542B0">
            <w:pPr>
              <w:numPr>
                <w:ilvl w:val="0"/>
                <w:numId w:val="137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B2EC5" w14:textId="77777777" w:rsidR="0086452D" w:rsidRPr="0086452D" w:rsidRDefault="0086452D" w:rsidP="000F2349">
            <w:pPr>
              <w:rPr>
                <w:rFonts w:ascii="Times New Roman" w:hAnsi="Times New Roman" w:cs="Times New Roman"/>
                <w:lang w:val="sr-Cyrl-CS"/>
              </w:rPr>
            </w:pPr>
            <w:r w:rsidRPr="0086452D">
              <w:rPr>
                <w:rFonts w:ascii="Times New Roman" w:hAnsi="Times New Roman" w:cs="Times New Roman"/>
                <w:lang w:val="sr-Cyrl-CS"/>
              </w:rPr>
              <w:t>Пољак Виолета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3061" w14:textId="77777777" w:rsidR="0086452D" w:rsidRPr="0086452D" w:rsidRDefault="0086452D" w:rsidP="000F23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452D">
              <w:rPr>
                <w:rFonts w:ascii="Times New Roman" w:hAnsi="Times New Roman" w:cs="Times New Roman"/>
                <w:b/>
              </w:rPr>
              <w:t>II-1</w:t>
            </w:r>
          </w:p>
        </w:tc>
      </w:tr>
      <w:tr w:rsidR="0086452D" w:rsidRPr="00CD180B" w14:paraId="27F4DD03" w14:textId="77777777" w:rsidTr="00585B39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0C52" w14:textId="77777777" w:rsidR="0086452D" w:rsidRPr="0086452D" w:rsidRDefault="0086452D" w:rsidP="009542B0">
            <w:pPr>
              <w:numPr>
                <w:ilvl w:val="0"/>
                <w:numId w:val="137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B6F5F" w14:textId="77777777" w:rsidR="0086452D" w:rsidRPr="0086452D" w:rsidRDefault="0086452D" w:rsidP="000F2349">
            <w:pPr>
              <w:rPr>
                <w:rFonts w:ascii="Times New Roman" w:hAnsi="Times New Roman" w:cs="Times New Roman"/>
                <w:lang w:val="sr-Cyrl-CS"/>
              </w:rPr>
            </w:pPr>
            <w:r w:rsidRPr="0086452D">
              <w:rPr>
                <w:rFonts w:ascii="Times New Roman" w:hAnsi="Times New Roman" w:cs="Times New Roman"/>
                <w:lang w:val="sr-Cyrl-CS"/>
              </w:rPr>
              <w:t>Вењарски Рената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5138" w14:textId="77777777" w:rsidR="0086452D" w:rsidRPr="0086452D" w:rsidRDefault="0086452D" w:rsidP="000F23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452D">
              <w:rPr>
                <w:rFonts w:ascii="Times New Roman" w:hAnsi="Times New Roman" w:cs="Times New Roman"/>
                <w:b/>
              </w:rPr>
              <w:t>II-2</w:t>
            </w:r>
          </w:p>
        </w:tc>
      </w:tr>
      <w:tr w:rsidR="0086452D" w:rsidRPr="00CD180B" w14:paraId="4D292D44" w14:textId="77777777" w:rsidTr="00585B39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F85BE" w14:textId="77777777" w:rsidR="0086452D" w:rsidRPr="0086452D" w:rsidRDefault="0086452D" w:rsidP="009542B0">
            <w:pPr>
              <w:numPr>
                <w:ilvl w:val="0"/>
                <w:numId w:val="137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B911" w14:textId="77777777" w:rsidR="0086452D" w:rsidRPr="0086452D" w:rsidRDefault="0086452D" w:rsidP="000F2349">
            <w:pPr>
              <w:rPr>
                <w:rFonts w:ascii="Times New Roman" w:hAnsi="Times New Roman" w:cs="Times New Roman"/>
                <w:lang w:val="sr-Cyrl-CS"/>
              </w:rPr>
            </w:pPr>
            <w:r w:rsidRPr="0086452D">
              <w:rPr>
                <w:rFonts w:ascii="Times New Roman" w:hAnsi="Times New Roman" w:cs="Times New Roman"/>
                <w:lang w:val="sr-Cyrl-CS"/>
              </w:rPr>
              <w:t>Недељков Владица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A283" w14:textId="77777777" w:rsidR="0086452D" w:rsidRPr="0086452D" w:rsidRDefault="0086452D" w:rsidP="000F23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452D">
              <w:rPr>
                <w:rFonts w:ascii="Times New Roman" w:hAnsi="Times New Roman" w:cs="Times New Roman"/>
                <w:b/>
              </w:rPr>
              <w:t>II-3</w:t>
            </w:r>
          </w:p>
        </w:tc>
      </w:tr>
      <w:tr w:rsidR="0086452D" w:rsidRPr="00CD180B" w14:paraId="146F61B9" w14:textId="77777777" w:rsidTr="00585B39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A73F4" w14:textId="77777777" w:rsidR="0086452D" w:rsidRPr="0086452D" w:rsidRDefault="0086452D" w:rsidP="009542B0">
            <w:pPr>
              <w:numPr>
                <w:ilvl w:val="0"/>
                <w:numId w:val="137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20D8" w14:textId="77777777" w:rsidR="0086452D" w:rsidRPr="0086452D" w:rsidRDefault="0086452D" w:rsidP="000F2349">
            <w:pPr>
              <w:rPr>
                <w:rFonts w:ascii="Times New Roman" w:hAnsi="Times New Roman" w:cs="Times New Roman"/>
                <w:lang w:val="sr-Cyrl-CS"/>
              </w:rPr>
            </w:pPr>
            <w:r w:rsidRPr="0086452D">
              <w:rPr>
                <w:rFonts w:ascii="Times New Roman" w:hAnsi="Times New Roman" w:cs="Times New Roman"/>
                <w:lang w:val="sr-Cyrl-CS"/>
              </w:rPr>
              <w:t>Гроза Санела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EA11" w14:textId="77777777" w:rsidR="0086452D" w:rsidRPr="0086452D" w:rsidRDefault="0086452D" w:rsidP="000F23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452D">
              <w:rPr>
                <w:rFonts w:ascii="Times New Roman" w:hAnsi="Times New Roman" w:cs="Times New Roman"/>
                <w:b/>
              </w:rPr>
              <w:t>III-1</w:t>
            </w:r>
          </w:p>
        </w:tc>
      </w:tr>
      <w:tr w:rsidR="0086452D" w:rsidRPr="00CD180B" w14:paraId="57DB2AF7" w14:textId="77777777" w:rsidTr="00585B39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4BDFE" w14:textId="77777777" w:rsidR="0086452D" w:rsidRPr="0086452D" w:rsidRDefault="0086452D" w:rsidP="009542B0">
            <w:pPr>
              <w:numPr>
                <w:ilvl w:val="0"/>
                <w:numId w:val="137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96D33" w14:textId="77777777" w:rsidR="0086452D" w:rsidRPr="0086452D" w:rsidRDefault="0086452D" w:rsidP="000F2349">
            <w:pPr>
              <w:rPr>
                <w:rFonts w:ascii="Times New Roman" w:hAnsi="Times New Roman" w:cs="Times New Roman"/>
                <w:lang w:val="sr-Cyrl-CS"/>
              </w:rPr>
            </w:pPr>
            <w:r w:rsidRPr="0086452D">
              <w:rPr>
                <w:rFonts w:ascii="Times New Roman" w:hAnsi="Times New Roman" w:cs="Times New Roman"/>
                <w:lang w:val="sr-Cyrl-CS"/>
              </w:rPr>
              <w:t>Путник Зузана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12A6" w14:textId="77777777" w:rsidR="0086452D" w:rsidRPr="0086452D" w:rsidRDefault="0086452D" w:rsidP="000F2349">
            <w:pPr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 w:rsidRPr="0086452D">
              <w:rPr>
                <w:rFonts w:ascii="Times New Roman" w:hAnsi="Times New Roman" w:cs="Times New Roman"/>
                <w:b/>
                <w:lang w:val="sr-Latn-RS"/>
              </w:rPr>
              <w:t>III-2</w:t>
            </w:r>
          </w:p>
        </w:tc>
      </w:tr>
      <w:tr w:rsidR="0086452D" w:rsidRPr="00CD180B" w14:paraId="6EC727EB" w14:textId="77777777" w:rsidTr="00585B39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C3C92" w14:textId="77777777" w:rsidR="0086452D" w:rsidRPr="0086452D" w:rsidRDefault="0086452D" w:rsidP="009542B0">
            <w:pPr>
              <w:numPr>
                <w:ilvl w:val="0"/>
                <w:numId w:val="137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C63AA" w14:textId="77777777" w:rsidR="0086452D" w:rsidRPr="0086452D" w:rsidRDefault="0086452D" w:rsidP="000F2349">
            <w:pPr>
              <w:rPr>
                <w:rFonts w:ascii="Times New Roman" w:hAnsi="Times New Roman" w:cs="Times New Roman"/>
                <w:lang w:val="sr-Cyrl-RS"/>
              </w:rPr>
            </w:pPr>
            <w:r w:rsidRPr="0086452D">
              <w:rPr>
                <w:rFonts w:ascii="Times New Roman" w:hAnsi="Times New Roman" w:cs="Times New Roman"/>
                <w:lang w:val="sr-Cyrl-RS"/>
              </w:rPr>
              <w:t>Шајн Дарко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3431" w14:textId="77777777" w:rsidR="0086452D" w:rsidRPr="0086452D" w:rsidRDefault="0086452D" w:rsidP="000F23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452D">
              <w:rPr>
                <w:rFonts w:ascii="Times New Roman" w:hAnsi="Times New Roman" w:cs="Times New Roman"/>
                <w:b/>
              </w:rPr>
              <w:t>III-3</w:t>
            </w:r>
          </w:p>
        </w:tc>
      </w:tr>
      <w:tr w:rsidR="0086452D" w:rsidRPr="00CD180B" w14:paraId="53F1F5B7" w14:textId="77777777" w:rsidTr="00585B39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366C4" w14:textId="77777777" w:rsidR="0086452D" w:rsidRPr="0086452D" w:rsidRDefault="0086452D" w:rsidP="009542B0">
            <w:pPr>
              <w:numPr>
                <w:ilvl w:val="0"/>
                <w:numId w:val="137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6BE8" w14:textId="77777777" w:rsidR="0086452D" w:rsidRPr="0086452D" w:rsidRDefault="0086452D" w:rsidP="000F2349">
            <w:pPr>
              <w:rPr>
                <w:rFonts w:ascii="Times New Roman" w:hAnsi="Times New Roman" w:cs="Times New Roman"/>
                <w:lang w:val="sr-Cyrl-RS"/>
              </w:rPr>
            </w:pPr>
            <w:r w:rsidRPr="0086452D">
              <w:rPr>
                <w:rFonts w:ascii="Times New Roman" w:hAnsi="Times New Roman" w:cs="Times New Roman"/>
                <w:lang w:val="sr-Cyrl-RS"/>
              </w:rPr>
              <w:t>Кизур Властимир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830B" w14:textId="77777777" w:rsidR="0086452D" w:rsidRPr="0086452D" w:rsidRDefault="0086452D" w:rsidP="000F23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452D">
              <w:rPr>
                <w:rFonts w:ascii="Times New Roman" w:hAnsi="Times New Roman" w:cs="Times New Roman"/>
                <w:b/>
              </w:rPr>
              <w:t>IV-1</w:t>
            </w:r>
          </w:p>
        </w:tc>
      </w:tr>
      <w:tr w:rsidR="0086452D" w:rsidRPr="00CD180B" w14:paraId="7435344F" w14:textId="77777777" w:rsidTr="00585B39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C5A94" w14:textId="77777777" w:rsidR="0086452D" w:rsidRPr="0086452D" w:rsidRDefault="0086452D" w:rsidP="009542B0">
            <w:pPr>
              <w:numPr>
                <w:ilvl w:val="0"/>
                <w:numId w:val="137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BA539" w14:textId="77777777" w:rsidR="0086452D" w:rsidRPr="0086452D" w:rsidRDefault="0086452D" w:rsidP="000F2349">
            <w:pPr>
              <w:rPr>
                <w:rFonts w:ascii="Times New Roman" w:hAnsi="Times New Roman" w:cs="Times New Roman"/>
                <w:lang w:val="sr-Cyrl-RS"/>
              </w:rPr>
            </w:pPr>
            <w:r w:rsidRPr="0086452D">
              <w:rPr>
                <w:rFonts w:ascii="Times New Roman" w:hAnsi="Times New Roman" w:cs="Times New Roman"/>
                <w:lang w:val="sr-Cyrl-RS"/>
              </w:rPr>
              <w:t>Цхалупова Весна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E6428" w14:textId="77777777" w:rsidR="0086452D" w:rsidRPr="0086452D" w:rsidRDefault="0086452D" w:rsidP="000F23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452D">
              <w:rPr>
                <w:rFonts w:ascii="Times New Roman" w:hAnsi="Times New Roman" w:cs="Times New Roman"/>
                <w:b/>
              </w:rPr>
              <w:t>IV-2</w:t>
            </w:r>
          </w:p>
        </w:tc>
      </w:tr>
      <w:tr w:rsidR="0086452D" w:rsidRPr="00CD180B" w14:paraId="4690EE85" w14:textId="77777777" w:rsidTr="00585B39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4BC7A" w14:textId="77777777" w:rsidR="0086452D" w:rsidRPr="0086452D" w:rsidRDefault="0086452D" w:rsidP="009542B0">
            <w:pPr>
              <w:numPr>
                <w:ilvl w:val="0"/>
                <w:numId w:val="137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F5EDF" w14:textId="77777777" w:rsidR="0086452D" w:rsidRPr="0086452D" w:rsidRDefault="0086452D" w:rsidP="000F2349">
            <w:pPr>
              <w:rPr>
                <w:rFonts w:ascii="Times New Roman" w:hAnsi="Times New Roman" w:cs="Times New Roman"/>
                <w:lang w:val="sr-Cyrl-RS"/>
              </w:rPr>
            </w:pPr>
            <w:r w:rsidRPr="0086452D">
              <w:rPr>
                <w:rFonts w:ascii="Times New Roman" w:hAnsi="Times New Roman" w:cs="Times New Roman"/>
                <w:lang w:val="sr-Cyrl-RS"/>
              </w:rPr>
              <w:t>Јонаш Мирослав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86F4" w14:textId="77777777" w:rsidR="0086452D" w:rsidRPr="0086452D" w:rsidRDefault="0086452D" w:rsidP="000F23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452D">
              <w:rPr>
                <w:rFonts w:ascii="Times New Roman" w:hAnsi="Times New Roman" w:cs="Times New Roman"/>
                <w:b/>
              </w:rPr>
              <w:t>IV-3</w:t>
            </w:r>
          </w:p>
        </w:tc>
      </w:tr>
    </w:tbl>
    <w:p w14:paraId="4CA8C78A" w14:textId="77777777" w:rsidR="0086452D" w:rsidRPr="00585B39" w:rsidRDefault="0086452D" w:rsidP="0057280B">
      <w:pPr>
        <w:rPr>
          <w:rFonts w:ascii="Times New Roman" w:hAnsi="Times New Roman" w:cs="Times New Roman"/>
          <w:lang w:val="sr-Latn-RS"/>
        </w:rPr>
      </w:pPr>
    </w:p>
    <w:tbl>
      <w:tblPr>
        <w:tblpPr w:leftFromText="180" w:rightFromText="180" w:vertAnchor="text" w:horzAnchor="margin" w:tblpY="144"/>
        <w:tblW w:w="8180" w:type="dxa"/>
        <w:tblLayout w:type="fixed"/>
        <w:tblLook w:val="00A0" w:firstRow="1" w:lastRow="0" w:firstColumn="1" w:lastColumn="0" w:noHBand="0" w:noVBand="0"/>
      </w:tblPr>
      <w:tblGrid>
        <w:gridCol w:w="620"/>
        <w:gridCol w:w="5272"/>
        <w:gridCol w:w="2288"/>
      </w:tblGrid>
      <w:tr w:rsidR="00882D33" w:rsidRPr="0086452D" w14:paraId="3AAD819B" w14:textId="77777777" w:rsidTr="00C77F7B">
        <w:trPr>
          <w:trHeight w:val="217"/>
        </w:trPr>
        <w:tc>
          <w:tcPr>
            <w:tcW w:w="6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5C85F" w14:textId="77777777" w:rsidR="00882D33" w:rsidRPr="0086452D" w:rsidRDefault="00882D33" w:rsidP="00882D33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RS"/>
              </w:rPr>
            </w:pPr>
          </w:p>
        </w:tc>
        <w:tc>
          <w:tcPr>
            <w:tcW w:w="527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ABCEC" w14:textId="45222591" w:rsidR="00882D33" w:rsidRPr="0086452D" w:rsidRDefault="00882D33" w:rsidP="00882D33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</w:pPr>
            <w:r w:rsidRPr="0086452D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Планиран</w:t>
            </w:r>
            <w:r w:rsidR="0089632E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>о је 4 седница Савета родитеља а</w:t>
            </w:r>
            <w:r w:rsidRPr="0086452D"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sr-Cyrl-CS"/>
              </w:rPr>
              <w:t xml:space="preserve"> одржано </w:t>
            </w:r>
            <w:r w:rsidRPr="0089632E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sr-Cyrl-CS"/>
              </w:rPr>
              <w:t xml:space="preserve">је </w:t>
            </w:r>
            <w:r w:rsidR="004F4427" w:rsidRPr="0089632E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sr-Cyrl-CS"/>
              </w:rPr>
              <w:t>5</w:t>
            </w:r>
            <w:r w:rsidRPr="0089632E">
              <w:rPr>
                <w:rStyle w:val="None"/>
                <w:rFonts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sr-Cyrl-CS"/>
              </w:rPr>
              <w:t>.</w:t>
            </w:r>
          </w:p>
        </w:tc>
        <w:tc>
          <w:tcPr>
            <w:tcW w:w="228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E66E1" w14:textId="77777777" w:rsidR="00882D33" w:rsidRPr="0086452D" w:rsidRDefault="00882D33" w:rsidP="00882D33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sz w:val="20"/>
                <w:szCs w:val="20"/>
                <w:shd w:val="clear" w:color="auto" w:fill="auto"/>
                <w:lang w:val="de-DE"/>
              </w:rPr>
            </w:pPr>
          </w:p>
        </w:tc>
      </w:tr>
    </w:tbl>
    <w:tbl>
      <w:tblPr>
        <w:tblW w:w="8270" w:type="dxa"/>
        <w:tblInd w:w="1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17"/>
        <w:gridCol w:w="4153"/>
      </w:tblGrid>
      <w:tr w:rsidR="00C41602" w:rsidRPr="0086452D" w14:paraId="206AE436" w14:textId="77777777" w:rsidTr="00A65549">
        <w:trPr>
          <w:trHeight w:val="264"/>
        </w:trPr>
        <w:tc>
          <w:tcPr>
            <w:tcW w:w="41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4C23F" w14:textId="4DA7AC1F" w:rsidR="00C41602" w:rsidRPr="0086452D" w:rsidRDefault="00585B39" w:rsidP="009376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None"/>
                <w:rFonts w:ascii="Times New Roman" w:hAnsi="Times New Roman" w:cs="Times New Roman"/>
                <w:b/>
                <w:bCs/>
                <w:iCs/>
                <w:szCs w:val="20"/>
              </w:rPr>
              <w:t>C</w:t>
            </w:r>
            <w:r w:rsidR="00C41602" w:rsidRPr="0086452D">
              <w:rPr>
                <w:rStyle w:val="None"/>
                <w:rFonts w:ascii="Times New Roman" w:hAnsi="Times New Roman" w:cs="Times New Roman"/>
                <w:b/>
                <w:bCs/>
                <w:iCs/>
                <w:szCs w:val="20"/>
              </w:rPr>
              <w:t>еднице</w:t>
            </w:r>
          </w:p>
        </w:tc>
        <w:tc>
          <w:tcPr>
            <w:tcW w:w="41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CC553" w14:textId="77777777" w:rsidR="00C41602" w:rsidRPr="0086452D" w:rsidRDefault="00C41602" w:rsidP="0093766B">
            <w:pPr>
              <w:jc w:val="center"/>
              <w:rPr>
                <w:rFonts w:ascii="Times New Roman" w:hAnsi="Times New Roman" w:cs="Times New Roman"/>
              </w:rPr>
            </w:pPr>
            <w:r w:rsidRPr="0086452D">
              <w:rPr>
                <w:rStyle w:val="None"/>
                <w:rFonts w:ascii="Times New Roman" w:hAnsi="Times New Roman" w:cs="Times New Roman"/>
                <w:b/>
                <w:bCs/>
                <w:iCs/>
                <w:szCs w:val="20"/>
                <w:lang w:val="ru-RU"/>
              </w:rPr>
              <w:t xml:space="preserve">Датум </w:t>
            </w:r>
            <w:r w:rsidR="00240C7E" w:rsidRPr="0086452D">
              <w:rPr>
                <w:rStyle w:val="None"/>
                <w:rFonts w:ascii="Times New Roman" w:hAnsi="Times New Roman" w:cs="Times New Roman"/>
                <w:b/>
                <w:bCs/>
                <w:iCs/>
                <w:szCs w:val="20"/>
                <w:lang w:val="ru-RU"/>
              </w:rPr>
              <w:t xml:space="preserve"> </w:t>
            </w:r>
            <w:r w:rsidRPr="0086452D">
              <w:rPr>
                <w:rStyle w:val="None"/>
                <w:rFonts w:ascii="Times New Roman" w:hAnsi="Times New Roman" w:cs="Times New Roman"/>
                <w:b/>
                <w:bCs/>
                <w:iCs/>
                <w:szCs w:val="20"/>
                <w:lang w:val="ru-RU"/>
              </w:rPr>
              <w:t>одржавања</w:t>
            </w:r>
          </w:p>
        </w:tc>
      </w:tr>
      <w:tr w:rsidR="00C41602" w:rsidRPr="0086452D" w14:paraId="4CEB4F48" w14:textId="77777777" w:rsidTr="00A65549">
        <w:trPr>
          <w:trHeight w:val="244"/>
        </w:trPr>
        <w:tc>
          <w:tcPr>
            <w:tcW w:w="41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1A430" w14:textId="77777777" w:rsidR="00C41602" w:rsidRPr="00A44F10" w:rsidRDefault="00C41602" w:rsidP="00A44F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44F10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lastRenderedPageBreak/>
              <w:t>I седница</w:t>
            </w:r>
          </w:p>
        </w:tc>
        <w:tc>
          <w:tcPr>
            <w:tcW w:w="41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4A49A" w14:textId="44B1AE0C" w:rsidR="00C41602" w:rsidRPr="00A44F10" w:rsidRDefault="00822681" w:rsidP="00A44F10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1</w:t>
            </w:r>
            <w:r w:rsidR="00585B39"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5</w:t>
            </w:r>
            <w:r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.09.202</w:t>
            </w:r>
            <w:r w:rsidR="00585B39"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5</w:t>
            </w:r>
            <w:r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.</w:t>
            </w:r>
          </w:p>
        </w:tc>
      </w:tr>
      <w:tr w:rsidR="00C41602" w:rsidRPr="0086452D" w14:paraId="0D5E1C50" w14:textId="77777777" w:rsidTr="00A65549">
        <w:trPr>
          <w:trHeight w:val="232"/>
        </w:trPr>
        <w:tc>
          <w:tcPr>
            <w:tcW w:w="41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D64DB" w14:textId="77777777" w:rsidR="00C41602" w:rsidRPr="00A44F10" w:rsidRDefault="00C41602" w:rsidP="00A44F10">
            <w:pPr>
              <w:tabs>
                <w:tab w:val="left" w:pos="3948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A44F10">
              <w:rPr>
                <w:rStyle w:val="None"/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II </w:t>
            </w:r>
            <w:r w:rsidRPr="00A44F10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седница</w:t>
            </w:r>
          </w:p>
        </w:tc>
        <w:tc>
          <w:tcPr>
            <w:tcW w:w="41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32564" w14:textId="664369FB" w:rsidR="00C41602" w:rsidRPr="00A44F10" w:rsidRDefault="0003739E" w:rsidP="00A44F10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2</w:t>
            </w:r>
            <w:r w:rsidR="00585B39"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3</w:t>
            </w:r>
            <w:r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.</w:t>
            </w:r>
            <w:r w:rsidR="00585B39"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02.2026</w:t>
            </w:r>
            <w:r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.</w:t>
            </w:r>
          </w:p>
        </w:tc>
      </w:tr>
      <w:tr w:rsidR="00C41602" w:rsidRPr="0086452D" w14:paraId="0E8C0389" w14:textId="77777777" w:rsidTr="00A65549">
        <w:trPr>
          <w:trHeight w:val="232"/>
        </w:trPr>
        <w:tc>
          <w:tcPr>
            <w:tcW w:w="41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0D844" w14:textId="77777777" w:rsidR="00C41602" w:rsidRPr="00A44F10" w:rsidRDefault="00C41602" w:rsidP="00A44F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44F10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III седница</w:t>
            </w:r>
          </w:p>
        </w:tc>
        <w:tc>
          <w:tcPr>
            <w:tcW w:w="41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5932C" w14:textId="6B699DE3" w:rsidR="00C41602" w:rsidRPr="00A44F10" w:rsidRDefault="00585B39" w:rsidP="00A44F10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19</w:t>
            </w:r>
            <w:r w:rsidR="0003739E"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.</w:t>
            </w:r>
            <w:r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03.2026</w:t>
            </w:r>
            <w:r w:rsidR="0003739E"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.</w:t>
            </w:r>
          </w:p>
        </w:tc>
      </w:tr>
      <w:tr w:rsidR="00FC2A2F" w:rsidRPr="0086452D" w14:paraId="40674D30" w14:textId="77777777" w:rsidTr="00A65549">
        <w:trPr>
          <w:trHeight w:val="232"/>
        </w:trPr>
        <w:tc>
          <w:tcPr>
            <w:tcW w:w="41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05EAF" w14:textId="77777777" w:rsidR="00FC2A2F" w:rsidRPr="00A44F10" w:rsidRDefault="00573CD6" w:rsidP="00A44F10">
            <w:pPr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A44F10">
              <w:rPr>
                <w:rStyle w:val="None"/>
                <w:rFonts w:ascii="Times New Roman" w:hAnsi="Times New Roman" w:cs="Times New Roman"/>
                <w:sz w:val="22"/>
                <w:szCs w:val="22"/>
                <w:lang w:val="sr-Latn-RS"/>
              </w:rPr>
              <w:t xml:space="preserve">IV </w:t>
            </w:r>
            <w:r w:rsidRPr="00A44F10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>седница</w:t>
            </w:r>
          </w:p>
        </w:tc>
        <w:tc>
          <w:tcPr>
            <w:tcW w:w="41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D3717" w14:textId="6773FB55" w:rsidR="00FC2A2F" w:rsidRPr="00A44F10" w:rsidRDefault="00585B39" w:rsidP="00A44F10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27</w:t>
            </w:r>
            <w:r w:rsidR="0093766B"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.</w:t>
            </w:r>
            <w:r w:rsidR="0003739E"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0</w:t>
            </w:r>
            <w:r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3</w:t>
            </w:r>
            <w:r w:rsidR="0003739E"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.202</w:t>
            </w:r>
            <w:r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6</w:t>
            </w:r>
            <w:r w:rsidR="0003739E"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.</w:t>
            </w:r>
          </w:p>
        </w:tc>
      </w:tr>
      <w:tr w:rsidR="00882D33" w:rsidRPr="0086452D" w14:paraId="0389EED5" w14:textId="77777777" w:rsidTr="00A65549">
        <w:trPr>
          <w:trHeight w:val="232"/>
        </w:trPr>
        <w:tc>
          <w:tcPr>
            <w:tcW w:w="41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DD4C9" w14:textId="4867DABC" w:rsidR="00882D33" w:rsidRPr="00A44F10" w:rsidRDefault="00882D33" w:rsidP="00A44F10">
            <w:pPr>
              <w:rPr>
                <w:rStyle w:val="None"/>
                <w:rFonts w:ascii="Times New Roman" w:hAnsi="Times New Roman" w:cs="Times New Roman"/>
                <w:sz w:val="22"/>
                <w:szCs w:val="22"/>
                <w:lang w:val="sr-Latn-RS"/>
              </w:rPr>
            </w:pPr>
            <w:r w:rsidRPr="00A44F10">
              <w:rPr>
                <w:rStyle w:val="None"/>
                <w:rFonts w:ascii="Times New Roman" w:hAnsi="Times New Roman" w:cs="Times New Roman"/>
                <w:sz w:val="22"/>
                <w:szCs w:val="22"/>
                <w:lang w:val="sr-Latn-RS"/>
              </w:rPr>
              <w:t xml:space="preserve">V </w:t>
            </w:r>
            <w:r w:rsidRPr="00A44F10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>седница</w:t>
            </w:r>
          </w:p>
        </w:tc>
        <w:tc>
          <w:tcPr>
            <w:tcW w:w="41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8C929" w14:textId="61BDD593" w:rsidR="00882D33" w:rsidRPr="00A44F10" w:rsidRDefault="00585B39" w:rsidP="00A44F10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26.06.2026</w:t>
            </w:r>
            <w:r w:rsidR="00882D33" w:rsidRPr="00A44F10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.</w:t>
            </w:r>
          </w:p>
        </w:tc>
      </w:tr>
    </w:tbl>
    <w:p w14:paraId="1A178CA8" w14:textId="6477CAF4" w:rsidR="00A73717" w:rsidRPr="0086452D" w:rsidRDefault="00A73717">
      <w:pPr>
        <w:rPr>
          <w:rStyle w:val="None"/>
          <w:rFonts w:ascii="Times New Roman" w:hAnsi="Times New Roman" w:cs="Times New Roman"/>
          <w:szCs w:val="20"/>
          <w:lang w:val="ru-RU"/>
        </w:rPr>
      </w:pPr>
    </w:p>
    <w:p w14:paraId="34CD5442" w14:textId="01EA71AC" w:rsidR="001058D5" w:rsidRPr="00684973" w:rsidRDefault="001058D5" w:rsidP="0005149C">
      <w:pPr>
        <w:ind w:left="180"/>
        <w:jc w:val="both"/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  <w:r w:rsidRPr="00684973">
        <w:rPr>
          <w:rStyle w:val="None"/>
          <w:rFonts w:ascii="Times New Roman" w:hAnsi="Times New Roman" w:cs="Times New Roman"/>
          <w:sz w:val="22"/>
          <w:szCs w:val="22"/>
          <w:lang w:val="ru-RU"/>
        </w:rPr>
        <w:t>Дневни ред по седницама :</w:t>
      </w:r>
    </w:p>
    <w:p w14:paraId="5F06D7A8" w14:textId="77777777" w:rsidR="000F2349" w:rsidRPr="00684973" w:rsidRDefault="000F2349" w:rsidP="0005149C">
      <w:pPr>
        <w:ind w:left="180"/>
        <w:jc w:val="both"/>
        <w:rPr>
          <w:rStyle w:val="None"/>
          <w:rFonts w:ascii="Times New Roman" w:hAnsi="Times New Roman" w:cs="Times New Roman"/>
          <w:sz w:val="22"/>
          <w:szCs w:val="22"/>
          <w:lang w:val="sr-Cyrl-RS"/>
        </w:rPr>
      </w:pPr>
    </w:p>
    <w:tbl>
      <w:tblPr>
        <w:tblW w:w="13403" w:type="dxa"/>
        <w:tblInd w:w="26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7656"/>
        <w:gridCol w:w="1559"/>
        <w:gridCol w:w="1134"/>
        <w:gridCol w:w="284"/>
        <w:gridCol w:w="1275"/>
        <w:gridCol w:w="220"/>
        <w:gridCol w:w="1275"/>
      </w:tblGrid>
      <w:tr w:rsidR="00C41602" w:rsidRPr="00684973" w14:paraId="739DEB63" w14:textId="77777777" w:rsidTr="000F0AED">
        <w:trPr>
          <w:gridAfter w:val="4"/>
          <w:wAfter w:w="3054" w:type="dxa"/>
          <w:trHeight w:val="267"/>
        </w:trPr>
        <w:tc>
          <w:tcPr>
            <w:tcW w:w="765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2629B0" w14:textId="7EBD33FB" w:rsidR="00C41602" w:rsidRPr="00684973" w:rsidRDefault="00B51ECC">
            <w:pPr>
              <w:rPr>
                <w:rFonts w:ascii="Times New Roman" w:hAnsi="Times New Roman" w:cs="Times New Roman"/>
                <w:sz w:val="22"/>
                <w:szCs w:val="22"/>
                <w:lang w:val="sr-Latn-RS"/>
              </w:rPr>
            </w:pP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1. седница  одржана </w:t>
            </w:r>
            <w:r w:rsidR="00A3616D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1</w:t>
            </w:r>
            <w:r w:rsidR="00585B39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5</w:t>
            </w:r>
            <w:r w:rsidR="00C41602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  <w:r w:rsidR="00E84CDA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>09.2</w:t>
            </w: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>02</w:t>
            </w:r>
            <w:r w:rsidR="00882D33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5</w:t>
            </w:r>
            <w:r w:rsidR="00E84CDA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>. године, дел.бр.</w:t>
            </w:r>
            <w:r w:rsidR="00585B39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 xml:space="preserve"> 686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A2A3F" w14:textId="77777777" w:rsidR="00C41602" w:rsidRPr="00684973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3562E" w14:textId="77777777" w:rsidR="00C41602" w:rsidRPr="00684973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41602" w:rsidRPr="00684973" w14:paraId="321386FC" w14:textId="77777777" w:rsidTr="000F0AED">
        <w:trPr>
          <w:trHeight w:val="3794"/>
        </w:trPr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C3C83" w14:textId="77777777" w:rsidR="00E84CDA" w:rsidRPr="00684973" w:rsidRDefault="00C41602" w:rsidP="00CB531C">
            <w:pPr>
              <w:pStyle w:val="ListParagraph"/>
              <w:numPr>
                <w:ilvl w:val="0"/>
                <w:numId w:val="37"/>
              </w:numPr>
              <w:ind w:right="-1214"/>
              <w:rPr>
                <w:rStyle w:val="None"/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Конституисање Савета родитеља </w:t>
            </w:r>
          </w:p>
          <w:p w14:paraId="498A37B2" w14:textId="3B80256F" w:rsidR="00C41602" w:rsidRPr="00684973" w:rsidRDefault="00E84CDA" w:rsidP="00CB531C">
            <w:pPr>
              <w:pStyle w:val="ListParagraph"/>
              <w:numPr>
                <w:ilvl w:val="0"/>
                <w:numId w:val="37"/>
              </w:numPr>
              <w:ind w:right="-1214"/>
              <w:rPr>
                <w:rStyle w:val="None"/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Избор председника</w:t>
            </w: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,</w:t>
            </w:r>
            <w:r w:rsidR="00C41602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заменика председника</w:t>
            </w: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 xml:space="preserve"> и записничара</w:t>
            </w:r>
          </w:p>
          <w:p w14:paraId="568773CA" w14:textId="173EA54B" w:rsidR="007D666E" w:rsidRPr="00684973" w:rsidRDefault="00573CD6" w:rsidP="00CB531C">
            <w:pPr>
              <w:pStyle w:val="ListParagraph"/>
              <w:numPr>
                <w:ilvl w:val="0"/>
                <w:numId w:val="37"/>
              </w:numPr>
              <w:ind w:right="-1214"/>
              <w:rPr>
                <w:rStyle w:val="None"/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>Усвајање Записник</w:t>
            </w:r>
            <w:r w:rsidR="008D4B20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а са </w:t>
            </w:r>
            <w:r w:rsidR="00585B39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>5</w:t>
            </w: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>.</w:t>
            </w:r>
            <w:r w:rsidR="00882D33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 </w:t>
            </w: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>седнице Савета родитеља</w:t>
            </w:r>
            <w:r w:rsidR="008D4B20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 одржане дана 2</w:t>
            </w:r>
            <w:r w:rsidR="00882D33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>8.</w:t>
            </w:r>
            <w:r w:rsidR="000F2349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>04</w:t>
            </w:r>
            <w:r w:rsidR="008D4B20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>.202</w:t>
            </w:r>
            <w:r w:rsidR="000F2349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>5</w:t>
            </w:r>
            <w:r w:rsidR="008D4B20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>.</w:t>
            </w:r>
            <w:r w:rsidR="000F2349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>године</w:t>
            </w:r>
            <w:r w:rsidR="008D4B20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>;</w:t>
            </w:r>
          </w:p>
          <w:p w14:paraId="2571FB34" w14:textId="77777777" w:rsidR="007D666E" w:rsidRPr="00684973" w:rsidRDefault="007D666E" w:rsidP="00CB531C">
            <w:pPr>
              <w:pStyle w:val="ListParagraph"/>
              <w:numPr>
                <w:ilvl w:val="0"/>
                <w:numId w:val="37"/>
              </w:numPr>
              <w:ind w:right="-1214"/>
              <w:rPr>
                <w:rStyle w:val="None"/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Упознавање са правима детета и ученика</w:t>
            </w:r>
          </w:p>
          <w:p w14:paraId="20BEC62B" w14:textId="77777777" w:rsidR="007D666E" w:rsidRPr="00684973" w:rsidRDefault="007D666E" w:rsidP="00CB531C">
            <w:pPr>
              <w:pStyle w:val="ListParagraph"/>
              <w:numPr>
                <w:ilvl w:val="0"/>
                <w:numId w:val="37"/>
              </w:numPr>
              <w:ind w:right="-1214"/>
              <w:rPr>
                <w:rStyle w:val="None"/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Предлагање и избор чланова актива и тимова из реда родитеља</w:t>
            </w:r>
          </w:p>
          <w:p w14:paraId="51C53603" w14:textId="73C6E4A5" w:rsidR="007D666E" w:rsidRPr="00684973" w:rsidRDefault="007D666E" w:rsidP="00CB531C">
            <w:pPr>
              <w:pStyle w:val="ListParagraph"/>
              <w:numPr>
                <w:ilvl w:val="0"/>
                <w:numId w:val="37"/>
              </w:numPr>
              <w:ind w:right="-1214"/>
              <w:rPr>
                <w:rStyle w:val="None"/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 xml:space="preserve">Доношење Одлуке о избору представника </w:t>
            </w:r>
            <w:r w:rsidR="00882D33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и његовог заменика </w:t>
            </w: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 xml:space="preserve"> у Општински савет родитеља</w:t>
            </w:r>
          </w:p>
          <w:p w14:paraId="15B5FB7E" w14:textId="77777777" w:rsidR="007D666E" w:rsidRPr="00684973" w:rsidRDefault="007D666E" w:rsidP="00CB531C">
            <w:pPr>
              <w:pStyle w:val="ListParagraph"/>
              <w:numPr>
                <w:ilvl w:val="0"/>
                <w:numId w:val="37"/>
              </w:numPr>
              <w:ind w:right="-1214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Усвајање Извештаја о остварености Плана рада Савета родитеља</w:t>
            </w:r>
          </w:p>
          <w:p w14:paraId="017DC18E" w14:textId="77777777" w:rsidR="007D666E" w:rsidRPr="00684973" w:rsidRDefault="007D666E" w:rsidP="00CB531C">
            <w:pPr>
              <w:pStyle w:val="ListParagraph"/>
              <w:numPr>
                <w:ilvl w:val="0"/>
                <w:numId w:val="37"/>
              </w:numPr>
              <w:ind w:right="-1214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Усвајање Плана рада Савета родитеља</w:t>
            </w:r>
          </w:p>
          <w:p w14:paraId="50772194" w14:textId="77777777" w:rsidR="009945C9" w:rsidRPr="00684973" w:rsidRDefault="009945C9" w:rsidP="00CB531C">
            <w:pPr>
              <w:pStyle w:val="ListParagraph"/>
              <w:numPr>
                <w:ilvl w:val="0"/>
                <w:numId w:val="37"/>
              </w:numPr>
              <w:ind w:right="-1214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Разматрање предлога Извештаја  о донацији родитеља</w:t>
            </w:r>
          </w:p>
          <w:p w14:paraId="054FFF11" w14:textId="77777777" w:rsidR="009945C9" w:rsidRPr="00684973" w:rsidRDefault="009945C9" w:rsidP="00CB531C">
            <w:pPr>
              <w:pStyle w:val="ListParagraph"/>
              <w:numPr>
                <w:ilvl w:val="0"/>
                <w:numId w:val="37"/>
              </w:numPr>
              <w:ind w:right="-1214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Разматрање предлога Одлуке о донацији родитеља</w:t>
            </w:r>
          </w:p>
          <w:p w14:paraId="1FD3B5D5" w14:textId="265C79A6" w:rsidR="000F2349" w:rsidRPr="00684973" w:rsidRDefault="000F2349" w:rsidP="00CB531C">
            <w:pPr>
              <w:pStyle w:val="ListParagraph"/>
              <w:numPr>
                <w:ilvl w:val="0"/>
                <w:numId w:val="37"/>
              </w:numPr>
              <w:ind w:right="-1214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Разматрањепредлога Извештаја о самовредновању и акциони план за наставу и учење</w:t>
            </w:r>
          </w:p>
          <w:p w14:paraId="68F8D503" w14:textId="673C9D16" w:rsidR="009945C9" w:rsidRPr="00684973" w:rsidRDefault="009945C9" w:rsidP="00CB531C">
            <w:pPr>
              <w:pStyle w:val="ListParagraph"/>
              <w:numPr>
                <w:ilvl w:val="0"/>
                <w:numId w:val="37"/>
              </w:numPr>
              <w:ind w:right="-1214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Разматрање предлога Извештаја о остварености Плана рада </w:t>
            </w:r>
            <w:r w:rsidR="00573CD6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директора</w:t>
            </w:r>
            <w:r w:rsidR="00573CD6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 2.полугодишту</w:t>
            </w:r>
          </w:p>
          <w:p w14:paraId="2D10C9E1" w14:textId="59DE9414" w:rsidR="009945C9" w:rsidRPr="00684973" w:rsidRDefault="009945C9" w:rsidP="00CB531C">
            <w:pPr>
              <w:pStyle w:val="ListParagraph"/>
              <w:numPr>
                <w:ilvl w:val="0"/>
                <w:numId w:val="37"/>
              </w:numPr>
              <w:ind w:right="-1214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Разматрање предлога  </w:t>
            </w:r>
            <w:r w:rsidR="00AB1DA0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Извештаја о остварености г</w:t>
            </w: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одишњег плана</w:t>
            </w:r>
            <w:r w:rsidR="00AB1DA0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рада </w:t>
            </w:r>
            <w:r w:rsidR="00573CD6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школе </w:t>
            </w:r>
            <w:r w:rsidR="008D4B20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за школску  202</w:t>
            </w:r>
            <w:r w:rsidR="000F2349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  <w:r w:rsidR="008D4B20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/202</w:t>
            </w:r>
            <w:r w:rsidR="000F2349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  <w:r w:rsidR="00AB1DA0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.годину</w:t>
            </w:r>
          </w:p>
          <w:p w14:paraId="781D84E4" w14:textId="04449F74" w:rsidR="00AB1DA0" w:rsidRPr="00684973" w:rsidRDefault="00AB1DA0" w:rsidP="00CB531C">
            <w:pPr>
              <w:pStyle w:val="ListParagraph"/>
              <w:numPr>
                <w:ilvl w:val="0"/>
                <w:numId w:val="37"/>
              </w:numPr>
              <w:ind w:right="-1214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Разматрање предлога Годишњег </w:t>
            </w:r>
            <w:r w:rsidR="00B51ECC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плана рада</w:t>
            </w:r>
            <w:r w:rsidR="008D4B20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школе за школску 202</w:t>
            </w:r>
            <w:r w:rsidR="000F2349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  <w:r w:rsidR="008D4B20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/202</w:t>
            </w:r>
            <w:r w:rsidR="000F2349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6</w:t>
            </w: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.годину</w:t>
            </w:r>
          </w:p>
          <w:p w14:paraId="57A5E068" w14:textId="62F3A18D" w:rsidR="000F2349" w:rsidRPr="00684973" w:rsidRDefault="000F2349" w:rsidP="00CB531C">
            <w:pPr>
              <w:pStyle w:val="ListParagraph"/>
              <w:numPr>
                <w:ilvl w:val="0"/>
                <w:numId w:val="37"/>
              </w:numPr>
              <w:ind w:right="-1214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Давање мишљења на одлуку о избору уџбеника</w:t>
            </w:r>
          </w:p>
          <w:p w14:paraId="1F801BF6" w14:textId="1BD6D47F" w:rsidR="00573CD6" w:rsidRPr="00684973" w:rsidRDefault="000F2349" w:rsidP="00CB531C">
            <w:pPr>
              <w:pStyle w:val="ListParagraph"/>
              <w:numPr>
                <w:ilvl w:val="0"/>
                <w:numId w:val="37"/>
              </w:numPr>
              <w:ind w:right="-1214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Разма</w:t>
            </w:r>
            <w:r w:rsidR="00573CD6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трање Извештаја о реализацији </w:t>
            </w:r>
            <w:r w:rsidR="008D4B20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развојног плана школе у шк. 202</w:t>
            </w: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  <w:r w:rsidR="008D4B20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/202</w:t>
            </w: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  <w:r w:rsidR="008D4B20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.години</w:t>
            </w:r>
          </w:p>
          <w:p w14:paraId="65811C31" w14:textId="760FCD1F" w:rsidR="00882D33" w:rsidRPr="00684973" w:rsidRDefault="00882D33" w:rsidP="00CB531C">
            <w:pPr>
              <w:pStyle w:val="ListParagraph"/>
              <w:numPr>
                <w:ilvl w:val="0"/>
                <w:numId w:val="37"/>
              </w:numPr>
              <w:ind w:right="-1214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Разматрање</w:t>
            </w:r>
            <w:r w:rsidR="002301A5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Анекса Школског програма за период 2022-2026.године</w:t>
            </w:r>
          </w:p>
          <w:p w14:paraId="10BD6D09" w14:textId="77777777" w:rsidR="009945C9" w:rsidRPr="00684973" w:rsidRDefault="009945C9" w:rsidP="00CB531C">
            <w:pPr>
              <w:pStyle w:val="ListParagraph"/>
              <w:numPr>
                <w:ilvl w:val="0"/>
                <w:numId w:val="37"/>
              </w:numPr>
              <w:ind w:right="-1214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Утврђивање предлога Одлуке за избор агенције за осигурање ученика</w:t>
            </w:r>
          </w:p>
          <w:p w14:paraId="4E0C9C61" w14:textId="77777777" w:rsidR="00CB2780" w:rsidRPr="00684973" w:rsidRDefault="009945C9" w:rsidP="00CB531C">
            <w:pPr>
              <w:pStyle w:val="ListParagraph"/>
              <w:numPr>
                <w:ilvl w:val="0"/>
                <w:numId w:val="37"/>
              </w:numPr>
              <w:ind w:right="-1214"/>
              <w:rPr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Разно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81239" w14:textId="77777777" w:rsidR="000D0345" w:rsidRPr="00684973" w:rsidRDefault="000D0345" w:rsidP="00141EF5">
            <w:pPr>
              <w:ind w:right="-1214"/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</w:p>
        </w:tc>
        <w:tc>
          <w:tcPr>
            <w:tcW w:w="1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FFE83" w14:textId="77777777" w:rsidR="000D0345" w:rsidRPr="00684973" w:rsidRDefault="000D034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</w:p>
        </w:tc>
      </w:tr>
      <w:tr w:rsidR="00C41602" w:rsidRPr="0086452D" w14:paraId="2CC7B2B2" w14:textId="77777777" w:rsidTr="000F0AED">
        <w:trPr>
          <w:gridAfter w:val="1"/>
          <w:wAfter w:w="1275" w:type="dxa"/>
          <w:trHeight w:val="108"/>
        </w:trPr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E4F82" w14:textId="0FD0F9AB" w:rsidR="00C41602" w:rsidRPr="00684973" w:rsidRDefault="00637233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2. седница одржана </w:t>
            </w:r>
            <w:r w:rsidR="000F2349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23</w:t>
            </w:r>
            <w:r w:rsidR="00C47182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  <w:r w:rsidR="000F2349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02</w:t>
            </w:r>
            <w:r w:rsidR="00AB1DA0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>.20</w:t>
            </w:r>
            <w:r w:rsidR="000F2349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26</w:t>
            </w:r>
            <w:r w:rsidR="00227370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>.године, дел.бр.</w:t>
            </w:r>
            <w:r w:rsidR="008D4B20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 xml:space="preserve"> </w:t>
            </w:r>
            <w:r w:rsidR="000F2349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139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D0DE9" w14:textId="77777777" w:rsidR="00C41602" w:rsidRPr="0086452D" w:rsidRDefault="00C416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B7BC3" w14:textId="77777777" w:rsidR="00C41602" w:rsidRPr="0086452D" w:rsidRDefault="00C41602">
            <w:pPr>
              <w:rPr>
                <w:rFonts w:ascii="Times New Roman" w:hAnsi="Times New Roman" w:cs="Times New Roman"/>
              </w:rPr>
            </w:pPr>
          </w:p>
        </w:tc>
      </w:tr>
      <w:tr w:rsidR="00C41602" w:rsidRPr="0086452D" w14:paraId="054D2B92" w14:textId="77777777" w:rsidTr="000F0AED">
        <w:trPr>
          <w:gridAfter w:val="1"/>
          <w:wAfter w:w="1275" w:type="dxa"/>
          <w:trHeight w:val="255"/>
        </w:trPr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F1BC0" w14:textId="5B7CBBC6" w:rsidR="00C41602" w:rsidRPr="00684973" w:rsidRDefault="00C41602" w:rsidP="00146499">
            <w:pPr>
              <w:pStyle w:val="ListParagraph"/>
              <w:numPr>
                <w:ilvl w:val="0"/>
                <w:numId w:val="54"/>
              </w:numPr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Усвајање записника</w:t>
            </w:r>
            <w:r w:rsidR="00C47182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="001438ED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са 1.</w:t>
            </w: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седнице </w:t>
            </w:r>
            <w:r w:rsidR="00062B7F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Савета </w:t>
            </w:r>
            <w:r w:rsidR="008D4B20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родитеља одржане дана 1</w:t>
            </w:r>
            <w:r w:rsidR="000F2349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  <w:r w:rsidR="008D4B20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.09.202</w:t>
            </w:r>
            <w:r w:rsidR="000F2349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  <w:r w:rsidR="00CB2139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 w:rsidR="001438ED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године</w:t>
            </w:r>
          </w:p>
          <w:p w14:paraId="38785A5C" w14:textId="0C862E71" w:rsidR="001438ED" w:rsidRPr="00684973" w:rsidRDefault="001438ED" w:rsidP="00146499">
            <w:pPr>
              <w:pStyle w:val="ListParagraph"/>
              <w:numPr>
                <w:ilvl w:val="0"/>
                <w:numId w:val="54"/>
              </w:numPr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Информација </w:t>
            </w:r>
            <w:r w:rsidR="008D4B20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директора о </w:t>
            </w:r>
            <w:r w:rsidR="008D4B20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свом раду и раду</w:t>
            </w: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установе</w:t>
            </w:r>
          </w:p>
          <w:p w14:paraId="5B3C8ED8" w14:textId="1C637B77" w:rsidR="000F2349" w:rsidRPr="00684973" w:rsidRDefault="000F2349" w:rsidP="00146499">
            <w:pPr>
              <w:pStyle w:val="ListParagraph"/>
              <w:numPr>
                <w:ilvl w:val="0"/>
                <w:numId w:val="54"/>
              </w:numPr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Разматрање предлога Извештаја о остварености плана рада директора у првом полугодишту</w:t>
            </w:r>
          </w:p>
          <w:p w14:paraId="7C2F4B71" w14:textId="29C99D08" w:rsidR="00CB2139" w:rsidRPr="00684973" w:rsidRDefault="00CB2139" w:rsidP="00146499">
            <w:pPr>
              <w:pStyle w:val="ListParagraph"/>
              <w:numPr>
                <w:ilvl w:val="0"/>
                <w:numId w:val="54"/>
              </w:numPr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Информација о успеху уч</w:t>
            </w:r>
            <w:r w:rsidR="000F2349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еника и владању на крају</w:t>
            </w:r>
            <w:r w:rsidR="000F2349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Latn-RS"/>
              </w:rPr>
              <w:t xml:space="preserve"> I</w:t>
            </w:r>
            <w:r w:rsidR="000F2349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ME"/>
              </w:rPr>
              <w:t xml:space="preserve"> полугодишта</w:t>
            </w:r>
          </w:p>
          <w:p w14:paraId="3699FD18" w14:textId="4561E2A8" w:rsidR="000F2349" w:rsidRPr="00684973" w:rsidRDefault="000F2349" w:rsidP="00146499">
            <w:pPr>
              <w:pStyle w:val="ListParagraph"/>
              <w:numPr>
                <w:ilvl w:val="0"/>
                <w:numId w:val="54"/>
              </w:numPr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ME"/>
              </w:rPr>
              <w:t>Разматрање измена и допуна Годишњег плана рада Гимназије „Михајло Пупин“ Ковачица</w:t>
            </w:r>
          </w:p>
          <w:p w14:paraId="57411CF9" w14:textId="20C2F52C" w:rsidR="000F2349" w:rsidRPr="00684973" w:rsidRDefault="000F2349" w:rsidP="00146499">
            <w:pPr>
              <w:pStyle w:val="ListParagraph"/>
              <w:numPr>
                <w:ilvl w:val="0"/>
                <w:numId w:val="54"/>
              </w:numPr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ME"/>
              </w:rPr>
              <w:t>Разматрање Плана унапређивања квалитета рада установе након спољашњег вредновања рада школе у школској 2025/2026. Години</w:t>
            </w:r>
          </w:p>
          <w:p w14:paraId="70241723" w14:textId="053234B2" w:rsidR="000F2349" w:rsidRPr="0089632E" w:rsidRDefault="000F2349" w:rsidP="000F2349">
            <w:pPr>
              <w:pStyle w:val="ListParagraph"/>
              <w:numPr>
                <w:ilvl w:val="0"/>
                <w:numId w:val="54"/>
              </w:numPr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ME"/>
              </w:rPr>
              <w:t>Разно</w:t>
            </w:r>
          </w:p>
          <w:p w14:paraId="46E5C5E1" w14:textId="7D0F5B8A" w:rsidR="00D60E65" w:rsidRPr="00684973" w:rsidRDefault="00D60E65" w:rsidP="00F74DA8">
            <w:pPr>
              <w:pStyle w:val="ListParagraph"/>
              <w:ind w:right="-121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51337" w14:textId="77777777" w:rsidR="00C41602" w:rsidRPr="0086452D" w:rsidRDefault="00C41602" w:rsidP="00D60E65">
            <w:pPr>
              <w:ind w:left="57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F13F3" w14:textId="77777777" w:rsidR="00C41602" w:rsidRPr="0086452D" w:rsidRDefault="00C416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1602" w:rsidRPr="0086452D" w14:paraId="6B358046" w14:textId="77777777" w:rsidTr="000F0AED">
        <w:trPr>
          <w:gridAfter w:val="1"/>
          <w:wAfter w:w="1275" w:type="dxa"/>
          <w:trHeight w:val="310"/>
        </w:trPr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D2ECA" w14:textId="06872DCD" w:rsidR="00C41602" w:rsidRPr="00684973" w:rsidRDefault="00FB5236" w:rsidP="008D4B20">
            <w:pP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3. седница  одржана </w:t>
            </w:r>
            <w:r w:rsidR="001B7833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19</w:t>
            </w: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  <w:r w:rsidR="001B7833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03</w:t>
            </w: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>.202</w:t>
            </w:r>
            <w:r w:rsidR="001B7833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6</w:t>
            </w:r>
            <w:r w:rsidR="00C41602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  <w:r w:rsidR="00B71344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>године, дел.бр.</w:t>
            </w:r>
            <w:r w:rsidR="001B7833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227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908C6" w14:textId="77777777" w:rsidR="00C41602" w:rsidRPr="0086452D" w:rsidRDefault="00C416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2647A" w14:textId="77777777" w:rsidR="00C41602" w:rsidRPr="0086452D" w:rsidRDefault="00C416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1602" w:rsidRPr="0086452D" w14:paraId="692DFAB7" w14:textId="77777777" w:rsidTr="000F0AED">
        <w:trPr>
          <w:gridAfter w:val="1"/>
          <w:wAfter w:w="1275" w:type="dxa"/>
          <w:trHeight w:val="232"/>
        </w:trPr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6E31B" w14:textId="3AF01ADD" w:rsidR="00C41602" w:rsidRPr="00684973" w:rsidRDefault="00127C05" w:rsidP="00146499">
            <w:pPr>
              <w:pStyle w:val="ListParagraph"/>
              <w:numPr>
                <w:ilvl w:val="0"/>
                <w:numId w:val="41"/>
              </w:numPr>
              <w:ind w:left="730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Усвајање записника са 2.</w:t>
            </w:r>
            <w:r w:rsidR="00C41602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седнице</w:t>
            </w:r>
            <w:r w:rsidR="00B71344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Са</w:t>
            </w:r>
            <w:r w:rsidR="008D4B20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вета родитеља одржане дана 2</w:t>
            </w:r>
            <w:r w:rsidR="001B7833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3</w:t>
            </w:r>
            <w:r w:rsidR="008D4B20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 w:rsidR="001B7833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02.2026</w:t>
            </w:r>
            <w:r w:rsidR="005F634B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 w:rsidR="008D4B20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године</w:t>
            </w:r>
          </w:p>
          <w:p w14:paraId="0264213E" w14:textId="4C989841" w:rsidR="001B7833" w:rsidRPr="00684973" w:rsidRDefault="001B7833" w:rsidP="00146499">
            <w:pPr>
              <w:pStyle w:val="ListParagraph"/>
              <w:numPr>
                <w:ilvl w:val="0"/>
                <w:numId w:val="41"/>
              </w:numPr>
              <w:ind w:left="730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Давање сагласности на програм и организовање екскурзије за ученике </w:t>
            </w: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Latn-RS"/>
              </w:rPr>
              <w:t>I</w:t>
            </w: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ME"/>
              </w:rPr>
              <w:t>,</w:t>
            </w: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Latn-RS"/>
              </w:rPr>
              <w:t xml:space="preserve"> II </w:t>
            </w: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ME"/>
              </w:rPr>
              <w:t xml:space="preserve">и </w:t>
            </w: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Latn-RS"/>
              </w:rPr>
              <w:t>III</w:t>
            </w: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ME"/>
              </w:rPr>
              <w:t xml:space="preserve"> разреда  Гимназије „Михајло Пупин“ у школској 2025/2026. години и разматрањепредлога измена и допуна Годишњег плана рада школе за школску 2025/2026. годину у  делу везаном за екскурзију</w:t>
            </w:r>
          </w:p>
          <w:p w14:paraId="1515C0EB" w14:textId="458C7130" w:rsidR="001B7833" w:rsidRPr="00684973" w:rsidRDefault="001B7833" w:rsidP="00146499">
            <w:pPr>
              <w:pStyle w:val="ListParagraph"/>
              <w:numPr>
                <w:ilvl w:val="0"/>
                <w:numId w:val="41"/>
              </w:numPr>
              <w:ind w:left="730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ME"/>
              </w:rPr>
              <w:t>Одређивање висине накнаде за целодневну бригу о ученицима</w:t>
            </w:r>
          </w:p>
          <w:p w14:paraId="37DF0911" w14:textId="0E56FD1A" w:rsidR="001B7833" w:rsidRPr="00684973" w:rsidRDefault="001B7833" w:rsidP="00146499">
            <w:pPr>
              <w:pStyle w:val="ListParagraph"/>
              <w:numPr>
                <w:ilvl w:val="0"/>
                <w:numId w:val="41"/>
              </w:numPr>
              <w:ind w:left="730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ME"/>
              </w:rPr>
              <w:t>Разно</w:t>
            </w:r>
          </w:p>
          <w:p w14:paraId="3A389421" w14:textId="77777777" w:rsidR="001B7833" w:rsidRPr="00684973" w:rsidRDefault="001B7833" w:rsidP="001B7833">
            <w:pPr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7F19FF4" w14:textId="36AEAE91" w:rsidR="00127C05" w:rsidRPr="00684973" w:rsidRDefault="000831B8" w:rsidP="000831B8">
            <w:pPr>
              <w:ind w:left="-71" w:firstLine="71"/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4.</w:t>
            </w:r>
            <w:r w:rsidR="00127C05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седница одржана </w:t>
            </w:r>
            <w:r w:rsidR="001B7833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27</w:t>
            </w:r>
            <w:r w:rsidR="00127C05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  <w:r w:rsidR="0093766B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0</w:t>
            </w:r>
            <w:r w:rsidR="001B7833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3</w:t>
            </w:r>
            <w:r w:rsidR="00127C05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>.20</w:t>
            </w:r>
            <w:r w:rsidR="0093766B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2</w:t>
            </w:r>
            <w:r w:rsidR="001B7833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6</w:t>
            </w:r>
            <w:r w:rsidR="00127C05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>.године, дел.бр.</w:t>
            </w:r>
            <w:r w:rsidR="0093766B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 xml:space="preserve"> </w:t>
            </w:r>
            <w:r w:rsidR="001B7833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260</w:t>
            </w:r>
          </w:p>
          <w:p w14:paraId="79271F0C" w14:textId="77777777" w:rsidR="000831B8" w:rsidRPr="00684973" w:rsidRDefault="000831B8" w:rsidP="000831B8">
            <w:pPr>
              <w:pStyle w:val="ListParagraph"/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</w:p>
          <w:p w14:paraId="1B922F35" w14:textId="3E761908" w:rsidR="00127C05" w:rsidRPr="00684973" w:rsidRDefault="00127C05" w:rsidP="00146499">
            <w:pPr>
              <w:pStyle w:val="ListParagraph"/>
              <w:numPr>
                <w:ilvl w:val="0"/>
                <w:numId w:val="71"/>
              </w:numPr>
              <w:ind w:left="730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Усвајање записника са 3. седнице</w:t>
            </w:r>
            <w:r w:rsidR="0093766B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Савета родитеља одржане дана </w:t>
            </w:r>
            <w:r w:rsidR="001B7833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19</w:t>
            </w:r>
            <w:r w:rsidR="0093766B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 w:rsidR="001B7833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03.2026</w:t>
            </w: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 w:rsidR="0093766B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године</w:t>
            </w:r>
          </w:p>
          <w:p w14:paraId="53AB153B" w14:textId="35C320BE" w:rsidR="001B7833" w:rsidRPr="00684973" w:rsidRDefault="001B7833" w:rsidP="00146499">
            <w:pPr>
              <w:pStyle w:val="ListParagraph"/>
              <w:numPr>
                <w:ilvl w:val="0"/>
                <w:numId w:val="71"/>
              </w:numPr>
              <w:ind w:left="730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Обавештење о избору уџбеника</w:t>
            </w:r>
          </w:p>
          <w:p w14:paraId="712BB0E2" w14:textId="0416D30D" w:rsidR="000831B8" w:rsidRPr="00684973" w:rsidRDefault="000831B8" w:rsidP="00146499">
            <w:pPr>
              <w:pStyle w:val="ListParagraph"/>
              <w:numPr>
                <w:ilvl w:val="0"/>
                <w:numId w:val="71"/>
              </w:numPr>
              <w:ind w:left="730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Разно</w:t>
            </w:r>
          </w:p>
          <w:p w14:paraId="4EBA264F" w14:textId="77777777" w:rsidR="000831B8" w:rsidRPr="00684973" w:rsidRDefault="000831B8" w:rsidP="000831B8">
            <w:pPr>
              <w:pStyle w:val="ListParagraph"/>
              <w:ind w:left="730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820F297" w14:textId="47A85C34" w:rsidR="000831B8" w:rsidRPr="00684973" w:rsidRDefault="000831B8" w:rsidP="000831B8">
            <w:pPr>
              <w:ind w:left="-71" w:firstLine="71"/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lastRenderedPageBreak/>
              <w:t>5.</w:t>
            </w: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седница одржана </w:t>
            </w:r>
            <w:r w:rsidR="001B7833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26</w:t>
            </w: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0</w:t>
            </w:r>
            <w:r w:rsidR="001B7833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6</w:t>
            </w: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>.20</w:t>
            </w:r>
            <w:r w:rsidR="001B7833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26</w:t>
            </w: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>.године, дел.бр.</w:t>
            </w: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 xml:space="preserve"> </w:t>
            </w:r>
            <w:r w:rsidR="001B7833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587</w:t>
            </w:r>
          </w:p>
          <w:p w14:paraId="31BDDDD2" w14:textId="7418F571" w:rsidR="00656866" w:rsidRPr="00684973" w:rsidRDefault="00656866" w:rsidP="00146499">
            <w:pPr>
              <w:pStyle w:val="ListParagraph"/>
              <w:numPr>
                <w:ilvl w:val="0"/>
                <w:numId w:val="93"/>
              </w:numPr>
              <w:ind w:left="739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Усвајање записника са 4. седнице</w:t>
            </w:r>
            <w:r w:rsidR="001B7833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Савета родитеља одржане дана 27.03.2026</w:t>
            </w: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.године</w:t>
            </w:r>
          </w:p>
          <w:p w14:paraId="04134C14" w14:textId="0A87F04D" w:rsidR="00656866" w:rsidRPr="00684973" w:rsidRDefault="001B7833" w:rsidP="00146499">
            <w:pPr>
              <w:pStyle w:val="ListParagraph"/>
              <w:numPr>
                <w:ilvl w:val="0"/>
                <w:numId w:val="93"/>
              </w:numPr>
              <w:ind w:left="739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Разматрање Анекса школског развојног плана</w:t>
            </w:r>
          </w:p>
          <w:p w14:paraId="1C1A7AF0" w14:textId="79181B21" w:rsidR="001B7833" w:rsidRPr="00684973" w:rsidRDefault="001B7833" w:rsidP="00146499">
            <w:pPr>
              <w:pStyle w:val="ListParagraph"/>
              <w:numPr>
                <w:ilvl w:val="0"/>
                <w:numId w:val="93"/>
              </w:numPr>
              <w:ind w:left="739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Предлагање једног члана из реда родитеља у Школски одбор</w:t>
            </w:r>
          </w:p>
          <w:p w14:paraId="24338347" w14:textId="6AC9380F" w:rsidR="00127C05" w:rsidRPr="000F0AED" w:rsidRDefault="00656866" w:rsidP="000F0AED">
            <w:pPr>
              <w:pStyle w:val="ListParagraph"/>
              <w:numPr>
                <w:ilvl w:val="0"/>
                <w:numId w:val="93"/>
              </w:numPr>
              <w:ind w:left="730"/>
              <w:rPr>
                <w:rFonts w:ascii="Times New Roman" w:hAnsi="Times New Roman" w:cs="Times New Roman"/>
                <w:sz w:val="22"/>
                <w:szCs w:val="22"/>
                <w:u w:color="FFFFFF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00100" w14:textId="77777777" w:rsidR="00C41602" w:rsidRPr="0086452D" w:rsidRDefault="00C416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33E69" w14:textId="77777777" w:rsidR="00C41602" w:rsidRPr="0086452D" w:rsidRDefault="00C416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3F81DA4" w14:textId="77777777" w:rsidR="00C41602" w:rsidRPr="0086452D" w:rsidRDefault="00C41602" w:rsidP="00E51BBD">
      <w:pPr>
        <w:pStyle w:val="Heading2"/>
        <w:jc w:val="center"/>
        <w:rPr>
          <w:rStyle w:val="None"/>
          <w:rFonts w:ascii="Times New Roman" w:hAnsi="Times New Roman" w:cs="Times New Roman"/>
          <w:szCs w:val="20"/>
          <w:lang w:val="sr-Cyrl-CS"/>
        </w:rPr>
      </w:pPr>
      <w:bookmarkStart w:id="114" w:name="_Toc493495947"/>
      <w:bookmarkStart w:id="115" w:name="_Toc493500582"/>
      <w:bookmarkStart w:id="116" w:name="_Toc493501550"/>
      <w:bookmarkStart w:id="117" w:name="_Toc493586205"/>
      <w:bookmarkStart w:id="118" w:name="_Toc241053283"/>
      <w:r w:rsidRPr="0086452D">
        <w:rPr>
          <w:rFonts w:ascii="Times New Roman" w:hAnsi="Times New Roman" w:cs="Times New Roman"/>
        </w:rPr>
        <w:lastRenderedPageBreak/>
        <w:t>Извештај о остварености Плана рада Ученичког парламента</w:t>
      </w:r>
      <w:bookmarkEnd w:id="114"/>
      <w:bookmarkEnd w:id="115"/>
      <w:bookmarkEnd w:id="116"/>
      <w:bookmarkEnd w:id="117"/>
      <w:bookmarkEnd w:id="118"/>
    </w:p>
    <w:p w14:paraId="64A3E979" w14:textId="5D5B4273" w:rsidR="00E51BBD" w:rsidRPr="00E51BBD" w:rsidRDefault="00C41602" w:rsidP="00A44F10">
      <w:pPr>
        <w:jc w:val="both"/>
        <w:rPr>
          <w:rFonts w:ascii="Times New Roman" w:hAnsi="Times New Roman" w:cs="Times New Roman"/>
          <w:szCs w:val="20"/>
          <w:u w:color="FFFFFF"/>
        </w:rPr>
      </w:pPr>
      <w:r w:rsidRPr="0086452D">
        <w:rPr>
          <w:rStyle w:val="None"/>
          <w:rFonts w:ascii="Times New Roman" w:hAnsi="Times New Roman" w:cs="Times New Roman"/>
          <w:szCs w:val="20"/>
          <w:lang w:val="ru-RU"/>
        </w:rPr>
        <w:t>Чланови Ученичког парламента</w:t>
      </w:r>
      <w:r w:rsidR="00E51BBD">
        <w:rPr>
          <w:rStyle w:val="None"/>
          <w:rFonts w:ascii="Times New Roman" w:hAnsi="Times New Roman" w:cs="Times New Roman"/>
          <w:szCs w:val="20"/>
          <w:lang w:val="ru-RU"/>
        </w:rPr>
        <w:t xml:space="preserve"> у школској 2025/2026</w:t>
      </w:r>
      <w:r w:rsidR="0058192B" w:rsidRPr="0086452D">
        <w:rPr>
          <w:rStyle w:val="None"/>
          <w:rFonts w:ascii="Times New Roman" w:hAnsi="Times New Roman" w:cs="Times New Roman"/>
          <w:szCs w:val="20"/>
          <w:lang w:val="ru-RU"/>
        </w:rPr>
        <w:t>.</w:t>
      </w:r>
      <w:r w:rsidR="002860C5" w:rsidRPr="0086452D">
        <w:rPr>
          <w:rStyle w:val="None"/>
          <w:rFonts w:ascii="Times New Roman" w:hAnsi="Times New Roman" w:cs="Times New Roman"/>
          <w:szCs w:val="20"/>
          <w:lang w:val="ru-RU"/>
        </w:rPr>
        <w:t xml:space="preserve"> г</w:t>
      </w:r>
      <w:r w:rsidRPr="0086452D">
        <w:rPr>
          <w:rStyle w:val="None"/>
          <w:rFonts w:ascii="Times New Roman" w:hAnsi="Times New Roman" w:cs="Times New Roman"/>
          <w:szCs w:val="20"/>
          <w:lang w:val="ru-RU"/>
        </w:rPr>
        <w:t>:</w:t>
      </w:r>
    </w:p>
    <w:p w14:paraId="29A49D6D" w14:textId="77777777" w:rsidR="00E51BBD" w:rsidRPr="0086452D" w:rsidRDefault="00E51BBD">
      <w:pPr>
        <w:ind w:left="720"/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4"/>
        <w:gridCol w:w="4175"/>
        <w:gridCol w:w="4224"/>
      </w:tblGrid>
      <w:tr w:rsidR="007B5310" w:rsidRPr="0086452D" w14:paraId="0984EE59" w14:textId="77777777" w:rsidTr="00E51BBD">
        <w:trPr>
          <w:trHeight w:val="227"/>
        </w:trPr>
        <w:tc>
          <w:tcPr>
            <w:tcW w:w="2069" w:type="dxa"/>
            <w:shd w:val="clear" w:color="auto" w:fill="99CCFF"/>
          </w:tcPr>
          <w:p w14:paraId="12498D7F" w14:textId="77777777" w:rsidR="007B5310" w:rsidRPr="0086452D" w:rsidRDefault="007B5310" w:rsidP="007B5310">
            <w:pPr>
              <w:ind w:left="720"/>
              <w:jc w:val="both"/>
              <w:rPr>
                <w:rFonts w:ascii="Times New Roman" w:hAnsi="Times New Roman" w:cs="Times New Roman"/>
                <w:szCs w:val="20"/>
                <w:u w:color="FFFFFF"/>
              </w:rPr>
            </w:pPr>
            <w:r w:rsidRPr="0086452D">
              <w:rPr>
                <w:rFonts w:ascii="Times New Roman" w:hAnsi="Times New Roman" w:cs="Times New Roman"/>
                <w:szCs w:val="20"/>
                <w:u w:color="FFFFFF"/>
              </w:rPr>
              <w:t>Одељење</w:t>
            </w:r>
          </w:p>
        </w:tc>
        <w:tc>
          <w:tcPr>
            <w:tcW w:w="8536" w:type="dxa"/>
            <w:gridSpan w:val="2"/>
            <w:shd w:val="clear" w:color="auto" w:fill="99CCFF"/>
          </w:tcPr>
          <w:p w14:paraId="2AC6039A" w14:textId="77777777" w:rsidR="007B5310" w:rsidRPr="0086452D" w:rsidRDefault="004234AF" w:rsidP="004234AF">
            <w:pPr>
              <w:ind w:left="720"/>
              <w:rPr>
                <w:rFonts w:ascii="Times New Roman" w:hAnsi="Times New Roman" w:cs="Times New Roman"/>
                <w:szCs w:val="20"/>
                <w:u w:color="FFFFFF"/>
              </w:rPr>
            </w:pPr>
            <w:r w:rsidRPr="0086452D"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  <w:t xml:space="preserve">                                                           </w:t>
            </w:r>
            <w:r w:rsidR="007B5310" w:rsidRPr="0086452D">
              <w:rPr>
                <w:rFonts w:ascii="Times New Roman" w:hAnsi="Times New Roman" w:cs="Times New Roman"/>
                <w:szCs w:val="20"/>
                <w:u w:color="FFFFFF"/>
              </w:rPr>
              <w:t>Чланови</w:t>
            </w:r>
          </w:p>
        </w:tc>
      </w:tr>
      <w:tr w:rsidR="00E51BBD" w:rsidRPr="0086452D" w14:paraId="7F4CAEFE" w14:textId="77777777" w:rsidTr="00E51BBD">
        <w:trPr>
          <w:trHeight w:val="227"/>
        </w:trPr>
        <w:tc>
          <w:tcPr>
            <w:tcW w:w="2069" w:type="dxa"/>
          </w:tcPr>
          <w:p w14:paraId="4BB87B6D" w14:textId="77777777" w:rsidR="00E51BBD" w:rsidRPr="0086452D" w:rsidRDefault="00E51BBD" w:rsidP="00E51BBD">
            <w:pPr>
              <w:ind w:left="720"/>
              <w:jc w:val="both"/>
              <w:rPr>
                <w:rFonts w:ascii="Times New Roman" w:hAnsi="Times New Roman" w:cs="Times New Roman"/>
                <w:szCs w:val="20"/>
                <w:u w:color="FFFFFF"/>
              </w:rPr>
            </w:pPr>
            <w:r w:rsidRPr="0086452D"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  <w:t>I</w:t>
            </w:r>
            <w:r w:rsidRPr="0086452D">
              <w:rPr>
                <w:rFonts w:ascii="Times New Roman" w:hAnsi="Times New Roman" w:cs="Times New Roman"/>
                <w:szCs w:val="20"/>
                <w:u w:color="FFFFFF"/>
              </w:rPr>
              <w:t>/1</w:t>
            </w:r>
          </w:p>
        </w:tc>
        <w:tc>
          <w:tcPr>
            <w:tcW w:w="4240" w:type="dxa"/>
          </w:tcPr>
          <w:p w14:paraId="7F63D16F" w14:textId="4EE5630F" w:rsidR="00E51BBD" w:rsidRPr="0086452D" w:rsidRDefault="00E51BBD" w:rsidP="00E51BBD">
            <w:pPr>
              <w:ind w:left="720"/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</w:pPr>
            <w:r w:rsidRPr="00E51BBD"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  <w:t>Биреш Лука</w:t>
            </w:r>
          </w:p>
        </w:tc>
        <w:tc>
          <w:tcPr>
            <w:tcW w:w="4296" w:type="dxa"/>
          </w:tcPr>
          <w:p w14:paraId="336686C3" w14:textId="18607303" w:rsidR="00E51BBD" w:rsidRPr="0086452D" w:rsidRDefault="00E51BBD" w:rsidP="00E51BBD">
            <w:pPr>
              <w:ind w:left="720"/>
              <w:jc w:val="both"/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</w:pPr>
            <w:r w:rsidRPr="00E51BBD"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  <w:t>Међа Зорица</w:t>
            </w:r>
          </w:p>
        </w:tc>
      </w:tr>
      <w:tr w:rsidR="00E51BBD" w:rsidRPr="0086452D" w14:paraId="6C89E799" w14:textId="77777777" w:rsidTr="00E51BBD">
        <w:trPr>
          <w:trHeight w:val="227"/>
        </w:trPr>
        <w:tc>
          <w:tcPr>
            <w:tcW w:w="2069" w:type="dxa"/>
          </w:tcPr>
          <w:p w14:paraId="3BE24367" w14:textId="573F4826" w:rsidR="00E51BBD" w:rsidRPr="0086452D" w:rsidRDefault="00E51BBD" w:rsidP="00E51BBD">
            <w:pPr>
              <w:ind w:left="720"/>
              <w:jc w:val="both"/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</w:pPr>
            <w:r w:rsidRPr="0086452D">
              <w:rPr>
                <w:rFonts w:ascii="Times New Roman" w:hAnsi="Times New Roman" w:cs="Times New Roman"/>
                <w:szCs w:val="20"/>
                <w:u w:color="FFFFFF"/>
              </w:rPr>
              <w:t>I</w:t>
            </w:r>
            <w:r w:rsidRPr="0086452D"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  <w:t>/2</w:t>
            </w:r>
          </w:p>
        </w:tc>
        <w:tc>
          <w:tcPr>
            <w:tcW w:w="4240" w:type="dxa"/>
          </w:tcPr>
          <w:p w14:paraId="7240AD71" w14:textId="1E1FC29C" w:rsidR="00E51BBD" w:rsidRPr="0086452D" w:rsidRDefault="00E51BBD" w:rsidP="00E51BBD">
            <w:pPr>
              <w:ind w:left="720"/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</w:pPr>
            <w:r w:rsidRPr="00E51BBD"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  <w:t>Сианта Наталија</w:t>
            </w:r>
          </w:p>
        </w:tc>
        <w:tc>
          <w:tcPr>
            <w:tcW w:w="4296" w:type="dxa"/>
          </w:tcPr>
          <w:p w14:paraId="364ABEE3" w14:textId="4728ED7E" w:rsidR="00E51BBD" w:rsidRPr="0086452D" w:rsidRDefault="00E51BBD" w:rsidP="00E51BBD">
            <w:pPr>
              <w:ind w:left="720"/>
              <w:jc w:val="both"/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</w:pPr>
            <w:r w:rsidRPr="00E51BBD"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  <w:t>Марко Ива</w:t>
            </w:r>
          </w:p>
        </w:tc>
      </w:tr>
      <w:tr w:rsidR="00E51BBD" w:rsidRPr="0086452D" w14:paraId="38B4F7E6" w14:textId="77777777" w:rsidTr="00E51BBD">
        <w:trPr>
          <w:trHeight w:val="227"/>
        </w:trPr>
        <w:tc>
          <w:tcPr>
            <w:tcW w:w="2069" w:type="dxa"/>
          </w:tcPr>
          <w:p w14:paraId="0186D052" w14:textId="77777777" w:rsidR="00E51BBD" w:rsidRPr="0086452D" w:rsidRDefault="00E51BBD" w:rsidP="00E51BBD">
            <w:pPr>
              <w:ind w:left="720"/>
              <w:jc w:val="both"/>
              <w:rPr>
                <w:rFonts w:ascii="Times New Roman" w:hAnsi="Times New Roman" w:cs="Times New Roman"/>
                <w:szCs w:val="20"/>
                <w:u w:color="FFFFFF"/>
              </w:rPr>
            </w:pPr>
            <w:r w:rsidRPr="0086452D">
              <w:rPr>
                <w:rFonts w:ascii="Times New Roman" w:hAnsi="Times New Roman" w:cs="Times New Roman"/>
                <w:szCs w:val="20"/>
                <w:u w:color="FFFFFF"/>
              </w:rPr>
              <w:t>I/3</w:t>
            </w:r>
          </w:p>
        </w:tc>
        <w:tc>
          <w:tcPr>
            <w:tcW w:w="4240" w:type="dxa"/>
          </w:tcPr>
          <w:p w14:paraId="2BF29775" w14:textId="43798F59" w:rsidR="00E51BBD" w:rsidRPr="0086452D" w:rsidRDefault="00E51BBD" w:rsidP="00E51BBD">
            <w:pPr>
              <w:ind w:left="720"/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</w:pPr>
            <w:r w:rsidRPr="00E51BBD"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  <w:t>Боговић Марија</w:t>
            </w:r>
          </w:p>
        </w:tc>
        <w:tc>
          <w:tcPr>
            <w:tcW w:w="4296" w:type="dxa"/>
          </w:tcPr>
          <w:p w14:paraId="14A929CA" w14:textId="082BDC7C" w:rsidR="00E51BBD" w:rsidRPr="0086452D" w:rsidRDefault="00E51BBD" w:rsidP="00E51BBD">
            <w:pPr>
              <w:ind w:left="720"/>
              <w:jc w:val="both"/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</w:pPr>
            <w:r w:rsidRPr="00E51BBD"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  <w:t>Гасенбергер Анастасија</w:t>
            </w:r>
          </w:p>
        </w:tc>
      </w:tr>
      <w:tr w:rsidR="00E51BBD" w:rsidRPr="0086452D" w14:paraId="42F21717" w14:textId="77777777" w:rsidTr="00E51BBD">
        <w:trPr>
          <w:trHeight w:val="227"/>
        </w:trPr>
        <w:tc>
          <w:tcPr>
            <w:tcW w:w="2069" w:type="dxa"/>
          </w:tcPr>
          <w:p w14:paraId="1196F5A8" w14:textId="77777777" w:rsidR="00E51BBD" w:rsidRPr="0086452D" w:rsidRDefault="00E51BBD" w:rsidP="00E51BBD">
            <w:pPr>
              <w:ind w:left="720"/>
              <w:jc w:val="both"/>
              <w:rPr>
                <w:rFonts w:ascii="Times New Roman" w:hAnsi="Times New Roman" w:cs="Times New Roman"/>
                <w:szCs w:val="20"/>
                <w:u w:color="FFFFFF"/>
              </w:rPr>
            </w:pPr>
            <w:r w:rsidRPr="0086452D">
              <w:rPr>
                <w:rFonts w:ascii="Times New Roman" w:hAnsi="Times New Roman" w:cs="Times New Roman"/>
                <w:szCs w:val="20"/>
                <w:u w:color="FFFFFF"/>
              </w:rPr>
              <w:t>II/1</w:t>
            </w:r>
          </w:p>
        </w:tc>
        <w:tc>
          <w:tcPr>
            <w:tcW w:w="4240" w:type="dxa"/>
            <w:tcBorders>
              <w:bottom w:val="single" w:sz="4" w:space="0" w:color="000000"/>
            </w:tcBorders>
          </w:tcPr>
          <w:p w14:paraId="675AE793" w14:textId="297D1769" w:rsidR="00E51BBD" w:rsidRPr="0086452D" w:rsidRDefault="00E51BBD" w:rsidP="00E51BBD">
            <w:pPr>
              <w:ind w:left="720"/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</w:pPr>
            <w:r w:rsidRPr="00E51BBD"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  <w:t>Моторожеску Александра</w:t>
            </w:r>
          </w:p>
        </w:tc>
        <w:tc>
          <w:tcPr>
            <w:tcW w:w="4296" w:type="dxa"/>
          </w:tcPr>
          <w:p w14:paraId="2572DF6D" w14:textId="15B62F21" w:rsidR="00E51BBD" w:rsidRPr="0086452D" w:rsidRDefault="00E51BBD" w:rsidP="00E51BBD">
            <w:pPr>
              <w:ind w:left="720"/>
              <w:jc w:val="both"/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</w:pPr>
            <w:r w:rsidRPr="00E51BBD"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  <w:t>Спариосу Магдалена</w:t>
            </w:r>
          </w:p>
        </w:tc>
      </w:tr>
      <w:tr w:rsidR="00E51BBD" w:rsidRPr="0086452D" w14:paraId="4D077A74" w14:textId="77777777" w:rsidTr="00E51BBD">
        <w:trPr>
          <w:trHeight w:val="227"/>
        </w:trPr>
        <w:tc>
          <w:tcPr>
            <w:tcW w:w="2069" w:type="dxa"/>
          </w:tcPr>
          <w:p w14:paraId="5C6C9390" w14:textId="262A06C6" w:rsidR="00E51BBD" w:rsidRPr="0086452D" w:rsidRDefault="00E51BBD" w:rsidP="00E51BBD">
            <w:pPr>
              <w:ind w:left="720"/>
              <w:jc w:val="both"/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</w:pPr>
            <w:r w:rsidRPr="0086452D">
              <w:rPr>
                <w:rFonts w:ascii="Times New Roman" w:hAnsi="Times New Roman" w:cs="Times New Roman"/>
                <w:szCs w:val="20"/>
                <w:u w:color="FFFFFF"/>
              </w:rPr>
              <w:t>II/</w:t>
            </w:r>
            <w:r w:rsidRPr="0086452D"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  <w:t>2</w:t>
            </w:r>
          </w:p>
        </w:tc>
        <w:tc>
          <w:tcPr>
            <w:tcW w:w="4240" w:type="dxa"/>
            <w:tcBorders>
              <w:top w:val="single" w:sz="4" w:space="0" w:color="000000"/>
            </w:tcBorders>
          </w:tcPr>
          <w:p w14:paraId="4C65DCB8" w14:textId="3EF7D4F6" w:rsidR="00E51BBD" w:rsidRPr="0086452D" w:rsidRDefault="00E51BBD" w:rsidP="00E51BBD">
            <w:pPr>
              <w:ind w:left="720"/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</w:pPr>
            <w:r w:rsidRPr="00E51BBD"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  <w:t>Бртка Ивор</w:t>
            </w:r>
          </w:p>
        </w:tc>
        <w:tc>
          <w:tcPr>
            <w:tcW w:w="4296" w:type="dxa"/>
          </w:tcPr>
          <w:p w14:paraId="7AD15DC6" w14:textId="093AD3AB" w:rsidR="00E51BBD" w:rsidRPr="0086452D" w:rsidRDefault="00E51BBD" w:rsidP="00E51BBD">
            <w:pPr>
              <w:ind w:left="720"/>
              <w:jc w:val="both"/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</w:pPr>
            <w:r w:rsidRPr="00E51BBD"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  <w:t>Михајлов Денис</w:t>
            </w:r>
          </w:p>
        </w:tc>
      </w:tr>
      <w:tr w:rsidR="00E51BBD" w:rsidRPr="0086452D" w14:paraId="45FFF922" w14:textId="77777777" w:rsidTr="00E51BBD">
        <w:trPr>
          <w:trHeight w:val="227"/>
        </w:trPr>
        <w:tc>
          <w:tcPr>
            <w:tcW w:w="2069" w:type="dxa"/>
          </w:tcPr>
          <w:p w14:paraId="32F181FE" w14:textId="77777777" w:rsidR="00E51BBD" w:rsidRPr="0086452D" w:rsidRDefault="00E51BBD" w:rsidP="00E51BBD">
            <w:pPr>
              <w:ind w:left="720"/>
              <w:jc w:val="both"/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</w:pPr>
            <w:r w:rsidRPr="0086452D">
              <w:rPr>
                <w:rFonts w:ascii="Times New Roman" w:hAnsi="Times New Roman" w:cs="Times New Roman"/>
                <w:szCs w:val="20"/>
                <w:u w:color="FFFFFF"/>
              </w:rPr>
              <w:t>II</w:t>
            </w:r>
            <w:r w:rsidRPr="0086452D"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  <w:t>/3</w:t>
            </w:r>
          </w:p>
        </w:tc>
        <w:tc>
          <w:tcPr>
            <w:tcW w:w="4240" w:type="dxa"/>
          </w:tcPr>
          <w:p w14:paraId="7614BC8B" w14:textId="44B1B596" w:rsidR="00E51BBD" w:rsidRPr="0086452D" w:rsidRDefault="00E51BBD" w:rsidP="00E51BBD">
            <w:pPr>
              <w:ind w:left="720"/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</w:pPr>
            <w:r w:rsidRPr="00E51BBD"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  <w:t>Цицка Јанко</w:t>
            </w:r>
          </w:p>
        </w:tc>
        <w:tc>
          <w:tcPr>
            <w:tcW w:w="4296" w:type="dxa"/>
          </w:tcPr>
          <w:p w14:paraId="14922772" w14:textId="30D6EFF5" w:rsidR="00E51BBD" w:rsidRPr="0086452D" w:rsidRDefault="00E51BBD" w:rsidP="00E51BBD">
            <w:pPr>
              <w:ind w:left="720"/>
              <w:jc w:val="both"/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</w:pPr>
            <w:r w:rsidRPr="00E51BBD"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  <w:t>Хлебец Михајло</w:t>
            </w:r>
          </w:p>
        </w:tc>
      </w:tr>
      <w:tr w:rsidR="00E51BBD" w:rsidRPr="0086452D" w14:paraId="5FE60BAB" w14:textId="77777777" w:rsidTr="00E51BBD">
        <w:trPr>
          <w:trHeight w:val="227"/>
        </w:trPr>
        <w:tc>
          <w:tcPr>
            <w:tcW w:w="2069" w:type="dxa"/>
          </w:tcPr>
          <w:p w14:paraId="08057A73" w14:textId="77777777" w:rsidR="00E51BBD" w:rsidRPr="0086452D" w:rsidRDefault="00E51BBD" w:rsidP="00E51BBD">
            <w:pPr>
              <w:ind w:left="720"/>
              <w:jc w:val="both"/>
              <w:rPr>
                <w:rFonts w:ascii="Times New Roman" w:hAnsi="Times New Roman" w:cs="Times New Roman"/>
                <w:szCs w:val="20"/>
                <w:u w:color="FFFFFF"/>
                <w:lang w:val="ru-RU"/>
              </w:rPr>
            </w:pPr>
            <w:r w:rsidRPr="0086452D">
              <w:rPr>
                <w:rFonts w:ascii="Times New Roman" w:hAnsi="Times New Roman" w:cs="Times New Roman"/>
                <w:szCs w:val="20"/>
                <w:u w:color="FFFFFF"/>
              </w:rPr>
              <w:t>III</w:t>
            </w:r>
            <w:r w:rsidRPr="0086452D">
              <w:rPr>
                <w:rFonts w:ascii="Times New Roman" w:hAnsi="Times New Roman" w:cs="Times New Roman"/>
                <w:szCs w:val="20"/>
                <w:u w:color="FFFFFF"/>
                <w:lang w:val="ru-RU"/>
              </w:rPr>
              <w:t>/1</w:t>
            </w:r>
          </w:p>
        </w:tc>
        <w:tc>
          <w:tcPr>
            <w:tcW w:w="4240" w:type="dxa"/>
          </w:tcPr>
          <w:p w14:paraId="5537533C" w14:textId="70901B9F" w:rsidR="00E51BBD" w:rsidRPr="0086452D" w:rsidRDefault="00E51BBD" w:rsidP="00E51BBD">
            <w:pPr>
              <w:ind w:left="720"/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</w:pPr>
            <w:r w:rsidRPr="00E51BBD"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  <w:t>Гроза Андреи</w:t>
            </w:r>
          </w:p>
        </w:tc>
        <w:tc>
          <w:tcPr>
            <w:tcW w:w="4296" w:type="dxa"/>
          </w:tcPr>
          <w:p w14:paraId="46810D3F" w14:textId="40C0639E" w:rsidR="00E51BBD" w:rsidRPr="0086452D" w:rsidRDefault="00E51BBD" w:rsidP="00E51BBD">
            <w:pPr>
              <w:ind w:left="720"/>
              <w:jc w:val="both"/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</w:pPr>
            <w:r w:rsidRPr="00E51BBD"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  <w:t>Лотина Лара</w:t>
            </w:r>
          </w:p>
        </w:tc>
      </w:tr>
      <w:tr w:rsidR="00E51BBD" w:rsidRPr="0086452D" w14:paraId="79765CA9" w14:textId="77777777" w:rsidTr="00E51BBD">
        <w:trPr>
          <w:trHeight w:val="227"/>
        </w:trPr>
        <w:tc>
          <w:tcPr>
            <w:tcW w:w="2069" w:type="dxa"/>
          </w:tcPr>
          <w:p w14:paraId="175A7A89" w14:textId="653A8D7E" w:rsidR="00E51BBD" w:rsidRPr="0086452D" w:rsidRDefault="00E51BBD" w:rsidP="00E51BBD">
            <w:pPr>
              <w:ind w:left="720"/>
              <w:jc w:val="both"/>
              <w:rPr>
                <w:rFonts w:ascii="Times New Roman" w:hAnsi="Times New Roman" w:cs="Times New Roman"/>
                <w:szCs w:val="20"/>
                <w:u w:color="FFFFFF"/>
              </w:rPr>
            </w:pPr>
            <w:r w:rsidRPr="0086452D">
              <w:rPr>
                <w:rFonts w:ascii="Times New Roman" w:hAnsi="Times New Roman" w:cs="Times New Roman"/>
                <w:szCs w:val="20"/>
                <w:u w:color="FFFFFF"/>
              </w:rPr>
              <w:t>III</w:t>
            </w:r>
            <w:r w:rsidRPr="0086452D">
              <w:rPr>
                <w:rFonts w:ascii="Times New Roman" w:hAnsi="Times New Roman" w:cs="Times New Roman"/>
                <w:szCs w:val="20"/>
                <w:u w:color="FFFFFF"/>
                <w:lang w:val="ru-RU"/>
              </w:rPr>
              <w:t>/2</w:t>
            </w:r>
          </w:p>
        </w:tc>
        <w:tc>
          <w:tcPr>
            <w:tcW w:w="4240" w:type="dxa"/>
          </w:tcPr>
          <w:p w14:paraId="051BA454" w14:textId="6380A4AF" w:rsidR="00E51BBD" w:rsidRPr="0086452D" w:rsidRDefault="00E51BBD" w:rsidP="00E51BBD">
            <w:pPr>
              <w:ind w:left="720"/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</w:pPr>
            <w:r w:rsidRPr="00E51BBD"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  <w:t>Пољак Адријана</w:t>
            </w:r>
          </w:p>
        </w:tc>
        <w:tc>
          <w:tcPr>
            <w:tcW w:w="4296" w:type="dxa"/>
          </w:tcPr>
          <w:p w14:paraId="107BD3BB" w14:textId="2FBA8788" w:rsidR="00E51BBD" w:rsidRPr="0086452D" w:rsidRDefault="00E51BBD" w:rsidP="00E51BBD">
            <w:pPr>
              <w:ind w:left="720"/>
              <w:jc w:val="both"/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</w:pPr>
            <w:r w:rsidRPr="00E51BBD"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  <w:t>Трновски Јана</w:t>
            </w:r>
          </w:p>
        </w:tc>
      </w:tr>
      <w:tr w:rsidR="00E51BBD" w:rsidRPr="0086452D" w14:paraId="38F932F9" w14:textId="77777777" w:rsidTr="00E51BBD">
        <w:trPr>
          <w:trHeight w:val="227"/>
        </w:trPr>
        <w:tc>
          <w:tcPr>
            <w:tcW w:w="2069" w:type="dxa"/>
          </w:tcPr>
          <w:p w14:paraId="4CCDB448" w14:textId="77777777" w:rsidR="00E51BBD" w:rsidRPr="0086452D" w:rsidRDefault="00E51BBD" w:rsidP="00E51BBD">
            <w:pPr>
              <w:ind w:left="720"/>
              <w:jc w:val="both"/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</w:pPr>
            <w:r w:rsidRPr="0086452D">
              <w:rPr>
                <w:rFonts w:ascii="Times New Roman" w:hAnsi="Times New Roman" w:cs="Times New Roman"/>
                <w:szCs w:val="20"/>
                <w:u w:color="FFFFFF"/>
              </w:rPr>
              <w:t>III</w:t>
            </w:r>
            <w:r w:rsidRPr="0086452D">
              <w:rPr>
                <w:rFonts w:ascii="Times New Roman" w:hAnsi="Times New Roman" w:cs="Times New Roman"/>
                <w:szCs w:val="20"/>
                <w:u w:color="FFFFFF"/>
                <w:lang w:val="ru-RU"/>
              </w:rPr>
              <w:t>/3</w:t>
            </w:r>
          </w:p>
        </w:tc>
        <w:tc>
          <w:tcPr>
            <w:tcW w:w="4240" w:type="dxa"/>
          </w:tcPr>
          <w:p w14:paraId="0A8A15C9" w14:textId="593ACC94" w:rsidR="00E51BBD" w:rsidRPr="0086452D" w:rsidRDefault="00E51BBD" w:rsidP="00E51BBD">
            <w:pPr>
              <w:ind w:left="720"/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</w:pPr>
            <w:r w:rsidRPr="00E51BBD"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  <w:t>Барца Хана</w:t>
            </w:r>
          </w:p>
        </w:tc>
        <w:tc>
          <w:tcPr>
            <w:tcW w:w="4296" w:type="dxa"/>
          </w:tcPr>
          <w:p w14:paraId="6E727B83" w14:textId="21EE2BCC" w:rsidR="00E51BBD" w:rsidRPr="0086452D" w:rsidRDefault="00E51BBD" w:rsidP="00E51BBD">
            <w:pPr>
              <w:ind w:left="720"/>
              <w:jc w:val="both"/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</w:pPr>
            <w:r w:rsidRPr="00E51BBD"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  <w:t>Прибеља Маја</w:t>
            </w:r>
          </w:p>
        </w:tc>
      </w:tr>
      <w:tr w:rsidR="00E51BBD" w:rsidRPr="0086452D" w14:paraId="2F7E6CD9" w14:textId="77777777" w:rsidTr="00E51BBD">
        <w:trPr>
          <w:trHeight w:val="227"/>
        </w:trPr>
        <w:tc>
          <w:tcPr>
            <w:tcW w:w="2069" w:type="dxa"/>
          </w:tcPr>
          <w:p w14:paraId="4B2540F7" w14:textId="77777777" w:rsidR="00E51BBD" w:rsidRPr="0086452D" w:rsidRDefault="00E51BBD" w:rsidP="00E51BBD">
            <w:pPr>
              <w:ind w:left="720"/>
              <w:jc w:val="both"/>
              <w:rPr>
                <w:rFonts w:ascii="Times New Roman" w:hAnsi="Times New Roman" w:cs="Times New Roman"/>
                <w:szCs w:val="20"/>
                <w:u w:color="FFFFFF"/>
                <w:lang w:val="ru-RU"/>
              </w:rPr>
            </w:pPr>
            <w:r w:rsidRPr="0086452D">
              <w:rPr>
                <w:rFonts w:ascii="Times New Roman" w:hAnsi="Times New Roman" w:cs="Times New Roman"/>
                <w:szCs w:val="20"/>
                <w:u w:color="FFFFFF"/>
              </w:rPr>
              <w:t>IV</w:t>
            </w:r>
            <w:r w:rsidRPr="0086452D">
              <w:rPr>
                <w:rFonts w:ascii="Times New Roman" w:hAnsi="Times New Roman" w:cs="Times New Roman"/>
                <w:szCs w:val="20"/>
                <w:u w:color="FFFFFF"/>
                <w:lang w:val="ru-RU"/>
              </w:rPr>
              <w:t>/1</w:t>
            </w:r>
          </w:p>
        </w:tc>
        <w:tc>
          <w:tcPr>
            <w:tcW w:w="4240" w:type="dxa"/>
          </w:tcPr>
          <w:p w14:paraId="6F3A1AA5" w14:textId="3FC71F09" w:rsidR="00E51BBD" w:rsidRPr="0086452D" w:rsidRDefault="00E51BBD" w:rsidP="00E51BBD">
            <w:pPr>
              <w:ind w:left="720"/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</w:pPr>
            <w:r w:rsidRPr="00E51BBD"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  <w:t>Хеђеш Габриела</w:t>
            </w:r>
          </w:p>
        </w:tc>
        <w:tc>
          <w:tcPr>
            <w:tcW w:w="4296" w:type="dxa"/>
          </w:tcPr>
          <w:p w14:paraId="231D20C2" w14:textId="4912FE36" w:rsidR="00E51BBD" w:rsidRPr="0086452D" w:rsidRDefault="00E51BBD" w:rsidP="00E51BBD">
            <w:pPr>
              <w:ind w:left="720"/>
              <w:jc w:val="both"/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</w:pPr>
            <w:r w:rsidRPr="00E51BBD"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  <w:t>Голубов Вељко</w:t>
            </w:r>
          </w:p>
        </w:tc>
      </w:tr>
      <w:tr w:rsidR="00E51BBD" w:rsidRPr="0086452D" w14:paraId="3BD81CD9" w14:textId="77777777" w:rsidTr="00E51BBD">
        <w:trPr>
          <w:trHeight w:val="227"/>
        </w:trPr>
        <w:tc>
          <w:tcPr>
            <w:tcW w:w="2069" w:type="dxa"/>
          </w:tcPr>
          <w:p w14:paraId="2022876B" w14:textId="3C5BD1E0" w:rsidR="00E51BBD" w:rsidRPr="0086452D" w:rsidRDefault="00E51BBD" w:rsidP="00E51BBD">
            <w:pPr>
              <w:ind w:left="720"/>
              <w:jc w:val="both"/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</w:pPr>
            <w:r w:rsidRPr="0086452D">
              <w:rPr>
                <w:rFonts w:ascii="Times New Roman" w:hAnsi="Times New Roman" w:cs="Times New Roman"/>
                <w:szCs w:val="20"/>
                <w:u w:color="FFFFFF"/>
              </w:rPr>
              <w:t>IV/</w:t>
            </w:r>
            <w:r w:rsidRPr="0086452D"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  <w:t>2</w:t>
            </w:r>
          </w:p>
        </w:tc>
        <w:tc>
          <w:tcPr>
            <w:tcW w:w="4240" w:type="dxa"/>
          </w:tcPr>
          <w:p w14:paraId="67B1CB64" w14:textId="54FE6ADE" w:rsidR="00E51BBD" w:rsidRPr="0086452D" w:rsidRDefault="00E51BBD" w:rsidP="00E51BBD">
            <w:pPr>
              <w:ind w:left="720"/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</w:pPr>
            <w:r w:rsidRPr="00E51BBD"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  <w:t>Брезинова Леа</w:t>
            </w:r>
          </w:p>
        </w:tc>
        <w:tc>
          <w:tcPr>
            <w:tcW w:w="4296" w:type="dxa"/>
          </w:tcPr>
          <w:p w14:paraId="2AD4AC06" w14:textId="78AF33EE" w:rsidR="00E51BBD" w:rsidRPr="0086452D" w:rsidRDefault="00E51BBD" w:rsidP="00E51BBD">
            <w:pPr>
              <w:ind w:left="720"/>
              <w:jc w:val="both"/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</w:pPr>
            <w:r w:rsidRPr="00E51BBD"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  <w:t>Билек Тиана</w:t>
            </w:r>
          </w:p>
        </w:tc>
      </w:tr>
      <w:tr w:rsidR="00E51BBD" w:rsidRPr="0086452D" w14:paraId="31C83826" w14:textId="77777777" w:rsidTr="00E51BBD">
        <w:trPr>
          <w:trHeight w:val="227"/>
        </w:trPr>
        <w:tc>
          <w:tcPr>
            <w:tcW w:w="2069" w:type="dxa"/>
          </w:tcPr>
          <w:p w14:paraId="6CD79349" w14:textId="77777777" w:rsidR="00E51BBD" w:rsidRPr="0086452D" w:rsidRDefault="00E51BBD" w:rsidP="00E51BBD">
            <w:pPr>
              <w:ind w:left="720"/>
              <w:jc w:val="both"/>
              <w:rPr>
                <w:rFonts w:ascii="Times New Roman" w:hAnsi="Times New Roman" w:cs="Times New Roman"/>
                <w:szCs w:val="20"/>
                <w:u w:color="FFFFFF"/>
              </w:rPr>
            </w:pPr>
            <w:r w:rsidRPr="0086452D">
              <w:rPr>
                <w:rFonts w:ascii="Times New Roman" w:hAnsi="Times New Roman" w:cs="Times New Roman"/>
                <w:szCs w:val="20"/>
                <w:u w:color="FFFFFF"/>
              </w:rPr>
              <w:t>IV/3</w:t>
            </w:r>
          </w:p>
        </w:tc>
        <w:tc>
          <w:tcPr>
            <w:tcW w:w="4240" w:type="dxa"/>
          </w:tcPr>
          <w:p w14:paraId="253A4B49" w14:textId="64C5FB65" w:rsidR="00E51BBD" w:rsidRPr="0086452D" w:rsidRDefault="006D003B" w:rsidP="00E51BBD">
            <w:pPr>
              <w:ind w:left="720"/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</w:pPr>
            <w:r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  <w:t>Петраш Габри</w:t>
            </w:r>
            <w:r w:rsidR="00E51BBD" w:rsidRPr="00E51BBD">
              <w:rPr>
                <w:rFonts w:ascii="Times New Roman" w:hAnsi="Times New Roman" w:cs="Times New Roman"/>
                <w:szCs w:val="20"/>
                <w:u w:color="FFFFFF"/>
                <w:lang w:val="sr-Cyrl-RS"/>
              </w:rPr>
              <w:t>ела</w:t>
            </w:r>
          </w:p>
        </w:tc>
        <w:tc>
          <w:tcPr>
            <w:tcW w:w="4296" w:type="dxa"/>
          </w:tcPr>
          <w:p w14:paraId="4866FB6C" w14:textId="74683B40" w:rsidR="00E51BBD" w:rsidRPr="0086452D" w:rsidRDefault="00E51BBD" w:rsidP="00E51BBD">
            <w:pPr>
              <w:ind w:left="720"/>
              <w:jc w:val="both"/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</w:pPr>
            <w:r w:rsidRPr="00E51BBD">
              <w:rPr>
                <w:rFonts w:ascii="Times New Roman" w:hAnsi="Times New Roman" w:cs="Times New Roman"/>
                <w:szCs w:val="20"/>
                <w:u w:color="FFFFFF"/>
                <w:lang w:val="sr-Cyrl-CS"/>
              </w:rPr>
              <w:t>Ленхарт Анна</w:t>
            </w:r>
          </w:p>
        </w:tc>
      </w:tr>
    </w:tbl>
    <w:p w14:paraId="691EE271" w14:textId="77777777" w:rsidR="007B5310" w:rsidRPr="0086452D" w:rsidRDefault="007B5310">
      <w:pPr>
        <w:ind w:left="720"/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</w:p>
    <w:p w14:paraId="60E204AE" w14:textId="77777777" w:rsidR="00907EEF" w:rsidRPr="0086452D" w:rsidRDefault="00234739" w:rsidP="00234739">
      <w:pPr>
        <w:rPr>
          <w:rFonts w:ascii="Times New Roman" w:hAnsi="Times New Roman" w:cs="Times New Roman"/>
          <w:szCs w:val="20"/>
          <w:lang w:val="ru-RU"/>
        </w:rPr>
      </w:pPr>
      <w:r w:rsidRPr="0086452D">
        <w:rPr>
          <w:rFonts w:ascii="Times New Roman" w:hAnsi="Times New Roman" w:cs="Times New Roman"/>
          <w:szCs w:val="20"/>
          <w:lang w:val="ru-RU"/>
        </w:rPr>
        <w:t xml:space="preserve">              </w:t>
      </w:r>
    </w:p>
    <w:p w14:paraId="59DA7C2C" w14:textId="7291DA46" w:rsidR="0058192B" w:rsidRPr="0086452D" w:rsidRDefault="00234739" w:rsidP="0058192B">
      <w:pPr>
        <w:ind w:left="270" w:firstLine="438"/>
        <w:rPr>
          <w:rFonts w:ascii="Times New Roman" w:hAnsi="Times New Roman" w:cs="Times New Roman"/>
          <w:szCs w:val="20"/>
          <w:lang w:val="sr-Latn-RS"/>
        </w:rPr>
      </w:pPr>
      <w:r w:rsidRPr="0086452D">
        <w:rPr>
          <w:rFonts w:ascii="Times New Roman" w:hAnsi="Times New Roman" w:cs="Times New Roman"/>
          <w:szCs w:val="20"/>
          <w:lang w:val="ru-RU"/>
        </w:rPr>
        <w:t>Задужени професо</w:t>
      </w:r>
      <w:r w:rsidR="0058192B" w:rsidRPr="0086452D">
        <w:rPr>
          <w:rFonts w:ascii="Times New Roman" w:hAnsi="Times New Roman" w:cs="Times New Roman"/>
          <w:szCs w:val="20"/>
          <w:lang w:val="ru-RU"/>
        </w:rPr>
        <w:t xml:space="preserve">ри: </w:t>
      </w:r>
      <w:r w:rsidR="00C42978" w:rsidRPr="0086452D">
        <w:rPr>
          <w:rFonts w:ascii="Times New Roman" w:hAnsi="Times New Roman" w:cs="Times New Roman"/>
          <w:szCs w:val="20"/>
          <w:lang w:val="ru-RU"/>
        </w:rPr>
        <w:t>Татјана Бовђиш</w:t>
      </w:r>
      <w:r w:rsidR="0058192B" w:rsidRPr="0086452D">
        <w:rPr>
          <w:rFonts w:ascii="Times New Roman" w:hAnsi="Times New Roman" w:cs="Times New Roman"/>
          <w:szCs w:val="20"/>
          <w:lang w:val="sr-Latn-RS"/>
        </w:rPr>
        <w:t xml:space="preserve"> </w:t>
      </w:r>
      <w:r w:rsidR="00B93E26" w:rsidRPr="0086452D">
        <w:rPr>
          <w:rFonts w:ascii="Times New Roman" w:hAnsi="Times New Roman" w:cs="Times New Roman"/>
          <w:szCs w:val="20"/>
          <w:lang w:val="sr-Cyrl-RS"/>
        </w:rPr>
        <w:t>и Александра Мијаиловић</w:t>
      </w:r>
      <w:r w:rsidR="0058192B" w:rsidRPr="0086452D">
        <w:rPr>
          <w:rFonts w:ascii="Times New Roman" w:hAnsi="Times New Roman" w:cs="Times New Roman"/>
          <w:szCs w:val="20"/>
          <w:lang w:val="sr-Cyrl-RS"/>
        </w:rPr>
        <w:t>.</w:t>
      </w:r>
    </w:p>
    <w:p w14:paraId="2DDA9294" w14:textId="77777777" w:rsidR="00A71A8C" w:rsidRPr="0086452D" w:rsidRDefault="00A71A8C">
      <w:pPr>
        <w:ind w:left="720"/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</w:p>
    <w:p w14:paraId="35361580" w14:textId="5C7B1A4E" w:rsidR="00CD3E98" w:rsidRDefault="00CD3E98">
      <w:pPr>
        <w:ind w:left="720"/>
        <w:jc w:val="both"/>
        <w:rPr>
          <w:rStyle w:val="None"/>
          <w:rFonts w:ascii="Times New Roman" w:hAnsi="Times New Roman" w:cs="Times New Roman"/>
          <w:szCs w:val="20"/>
          <w:lang w:val="sr-Cyrl-RS"/>
        </w:rPr>
      </w:pPr>
      <w:r w:rsidRPr="0086452D">
        <w:rPr>
          <w:rStyle w:val="None"/>
          <w:rFonts w:ascii="Times New Roman" w:hAnsi="Times New Roman" w:cs="Times New Roman"/>
          <w:szCs w:val="20"/>
          <w:lang w:val="ru-RU"/>
        </w:rPr>
        <w:t>Представници Ученичког парламента у Школском одбору:</w:t>
      </w:r>
      <w:r w:rsidR="000E0750" w:rsidRPr="0086452D">
        <w:rPr>
          <w:rStyle w:val="None"/>
          <w:rFonts w:ascii="Times New Roman" w:hAnsi="Times New Roman" w:cs="Times New Roman"/>
          <w:szCs w:val="20"/>
          <w:lang w:val="ru-RU"/>
        </w:rPr>
        <w:t xml:space="preserve"> </w:t>
      </w:r>
      <w:r w:rsidR="00E51BBD">
        <w:rPr>
          <w:rStyle w:val="None"/>
          <w:rFonts w:ascii="Times New Roman" w:hAnsi="Times New Roman" w:cs="Times New Roman"/>
          <w:szCs w:val="20"/>
          <w:lang w:val="sr-Cyrl-RS"/>
        </w:rPr>
        <w:t>Брезинова Леа и Билек Тиана.</w:t>
      </w:r>
    </w:p>
    <w:p w14:paraId="79AD084F" w14:textId="77777777" w:rsidR="00E51BBD" w:rsidRPr="0086452D" w:rsidRDefault="00E51BBD">
      <w:pPr>
        <w:ind w:left="720"/>
        <w:jc w:val="both"/>
        <w:rPr>
          <w:rStyle w:val="None"/>
          <w:rFonts w:ascii="Times New Roman" w:hAnsi="Times New Roman" w:cs="Times New Roman"/>
          <w:szCs w:val="20"/>
          <w:lang w:val="sr-Cyrl-RS"/>
        </w:rPr>
      </w:pPr>
    </w:p>
    <w:p w14:paraId="76E3B241" w14:textId="6F8E27E6" w:rsidR="00426C36" w:rsidRPr="0086452D" w:rsidRDefault="00426C36" w:rsidP="00426C36">
      <w:pPr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  <w:r w:rsidRPr="0086452D">
        <w:rPr>
          <w:rStyle w:val="None"/>
          <w:rFonts w:ascii="Times New Roman" w:hAnsi="Times New Roman" w:cs="Times New Roman"/>
          <w:szCs w:val="20"/>
          <w:lang w:val="ru-RU"/>
        </w:rPr>
        <w:t>Ученички парламент</w:t>
      </w:r>
      <w:r w:rsidR="00841698">
        <w:rPr>
          <w:rStyle w:val="None"/>
          <w:rFonts w:ascii="Times New Roman" w:hAnsi="Times New Roman" w:cs="Times New Roman"/>
          <w:szCs w:val="20"/>
          <w:lang w:val="ru-RU"/>
        </w:rPr>
        <w:t xml:space="preserve"> </w:t>
      </w:r>
      <w:r w:rsidRPr="0086452D">
        <w:rPr>
          <w:rStyle w:val="None"/>
          <w:rFonts w:ascii="Times New Roman" w:hAnsi="Times New Roman" w:cs="Times New Roman"/>
          <w:szCs w:val="20"/>
          <w:lang w:val="ru-RU"/>
        </w:rPr>
        <w:t xml:space="preserve"> је одржао укупно </w:t>
      </w:r>
      <w:r w:rsidR="00476119">
        <w:rPr>
          <w:rStyle w:val="None"/>
          <w:rFonts w:ascii="Times New Roman" w:hAnsi="Times New Roman" w:cs="Times New Roman"/>
          <w:szCs w:val="20"/>
          <w:u w:color="FF0000"/>
          <w:lang w:val="sr-Latn-RS"/>
        </w:rPr>
        <w:t>7</w:t>
      </w:r>
      <w:r w:rsidRPr="0086452D">
        <w:rPr>
          <w:rStyle w:val="None"/>
          <w:rFonts w:ascii="Times New Roman" w:hAnsi="Times New Roman" w:cs="Times New Roman"/>
          <w:szCs w:val="20"/>
          <w:u w:color="FF0000"/>
          <w:lang w:val="ru-RU"/>
        </w:rPr>
        <w:t xml:space="preserve"> седница,</w:t>
      </w:r>
      <w:r w:rsidR="00E51BBD">
        <w:rPr>
          <w:rStyle w:val="None"/>
          <w:rFonts w:ascii="Times New Roman" w:hAnsi="Times New Roman" w:cs="Times New Roman"/>
          <w:szCs w:val="20"/>
          <w:u w:color="FF0000"/>
          <w:lang w:val="ru-RU"/>
        </w:rPr>
        <w:t xml:space="preserve"> а</w:t>
      </w:r>
      <w:r w:rsidRPr="0086452D">
        <w:rPr>
          <w:rStyle w:val="None"/>
          <w:rFonts w:ascii="Times New Roman" w:hAnsi="Times New Roman" w:cs="Times New Roman"/>
          <w:szCs w:val="20"/>
          <w:u w:color="FF0000"/>
          <w:lang w:val="ru-RU"/>
        </w:rPr>
        <w:t xml:space="preserve"> планираних је било 5. </w:t>
      </w:r>
    </w:p>
    <w:p w14:paraId="183A50E4" w14:textId="77777777" w:rsidR="00C41602" w:rsidRPr="0086452D" w:rsidRDefault="00C41602">
      <w:pPr>
        <w:widowControl w:val="0"/>
        <w:ind w:left="108" w:hanging="108"/>
        <w:rPr>
          <w:rStyle w:val="None"/>
          <w:rFonts w:ascii="Times New Roman" w:hAnsi="Times New Roman" w:cs="Times New Roman"/>
          <w:szCs w:val="20"/>
        </w:rPr>
      </w:pPr>
    </w:p>
    <w:tbl>
      <w:tblPr>
        <w:tblW w:w="1007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134"/>
        <w:gridCol w:w="4854"/>
        <w:gridCol w:w="3515"/>
        <w:gridCol w:w="1567"/>
      </w:tblGrid>
      <w:tr w:rsidR="00C41602" w:rsidRPr="0086452D" w14:paraId="4ABE1687" w14:textId="77777777" w:rsidTr="00DC782E">
        <w:trPr>
          <w:gridBefore w:val="1"/>
          <w:gridAfter w:val="1"/>
          <w:wBefore w:w="134" w:type="dxa"/>
          <w:wAfter w:w="1567" w:type="dxa"/>
          <w:trHeight w:val="247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DF640" w14:textId="77777777" w:rsidR="00C41602" w:rsidRPr="0086452D" w:rsidRDefault="00C41602" w:rsidP="00907EEF">
            <w:pPr>
              <w:pStyle w:val="a"/>
              <w:rPr>
                <w:rFonts w:ascii="Times New Roman" w:hAnsi="Times New Roman"/>
                <w:b/>
              </w:rPr>
            </w:pPr>
            <w:r w:rsidRPr="0086452D">
              <w:rPr>
                <w:rFonts w:ascii="Times New Roman" w:hAnsi="Times New Roman"/>
                <w:b/>
              </w:rPr>
              <w:t xml:space="preserve"> Седнице</w:t>
            </w:r>
            <w:r w:rsidR="00CD3E98" w:rsidRPr="0086452D">
              <w:rPr>
                <w:rFonts w:ascii="Times New Roman" w:hAnsi="Times New Roman"/>
                <w:b/>
              </w:rPr>
              <w:t xml:space="preserve"> Ученичког парламента: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CAA4D" w14:textId="77777777" w:rsidR="00C41602" w:rsidRPr="0086452D" w:rsidRDefault="00C41602" w:rsidP="00907EEF">
            <w:pPr>
              <w:pStyle w:val="a"/>
              <w:rPr>
                <w:rFonts w:ascii="Times New Roman" w:hAnsi="Times New Roman"/>
                <w:b/>
              </w:rPr>
            </w:pPr>
            <w:r w:rsidRPr="0086452D">
              <w:rPr>
                <w:rFonts w:ascii="Times New Roman" w:hAnsi="Times New Roman"/>
                <w:b/>
              </w:rPr>
              <w:t>Датум одржавања</w:t>
            </w:r>
          </w:p>
        </w:tc>
      </w:tr>
      <w:tr w:rsidR="00C41602" w:rsidRPr="0086452D" w14:paraId="230E8F60" w14:textId="77777777" w:rsidTr="00DC782E">
        <w:trPr>
          <w:gridBefore w:val="1"/>
          <w:gridAfter w:val="1"/>
          <w:wBefore w:w="134" w:type="dxa"/>
          <w:wAfter w:w="1567" w:type="dxa"/>
          <w:trHeight w:val="244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73089D" w14:textId="77777777" w:rsidR="00C41602" w:rsidRPr="0086452D" w:rsidRDefault="00C41602" w:rsidP="00907EEF">
            <w:pPr>
              <w:pStyle w:val="a"/>
              <w:rPr>
                <w:rFonts w:ascii="Times New Roman" w:hAnsi="Times New Roman"/>
              </w:rPr>
            </w:pPr>
            <w:r w:rsidRPr="0086452D">
              <w:rPr>
                <w:rFonts w:ascii="Times New Roman" w:hAnsi="Times New Roman"/>
              </w:rPr>
              <w:t>I седница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E6B7E" w14:textId="7D908AF7" w:rsidR="00C41602" w:rsidRPr="0086452D" w:rsidRDefault="00E51BBD" w:rsidP="00907EEF">
            <w:pPr>
              <w:pStyle w:val="a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12.09.2025</w:t>
            </w:r>
            <w:r w:rsidR="00647B6D" w:rsidRPr="0086452D">
              <w:rPr>
                <w:rFonts w:ascii="Times New Roman" w:hAnsi="Times New Roman"/>
                <w:lang w:val="sr-Cyrl-RS"/>
              </w:rPr>
              <w:t>.</w:t>
            </w:r>
          </w:p>
        </w:tc>
      </w:tr>
      <w:tr w:rsidR="00C41602" w:rsidRPr="0086452D" w14:paraId="4AF0EA41" w14:textId="77777777" w:rsidTr="00DC782E">
        <w:trPr>
          <w:gridBefore w:val="1"/>
          <w:gridAfter w:val="1"/>
          <w:wBefore w:w="134" w:type="dxa"/>
          <w:wAfter w:w="1567" w:type="dxa"/>
          <w:trHeight w:val="232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F1E1C" w14:textId="77777777" w:rsidR="00C41602" w:rsidRPr="0086452D" w:rsidRDefault="00C41602" w:rsidP="00907EEF">
            <w:pPr>
              <w:pStyle w:val="a"/>
              <w:rPr>
                <w:rFonts w:ascii="Times New Roman" w:hAnsi="Times New Roman"/>
              </w:rPr>
            </w:pPr>
            <w:r w:rsidRPr="0086452D">
              <w:rPr>
                <w:rFonts w:ascii="Times New Roman" w:hAnsi="Times New Roman"/>
              </w:rPr>
              <w:t>II седница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2CF8B" w14:textId="700FE183" w:rsidR="00C41602" w:rsidRPr="0086452D" w:rsidRDefault="00E51BBD" w:rsidP="00907EEF">
            <w:pPr>
              <w:pStyle w:val="a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17.09</w:t>
            </w:r>
            <w:r w:rsidR="00B93E26" w:rsidRPr="0086452D">
              <w:rPr>
                <w:rFonts w:ascii="Times New Roman" w:hAnsi="Times New Roman"/>
                <w:lang w:val="sr-Cyrl-RS"/>
              </w:rPr>
              <w:t>.20</w:t>
            </w:r>
            <w:r>
              <w:rPr>
                <w:rFonts w:ascii="Times New Roman" w:hAnsi="Times New Roman"/>
                <w:lang w:val="sr-Cyrl-RS"/>
              </w:rPr>
              <w:t>25</w:t>
            </w:r>
            <w:r w:rsidR="00647B6D" w:rsidRPr="0086452D">
              <w:rPr>
                <w:rFonts w:ascii="Times New Roman" w:hAnsi="Times New Roman"/>
                <w:lang w:val="sr-Cyrl-RS"/>
              </w:rPr>
              <w:t>.</w:t>
            </w:r>
          </w:p>
        </w:tc>
      </w:tr>
      <w:tr w:rsidR="007C4DFD" w:rsidRPr="0086452D" w14:paraId="1DA3CD93" w14:textId="77777777" w:rsidTr="00DC782E">
        <w:trPr>
          <w:gridBefore w:val="1"/>
          <w:gridAfter w:val="1"/>
          <w:wBefore w:w="134" w:type="dxa"/>
          <w:wAfter w:w="1567" w:type="dxa"/>
          <w:trHeight w:val="232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78E11" w14:textId="77777777" w:rsidR="007C4DFD" w:rsidRPr="0086452D" w:rsidRDefault="007C4DFD" w:rsidP="00907EEF">
            <w:pPr>
              <w:pStyle w:val="a"/>
              <w:rPr>
                <w:rFonts w:ascii="Times New Roman" w:hAnsi="Times New Roman"/>
              </w:rPr>
            </w:pPr>
            <w:r w:rsidRPr="0086452D">
              <w:rPr>
                <w:rFonts w:ascii="Times New Roman" w:hAnsi="Times New Roman"/>
              </w:rPr>
              <w:t>III седница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1DC79" w14:textId="1CC68BAE" w:rsidR="007C4DFD" w:rsidRPr="0086452D" w:rsidRDefault="00E51BBD" w:rsidP="00907EEF">
            <w:pPr>
              <w:pStyle w:val="a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20</w:t>
            </w:r>
            <w:r w:rsidR="00B93E26" w:rsidRPr="0086452D">
              <w:rPr>
                <w:rFonts w:ascii="Times New Roman" w:hAnsi="Times New Roman"/>
                <w:lang w:val="sr-Cyrl-RS"/>
              </w:rPr>
              <w:t>.1</w:t>
            </w:r>
            <w:r>
              <w:rPr>
                <w:rFonts w:ascii="Times New Roman" w:hAnsi="Times New Roman"/>
                <w:lang w:val="sr-Cyrl-RS"/>
              </w:rPr>
              <w:t>1.2025</w:t>
            </w:r>
            <w:r w:rsidR="00647B6D" w:rsidRPr="0086452D">
              <w:rPr>
                <w:rFonts w:ascii="Times New Roman" w:hAnsi="Times New Roman"/>
                <w:lang w:val="sr-Cyrl-RS"/>
              </w:rPr>
              <w:t>.</w:t>
            </w:r>
          </w:p>
        </w:tc>
      </w:tr>
      <w:tr w:rsidR="00C42978" w:rsidRPr="0086452D" w14:paraId="12467B9F" w14:textId="77777777" w:rsidTr="00DC782E">
        <w:trPr>
          <w:gridBefore w:val="1"/>
          <w:gridAfter w:val="1"/>
          <w:wBefore w:w="134" w:type="dxa"/>
          <w:wAfter w:w="1567" w:type="dxa"/>
          <w:trHeight w:val="232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23C0C" w14:textId="77777777" w:rsidR="00C42978" w:rsidRPr="0086452D" w:rsidRDefault="00C42978" w:rsidP="00907EEF">
            <w:pPr>
              <w:pStyle w:val="a"/>
              <w:rPr>
                <w:rFonts w:ascii="Times New Roman" w:hAnsi="Times New Roman"/>
              </w:rPr>
            </w:pPr>
            <w:r w:rsidRPr="0086452D">
              <w:rPr>
                <w:rFonts w:ascii="Times New Roman" w:hAnsi="Times New Roman"/>
              </w:rPr>
              <w:t>IV седница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66250" w14:textId="2D0D054A" w:rsidR="00C42978" w:rsidRPr="0086452D" w:rsidRDefault="00E51BBD" w:rsidP="00907EEF">
            <w:pPr>
              <w:pStyle w:val="a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11.12</w:t>
            </w:r>
            <w:r w:rsidR="00B93E26" w:rsidRPr="0086452D">
              <w:rPr>
                <w:rFonts w:ascii="Times New Roman" w:hAnsi="Times New Roman"/>
                <w:lang w:val="sr-Cyrl-RS"/>
              </w:rPr>
              <w:t>.2025</w:t>
            </w:r>
            <w:r w:rsidR="00647B6D" w:rsidRPr="0086452D">
              <w:rPr>
                <w:rFonts w:ascii="Times New Roman" w:hAnsi="Times New Roman"/>
                <w:lang w:val="sr-Cyrl-RS"/>
              </w:rPr>
              <w:t>.</w:t>
            </w:r>
          </w:p>
        </w:tc>
      </w:tr>
      <w:tr w:rsidR="00B93E26" w:rsidRPr="0086452D" w14:paraId="2E5D4B13" w14:textId="77777777" w:rsidTr="00DC782E">
        <w:trPr>
          <w:gridBefore w:val="1"/>
          <w:gridAfter w:val="1"/>
          <w:wBefore w:w="134" w:type="dxa"/>
          <w:wAfter w:w="1567" w:type="dxa"/>
          <w:trHeight w:val="232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2CCEF" w14:textId="384D10FA" w:rsidR="00B93E26" w:rsidRPr="0086452D" w:rsidRDefault="00B93E26" w:rsidP="00907EEF">
            <w:pPr>
              <w:pStyle w:val="a"/>
              <w:rPr>
                <w:rFonts w:ascii="Times New Roman" w:hAnsi="Times New Roman"/>
              </w:rPr>
            </w:pPr>
            <w:r w:rsidRPr="0086452D">
              <w:rPr>
                <w:rFonts w:ascii="Times New Roman" w:hAnsi="Times New Roman"/>
              </w:rPr>
              <w:t>V седница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CCEFA" w14:textId="61E326BA" w:rsidR="00B93E26" w:rsidRPr="0086452D" w:rsidRDefault="00E51BBD" w:rsidP="00907EEF">
            <w:pPr>
              <w:pStyle w:val="a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13.02.2026</w:t>
            </w:r>
            <w:r w:rsidR="00B93E26" w:rsidRPr="0086452D">
              <w:rPr>
                <w:rFonts w:ascii="Times New Roman" w:hAnsi="Times New Roman"/>
                <w:lang w:val="sr-Cyrl-RS"/>
              </w:rPr>
              <w:t>.</w:t>
            </w:r>
          </w:p>
        </w:tc>
      </w:tr>
      <w:tr w:rsidR="00E51BBD" w:rsidRPr="0086452D" w14:paraId="50889554" w14:textId="77777777" w:rsidTr="00DC782E">
        <w:trPr>
          <w:gridBefore w:val="1"/>
          <w:gridAfter w:val="1"/>
          <w:wBefore w:w="134" w:type="dxa"/>
          <w:wAfter w:w="1567" w:type="dxa"/>
          <w:trHeight w:val="232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991D2" w14:textId="1D89B534" w:rsidR="00E51BBD" w:rsidRPr="0086452D" w:rsidRDefault="00E51BBD" w:rsidP="00907EEF">
            <w:pPr>
              <w:pStyle w:val="a"/>
              <w:rPr>
                <w:rFonts w:ascii="Times New Roman" w:hAnsi="Times New Roman"/>
              </w:rPr>
            </w:pPr>
            <w:r w:rsidRPr="0086452D">
              <w:rPr>
                <w:rFonts w:ascii="Times New Roman" w:hAnsi="Times New Roman"/>
              </w:rPr>
              <w:t>V</w:t>
            </w:r>
            <w:r>
              <w:rPr>
                <w:rFonts w:ascii="Times New Roman" w:hAnsi="Times New Roman"/>
                <w:lang w:val="sr-Latn-RS"/>
              </w:rPr>
              <w:t>I</w:t>
            </w:r>
            <w:r w:rsidRPr="0086452D">
              <w:rPr>
                <w:rFonts w:ascii="Times New Roman" w:hAnsi="Times New Roman"/>
              </w:rPr>
              <w:t xml:space="preserve"> седница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C092C" w14:textId="1246A8F4" w:rsidR="00E51BBD" w:rsidRDefault="00E51BBD" w:rsidP="00907EEF">
            <w:pPr>
              <w:pStyle w:val="a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29.04.2026.</w:t>
            </w:r>
          </w:p>
        </w:tc>
      </w:tr>
      <w:tr w:rsidR="00DD44F2" w:rsidRPr="0086452D" w14:paraId="07933C3A" w14:textId="77777777" w:rsidTr="00DC782E">
        <w:trPr>
          <w:gridBefore w:val="1"/>
          <w:gridAfter w:val="1"/>
          <w:wBefore w:w="134" w:type="dxa"/>
          <w:wAfter w:w="1567" w:type="dxa"/>
          <w:trHeight w:val="232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E70FC" w14:textId="74CF4CC5" w:rsidR="00DD44F2" w:rsidRPr="00DD44F2" w:rsidRDefault="00DD44F2" w:rsidP="00907EEF">
            <w:pPr>
              <w:pStyle w:val="a"/>
              <w:rPr>
                <w:rFonts w:ascii="Times New Roman" w:hAnsi="Times New Roman"/>
                <w:lang w:val="sr-Cyrl-ME"/>
              </w:rPr>
            </w:pPr>
            <w:r w:rsidRPr="00476119">
              <w:rPr>
                <w:rFonts w:ascii="Times New Roman" w:hAnsi="Times New Roman"/>
                <w:lang w:val="sr-Latn-RS"/>
              </w:rPr>
              <w:t xml:space="preserve">VII </w:t>
            </w:r>
            <w:r w:rsidRPr="00476119">
              <w:rPr>
                <w:rFonts w:ascii="Times New Roman" w:hAnsi="Times New Roman"/>
                <w:lang w:val="sr-Cyrl-ME"/>
              </w:rPr>
              <w:t>седница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17505" w14:textId="2B1E6667" w:rsidR="00DD44F2" w:rsidRPr="00476119" w:rsidRDefault="00476119" w:rsidP="00907EEF">
            <w:pPr>
              <w:pStyle w:val="a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10.06.2026.</w:t>
            </w:r>
          </w:p>
        </w:tc>
      </w:tr>
      <w:tr w:rsidR="006F5973" w:rsidRPr="0086452D" w14:paraId="7FB88A5B" w14:textId="77777777" w:rsidTr="0089632E">
        <w:trPr>
          <w:trHeight w:val="5732"/>
        </w:trPr>
        <w:tc>
          <w:tcPr>
            <w:tcW w:w="1007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BE39D" w14:textId="77777777" w:rsidR="001058D5" w:rsidRPr="00684973" w:rsidRDefault="001058D5" w:rsidP="00A73717">
            <w:pPr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Дневни ред по седницама :</w:t>
            </w:r>
          </w:p>
          <w:p w14:paraId="454DBBC9" w14:textId="77777777" w:rsidR="00CB2658" w:rsidRPr="00684973" w:rsidRDefault="00CB2658" w:rsidP="0005149C">
            <w:pPr>
              <w:ind w:left="180"/>
              <w:jc w:val="both"/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</w:p>
          <w:p w14:paraId="73C7B51B" w14:textId="046C1B90" w:rsidR="00A05DF2" w:rsidRPr="00684973" w:rsidRDefault="006F5973">
            <w:pPr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Latn-RS"/>
              </w:rPr>
            </w:pP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Седница </w:t>
            </w: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1 </w:t>
            </w:r>
            <w:r w:rsidR="00116ED2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– </w:t>
            </w:r>
            <w:r w:rsidR="00873F61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12.09.202</w:t>
            </w:r>
            <w:r w:rsidR="00873F61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Latn-RS"/>
              </w:rPr>
              <w:t>5</w:t>
            </w:r>
            <w:r w:rsidR="003C7605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.</w:t>
            </w:r>
            <w:r w:rsidR="00873F61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 xml:space="preserve"> дел.број </w:t>
            </w:r>
            <w:r w:rsidR="00873F61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Latn-RS"/>
              </w:rPr>
              <w:t>675</w:t>
            </w:r>
          </w:p>
          <w:p w14:paraId="4F7BBA0E" w14:textId="3D4CBD3C" w:rsidR="00A05DF2" w:rsidRPr="00684973" w:rsidRDefault="00A05DF2" w:rsidP="00146499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</w:rPr>
              <w:t>Конституисање Ученичког парламента Гимназије</w:t>
            </w:r>
            <w:r w:rsidR="008A173B" w:rsidRPr="00684973">
              <w:rPr>
                <w:rFonts w:ascii="Times New Roman" w:hAnsi="Times New Roman" w:cs="Times New Roman"/>
                <w:sz w:val="22"/>
                <w:szCs w:val="22"/>
              </w:rPr>
              <w:t xml:space="preserve"> „Михајло Пупин“ за школску 20</w:t>
            </w:r>
            <w:r w:rsidR="00873F61"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2</w:t>
            </w:r>
            <w:r w:rsidR="00873F61" w:rsidRPr="00684973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5</w:t>
            </w:r>
            <w:r w:rsidR="008A173B" w:rsidRPr="00684973">
              <w:rPr>
                <w:rFonts w:ascii="Times New Roman" w:hAnsi="Times New Roman" w:cs="Times New Roman"/>
                <w:sz w:val="22"/>
                <w:szCs w:val="22"/>
              </w:rPr>
              <w:t>/202</w:t>
            </w:r>
            <w:r w:rsidR="00873F61" w:rsidRPr="00684973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6</w:t>
            </w:r>
            <w:r w:rsidR="008A173B" w:rsidRPr="00684973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="004234AF"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г</w:t>
            </w:r>
            <w:r w:rsidR="008A173B" w:rsidRPr="00684973">
              <w:rPr>
                <w:rFonts w:ascii="Times New Roman" w:hAnsi="Times New Roman" w:cs="Times New Roman"/>
                <w:sz w:val="22"/>
                <w:szCs w:val="22"/>
              </w:rPr>
              <w:t>одину</w:t>
            </w:r>
          </w:p>
          <w:p w14:paraId="589D7EA1" w14:textId="77777777" w:rsidR="003C7605" w:rsidRPr="00684973" w:rsidRDefault="003C7605" w:rsidP="00146499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Избор председника, заменика председника и записничара</w:t>
            </w:r>
          </w:p>
          <w:p w14:paraId="535D2524" w14:textId="77777777" w:rsidR="003C7605" w:rsidRPr="00684973" w:rsidRDefault="003C7605" w:rsidP="00146499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Разматрање резултата самовредновања</w:t>
            </w:r>
          </w:p>
          <w:p w14:paraId="3766AB33" w14:textId="28AE1BDC" w:rsidR="002E2070" w:rsidRPr="00684973" w:rsidRDefault="00873F61" w:rsidP="00146499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 xml:space="preserve">Давање мишљења на предлог </w:t>
            </w:r>
            <w:r w:rsidR="002E2070"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Извеш</w:t>
            </w:r>
            <w:r w:rsidR="008B18B8"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таја</w:t>
            </w: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 о остварености ГПРШ за 2024</w:t>
            </w:r>
            <w:r w:rsidR="002E2070"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/2</w:t>
            </w: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5</w:t>
            </w:r>
            <w:r w:rsidR="008B18B8"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.</w:t>
            </w:r>
            <w:r w:rsidR="002E2070"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 годину</w:t>
            </w:r>
          </w:p>
          <w:p w14:paraId="78C28430" w14:textId="5A4B2ED0" w:rsidR="002E2070" w:rsidRPr="00684973" w:rsidRDefault="00873F61" w:rsidP="00146499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Давање мишљења на предлог ГПРШ за школску 2025/2026</w:t>
            </w:r>
            <w:r w:rsidR="002E2070"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.годину</w:t>
            </w:r>
          </w:p>
          <w:p w14:paraId="114FBE7A" w14:textId="3E32A43E" w:rsidR="00873F61" w:rsidRPr="00684973" w:rsidRDefault="00873F61" w:rsidP="00146499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Давање мишљења на анекс Школског програма за 2022-2026.годину</w:t>
            </w:r>
          </w:p>
          <w:p w14:paraId="37D3BCDC" w14:textId="4100BE77" w:rsidR="00873F61" w:rsidRPr="00684973" w:rsidRDefault="00873F61" w:rsidP="00146499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Давање мишљења на избор уџбеника за школску 2025/26.годину</w:t>
            </w:r>
          </w:p>
          <w:p w14:paraId="59561C46" w14:textId="77777777" w:rsidR="002E2070" w:rsidRPr="00684973" w:rsidRDefault="002E2070" w:rsidP="00146499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</w:rPr>
              <w:t>Упознавање са правима и обавезама ученика, као и правилима понашања у Гимназији „Михајло Пупин“</w:t>
            </w:r>
          </w:p>
          <w:p w14:paraId="05423A0D" w14:textId="77777777" w:rsidR="002E2070" w:rsidRPr="00684973" w:rsidRDefault="002E2070" w:rsidP="00146499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</w:rPr>
              <w:t>Избор два представника из редова ученика за чланове Школског одбора</w:t>
            </w:r>
          </w:p>
          <w:p w14:paraId="58B9C23D" w14:textId="3CEFB41A" w:rsidR="002E2070" w:rsidRPr="00684973" w:rsidRDefault="002E2070" w:rsidP="00146499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</w:rPr>
              <w:t>Усвајање Извештаја о остваривању Плана рада Ученичког парламента за школску 20</w:t>
            </w:r>
            <w:r w:rsidR="00873F61"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24</w:t>
            </w:r>
            <w:r w:rsidRPr="00684973">
              <w:rPr>
                <w:rFonts w:ascii="Times New Roman" w:hAnsi="Times New Roman" w:cs="Times New Roman"/>
                <w:sz w:val="22"/>
                <w:szCs w:val="22"/>
              </w:rPr>
              <w:t>/20</w:t>
            </w:r>
            <w:r w:rsidR="00873F61"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25</w:t>
            </w:r>
            <w:r w:rsidRPr="00684973">
              <w:rPr>
                <w:rFonts w:ascii="Times New Roman" w:hAnsi="Times New Roman" w:cs="Times New Roman"/>
                <w:sz w:val="22"/>
                <w:szCs w:val="22"/>
              </w:rPr>
              <w:t>. годину.</w:t>
            </w:r>
          </w:p>
          <w:p w14:paraId="695D7CDE" w14:textId="24820F1D" w:rsidR="002E2070" w:rsidRPr="00684973" w:rsidRDefault="002E2070" w:rsidP="00146499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</w:rPr>
              <w:t>Усвајање Плана рада Ученичког парламента Гимназије „Михајло Пупин“ за школску 20</w:t>
            </w:r>
            <w:r w:rsidR="00873F61"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25</w:t>
            </w:r>
            <w:r w:rsidRPr="00684973">
              <w:rPr>
                <w:rFonts w:ascii="Times New Roman" w:hAnsi="Times New Roman" w:cs="Times New Roman"/>
                <w:sz w:val="22"/>
                <w:szCs w:val="22"/>
              </w:rPr>
              <w:t>/202</w:t>
            </w:r>
            <w:r w:rsidR="00873F61"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6</w:t>
            </w:r>
            <w:r w:rsidRPr="00684973">
              <w:rPr>
                <w:rFonts w:ascii="Times New Roman" w:hAnsi="Times New Roman" w:cs="Times New Roman"/>
                <w:sz w:val="22"/>
                <w:szCs w:val="22"/>
              </w:rPr>
              <w:t>. годину</w:t>
            </w:r>
          </w:p>
          <w:p w14:paraId="428C4144" w14:textId="77777777" w:rsidR="002E2070" w:rsidRPr="00684973" w:rsidRDefault="002E2070" w:rsidP="00146499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</w:rPr>
              <w:t>Предлагање и избор чланова Ученичког парламента у тимове и  активе школе</w:t>
            </w:r>
          </w:p>
          <w:p w14:paraId="7EFB09EB" w14:textId="3D023700" w:rsidR="00A05DF2" w:rsidRPr="00684973" w:rsidRDefault="002E2070" w:rsidP="00146499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Иницијативе, предлози и питања</w:t>
            </w:r>
          </w:p>
        </w:tc>
      </w:tr>
      <w:tr w:rsidR="006F5973" w:rsidRPr="0086452D" w14:paraId="64F2DF1E" w14:textId="77777777" w:rsidTr="0089632E">
        <w:trPr>
          <w:trHeight w:val="237"/>
        </w:trPr>
        <w:tc>
          <w:tcPr>
            <w:tcW w:w="1007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0CD5A" w14:textId="3F0AA0E6" w:rsidR="006F5973" w:rsidRPr="00684973" w:rsidRDefault="006F59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Седница 2 – </w:t>
            </w:r>
            <w:r w:rsidR="008155FE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>18.09.2025. дел.број  700</w:t>
            </w:r>
          </w:p>
        </w:tc>
      </w:tr>
      <w:tr w:rsidR="006F5973" w:rsidRPr="0086452D" w14:paraId="52F69788" w14:textId="77777777" w:rsidTr="00DC782E">
        <w:trPr>
          <w:trHeight w:val="232"/>
        </w:trPr>
        <w:tc>
          <w:tcPr>
            <w:tcW w:w="1007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6718A" w14:textId="116231D5" w:rsidR="00A05DF2" w:rsidRPr="00684973" w:rsidRDefault="00A05DF2" w:rsidP="00146499">
            <w:pPr>
              <w:pStyle w:val="ListParagraph"/>
              <w:numPr>
                <w:ilvl w:val="0"/>
                <w:numId w:val="43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</w:rPr>
              <w:t>Усвајање записника са 1. седнице Ученичко</w:t>
            </w:r>
            <w:r w:rsidR="00B87C53" w:rsidRPr="00684973">
              <w:rPr>
                <w:rFonts w:ascii="Times New Roman" w:hAnsi="Times New Roman" w:cs="Times New Roman"/>
                <w:sz w:val="22"/>
                <w:szCs w:val="22"/>
              </w:rPr>
              <w:t xml:space="preserve">г парламента, која је одржана </w:t>
            </w:r>
            <w:r w:rsidR="00116E4D"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12</w:t>
            </w:r>
            <w:r w:rsidR="00B65BDB" w:rsidRPr="00684973">
              <w:rPr>
                <w:rFonts w:ascii="Times New Roman" w:hAnsi="Times New Roman" w:cs="Times New Roman"/>
                <w:sz w:val="22"/>
                <w:szCs w:val="22"/>
              </w:rPr>
              <w:t>.09.20</w:t>
            </w:r>
            <w:r w:rsidR="008155FE"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25</w:t>
            </w:r>
            <w:r w:rsidR="00B87C53" w:rsidRPr="00684973">
              <w:rPr>
                <w:rFonts w:ascii="Times New Roman" w:hAnsi="Times New Roman" w:cs="Times New Roman"/>
                <w:sz w:val="22"/>
                <w:szCs w:val="22"/>
              </w:rPr>
              <w:t>. године</w:t>
            </w:r>
          </w:p>
          <w:p w14:paraId="7F1E6C60" w14:textId="11AAFD6E" w:rsidR="008155FE" w:rsidRPr="00684973" w:rsidRDefault="008155FE" w:rsidP="00146499">
            <w:pPr>
              <w:pStyle w:val="ListParagraph"/>
              <w:numPr>
                <w:ilvl w:val="0"/>
                <w:numId w:val="43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Разматрање и планирање предстојећих активности и иницијатива</w:t>
            </w:r>
          </w:p>
          <w:p w14:paraId="4222FAA6" w14:textId="1904D537" w:rsidR="00276E31" w:rsidRPr="00684973" w:rsidRDefault="008155FE" w:rsidP="00146499">
            <w:pPr>
              <w:pStyle w:val="ListParagraph"/>
              <w:numPr>
                <w:ilvl w:val="0"/>
                <w:numId w:val="43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Разно</w:t>
            </w:r>
          </w:p>
        </w:tc>
      </w:tr>
      <w:tr w:rsidR="006F5973" w:rsidRPr="0086452D" w14:paraId="25470578" w14:textId="77777777" w:rsidTr="00DC782E">
        <w:trPr>
          <w:trHeight w:val="1094"/>
        </w:trPr>
        <w:tc>
          <w:tcPr>
            <w:tcW w:w="1007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02574" w14:textId="4BEBDF77" w:rsidR="00067B03" w:rsidRPr="00684973" w:rsidRDefault="006F5973" w:rsidP="00067B03">
            <w:pPr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</w:pP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</w:rPr>
              <w:t>Седница 3</w:t>
            </w: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 xml:space="preserve"> – </w:t>
            </w:r>
            <w:r w:rsidR="008155FE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19</w:t>
            </w:r>
            <w:r w:rsidR="00C84D20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.1</w:t>
            </w:r>
            <w:r w:rsidR="008155FE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1.2025</w:t>
            </w:r>
            <w:r w:rsidR="00231198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 xml:space="preserve">. </w:t>
            </w:r>
            <w:r w:rsidR="008155FE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 xml:space="preserve"> дел.бр.905</w:t>
            </w:r>
          </w:p>
          <w:p w14:paraId="4149C64E" w14:textId="418C97DE" w:rsidR="00B87C53" w:rsidRPr="00684973" w:rsidRDefault="00B87C53" w:rsidP="00146499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са </w:t>
            </w: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2</w:t>
            </w:r>
            <w:r w:rsidRPr="00684973">
              <w:rPr>
                <w:rFonts w:ascii="Times New Roman" w:hAnsi="Times New Roman" w:cs="Times New Roman"/>
                <w:sz w:val="22"/>
                <w:szCs w:val="22"/>
              </w:rPr>
              <w:t xml:space="preserve">. седнице Ученичког парламента, која је одржана </w:t>
            </w:r>
            <w:r w:rsidR="008155FE"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18</w:t>
            </w:r>
            <w:r w:rsidR="00231198" w:rsidRPr="0068497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8155FE"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09</w:t>
            </w:r>
            <w:r w:rsidRPr="00684973">
              <w:rPr>
                <w:rFonts w:ascii="Times New Roman" w:hAnsi="Times New Roman" w:cs="Times New Roman"/>
                <w:sz w:val="22"/>
                <w:szCs w:val="22"/>
              </w:rPr>
              <w:t>.20</w:t>
            </w:r>
            <w:r w:rsidR="008155FE"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25</w:t>
            </w:r>
            <w:r w:rsidRPr="00684973">
              <w:rPr>
                <w:rFonts w:ascii="Times New Roman" w:hAnsi="Times New Roman" w:cs="Times New Roman"/>
                <w:sz w:val="22"/>
                <w:szCs w:val="22"/>
              </w:rPr>
              <w:t>. године</w:t>
            </w:r>
          </w:p>
          <w:p w14:paraId="49AAE70E" w14:textId="2B95DA7E" w:rsidR="008155FE" w:rsidRPr="00684973" w:rsidRDefault="008155FE" w:rsidP="00146499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Разматрање Извештаја о успеху</w:t>
            </w:r>
            <w:r w:rsidR="006B3EC5" w:rsidRPr="00684973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 xml:space="preserve"> и владању ученика у 1.кварталу</w:t>
            </w:r>
          </w:p>
          <w:p w14:paraId="7418A787" w14:textId="77777777" w:rsidR="006B3EC5" w:rsidRPr="00684973" w:rsidRDefault="006B3EC5" w:rsidP="00146499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Упознавање са Правилником о протоколу поступања у установи у одрговору на насиље, злостављање и замемаривање и Правилником о поступању установе у случају сумње или утврђеног дискриминаторног понашања и вређања угледа, части и достојанства личности</w:t>
            </w:r>
          </w:p>
          <w:p w14:paraId="55E5B4BF" w14:textId="77777777" w:rsidR="006B3EC5" w:rsidRPr="00684973" w:rsidRDefault="006B3EC5" w:rsidP="00146499">
            <w:pPr>
              <w:pStyle w:val="ListParagraph"/>
              <w:numPr>
                <w:ilvl w:val="0"/>
                <w:numId w:val="63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Информација о учествовању ученика у пројектима у школи и локалној заједници</w:t>
            </w:r>
          </w:p>
          <w:p w14:paraId="7665F434" w14:textId="77777777" w:rsidR="006B3EC5" w:rsidRPr="00684973" w:rsidRDefault="006B3EC5" w:rsidP="00146499">
            <w:pPr>
              <w:pStyle w:val="ListParagraph"/>
              <w:numPr>
                <w:ilvl w:val="0"/>
                <w:numId w:val="63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Информације о активностима радних група</w:t>
            </w:r>
          </w:p>
          <w:p w14:paraId="4BB4E2B6" w14:textId="77777777" w:rsidR="006B3EC5" w:rsidRPr="00684973" w:rsidRDefault="006B3EC5" w:rsidP="00146499">
            <w:pPr>
              <w:pStyle w:val="ListParagraph"/>
              <w:numPr>
                <w:ilvl w:val="0"/>
                <w:numId w:val="63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Сагледавање услова за рад Ученичког парламенат</w:t>
            </w:r>
          </w:p>
          <w:p w14:paraId="2EEBDE41" w14:textId="18D91759" w:rsidR="006B3EC5" w:rsidRPr="00684973" w:rsidRDefault="006B3EC5" w:rsidP="00146499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Разматрање и планирање предстојећих активности и иницијатива ученика</w:t>
            </w:r>
          </w:p>
          <w:p w14:paraId="5B6176F0" w14:textId="209604CC" w:rsidR="006B3EC5" w:rsidRPr="00684973" w:rsidRDefault="006B3EC5" w:rsidP="00146499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Разматрање и планирање фотографисања матураната</w:t>
            </w:r>
          </w:p>
          <w:p w14:paraId="3642C606" w14:textId="32BCA19C" w:rsidR="006B3EC5" w:rsidRPr="00684973" w:rsidRDefault="006B3EC5" w:rsidP="00146499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Актуелни проблеми у школи</w:t>
            </w:r>
          </w:p>
          <w:p w14:paraId="165373EF" w14:textId="72541511" w:rsidR="006B3EC5" w:rsidRPr="00684973" w:rsidRDefault="006B3EC5" w:rsidP="00146499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</w:p>
          <w:p w14:paraId="0990AEBF" w14:textId="77777777" w:rsidR="006B3EC5" w:rsidRPr="00684973" w:rsidRDefault="006B3EC5" w:rsidP="006B3EC5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4E37C3C1" w14:textId="77777777" w:rsidR="00231198" w:rsidRPr="00684973" w:rsidRDefault="00231198" w:rsidP="00231198">
            <w:pPr>
              <w:pStyle w:val="ListParagraph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45C2BFD3" w14:textId="5F63147C" w:rsidR="00B051F9" w:rsidRPr="00684973" w:rsidRDefault="00B87C53" w:rsidP="00AB5B8F">
            <w:pPr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</w:pP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</w:rPr>
              <w:t xml:space="preserve">Седница </w:t>
            </w: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  <w:t>4</w:t>
            </w: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 xml:space="preserve"> – </w:t>
            </w:r>
            <w:r w:rsidR="006B3EC5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11.12.2025.  дел.бр.983</w:t>
            </w:r>
          </w:p>
          <w:p w14:paraId="75AAC5E7" w14:textId="2FBC1B11" w:rsidR="006B3EC5" w:rsidRPr="00684973" w:rsidRDefault="006B3EC5" w:rsidP="00684973">
            <w:pPr>
              <w:pStyle w:val="ListParagraph"/>
              <w:ind w:left="351"/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1.</w:t>
            </w:r>
            <w:r w:rsidR="009E09B4" w:rsidRPr="00684973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 xml:space="preserve"> </w:t>
            </w:r>
            <w:r w:rsidRPr="00684973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са </w:t>
            </w: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3</w:t>
            </w:r>
            <w:r w:rsidRPr="00684973">
              <w:rPr>
                <w:rFonts w:ascii="Times New Roman" w:hAnsi="Times New Roman" w:cs="Times New Roman"/>
                <w:sz w:val="22"/>
                <w:szCs w:val="22"/>
              </w:rPr>
              <w:t xml:space="preserve">. седнице Ученичког парламента, која је одржана </w:t>
            </w: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20</w:t>
            </w:r>
            <w:r w:rsidRPr="0068497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11</w:t>
            </w:r>
            <w:r w:rsidRPr="00684973">
              <w:rPr>
                <w:rFonts w:ascii="Times New Roman" w:hAnsi="Times New Roman" w:cs="Times New Roman"/>
                <w:sz w:val="22"/>
                <w:szCs w:val="22"/>
              </w:rPr>
              <w:t>.20</w:t>
            </w: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25</w:t>
            </w:r>
            <w:r w:rsidRPr="00684973">
              <w:rPr>
                <w:rFonts w:ascii="Times New Roman" w:hAnsi="Times New Roman" w:cs="Times New Roman"/>
                <w:sz w:val="22"/>
                <w:szCs w:val="22"/>
              </w:rPr>
              <w:t>. године</w:t>
            </w:r>
          </w:p>
          <w:p w14:paraId="5B567321" w14:textId="718901C3" w:rsidR="006B3EC5" w:rsidRPr="00684973" w:rsidRDefault="006B3EC5" w:rsidP="00684973">
            <w:pPr>
              <w:pStyle w:val="ListParagraph"/>
              <w:ind w:left="351"/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2.</w:t>
            </w:r>
            <w:r w:rsidR="009E09B4" w:rsidRPr="00684973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 xml:space="preserve">  </w:t>
            </w:r>
            <w:r w:rsidRPr="00684973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Планирање празничне прославе предвиђене за последњи дан првог полугодишта</w:t>
            </w:r>
          </w:p>
          <w:p w14:paraId="7FC84BEA" w14:textId="2238A119" w:rsidR="006B3EC5" w:rsidRPr="00684973" w:rsidRDefault="006B3EC5" w:rsidP="00684973">
            <w:pPr>
              <w:pStyle w:val="ListParagraph"/>
              <w:ind w:left="351"/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3.</w:t>
            </w:r>
            <w:r w:rsidR="009E09B4" w:rsidRPr="00684973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 xml:space="preserve">  </w:t>
            </w:r>
            <w:r w:rsidRPr="00684973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Разно</w:t>
            </w:r>
          </w:p>
          <w:p w14:paraId="7715BA3A" w14:textId="77777777" w:rsidR="006B3EC5" w:rsidRPr="00684973" w:rsidRDefault="006B3EC5" w:rsidP="00AB5B8F">
            <w:pPr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</w:pPr>
          </w:p>
          <w:p w14:paraId="125F6F69" w14:textId="3A28C1CA" w:rsidR="00B051F9" w:rsidRPr="00684973" w:rsidRDefault="006B3EC5" w:rsidP="00B051F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684973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Седница 5 – 12.02.2026. дел.бр.99</w:t>
            </w:r>
          </w:p>
          <w:p w14:paraId="06955D44" w14:textId="197E8519" w:rsidR="00B051F9" w:rsidRPr="00684973" w:rsidRDefault="009E09B4" w:rsidP="009E09B4">
            <w:pPr>
              <w:pStyle w:val="ListParagraph"/>
              <w:ind w:left="777" w:hanging="777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      </w:t>
            </w:r>
            <w:r w:rsidR="00B051F9"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1.    </w:t>
            </w:r>
            <w:r w:rsidR="00B051F9" w:rsidRPr="00684973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са </w:t>
            </w:r>
            <w:r w:rsidR="00B051F9"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4</w:t>
            </w:r>
            <w:r w:rsidR="00B051F9" w:rsidRPr="00684973">
              <w:rPr>
                <w:rFonts w:ascii="Times New Roman" w:hAnsi="Times New Roman" w:cs="Times New Roman"/>
                <w:sz w:val="22"/>
                <w:szCs w:val="22"/>
              </w:rPr>
              <w:t xml:space="preserve">. седнице Ученичког парламента, која је одржана </w:t>
            </w:r>
            <w:r w:rsidR="006B3EC5"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11</w:t>
            </w:r>
            <w:r w:rsidR="00B051F9" w:rsidRPr="0068497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6B3EC5"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12</w:t>
            </w:r>
            <w:r w:rsidR="00B051F9" w:rsidRPr="00684973">
              <w:rPr>
                <w:rFonts w:ascii="Times New Roman" w:hAnsi="Times New Roman" w:cs="Times New Roman"/>
                <w:sz w:val="22"/>
                <w:szCs w:val="22"/>
              </w:rPr>
              <w:t>.20</w:t>
            </w:r>
            <w:r w:rsidR="00B051F9"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25</w:t>
            </w:r>
            <w:r w:rsidR="00B051F9" w:rsidRPr="00684973">
              <w:rPr>
                <w:rFonts w:ascii="Times New Roman" w:hAnsi="Times New Roman" w:cs="Times New Roman"/>
                <w:sz w:val="22"/>
                <w:szCs w:val="22"/>
              </w:rPr>
              <w:t>. године</w:t>
            </w:r>
          </w:p>
          <w:p w14:paraId="60889DA1" w14:textId="1EB20A6B" w:rsidR="00B051F9" w:rsidRPr="00684973" w:rsidRDefault="00B051F9" w:rsidP="00B051F9">
            <w:pPr>
              <w:pStyle w:val="ListParagraph"/>
              <w:ind w:left="324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2.    Разматрање извештаја о успеху и </w:t>
            </w:r>
            <w:r w:rsidR="006B3EC5"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владање у првом полугодишту 2025/2026</w:t>
            </w: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.године</w:t>
            </w:r>
          </w:p>
          <w:p w14:paraId="12AFE807" w14:textId="4AED49B8" w:rsidR="00B051F9" w:rsidRPr="00684973" w:rsidRDefault="00B051F9" w:rsidP="00B051F9">
            <w:pPr>
              <w:pStyle w:val="ListParagraph"/>
              <w:ind w:left="324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3.    Информација о учешћу ученика у акцијама у школи и локалној заједници</w:t>
            </w:r>
          </w:p>
          <w:p w14:paraId="2F466624" w14:textId="679E92DB" w:rsidR="006B3EC5" w:rsidRPr="00684973" w:rsidRDefault="006B3EC5" w:rsidP="00B051F9">
            <w:pPr>
              <w:pStyle w:val="ListParagraph"/>
              <w:ind w:left="324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4.</w:t>
            </w:r>
            <w:r w:rsidR="009E09B4"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    Разматрање Извештаја о раду директора за 1.полугодиште школске 2025/2026.године</w:t>
            </w:r>
          </w:p>
          <w:p w14:paraId="3A75747F" w14:textId="4974DA1D" w:rsidR="009E09B4" w:rsidRPr="00684973" w:rsidRDefault="009E09B4" w:rsidP="00B051F9">
            <w:pPr>
              <w:pStyle w:val="ListParagraph"/>
              <w:ind w:left="324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5.    Разматрање предлога Измена и допуна ГПРШ за школску 2025/2026.годину</w:t>
            </w:r>
          </w:p>
          <w:p w14:paraId="53119851" w14:textId="22E05C5C" w:rsidR="009E09B4" w:rsidRPr="00684973" w:rsidRDefault="009E09B4" w:rsidP="00B051F9">
            <w:pPr>
              <w:pStyle w:val="ListParagraph"/>
              <w:ind w:left="324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6.    Иницијативе, предлози и питања</w:t>
            </w:r>
          </w:p>
          <w:p w14:paraId="25AE1B76" w14:textId="77777777" w:rsidR="008005AD" w:rsidRPr="00684973" w:rsidRDefault="008005AD" w:rsidP="00B051F9">
            <w:pPr>
              <w:pStyle w:val="ListParagraph"/>
              <w:ind w:left="324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24A27429" w14:textId="1D02F93E" w:rsidR="008005AD" w:rsidRPr="00684973" w:rsidRDefault="008005AD" w:rsidP="008005A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684973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lastRenderedPageBreak/>
              <w:t>Седница 6 – 29.04.2026. дел.бр.360</w:t>
            </w:r>
          </w:p>
          <w:p w14:paraId="0D85D5CE" w14:textId="77777777" w:rsidR="00CE746F" w:rsidRPr="00684973" w:rsidRDefault="00CE746F" w:rsidP="00146499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777"/>
              </w:tabs>
              <w:ind w:hanging="1089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Усвајање дневног реда</w:t>
            </w:r>
          </w:p>
          <w:p w14:paraId="4D4A0A94" w14:textId="20D3B925" w:rsidR="00CE746F" w:rsidRPr="00684973" w:rsidRDefault="00CE746F" w:rsidP="00146499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777"/>
              </w:tabs>
              <w:ind w:hanging="1089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са </w:t>
            </w: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5</w:t>
            </w:r>
            <w:r w:rsidRPr="00684973">
              <w:rPr>
                <w:rFonts w:ascii="Times New Roman" w:hAnsi="Times New Roman" w:cs="Times New Roman"/>
                <w:sz w:val="22"/>
                <w:szCs w:val="22"/>
              </w:rPr>
              <w:t xml:space="preserve">. седнице Ученичког парламента, која је одржана </w:t>
            </w: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12</w:t>
            </w:r>
            <w:r w:rsidRPr="0068497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02</w:t>
            </w:r>
            <w:r w:rsidRPr="00684973">
              <w:rPr>
                <w:rFonts w:ascii="Times New Roman" w:hAnsi="Times New Roman" w:cs="Times New Roman"/>
                <w:sz w:val="22"/>
                <w:szCs w:val="22"/>
              </w:rPr>
              <w:t>.20</w:t>
            </w: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26</w:t>
            </w:r>
            <w:r w:rsidRPr="00684973">
              <w:rPr>
                <w:rFonts w:ascii="Times New Roman" w:hAnsi="Times New Roman" w:cs="Times New Roman"/>
                <w:sz w:val="22"/>
                <w:szCs w:val="22"/>
              </w:rPr>
              <w:t>. године</w:t>
            </w:r>
          </w:p>
          <w:p w14:paraId="757277E3" w14:textId="294CBAA8" w:rsidR="00CE746F" w:rsidRPr="00684973" w:rsidRDefault="00CE746F" w:rsidP="00146499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777"/>
              </w:tabs>
              <w:ind w:hanging="1089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Разматрање извештаја о успеху и владању на крају 3.квартала</w:t>
            </w:r>
          </w:p>
          <w:p w14:paraId="7FA19173" w14:textId="0C046E21" w:rsidR="00CE746F" w:rsidRPr="00684973" w:rsidRDefault="00CE746F" w:rsidP="00146499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777"/>
              </w:tabs>
              <w:ind w:hanging="1089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Информација о учешћу ученика у акцијама у школи и локалној заједници</w:t>
            </w:r>
          </w:p>
          <w:p w14:paraId="2101B072" w14:textId="4A7CAB2B" w:rsidR="00CE746F" w:rsidRPr="00684973" w:rsidRDefault="00CE746F" w:rsidP="00146499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777"/>
              </w:tabs>
              <w:ind w:hanging="1089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Информације о активностима радних ученичких група</w:t>
            </w:r>
          </w:p>
          <w:p w14:paraId="2BBF73FA" w14:textId="3EFA8AF9" w:rsidR="00CE746F" w:rsidRPr="00684973" w:rsidRDefault="00CE746F" w:rsidP="00146499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777"/>
              </w:tabs>
              <w:ind w:hanging="1089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Обавештавање и давање мишљења о избору уџбеника</w:t>
            </w:r>
          </w:p>
          <w:p w14:paraId="2CB23D3D" w14:textId="75CE1393" w:rsidR="00CE746F" w:rsidRPr="00476119" w:rsidRDefault="00CE746F" w:rsidP="00146499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777"/>
              </w:tabs>
              <w:ind w:hanging="1089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68497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Иницијативе, предлози, питања</w:t>
            </w:r>
          </w:p>
          <w:p w14:paraId="5878A46D" w14:textId="77777777" w:rsidR="00476119" w:rsidRDefault="00476119" w:rsidP="00476119">
            <w:pPr>
              <w:rPr>
                <w:rFonts w:ascii="Times New Roman" w:hAnsi="Times New Roman" w:cs="Times New Roman"/>
                <w:sz w:val="22"/>
                <w:szCs w:val="22"/>
                <w:lang w:val="sr-Latn-RS"/>
              </w:rPr>
            </w:pPr>
          </w:p>
          <w:p w14:paraId="1BF5FF85" w14:textId="672815A3" w:rsidR="00476119" w:rsidRPr="00476119" w:rsidRDefault="00476119" w:rsidP="0047611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 xml:space="preserve">Седница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7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10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.0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6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.2026. дел.бр.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>507</w:t>
            </w:r>
          </w:p>
          <w:p w14:paraId="231FB138" w14:textId="4252311D" w:rsidR="00476119" w:rsidRPr="00476119" w:rsidRDefault="00476119" w:rsidP="00476119">
            <w:pPr>
              <w:pStyle w:val="ListParagraph"/>
              <w:numPr>
                <w:ilvl w:val="2"/>
                <w:numId w:val="42"/>
              </w:numPr>
              <w:tabs>
                <w:tab w:val="clear" w:pos="2160"/>
                <w:tab w:val="num" w:pos="777"/>
              </w:tabs>
              <w:ind w:hanging="1809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476119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са </w:t>
            </w:r>
            <w:r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6</w:t>
            </w:r>
            <w:r w:rsidRPr="00476119">
              <w:rPr>
                <w:rFonts w:ascii="Times New Roman" w:hAnsi="Times New Roman" w:cs="Times New Roman"/>
                <w:sz w:val="22"/>
                <w:szCs w:val="22"/>
              </w:rPr>
              <w:t xml:space="preserve">. седнице Ученичког парламента, која је одржана </w:t>
            </w:r>
            <w:r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29</w:t>
            </w:r>
            <w:r w:rsidRPr="0047611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4</w:t>
            </w:r>
            <w:r w:rsidRPr="00476119">
              <w:rPr>
                <w:rFonts w:ascii="Times New Roman" w:hAnsi="Times New Roman" w:cs="Times New Roman"/>
                <w:sz w:val="22"/>
                <w:szCs w:val="22"/>
              </w:rPr>
              <w:t>.20</w:t>
            </w:r>
            <w:r w:rsidRPr="00476119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26</w:t>
            </w:r>
            <w:r w:rsidRPr="00476119">
              <w:rPr>
                <w:rFonts w:ascii="Times New Roman" w:hAnsi="Times New Roman" w:cs="Times New Roman"/>
                <w:sz w:val="22"/>
                <w:szCs w:val="22"/>
              </w:rPr>
              <w:t>. године</w:t>
            </w:r>
          </w:p>
          <w:p w14:paraId="6632EA9E" w14:textId="0CC22B81" w:rsidR="00476119" w:rsidRPr="00476119" w:rsidRDefault="00476119" w:rsidP="00476119">
            <w:pPr>
              <w:pStyle w:val="ListParagraph"/>
              <w:numPr>
                <w:ilvl w:val="2"/>
                <w:numId w:val="42"/>
              </w:numPr>
              <w:tabs>
                <w:tab w:val="clear" w:pos="2160"/>
                <w:tab w:val="num" w:pos="777"/>
              </w:tabs>
              <w:ind w:hanging="1809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Разматрање и давање мишлјенја о предлогу Анекса школског развојног плана</w:t>
            </w:r>
          </w:p>
          <w:p w14:paraId="3E498383" w14:textId="720EFD29" w:rsidR="00AB5B8F" w:rsidRPr="00841698" w:rsidRDefault="00476119" w:rsidP="00841698">
            <w:pPr>
              <w:pStyle w:val="ListParagraph"/>
              <w:numPr>
                <w:ilvl w:val="2"/>
                <w:numId w:val="42"/>
              </w:numPr>
              <w:tabs>
                <w:tab w:val="clear" w:pos="2160"/>
                <w:tab w:val="num" w:pos="777"/>
              </w:tabs>
              <w:ind w:hanging="1809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Иницијативе, предлози, питања</w:t>
            </w:r>
          </w:p>
        </w:tc>
      </w:tr>
    </w:tbl>
    <w:p w14:paraId="73B9AC27" w14:textId="7A302FFE" w:rsidR="00C41602" w:rsidRPr="00F74DA8" w:rsidRDefault="00C41602" w:rsidP="008005AD">
      <w:pPr>
        <w:pStyle w:val="Heading2"/>
        <w:jc w:val="center"/>
        <w:rPr>
          <w:rFonts w:ascii="Times New Roman" w:hAnsi="Times New Roman" w:cs="Times New Roman"/>
        </w:rPr>
      </w:pPr>
      <w:bookmarkStart w:id="119" w:name="_Toc493495949"/>
      <w:bookmarkStart w:id="120" w:name="_Toc493500584"/>
      <w:bookmarkStart w:id="121" w:name="_Toc493501552"/>
      <w:bookmarkStart w:id="122" w:name="_Toc493586207"/>
      <w:bookmarkStart w:id="123" w:name="_Toc241053284"/>
      <w:r w:rsidRPr="00F74DA8">
        <w:rPr>
          <w:rFonts w:ascii="Times New Roman" w:hAnsi="Times New Roman" w:cs="Times New Roman"/>
        </w:rPr>
        <w:lastRenderedPageBreak/>
        <w:t>Извештај о остварености Плана рада Наставничког већа</w:t>
      </w:r>
      <w:bookmarkEnd w:id="119"/>
      <w:bookmarkEnd w:id="120"/>
      <w:bookmarkEnd w:id="121"/>
      <w:bookmarkEnd w:id="122"/>
      <w:bookmarkEnd w:id="123"/>
    </w:p>
    <w:p w14:paraId="350E54AC" w14:textId="77777777" w:rsidR="00C41602" w:rsidRPr="0086452D" w:rsidRDefault="00C41602">
      <w:pPr>
        <w:jc w:val="both"/>
        <w:rPr>
          <w:rStyle w:val="None"/>
          <w:rFonts w:ascii="Times New Roman" w:hAnsi="Times New Roman" w:cs="Times New Roman"/>
          <w:szCs w:val="20"/>
          <w:lang w:val="sr-Latn-CS"/>
        </w:rPr>
      </w:pPr>
    </w:p>
    <w:p w14:paraId="01D311BF" w14:textId="2A044C1D" w:rsidR="00C41602" w:rsidRPr="0086452D" w:rsidRDefault="00C41602">
      <w:pPr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  <w:r w:rsidRPr="0086452D">
        <w:rPr>
          <w:rStyle w:val="None"/>
          <w:rFonts w:ascii="Times New Roman" w:hAnsi="Times New Roman" w:cs="Times New Roman"/>
          <w:szCs w:val="20"/>
          <w:lang w:val="ru-RU"/>
        </w:rPr>
        <w:t xml:space="preserve">Наставничко веће је одржало укупно </w:t>
      </w:r>
      <w:r w:rsidR="00BF4EB5" w:rsidRPr="00476119">
        <w:rPr>
          <w:rStyle w:val="None"/>
          <w:rFonts w:ascii="Times New Roman" w:hAnsi="Times New Roman" w:cs="Times New Roman"/>
          <w:szCs w:val="20"/>
          <w:u w:color="FF0000"/>
          <w:lang w:val="sr-Cyrl-RS"/>
        </w:rPr>
        <w:t>1</w:t>
      </w:r>
      <w:r w:rsidR="00570005" w:rsidRPr="00476119">
        <w:rPr>
          <w:rStyle w:val="None"/>
          <w:rFonts w:ascii="Times New Roman" w:hAnsi="Times New Roman" w:cs="Times New Roman"/>
          <w:szCs w:val="20"/>
          <w:u w:color="FF0000"/>
        </w:rPr>
        <w:t>2</w:t>
      </w:r>
      <w:r w:rsidR="00B051F9" w:rsidRPr="00476119">
        <w:rPr>
          <w:rStyle w:val="None"/>
          <w:rFonts w:ascii="Times New Roman" w:hAnsi="Times New Roman" w:cs="Times New Roman"/>
          <w:szCs w:val="20"/>
          <w:u w:color="FF0000"/>
          <w:lang w:val="sr-Cyrl-RS"/>
        </w:rPr>
        <w:t xml:space="preserve"> </w:t>
      </w:r>
      <w:r w:rsidRPr="00476119">
        <w:rPr>
          <w:rStyle w:val="None"/>
          <w:rFonts w:ascii="Times New Roman" w:hAnsi="Times New Roman" w:cs="Times New Roman"/>
          <w:szCs w:val="20"/>
          <w:u w:color="FF0000"/>
          <w:lang w:val="ru-RU"/>
        </w:rPr>
        <w:t>седница</w:t>
      </w:r>
      <w:r w:rsidR="00906E66" w:rsidRPr="00476119">
        <w:rPr>
          <w:rStyle w:val="None"/>
          <w:rFonts w:ascii="Times New Roman" w:hAnsi="Times New Roman" w:cs="Times New Roman"/>
          <w:szCs w:val="20"/>
          <w:u w:color="FF0000"/>
          <w:lang w:val="ru-RU"/>
        </w:rPr>
        <w:t xml:space="preserve">, </w:t>
      </w:r>
      <w:r w:rsidR="00906E66" w:rsidRPr="00BF4EB5">
        <w:rPr>
          <w:rStyle w:val="None"/>
          <w:rFonts w:ascii="Times New Roman" w:hAnsi="Times New Roman" w:cs="Times New Roman"/>
          <w:szCs w:val="20"/>
          <w:u w:color="FF0000"/>
          <w:lang w:val="ru-RU"/>
        </w:rPr>
        <w:t>планираних је било 8.</w:t>
      </w:r>
      <w:r w:rsidR="00C82B10" w:rsidRPr="00BF4EB5">
        <w:rPr>
          <w:rStyle w:val="None"/>
          <w:rFonts w:ascii="Times New Roman" w:hAnsi="Times New Roman" w:cs="Times New Roman"/>
          <w:szCs w:val="20"/>
          <w:u w:color="FF0000"/>
          <w:lang w:val="ru-RU"/>
        </w:rPr>
        <w:t xml:space="preserve"> </w:t>
      </w:r>
    </w:p>
    <w:p w14:paraId="195C75E6" w14:textId="77777777" w:rsidR="00C41602" w:rsidRPr="0086452D" w:rsidRDefault="00C41602">
      <w:pPr>
        <w:jc w:val="both"/>
        <w:rPr>
          <w:rStyle w:val="None"/>
          <w:rFonts w:ascii="Times New Roman" w:hAnsi="Times New Roman" w:cs="Times New Roman"/>
          <w:szCs w:val="20"/>
          <w:lang w:val="sr-Cyrl-RS"/>
        </w:rPr>
      </w:pPr>
      <w:r w:rsidRPr="0086452D">
        <w:rPr>
          <w:rStyle w:val="None"/>
          <w:rFonts w:ascii="Times New Roman" w:hAnsi="Times New Roman" w:cs="Times New Roman"/>
          <w:szCs w:val="20"/>
          <w:lang w:val="sv-SE"/>
        </w:rPr>
        <w:t>Седнице Наставничког већа одржане су:</w:t>
      </w:r>
    </w:p>
    <w:p w14:paraId="0B23C42A" w14:textId="77777777" w:rsidR="00000875" w:rsidRPr="0086452D" w:rsidRDefault="00000875">
      <w:pPr>
        <w:jc w:val="both"/>
        <w:rPr>
          <w:rStyle w:val="None"/>
          <w:rFonts w:ascii="Times New Roman" w:hAnsi="Times New Roman" w:cs="Times New Roman"/>
          <w:szCs w:val="20"/>
          <w:lang w:val="sr-Cyrl-RS"/>
        </w:rPr>
      </w:pPr>
    </w:p>
    <w:tbl>
      <w:tblPr>
        <w:tblW w:w="8369" w:type="dxa"/>
        <w:tblInd w:w="97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4854"/>
        <w:gridCol w:w="3515"/>
      </w:tblGrid>
      <w:tr w:rsidR="00000875" w:rsidRPr="0086452D" w14:paraId="7B4BB5A1" w14:textId="77777777" w:rsidTr="00A65549">
        <w:trPr>
          <w:trHeight w:val="247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92DEF" w14:textId="77777777" w:rsidR="00000875" w:rsidRPr="0086452D" w:rsidRDefault="00000875" w:rsidP="005F56A6">
            <w:pPr>
              <w:pStyle w:val="a"/>
              <w:rPr>
                <w:rFonts w:ascii="Times New Roman" w:hAnsi="Times New Roman"/>
                <w:b/>
              </w:rPr>
            </w:pPr>
            <w:r w:rsidRPr="0086452D">
              <w:rPr>
                <w:rFonts w:ascii="Times New Roman" w:hAnsi="Times New Roman"/>
                <w:b/>
              </w:rPr>
              <w:t xml:space="preserve">Седнице </w:t>
            </w:r>
            <w:r w:rsidRPr="0086452D">
              <w:rPr>
                <w:rFonts w:ascii="Times New Roman" w:hAnsi="Times New Roman"/>
                <w:b/>
                <w:lang w:val="sr-Cyrl-RS"/>
              </w:rPr>
              <w:t>Наставничког већа</w:t>
            </w:r>
            <w:r w:rsidRPr="008645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4303F" w14:textId="77777777" w:rsidR="00000875" w:rsidRPr="0086452D" w:rsidRDefault="00000875" w:rsidP="005F56A6">
            <w:pPr>
              <w:pStyle w:val="a"/>
              <w:rPr>
                <w:rFonts w:ascii="Times New Roman" w:hAnsi="Times New Roman"/>
                <w:b/>
              </w:rPr>
            </w:pPr>
            <w:r w:rsidRPr="0086452D">
              <w:rPr>
                <w:rFonts w:ascii="Times New Roman" w:hAnsi="Times New Roman"/>
                <w:b/>
              </w:rPr>
              <w:t>Датум одржавања</w:t>
            </w:r>
          </w:p>
        </w:tc>
      </w:tr>
      <w:tr w:rsidR="00000875" w:rsidRPr="0086452D" w14:paraId="2797A330" w14:textId="77777777" w:rsidTr="00A65549">
        <w:trPr>
          <w:trHeight w:val="244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3CC0A" w14:textId="77777777" w:rsidR="00000875" w:rsidRPr="00570005" w:rsidRDefault="00000875" w:rsidP="005F56A6">
            <w:pPr>
              <w:pStyle w:val="a"/>
              <w:rPr>
                <w:rFonts w:ascii="Times New Roman" w:hAnsi="Times New Roman"/>
                <w:sz w:val="24"/>
                <w:szCs w:val="24"/>
              </w:rPr>
            </w:pPr>
            <w:r w:rsidRPr="00570005">
              <w:rPr>
                <w:rFonts w:ascii="Times New Roman" w:hAnsi="Times New Roman"/>
                <w:sz w:val="24"/>
                <w:szCs w:val="24"/>
              </w:rPr>
              <w:t>I седница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75A80" w14:textId="3590D560" w:rsidR="00000875" w:rsidRPr="00570005" w:rsidRDefault="00000875" w:rsidP="00BF4EB5">
            <w:pPr>
              <w:pStyle w:val="a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570005">
              <w:rPr>
                <w:rStyle w:val="None"/>
                <w:rFonts w:ascii="Times New Roman" w:hAnsi="Times New Roman"/>
                <w:sz w:val="24"/>
                <w:szCs w:val="24"/>
              </w:rPr>
              <w:t>1</w:t>
            </w:r>
            <w:r w:rsidR="00BF4EB5" w:rsidRPr="00570005">
              <w:rPr>
                <w:rStyle w:val="None"/>
                <w:rFonts w:ascii="Times New Roman" w:hAnsi="Times New Roman"/>
                <w:sz w:val="24"/>
                <w:szCs w:val="24"/>
              </w:rPr>
              <w:t>5</w:t>
            </w:r>
            <w:r w:rsidRPr="00570005">
              <w:rPr>
                <w:rStyle w:val="None"/>
                <w:rFonts w:ascii="Times New Roman" w:hAnsi="Times New Roman"/>
                <w:sz w:val="24"/>
                <w:szCs w:val="24"/>
              </w:rPr>
              <w:t>.09.20</w:t>
            </w:r>
            <w:r w:rsidR="00BF4EB5" w:rsidRPr="00570005">
              <w:rPr>
                <w:rStyle w:val="None"/>
                <w:rFonts w:ascii="Times New Roman" w:hAnsi="Times New Roman"/>
                <w:sz w:val="24"/>
                <w:szCs w:val="24"/>
                <w:lang w:val="sr-Cyrl-RS"/>
              </w:rPr>
              <w:t>2</w:t>
            </w:r>
            <w:r w:rsidR="00BF4EB5" w:rsidRPr="00570005">
              <w:rPr>
                <w:rStyle w:val="None"/>
                <w:rFonts w:ascii="Times New Roman" w:hAnsi="Times New Roman"/>
                <w:sz w:val="24"/>
                <w:szCs w:val="24"/>
              </w:rPr>
              <w:t>5</w:t>
            </w:r>
            <w:r w:rsidRPr="00570005">
              <w:rPr>
                <w:rStyle w:val="None"/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</w:tc>
      </w:tr>
      <w:tr w:rsidR="00000875" w:rsidRPr="0086452D" w14:paraId="545008A5" w14:textId="77777777" w:rsidTr="00A65549">
        <w:trPr>
          <w:trHeight w:val="232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C353C" w14:textId="77777777" w:rsidR="00000875" w:rsidRPr="00570005" w:rsidRDefault="00000875" w:rsidP="005F56A6">
            <w:pPr>
              <w:pStyle w:val="a"/>
              <w:rPr>
                <w:rFonts w:ascii="Times New Roman" w:hAnsi="Times New Roman"/>
                <w:sz w:val="24"/>
                <w:szCs w:val="24"/>
              </w:rPr>
            </w:pPr>
            <w:r w:rsidRPr="00570005">
              <w:rPr>
                <w:rFonts w:ascii="Times New Roman" w:hAnsi="Times New Roman"/>
                <w:sz w:val="24"/>
                <w:szCs w:val="24"/>
              </w:rPr>
              <w:t>II седница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345F9" w14:textId="3A5AF109" w:rsidR="00000875" w:rsidRPr="00570005" w:rsidRDefault="00BF4EB5" w:rsidP="005F56A6">
            <w:pPr>
              <w:pStyle w:val="a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570005">
              <w:rPr>
                <w:rStyle w:val="None"/>
                <w:rFonts w:ascii="Times New Roman" w:hAnsi="Times New Roman"/>
                <w:sz w:val="24"/>
                <w:szCs w:val="24"/>
              </w:rPr>
              <w:t>14</w:t>
            </w:r>
            <w:r w:rsidR="00000875" w:rsidRPr="00570005">
              <w:rPr>
                <w:rStyle w:val="None"/>
                <w:rFonts w:ascii="Times New Roman" w:hAnsi="Times New Roman"/>
                <w:sz w:val="24"/>
                <w:szCs w:val="24"/>
              </w:rPr>
              <w:t>.1</w:t>
            </w:r>
            <w:r w:rsidRPr="00570005">
              <w:rPr>
                <w:rStyle w:val="None"/>
                <w:rFonts w:ascii="Times New Roman" w:hAnsi="Times New Roman"/>
                <w:sz w:val="24"/>
                <w:szCs w:val="24"/>
              </w:rPr>
              <w:t>0</w:t>
            </w:r>
            <w:r w:rsidR="00000875" w:rsidRPr="00570005">
              <w:rPr>
                <w:rStyle w:val="None"/>
                <w:rFonts w:ascii="Times New Roman" w:hAnsi="Times New Roman"/>
                <w:sz w:val="24"/>
                <w:szCs w:val="24"/>
              </w:rPr>
              <w:t>.20</w:t>
            </w:r>
            <w:r w:rsidRPr="00570005">
              <w:rPr>
                <w:rStyle w:val="None"/>
                <w:rFonts w:ascii="Times New Roman" w:hAnsi="Times New Roman"/>
                <w:sz w:val="24"/>
                <w:szCs w:val="24"/>
                <w:lang w:val="sr-Cyrl-RS"/>
              </w:rPr>
              <w:t>2</w:t>
            </w:r>
            <w:r w:rsidRPr="00570005">
              <w:rPr>
                <w:rStyle w:val="None"/>
                <w:rFonts w:ascii="Times New Roman" w:hAnsi="Times New Roman"/>
                <w:sz w:val="24"/>
                <w:szCs w:val="24"/>
              </w:rPr>
              <w:t>5</w:t>
            </w:r>
            <w:r w:rsidR="00000875" w:rsidRPr="00570005">
              <w:rPr>
                <w:rStyle w:val="None"/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</w:tc>
      </w:tr>
      <w:tr w:rsidR="00000875" w:rsidRPr="0086452D" w14:paraId="6431FB03" w14:textId="77777777" w:rsidTr="00A65549">
        <w:trPr>
          <w:trHeight w:val="232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87BB5" w14:textId="77777777" w:rsidR="00000875" w:rsidRPr="00570005" w:rsidRDefault="00000875" w:rsidP="005F56A6">
            <w:pPr>
              <w:pStyle w:val="a"/>
              <w:rPr>
                <w:rFonts w:ascii="Times New Roman" w:hAnsi="Times New Roman"/>
                <w:sz w:val="24"/>
                <w:szCs w:val="24"/>
              </w:rPr>
            </w:pPr>
            <w:r w:rsidRPr="00570005">
              <w:rPr>
                <w:rFonts w:ascii="Times New Roman" w:hAnsi="Times New Roman"/>
                <w:sz w:val="24"/>
                <w:szCs w:val="24"/>
              </w:rPr>
              <w:t>III седница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E9975" w14:textId="3EEB18A3" w:rsidR="00000875" w:rsidRPr="00570005" w:rsidRDefault="00BF4EB5" w:rsidP="005F56A6">
            <w:pPr>
              <w:pStyle w:val="a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570005">
              <w:rPr>
                <w:rStyle w:val="None"/>
                <w:rFonts w:ascii="Times New Roman" w:hAnsi="Times New Roman"/>
                <w:sz w:val="24"/>
                <w:szCs w:val="24"/>
                <w:lang w:val="sr-Cyrl-RS"/>
              </w:rPr>
              <w:t>0</w:t>
            </w:r>
            <w:r w:rsidRPr="00570005">
              <w:rPr>
                <w:rStyle w:val="None"/>
                <w:rFonts w:ascii="Times New Roman" w:hAnsi="Times New Roman"/>
                <w:sz w:val="24"/>
                <w:szCs w:val="24"/>
              </w:rPr>
              <w:t>7</w:t>
            </w:r>
            <w:r w:rsidRPr="00570005">
              <w:rPr>
                <w:rStyle w:val="None"/>
                <w:rFonts w:ascii="Times New Roman" w:hAnsi="Times New Roman"/>
                <w:sz w:val="24"/>
                <w:szCs w:val="24"/>
                <w:lang w:val="sr-Cyrl-RS"/>
              </w:rPr>
              <w:t>.1</w:t>
            </w:r>
            <w:r w:rsidRPr="00570005">
              <w:rPr>
                <w:rStyle w:val="None"/>
                <w:rFonts w:ascii="Times New Roman" w:hAnsi="Times New Roman"/>
                <w:sz w:val="24"/>
                <w:szCs w:val="24"/>
              </w:rPr>
              <w:t>1</w:t>
            </w:r>
            <w:r w:rsidRPr="00570005">
              <w:rPr>
                <w:rStyle w:val="None"/>
                <w:rFonts w:ascii="Times New Roman" w:hAnsi="Times New Roman"/>
                <w:sz w:val="24"/>
                <w:szCs w:val="24"/>
                <w:lang w:val="sr-Cyrl-RS"/>
              </w:rPr>
              <w:t>.202</w:t>
            </w:r>
            <w:r w:rsidRPr="00570005">
              <w:rPr>
                <w:rStyle w:val="None"/>
                <w:rFonts w:ascii="Times New Roman" w:hAnsi="Times New Roman"/>
                <w:sz w:val="24"/>
                <w:szCs w:val="24"/>
              </w:rPr>
              <w:t>5</w:t>
            </w:r>
            <w:r w:rsidR="00000875" w:rsidRPr="00570005">
              <w:rPr>
                <w:rStyle w:val="None"/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000875" w:rsidRPr="0086452D" w14:paraId="73872A67" w14:textId="77777777" w:rsidTr="00A65549">
        <w:trPr>
          <w:trHeight w:val="232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7964D" w14:textId="77777777" w:rsidR="00000875" w:rsidRPr="00570005" w:rsidRDefault="00000875" w:rsidP="005F56A6">
            <w:pPr>
              <w:pStyle w:val="a"/>
              <w:rPr>
                <w:rFonts w:ascii="Times New Roman" w:hAnsi="Times New Roman"/>
                <w:sz w:val="24"/>
                <w:szCs w:val="24"/>
              </w:rPr>
            </w:pPr>
            <w:r w:rsidRPr="00570005">
              <w:rPr>
                <w:rFonts w:ascii="Times New Roman" w:hAnsi="Times New Roman"/>
                <w:sz w:val="24"/>
                <w:szCs w:val="24"/>
              </w:rPr>
              <w:t>IV седница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DFD9C" w14:textId="4B3A7B15" w:rsidR="00000875" w:rsidRPr="00570005" w:rsidRDefault="00BF4EB5" w:rsidP="005F56A6">
            <w:pPr>
              <w:pStyle w:val="a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570005">
              <w:rPr>
                <w:rStyle w:val="None"/>
                <w:rFonts w:ascii="Times New Roman" w:hAnsi="Times New Roman"/>
                <w:sz w:val="24"/>
                <w:szCs w:val="24"/>
                <w:lang w:val="sr-Cyrl-RS"/>
              </w:rPr>
              <w:t>2</w:t>
            </w:r>
            <w:r w:rsidRPr="00570005">
              <w:rPr>
                <w:rStyle w:val="None"/>
                <w:rFonts w:ascii="Times New Roman" w:hAnsi="Times New Roman"/>
                <w:sz w:val="24"/>
                <w:szCs w:val="24"/>
              </w:rPr>
              <w:t>1</w:t>
            </w:r>
            <w:r w:rsidRPr="00570005">
              <w:rPr>
                <w:rStyle w:val="None"/>
                <w:rFonts w:ascii="Times New Roman" w:hAnsi="Times New Roman"/>
                <w:sz w:val="24"/>
                <w:szCs w:val="24"/>
                <w:lang w:val="sr-Cyrl-RS"/>
              </w:rPr>
              <w:t>.1</w:t>
            </w:r>
            <w:r w:rsidRPr="00570005">
              <w:rPr>
                <w:rStyle w:val="None"/>
                <w:rFonts w:ascii="Times New Roman" w:hAnsi="Times New Roman"/>
                <w:sz w:val="24"/>
                <w:szCs w:val="24"/>
              </w:rPr>
              <w:t>1</w:t>
            </w:r>
            <w:r w:rsidRPr="00570005">
              <w:rPr>
                <w:rStyle w:val="None"/>
                <w:rFonts w:ascii="Times New Roman" w:hAnsi="Times New Roman"/>
                <w:sz w:val="24"/>
                <w:szCs w:val="24"/>
                <w:lang w:val="sr-Cyrl-RS"/>
              </w:rPr>
              <w:t>.202</w:t>
            </w:r>
            <w:r w:rsidRPr="00570005">
              <w:rPr>
                <w:rStyle w:val="None"/>
                <w:rFonts w:ascii="Times New Roman" w:hAnsi="Times New Roman"/>
                <w:sz w:val="24"/>
                <w:szCs w:val="24"/>
              </w:rPr>
              <w:t>5</w:t>
            </w:r>
            <w:r w:rsidR="00000875" w:rsidRPr="00570005">
              <w:rPr>
                <w:rStyle w:val="None"/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000875" w:rsidRPr="0086452D" w14:paraId="43FAD78E" w14:textId="77777777" w:rsidTr="00A65549">
        <w:trPr>
          <w:trHeight w:val="232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29E5E" w14:textId="77777777" w:rsidR="00000875" w:rsidRPr="00570005" w:rsidRDefault="00000875" w:rsidP="005F56A6">
            <w:pPr>
              <w:pStyle w:val="a"/>
              <w:rPr>
                <w:rFonts w:ascii="Times New Roman" w:hAnsi="Times New Roman"/>
                <w:sz w:val="24"/>
                <w:szCs w:val="24"/>
              </w:rPr>
            </w:pPr>
            <w:r w:rsidRPr="00570005">
              <w:rPr>
                <w:rFonts w:ascii="Times New Roman" w:hAnsi="Times New Roman"/>
                <w:sz w:val="24"/>
                <w:szCs w:val="24"/>
              </w:rPr>
              <w:t>V седница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233D1" w14:textId="562AB27A" w:rsidR="00000875" w:rsidRPr="00570005" w:rsidRDefault="00AC57D9" w:rsidP="005F56A6">
            <w:pPr>
              <w:pStyle w:val="a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570005">
              <w:rPr>
                <w:rStyle w:val="None"/>
                <w:rFonts w:ascii="Times New Roman" w:hAnsi="Times New Roman"/>
                <w:sz w:val="24"/>
                <w:szCs w:val="24"/>
                <w:lang w:val="sr-Cyrl-RS"/>
              </w:rPr>
              <w:t>29</w:t>
            </w:r>
            <w:r w:rsidR="00BF4EB5" w:rsidRPr="00570005">
              <w:rPr>
                <w:rStyle w:val="None"/>
                <w:rFonts w:ascii="Times New Roman" w:hAnsi="Times New Roman"/>
                <w:sz w:val="24"/>
                <w:szCs w:val="24"/>
              </w:rPr>
              <w:t>.12</w:t>
            </w:r>
            <w:r w:rsidR="00000875" w:rsidRPr="00570005">
              <w:rPr>
                <w:rStyle w:val="None"/>
                <w:rFonts w:ascii="Times New Roman" w:hAnsi="Times New Roman"/>
                <w:sz w:val="24"/>
                <w:szCs w:val="24"/>
              </w:rPr>
              <w:t>.202</w:t>
            </w:r>
            <w:r w:rsidRPr="00570005">
              <w:rPr>
                <w:rStyle w:val="None"/>
                <w:rFonts w:ascii="Times New Roman" w:hAnsi="Times New Roman"/>
                <w:sz w:val="24"/>
                <w:szCs w:val="24"/>
                <w:lang w:val="sr-Cyrl-RS"/>
              </w:rPr>
              <w:t>5</w:t>
            </w:r>
            <w:r w:rsidR="00000875" w:rsidRPr="00570005">
              <w:rPr>
                <w:rStyle w:val="None"/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</w:tc>
      </w:tr>
      <w:tr w:rsidR="00000875" w:rsidRPr="0086452D" w14:paraId="3D3280C5" w14:textId="77777777" w:rsidTr="00A65549">
        <w:trPr>
          <w:trHeight w:val="232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C3B88" w14:textId="77777777" w:rsidR="00000875" w:rsidRPr="00570005" w:rsidRDefault="00000875" w:rsidP="005F56A6">
            <w:pPr>
              <w:pStyle w:val="a"/>
              <w:rPr>
                <w:rFonts w:ascii="Times New Roman" w:hAnsi="Times New Roman"/>
                <w:sz w:val="24"/>
                <w:szCs w:val="24"/>
              </w:rPr>
            </w:pPr>
            <w:r w:rsidRPr="00570005">
              <w:rPr>
                <w:rStyle w:val="None"/>
                <w:rFonts w:ascii="Times New Roman" w:hAnsi="Times New Roman"/>
                <w:sz w:val="24"/>
                <w:szCs w:val="24"/>
              </w:rPr>
              <w:t>VI седница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474D3" w14:textId="4AA7A412" w:rsidR="00000875" w:rsidRPr="00570005" w:rsidRDefault="004B095A" w:rsidP="005F56A6">
            <w:pPr>
              <w:pStyle w:val="a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570005">
              <w:rPr>
                <w:rStyle w:val="None"/>
                <w:rFonts w:ascii="Times New Roman" w:hAnsi="Times New Roman"/>
                <w:sz w:val="24"/>
                <w:szCs w:val="24"/>
                <w:lang w:val="sr-Cyrl-RS"/>
              </w:rPr>
              <w:t>1</w:t>
            </w:r>
            <w:r w:rsidR="00BF4EB5" w:rsidRPr="00570005">
              <w:rPr>
                <w:rStyle w:val="None"/>
                <w:rFonts w:ascii="Times New Roman" w:hAnsi="Times New Roman"/>
                <w:sz w:val="24"/>
                <w:szCs w:val="24"/>
              </w:rPr>
              <w:t>9</w:t>
            </w:r>
            <w:r w:rsidR="00000875" w:rsidRPr="00570005">
              <w:rPr>
                <w:rStyle w:val="None"/>
                <w:rFonts w:ascii="Times New Roman" w:hAnsi="Times New Roman"/>
                <w:sz w:val="24"/>
                <w:szCs w:val="24"/>
              </w:rPr>
              <w:t>.0</w:t>
            </w:r>
            <w:r w:rsidR="00AC57D9" w:rsidRPr="00570005">
              <w:rPr>
                <w:rStyle w:val="None"/>
                <w:rFonts w:ascii="Times New Roman" w:hAnsi="Times New Roman"/>
                <w:sz w:val="24"/>
                <w:szCs w:val="24"/>
                <w:lang w:val="sr-Cyrl-RS"/>
              </w:rPr>
              <w:t>2</w:t>
            </w:r>
            <w:r w:rsidR="00000875" w:rsidRPr="00570005">
              <w:rPr>
                <w:rStyle w:val="None"/>
                <w:rFonts w:ascii="Times New Roman" w:hAnsi="Times New Roman"/>
                <w:sz w:val="24"/>
                <w:szCs w:val="24"/>
              </w:rPr>
              <w:t>.202</w:t>
            </w:r>
            <w:r w:rsidR="00BF4EB5" w:rsidRPr="00570005">
              <w:rPr>
                <w:rStyle w:val="None"/>
                <w:rFonts w:ascii="Times New Roman" w:hAnsi="Times New Roman"/>
                <w:sz w:val="24"/>
                <w:szCs w:val="24"/>
              </w:rPr>
              <w:t>6</w:t>
            </w:r>
            <w:r w:rsidR="00000875" w:rsidRPr="00570005">
              <w:rPr>
                <w:rStyle w:val="None"/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</w:tc>
      </w:tr>
      <w:tr w:rsidR="00000875" w:rsidRPr="0086452D" w14:paraId="33B29B40" w14:textId="77777777" w:rsidTr="00A65549">
        <w:trPr>
          <w:trHeight w:val="232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82CF4C" w14:textId="77777777" w:rsidR="00000875" w:rsidRPr="00570005" w:rsidRDefault="00000875" w:rsidP="00000875">
            <w:pPr>
              <w:rPr>
                <w:rFonts w:ascii="Times New Roman" w:hAnsi="Times New Roman" w:cs="Times New Roman"/>
              </w:rPr>
            </w:pPr>
            <w:r w:rsidRPr="00570005">
              <w:rPr>
                <w:rStyle w:val="None"/>
                <w:rFonts w:ascii="Times New Roman" w:hAnsi="Times New Roman" w:cs="Times New Roman"/>
                <w:lang w:val="it-IT"/>
              </w:rPr>
              <w:t xml:space="preserve">VII </w:t>
            </w:r>
            <w:r w:rsidRPr="00570005">
              <w:rPr>
                <w:rStyle w:val="None"/>
                <w:rFonts w:ascii="Times New Roman" w:hAnsi="Times New Roman" w:cs="Times New Roman"/>
                <w:lang w:val="ru-RU"/>
              </w:rPr>
              <w:t>седница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771BA" w14:textId="7B8B839B" w:rsidR="00000875" w:rsidRPr="00570005" w:rsidRDefault="00BF4EB5" w:rsidP="00000875">
            <w:pPr>
              <w:rPr>
                <w:rFonts w:ascii="Times New Roman" w:hAnsi="Times New Roman" w:cs="Times New Roman"/>
                <w:lang w:val="sr-Cyrl-RS"/>
              </w:rPr>
            </w:pPr>
            <w:r w:rsidRPr="00570005">
              <w:rPr>
                <w:rStyle w:val="None"/>
                <w:rFonts w:ascii="Times New Roman" w:hAnsi="Times New Roman" w:cs="Times New Roman"/>
              </w:rPr>
              <w:t>1</w:t>
            </w:r>
            <w:r w:rsidR="00AC57D9" w:rsidRPr="00570005">
              <w:rPr>
                <w:rStyle w:val="None"/>
                <w:rFonts w:ascii="Times New Roman" w:hAnsi="Times New Roman" w:cs="Times New Roman"/>
                <w:lang w:val="sr-Cyrl-RS"/>
              </w:rPr>
              <w:t>6</w:t>
            </w:r>
            <w:r w:rsidR="00000875" w:rsidRPr="00570005">
              <w:rPr>
                <w:rStyle w:val="None"/>
                <w:rFonts w:ascii="Times New Roman" w:hAnsi="Times New Roman" w:cs="Times New Roman"/>
              </w:rPr>
              <w:t>.0</w:t>
            </w:r>
            <w:r w:rsidRPr="00570005">
              <w:rPr>
                <w:rStyle w:val="None"/>
                <w:rFonts w:ascii="Times New Roman" w:hAnsi="Times New Roman" w:cs="Times New Roman"/>
              </w:rPr>
              <w:t>3</w:t>
            </w:r>
            <w:r w:rsidR="00000875" w:rsidRPr="00570005">
              <w:rPr>
                <w:rStyle w:val="None"/>
                <w:rFonts w:ascii="Times New Roman" w:hAnsi="Times New Roman" w:cs="Times New Roman"/>
              </w:rPr>
              <w:t>.202</w:t>
            </w:r>
            <w:r w:rsidRPr="00570005">
              <w:rPr>
                <w:rStyle w:val="None"/>
                <w:rFonts w:ascii="Times New Roman" w:hAnsi="Times New Roman" w:cs="Times New Roman"/>
              </w:rPr>
              <w:t>6</w:t>
            </w:r>
            <w:r w:rsidR="00000875" w:rsidRPr="00570005">
              <w:rPr>
                <w:rStyle w:val="None"/>
                <w:rFonts w:ascii="Times New Roman" w:hAnsi="Times New Roman" w:cs="Times New Roman"/>
                <w:lang w:val="sr-Cyrl-CS"/>
              </w:rPr>
              <w:t>.</w:t>
            </w:r>
          </w:p>
        </w:tc>
      </w:tr>
      <w:tr w:rsidR="00000875" w:rsidRPr="0086452D" w14:paraId="0C83AEDC" w14:textId="77777777" w:rsidTr="00A65549">
        <w:trPr>
          <w:trHeight w:val="232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FAC64E" w14:textId="77777777" w:rsidR="00000875" w:rsidRPr="00570005" w:rsidRDefault="00000875" w:rsidP="00000875">
            <w:pPr>
              <w:rPr>
                <w:rFonts w:ascii="Times New Roman" w:hAnsi="Times New Roman" w:cs="Times New Roman"/>
              </w:rPr>
            </w:pPr>
            <w:r w:rsidRPr="00570005">
              <w:rPr>
                <w:rStyle w:val="None"/>
                <w:rFonts w:ascii="Times New Roman" w:hAnsi="Times New Roman" w:cs="Times New Roman"/>
              </w:rPr>
              <w:t>VIII</w:t>
            </w:r>
            <w:r w:rsidRPr="00570005">
              <w:rPr>
                <w:rStyle w:val="None"/>
                <w:rFonts w:ascii="Times New Roman" w:hAnsi="Times New Roman" w:cs="Times New Roman"/>
                <w:lang w:val="ru-RU"/>
              </w:rPr>
              <w:t xml:space="preserve"> седница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6994B" w14:textId="2F24D0BA" w:rsidR="00000875" w:rsidRPr="00570005" w:rsidRDefault="00BF4EB5" w:rsidP="0043683A">
            <w:pPr>
              <w:rPr>
                <w:rFonts w:ascii="Times New Roman" w:hAnsi="Times New Roman" w:cs="Times New Roman"/>
                <w:lang w:val="sr-Cyrl-RS"/>
              </w:rPr>
            </w:pPr>
            <w:r w:rsidRPr="00570005">
              <w:rPr>
                <w:rStyle w:val="None"/>
                <w:rFonts w:ascii="Times New Roman" w:hAnsi="Times New Roman" w:cs="Times New Roman"/>
              </w:rPr>
              <w:t>26</w:t>
            </w:r>
            <w:r w:rsidRPr="00570005">
              <w:rPr>
                <w:rStyle w:val="None"/>
                <w:rFonts w:ascii="Times New Roman" w:hAnsi="Times New Roman" w:cs="Times New Roman"/>
                <w:lang w:val="sr-Cyrl-CS"/>
              </w:rPr>
              <w:t>.0</w:t>
            </w:r>
            <w:r w:rsidRPr="00570005">
              <w:rPr>
                <w:rStyle w:val="None"/>
                <w:rFonts w:ascii="Times New Roman" w:hAnsi="Times New Roman" w:cs="Times New Roman"/>
              </w:rPr>
              <w:t>3</w:t>
            </w:r>
            <w:r w:rsidR="00000875" w:rsidRPr="00570005">
              <w:rPr>
                <w:rStyle w:val="None"/>
                <w:rFonts w:ascii="Times New Roman" w:hAnsi="Times New Roman" w:cs="Times New Roman"/>
                <w:lang w:val="sr-Cyrl-CS"/>
              </w:rPr>
              <w:t>.202</w:t>
            </w:r>
            <w:r w:rsidR="00570005" w:rsidRPr="00570005">
              <w:rPr>
                <w:rStyle w:val="None"/>
                <w:rFonts w:ascii="Times New Roman" w:hAnsi="Times New Roman" w:cs="Times New Roman"/>
              </w:rPr>
              <w:t>6</w:t>
            </w:r>
            <w:r w:rsidR="00000875" w:rsidRPr="00570005">
              <w:rPr>
                <w:rStyle w:val="None"/>
                <w:rFonts w:ascii="Times New Roman" w:hAnsi="Times New Roman" w:cs="Times New Roman"/>
                <w:lang w:val="sr-Cyrl-CS"/>
              </w:rPr>
              <w:t>.</w:t>
            </w:r>
          </w:p>
        </w:tc>
      </w:tr>
      <w:tr w:rsidR="00F144B5" w:rsidRPr="0086452D" w14:paraId="4B5A5F88" w14:textId="77777777" w:rsidTr="00A65549">
        <w:trPr>
          <w:trHeight w:val="232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7F4E1" w14:textId="77777777" w:rsidR="00F144B5" w:rsidRPr="00570005" w:rsidRDefault="00F144B5" w:rsidP="00000875">
            <w:pPr>
              <w:rPr>
                <w:rStyle w:val="None"/>
                <w:rFonts w:ascii="Times New Roman" w:hAnsi="Times New Roman" w:cs="Times New Roman"/>
                <w:lang w:val="sr-Cyrl-RS"/>
              </w:rPr>
            </w:pPr>
            <w:r w:rsidRPr="00570005">
              <w:rPr>
                <w:rStyle w:val="None"/>
                <w:rFonts w:ascii="Times New Roman" w:hAnsi="Times New Roman" w:cs="Times New Roman"/>
                <w:lang w:val="sr-Latn-RS"/>
              </w:rPr>
              <w:t xml:space="preserve">IX </w:t>
            </w:r>
            <w:r w:rsidRPr="00570005">
              <w:rPr>
                <w:rStyle w:val="None"/>
                <w:rFonts w:ascii="Times New Roman" w:hAnsi="Times New Roman" w:cs="Times New Roman"/>
                <w:lang w:val="sr-Cyrl-RS"/>
              </w:rPr>
              <w:t>седница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A361B" w14:textId="682768C7" w:rsidR="00F144B5" w:rsidRPr="00570005" w:rsidRDefault="00570005" w:rsidP="0043683A">
            <w:pPr>
              <w:rPr>
                <w:rStyle w:val="None"/>
                <w:rFonts w:ascii="Times New Roman" w:hAnsi="Times New Roman" w:cs="Times New Roman"/>
                <w:lang w:val="sr-Cyrl-CS"/>
              </w:rPr>
            </w:pPr>
            <w:r w:rsidRPr="00570005">
              <w:rPr>
                <w:rStyle w:val="None"/>
                <w:rFonts w:ascii="Times New Roman" w:hAnsi="Times New Roman" w:cs="Times New Roman"/>
              </w:rPr>
              <w:t>11</w:t>
            </w:r>
            <w:r w:rsidRPr="00570005">
              <w:rPr>
                <w:rStyle w:val="None"/>
                <w:rFonts w:ascii="Times New Roman" w:hAnsi="Times New Roman" w:cs="Times New Roman"/>
                <w:lang w:val="sr-Cyrl-CS"/>
              </w:rPr>
              <w:t>.05.202</w:t>
            </w:r>
            <w:r w:rsidRPr="00570005">
              <w:rPr>
                <w:rStyle w:val="None"/>
                <w:rFonts w:ascii="Times New Roman" w:hAnsi="Times New Roman" w:cs="Times New Roman"/>
              </w:rPr>
              <w:t>6</w:t>
            </w:r>
            <w:r w:rsidR="00F144B5" w:rsidRPr="00570005">
              <w:rPr>
                <w:rStyle w:val="None"/>
                <w:rFonts w:ascii="Times New Roman" w:hAnsi="Times New Roman" w:cs="Times New Roman"/>
                <w:lang w:val="sr-Cyrl-CS"/>
              </w:rPr>
              <w:t>.</w:t>
            </w:r>
          </w:p>
        </w:tc>
      </w:tr>
      <w:tr w:rsidR="00AC57D9" w:rsidRPr="0086452D" w14:paraId="79C4CC4C" w14:textId="77777777" w:rsidTr="00A65549">
        <w:trPr>
          <w:trHeight w:val="232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D00D7" w14:textId="28E4AAD0" w:rsidR="00AC57D9" w:rsidRPr="00570005" w:rsidRDefault="00AC57D9" w:rsidP="00000875">
            <w:pPr>
              <w:rPr>
                <w:rStyle w:val="None"/>
                <w:rFonts w:ascii="Times New Roman" w:hAnsi="Times New Roman" w:cs="Times New Roman"/>
                <w:lang w:val="sr-Latn-RS"/>
              </w:rPr>
            </w:pPr>
            <w:r w:rsidRPr="00570005">
              <w:rPr>
                <w:rStyle w:val="None"/>
                <w:rFonts w:ascii="Times New Roman" w:hAnsi="Times New Roman" w:cs="Times New Roman"/>
                <w:lang w:val="sr-Latn-RS"/>
              </w:rPr>
              <w:t xml:space="preserve">X </w:t>
            </w:r>
            <w:r w:rsidRPr="00570005">
              <w:rPr>
                <w:rStyle w:val="None"/>
                <w:rFonts w:ascii="Times New Roman" w:hAnsi="Times New Roman" w:cs="Times New Roman"/>
                <w:lang w:val="sr-Cyrl-RS"/>
              </w:rPr>
              <w:t>седница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5E73D" w14:textId="0A1A133F" w:rsidR="00AC57D9" w:rsidRPr="00570005" w:rsidRDefault="00570005" w:rsidP="0043683A">
            <w:pPr>
              <w:rPr>
                <w:rStyle w:val="None"/>
                <w:rFonts w:ascii="Times New Roman" w:hAnsi="Times New Roman" w:cs="Times New Roman"/>
                <w:lang w:val="sr-Cyrl-CS"/>
              </w:rPr>
            </w:pPr>
            <w:r w:rsidRPr="00570005">
              <w:rPr>
                <w:rStyle w:val="None"/>
                <w:rFonts w:ascii="Times New Roman" w:hAnsi="Times New Roman" w:cs="Times New Roman"/>
                <w:lang w:val="sr-Cyrl-CS"/>
              </w:rPr>
              <w:t>1</w:t>
            </w:r>
            <w:r w:rsidRPr="00570005">
              <w:rPr>
                <w:rStyle w:val="None"/>
                <w:rFonts w:ascii="Times New Roman" w:hAnsi="Times New Roman" w:cs="Times New Roman"/>
              </w:rPr>
              <w:t>1</w:t>
            </w:r>
            <w:r w:rsidRPr="00570005">
              <w:rPr>
                <w:rStyle w:val="None"/>
                <w:rFonts w:ascii="Times New Roman" w:hAnsi="Times New Roman" w:cs="Times New Roman"/>
                <w:lang w:val="sr-Cyrl-CS"/>
              </w:rPr>
              <w:t>.06.202</w:t>
            </w:r>
            <w:r w:rsidRPr="00570005">
              <w:rPr>
                <w:rStyle w:val="None"/>
                <w:rFonts w:ascii="Times New Roman" w:hAnsi="Times New Roman" w:cs="Times New Roman"/>
              </w:rPr>
              <w:t>6</w:t>
            </w:r>
            <w:r w:rsidR="00E82679" w:rsidRPr="00570005">
              <w:rPr>
                <w:rStyle w:val="None"/>
                <w:rFonts w:ascii="Times New Roman" w:hAnsi="Times New Roman" w:cs="Times New Roman"/>
                <w:lang w:val="sr-Cyrl-CS"/>
              </w:rPr>
              <w:t>.</w:t>
            </w:r>
          </w:p>
        </w:tc>
      </w:tr>
      <w:tr w:rsidR="00E82679" w:rsidRPr="0086452D" w14:paraId="23F7E305" w14:textId="77777777" w:rsidTr="00A65549">
        <w:trPr>
          <w:trHeight w:val="232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EDD7A" w14:textId="7FAD6A0D" w:rsidR="00E82679" w:rsidRPr="00570005" w:rsidRDefault="00E82679" w:rsidP="00000875">
            <w:pPr>
              <w:rPr>
                <w:rStyle w:val="None"/>
                <w:rFonts w:ascii="Times New Roman" w:hAnsi="Times New Roman" w:cs="Times New Roman"/>
                <w:lang w:val="sr-Latn-RS"/>
              </w:rPr>
            </w:pPr>
            <w:r w:rsidRPr="00570005">
              <w:rPr>
                <w:rStyle w:val="None"/>
                <w:rFonts w:ascii="Times New Roman" w:hAnsi="Times New Roman" w:cs="Times New Roman"/>
                <w:lang w:val="sr-Latn-RS"/>
              </w:rPr>
              <w:t>XI</w:t>
            </w:r>
            <w:r w:rsidRPr="00570005">
              <w:rPr>
                <w:rStyle w:val="None"/>
                <w:rFonts w:ascii="Times New Roman" w:hAnsi="Times New Roman" w:cs="Times New Roman"/>
                <w:lang w:val="sr-Cyrl-RS"/>
              </w:rPr>
              <w:t xml:space="preserve"> седница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3635E" w14:textId="20557044" w:rsidR="00E82679" w:rsidRPr="00570005" w:rsidRDefault="00570005" w:rsidP="0043683A">
            <w:pPr>
              <w:rPr>
                <w:rStyle w:val="None"/>
                <w:rFonts w:ascii="Times New Roman" w:hAnsi="Times New Roman" w:cs="Times New Roman"/>
                <w:lang w:val="sr-Latn-RS"/>
              </w:rPr>
            </w:pPr>
            <w:r w:rsidRPr="00570005">
              <w:rPr>
                <w:rStyle w:val="None"/>
                <w:rFonts w:ascii="Times New Roman" w:hAnsi="Times New Roman" w:cs="Times New Roman"/>
                <w:lang w:val="sr-Latn-RS"/>
              </w:rPr>
              <w:t>25.06.2026</w:t>
            </w:r>
            <w:r w:rsidR="00E82679" w:rsidRPr="00570005">
              <w:rPr>
                <w:rStyle w:val="None"/>
                <w:rFonts w:ascii="Times New Roman" w:hAnsi="Times New Roman" w:cs="Times New Roman"/>
                <w:lang w:val="sr-Latn-RS"/>
              </w:rPr>
              <w:t>.</w:t>
            </w:r>
          </w:p>
        </w:tc>
      </w:tr>
      <w:tr w:rsidR="00E82679" w:rsidRPr="0086452D" w14:paraId="7748BF2F" w14:textId="77777777" w:rsidTr="00A65549">
        <w:trPr>
          <w:trHeight w:val="232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4CBCB" w14:textId="00CFB4FD" w:rsidR="00E82679" w:rsidRPr="00476119" w:rsidRDefault="00E82679" w:rsidP="00000875">
            <w:pPr>
              <w:rPr>
                <w:rStyle w:val="None"/>
                <w:rFonts w:ascii="Times New Roman" w:hAnsi="Times New Roman" w:cs="Times New Roman"/>
                <w:lang w:val="sr-Latn-RS"/>
              </w:rPr>
            </w:pPr>
            <w:r w:rsidRPr="00476119">
              <w:rPr>
                <w:rStyle w:val="None"/>
                <w:rFonts w:ascii="Times New Roman" w:hAnsi="Times New Roman" w:cs="Times New Roman"/>
                <w:lang w:val="sr-Latn-RS"/>
              </w:rPr>
              <w:t>XII</w:t>
            </w:r>
            <w:r w:rsidRPr="00476119">
              <w:rPr>
                <w:rStyle w:val="None"/>
                <w:rFonts w:ascii="Times New Roman" w:hAnsi="Times New Roman" w:cs="Times New Roman"/>
                <w:lang w:val="sr-Cyrl-RS"/>
              </w:rPr>
              <w:t xml:space="preserve"> седница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B17B0" w14:textId="25BFAED4" w:rsidR="00E82679" w:rsidRPr="00476119" w:rsidRDefault="00476119" w:rsidP="0043683A">
            <w:pPr>
              <w:rPr>
                <w:rStyle w:val="None"/>
                <w:rFonts w:ascii="Times New Roman" w:hAnsi="Times New Roman" w:cs="Times New Roman"/>
                <w:lang w:val="sr-Latn-RS"/>
              </w:rPr>
            </w:pPr>
            <w:r w:rsidRPr="00476119">
              <w:rPr>
                <w:rStyle w:val="None"/>
                <w:rFonts w:ascii="Times New Roman" w:hAnsi="Times New Roman" w:cs="Times New Roman"/>
                <w:lang w:val="sr-Cyrl-RS"/>
              </w:rPr>
              <w:t>31</w:t>
            </w:r>
            <w:r w:rsidR="002D133E" w:rsidRPr="00476119">
              <w:rPr>
                <w:rStyle w:val="None"/>
                <w:rFonts w:ascii="Times New Roman" w:hAnsi="Times New Roman" w:cs="Times New Roman"/>
                <w:lang w:val="sr-Cyrl-RS"/>
              </w:rPr>
              <w:t>.</w:t>
            </w:r>
            <w:r w:rsidR="0089632E" w:rsidRPr="00476119">
              <w:rPr>
                <w:rStyle w:val="None"/>
                <w:rFonts w:ascii="Times New Roman" w:hAnsi="Times New Roman" w:cs="Times New Roman"/>
                <w:lang w:val="sr-Latn-RS"/>
              </w:rPr>
              <w:t>08.202</w:t>
            </w:r>
            <w:r w:rsidR="0089632E" w:rsidRPr="00476119">
              <w:rPr>
                <w:rStyle w:val="None"/>
                <w:rFonts w:ascii="Times New Roman" w:hAnsi="Times New Roman" w:cs="Times New Roman"/>
                <w:lang w:val="sr-Cyrl-ME"/>
              </w:rPr>
              <w:t>6</w:t>
            </w:r>
            <w:r w:rsidR="00E82679" w:rsidRPr="00476119">
              <w:rPr>
                <w:rStyle w:val="None"/>
                <w:rFonts w:ascii="Times New Roman" w:hAnsi="Times New Roman" w:cs="Times New Roman"/>
                <w:lang w:val="sr-Latn-RS"/>
              </w:rPr>
              <w:t>.</w:t>
            </w:r>
          </w:p>
        </w:tc>
      </w:tr>
    </w:tbl>
    <w:p w14:paraId="650FC74F" w14:textId="77777777" w:rsidR="00815A1F" w:rsidRPr="0086452D" w:rsidRDefault="00815A1F">
      <w:pPr>
        <w:ind w:left="180"/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</w:p>
    <w:p w14:paraId="295E18E9" w14:textId="77777777" w:rsidR="000E0750" w:rsidRPr="00684973" w:rsidRDefault="00C41602">
      <w:pPr>
        <w:ind w:left="180"/>
        <w:jc w:val="both"/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  <w:r w:rsidRPr="00684973">
        <w:rPr>
          <w:rStyle w:val="None"/>
          <w:rFonts w:ascii="Times New Roman" w:hAnsi="Times New Roman" w:cs="Times New Roman"/>
          <w:sz w:val="22"/>
          <w:szCs w:val="22"/>
          <w:lang w:val="ru-RU"/>
        </w:rPr>
        <w:t>Д</w:t>
      </w:r>
      <w:r w:rsidR="00C06CD2" w:rsidRPr="00684973">
        <w:rPr>
          <w:rStyle w:val="None"/>
          <w:rFonts w:ascii="Times New Roman" w:hAnsi="Times New Roman" w:cs="Times New Roman"/>
          <w:sz w:val="22"/>
          <w:szCs w:val="22"/>
          <w:lang w:val="ru-RU"/>
        </w:rPr>
        <w:t>невни ре</w:t>
      </w:r>
      <w:r w:rsidR="000E0750" w:rsidRPr="00684973">
        <w:rPr>
          <w:rStyle w:val="None"/>
          <w:rFonts w:ascii="Times New Roman" w:hAnsi="Times New Roman" w:cs="Times New Roman"/>
          <w:sz w:val="22"/>
          <w:szCs w:val="22"/>
          <w:lang w:val="ru-RU"/>
        </w:rPr>
        <w:t>д по седницама :</w:t>
      </w:r>
    </w:p>
    <w:p w14:paraId="19EE7C1D" w14:textId="77777777" w:rsidR="00DB3FD0" w:rsidRPr="00684973" w:rsidRDefault="00DB3FD0">
      <w:pPr>
        <w:ind w:left="180"/>
        <w:jc w:val="both"/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</w:p>
    <w:p w14:paraId="6D1C135D" w14:textId="7A0EEFEA" w:rsidR="000E0750" w:rsidRPr="00684973" w:rsidRDefault="002B225B">
      <w:pPr>
        <w:ind w:left="180"/>
        <w:jc w:val="both"/>
        <w:rPr>
          <w:rStyle w:val="None"/>
          <w:rFonts w:ascii="Times New Roman" w:hAnsi="Times New Roman" w:cs="Times New Roman"/>
          <w:b/>
          <w:sz w:val="22"/>
          <w:szCs w:val="22"/>
          <w:lang w:val="sr-Cyrl-RS"/>
        </w:rPr>
      </w:pPr>
      <w:r w:rsidRPr="00684973">
        <w:rPr>
          <w:rStyle w:val="None"/>
          <w:rFonts w:ascii="Times New Roman" w:hAnsi="Times New Roman" w:cs="Times New Roman"/>
          <w:b/>
          <w:sz w:val="22"/>
          <w:szCs w:val="22"/>
          <w:lang w:val="ru-RU"/>
        </w:rPr>
        <w:t xml:space="preserve">1.седница је одржана </w:t>
      </w:r>
      <w:r w:rsidR="004B095A" w:rsidRPr="00684973">
        <w:rPr>
          <w:rStyle w:val="None"/>
          <w:rFonts w:ascii="Times New Roman" w:hAnsi="Times New Roman" w:cs="Times New Roman"/>
          <w:b/>
          <w:sz w:val="22"/>
          <w:szCs w:val="22"/>
          <w:lang w:val="sr-Latn-RS"/>
        </w:rPr>
        <w:t>1</w:t>
      </w:r>
      <w:r w:rsidR="001E6E94" w:rsidRPr="00684973">
        <w:rPr>
          <w:rStyle w:val="None"/>
          <w:rFonts w:ascii="Times New Roman" w:hAnsi="Times New Roman" w:cs="Times New Roman"/>
          <w:b/>
          <w:sz w:val="22"/>
          <w:szCs w:val="22"/>
          <w:lang w:val="sr-Cyrl-RS"/>
        </w:rPr>
        <w:t>5</w:t>
      </w:r>
      <w:r w:rsidRPr="00684973">
        <w:rPr>
          <w:rStyle w:val="None"/>
          <w:rFonts w:ascii="Times New Roman" w:hAnsi="Times New Roman" w:cs="Times New Roman"/>
          <w:b/>
          <w:sz w:val="22"/>
          <w:szCs w:val="22"/>
          <w:lang w:val="ru-RU"/>
        </w:rPr>
        <w:t>.09.202</w:t>
      </w:r>
      <w:r w:rsidR="001E6E94" w:rsidRPr="00684973">
        <w:rPr>
          <w:rStyle w:val="None"/>
          <w:rFonts w:ascii="Times New Roman" w:hAnsi="Times New Roman" w:cs="Times New Roman"/>
          <w:b/>
          <w:sz w:val="22"/>
          <w:szCs w:val="22"/>
          <w:lang w:val="sr-Cyrl-RS"/>
        </w:rPr>
        <w:t>5</w:t>
      </w:r>
      <w:r w:rsidR="000E0750" w:rsidRPr="00684973">
        <w:rPr>
          <w:rStyle w:val="None"/>
          <w:rFonts w:ascii="Times New Roman" w:hAnsi="Times New Roman" w:cs="Times New Roman"/>
          <w:b/>
          <w:sz w:val="22"/>
          <w:szCs w:val="22"/>
          <w:lang w:val="ru-RU"/>
        </w:rPr>
        <w:t>.године</w:t>
      </w:r>
      <w:r w:rsidRPr="00684973">
        <w:rPr>
          <w:rStyle w:val="None"/>
          <w:rFonts w:ascii="Times New Roman" w:hAnsi="Times New Roman" w:cs="Times New Roman"/>
          <w:b/>
          <w:sz w:val="22"/>
          <w:szCs w:val="22"/>
          <w:lang w:val="sr-Latn-RS"/>
        </w:rPr>
        <w:t xml:space="preserve">, </w:t>
      </w:r>
      <w:r w:rsidR="001E6E94" w:rsidRPr="00684973">
        <w:rPr>
          <w:rStyle w:val="None"/>
          <w:rFonts w:ascii="Times New Roman" w:hAnsi="Times New Roman" w:cs="Times New Roman"/>
          <w:b/>
          <w:sz w:val="22"/>
          <w:szCs w:val="22"/>
          <w:lang w:val="sr-Cyrl-RS"/>
        </w:rPr>
        <w:t>дел.број 681</w:t>
      </w:r>
    </w:p>
    <w:tbl>
      <w:tblPr>
        <w:tblW w:w="1039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10394"/>
      </w:tblGrid>
      <w:tr w:rsidR="00C06CD2" w:rsidRPr="00684973" w14:paraId="28FCA943" w14:textId="77777777" w:rsidTr="00DB3FD0">
        <w:trPr>
          <w:trHeight w:val="232"/>
        </w:trPr>
        <w:tc>
          <w:tcPr>
            <w:tcW w:w="103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FC4C7" w14:textId="4C48CB58" w:rsidR="00C06CD2" w:rsidRPr="00684973" w:rsidRDefault="00387D09" w:rsidP="00CB531C">
            <w:pPr>
              <w:pStyle w:val="ListParagraph"/>
              <w:numPr>
                <w:ilvl w:val="0"/>
                <w:numId w:val="38"/>
              </w:numPr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Усв</w:t>
            </w:r>
            <w:r w:rsidR="001E6E94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ајање записника са 13</w:t>
            </w:r>
            <w:r w:rsidR="002B225B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 w:rsidR="00C06CD2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седнице Наставничког већа</w:t>
            </w:r>
            <w:r w:rsidR="001E6E94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одржане 29</w:t>
            </w:r>
            <w:r w:rsidR="00A43C7C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.08</w:t>
            </w:r>
            <w:r w:rsidR="001E6E94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.2025</w:t>
            </w:r>
            <w:r w:rsidR="002B225B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.године</w:t>
            </w:r>
          </w:p>
          <w:p w14:paraId="02CCF903" w14:textId="594D0F5C" w:rsidR="00A43C7C" w:rsidRPr="00684973" w:rsidRDefault="00A43C7C" w:rsidP="00CB531C">
            <w:pPr>
              <w:pStyle w:val="ListParagraph"/>
              <w:numPr>
                <w:ilvl w:val="0"/>
                <w:numId w:val="38"/>
              </w:numPr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Имено</w:t>
            </w:r>
            <w:r w:rsidR="001E6E94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вање записничара за школску 2025</w:t>
            </w: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/2</w:t>
            </w:r>
            <w:r w:rsidR="001E6E94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026</w:t>
            </w: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.годину</w:t>
            </w:r>
          </w:p>
          <w:p w14:paraId="799761C5" w14:textId="27C29B4B" w:rsidR="00387D09" w:rsidRPr="00684973" w:rsidRDefault="00387D09" w:rsidP="00CB531C">
            <w:pPr>
              <w:pStyle w:val="ListParagraph"/>
              <w:numPr>
                <w:ilvl w:val="0"/>
                <w:numId w:val="38"/>
              </w:numPr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Усвајање </w:t>
            </w:r>
            <w:r w:rsidRPr="0068497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Извештаја о остварености плана р</w:t>
            </w:r>
            <w:r w:rsidR="001E6E94" w:rsidRPr="0068497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ада Наставничког већа за шк.2024/2025</w:t>
            </w:r>
            <w:r w:rsidRPr="0068497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.годину</w:t>
            </w:r>
          </w:p>
          <w:p w14:paraId="4049B4BD" w14:textId="77777777" w:rsidR="001E6E94" w:rsidRPr="00684973" w:rsidRDefault="001E6E94" w:rsidP="00CB531C">
            <w:pPr>
              <w:pStyle w:val="ListParagraph"/>
              <w:numPr>
                <w:ilvl w:val="0"/>
                <w:numId w:val="38"/>
              </w:numPr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Разматрање предлога Извештаја о остварености годишњег плана рада школе 2024/2025.годину</w:t>
            </w:r>
          </w:p>
          <w:p w14:paraId="58C1D6F2" w14:textId="08403973" w:rsidR="001E6E94" w:rsidRPr="00684973" w:rsidRDefault="001E6E94" w:rsidP="00CB531C">
            <w:pPr>
              <w:pStyle w:val="ListParagraph"/>
              <w:numPr>
                <w:ilvl w:val="0"/>
                <w:numId w:val="38"/>
              </w:numPr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Разматрање Извештаја о реализацији Развојног плана у шк.2024/2025.години</w:t>
            </w:r>
          </w:p>
          <w:p w14:paraId="508513B5" w14:textId="535EECA5" w:rsidR="001E6E94" w:rsidRPr="00684973" w:rsidRDefault="001E6E94" w:rsidP="00CB531C">
            <w:pPr>
              <w:pStyle w:val="ListParagraph"/>
              <w:numPr>
                <w:ilvl w:val="0"/>
                <w:numId w:val="38"/>
              </w:numPr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Усвајање Плана рада Наставничког већа за школс</w:t>
            </w:r>
            <w:r w:rsidR="009B2BD2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ку 2025/2026</w:t>
            </w: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.годину</w:t>
            </w:r>
          </w:p>
          <w:p w14:paraId="2B21296A" w14:textId="74FA0A8B" w:rsidR="009B2BD2" w:rsidRPr="00684973" w:rsidRDefault="009B2BD2" w:rsidP="00CB531C">
            <w:pPr>
              <w:pStyle w:val="ListParagraph"/>
              <w:numPr>
                <w:ilvl w:val="0"/>
                <w:numId w:val="38"/>
              </w:numPr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Разматрање предлога Годишњег плана рада школе за школску 2025/2026.годину</w:t>
            </w:r>
          </w:p>
          <w:p w14:paraId="613C1E31" w14:textId="77777777" w:rsidR="009B2BD2" w:rsidRPr="00684973" w:rsidRDefault="009B2BD2" w:rsidP="00CB531C">
            <w:pPr>
              <w:pStyle w:val="ListParagraph"/>
              <w:numPr>
                <w:ilvl w:val="0"/>
                <w:numId w:val="38"/>
              </w:numPr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Разматрање Анекса Школског програма за 2022-2026.годину</w:t>
            </w:r>
          </w:p>
          <w:p w14:paraId="0A94743C" w14:textId="116AC143" w:rsidR="001E6E94" w:rsidRPr="00684973" w:rsidRDefault="009B2BD2" w:rsidP="00CB531C">
            <w:pPr>
              <w:pStyle w:val="ListParagraph"/>
              <w:numPr>
                <w:ilvl w:val="0"/>
                <w:numId w:val="38"/>
              </w:numPr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Информација о унапређивању глобалних, оперативних планова, дневних припрема за ћчас</w:t>
            </w:r>
          </w:p>
          <w:p w14:paraId="0E83B688" w14:textId="45C94B40" w:rsidR="001E6E94" w:rsidRPr="00684973" w:rsidRDefault="009B2BD2" w:rsidP="00CB531C">
            <w:pPr>
              <w:pStyle w:val="ListParagraph"/>
              <w:numPr>
                <w:ilvl w:val="0"/>
                <w:numId w:val="38"/>
              </w:numPr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Информација о важности укључивања истраживачког и практичног рада ученика у наставни процес и у оцењивање</w:t>
            </w:r>
          </w:p>
          <w:p w14:paraId="5DC80524" w14:textId="08873080" w:rsidR="001E6E94" w:rsidRPr="00684973" w:rsidRDefault="009B2BD2" w:rsidP="00CB531C">
            <w:pPr>
              <w:pStyle w:val="ListParagraph"/>
              <w:numPr>
                <w:ilvl w:val="0"/>
                <w:numId w:val="38"/>
              </w:numPr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Информисање наставника о обавези израде и усвајању критеријума оцењивања, као и важности равномерног распоређивањаоптерећења ученика током године</w:t>
            </w:r>
          </w:p>
          <w:p w14:paraId="455C44F0" w14:textId="4AB8619F" w:rsidR="009B2BD2" w:rsidRPr="00684973" w:rsidRDefault="009B2BD2" w:rsidP="00CB531C">
            <w:pPr>
              <w:pStyle w:val="ListParagraph"/>
              <w:numPr>
                <w:ilvl w:val="0"/>
                <w:numId w:val="38"/>
              </w:numPr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Разно</w:t>
            </w:r>
          </w:p>
          <w:p w14:paraId="0A3EDEF9" w14:textId="77777777" w:rsidR="0006567E" w:rsidRPr="00684973" w:rsidRDefault="0006567E" w:rsidP="009B2BD2">
            <w:pPr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ru-RU"/>
              </w:rPr>
            </w:pPr>
          </w:p>
        </w:tc>
      </w:tr>
      <w:tr w:rsidR="00C06CD2" w:rsidRPr="00684973" w14:paraId="0E26378E" w14:textId="77777777" w:rsidTr="00DB3FD0">
        <w:trPr>
          <w:trHeight w:val="232"/>
        </w:trPr>
        <w:tc>
          <w:tcPr>
            <w:tcW w:w="103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DCAD1" w14:textId="4C340203" w:rsidR="001E6E94" w:rsidRPr="00684973" w:rsidRDefault="004502D1" w:rsidP="009B2BD2">
            <w:pPr>
              <w:rPr>
                <w:rFonts w:ascii="Times New Roman" w:hAnsi="Times New Roman" w:cs="Times New Roman"/>
                <w:bCs/>
                <w:sz w:val="22"/>
                <w:szCs w:val="22"/>
                <w:u w:color="FFFFFF"/>
              </w:rPr>
            </w:pP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 xml:space="preserve">2.седница  </w:t>
            </w:r>
            <w:r w:rsidR="00232D67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 xml:space="preserve">одржана </w:t>
            </w:r>
            <w:r w:rsidR="009B2BD2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>14</w:t>
            </w: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>.1</w:t>
            </w:r>
            <w:r w:rsidR="009B2BD2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0</w:t>
            </w:r>
            <w:r w:rsidR="002659DB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>.20</w:t>
            </w:r>
            <w:r w:rsidR="009B2BD2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25</w:t>
            </w: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  <w:r w:rsidR="0043683A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г</w:t>
            </w:r>
            <w:r w:rsidR="001058D5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одине</w:t>
            </w:r>
            <w:r w:rsidR="00DB3FD0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>,</w:t>
            </w:r>
            <w:r w:rsidR="0043683A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 xml:space="preserve"> </w:t>
            </w:r>
            <w:r w:rsidR="00232D67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>дел.број</w:t>
            </w:r>
            <w:r w:rsidR="009B2BD2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 xml:space="preserve"> 770</w:t>
            </w:r>
          </w:p>
          <w:p w14:paraId="715A6B98" w14:textId="77777777" w:rsidR="001E6E94" w:rsidRPr="00684973" w:rsidRDefault="001E6E94" w:rsidP="009542B0">
            <w:pPr>
              <w:pStyle w:val="ListParagraph"/>
              <w:numPr>
                <w:ilvl w:val="1"/>
                <w:numId w:val="143"/>
              </w:numPr>
              <w:ind w:left="635" w:hanging="284"/>
              <w:rPr>
                <w:rFonts w:ascii="Times New Roman" w:hAnsi="Times New Roman" w:cs="Times New Roman"/>
                <w:bCs/>
                <w:sz w:val="22"/>
                <w:szCs w:val="22"/>
                <w:u w:color="FFFFFF"/>
                <w:lang w:val="sr-Cyrl-RS"/>
              </w:rPr>
            </w:pPr>
            <w:r w:rsidRPr="00684973">
              <w:rPr>
                <w:rFonts w:ascii="Times New Roman" w:hAnsi="Times New Roman" w:cs="Times New Roman"/>
                <w:bCs/>
                <w:sz w:val="22"/>
                <w:szCs w:val="22"/>
                <w:u w:color="FFFFFF"/>
                <w:lang w:val="sr-Cyrl-RS"/>
              </w:rPr>
              <w:t>Усвајање записника са 1. седнице Наставничког већа одржане 15.09.2025.године</w:t>
            </w:r>
          </w:p>
          <w:p w14:paraId="34DEA4D9" w14:textId="77777777" w:rsidR="001E6E94" w:rsidRPr="00684973" w:rsidRDefault="001E6E94" w:rsidP="009542B0">
            <w:pPr>
              <w:pStyle w:val="ListParagraph"/>
              <w:numPr>
                <w:ilvl w:val="1"/>
                <w:numId w:val="143"/>
              </w:numPr>
              <w:ind w:left="635" w:hanging="284"/>
              <w:rPr>
                <w:rFonts w:ascii="Times New Roman" w:hAnsi="Times New Roman" w:cs="Times New Roman"/>
                <w:bCs/>
                <w:sz w:val="22"/>
                <w:szCs w:val="22"/>
                <w:u w:color="FFFFFF"/>
                <w:lang w:val="sr-Cyrl-RS"/>
              </w:rPr>
            </w:pPr>
            <w:r w:rsidRPr="00684973">
              <w:rPr>
                <w:rFonts w:ascii="Times New Roman" w:hAnsi="Times New Roman" w:cs="Times New Roman"/>
                <w:bCs/>
                <w:sz w:val="22"/>
                <w:szCs w:val="22"/>
                <w:u w:color="FFFFFF"/>
                <w:lang w:val="sr-Cyrl-RS"/>
              </w:rPr>
              <w:t>Припреме наставника за екстерно вредновање које је заказано за 27. и 28.октобар 2025.г.</w:t>
            </w:r>
          </w:p>
          <w:p w14:paraId="5C66F1C5" w14:textId="77777777" w:rsidR="001E6E94" w:rsidRPr="00684973" w:rsidRDefault="001E6E94" w:rsidP="009542B0">
            <w:pPr>
              <w:pStyle w:val="ListParagraph"/>
              <w:numPr>
                <w:ilvl w:val="1"/>
                <w:numId w:val="143"/>
              </w:numPr>
              <w:ind w:left="635" w:hanging="284"/>
              <w:rPr>
                <w:rFonts w:ascii="Times New Roman" w:hAnsi="Times New Roman" w:cs="Times New Roman"/>
                <w:bCs/>
                <w:sz w:val="22"/>
                <w:szCs w:val="22"/>
                <w:u w:color="FFFFFF"/>
                <w:lang w:val="sr-Cyrl-RS"/>
              </w:rPr>
            </w:pPr>
            <w:r w:rsidRPr="00684973">
              <w:rPr>
                <w:rFonts w:ascii="Times New Roman" w:hAnsi="Times New Roman" w:cs="Times New Roman"/>
                <w:bCs/>
                <w:sz w:val="22"/>
                <w:szCs w:val="22"/>
                <w:u w:color="FFFFFF"/>
                <w:lang w:val="sr-Cyrl-RS"/>
              </w:rPr>
              <w:t xml:space="preserve">Приказ дидактичког материјала </w:t>
            </w:r>
          </w:p>
          <w:p w14:paraId="745603B5" w14:textId="77777777" w:rsidR="001E6E94" w:rsidRPr="00684973" w:rsidRDefault="001E6E94" w:rsidP="009542B0">
            <w:pPr>
              <w:pStyle w:val="ListParagraph"/>
              <w:numPr>
                <w:ilvl w:val="1"/>
                <w:numId w:val="143"/>
              </w:numPr>
              <w:ind w:left="635" w:hanging="284"/>
              <w:rPr>
                <w:rFonts w:ascii="Times New Roman" w:hAnsi="Times New Roman" w:cs="Times New Roman"/>
                <w:bCs/>
                <w:sz w:val="22"/>
                <w:szCs w:val="22"/>
                <w:u w:color="FFFFFF"/>
                <w:lang w:val="sr-Cyrl-RS"/>
              </w:rPr>
            </w:pPr>
            <w:r w:rsidRPr="00684973">
              <w:rPr>
                <w:rFonts w:ascii="Times New Roman" w:hAnsi="Times New Roman" w:cs="Times New Roman"/>
                <w:bCs/>
                <w:sz w:val="22"/>
                <w:szCs w:val="22"/>
                <w:u w:color="FFFFFF"/>
                <w:lang w:val="sr-Cyrl-RS"/>
              </w:rPr>
              <w:t>Разно</w:t>
            </w:r>
          </w:p>
          <w:p w14:paraId="4A0DCAB4" w14:textId="6FFAF32D" w:rsidR="004502D1" w:rsidRPr="00684973" w:rsidRDefault="004502D1" w:rsidP="001E6E94">
            <w:pPr>
              <w:pStyle w:val="ListParagraph"/>
              <w:ind w:left="1080"/>
              <w:rPr>
                <w:rFonts w:ascii="Times New Roman" w:hAnsi="Times New Roman" w:cs="Times New Roman"/>
                <w:bCs/>
                <w:sz w:val="22"/>
                <w:szCs w:val="22"/>
                <w:u w:color="FFFFFF"/>
              </w:rPr>
            </w:pPr>
          </w:p>
        </w:tc>
      </w:tr>
      <w:tr w:rsidR="00C06CD2" w:rsidRPr="00684973" w14:paraId="704C6128" w14:textId="77777777" w:rsidTr="00DB3FD0">
        <w:trPr>
          <w:trHeight w:val="232"/>
        </w:trPr>
        <w:tc>
          <w:tcPr>
            <w:tcW w:w="103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7D375" w14:textId="6949B866" w:rsidR="00C20F49" w:rsidRPr="00684973" w:rsidRDefault="00855342" w:rsidP="00A73362">
            <w:pPr>
              <w:jc w:val="both"/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3</w:t>
            </w:r>
            <w:r w:rsidR="00BE6610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.</w:t>
            </w:r>
            <w:r w:rsidR="009B2BD2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седница одржана 07</w:t>
            </w: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.1</w:t>
            </w:r>
            <w:r w:rsidR="009B2BD2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</w:t>
            </w:r>
            <w:r w:rsidR="00257810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.2025</w:t>
            </w:r>
            <w:r w:rsidR="00D5294C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.</w:t>
            </w:r>
            <w:r w:rsidR="0043683A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г</w:t>
            </w:r>
            <w:r w:rsidR="001058D5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одине</w:t>
            </w:r>
            <w:r w:rsidR="00DA25BC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,</w:t>
            </w:r>
            <w:r w:rsidR="00D5294C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дел.б</w:t>
            </w:r>
            <w:r w:rsidR="009B2BD2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рој 855</w:t>
            </w:r>
          </w:p>
          <w:p w14:paraId="3020C789" w14:textId="77777777" w:rsidR="009B2BD2" w:rsidRPr="00684973" w:rsidRDefault="009B2BD2" w:rsidP="009542B0">
            <w:pPr>
              <w:pStyle w:val="ListParagraph"/>
              <w:numPr>
                <w:ilvl w:val="0"/>
                <w:numId w:val="144"/>
              </w:numPr>
              <w:spacing w:after="160" w:line="259" w:lineRule="auto"/>
              <w:ind w:left="777" w:hanging="426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684973"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  <w:t>Усвајање записника са 2. седнице Наставничког већа одржане 14.10.2025.године</w:t>
            </w:r>
          </w:p>
          <w:p w14:paraId="74939407" w14:textId="77777777" w:rsidR="009B2BD2" w:rsidRPr="00684973" w:rsidRDefault="009B2BD2" w:rsidP="009542B0">
            <w:pPr>
              <w:pStyle w:val="ListParagraph"/>
              <w:numPr>
                <w:ilvl w:val="0"/>
                <w:numId w:val="144"/>
              </w:numPr>
              <w:spacing w:after="160" w:line="259" w:lineRule="auto"/>
              <w:ind w:left="777" w:hanging="426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684973"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  <w:t xml:space="preserve">Информација директора о свом раду и раду установе </w:t>
            </w:r>
          </w:p>
          <w:p w14:paraId="5CA2D8C3" w14:textId="77777777" w:rsidR="009B2BD2" w:rsidRPr="00684973" w:rsidRDefault="009B2BD2" w:rsidP="009542B0">
            <w:pPr>
              <w:pStyle w:val="ListParagraph"/>
              <w:numPr>
                <w:ilvl w:val="0"/>
                <w:numId w:val="144"/>
              </w:numPr>
              <w:spacing w:after="160" w:line="259" w:lineRule="auto"/>
              <w:ind w:left="777" w:hanging="426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684973"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  <w:t>Доношење Плана матурских обавеза</w:t>
            </w:r>
          </w:p>
          <w:p w14:paraId="6E62935E" w14:textId="77777777" w:rsidR="009B2BD2" w:rsidRPr="00684973" w:rsidRDefault="009B2BD2" w:rsidP="009542B0">
            <w:pPr>
              <w:pStyle w:val="ListParagraph"/>
              <w:numPr>
                <w:ilvl w:val="0"/>
                <w:numId w:val="144"/>
              </w:numPr>
              <w:spacing w:after="160" w:line="259" w:lineRule="auto"/>
              <w:ind w:left="777" w:hanging="426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684973"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  <w:t>Информација о педагошко-инструктивном увиду и надзору</w:t>
            </w:r>
          </w:p>
          <w:p w14:paraId="56BC77E1" w14:textId="77777777" w:rsidR="009B2BD2" w:rsidRPr="00684973" w:rsidRDefault="009B2BD2" w:rsidP="009542B0">
            <w:pPr>
              <w:pStyle w:val="ListParagraph"/>
              <w:numPr>
                <w:ilvl w:val="0"/>
                <w:numId w:val="144"/>
              </w:numPr>
              <w:spacing w:after="160" w:line="259" w:lineRule="auto"/>
              <w:ind w:left="777" w:hanging="426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684973"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  <w:t>Разно</w:t>
            </w:r>
          </w:p>
          <w:p w14:paraId="378BAAF5" w14:textId="77777777" w:rsidR="0089632E" w:rsidRDefault="0089632E" w:rsidP="005726BC">
            <w:pPr>
              <w:pStyle w:val="ListParagraph"/>
              <w:ind w:left="0"/>
              <w:jc w:val="both"/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</w:pPr>
          </w:p>
          <w:p w14:paraId="40CF05CB" w14:textId="528EAA4F" w:rsidR="00A73362" w:rsidRPr="00684973" w:rsidRDefault="005726BC" w:rsidP="005726BC">
            <w:pPr>
              <w:pStyle w:val="ListParagraph"/>
              <w:ind w:left="0"/>
              <w:jc w:val="both"/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</w:pP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4.</w:t>
            </w: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седница </w:t>
            </w:r>
            <w:r w:rsidR="009B2BD2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>одржана 21.11.2025. године, дел.број 904</w:t>
            </w:r>
          </w:p>
          <w:p w14:paraId="739D89FB" w14:textId="555BC0E6" w:rsidR="009B2BD2" w:rsidRPr="00684973" w:rsidRDefault="009B2BD2" w:rsidP="009542B0">
            <w:pPr>
              <w:pStyle w:val="ListParagraph"/>
              <w:numPr>
                <w:ilvl w:val="0"/>
                <w:numId w:val="145"/>
              </w:numPr>
              <w:ind w:left="351"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u w:color="FFFFFF"/>
                <w:lang w:val="sr-Cyrl-RS"/>
              </w:rPr>
            </w:pPr>
            <w:r w:rsidRPr="00684973">
              <w:rPr>
                <w:rFonts w:ascii="Times New Roman" w:hAnsi="Times New Roman" w:cs="Times New Roman"/>
                <w:bCs/>
                <w:sz w:val="22"/>
                <w:szCs w:val="22"/>
                <w:u w:color="FFFFFF"/>
                <w:lang w:val="sr-Cyrl-RS"/>
              </w:rPr>
              <w:t xml:space="preserve">Усвајање Записника са 3. седнице Наставничког већа одржане 14.11.2025. године; </w:t>
            </w:r>
          </w:p>
          <w:p w14:paraId="7DC36814" w14:textId="75797C02" w:rsidR="009B2BD2" w:rsidRPr="00684973" w:rsidRDefault="009B2BD2" w:rsidP="009542B0">
            <w:pPr>
              <w:pStyle w:val="ListParagraph"/>
              <w:numPr>
                <w:ilvl w:val="0"/>
                <w:numId w:val="145"/>
              </w:numPr>
              <w:ind w:left="351"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u w:color="FFFFFF"/>
                <w:lang w:val="sr-Cyrl-RS"/>
              </w:rPr>
            </w:pPr>
            <w:r w:rsidRPr="00684973">
              <w:rPr>
                <w:rFonts w:ascii="Times New Roman" w:hAnsi="Times New Roman" w:cs="Times New Roman"/>
                <w:bCs/>
                <w:sz w:val="22"/>
                <w:szCs w:val="22"/>
                <w:u w:color="FFFFFF"/>
                <w:lang w:val="sr-Cyrl-RS"/>
              </w:rPr>
              <w:t xml:space="preserve">Формирање предлога за доношење новог </w:t>
            </w:r>
            <w:bookmarkStart w:id="124" w:name="_Hlk214961763"/>
            <w:r w:rsidRPr="00684973">
              <w:rPr>
                <w:rFonts w:ascii="Times New Roman" w:hAnsi="Times New Roman" w:cs="Times New Roman"/>
                <w:bCs/>
                <w:sz w:val="22"/>
                <w:szCs w:val="22"/>
                <w:u w:color="FFFFFF"/>
                <w:lang w:val="sr-Cyrl-RS"/>
              </w:rPr>
              <w:t xml:space="preserve">Правилника о избору ученика генерације, похваљивању и </w:t>
            </w:r>
            <w:r w:rsidR="00684973">
              <w:rPr>
                <w:rFonts w:ascii="Times New Roman" w:hAnsi="Times New Roman" w:cs="Times New Roman"/>
                <w:bCs/>
                <w:sz w:val="22"/>
                <w:szCs w:val="22"/>
                <w:u w:color="FFFFFF"/>
                <w:lang w:val="sr-Cyrl-RS"/>
              </w:rPr>
              <w:t xml:space="preserve">  </w:t>
            </w:r>
            <w:r w:rsidRPr="00684973">
              <w:rPr>
                <w:rFonts w:ascii="Times New Roman" w:hAnsi="Times New Roman" w:cs="Times New Roman"/>
                <w:bCs/>
                <w:sz w:val="22"/>
                <w:szCs w:val="22"/>
                <w:u w:color="FFFFFF"/>
                <w:lang w:val="sr-Cyrl-RS"/>
              </w:rPr>
              <w:t xml:space="preserve">награђивању ученика Гимназије „Михајло Пупин" Ковачица; </w:t>
            </w:r>
          </w:p>
          <w:bookmarkEnd w:id="124"/>
          <w:p w14:paraId="4C7CB7E2" w14:textId="66144DC9" w:rsidR="009B2BD2" w:rsidRPr="00684973" w:rsidRDefault="001B2A61" w:rsidP="00A44F10">
            <w:pPr>
              <w:pStyle w:val="ListParagraph"/>
              <w:ind w:left="777" w:hanging="426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u w:color="FFFFFF"/>
                <w:lang w:val="sr-Cyrl-RS"/>
              </w:rPr>
            </w:pPr>
            <w:r w:rsidRPr="00684973">
              <w:rPr>
                <w:rFonts w:ascii="Times New Roman" w:hAnsi="Times New Roman" w:cs="Times New Roman"/>
                <w:bCs/>
                <w:sz w:val="22"/>
                <w:szCs w:val="22"/>
                <w:u w:color="FFFFFF"/>
                <w:lang w:val="sr-Cyrl-RS"/>
              </w:rPr>
              <w:t xml:space="preserve"> </w:t>
            </w:r>
            <w:r w:rsidR="009B2BD2" w:rsidRPr="00684973">
              <w:rPr>
                <w:rFonts w:ascii="Times New Roman" w:hAnsi="Times New Roman" w:cs="Times New Roman"/>
                <w:bCs/>
                <w:sz w:val="22"/>
                <w:szCs w:val="22"/>
                <w:u w:color="FFFFFF"/>
                <w:lang w:val="sr-Cyrl-RS"/>
              </w:rPr>
              <w:t xml:space="preserve">3.  Доношење Пословника о раду Наставничког већа; </w:t>
            </w:r>
          </w:p>
          <w:p w14:paraId="67A7333D" w14:textId="4CFECD3C" w:rsidR="009B2BD2" w:rsidRPr="00684973" w:rsidRDefault="001B2A61" w:rsidP="00A44F10">
            <w:pPr>
              <w:pStyle w:val="ListParagraph"/>
              <w:ind w:left="777" w:hanging="426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u w:color="FFFFFF"/>
                <w:lang w:val="sr-Cyrl-RS"/>
              </w:rPr>
            </w:pPr>
            <w:r w:rsidRPr="00684973">
              <w:rPr>
                <w:rFonts w:ascii="Times New Roman" w:hAnsi="Times New Roman" w:cs="Times New Roman"/>
                <w:bCs/>
                <w:sz w:val="22"/>
                <w:szCs w:val="22"/>
                <w:u w:color="FFFFFF"/>
                <w:lang w:val="sr-Cyrl-RS"/>
              </w:rPr>
              <w:t xml:space="preserve"> </w:t>
            </w:r>
            <w:r w:rsidR="009B2BD2" w:rsidRPr="00684973">
              <w:rPr>
                <w:rFonts w:ascii="Times New Roman" w:hAnsi="Times New Roman" w:cs="Times New Roman"/>
                <w:bCs/>
                <w:sz w:val="22"/>
                <w:szCs w:val="22"/>
                <w:u w:color="FFFFFF"/>
                <w:lang w:val="sr-Cyrl-RS"/>
              </w:rPr>
              <w:t>4.  Разно.</w:t>
            </w:r>
          </w:p>
          <w:p w14:paraId="650BF5E4" w14:textId="77777777" w:rsidR="00A06A71" w:rsidRPr="00684973" w:rsidRDefault="00A06A71" w:rsidP="00A06A71">
            <w:pPr>
              <w:pStyle w:val="ListParagraph"/>
              <w:tabs>
                <w:tab w:val="left" w:pos="1044"/>
              </w:tabs>
              <w:ind w:left="774"/>
              <w:jc w:val="both"/>
              <w:rPr>
                <w:rStyle w:val="None"/>
                <w:rFonts w:ascii="Times New Roman" w:hAnsi="Times New Roman" w:cs="Times New Roman"/>
                <w:color w:val="FF0000"/>
                <w:sz w:val="22"/>
                <w:szCs w:val="22"/>
                <w:lang w:val="ru-RU"/>
              </w:rPr>
            </w:pPr>
          </w:p>
          <w:p w14:paraId="16E52571" w14:textId="0715B299" w:rsidR="00A06A71" w:rsidRPr="00684973" w:rsidRDefault="00A06A71" w:rsidP="00A06A71">
            <w:pPr>
              <w:pStyle w:val="ListParagraph"/>
              <w:ind w:left="0"/>
              <w:jc w:val="both"/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</w:pP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5.</w:t>
            </w: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седница </w:t>
            </w:r>
            <w:r w:rsidR="005A3B51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>одржана 29.12.2025. године, дел.број 1018</w:t>
            </w:r>
          </w:p>
          <w:p w14:paraId="14EA23A6" w14:textId="77777777" w:rsidR="005A3B51" w:rsidRPr="00684973" w:rsidRDefault="005A3B51" w:rsidP="009542B0">
            <w:pPr>
              <w:pStyle w:val="ListParagraph"/>
              <w:numPr>
                <w:ilvl w:val="0"/>
                <w:numId w:val="146"/>
              </w:numPr>
              <w:spacing w:after="160" w:line="259" w:lineRule="auto"/>
              <w:ind w:left="493" w:hanging="142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684973"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  <w:t>Усвајање записника са 4. седнице Наставничког већа одржане 21.11.2025.године</w:t>
            </w:r>
          </w:p>
          <w:p w14:paraId="75665677" w14:textId="77777777" w:rsidR="005A3B51" w:rsidRPr="00684973" w:rsidRDefault="005A3B51" w:rsidP="009542B0">
            <w:pPr>
              <w:pStyle w:val="ListParagraph"/>
              <w:numPr>
                <w:ilvl w:val="0"/>
                <w:numId w:val="146"/>
              </w:numPr>
              <w:spacing w:after="160" w:line="259" w:lineRule="auto"/>
              <w:ind w:left="493" w:hanging="142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684973"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  <w:t>Утврђивање Списка тема за израду матурских радова</w:t>
            </w:r>
          </w:p>
          <w:p w14:paraId="72101827" w14:textId="77777777" w:rsidR="005A3B51" w:rsidRPr="00684973" w:rsidRDefault="005A3B51" w:rsidP="009542B0">
            <w:pPr>
              <w:pStyle w:val="ListParagraph"/>
              <w:numPr>
                <w:ilvl w:val="0"/>
                <w:numId w:val="146"/>
              </w:numPr>
              <w:spacing w:after="160" w:line="259" w:lineRule="auto"/>
              <w:ind w:left="493" w:hanging="142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684973"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  <w:t>Утврђивање предлога Плана допунског и додатног рада са ученицима за време зимског распуста</w:t>
            </w:r>
          </w:p>
          <w:p w14:paraId="6E7B72FF" w14:textId="77777777" w:rsidR="005A3B51" w:rsidRPr="00684973" w:rsidRDefault="005A3B51" w:rsidP="009542B0">
            <w:pPr>
              <w:pStyle w:val="ListParagraph"/>
              <w:numPr>
                <w:ilvl w:val="0"/>
                <w:numId w:val="146"/>
              </w:numPr>
              <w:spacing w:after="160" w:line="259" w:lineRule="auto"/>
              <w:ind w:left="493" w:hanging="142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684973"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ME"/>
              </w:rPr>
              <w:t>Одлука о формирању Комисије за израду распореда часова</w:t>
            </w:r>
          </w:p>
          <w:p w14:paraId="10F790F5" w14:textId="77777777" w:rsidR="005A3B51" w:rsidRPr="00684973" w:rsidRDefault="005A3B51" w:rsidP="009542B0">
            <w:pPr>
              <w:pStyle w:val="ListParagraph"/>
              <w:numPr>
                <w:ilvl w:val="0"/>
                <w:numId w:val="146"/>
              </w:numPr>
              <w:spacing w:after="160" w:line="259" w:lineRule="auto"/>
              <w:ind w:left="493" w:hanging="142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684973"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  <w:t>Утврђивање Програма обележавања школске славе „Свети Сава“</w:t>
            </w:r>
          </w:p>
          <w:p w14:paraId="0480C546" w14:textId="77777777" w:rsidR="005A3B51" w:rsidRPr="00684973" w:rsidRDefault="005A3B51" w:rsidP="009542B0">
            <w:pPr>
              <w:pStyle w:val="ListParagraph"/>
              <w:numPr>
                <w:ilvl w:val="0"/>
                <w:numId w:val="146"/>
              </w:numPr>
              <w:spacing w:after="160" w:line="259" w:lineRule="auto"/>
              <w:ind w:left="493" w:hanging="142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684973"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  <w:t>Разно</w:t>
            </w:r>
          </w:p>
          <w:p w14:paraId="66715060" w14:textId="77777777" w:rsidR="005A3B51" w:rsidRPr="00684973" w:rsidRDefault="005A3B51" w:rsidP="007912DE">
            <w:pPr>
              <w:pStyle w:val="ListParagraph"/>
              <w:ind w:left="493" w:hanging="283"/>
              <w:jc w:val="both"/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</w:pPr>
          </w:p>
          <w:p w14:paraId="77A8531F" w14:textId="30AE99FC" w:rsidR="00A06A71" w:rsidRPr="00684973" w:rsidRDefault="00A06A71" w:rsidP="00A06A71">
            <w:pPr>
              <w:pStyle w:val="ListParagraph"/>
              <w:ind w:left="0"/>
              <w:jc w:val="both"/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</w:pP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6.</w:t>
            </w: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седница </w:t>
            </w:r>
            <w:r w:rsidR="005A3B51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>одржана 19.02.2026. године, дел.број 129</w:t>
            </w:r>
          </w:p>
          <w:p w14:paraId="0D597FC8" w14:textId="77777777" w:rsidR="005A3B51" w:rsidRPr="00684973" w:rsidRDefault="005A3B51" w:rsidP="009542B0">
            <w:pPr>
              <w:pStyle w:val="ListParagraph"/>
              <w:numPr>
                <w:ilvl w:val="0"/>
                <w:numId w:val="147"/>
              </w:numPr>
              <w:spacing w:after="160" w:line="259" w:lineRule="auto"/>
              <w:ind w:left="635" w:hanging="284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684973"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  <w:t>Усвајање записника са 5. седнице Наставничког већа одржане 29.12.2025.године;</w:t>
            </w:r>
          </w:p>
          <w:p w14:paraId="3D87DBB8" w14:textId="77777777" w:rsidR="005A3B51" w:rsidRPr="00684973" w:rsidRDefault="005A3B51" w:rsidP="009542B0">
            <w:pPr>
              <w:pStyle w:val="ListParagraph"/>
              <w:numPr>
                <w:ilvl w:val="0"/>
                <w:numId w:val="147"/>
              </w:numPr>
              <w:spacing w:after="160" w:line="259" w:lineRule="auto"/>
              <w:ind w:left="635" w:hanging="284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684973"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  <w:t>Информација директора о свом раду и раду установе ;</w:t>
            </w:r>
          </w:p>
          <w:p w14:paraId="2005074D" w14:textId="77777777" w:rsidR="005A3B51" w:rsidRPr="00684973" w:rsidRDefault="005A3B51" w:rsidP="009542B0">
            <w:pPr>
              <w:pStyle w:val="ListParagraph"/>
              <w:numPr>
                <w:ilvl w:val="0"/>
                <w:numId w:val="147"/>
              </w:numPr>
              <w:spacing w:after="160" w:line="259" w:lineRule="auto"/>
              <w:ind w:left="635" w:hanging="284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684973"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  <w:t>Разматрање предлога Извештаја о раду директора за 1.полугодиште;</w:t>
            </w:r>
          </w:p>
          <w:p w14:paraId="7BF5C632" w14:textId="77777777" w:rsidR="005A3B51" w:rsidRPr="00684973" w:rsidRDefault="005A3B51" w:rsidP="009542B0">
            <w:pPr>
              <w:pStyle w:val="ListParagraph"/>
              <w:numPr>
                <w:ilvl w:val="0"/>
                <w:numId w:val="147"/>
              </w:numPr>
              <w:spacing w:after="160" w:line="259" w:lineRule="auto"/>
              <w:ind w:left="635" w:hanging="284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684973"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  <w:t>Утврђивање Плана такмичења ученика ;</w:t>
            </w:r>
          </w:p>
          <w:p w14:paraId="1EC17955" w14:textId="77777777" w:rsidR="005A3B51" w:rsidRPr="00684973" w:rsidRDefault="005A3B51" w:rsidP="009542B0">
            <w:pPr>
              <w:pStyle w:val="ListParagraph"/>
              <w:numPr>
                <w:ilvl w:val="0"/>
                <w:numId w:val="147"/>
              </w:numPr>
              <w:spacing w:after="160" w:line="259" w:lineRule="auto"/>
              <w:ind w:left="635" w:hanging="284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684973"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  <w:t>Дискусија и договор о планирању спровођења наставе уз методе и средства (ИКТ, аудио и видео материјали) која су у складу са интересовањима ученика;</w:t>
            </w:r>
          </w:p>
          <w:p w14:paraId="7F586D72" w14:textId="77777777" w:rsidR="005A3B51" w:rsidRPr="00684973" w:rsidRDefault="005A3B51" w:rsidP="009542B0">
            <w:pPr>
              <w:pStyle w:val="ListParagraph"/>
              <w:numPr>
                <w:ilvl w:val="0"/>
                <w:numId w:val="147"/>
              </w:numPr>
              <w:spacing w:after="160" w:line="259" w:lineRule="auto"/>
              <w:ind w:left="635" w:hanging="284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684973"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  <w:t>Информација о педагошко-инструктивном увиду и наздору;</w:t>
            </w:r>
          </w:p>
          <w:p w14:paraId="7E6B97C3" w14:textId="77777777" w:rsidR="005A3B51" w:rsidRPr="00684973" w:rsidRDefault="005A3B51" w:rsidP="009542B0">
            <w:pPr>
              <w:pStyle w:val="ListParagraph"/>
              <w:numPr>
                <w:ilvl w:val="0"/>
                <w:numId w:val="147"/>
              </w:numPr>
              <w:spacing w:after="160" w:line="259" w:lineRule="auto"/>
              <w:ind w:left="635" w:hanging="284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684973"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  <w:t>Информисање наставника о важности коришћења резултата националних и међународних тестирања за унапређивање и планирање наставе и учења;</w:t>
            </w:r>
          </w:p>
          <w:p w14:paraId="00A9FCAB" w14:textId="77777777" w:rsidR="005A3B51" w:rsidRPr="00684973" w:rsidRDefault="005A3B51" w:rsidP="009542B0">
            <w:pPr>
              <w:pStyle w:val="ListParagraph"/>
              <w:numPr>
                <w:ilvl w:val="0"/>
                <w:numId w:val="1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ind w:left="635" w:hanging="284"/>
              <w:jc w:val="both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u w:color="000000"/>
                <w:lang w:val="en-GB"/>
              </w:rPr>
            </w:pPr>
            <w:r w:rsidRPr="00684973"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ME"/>
              </w:rPr>
              <w:t>Доношење Одлуке о издавању обавештења о почетку спровођења поступка избора уџбеника почев од школске 2026/2027 године;</w:t>
            </w:r>
          </w:p>
          <w:p w14:paraId="144EE418" w14:textId="77777777" w:rsidR="005A3B51" w:rsidRPr="00684973" w:rsidRDefault="005A3B51" w:rsidP="009542B0">
            <w:pPr>
              <w:pStyle w:val="ListParagraph"/>
              <w:numPr>
                <w:ilvl w:val="0"/>
                <w:numId w:val="1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ind w:left="635" w:hanging="284"/>
              <w:jc w:val="both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u w:color="000000"/>
                <w:lang w:val="en-GB"/>
              </w:rPr>
            </w:pPr>
            <w:r w:rsidRPr="00684973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u w:color="000000"/>
                <w:lang w:val="sr-Cyrl-ME"/>
              </w:rPr>
              <w:t>Разматрање предлога Измена и допуна ГПРШ за школску 2025/26.године</w:t>
            </w:r>
          </w:p>
          <w:p w14:paraId="31913A7F" w14:textId="20FFFC63" w:rsidR="005A3B51" w:rsidRPr="00684973" w:rsidRDefault="007912DE" w:rsidP="009542B0">
            <w:pPr>
              <w:pStyle w:val="ListParagraph"/>
              <w:numPr>
                <w:ilvl w:val="0"/>
                <w:numId w:val="147"/>
              </w:numPr>
              <w:spacing w:after="120"/>
              <w:ind w:left="635" w:hanging="284"/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ME"/>
              </w:rPr>
              <w:t xml:space="preserve"> </w:t>
            </w:r>
            <w:r w:rsidR="005A3B51" w:rsidRPr="00684973"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ME"/>
              </w:rPr>
              <w:t xml:space="preserve">Доношење </w:t>
            </w:r>
            <w:r w:rsidR="005A3B51" w:rsidRPr="00684973"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en-GB"/>
              </w:rPr>
              <w:t>П</w:t>
            </w:r>
            <w:r w:rsidR="005A3B51" w:rsidRPr="00684973"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ME"/>
              </w:rPr>
              <w:t>лана унапређивања квалитета рада установе након спољашњег вредновања рада школе у школској 2025/2026.години</w:t>
            </w:r>
            <w:r w:rsidR="005A3B51" w:rsidRPr="00684973"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  <w:t xml:space="preserve"> </w:t>
            </w:r>
            <w:r w:rsidR="005A3B51" w:rsidRPr="00684973"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ME"/>
              </w:rPr>
              <w:t>;</w:t>
            </w:r>
          </w:p>
          <w:p w14:paraId="2B7DEDF2" w14:textId="77777777" w:rsidR="005A3B51" w:rsidRDefault="005A3B51" w:rsidP="009542B0">
            <w:pPr>
              <w:pStyle w:val="ListParagraph"/>
              <w:numPr>
                <w:ilvl w:val="0"/>
                <w:numId w:val="147"/>
              </w:numPr>
              <w:spacing w:after="160" w:line="259" w:lineRule="auto"/>
              <w:ind w:left="635" w:hanging="284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684973"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  <w:t>Разно</w:t>
            </w:r>
          </w:p>
          <w:p w14:paraId="378749A6" w14:textId="77777777" w:rsidR="008E6659" w:rsidRPr="00684973" w:rsidRDefault="008E6659" w:rsidP="008E6659">
            <w:pPr>
              <w:pStyle w:val="ListParagraph"/>
              <w:spacing w:after="160" w:line="259" w:lineRule="auto"/>
              <w:ind w:left="635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u w:color="000000"/>
                <w:lang w:val="sr-Cyrl-RS"/>
              </w:rPr>
            </w:pPr>
          </w:p>
          <w:p w14:paraId="76EC34E4" w14:textId="0E2C8552" w:rsidR="005A3B51" w:rsidRPr="00684973" w:rsidRDefault="00EA5DA3" w:rsidP="00EA5DA3">
            <w:pPr>
              <w:pStyle w:val="ListParagraph"/>
              <w:ind w:left="0"/>
              <w:jc w:val="both"/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</w:pP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7.</w:t>
            </w: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седница </w:t>
            </w:r>
            <w:r w:rsidR="005A3B51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>одржана 16.03.2026. године, дел.број 216</w:t>
            </w:r>
          </w:p>
          <w:p w14:paraId="17F7D72C" w14:textId="6B9AAA0A" w:rsidR="00EA5DA3" w:rsidRPr="00684973" w:rsidRDefault="0089632E" w:rsidP="008E6659">
            <w:pPr>
              <w:tabs>
                <w:tab w:val="left" w:pos="774"/>
              </w:tabs>
              <w:ind w:left="360" w:hanging="9"/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  </w:t>
            </w:r>
            <w:r w:rsidR="00EA5DA3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1.  Усвајање записника са 6. седн</w:t>
            </w:r>
            <w:r w:rsidR="005A3B51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ице Наставничког већа одржане 19.02.2026</w:t>
            </w:r>
            <w:r w:rsidR="00EA5DA3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.г.</w:t>
            </w:r>
          </w:p>
          <w:p w14:paraId="4EE68863" w14:textId="4AEE5DB6" w:rsidR="00EA5DA3" w:rsidRPr="00684973" w:rsidRDefault="008E6659" w:rsidP="00247CDA">
            <w:pPr>
              <w:ind w:left="635" w:hanging="425"/>
              <w:rPr>
                <w:rStyle w:val="None"/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     </w:t>
            </w:r>
            <w:r w:rsidR="00EA5DA3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2.  </w:t>
            </w:r>
            <w:r w:rsidR="005A3B51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Разматрање и усвајање Плана и програма екскурзије за ученике </w:t>
            </w:r>
            <w:r w:rsidR="005A3B51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Latn-RS"/>
              </w:rPr>
              <w:t>I</w:t>
            </w:r>
            <w:r w:rsidR="005A3B51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ME"/>
              </w:rPr>
              <w:t>,</w:t>
            </w:r>
            <w:r w:rsidR="005A3B51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Latn-RS"/>
              </w:rPr>
              <w:t xml:space="preserve"> II</w:t>
            </w:r>
            <w:r w:rsidR="005A3B51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ME"/>
              </w:rPr>
              <w:t xml:space="preserve"> и </w:t>
            </w:r>
            <w:r w:rsidR="005A3B51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Latn-RS"/>
              </w:rPr>
              <w:t xml:space="preserve"> III</w:t>
            </w:r>
            <w:r w:rsidR="005A3B51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ME"/>
              </w:rPr>
              <w:t xml:space="preserve"> разреда Гимназије „Михајло Пупин“у школској 2025/2026.години и разматрање предлога измена и допуна Годишњег плана рада школе за школску 2025/2026.годину у делу везаном за екскурзију</w:t>
            </w:r>
          </w:p>
          <w:p w14:paraId="57A4A91A" w14:textId="6FD0E649" w:rsidR="00EA5DA3" w:rsidRPr="00684973" w:rsidRDefault="00247CDA" w:rsidP="00247CDA">
            <w:pPr>
              <w:ind w:left="635" w:hanging="425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     </w:t>
            </w:r>
            <w:r w:rsidR="005A3B51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3</w:t>
            </w:r>
            <w:r w:rsidR="00EA5DA3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. Разно</w:t>
            </w:r>
          </w:p>
          <w:p w14:paraId="1435D312" w14:textId="038FD61C" w:rsidR="005726BC" w:rsidRPr="00684973" w:rsidRDefault="005726BC" w:rsidP="005726BC">
            <w:pPr>
              <w:pStyle w:val="ListParagraph"/>
              <w:ind w:left="0"/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11E23B3" w14:textId="36C9BBDA" w:rsidR="00A73362" w:rsidRPr="00684973" w:rsidRDefault="00A73362" w:rsidP="00A73362">
            <w:pPr>
              <w:ind w:left="720" w:hanging="720"/>
              <w:jc w:val="both"/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</w:pP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RS"/>
              </w:rPr>
              <w:t>8.</w:t>
            </w: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седница </w:t>
            </w:r>
            <w:r w:rsidR="005A3B51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>одржана 26.03.2026</w:t>
            </w:r>
            <w:r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 xml:space="preserve">. </w:t>
            </w:r>
            <w:r w:rsidR="0043683A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>г</w:t>
            </w:r>
            <w:r w:rsidR="001058D5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>одине</w:t>
            </w:r>
            <w:r w:rsidR="0043683A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>,</w:t>
            </w:r>
            <w:r w:rsidR="001058D5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 xml:space="preserve"> </w:t>
            </w:r>
            <w:r w:rsidR="005A3B51" w:rsidRPr="0068497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>дел.број 254</w:t>
            </w:r>
          </w:p>
          <w:p w14:paraId="5C4C6A89" w14:textId="75354F52" w:rsidR="00A73362" w:rsidRPr="00684973" w:rsidRDefault="00A73362" w:rsidP="00247CDA">
            <w:pPr>
              <w:ind w:left="360" w:firstLine="275"/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1.  Усвајање записника са 7. седнице Наставничког већа одржане</w:t>
            </w:r>
            <w:r w:rsidR="005A3B51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16.06.2026</w:t>
            </w: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 w:rsidR="00257810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г.</w:t>
            </w:r>
          </w:p>
          <w:p w14:paraId="1930F9FF" w14:textId="04B744AE" w:rsidR="005A3B51" w:rsidRPr="00684973" w:rsidRDefault="005A3B51" w:rsidP="00247CDA">
            <w:pPr>
              <w:ind w:left="360" w:firstLine="275"/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2. Доношење Одлуке о избору уџбеника</w:t>
            </w:r>
          </w:p>
          <w:p w14:paraId="456915BA" w14:textId="75FEAC03" w:rsidR="00257810" w:rsidRPr="00684973" w:rsidRDefault="005A3B51" w:rsidP="00247CDA">
            <w:pPr>
              <w:ind w:left="360" w:firstLine="275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3</w:t>
            </w:r>
            <w:r w:rsidR="00257810" w:rsidRPr="00684973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. Разно</w:t>
            </w:r>
          </w:p>
          <w:p w14:paraId="15AB8650" w14:textId="77777777" w:rsidR="009D426C" w:rsidRPr="00684973" w:rsidRDefault="009D426C" w:rsidP="00B10933">
            <w:pPr>
              <w:ind w:left="360" w:firstLine="414"/>
              <w:rPr>
                <w:rFonts w:ascii="Times New Roman" w:hAnsi="Times New Roman" w:cs="Times New Roman"/>
                <w:sz w:val="22"/>
                <w:szCs w:val="22"/>
                <w:u w:color="FFFFFF"/>
                <w:lang w:val="ru-RU"/>
              </w:rPr>
            </w:pPr>
          </w:p>
        </w:tc>
      </w:tr>
    </w:tbl>
    <w:p w14:paraId="3D384147" w14:textId="3A3A8DCC" w:rsidR="00FA52AA" w:rsidRPr="00684973" w:rsidRDefault="00EA5DA3" w:rsidP="00FA52AA">
      <w:pPr>
        <w:ind w:left="720" w:hanging="720"/>
        <w:jc w:val="both"/>
        <w:rPr>
          <w:rStyle w:val="None"/>
          <w:rFonts w:ascii="Times New Roman" w:hAnsi="Times New Roman" w:cs="Times New Roman"/>
          <w:b/>
          <w:bCs/>
          <w:sz w:val="22"/>
          <w:szCs w:val="22"/>
          <w:lang w:val="sr-Cyrl-CS"/>
        </w:rPr>
      </w:pPr>
      <w:bookmarkStart w:id="125" w:name="_Toc493495950"/>
      <w:bookmarkStart w:id="126" w:name="_Toc493500585"/>
      <w:bookmarkStart w:id="127" w:name="_Toc493501553"/>
      <w:bookmarkStart w:id="128" w:name="_Toc493586208"/>
      <w:r w:rsidRPr="00684973">
        <w:rPr>
          <w:rStyle w:val="None"/>
          <w:rFonts w:ascii="Times New Roman" w:hAnsi="Times New Roman" w:cs="Times New Roman"/>
          <w:b/>
          <w:bCs/>
          <w:sz w:val="22"/>
          <w:szCs w:val="22"/>
          <w:lang w:val="sr-Cyrl-RS"/>
        </w:rPr>
        <w:lastRenderedPageBreak/>
        <w:t xml:space="preserve">   </w:t>
      </w:r>
      <w:r w:rsidR="00FA52AA" w:rsidRPr="00684973">
        <w:rPr>
          <w:rStyle w:val="None"/>
          <w:rFonts w:ascii="Times New Roman" w:hAnsi="Times New Roman" w:cs="Times New Roman"/>
          <w:b/>
          <w:bCs/>
          <w:sz w:val="22"/>
          <w:szCs w:val="22"/>
          <w:lang w:val="sr-Cyrl-RS"/>
        </w:rPr>
        <w:t>9.</w:t>
      </w:r>
      <w:r w:rsidR="00FA52AA" w:rsidRPr="00684973">
        <w:rPr>
          <w:rStyle w:val="None"/>
          <w:rFonts w:ascii="Times New Roman" w:hAnsi="Times New Roman" w:cs="Times New Roman"/>
          <w:b/>
          <w:bCs/>
          <w:sz w:val="22"/>
          <w:szCs w:val="22"/>
        </w:rPr>
        <w:t xml:space="preserve">седница </w:t>
      </w:r>
      <w:r w:rsidR="005A3B51" w:rsidRPr="00684973">
        <w:rPr>
          <w:rStyle w:val="None"/>
          <w:rFonts w:ascii="Times New Roman" w:hAnsi="Times New Roman" w:cs="Times New Roman"/>
          <w:b/>
          <w:bCs/>
          <w:sz w:val="22"/>
          <w:szCs w:val="22"/>
          <w:lang w:val="sr-Cyrl-CS"/>
        </w:rPr>
        <w:t>одржана 11.05.2026</w:t>
      </w:r>
      <w:r w:rsidR="00FA52AA" w:rsidRPr="00684973">
        <w:rPr>
          <w:rStyle w:val="None"/>
          <w:rFonts w:ascii="Times New Roman" w:hAnsi="Times New Roman" w:cs="Times New Roman"/>
          <w:b/>
          <w:bCs/>
          <w:sz w:val="22"/>
          <w:szCs w:val="22"/>
          <w:lang w:val="sr-Cyrl-CS"/>
        </w:rPr>
        <w:t xml:space="preserve">. године, </w:t>
      </w:r>
      <w:r w:rsidR="005A3B51" w:rsidRPr="00684973">
        <w:rPr>
          <w:rStyle w:val="None"/>
          <w:rFonts w:ascii="Times New Roman" w:hAnsi="Times New Roman" w:cs="Times New Roman"/>
          <w:b/>
          <w:bCs/>
          <w:sz w:val="22"/>
          <w:szCs w:val="22"/>
          <w:lang w:val="sr-Cyrl-CS"/>
        </w:rPr>
        <w:t>дел.број 395</w:t>
      </w:r>
    </w:p>
    <w:p w14:paraId="521FA632" w14:textId="05B15786" w:rsidR="005A3B51" w:rsidRPr="00684973" w:rsidRDefault="005A3B51" w:rsidP="009542B0">
      <w:pPr>
        <w:pStyle w:val="NoSpacing"/>
        <w:numPr>
          <w:ilvl w:val="0"/>
          <w:numId w:val="148"/>
        </w:numPr>
        <w:ind w:left="1134" w:hanging="283"/>
        <w:jc w:val="both"/>
        <w:rPr>
          <w:rFonts w:ascii="Times New Roman" w:eastAsia="Calibri" w:hAnsi="Times New Roman" w:cs="Times New Roman"/>
          <w:sz w:val="22"/>
          <w:szCs w:val="22"/>
          <w:u w:color="000000"/>
        </w:rPr>
      </w:pPr>
      <w:r w:rsidRPr="00684973">
        <w:rPr>
          <w:rFonts w:ascii="Times New Roman" w:eastAsia="Calibri" w:hAnsi="Times New Roman" w:cs="Times New Roman"/>
          <w:sz w:val="22"/>
          <w:szCs w:val="22"/>
          <w:u w:color="000000"/>
        </w:rPr>
        <w:t xml:space="preserve">Усвајање записника са </w:t>
      </w:r>
      <w:r w:rsidRPr="00684973">
        <w:rPr>
          <w:rFonts w:ascii="Times New Roman" w:eastAsia="Calibri" w:hAnsi="Times New Roman" w:cs="Times New Roman"/>
          <w:sz w:val="22"/>
          <w:szCs w:val="22"/>
          <w:u w:color="000000"/>
          <w:lang w:val="sr-Cyrl-ME"/>
        </w:rPr>
        <w:t>8</w:t>
      </w:r>
      <w:r w:rsidRPr="00684973">
        <w:rPr>
          <w:rFonts w:ascii="Times New Roman" w:eastAsia="Calibri" w:hAnsi="Times New Roman" w:cs="Times New Roman"/>
          <w:sz w:val="22"/>
          <w:szCs w:val="22"/>
          <w:u w:color="000000"/>
        </w:rPr>
        <w:t xml:space="preserve">. седнице Наставничког већа одржане </w:t>
      </w:r>
      <w:r w:rsidRPr="00684973">
        <w:rPr>
          <w:rFonts w:ascii="Times New Roman" w:eastAsia="Calibri" w:hAnsi="Times New Roman" w:cs="Times New Roman"/>
          <w:sz w:val="22"/>
          <w:szCs w:val="22"/>
          <w:u w:color="000000"/>
          <w:lang w:val="sr-Cyrl-ME"/>
        </w:rPr>
        <w:t>26</w:t>
      </w:r>
      <w:r w:rsidRPr="00684973">
        <w:rPr>
          <w:rFonts w:ascii="Times New Roman" w:eastAsia="Calibri" w:hAnsi="Times New Roman" w:cs="Times New Roman"/>
          <w:sz w:val="22"/>
          <w:szCs w:val="22"/>
          <w:u w:color="000000"/>
        </w:rPr>
        <w:t>.0</w:t>
      </w:r>
      <w:r w:rsidRPr="00684973">
        <w:rPr>
          <w:rFonts w:ascii="Times New Roman" w:eastAsia="Calibri" w:hAnsi="Times New Roman" w:cs="Times New Roman"/>
          <w:sz w:val="22"/>
          <w:szCs w:val="22"/>
          <w:u w:color="000000"/>
          <w:lang w:val="sr-Cyrl-ME"/>
        </w:rPr>
        <w:t>3</w:t>
      </w:r>
      <w:r w:rsidRPr="00684973">
        <w:rPr>
          <w:rFonts w:ascii="Times New Roman" w:eastAsia="Calibri" w:hAnsi="Times New Roman" w:cs="Times New Roman"/>
          <w:sz w:val="22"/>
          <w:szCs w:val="22"/>
          <w:u w:color="000000"/>
        </w:rPr>
        <w:t>.2026.године;</w:t>
      </w:r>
    </w:p>
    <w:p w14:paraId="12CF9BAE" w14:textId="7E085383" w:rsidR="007620E1" w:rsidRPr="00684973" w:rsidRDefault="007620E1" w:rsidP="009542B0">
      <w:pPr>
        <w:pStyle w:val="NoSpacing"/>
        <w:numPr>
          <w:ilvl w:val="0"/>
          <w:numId w:val="148"/>
        </w:numPr>
        <w:ind w:left="1134" w:hanging="283"/>
        <w:jc w:val="both"/>
        <w:rPr>
          <w:rFonts w:ascii="Times New Roman" w:eastAsia="Calibri" w:hAnsi="Times New Roman" w:cs="Times New Roman"/>
          <w:sz w:val="22"/>
          <w:szCs w:val="22"/>
          <w:u w:color="000000"/>
        </w:rPr>
      </w:pPr>
      <w:r w:rsidRPr="00684973">
        <w:rPr>
          <w:rFonts w:ascii="Times New Roman" w:eastAsia="Calibri" w:hAnsi="Times New Roman" w:cs="Times New Roman"/>
          <w:sz w:val="22"/>
          <w:szCs w:val="22"/>
          <w:u w:color="000000"/>
          <w:lang w:val="sr-Cyrl-ME"/>
        </w:rPr>
        <w:t>Информација директора о свом раду и раду установе</w:t>
      </w:r>
    </w:p>
    <w:p w14:paraId="2078B337" w14:textId="0F2A31CA" w:rsidR="007620E1" w:rsidRPr="00684973" w:rsidRDefault="007620E1" w:rsidP="009542B0">
      <w:pPr>
        <w:pStyle w:val="NoSpacing"/>
        <w:numPr>
          <w:ilvl w:val="0"/>
          <w:numId w:val="148"/>
        </w:numPr>
        <w:ind w:left="1134" w:hanging="283"/>
        <w:jc w:val="both"/>
        <w:rPr>
          <w:rFonts w:ascii="Times New Roman" w:eastAsia="Calibri" w:hAnsi="Times New Roman" w:cs="Times New Roman"/>
          <w:sz w:val="22"/>
          <w:szCs w:val="22"/>
          <w:u w:color="000000"/>
        </w:rPr>
      </w:pPr>
      <w:r w:rsidRPr="00684973">
        <w:rPr>
          <w:rFonts w:ascii="Times New Roman" w:eastAsia="Calibri" w:hAnsi="Times New Roman" w:cs="Times New Roman"/>
          <w:sz w:val="22"/>
          <w:szCs w:val="22"/>
          <w:u w:color="000000"/>
          <w:lang w:val="sr-Cyrl-ME"/>
        </w:rPr>
        <w:t>Подела задужења за „Дан отворених врата“ 15.05.2026. и промоције школе</w:t>
      </w:r>
    </w:p>
    <w:p w14:paraId="60C4C362" w14:textId="5F032D96" w:rsidR="007620E1" w:rsidRPr="00684973" w:rsidRDefault="007620E1" w:rsidP="009542B0">
      <w:pPr>
        <w:pStyle w:val="NoSpacing"/>
        <w:numPr>
          <w:ilvl w:val="0"/>
          <w:numId w:val="148"/>
        </w:numPr>
        <w:ind w:left="1134" w:hanging="283"/>
        <w:jc w:val="both"/>
        <w:rPr>
          <w:rFonts w:ascii="Times New Roman" w:eastAsia="Calibri" w:hAnsi="Times New Roman" w:cs="Times New Roman"/>
          <w:sz w:val="22"/>
          <w:szCs w:val="22"/>
          <w:u w:color="000000"/>
        </w:rPr>
      </w:pPr>
      <w:r w:rsidRPr="00684973">
        <w:rPr>
          <w:rFonts w:ascii="Times New Roman" w:eastAsia="Calibri" w:hAnsi="Times New Roman" w:cs="Times New Roman"/>
          <w:sz w:val="22"/>
          <w:szCs w:val="22"/>
          <w:u w:color="000000"/>
          <w:lang w:val="sr-Cyrl-ME"/>
        </w:rPr>
        <w:t>Матурске обавезе</w:t>
      </w:r>
    </w:p>
    <w:p w14:paraId="17F8C742" w14:textId="35239292" w:rsidR="007620E1" w:rsidRPr="00684973" w:rsidRDefault="007620E1" w:rsidP="009542B0">
      <w:pPr>
        <w:pStyle w:val="NoSpacing"/>
        <w:numPr>
          <w:ilvl w:val="0"/>
          <w:numId w:val="148"/>
        </w:numPr>
        <w:ind w:left="1134" w:hanging="283"/>
        <w:jc w:val="both"/>
        <w:rPr>
          <w:rFonts w:ascii="Times New Roman" w:eastAsia="Calibri" w:hAnsi="Times New Roman" w:cs="Times New Roman"/>
          <w:sz w:val="22"/>
          <w:szCs w:val="22"/>
          <w:u w:color="000000"/>
        </w:rPr>
      </w:pPr>
      <w:r w:rsidRPr="00684973">
        <w:rPr>
          <w:rFonts w:ascii="Times New Roman" w:eastAsia="Calibri" w:hAnsi="Times New Roman" w:cs="Times New Roman"/>
          <w:sz w:val="22"/>
          <w:szCs w:val="22"/>
          <w:u w:color="000000"/>
          <w:lang w:val="sr-Cyrl-ME"/>
        </w:rPr>
        <w:t>Сагледавање актуелног предлога Министарства просвете у вези са потребним</w:t>
      </w:r>
      <w:r w:rsidR="007912DE">
        <w:rPr>
          <w:rFonts w:ascii="Times New Roman" w:eastAsia="Calibri" w:hAnsi="Times New Roman" w:cs="Times New Roman"/>
          <w:sz w:val="22"/>
          <w:szCs w:val="22"/>
          <w:u w:color="000000"/>
          <w:lang w:val="sr-Cyrl-ME"/>
        </w:rPr>
        <w:t xml:space="preserve"> </w:t>
      </w:r>
      <w:r w:rsidRPr="00684973">
        <w:rPr>
          <w:rFonts w:ascii="Times New Roman" w:eastAsia="Calibri" w:hAnsi="Times New Roman" w:cs="Times New Roman"/>
          <w:sz w:val="22"/>
          <w:szCs w:val="22"/>
          <w:u w:color="000000"/>
          <w:lang w:val="sr-Cyrl-ME"/>
        </w:rPr>
        <w:t>минималним бројем бодова за упис у средње школе од школске 2027/2028.године</w:t>
      </w:r>
    </w:p>
    <w:p w14:paraId="7AF5E553" w14:textId="232E2ED2" w:rsidR="007620E1" w:rsidRPr="00684973" w:rsidRDefault="007620E1" w:rsidP="009542B0">
      <w:pPr>
        <w:pStyle w:val="NoSpacing"/>
        <w:numPr>
          <w:ilvl w:val="0"/>
          <w:numId w:val="148"/>
        </w:numPr>
        <w:ind w:left="1134" w:hanging="283"/>
        <w:jc w:val="both"/>
        <w:rPr>
          <w:rFonts w:ascii="Times New Roman" w:eastAsia="Calibri" w:hAnsi="Times New Roman" w:cs="Times New Roman"/>
          <w:sz w:val="22"/>
          <w:szCs w:val="22"/>
          <w:u w:color="000000"/>
        </w:rPr>
      </w:pPr>
      <w:r w:rsidRPr="00684973">
        <w:rPr>
          <w:rFonts w:ascii="Times New Roman" w:eastAsia="Calibri" w:hAnsi="Times New Roman" w:cs="Times New Roman"/>
          <w:sz w:val="22"/>
          <w:szCs w:val="22"/>
          <w:u w:color="000000"/>
          <w:lang w:val="sr-Cyrl-ME"/>
        </w:rPr>
        <w:t>Сагледавање бројчаног стања ученика уписаних у претходне три школске године</w:t>
      </w:r>
    </w:p>
    <w:p w14:paraId="3DC6E669" w14:textId="339DD29C" w:rsidR="007620E1" w:rsidRPr="00684973" w:rsidRDefault="007620E1" w:rsidP="009542B0">
      <w:pPr>
        <w:pStyle w:val="NoSpacing"/>
        <w:numPr>
          <w:ilvl w:val="0"/>
          <w:numId w:val="148"/>
        </w:numPr>
        <w:ind w:left="1134" w:hanging="283"/>
        <w:jc w:val="both"/>
        <w:rPr>
          <w:rFonts w:ascii="Times New Roman" w:eastAsia="Calibri" w:hAnsi="Times New Roman" w:cs="Times New Roman"/>
          <w:sz w:val="22"/>
          <w:szCs w:val="22"/>
          <w:u w:color="000000"/>
        </w:rPr>
      </w:pPr>
      <w:r w:rsidRPr="00684973">
        <w:rPr>
          <w:rFonts w:ascii="Times New Roman" w:eastAsia="Calibri" w:hAnsi="Times New Roman" w:cs="Times New Roman"/>
          <w:sz w:val="22"/>
          <w:szCs w:val="22"/>
          <w:u w:color="000000"/>
          <w:lang w:val="sr-Cyrl-ME"/>
        </w:rPr>
        <w:t>Сагледавање резултата истраживања о интересовању садашњих осмака за упис у нашу школу</w:t>
      </w:r>
    </w:p>
    <w:p w14:paraId="48A57DEB" w14:textId="56DD8E78" w:rsidR="007620E1" w:rsidRPr="00684973" w:rsidRDefault="007620E1" w:rsidP="009542B0">
      <w:pPr>
        <w:pStyle w:val="NoSpacing"/>
        <w:numPr>
          <w:ilvl w:val="0"/>
          <w:numId w:val="148"/>
        </w:numPr>
        <w:ind w:left="1134" w:hanging="283"/>
        <w:jc w:val="both"/>
        <w:rPr>
          <w:rFonts w:ascii="Times New Roman" w:eastAsia="Calibri" w:hAnsi="Times New Roman" w:cs="Times New Roman"/>
          <w:sz w:val="22"/>
          <w:szCs w:val="22"/>
          <w:u w:color="000000"/>
        </w:rPr>
      </w:pPr>
      <w:r w:rsidRPr="00684973">
        <w:rPr>
          <w:rFonts w:ascii="Times New Roman" w:eastAsia="Calibri" w:hAnsi="Times New Roman" w:cs="Times New Roman"/>
          <w:sz w:val="22"/>
          <w:szCs w:val="22"/>
          <w:u w:color="000000"/>
          <w:lang w:val="sr-Cyrl-ME"/>
        </w:rPr>
        <w:t>Сагледавање Записника седнице Тима за обезбеђивање квалитета и развој установе одржане дана 29.04.2026.године</w:t>
      </w:r>
    </w:p>
    <w:p w14:paraId="0CAF6345" w14:textId="39A769BC" w:rsidR="007620E1" w:rsidRPr="00684973" w:rsidRDefault="007620E1" w:rsidP="009542B0">
      <w:pPr>
        <w:pStyle w:val="NoSpacing"/>
        <w:numPr>
          <w:ilvl w:val="0"/>
          <w:numId w:val="148"/>
        </w:numPr>
        <w:ind w:left="1134" w:hanging="283"/>
        <w:jc w:val="both"/>
        <w:rPr>
          <w:rFonts w:ascii="Times New Roman" w:eastAsia="Calibri" w:hAnsi="Times New Roman" w:cs="Times New Roman"/>
          <w:sz w:val="22"/>
          <w:szCs w:val="22"/>
          <w:u w:color="000000"/>
        </w:rPr>
      </w:pPr>
      <w:r w:rsidRPr="00684973">
        <w:rPr>
          <w:rFonts w:ascii="Times New Roman" w:eastAsia="Calibri" w:hAnsi="Times New Roman" w:cs="Times New Roman"/>
          <w:sz w:val="22"/>
          <w:szCs w:val="22"/>
          <w:u w:color="000000"/>
          <w:lang w:val="sr-Cyrl-ME"/>
        </w:rPr>
        <w:t>Разматрање активности око увођења новог образовног профила у нашој школи</w:t>
      </w:r>
    </w:p>
    <w:p w14:paraId="66901C00" w14:textId="277A2690" w:rsidR="007620E1" w:rsidRPr="00684973" w:rsidRDefault="0089632E" w:rsidP="009542B0">
      <w:pPr>
        <w:pStyle w:val="NoSpacing"/>
        <w:numPr>
          <w:ilvl w:val="0"/>
          <w:numId w:val="148"/>
        </w:numPr>
        <w:ind w:left="1134" w:hanging="283"/>
        <w:jc w:val="both"/>
        <w:rPr>
          <w:rFonts w:ascii="Times New Roman" w:eastAsia="Calibri" w:hAnsi="Times New Roman" w:cs="Times New Roman"/>
          <w:sz w:val="22"/>
          <w:szCs w:val="22"/>
          <w:u w:color="000000"/>
        </w:rPr>
      </w:pPr>
      <w:r>
        <w:rPr>
          <w:rFonts w:ascii="Times New Roman" w:eastAsia="Calibri" w:hAnsi="Times New Roman" w:cs="Times New Roman"/>
          <w:sz w:val="22"/>
          <w:szCs w:val="22"/>
          <w:u w:color="000000"/>
          <w:lang w:val="sr-Cyrl-ME"/>
        </w:rPr>
        <w:t xml:space="preserve"> </w:t>
      </w:r>
      <w:r w:rsidR="007620E1" w:rsidRPr="00684973">
        <w:rPr>
          <w:rFonts w:ascii="Times New Roman" w:eastAsia="Calibri" w:hAnsi="Times New Roman" w:cs="Times New Roman"/>
          <w:sz w:val="22"/>
          <w:szCs w:val="22"/>
          <w:u w:color="000000"/>
          <w:lang w:val="sr-Cyrl-ME"/>
        </w:rPr>
        <w:t>Разно</w:t>
      </w:r>
    </w:p>
    <w:p w14:paraId="30BAB3CC" w14:textId="77777777" w:rsidR="007912DE" w:rsidRDefault="007912DE" w:rsidP="00FA52AA">
      <w:pPr>
        <w:ind w:left="720" w:hanging="720"/>
        <w:jc w:val="both"/>
        <w:rPr>
          <w:rStyle w:val="None"/>
          <w:rFonts w:ascii="Times New Roman" w:hAnsi="Times New Roman" w:cs="Times New Roman"/>
          <w:b/>
          <w:bCs/>
          <w:sz w:val="22"/>
          <w:szCs w:val="22"/>
          <w:lang w:val="sr-Cyrl-CS"/>
        </w:rPr>
      </w:pPr>
    </w:p>
    <w:p w14:paraId="3F150F9F" w14:textId="6A32D02E" w:rsidR="00FA52AA" w:rsidRPr="00684973" w:rsidRDefault="007620E1" w:rsidP="00FA52AA">
      <w:pPr>
        <w:ind w:left="720" w:hanging="720"/>
        <w:jc w:val="both"/>
        <w:rPr>
          <w:rStyle w:val="None"/>
          <w:rFonts w:ascii="Times New Roman" w:hAnsi="Times New Roman" w:cs="Times New Roman"/>
          <w:b/>
          <w:bCs/>
          <w:sz w:val="22"/>
          <w:szCs w:val="22"/>
          <w:lang w:val="sr-Cyrl-CS"/>
        </w:rPr>
      </w:pPr>
      <w:r w:rsidRPr="00684973">
        <w:rPr>
          <w:rStyle w:val="None"/>
          <w:rFonts w:ascii="Times New Roman" w:hAnsi="Times New Roman" w:cs="Times New Roman"/>
          <w:b/>
          <w:bCs/>
          <w:sz w:val="22"/>
          <w:szCs w:val="22"/>
          <w:lang w:val="sr-Cyrl-CS"/>
        </w:rPr>
        <w:t>10.седница одржана 11.06.2026</w:t>
      </w:r>
      <w:r w:rsidR="00257810" w:rsidRPr="00684973">
        <w:rPr>
          <w:rStyle w:val="None"/>
          <w:rFonts w:ascii="Times New Roman" w:hAnsi="Times New Roman" w:cs="Times New Roman"/>
          <w:b/>
          <w:bCs/>
          <w:sz w:val="22"/>
          <w:szCs w:val="22"/>
          <w:lang w:val="sr-Cyrl-CS"/>
        </w:rPr>
        <w:t>.године, дел.бр</w:t>
      </w:r>
      <w:r w:rsidRPr="00684973">
        <w:rPr>
          <w:rStyle w:val="None"/>
          <w:rFonts w:ascii="Times New Roman" w:hAnsi="Times New Roman" w:cs="Times New Roman"/>
          <w:b/>
          <w:bCs/>
          <w:sz w:val="22"/>
          <w:szCs w:val="22"/>
          <w:lang w:val="sr-Cyrl-CS"/>
        </w:rPr>
        <w:t xml:space="preserve"> 526</w:t>
      </w:r>
    </w:p>
    <w:p w14:paraId="0F43CEAD" w14:textId="11080115" w:rsidR="005A3B51" w:rsidRPr="00684973" w:rsidRDefault="005A3B51" w:rsidP="009542B0">
      <w:pPr>
        <w:pStyle w:val="NoSpacing"/>
        <w:numPr>
          <w:ilvl w:val="0"/>
          <w:numId w:val="149"/>
        </w:numPr>
        <w:ind w:left="993" w:hanging="284"/>
        <w:rPr>
          <w:rFonts w:ascii="Times New Roman" w:eastAsia="Calibri" w:hAnsi="Times New Roman" w:cs="Times New Roman"/>
          <w:sz w:val="22"/>
          <w:szCs w:val="22"/>
          <w:u w:color="000000"/>
        </w:rPr>
      </w:pPr>
      <w:r w:rsidRPr="00684973">
        <w:rPr>
          <w:rFonts w:ascii="Times New Roman" w:eastAsia="Calibri" w:hAnsi="Times New Roman" w:cs="Times New Roman"/>
          <w:sz w:val="22"/>
          <w:szCs w:val="22"/>
          <w:u w:color="000000"/>
        </w:rPr>
        <w:t>Усвајање записника са 9. седнице Наставничког већа одржане 11.05.2026.године;</w:t>
      </w:r>
    </w:p>
    <w:p w14:paraId="375C6A09" w14:textId="77777777" w:rsidR="005A3B51" w:rsidRPr="00684973" w:rsidRDefault="005A3B51" w:rsidP="009542B0">
      <w:pPr>
        <w:pStyle w:val="ListParagraph"/>
        <w:numPr>
          <w:ilvl w:val="0"/>
          <w:numId w:val="149"/>
        </w:numPr>
        <w:ind w:left="993" w:hanging="284"/>
        <w:rPr>
          <w:rFonts w:ascii="Times New Roman" w:eastAsia="Calibri" w:hAnsi="Times New Roman" w:cs="Times New Roman"/>
          <w:sz w:val="22"/>
          <w:szCs w:val="22"/>
          <w:u w:color="000000"/>
        </w:rPr>
      </w:pPr>
      <w:r w:rsidRPr="00684973">
        <w:rPr>
          <w:rFonts w:ascii="Times New Roman" w:eastAsia="Calibri" w:hAnsi="Times New Roman" w:cs="Times New Roman"/>
          <w:sz w:val="22"/>
          <w:szCs w:val="22"/>
          <w:u w:color="000000"/>
        </w:rPr>
        <w:t>Доношење Одлуке о додели дипломе „Вук Караџић“;</w:t>
      </w:r>
    </w:p>
    <w:p w14:paraId="6F5CB508" w14:textId="77777777" w:rsidR="005A3B51" w:rsidRPr="00684973" w:rsidRDefault="005A3B51" w:rsidP="009542B0">
      <w:pPr>
        <w:pStyle w:val="ListParagraph"/>
        <w:numPr>
          <w:ilvl w:val="0"/>
          <w:numId w:val="149"/>
        </w:numPr>
        <w:ind w:left="993" w:hanging="284"/>
        <w:rPr>
          <w:rFonts w:ascii="Times New Roman" w:eastAsia="Calibri" w:hAnsi="Times New Roman" w:cs="Times New Roman"/>
          <w:sz w:val="22"/>
          <w:szCs w:val="22"/>
          <w:u w:color="000000"/>
        </w:rPr>
      </w:pPr>
      <w:r w:rsidRPr="00684973">
        <w:rPr>
          <w:rFonts w:ascii="Times New Roman" w:eastAsia="Calibri" w:hAnsi="Times New Roman" w:cs="Times New Roman"/>
          <w:sz w:val="22"/>
          <w:szCs w:val="22"/>
          <w:u w:color="000000"/>
        </w:rPr>
        <w:t>Доношење Одлуке о додели диплома за изузетан успех из предмета за ученике;</w:t>
      </w:r>
    </w:p>
    <w:p w14:paraId="5299E4F9" w14:textId="77777777" w:rsidR="005A3B51" w:rsidRPr="00684973" w:rsidRDefault="005A3B51" w:rsidP="009542B0">
      <w:pPr>
        <w:pStyle w:val="ListParagraph"/>
        <w:numPr>
          <w:ilvl w:val="0"/>
          <w:numId w:val="149"/>
        </w:numPr>
        <w:ind w:left="993" w:hanging="284"/>
        <w:rPr>
          <w:rFonts w:ascii="Times New Roman" w:eastAsia="Calibri" w:hAnsi="Times New Roman" w:cs="Times New Roman"/>
          <w:sz w:val="22"/>
          <w:szCs w:val="22"/>
          <w:u w:color="000000"/>
        </w:rPr>
      </w:pPr>
      <w:r w:rsidRPr="00684973">
        <w:rPr>
          <w:rFonts w:ascii="Times New Roman" w:eastAsia="Calibri" w:hAnsi="Times New Roman" w:cs="Times New Roman"/>
          <w:sz w:val="22"/>
          <w:szCs w:val="22"/>
          <w:u w:color="000000"/>
        </w:rPr>
        <w:t>Доношење Одлуке о избору ученика генерације;</w:t>
      </w:r>
    </w:p>
    <w:p w14:paraId="74F2020A" w14:textId="77777777" w:rsidR="005A3B51" w:rsidRPr="00684973" w:rsidRDefault="005A3B51" w:rsidP="009542B0">
      <w:pPr>
        <w:pStyle w:val="ListParagraph"/>
        <w:numPr>
          <w:ilvl w:val="0"/>
          <w:numId w:val="149"/>
        </w:numPr>
        <w:ind w:left="993" w:hanging="284"/>
        <w:rPr>
          <w:rFonts w:ascii="Times New Roman" w:eastAsia="Calibri" w:hAnsi="Times New Roman" w:cs="Times New Roman"/>
          <w:sz w:val="22"/>
          <w:szCs w:val="22"/>
          <w:u w:color="000000"/>
        </w:rPr>
      </w:pPr>
      <w:r w:rsidRPr="00684973">
        <w:rPr>
          <w:rFonts w:ascii="Times New Roman" w:eastAsia="Calibri" w:hAnsi="Times New Roman" w:cs="Times New Roman"/>
          <w:sz w:val="22"/>
          <w:szCs w:val="22"/>
          <w:u w:color="000000"/>
        </w:rPr>
        <w:t>Доношење Одлуке о додели похвалница ученицима;</w:t>
      </w:r>
    </w:p>
    <w:p w14:paraId="034534D2" w14:textId="77777777" w:rsidR="005A3B51" w:rsidRPr="00684973" w:rsidRDefault="005A3B51" w:rsidP="009542B0">
      <w:pPr>
        <w:pStyle w:val="ListParagraph"/>
        <w:numPr>
          <w:ilvl w:val="0"/>
          <w:numId w:val="149"/>
        </w:numPr>
        <w:ind w:left="993" w:hanging="284"/>
        <w:rPr>
          <w:rFonts w:ascii="Times New Roman" w:eastAsia="Calibri" w:hAnsi="Times New Roman" w:cs="Times New Roman"/>
          <w:sz w:val="22"/>
          <w:szCs w:val="22"/>
          <w:u w:color="000000"/>
        </w:rPr>
      </w:pPr>
      <w:r w:rsidRPr="00684973">
        <w:rPr>
          <w:rFonts w:ascii="Times New Roman" w:eastAsia="Calibri" w:hAnsi="Times New Roman" w:cs="Times New Roman"/>
          <w:sz w:val="22"/>
          <w:szCs w:val="22"/>
          <w:u w:color="000000"/>
        </w:rPr>
        <w:t>Разно</w:t>
      </w:r>
    </w:p>
    <w:p w14:paraId="2BE23BA9" w14:textId="5A266D81" w:rsidR="00257810" w:rsidRPr="00684973" w:rsidRDefault="00257810" w:rsidP="005A3B51">
      <w:pPr>
        <w:tabs>
          <w:tab w:val="left" w:pos="720"/>
        </w:tabs>
        <w:ind w:left="360" w:firstLine="180"/>
        <w:jc w:val="both"/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</w:p>
    <w:p w14:paraId="75EF0460" w14:textId="2DAC9D7C" w:rsidR="00F017FC" w:rsidRPr="00684973" w:rsidRDefault="007620E1" w:rsidP="00F017FC">
      <w:pPr>
        <w:ind w:left="720" w:hanging="720"/>
        <w:jc w:val="both"/>
        <w:rPr>
          <w:rStyle w:val="None"/>
          <w:rFonts w:ascii="Times New Roman" w:hAnsi="Times New Roman" w:cs="Times New Roman"/>
          <w:b/>
          <w:bCs/>
          <w:sz w:val="22"/>
          <w:szCs w:val="22"/>
          <w:lang w:val="sr-Cyrl-CS"/>
        </w:rPr>
      </w:pPr>
      <w:r w:rsidRPr="00684973">
        <w:rPr>
          <w:rStyle w:val="None"/>
          <w:rFonts w:ascii="Times New Roman" w:hAnsi="Times New Roman" w:cs="Times New Roman"/>
          <w:b/>
          <w:bCs/>
          <w:sz w:val="22"/>
          <w:szCs w:val="22"/>
          <w:lang w:val="sr-Cyrl-CS"/>
        </w:rPr>
        <w:t>11.седница одржана 25.06.2026</w:t>
      </w:r>
      <w:r w:rsidR="00642235" w:rsidRPr="00684973">
        <w:rPr>
          <w:rStyle w:val="None"/>
          <w:rFonts w:ascii="Times New Roman" w:hAnsi="Times New Roman" w:cs="Times New Roman"/>
          <w:b/>
          <w:bCs/>
          <w:sz w:val="22"/>
          <w:szCs w:val="22"/>
          <w:lang w:val="sr-Cyrl-CS"/>
        </w:rPr>
        <w:t>.године, дел.бр 562</w:t>
      </w:r>
    </w:p>
    <w:p w14:paraId="6D87D893" w14:textId="4E153B00" w:rsidR="00F017FC" w:rsidRPr="00684973" w:rsidRDefault="00B10933" w:rsidP="00F017FC">
      <w:pPr>
        <w:tabs>
          <w:tab w:val="left" w:pos="720"/>
        </w:tabs>
        <w:ind w:left="360" w:firstLine="180"/>
        <w:jc w:val="both"/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  <w:r w:rsidRPr="00684973">
        <w:rPr>
          <w:rStyle w:val="None"/>
          <w:rFonts w:ascii="Times New Roman" w:hAnsi="Times New Roman" w:cs="Times New Roman"/>
          <w:b/>
          <w:bCs/>
          <w:sz w:val="22"/>
          <w:szCs w:val="22"/>
          <w:lang w:val="sr-Cyrl-CS"/>
        </w:rPr>
        <w:t xml:space="preserve">  </w:t>
      </w:r>
      <w:r w:rsidR="00F017FC" w:rsidRPr="00684973">
        <w:rPr>
          <w:rStyle w:val="None"/>
          <w:rFonts w:ascii="Times New Roman" w:hAnsi="Times New Roman" w:cs="Times New Roman"/>
          <w:b/>
          <w:bCs/>
          <w:sz w:val="22"/>
          <w:szCs w:val="22"/>
          <w:lang w:val="sr-Cyrl-CS"/>
        </w:rPr>
        <w:t xml:space="preserve"> </w:t>
      </w:r>
      <w:r w:rsidRPr="00684973">
        <w:rPr>
          <w:rStyle w:val="None"/>
          <w:rFonts w:ascii="Times New Roman" w:hAnsi="Times New Roman" w:cs="Times New Roman"/>
          <w:sz w:val="22"/>
          <w:szCs w:val="22"/>
          <w:lang w:val="ru-RU"/>
        </w:rPr>
        <w:t>1.  Усвајање записника са 10</w:t>
      </w:r>
      <w:r w:rsidR="00F017FC" w:rsidRPr="00684973">
        <w:rPr>
          <w:rStyle w:val="None"/>
          <w:rFonts w:ascii="Times New Roman" w:hAnsi="Times New Roman" w:cs="Times New Roman"/>
          <w:sz w:val="22"/>
          <w:szCs w:val="22"/>
          <w:lang w:val="ru-RU"/>
        </w:rPr>
        <w:t>. седнице Наставничког већа одржане</w:t>
      </w:r>
      <w:r w:rsidR="00642235" w:rsidRPr="00684973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11</w:t>
      </w:r>
      <w:r w:rsidRPr="00684973">
        <w:rPr>
          <w:rStyle w:val="None"/>
          <w:rFonts w:ascii="Times New Roman" w:hAnsi="Times New Roman" w:cs="Times New Roman"/>
          <w:sz w:val="22"/>
          <w:szCs w:val="22"/>
          <w:lang w:val="ru-RU"/>
        </w:rPr>
        <w:t>.06</w:t>
      </w:r>
      <w:r w:rsidR="00642235" w:rsidRPr="00684973">
        <w:rPr>
          <w:rStyle w:val="None"/>
          <w:rFonts w:ascii="Times New Roman" w:hAnsi="Times New Roman" w:cs="Times New Roman"/>
          <w:sz w:val="22"/>
          <w:szCs w:val="22"/>
          <w:lang w:val="ru-RU"/>
        </w:rPr>
        <w:t>.2026</w:t>
      </w:r>
      <w:r w:rsidR="00F017FC" w:rsidRPr="00684973">
        <w:rPr>
          <w:rStyle w:val="None"/>
          <w:rFonts w:ascii="Times New Roman" w:hAnsi="Times New Roman" w:cs="Times New Roman"/>
          <w:sz w:val="22"/>
          <w:szCs w:val="22"/>
          <w:lang w:val="ru-RU"/>
        </w:rPr>
        <w:t>.</w:t>
      </w:r>
      <w:r w:rsidR="00642235" w:rsidRPr="00684973">
        <w:rPr>
          <w:rStyle w:val="None"/>
          <w:rFonts w:ascii="Times New Roman" w:hAnsi="Times New Roman" w:cs="Times New Roman"/>
          <w:sz w:val="22"/>
          <w:szCs w:val="22"/>
          <w:lang w:val="ru-RU"/>
        </w:rPr>
        <w:t>године</w:t>
      </w:r>
    </w:p>
    <w:p w14:paraId="485C409E" w14:textId="1EFA53C1" w:rsidR="00B10933" w:rsidRPr="00684973" w:rsidRDefault="00B10933" w:rsidP="00B10933">
      <w:pPr>
        <w:tabs>
          <w:tab w:val="left" w:pos="1044"/>
        </w:tabs>
        <w:ind w:left="720"/>
        <w:jc w:val="both"/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  <w:r w:rsidRPr="00684973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2. </w:t>
      </w:r>
      <w:r w:rsidR="006F13C2" w:rsidRPr="00684973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84973">
        <w:rPr>
          <w:rStyle w:val="None"/>
          <w:rFonts w:ascii="Times New Roman" w:hAnsi="Times New Roman" w:cs="Times New Roman"/>
          <w:sz w:val="22"/>
          <w:szCs w:val="22"/>
          <w:lang w:val="ru-RU"/>
        </w:rPr>
        <w:t>Усвајање Извештаја о такмичењима ученика (преседници стручних већа)</w:t>
      </w:r>
    </w:p>
    <w:p w14:paraId="16EE1318" w14:textId="3C0521A7" w:rsidR="00B10933" w:rsidRPr="00684973" w:rsidRDefault="00B10933" w:rsidP="00B10933">
      <w:pPr>
        <w:tabs>
          <w:tab w:val="left" w:pos="1044"/>
        </w:tabs>
        <w:ind w:left="720"/>
        <w:jc w:val="both"/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  <w:r w:rsidRPr="00684973">
        <w:rPr>
          <w:rStyle w:val="None"/>
          <w:rFonts w:ascii="Times New Roman" w:hAnsi="Times New Roman" w:cs="Times New Roman"/>
          <w:sz w:val="22"/>
          <w:szCs w:val="22"/>
          <w:lang w:val="ru-RU"/>
        </w:rPr>
        <w:t>3. Доношење Одлуке о додели похвалница ученицима 1, 2. и 3. разреда (одељељске старешине)</w:t>
      </w:r>
    </w:p>
    <w:p w14:paraId="25B9D616" w14:textId="39F8E0CA" w:rsidR="00642235" w:rsidRPr="00684973" w:rsidRDefault="00B10933" w:rsidP="00B10933">
      <w:pPr>
        <w:tabs>
          <w:tab w:val="left" w:pos="1044"/>
        </w:tabs>
        <w:ind w:left="720"/>
        <w:jc w:val="both"/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  <w:r w:rsidRPr="00684973">
        <w:rPr>
          <w:rStyle w:val="None"/>
          <w:rFonts w:ascii="Times New Roman" w:hAnsi="Times New Roman" w:cs="Times New Roman"/>
          <w:sz w:val="22"/>
          <w:szCs w:val="22"/>
          <w:lang w:val="ru-RU"/>
        </w:rPr>
        <w:t>4.</w:t>
      </w:r>
      <w:r w:rsidR="00642235" w:rsidRPr="00684973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6F13C2" w:rsidRPr="00684973">
        <w:rPr>
          <w:rStyle w:val="None"/>
          <w:rFonts w:ascii="Times New Roman" w:hAnsi="Times New Roman" w:cs="Times New Roman"/>
          <w:sz w:val="22"/>
          <w:szCs w:val="22"/>
          <w:lang w:val="ru-RU"/>
        </w:rPr>
        <w:t>Ра</w:t>
      </w:r>
      <w:r w:rsidR="00642235" w:rsidRPr="00684973">
        <w:rPr>
          <w:rStyle w:val="None"/>
          <w:rFonts w:ascii="Times New Roman" w:hAnsi="Times New Roman" w:cs="Times New Roman"/>
          <w:sz w:val="22"/>
          <w:szCs w:val="22"/>
          <w:lang w:val="ru-RU"/>
        </w:rPr>
        <w:t>зматрање предлога Анекса школског развојног плана</w:t>
      </w:r>
    </w:p>
    <w:p w14:paraId="236244AB" w14:textId="25C71EBE" w:rsidR="00B10933" w:rsidRPr="00684973" w:rsidRDefault="00642235" w:rsidP="00642235">
      <w:pPr>
        <w:tabs>
          <w:tab w:val="left" w:pos="1044"/>
        </w:tabs>
        <w:ind w:left="720"/>
        <w:jc w:val="both"/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  <w:r w:rsidRPr="00684973">
        <w:rPr>
          <w:rStyle w:val="None"/>
          <w:rFonts w:ascii="Times New Roman" w:hAnsi="Times New Roman" w:cs="Times New Roman"/>
          <w:sz w:val="22"/>
          <w:szCs w:val="22"/>
          <w:lang w:val="ru-RU"/>
        </w:rPr>
        <w:t>5. Информисање о Правилнику о измени Правилника о плану и програму наставе и учења за гимназију</w:t>
      </w:r>
      <w:r w:rsidR="00B10933" w:rsidRPr="00684973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14:paraId="450F3F3E" w14:textId="2B1B116C" w:rsidR="00B10933" w:rsidRPr="00684973" w:rsidRDefault="00B10933" w:rsidP="00B10933">
      <w:pPr>
        <w:tabs>
          <w:tab w:val="left" w:pos="1044"/>
        </w:tabs>
        <w:ind w:left="720"/>
        <w:jc w:val="both"/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  <w:r w:rsidRPr="00684973">
        <w:rPr>
          <w:rStyle w:val="None"/>
          <w:rFonts w:ascii="Times New Roman" w:hAnsi="Times New Roman" w:cs="Times New Roman"/>
          <w:sz w:val="22"/>
          <w:szCs w:val="22"/>
          <w:lang w:val="ru-RU"/>
        </w:rPr>
        <w:t>6. Разно</w:t>
      </w:r>
    </w:p>
    <w:p w14:paraId="4E7B3610" w14:textId="77777777" w:rsidR="00642235" w:rsidRPr="00684973" w:rsidRDefault="00642235" w:rsidP="00B10933">
      <w:pPr>
        <w:tabs>
          <w:tab w:val="left" w:pos="1044"/>
        </w:tabs>
        <w:ind w:left="720"/>
        <w:jc w:val="both"/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</w:p>
    <w:p w14:paraId="205B14F8" w14:textId="457B0E8A" w:rsidR="008E6659" w:rsidRPr="004E4B78" w:rsidRDefault="008E6659" w:rsidP="008E6659">
      <w:pPr>
        <w:ind w:left="720" w:hanging="720"/>
        <w:jc w:val="both"/>
        <w:rPr>
          <w:rStyle w:val="None"/>
          <w:rFonts w:ascii="Times New Roman" w:hAnsi="Times New Roman" w:cs="Times New Roman"/>
          <w:b/>
          <w:bCs/>
          <w:sz w:val="22"/>
          <w:szCs w:val="22"/>
          <w:lang w:val="sr-Latn-RS"/>
        </w:rPr>
      </w:pPr>
      <w:r w:rsidRPr="00DE442F">
        <w:rPr>
          <w:rStyle w:val="None"/>
          <w:rFonts w:ascii="Times New Roman" w:hAnsi="Times New Roman" w:cs="Times New Roman"/>
          <w:b/>
          <w:bCs/>
          <w:sz w:val="22"/>
          <w:szCs w:val="22"/>
          <w:lang w:val="sr-Cyrl-CS"/>
        </w:rPr>
        <w:t>12.седница одржана</w:t>
      </w:r>
      <w:r w:rsidR="00476119" w:rsidRPr="00DE442F">
        <w:rPr>
          <w:rStyle w:val="None"/>
          <w:rFonts w:ascii="Times New Roman" w:hAnsi="Times New Roman" w:cs="Times New Roman"/>
          <w:b/>
          <w:bCs/>
          <w:sz w:val="22"/>
          <w:szCs w:val="22"/>
          <w:lang w:val="sr-Cyrl-CS"/>
        </w:rPr>
        <w:t xml:space="preserve">  31</w:t>
      </w:r>
      <w:r w:rsidRPr="00DE442F">
        <w:rPr>
          <w:rStyle w:val="None"/>
          <w:rFonts w:ascii="Times New Roman" w:hAnsi="Times New Roman" w:cs="Times New Roman"/>
          <w:b/>
          <w:bCs/>
          <w:sz w:val="22"/>
          <w:szCs w:val="22"/>
          <w:lang w:val="sr-Cyrl-CS"/>
        </w:rPr>
        <w:t>.08.2026.</w:t>
      </w:r>
      <w:r w:rsidRPr="004E4B78">
        <w:rPr>
          <w:rStyle w:val="None"/>
          <w:rFonts w:ascii="Times New Roman" w:hAnsi="Times New Roman" w:cs="Times New Roman"/>
          <w:b/>
          <w:bCs/>
          <w:sz w:val="22"/>
          <w:szCs w:val="22"/>
          <w:lang w:val="sr-Cyrl-CS"/>
        </w:rPr>
        <w:t xml:space="preserve">године, </w:t>
      </w:r>
      <w:r w:rsidR="00DE442F" w:rsidRPr="004E4B78">
        <w:rPr>
          <w:rStyle w:val="None"/>
          <w:rFonts w:ascii="Times New Roman" w:hAnsi="Times New Roman" w:cs="Times New Roman"/>
          <w:b/>
          <w:bCs/>
          <w:sz w:val="22"/>
          <w:szCs w:val="22"/>
          <w:lang w:val="sr-Cyrl-CS"/>
        </w:rPr>
        <w:t xml:space="preserve"> </w:t>
      </w:r>
      <w:r w:rsidRPr="004E4B78">
        <w:rPr>
          <w:rStyle w:val="None"/>
          <w:rFonts w:ascii="Times New Roman" w:hAnsi="Times New Roman" w:cs="Times New Roman"/>
          <w:b/>
          <w:bCs/>
          <w:sz w:val="22"/>
          <w:szCs w:val="22"/>
          <w:lang w:val="sr-Cyrl-CS"/>
        </w:rPr>
        <w:t xml:space="preserve">дел.бр </w:t>
      </w:r>
      <w:r w:rsidR="004E4B78" w:rsidRPr="004E4B78">
        <w:rPr>
          <w:rStyle w:val="None"/>
          <w:rFonts w:ascii="Times New Roman" w:hAnsi="Times New Roman" w:cs="Times New Roman"/>
          <w:b/>
          <w:bCs/>
          <w:sz w:val="22"/>
          <w:szCs w:val="22"/>
          <w:lang w:val="sr-Latn-RS"/>
        </w:rPr>
        <w:t>730</w:t>
      </w:r>
    </w:p>
    <w:p w14:paraId="483AFD4C" w14:textId="6D458A10" w:rsidR="00DE442F" w:rsidRPr="00DE442F" w:rsidRDefault="00DE442F" w:rsidP="00DE442F">
      <w:pPr>
        <w:pStyle w:val="ListParagraph"/>
        <w:numPr>
          <w:ilvl w:val="1"/>
          <w:numId w:val="184"/>
        </w:numPr>
        <w:tabs>
          <w:tab w:val="left" w:pos="851"/>
        </w:tabs>
        <w:ind w:left="709" w:hanging="142"/>
        <w:rPr>
          <w:rFonts w:ascii="Times New Roman" w:eastAsia="Times New Roman" w:hAnsi="Times New Roman" w:cs="Times New Roman"/>
          <w:u w:color="000000"/>
          <w:lang w:val="sr-Cyrl-RS"/>
        </w:rPr>
      </w:pPr>
      <w:r w:rsidRPr="004E4B78">
        <w:rPr>
          <w:rFonts w:ascii="Times New Roman" w:eastAsia="Times New Roman" w:hAnsi="Times New Roman" w:cs="Times New Roman"/>
          <w:u w:color="000000"/>
          <w:lang w:val="sr-Cyrl-RS"/>
        </w:rPr>
        <w:t xml:space="preserve">Усвајање Записника са </w:t>
      </w:r>
      <w:r w:rsidRPr="004E4B78">
        <w:rPr>
          <w:rFonts w:ascii="Times New Roman" w:eastAsia="Times New Roman" w:hAnsi="Times New Roman" w:cs="Times New Roman"/>
          <w:u w:color="000000"/>
          <w:lang w:val="sr-Latn-RS"/>
        </w:rPr>
        <w:t>11</w:t>
      </w:r>
      <w:r w:rsidRPr="004E4B78">
        <w:rPr>
          <w:rFonts w:ascii="Times New Roman" w:eastAsia="Times New Roman" w:hAnsi="Times New Roman" w:cs="Times New Roman"/>
          <w:u w:color="000000"/>
          <w:lang w:val="sr-Cyrl-RS"/>
        </w:rPr>
        <w:t xml:space="preserve">. седнице Наставничког </w:t>
      </w:r>
      <w:r w:rsidRPr="00DE442F">
        <w:rPr>
          <w:rFonts w:ascii="Times New Roman" w:eastAsia="Times New Roman" w:hAnsi="Times New Roman" w:cs="Times New Roman"/>
          <w:u w:color="000000"/>
          <w:lang w:val="sr-Cyrl-RS"/>
        </w:rPr>
        <w:t xml:space="preserve">већа одржане 25.06.2026. године; </w:t>
      </w:r>
    </w:p>
    <w:p w14:paraId="1A141C69" w14:textId="4DCF122F" w:rsidR="00DE442F" w:rsidRPr="00DE442F" w:rsidRDefault="00DE442F" w:rsidP="00DE442F">
      <w:pPr>
        <w:pStyle w:val="ListParagraph"/>
        <w:numPr>
          <w:ilvl w:val="1"/>
          <w:numId w:val="184"/>
        </w:numPr>
        <w:tabs>
          <w:tab w:val="left" w:pos="851"/>
        </w:tabs>
        <w:ind w:left="709" w:hanging="142"/>
        <w:rPr>
          <w:rFonts w:ascii="Times New Roman" w:eastAsia="Times New Roman" w:hAnsi="Times New Roman" w:cs="Times New Roman"/>
          <w:u w:color="000000"/>
          <w:lang w:val="sr-Cyrl-RS"/>
        </w:rPr>
      </w:pPr>
      <w:r w:rsidRPr="00DE442F">
        <w:rPr>
          <w:rFonts w:ascii="Times New Roman" w:eastAsia="Times New Roman" w:hAnsi="Times New Roman" w:cs="Times New Roman"/>
          <w:u w:color="000000"/>
          <w:lang w:val="sr-Cyrl-RS"/>
        </w:rPr>
        <w:t xml:space="preserve">Информација директора о свом раду и раду установе; </w:t>
      </w:r>
    </w:p>
    <w:p w14:paraId="1092ACC8" w14:textId="19A20C61" w:rsidR="00DE442F" w:rsidRPr="00DE442F" w:rsidRDefault="00DE442F" w:rsidP="00DE442F">
      <w:pPr>
        <w:pStyle w:val="ListParagraph"/>
        <w:numPr>
          <w:ilvl w:val="1"/>
          <w:numId w:val="184"/>
        </w:numPr>
        <w:tabs>
          <w:tab w:val="left" w:pos="851"/>
        </w:tabs>
        <w:ind w:left="709" w:hanging="142"/>
        <w:rPr>
          <w:rFonts w:ascii="Times New Roman" w:eastAsia="Times New Roman" w:hAnsi="Times New Roman" w:cs="Times New Roman"/>
          <w:u w:color="000000"/>
          <w:lang w:val="sr-Cyrl-RS"/>
        </w:rPr>
      </w:pPr>
      <w:r w:rsidRPr="00DE442F">
        <w:rPr>
          <w:rFonts w:ascii="Times New Roman" w:eastAsia="Times New Roman" w:hAnsi="Times New Roman" w:cs="Times New Roman"/>
          <w:u w:color="000000"/>
          <w:lang w:val="sr-Cyrl-RS"/>
        </w:rPr>
        <w:t xml:space="preserve">Упознавање са обавезама наставника и сарадника за завршетак школске године; </w:t>
      </w:r>
    </w:p>
    <w:p w14:paraId="65FB36D1" w14:textId="49D07D3D" w:rsidR="00DE442F" w:rsidRPr="00DE442F" w:rsidRDefault="00DE442F" w:rsidP="00DE442F">
      <w:pPr>
        <w:pStyle w:val="ListParagraph"/>
        <w:numPr>
          <w:ilvl w:val="1"/>
          <w:numId w:val="184"/>
        </w:numPr>
        <w:tabs>
          <w:tab w:val="left" w:pos="851"/>
        </w:tabs>
        <w:ind w:left="709" w:hanging="142"/>
        <w:rPr>
          <w:rFonts w:ascii="Times New Roman" w:eastAsia="Times New Roman" w:hAnsi="Times New Roman" w:cs="Times New Roman"/>
          <w:u w:color="000000"/>
          <w:lang w:val="sr-Cyrl-RS"/>
        </w:rPr>
      </w:pPr>
      <w:r w:rsidRPr="00DE442F">
        <w:rPr>
          <w:rFonts w:ascii="Times New Roman" w:eastAsia="Times New Roman" w:hAnsi="Times New Roman" w:cs="Times New Roman"/>
          <w:u w:color="000000"/>
          <w:lang w:val="sr-Cyrl-RS"/>
        </w:rPr>
        <w:t xml:space="preserve">Упознавање са обавезама наставника и сарадника за нову школску годину; </w:t>
      </w:r>
    </w:p>
    <w:p w14:paraId="7172D8AC" w14:textId="4BEC5B66" w:rsidR="00DE442F" w:rsidRPr="00DE442F" w:rsidRDefault="00DE442F" w:rsidP="00DE442F">
      <w:pPr>
        <w:pStyle w:val="ListParagraph"/>
        <w:numPr>
          <w:ilvl w:val="1"/>
          <w:numId w:val="184"/>
        </w:numPr>
        <w:tabs>
          <w:tab w:val="left" w:pos="851"/>
        </w:tabs>
        <w:ind w:left="709" w:hanging="142"/>
        <w:rPr>
          <w:rFonts w:ascii="Times New Roman" w:eastAsia="Times New Roman" w:hAnsi="Times New Roman" w:cs="Times New Roman"/>
          <w:u w:color="000000"/>
          <w:lang w:val="sr-Cyrl-RS"/>
        </w:rPr>
      </w:pPr>
      <w:r w:rsidRPr="00DE442F">
        <w:rPr>
          <w:rFonts w:ascii="Times New Roman" w:eastAsia="Times New Roman" w:hAnsi="Times New Roman" w:cs="Times New Roman"/>
          <w:u w:color="000000"/>
          <w:lang w:val="sr-Cyrl-RS"/>
        </w:rPr>
        <w:t xml:space="preserve">Упознавање са новинама у образовно-васпитном процесу; </w:t>
      </w:r>
    </w:p>
    <w:p w14:paraId="5DEF3C23" w14:textId="4563EF8A" w:rsidR="00DE442F" w:rsidRPr="00DE442F" w:rsidRDefault="00DE442F" w:rsidP="00DE442F">
      <w:pPr>
        <w:pStyle w:val="ListParagraph"/>
        <w:numPr>
          <w:ilvl w:val="1"/>
          <w:numId w:val="184"/>
        </w:numPr>
        <w:tabs>
          <w:tab w:val="left" w:pos="851"/>
        </w:tabs>
        <w:ind w:left="709" w:hanging="142"/>
        <w:rPr>
          <w:rFonts w:ascii="Times New Roman" w:eastAsia="Times New Roman" w:hAnsi="Times New Roman" w:cs="Times New Roman"/>
          <w:u w:color="000000"/>
          <w:lang w:val="sr-Cyrl-RS"/>
        </w:rPr>
      </w:pPr>
      <w:r w:rsidRPr="00DE442F">
        <w:rPr>
          <w:rFonts w:ascii="Times New Roman" w:eastAsia="Times New Roman" w:hAnsi="Times New Roman" w:cs="Times New Roman"/>
          <w:u w:color="000000"/>
          <w:lang w:val="sr-Cyrl-RS"/>
        </w:rPr>
        <w:t xml:space="preserve">Информација о броју ученика и формирање одељења и група; </w:t>
      </w:r>
    </w:p>
    <w:p w14:paraId="3DE2FC15" w14:textId="336C7DC8" w:rsidR="00DE442F" w:rsidRPr="00DE442F" w:rsidRDefault="00DE442F" w:rsidP="00DE442F">
      <w:pPr>
        <w:pStyle w:val="ListParagraph"/>
        <w:numPr>
          <w:ilvl w:val="1"/>
          <w:numId w:val="184"/>
        </w:numPr>
        <w:tabs>
          <w:tab w:val="left" w:pos="851"/>
        </w:tabs>
        <w:ind w:left="709" w:hanging="142"/>
        <w:rPr>
          <w:rFonts w:ascii="Times New Roman" w:eastAsia="Times New Roman" w:hAnsi="Times New Roman" w:cs="Times New Roman"/>
          <w:u w:color="000000"/>
          <w:lang w:val="sr-Cyrl-RS"/>
        </w:rPr>
      </w:pPr>
      <w:r w:rsidRPr="00DE442F">
        <w:rPr>
          <w:rFonts w:ascii="Times New Roman" w:eastAsia="Times New Roman" w:hAnsi="Times New Roman" w:cs="Times New Roman"/>
          <w:u w:color="000000"/>
          <w:lang w:val="sr-Cyrl-RS"/>
        </w:rPr>
        <w:t xml:space="preserve">Информација о подели задужења по одељењима (одељењско старешинство) и разредима (координатори); </w:t>
      </w:r>
    </w:p>
    <w:p w14:paraId="47ED84A6" w14:textId="3006991B" w:rsidR="00DE442F" w:rsidRPr="00DE442F" w:rsidRDefault="00DE442F" w:rsidP="00DE442F">
      <w:pPr>
        <w:pStyle w:val="ListParagraph"/>
        <w:numPr>
          <w:ilvl w:val="1"/>
          <w:numId w:val="184"/>
        </w:numPr>
        <w:tabs>
          <w:tab w:val="left" w:pos="851"/>
        </w:tabs>
        <w:ind w:left="709" w:hanging="142"/>
        <w:rPr>
          <w:rFonts w:ascii="Times New Roman" w:eastAsia="Times New Roman" w:hAnsi="Times New Roman" w:cs="Times New Roman"/>
          <w:u w:color="000000"/>
          <w:lang w:val="sr-Cyrl-RS"/>
        </w:rPr>
      </w:pPr>
      <w:r w:rsidRPr="00DE442F">
        <w:rPr>
          <w:rFonts w:ascii="Times New Roman" w:eastAsia="Times New Roman" w:hAnsi="Times New Roman" w:cs="Times New Roman"/>
          <w:u w:color="000000"/>
          <w:lang w:val="sr-Cyrl-RS"/>
        </w:rPr>
        <w:t xml:space="preserve">Информација о подели предмета и фонду часова наставника; </w:t>
      </w:r>
    </w:p>
    <w:p w14:paraId="7E06B808" w14:textId="37186612" w:rsidR="00DE442F" w:rsidRPr="00DE442F" w:rsidRDefault="00DE442F" w:rsidP="00DE442F">
      <w:pPr>
        <w:pStyle w:val="ListParagraph"/>
        <w:numPr>
          <w:ilvl w:val="1"/>
          <w:numId w:val="184"/>
        </w:numPr>
        <w:tabs>
          <w:tab w:val="left" w:pos="851"/>
        </w:tabs>
        <w:ind w:left="709" w:hanging="142"/>
        <w:rPr>
          <w:rFonts w:ascii="Times New Roman" w:eastAsia="Times New Roman" w:hAnsi="Times New Roman" w:cs="Times New Roman"/>
          <w:u w:color="000000"/>
          <w:lang w:val="sr-Cyrl-RS"/>
        </w:rPr>
      </w:pPr>
      <w:r w:rsidRPr="00DE442F">
        <w:rPr>
          <w:rFonts w:ascii="Times New Roman" w:eastAsia="Times New Roman" w:hAnsi="Times New Roman" w:cs="Times New Roman"/>
          <w:u w:color="000000"/>
          <w:lang w:val="sr-Cyrl-RS"/>
        </w:rPr>
        <w:t>Информација о распореду часова</w:t>
      </w:r>
    </w:p>
    <w:p w14:paraId="62CF020A" w14:textId="5AB27D20" w:rsidR="00DE442F" w:rsidRPr="00DE442F" w:rsidRDefault="00DE442F" w:rsidP="00DE442F">
      <w:pPr>
        <w:pStyle w:val="ListParagraph"/>
        <w:numPr>
          <w:ilvl w:val="1"/>
          <w:numId w:val="184"/>
        </w:numPr>
        <w:tabs>
          <w:tab w:val="left" w:pos="709"/>
          <w:tab w:val="left" w:pos="993"/>
        </w:tabs>
        <w:ind w:left="709" w:hanging="142"/>
        <w:rPr>
          <w:rFonts w:ascii="Times New Roman" w:eastAsia="Times New Roman" w:hAnsi="Times New Roman" w:cs="Times New Roman"/>
          <w:u w:color="000000"/>
          <w:lang w:val="sr-Cyrl-RS"/>
        </w:rPr>
      </w:pPr>
      <w:r w:rsidRPr="00DE442F">
        <w:rPr>
          <w:rFonts w:ascii="Times New Roman" w:eastAsia="Times New Roman" w:hAnsi="Times New Roman" w:cs="Times New Roman"/>
          <w:u w:color="000000"/>
          <w:lang w:val="sr-Cyrl-RS"/>
        </w:rPr>
        <w:t xml:space="preserve">Доношење Одлуке о именовању актива за развој школског програма (4 члана); </w:t>
      </w:r>
    </w:p>
    <w:p w14:paraId="3A8E32A5" w14:textId="0ACED9F7" w:rsidR="00DE442F" w:rsidRPr="00DE442F" w:rsidRDefault="00DE442F" w:rsidP="00DE442F">
      <w:pPr>
        <w:pStyle w:val="ListParagraph"/>
        <w:numPr>
          <w:ilvl w:val="1"/>
          <w:numId w:val="184"/>
        </w:numPr>
        <w:tabs>
          <w:tab w:val="left" w:pos="709"/>
          <w:tab w:val="left" w:pos="993"/>
        </w:tabs>
        <w:ind w:left="709" w:hanging="142"/>
        <w:rPr>
          <w:rFonts w:ascii="Times New Roman" w:eastAsia="Times New Roman" w:hAnsi="Times New Roman" w:cs="Times New Roman"/>
          <w:u w:color="000000"/>
          <w:lang w:val="sr-Cyrl-RS"/>
        </w:rPr>
      </w:pPr>
      <w:r w:rsidRPr="00DE442F">
        <w:rPr>
          <w:rFonts w:ascii="Times New Roman" w:eastAsia="Times New Roman" w:hAnsi="Times New Roman" w:cs="Times New Roman"/>
          <w:u w:color="000000"/>
          <w:lang w:val="sr-Cyrl-RS"/>
        </w:rPr>
        <w:t>Информација о унапређивању глобалних, оперативних планова и дневних припрема за час</w:t>
      </w:r>
    </w:p>
    <w:p w14:paraId="7C39A4D3" w14:textId="05217E8B" w:rsidR="00DE442F" w:rsidRPr="00DE442F" w:rsidRDefault="00DE442F" w:rsidP="00DE442F">
      <w:pPr>
        <w:pStyle w:val="ListParagraph"/>
        <w:numPr>
          <w:ilvl w:val="1"/>
          <w:numId w:val="184"/>
        </w:numPr>
        <w:tabs>
          <w:tab w:val="left" w:pos="709"/>
          <w:tab w:val="left" w:pos="993"/>
        </w:tabs>
        <w:ind w:left="709" w:hanging="142"/>
        <w:rPr>
          <w:rFonts w:ascii="Times New Roman" w:eastAsia="Times New Roman" w:hAnsi="Times New Roman" w:cs="Times New Roman"/>
          <w:u w:color="000000"/>
          <w:lang w:val="sr-Cyrl-RS"/>
        </w:rPr>
      </w:pPr>
      <w:r w:rsidRPr="00DE442F">
        <w:rPr>
          <w:rFonts w:ascii="Times New Roman" w:eastAsia="Times New Roman" w:hAnsi="Times New Roman" w:cs="Times New Roman"/>
          <w:u w:color="000000"/>
          <w:lang w:val="sr-Cyrl-RS"/>
        </w:rPr>
        <w:t>Разно.</w:t>
      </w:r>
    </w:p>
    <w:p w14:paraId="7916093D" w14:textId="77777777" w:rsidR="00DE442F" w:rsidRPr="008E6659" w:rsidRDefault="00DE442F" w:rsidP="008E6659">
      <w:pPr>
        <w:ind w:left="720" w:hanging="720"/>
        <w:jc w:val="both"/>
        <w:rPr>
          <w:rStyle w:val="None"/>
          <w:rFonts w:ascii="Times New Roman" w:hAnsi="Times New Roman" w:cs="Times New Roman"/>
          <w:b/>
          <w:bCs/>
          <w:color w:val="FF0000"/>
          <w:sz w:val="22"/>
          <w:szCs w:val="22"/>
          <w:lang w:val="sr-Cyrl-CS"/>
        </w:rPr>
      </w:pPr>
    </w:p>
    <w:p w14:paraId="2B191AEF" w14:textId="77777777" w:rsidR="00841698" w:rsidRDefault="00841698">
      <w:pPr>
        <w:rPr>
          <w:rFonts w:ascii="Times New Roman" w:eastAsiaTheme="majorEastAsia" w:hAnsi="Times New Roman" w:cs="Times New Roman"/>
          <w:b/>
          <w:bCs/>
          <w:i/>
          <w:iCs/>
          <w:sz w:val="28"/>
          <w:szCs w:val="28"/>
        </w:rPr>
      </w:pPr>
      <w:bookmarkStart w:id="129" w:name="_Toc241053285"/>
      <w:r>
        <w:rPr>
          <w:rFonts w:ascii="Times New Roman" w:hAnsi="Times New Roman" w:cs="Times New Roman"/>
        </w:rPr>
        <w:br w:type="page"/>
      </w:r>
    </w:p>
    <w:p w14:paraId="26052074" w14:textId="441314FE" w:rsidR="00C41602" w:rsidRPr="00DD44F2" w:rsidRDefault="00C41602" w:rsidP="006A5A3A">
      <w:pPr>
        <w:pStyle w:val="Heading2"/>
        <w:jc w:val="center"/>
        <w:rPr>
          <w:rStyle w:val="None"/>
          <w:rFonts w:ascii="Times New Roman" w:hAnsi="Times New Roman" w:cs="Times New Roman"/>
          <w:szCs w:val="20"/>
          <w:u w:color="FF0000"/>
          <w:lang w:val="sr-Latn-CS"/>
        </w:rPr>
      </w:pPr>
      <w:r w:rsidRPr="00DD44F2">
        <w:rPr>
          <w:rFonts w:ascii="Times New Roman" w:hAnsi="Times New Roman" w:cs="Times New Roman"/>
        </w:rPr>
        <w:lastRenderedPageBreak/>
        <w:t>Изве</w:t>
      </w:r>
      <w:r w:rsidR="00E337D7" w:rsidRPr="00DD44F2">
        <w:rPr>
          <w:rFonts w:ascii="Times New Roman" w:hAnsi="Times New Roman" w:cs="Times New Roman"/>
        </w:rPr>
        <w:t>штај о остварености Плана рада О</w:t>
      </w:r>
      <w:r w:rsidRPr="00DD44F2">
        <w:rPr>
          <w:rFonts w:ascii="Times New Roman" w:hAnsi="Times New Roman" w:cs="Times New Roman"/>
        </w:rPr>
        <w:t>дељењских већа</w:t>
      </w:r>
      <w:bookmarkEnd w:id="125"/>
      <w:bookmarkEnd w:id="126"/>
      <w:bookmarkEnd w:id="127"/>
      <w:bookmarkEnd w:id="128"/>
      <w:bookmarkEnd w:id="129"/>
    </w:p>
    <w:p w14:paraId="2DBAC5E1" w14:textId="167C3607" w:rsidR="00C41602" w:rsidRPr="0086452D" w:rsidRDefault="00582295">
      <w:pPr>
        <w:ind w:firstLine="708"/>
        <w:rPr>
          <w:rStyle w:val="None"/>
          <w:rFonts w:ascii="Times New Roman" w:hAnsi="Times New Roman" w:cs="Times New Roman"/>
          <w:szCs w:val="20"/>
          <w:u w:color="FF0000"/>
          <w:lang w:val="ru-RU"/>
        </w:rPr>
      </w:pPr>
      <w:r w:rsidRPr="00DD44F2">
        <w:rPr>
          <w:rStyle w:val="None"/>
          <w:rFonts w:ascii="Times New Roman" w:hAnsi="Times New Roman" w:cs="Times New Roman"/>
          <w:szCs w:val="20"/>
          <w:u w:color="FF0000"/>
          <w:lang w:val="ru-RU"/>
        </w:rPr>
        <w:t>У току школске 202</w:t>
      </w:r>
      <w:r w:rsidR="006F13C2" w:rsidRPr="00DD44F2">
        <w:rPr>
          <w:rStyle w:val="None"/>
          <w:rFonts w:ascii="Times New Roman" w:hAnsi="Times New Roman" w:cs="Times New Roman"/>
          <w:szCs w:val="20"/>
          <w:u w:color="FF0000"/>
          <w:lang w:val="sr-Cyrl-ME"/>
        </w:rPr>
        <w:t>5</w:t>
      </w:r>
      <w:r w:rsidRPr="00DD44F2">
        <w:rPr>
          <w:rStyle w:val="None"/>
          <w:rFonts w:ascii="Times New Roman" w:hAnsi="Times New Roman" w:cs="Times New Roman"/>
          <w:szCs w:val="20"/>
          <w:u w:color="FF0000"/>
          <w:lang w:val="ru-RU"/>
        </w:rPr>
        <w:t>/202</w:t>
      </w:r>
      <w:r w:rsidR="006F13C2" w:rsidRPr="00DD44F2">
        <w:rPr>
          <w:rStyle w:val="None"/>
          <w:rFonts w:ascii="Times New Roman" w:hAnsi="Times New Roman" w:cs="Times New Roman"/>
          <w:szCs w:val="20"/>
          <w:u w:color="FF0000"/>
          <w:lang w:val="sr-Cyrl-ME"/>
        </w:rPr>
        <w:t>6</w:t>
      </w:r>
      <w:r w:rsidR="00C41602" w:rsidRPr="00DD44F2">
        <w:rPr>
          <w:rStyle w:val="None"/>
          <w:rFonts w:ascii="Times New Roman" w:hAnsi="Times New Roman" w:cs="Times New Roman"/>
          <w:szCs w:val="20"/>
          <w:u w:color="FF0000"/>
          <w:lang w:val="ru-RU"/>
        </w:rPr>
        <w:t>. године одржан</w:t>
      </w:r>
      <w:r w:rsidR="00376CAE" w:rsidRPr="00DD44F2">
        <w:rPr>
          <w:rStyle w:val="None"/>
          <w:rFonts w:ascii="Times New Roman" w:hAnsi="Times New Roman" w:cs="Times New Roman"/>
          <w:szCs w:val="20"/>
          <w:u w:color="FF0000"/>
          <w:lang w:val="ru-RU"/>
        </w:rPr>
        <w:t>о је</w:t>
      </w:r>
      <w:r w:rsidR="00C41602" w:rsidRPr="00DD44F2">
        <w:rPr>
          <w:rStyle w:val="None"/>
          <w:rFonts w:ascii="Times New Roman" w:hAnsi="Times New Roman" w:cs="Times New Roman"/>
          <w:szCs w:val="20"/>
          <w:u w:color="FF0000"/>
          <w:lang w:val="ru-RU"/>
        </w:rPr>
        <w:t xml:space="preserve">  </w:t>
      </w:r>
      <w:r w:rsidR="00CD3E98" w:rsidRPr="00DD44F2">
        <w:rPr>
          <w:rStyle w:val="None"/>
          <w:rFonts w:ascii="Times New Roman" w:hAnsi="Times New Roman" w:cs="Times New Roman"/>
          <w:szCs w:val="20"/>
          <w:u w:color="FF0000"/>
          <w:lang w:val="ru-RU"/>
        </w:rPr>
        <w:t xml:space="preserve">укупно </w:t>
      </w:r>
      <w:r w:rsidR="00DD44F2" w:rsidRPr="00DD44F2">
        <w:rPr>
          <w:rStyle w:val="None"/>
          <w:rFonts w:ascii="Times New Roman" w:hAnsi="Times New Roman" w:cs="Times New Roman"/>
          <w:szCs w:val="20"/>
          <w:u w:color="FF0000"/>
          <w:lang w:val="ru-RU"/>
        </w:rPr>
        <w:t>5</w:t>
      </w:r>
      <w:r w:rsidR="00B9455E" w:rsidRPr="00DD44F2">
        <w:rPr>
          <w:rStyle w:val="None"/>
          <w:rFonts w:ascii="Times New Roman" w:hAnsi="Times New Roman" w:cs="Times New Roman"/>
          <w:szCs w:val="20"/>
          <w:u w:color="FF0000"/>
          <w:lang w:val="sr-Latn-RS"/>
        </w:rPr>
        <w:t>5</w:t>
      </w:r>
      <w:r w:rsidR="00BA41DD" w:rsidRPr="00DD44F2">
        <w:rPr>
          <w:rStyle w:val="None"/>
          <w:rFonts w:ascii="Times New Roman" w:hAnsi="Times New Roman" w:cs="Times New Roman"/>
          <w:szCs w:val="20"/>
          <w:u w:color="FF0000"/>
        </w:rPr>
        <w:t xml:space="preserve"> </w:t>
      </w:r>
      <w:r w:rsidR="00376CAE" w:rsidRPr="00DD44F2">
        <w:rPr>
          <w:rStyle w:val="None"/>
          <w:rFonts w:ascii="Times New Roman" w:hAnsi="Times New Roman" w:cs="Times New Roman"/>
          <w:szCs w:val="20"/>
          <w:u w:color="FF0000"/>
          <w:lang w:val="ru-RU"/>
        </w:rPr>
        <w:t>седница</w:t>
      </w:r>
      <w:r w:rsidR="00C41602" w:rsidRPr="00DD44F2">
        <w:rPr>
          <w:rStyle w:val="None"/>
          <w:rFonts w:ascii="Times New Roman" w:hAnsi="Times New Roman" w:cs="Times New Roman"/>
          <w:szCs w:val="20"/>
          <w:u w:color="FF0000"/>
          <w:lang w:val="ru-RU"/>
        </w:rPr>
        <w:t xml:space="preserve"> одељењских </w:t>
      </w:r>
      <w:r w:rsidR="00C41602" w:rsidRPr="0089632E">
        <w:rPr>
          <w:rStyle w:val="None"/>
          <w:rFonts w:ascii="Times New Roman" w:hAnsi="Times New Roman" w:cs="Times New Roman"/>
          <w:szCs w:val="20"/>
          <w:u w:color="FF0000"/>
          <w:lang w:val="ru-RU"/>
        </w:rPr>
        <w:t xml:space="preserve">већа. </w:t>
      </w:r>
    </w:p>
    <w:p w14:paraId="71460401" w14:textId="77777777" w:rsidR="00815A1F" w:rsidRPr="0086452D" w:rsidRDefault="00815A1F">
      <w:pPr>
        <w:ind w:firstLine="708"/>
        <w:rPr>
          <w:rStyle w:val="None"/>
          <w:rFonts w:ascii="Times New Roman" w:hAnsi="Times New Roman" w:cs="Times New Roman"/>
          <w:szCs w:val="20"/>
          <w:u w:color="FF0000"/>
          <w:lang w:val="ru-RU"/>
        </w:rPr>
      </w:pPr>
    </w:p>
    <w:tbl>
      <w:tblPr>
        <w:tblW w:w="976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1105"/>
        <w:gridCol w:w="634"/>
        <w:gridCol w:w="633"/>
        <w:gridCol w:w="633"/>
        <w:gridCol w:w="632"/>
        <w:gridCol w:w="633"/>
        <w:gridCol w:w="729"/>
        <w:gridCol w:w="632"/>
        <w:gridCol w:w="633"/>
        <w:gridCol w:w="634"/>
        <w:gridCol w:w="632"/>
        <w:gridCol w:w="632"/>
        <w:gridCol w:w="632"/>
        <w:gridCol w:w="970"/>
      </w:tblGrid>
      <w:tr w:rsidR="00DF00AF" w:rsidRPr="0086452D" w14:paraId="22740023" w14:textId="77777777" w:rsidTr="00DF00AF">
        <w:trPr>
          <w:trHeight w:val="312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48E34" w14:textId="77777777" w:rsidR="00DF00AF" w:rsidRPr="0086452D" w:rsidRDefault="00DF00AF">
            <w:pPr>
              <w:rPr>
                <w:rFonts w:ascii="Times New Roman" w:hAnsi="Times New Roman" w:cs="Times New Roman"/>
              </w:rPr>
            </w:pPr>
            <w:r w:rsidRPr="0086452D">
              <w:rPr>
                <w:rStyle w:val="None"/>
                <w:rFonts w:ascii="Times New Roman" w:hAnsi="Times New Roman" w:cs="Times New Roman"/>
                <w:iCs/>
                <w:sz w:val="18"/>
                <w:szCs w:val="18"/>
                <w:lang w:val="ru-RU"/>
              </w:rPr>
              <w:t>Одељење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033D5" w14:textId="77777777" w:rsidR="00DF00AF" w:rsidRPr="0086452D" w:rsidRDefault="00DF00AF" w:rsidP="00DF00AF">
            <w:pPr>
              <w:jc w:val="center"/>
              <w:rPr>
                <w:rFonts w:ascii="Times New Roman" w:hAnsi="Times New Roman" w:cs="Times New Roman"/>
              </w:rPr>
            </w:pPr>
            <w:r w:rsidRPr="0086452D">
              <w:rPr>
                <w:rStyle w:val="None"/>
                <w:rFonts w:ascii="Times New Roman" w:hAnsi="Times New Roman" w:cs="Times New Roman"/>
                <w:i/>
                <w:iCs/>
                <w:sz w:val="18"/>
                <w:szCs w:val="18"/>
              </w:rPr>
              <w:t>I-1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17582" w14:textId="71024228" w:rsidR="00DF00AF" w:rsidRPr="0086452D" w:rsidRDefault="00DF00AF" w:rsidP="00DF00AF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  <w:r w:rsidRPr="0086452D">
              <w:rPr>
                <w:rStyle w:val="None"/>
                <w:rFonts w:ascii="Times New Roman" w:hAnsi="Times New Roman" w:cs="Times New Roman"/>
                <w:i/>
                <w:iCs/>
                <w:sz w:val="18"/>
                <w:szCs w:val="18"/>
              </w:rPr>
              <w:t>I-</w:t>
            </w:r>
            <w:r w:rsidR="006A4076" w:rsidRPr="0086452D">
              <w:rPr>
                <w:rStyle w:val="None"/>
                <w:rFonts w:ascii="Times New Roman" w:hAnsi="Times New Roman" w:cs="Times New Roman"/>
                <w:i/>
                <w:iCs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5AAE9" w14:textId="77777777" w:rsidR="00DF00AF" w:rsidRPr="0086452D" w:rsidRDefault="00DF00AF" w:rsidP="00DF00AF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86452D">
              <w:rPr>
                <w:rStyle w:val="None"/>
                <w:rFonts w:ascii="Times New Roman" w:hAnsi="Times New Roman" w:cs="Times New Roman"/>
                <w:i/>
                <w:iCs/>
                <w:sz w:val="18"/>
                <w:szCs w:val="18"/>
              </w:rPr>
              <w:t>I-</w:t>
            </w:r>
            <w:r w:rsidRPr="0086452D">
              <w:rPr>
                <w:rStyle w:val="None"/>
                <w:rFonts w:ascii="Times New Roman" w:hAnsi="Times New Roman" w:cs="Times New Roman"/>
                <w:i/>
                <w:iCs/>
                <w:sz w:val="18"/>
                <w:szCs w:val="18"/>
                <w:lang w:val="sr-Cyrl-CS"/>
              </w:rPr>
              <w:t>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A6656" w14:textId="77777777" w:rsidR="00DF00AF" w:rsidRPr="0086452D" w:rsidRDefault="00DF00AF" w:rsidP="00DF00AF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86452D">
              <w:rPr>
                <w:rStyle w:val="None"/>
                <w:rFonts w:ascii="Times New Roman" w:hAnsi="Times New Roman" w:cs="Times New Roman"/>
                <w:i/>
                <w:iCs/>
                <w:sz w:val="18"/>
                <w:szCs w:val="18"/>
              </w:rPr>
              <w:t>II-</w:t>
            </w:r>
            <w:r w:rsidRPr="0086452D">
              <w:rPr>
                <w:rStyle w:val="None"/>
                <w:rFonts w:ascii="Times New Roman" w:hAnsi="Times New Roman" w:cs="Times New Roman"/>
                <w:i/>
                <w:iCs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4EC33" w14:textId="6354D7DF" w:rsidR="00DF00AF" w:rsidRPr="0086452D" w:rsidRDefault="00DF00AF" w:rsidP="00DF00AF">
            <w:pPr>
              <w:jc w:val="center"/>
              <w:rPr>
                <w:rFonts w:ascii="Times New Roman" w:hAnsi="Times New Roman" w:cs="Times New Roman"/>
              </w:rPr>
            </w:pPr>
            <w:r w:rsidRPr="0086452D">
              <w:rPr>
                <w:rStyle w:val="None"/>
                <w:rFonts w:ascii="Times New Roman" w:hAnsi="Times New Roman" w:cs="Times New Roman"/>
                <w:i/>
                <w:iCs/>
                <w:sz w:val="18"/>
                <w:szCs w:val="18"/>
              </w:rPr>
              <w:t>II-</w:t>
            </w:r>
            <w:r w:rsidR="006A4076" w:rsidRPr="0086452D">
              <w:rPr>
                <w:rStyle w:val="None"/>
                <w:rFonts w:ascii="Times New Roman" w:hAnsi="Times New Roman"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63D37" w14:textId="77777777" w:rsidR="00DF00AF" w:rsidRPr="0086452D" w:rsidRDefault="00DF00AF" w:rsidP="00DF00AF">
            <w:pPr>
              <w:jc w:val="center"/>
              <w:rPr>
                <w:rFonts w:ascii="Times New Roman" w:hAnsi="Times New Roman" w:cs="Times New Roman"/>
              </w:rPr>
            </w:pPr>
            <w:r w:rsidRPr="0086452D">
              <w:rPr>
                <w:rStyle w:val="None"/>
                <w:rFonts w:ascii="Times New Roman" w:hAnsi="Times New Roman" w:cs="Times New Roman"/>
                <w:i/>
                <w:iCs/>
                <w:sz w:val="18"/>
                <w:szCs w:val="18"/>
              </w:rPr>
              <w:t>II-3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734E7" w14:textId="77777777" w:rsidR="00DF00AF" w:rsidRPr="0086452D" w:rsidRDefault="00DF00AF" w:rsidP="00DF00AF">
            <w:pPr>
              <w:jc w:val="center"/>
              <w:rPr>
                <w:rFonts w:ascii="Times New Roman" w:hAnsi="Times New Roman" w:cs="Times New Roman"/>
              </w:rPr>
            </w:pPr>
            <w:r w:rsidRPr="0086452D">
              <w:rPr>
                <w:rStyle w:val="None"/>
                <w:rFonts w:ascii="Times New Roman" w:hAnsi="Times New Roman" w:cs="Times New Roman"/>
                <w:i/>
                <w:iCs/>
                <w:sz w:val="18"/>
                <w:szCs w:val="18"/>
              </w:rPr>
              <w:t>III-1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57E85" w14:textId="64AAE600" w:rsidR="00DF00AF" w:rsidRPr="0086452D" w:rsidRDefault="00DF00AF" w:rsidP="00DF00AF">
            <w:pPr>
              <w:jc w:val="center"/>
              <w:rPr>
                <w:rFonts w:ascii="Times New Roman" w:hAnsi="Times New Roman" w:cs="Times New Roman"/>
              </w:rPr>
            </w:pPr>
            <w:r w:rsidRPr="0086452D">
              <w:rPr>
                <w:rStyle w:val="None"/>
                <w:rFonts w:ascii="Times New Roman" w:hAnsi="Times New Roman" w:cs="Times New Roman"/>
                <w:i/>
                <w:iCs/>
                <w:sz w:val="18"/>
                <w:szCs w:val="18"/>
              </w:rPr>
              <w:t>III-</w:t>
            </w:r>
            <w:r w:rsidR="006A4076" w:rsidRPr="0086452D">
              <w:rPr>
                <w:rStyle w:val="None"/>
                <w:rFonts w:ascii="Times New Roman" w:hAnsi="Times New Roman"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3B737" w14:textId="77777777" w:rsidR="00DF00AF" w:rsidRPr="0086452D" w:rsidRDefault="00DF00AF" w:rsidP="00DF00AF">
            <w:pPr>
              <w:jc w:val="center"/>
              <w:rPr>
                <w:rFonts w:ascii="Times New Roman" w:hAnsi="Times New Roman" w:cs="Times New Roman"/>
              </w:rPr>
            </w:pPr>
            <w:r w:rsidRPr="0086452D">
              <w:rPr>
                <w:rStyle w:val="None"/>
                <w:rFonts w:ascii="Times New Roman" w:hAnsi="Times New Roman" w:cs="Times New Roman"/>
                <w:i/>
                <w:iCs/>
                <w:sz w:val="18"/>
                <w:szCs w:val="18"/>
              </w:rPr>
              <w:t>III-3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89F69" w14:textId="77777777" w:rsidR="00DF00AF" w:rsidRPr="0086452D" w:rsidRDefault="00DF00AF" w:rsidP="00DF00AF">
            <w:pPr>
              <w:jc w:val="center"/>
              <w:rPr>
                <w:rFonts w:ascii="Times New Roman" w:hAnsi="Times New Roman" w:cs="Times New Roman"/>
              </w:rPr>
            </w:pPr>
            <w:r w:rsidRPr="0086452D">
              <w:rPr>
                <w:rStyle w:val="None"/>
                <w:rFonts w:ascii="Times New Roman" w:hAnsi="Times New Roman" w:cs="Times New Roman"/>
                <w:i/>
                <w:iCs/>
                <w:sz w:val="18"/>
                <w:szCs w:val="18"/>
              </w:rPr>
              <w:t>IV-1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3E3C" w14:textId="7A258778" w:rsidR="00DF00AF" w:rsidRPr="0086452D" w:rsidRDefault="006A4076" w:rsidP="00DF00AF">
            <w:pPr>
              <w:jc w:val="center"/>
              <w:rPr>
                <w:rStyle w:val="None"/>
                <w:rFonts w:ascii="Times New Roman" w:hAnsi="Times New Roman" w:cs="Times New Roman"/>
                <w:i/>
                <w:iCs/>
                <w:sz w:val="18"/>
                <w:szCs w:val="18"/>
                <w:lang w:val="sr-Latn-RS"/>
              </w:rPr>
            </w:pPr>
            <w:r w:rsidRPr="0086452D">
              <w:rPr>
                <w:rStyle w:val="None"/>
                <w:rFonts w:ascii="Times New Roman" w:hAnsi="Times New Roman" w:cs="Times New Roman"/>
                <w:i/>
                <w:iCs/>
                <w:sz w:val="18"/>
                <w:szCs w:val="18"/>
                <w:lang w:val="sr-Latn-RS"/>
              </w:rPr>
              <w:t>IV-2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5B64" w14:textId="77777777" w:rsidR="00DF00AF" w:rsidRPr="0086452D" w:rsidRDefault="00DF00AF" w:rsidP="00DF00AF">
            <w:pPr>
              <w:jc w:val="center"/>
              <w:rPr>
                <w:rStyle w:val="None"/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6452D">
              <w:rPr>
                <w:rStyle w:val="None"/>
                <w:rFonts w:ascii="Times New Roman" w:hAnsi="Times New Roman" w:cs="Times New Roman"/>
                <w:i/>
                <w:iCs/>
                <w:sz w:val="18"/>
                <w:szCs w:val="18"/>
              </w:rPr>
              <w:t>IV-3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CBC5" w14:textId="77777777" w:rsidR="00DF00AF" w:rsidRPr="0086452D" w:rsidRDefault="00DF00AF" w:rsidP="00DF00AF">
            <w:pPr>
              <w:jc w:val="center"/>
              <w:rPr>
                <w:rStyle w:val="None"/>
                <w:rFonts w:ascii="Times New Roman" w:hAnsi="Times New Roman" w:cs="Times New Roman"/>
                <w:b/>
                <w:i/>
                <w:iCs/>
                <w:sz w:val="18"/>
                <w:szCs w:val="18"/>
                <w:lang w:val="sr-Cyrl-RS"/>
              </w:rPr>
            </w:pPr>
            <w:r w:rsidRPr="0086452D">
              <w:rPr>
                <w:rStyle w:val="None"/>
                <w:rFonts w:ascii="Times New Roman" w:hAnsi="Times New Roman" w:cs="Times New Roman"/>
                <w:b/>
                <w:i/>
                <w:iCs/>
                <w:sz w:val="18"/>
                <w:szCs w:val="18"/>
                <w:lang w:val="sr-Cyrl-RS"/>
              </w:rPr>
              <w:t>Укупно</w:t>
            </w:r>
          </w:p>
        </w:tc>
      </w:tr>
      <w:tr w:rsidR="00DF00AF" w:rsidRPr="0086452D" w14:paraId="12E589E3" w14:textId="77777777" w:rsidTr="00DF00AF">
        <w:trPr>
          <w:trHeight w:val="307"/>
        </w:trPr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601B4" w14:textId="77777777" w:rsidR="00DF00AF" w:rsidRPr="0086452D" w:rsidRDefault="00DF00AF">
            <w:pPr>
              <w:rPr>
                <w:rFonts w:ascii="Times New Roman" w:hAnsi="Times New Roman" w:cs="Times New Roman"/>
                <w:lang w:val="sr-Cyrl-CS"/>
              </w:rPr>
            </w:pPr>
            <w:r w:rsidRPr="0086452D">
              <w:rPr>
                <w:rStyle w:val="None"/>
                <w:rFonts w:ascii="Times New Roman" w:hAnsi="Times New Roman" w:cs="Times New Roman"/>
                <w:sz w:val="18"/>
                <w:szCs w:val="18"/>
                <w:lang w:val="sr-Cyrl-CS"/>
              </w:rPr>
              <w:t>Одржано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C2FB4" w14:textId="71B63439" w:rsidR="00DF00AF" w:rsidRPr="00DD44F2" w:rsidRDefault="00DD44F2" w:rsidP="00DF00AF">
            <w:pPr>
              <w:jc w:val="center"/>
              <w:rPr>
                <w:rFonts w:ascii="Times New Roman" w:hAnsi="Times New Roman" w:cs="Times New Roman"/>
                <w:szCs w:val="20"/>
                <w:lang w:val="sr-Cyrl-ME"/>
              </w:rPr>
            </w:pPr>
            <w:r>
              <w:rPr>
                <w:rFonts w:ascii="Times New Roman" w:hAnsi="Times New Roman" w:cs="Times New Roman"/>
                <w:szCs w:val="20"/>
                <w:lang w:val="sr-Cyrl-ME"/>
              </w:rPr>
              <w:t>5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EFA02" w14:textId="75FE6CCF" w:rsidR="00DF00AF" w:rsidRPr="00DD44F2" w:rsidRDefault="00DD44F2" w:rsidP="00DF00AF">
            <w:pPr>
              <w:jc w:val="center"/>
              <w:rPr>
                <w:rFonts w:ascii="Times New Roman" w:hAnsi="Times New Roman" w:cs="Times New Roman"/>
                <w:szCs w:val="20"/>
                <w:lang w:val="sr-Cyrl-ME"/>
              </w:rPr>
            </w:pPr>
            <w:r>
              <w:rPr>
                <w:rFonts w:ascii="Times New Roman" w:hAnsi="Times New Roman" w:cs="Times New Roman"/>
                <w:szCs w:val="20"/>
                <w:lang w:val="sr-Cyrl-ME"/>
              </w:rPr>
              <w:t>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A14F8" w14:textId="3CA13603" w:rsidR="00DF00AF" w:rsidRPr="00DD44F2" w:rsidRDefault="00DD44F2" w:rsidP="00DF00AF">
            <w:pPr>
              <w:jc w:val="center"/>
              <w:rPr>
                <w:rFonts w:ascii="Times New Roman" w:hAnsi="Times New Roman" w:cs="Times New Roman"/>
                <w:szCs w:val="20"/>
                <w:lang w:val="sr-Cyrl-ME"/>
              </w:rPr>
            </w:pPr>
            <w:r>
              <w:rPr>
                <w:rFonts w:ascii="Times New Roman" w:hAnsi="Times New Roman" w:cs="Times New Roman"/>
                <w:szCs w:val="20"/>
                <w:lang w:val="sr-Cyrl-ME"/>
              </w:rPr>
              <w:t>5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3137B" w14:textId="0FA1F1D3" w:rsidR="00DF00AF" w:rsidRPr="00DD44F2" w:rsidRDefault="00DD44F2" w:rsidP="00DF00AF">
            <w:pPr>
              <w:jc w:val="center"/>
              <w:rPr>
                <w:rFonts w:ascii="Times New Roman" w:hAnsi="Times New Roman" w:cs="Times New Roman"/>
                <w:szCs w:val="20"/>
                <w:lang w:val="sr-Cyrl-ME"/>
              </w:rPr>
            </w:pPr>
            <w:r>
              <w:rPr>
                <w:rFonts w:ascii="Times New Roman" w:hAnsi="Times New Roman" w:cs="Times New Roman"/>
                <w:szCs w:val="20"/>
                <w:lang w:val="sr-Cyrl-ME"/>
              </w:rPr>
              <w:t>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F4807" w14:textId="52C6F23C" w:rsidR="00DF00AF" w:rsidRPr="00DD44F2" w:rsidRDefault="00DD44F2" w:rsidP="00DF00AF">
            <w:pPr>
              <w:jc w:val="center"/>
              <w:rPr>
                <w:rFonts w:ascii="Times New Roman" w:hAnsi="Times New Roman" w:cs="Times New Roman"/>
                <w:szCs w:val="20"/>
                <w:lang w:val="sr-Cyrl-ME"/>
              </w:rPr>
            </w:pPr>
            <w:r>
              <w:rPr>
                <w:rFonts w:ascii="Times New Roman" w:hAnsi="Times New Roman" w:cs="Times New Roman"/>
                <w:szCs w:val="20"/>
                <w:lang w:val="sr-Cyrl-ME"/>
              </w:rPr>
              <w:t>5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B0611" w14:textId="3547C5AF" w:rsidR="00DF00AF" w:rsidRPr="00DD44F2" w:rsidRDefault="00DD44F2" w:rsidP="00DF00AF">
            <w:pPr>
              <w:jc w:val="center"/>
              <w:rPr>
                <w:rFonts w:ascii="Times New Roman" w:hAnsi="Times New Roman" w:cs="Times New Roman"/>
                <w:szCs w:val="20"/>
                <w:lang w:val="sr-Cyrl-ME"/>
              </w:rPr>
            </w:pPr>
            <w:r>
              <w:rPr>
                <w:rFonts w:ascii="Times New Roman" w:hAnsi="Times New Roman" w:cs="Times New Roman"/>
                <w:szCs w:val="20"/>
                <w:lang w:val="sr-Cyrl-ME"/>
              </w:rPr>
              <w:t>4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485A0" w14:textId="1D7794E8" w:rsidR="00DF00AF" w:rsidRPr="00DD44F2" w:rsidRDefault="00DD44F2" w:rsidP="00DF00AF">
            <w:pPr>
              <w:jc w:val="center"/>
              <w:rPr>
                <w:rFonts w:ascii="Times New Roman" w:hAnsi="Times New Roman" w:cs="Times New Roman"/>
                <w:szCs w:val="20"/>
                <w:lang w:val="sr-Cyrl-ME"/>
              </w:rPr>
            </w:pPr>
            <w:r>
              <w:rPr>
                <w:rFonts w:ascii="Times New Roman" w:hAnsi="Times New Roman" w:cs="Times New Roman"/>
                <w:szCs w:val="20"/>
                <w:lang w:val="sr-Cyrl-ME"/>
              </w:rPr>
              <w:t>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747F4" w14:textId="0F9842F4" w:rsidR="00DF00AF" w:rsidRPr="00DD44F2" w:rsidRDefault="00DD44F2" w:rsidP="00DF00AF">
            <w:pPr>
              <w:jc w:val="center"/>
              <w:rPr>
                <w:rFonts w:ascii="Times New Roman" w:hAnsi="Times New Roman" w:cs="Times New Roman"/>
                <w:szCs w:val="20"/>
                <w:lang w:val="sr-Cyrl-ME"/>
              </w:rPr>
            </w:pPr>
            <w:r>
              <w:rPr>
                <w:rFonts w:ascii="Times New Roman" w:hAnsi="Times New Roman" w:cs="Times New Roman"/>
                <w:szCs w:val="20"/>
                <w:lang w:val="sr-Cyrl-ME"/>
              </w:rPr>
              <w:t>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04D27" w14:textId="5F4D46BB" w:rsidR="00DF00AF" w:rsidRPr="00DD44F2" w:rsidRDefault="00DD44F2" w:rsidP="00DF00AF">
            <w:pPr>
              <w:jc w:val="center"/>
              <w:rPr>
                <w:rFonts w:ascii="Times New Roman" w:hAnsi="Times New Roman" w:cs="Times New Roman"/>
                <w:szCs w:val="20"/>
                <w:lang w:val="sr-Cyrl-ME"/>
              </w:rPr>
            </w:pPr>
            <w:r>
              <w:rPr>
                <w:rFonts w:ascii="Times New Roman" w:hAnsi="Times New Roman" w:cs="Times New Roman"/>
                <w:szCs w:val="20"/>
                <w:lang w:val="sr-Cyrl-ME"/>
              </w:rPr>
              <w:t>5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CD890" w14:textId="329F67B3" w:rsidR="00DF00AF" w:rsidRPr="00DD44F2" w:rsidRDefault="00DD44F2" w:rsidP="00DF00AF">
            <w:pPr>
              <w:jc w:val="center"/>
              <w:rPr>
                <w:rFonts w:ascii="Times New Roman" w:hAnsi="Times New Roman" w:cs="Times New Roman"/>
                <w:szCs w:val="20"/>
                <w:lang w:val="sr-Cyrl-ME"/>
              </w:rPr>
            </w:pPr>
            <w:r>
              <w:rPr>
                <w:rFonts w:ascii="Times New Roman" w:hAnsi="Times New Roman" w:cs="Times New Roman"/>
                <w:szCs w:val="20"/>
                <w:lang w:val="sr-Cyrl-ME"/>
              </w:rPr>
              <w:t>4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EED9" w14:textId="285A09DB" w:rsidR="00DF00AF" w:rsidRPr="00DD44F2" w:rsidRDefault="00DD44F2" w:rsidP="00DF00AF">
            <w:pPr>
              <w:jc w:val="center"/>
              <w:rPr>
                <w:rFonts w:ascii="Times New Roman" w:hAnsi="Times New Roman" w:cs="Times New Roman"/>
                <w:szCs w:val="20"/>
                <w:lang w:val="sr-Cyrl-ME"/>
              </w:rPr>
            </w:pPr>
            <w:r>
              <w:rPr>
                <w:rFonts w:ascii="Times New Roman" w:hAnsi="Times New Roman" w:cs="Times New Roman"/>
                <w:szCs w:val="20"/>
                <w:lang w:val="sr-Cyrl-ME"/>
              </w:rPr>
              <w:t>4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A8D6" w14:textId="2138E982" w:rsidR="00DF00AF" w:rsidRPr="00DD44F2" w:rsidRDefault="00DD44F2" w:rsidP="00DF00AF">
            <w:pPr>
              <w:jc w:val="center"/>
              <w:rPr>
                <w:rFonts w:ascii="Times New Roman" w:hAnsi="Times New Roman" w:cs="Times New Roman"/>
                <w:szCs w:val="20"/>
                <w:lang w:val="sr-Cyrl-ME"/>
              </w:rPr>
            </w:pPr>
            <w:r>
              <w:rPr>
                <w:rFonts w:ascii="Times New Roman" w:hAnsi="Times New Roman" w:cs="Times New Roman"/>
                <w:szCs w:val="20"/>
                <w:lang w:val="sr-Cyrl-ME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07CF" w14:textId="2DD08D05" w:rsidR="00DF00AF" w:rsidRPr="00DD44F2" w:rsidRDefault="00DD44F2" w:rsidP="00DF00AF">
            <w:pPr>
              <w:jc w:val="center"/>
              <w:rPr>
                <w:rFonts w:ascii="Times New Roman" w:hAnsi="Times New Roman" w:cs="Times New Roman"/>
                <w:b/>
                <w:szCs w:val="20"/>
                <w:lang w:val="sr-Cyrl-ME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sr-Cyrl-ME"/>
              </w:rPr>
              <w:t>55</w:t>
            </w:r>
          </w:p>
        </w:tc>
      </w:tr>
    </w:tbl>
    <w:p w14:paraId="0AE77C58" w14:textId="77777777" w:rsidR="00C41602" w:rsidRPr="0086452D" w:rsidRDefault="00C41602">
      <w:pPr>
        <w:widowControl w:val="0"/>
        <w:ind w:left="108" w:hanging="108"/>
        <w:rPr>
          <w:rStyle w:val="None"/>
          <w:rFonts w:ascii="Times New Roman" w:hAnsi="Times New Roman" w:cs="Times New Roman"/>
          <w:color w:val="FF0000"/>
          <w:szCs w:val="20"/>
          <w:u w:color="FF0000"/>
        </w:rPr>
      </w:pPr>
    </w:p>
    <w:tbl>
      <w:tblPr>
        <w:tblW w:w="974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3104"/>
        <w:gridCol w:w="576"/>
        <w:gridCol w:w="552"/>
        <w:gridCol w:w="552"/>
        <w:gridCol w:w="552"/>
        <w:gridCol w:w="552"/>
        <w:gridCol w:w="552"/>
        <w:gridCol w:w="552"/>
        <w:gridCol w:w="30"/>
        <w:gridCol w:w="522"/>
        <w:gridCol w:w="20"/>
        <w:gridCol w:w="532"/>
        <w:gridCol w:w="15"/>
        <w:gridCol w:w="537"/>
        <w:gridCol w:w="15"/>
        <w:gridCol w:w="526"/>
        <w:gridCol w:w="8"/>
        <w:gridCol w:w="18"/>
        <w:gridCol w:w="532"/>
      </w:tblGrid>
      <w:tr w:rsidR="00DC782E" w:rsidRPr="0086452D" w14:paraId="550E7B36" w14:textId="77777777" w:rsidTr="00D657E8">
        <w:trPr>
          <w:trHeight w:val="459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F2F49" w14:textId="6071B806" w:rsidR="00DC782E" w:rsidRPr="0086452D" w:rsidRDefault="00DC782E" w:rsidP="00971C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5F63C" w14:textId="266C6769" w:rsidR="00DC782E" w:rsidRPr="0086452D" w:rsidRDefault="00DC7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452D">
              <w:rPr>
                <w:rStyle w:val="None"/>
                <w:rFonts w:ascii="Times New Roman" w:hAnsi="Times New Roman" w:cs="Times New Roman"/>
                <w:b/>
                <w:bCs/>
                <w:sz w:val="18"/>
                <w:szCs w:val="18"/>
              </w:rPr>
              <w:t>I-1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43929" w14:textId="27C7E8DC" w:rsidR="00DC782E" w:rsidRPr="0086452D" w:rsidRDefault="00DC7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452D">
              <w:rPr>
                <w:rStyle w:val="None"/>
                <w:rFonts w:ascii="Times New Roman" w:hAnsi="Times New Roman" w:cs="Times New Roman"/>
                <w:b/>
                <w:bCs/>
                <w:sz w:val="18"/>
                <w:szCs w:val="18"/>
              </w:rPr>
              <w:t>I-</w:t>
            </w:r>
            <w:r w:rsidRPr="0086452D">
              <w:rPr>
                <w:rStyle w:val="None"/>
                <w:rFonts w:ascii="Times New Roman" w:hAnsi="Times New Roman" w:cs="Times New Roman"/>
                <w:b/>
                <w:bCs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199CF" w14:textId="3B3CFEDD" w:rsidR="00DC782E" w:rsidRPr="0086452D" w:rsidRDefault="00DC7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452D">
              <w:rPr>
                <w:rStyle w:val="None"/>
                <w:rFonts w:ascii="Times New Roman" w:hAnsi="Times New Roman" w:cs="Times New Roman"/>
                <w:b/>
                <w:bCs/>
                <w:sz w:val="18"/>
                <w:szCs w:val="18"/>
              </w:rPr>
              <w:t>I-</w:t>
            </w:r>
            <w:r w:rsidRPr="0086452D">
              <w:rPr>
                <w:rStyle w:val="None"/>
                <w:rFonts w:ascii="Times New Roman" w:hAnsi="Times New Roman" w:cs="Times New Roman"/>
                <w:b/>
                <w:bCs/>
                <w:sz w:val="18"/>
                <w:szCs w:val="18"/>
                <w:lang w:val="sr-Cyrl-CS"/>
              </w:rPr>
              <w:t>3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671B7" w14:textId="2E0A2DF1" w:rsidR="00DC782E" w:rsidRPr="0086452D" w:rsidRDefault="00DC7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452D">
              <w:rPr>
                <w:rStyle w:val="None"/>
                <w:rFonts w:ascii="Times New Roman" w:hAnsi="Times New Roman" w:cs="Times New Roman"/>
                <w:b/>
                <w:bCs/>
                <w:sz w:val="18"/>
                <w:szCs w:val="18"/>
              </w:rPr>
              <w:t>II-</w:t>
            </w:r>
            <w:r w:rsidRPr="0086452D">
              <w:rPr>
                <w:rStyle w:val="None"/>
                <w:rFonts w:ascii="Times New Roman" w:hAnsi="Times New Roman" w:cs="Times New Roman"/>
                <w:b/>
                <w:bCs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5594F" w14:textId="57913F3B" w:rsidR="00DC782E" w:rsidRPr="0086452D" w:rsidRDefault="00DC7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452D">
              <w:rPr>
                <w:rStyle w:val="None"/>
                <w:rFonts w:ascii="Times New Roman" w:hAnsi="Times New Roman" w:cs="Times New Roman"/>
                <w:b/>
                <w:bCs/>
                <w:sz w:val="18"/>
                <w:szCs w:val="18"/>
              </w:rPr>
              <w:t>II-2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03830" w14:textId="7A339B9D" w:rsidR="00DC782E" w:rsidRPr="0086452D" w:rsidRDefault="00DC7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452D">
              <w:rPr>
                <w:rStyle w:val="None"/>
                <w:rFonts w:ascii="Times New Roman" w:hAnsi="Times New Roman" w:cs="Times New Roman"/>
                <w:b/>
                <w:bCs/>
                <w:sz w:val="18"/>
                <w:szCs w:val="18"/>
              </w:rPr>
              <w:t>II-3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87975" w14:textId="28E5C66E" w:rsidR="00DC782E" w:rsidRPr="0086452D" w:rsidRDefault="00DC7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452D">
              <w:rPr>
                <w:rStyle w:val="None"/>
                <w:rFonts w:ascii="Times New Roman" w:hAnsi="Times New Roman" w:cs="Times New Roman"/>
                <w:b/>
                <w:bCs/>
                <w:sz w:val="18"/>
                <w:szCs w:val="18"/>
              </w:rPr>
              <w:t>III-1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84642" w14:textId="11FA2F1F" w:rsidR="00DC782E" w:rsidRPr="0086452D" w:rsidRDefault="00DC7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452D">
              <w:rPr>
                <w:rStyle w:val="None"/>
                <w:rFonts w:ascii="Times New Roman" w:hAnsi="Times New Roman" w:cs="Times New Roman"/>
                <w:b/>
                <w:bCs/>
                <w:sz w:val="18"/>
                <w:szCs w:val="18"/>
              </w:rPr>
              <w:t>III-2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C3A21" w14:textId="45EE84D7" w:rsidR="00DC782E" w:rsidRPr="0086452D" w:rsidRDefault="00DC7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452D">
              <w:rPr>
                <w:rStyle w:val="None"/>
                <w:rFonts w:ascii="Times New Roman" w:hAnsi="Times New Roman" w:cs="Times New Roman"/>
                <w:b/>
                <w:bCs/>
                <w:sz w:val="18"/>
                <w:szCs w:val="18"/>
              </w:rPr>
              <w:t>III-3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ECA0C" w14:textId="6A6AF801" w:rsidR="00DC782E" w:rsidRPr="0086452D" w:rsidRDefault="00DC78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86452D">
              <w:rPr>
                <w:rStyle w:val="None"/>
                <w:rFonts w:ascii="Times New Roman" w:hAnsi="Times New Roman" w:cs="Times New Roman"/>
                <w:b/>
                <w:bCs/>
                <w:sz w:val="18"/>
                <w:szCs w:val="18"/>
              </w:rPr>
              <w:t>IV-1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01D4" w14:textId="24B93EA4" w:rsidR="00DC782E" w:rsidRPr="0086452D" w:rsidRDefault="00DC782E" w:rsidP="00DC782E">
            <w:pPr>
              <w:tabs>
                <w:tab w:val="left" w:pos="23"/>
                <w:tab w:val="left" w:pos="48"/>
                <w:tab w:val="center" w:pos="579"/>
              </w:tabs>
              <w:ind w:left="-73" w:hanging="149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6452D">
              <w:rPr>
                <w:rStyle w:val="None"/>
                <w:rFonts w:ascii="Times New Roman" w:hAnsi="Times New Roman" w:cs="Times New Roman"/>
                <w:b/>
                <w:bCs/>
                <w:sz w:val="18"/>
                <w:szCs w:val="18"/>
              </w:rPr>
              <w:t>IV-2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0931" w14:textId="71A4F237" w:rsidR="00DC782E" w:rsidRPr="0086452D" w:rsidRDefault="00DC782E" w:rsidP="00DC782E">
            <w:pPr>
              <w:tabs>
                <w:tab w:val="left" w:pos="23"/>
                <w:tab w:val="left" w:pos="48"/>
                <w:tab w:val="center" w:pos="579"/>
              </w:tabs>
              <w:ind w:left="-73" w:hanging="149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6452D">
              <w:rPr>
                <w:rStyle w:val="None"/>
                <w:rFonts w:ascii="Times New Roman" w:hAnsi="Times New Roman" w:cs="Times New Roman"/>
                <w:b/>
                <w:bCs/>
                <w:sz w:val="18"/>
                <w:szCs w:val="18"/>
              </w:rPr>
              <w:t>IV-3</w:t>
            </w:r>
          </w:p>
        </w:tc>
      </w:tr>
      <w:tr w:rsidR="00DC782E" w:rsidRPr="0086452D" w14:paraId="3EF3640C" w14:textId="77777777" w:rsidTr="0089632E">
        <w:trPr>
          <w:trHeight w:val="802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07592" w14:textId="5B7B0085" w:rsidR="00DC782E" w:rsidRPr="0089632E" w:rsidRDefault="00DC782E" w:rsidP="00971CE4">
            <w:pPr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Усвајање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Извештаја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о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о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стварености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Плана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наставе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у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1.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RS"/>
              </w:rPr>
              <w:t>к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варталу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B69E2" w14:textId="18CFE5C1" w:rsidR="00DC782E" w:rsidRPr="007912DE" w:rsidRDefault="00DC782E">
            <w:pPr>
              <w:jc w:val="center"/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9E915" w14:textId="7AADE51E" w:rsidR="00DC782E" w:rsidRPr="007912DE" w:rsidRDefault="00DC782E">
            <w:pPr>
              <w:jc w:val="center"/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F8659" w14:textId="7C3B9F17" w:rsidR="00DC782E" w:rsidRPr="007912DE" w:rsidRDefault="00DC782E">
            <w:pPr>
              <w:jc w:val="center"/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1D542" w14:textId="1653247A" w:rsidR="00DC782E" w:rsidRPr="007912DE" w:rsidRDefault="00DC782E">
            <w:pPr>
              <w:jc w:val="center"/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EFF0B" w14:textId="0EAB1E30" w:rsidR="00DC782E" w:rsidRPr="007912DE" w:rsidRDefault="00DC782E">
            <w:pPr>
              <w:jc w:val="center"/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B406F" w14:textId="55B1BDF3" w:rsidR="00DC782E" w:rsidRPr="007912DE" w:rsidRDefault="00DC782E">
            <w:pPr>
              <w:jc w:val="center"/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3AA7B" w14:textId="1ED0FB0E" w:rsidR="00DC782E" w:rsidRPr="007912DE" w:rsidRDefault="00DC782E">
            <w:pPr>
              <w:jc w:val="center"/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00773" w14:textId="523C1184" w:rsidR="00DC782E" w:rsidRPr="007912DE" w:rsidRDefault="00DC782E">
            <w:pPr>
              <w:jc w:val="center"/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AADA7" w14:textId="6578CF17" w:rsidR="00DC782E" w:rsidRPr="007912DE" w:rsidRDefault="00DC782E">
            <w:pPr>
              <w:jc w:val="center"/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4C892" w14:textId="66AD92E6" w:rsidR="00DC782E" w:rsidRPr="007912DE" w:rsidRDefault="00DC782E">
            <w:pPr>
              <w:jc w:val="center"/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47E7" w14:textId="2BE970D3" w:rsidR="00DC782E" w:rsidRPr="007912DE" w:rsidRDefault="00DC782E" w:rsidP="00601331">
            <w:pPr>
              <w:tabs>
                <w:tab w:val="left" w:pos="23"/>
                <w:tab w:val="left" w:pos="48"/>
                <w:tab w:val="center" w:pos="579"/>
              </w:tabs>
              <w:ind w:left="-73" w:hanging="149"/>
              <w:rPr>
                <w:rFonts w:ascii="Times New Roman" w:hAnsi="Times New Roman" w:cs="Times New Roman"/>
                <w:lang w:val="sr-Cyrl-RS"/>
              </w:rPr>
            </w:pPr>
            <w:r w:rsidRPr="007912DE">
              <w:rPr>
                <w:rFonts w:ascii="Times New Roman" w:hAnsi="Times New Roman" w:cs="Times New Roman"/>
                <w:lang w:val="sr-Cyrl-RS"/>
              </w:rPr>
              <w:tab/>
            </w:r>
            <w:r w:rsidRPr="007912DE">
              <w:rPr>
                <w:rFonts w:ascii="Times New Roman" w:hAnsi="Times New Roman" w:cs="Times New Roman"/>
                <w:lang w:val="sr-Cyrl-RS"/>
              </w:rPr>
              <w:tab/>
            </w:r>
            <w:r w:rsidRPr="007912DE">
              <w:rPr>
                <w:rFonts w:ascii="Times New Roman" w:hAnsi="Times New Roman" w:cs="Times New Roman"/>
                <w:lang w:val="sr-Cyrl-RS"/>
              </w:rPr>
              <w:tab/>
              <w:t xml:space="preserve">+        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51F9" w14:textId="359A1E61" w:rsidR="00DC782E" w:rsidRPr="007912DE" w:rsidRDefault="00DC782E" w:rsidP="008C75B0">
            <w:pPr>
              <w:tabs>
                <w:tab w:val="left" w:pos="23"/>
                <w:tab w:val="left" w:pos="48"/>
                <w:tab w:val="center" w:pos="579"/>
              </w:tabs>
              <w:ind w:left="-73" w:hanging="149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   +</w:t>
            </w:r>
          </w:p>
        </w:tc>
      </w:tr>
      <w:tr w:rsidR="00DC782E" w:rsidRPr="0086452D" w14:paraId="69FA6F7B" w14:textId="77777777" w:rsidTr="00D657E8">
        <w:trPr>
          <w:trHeight w:val="894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99B5D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Усвајање Извештаја о остварености Плана осталих облика образовно-васпитног рада у 1. кварталу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A02F8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0C92D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27818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62C20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7A7C2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B990A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AED1F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7ABF4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CACDA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FC864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  <w:r w:rsidRPr="007912DE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 xml:space="preserve">  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69B7" w14:textId="77777777" w:rsidR="00DC782E" w:rsidRPr="007912DE" w:rsidRDefault="00DC782E" w:rsidP="00601331">
            <w:pPr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 xml:space="preserve"> +</w:t>
            </w:r>
            <w:r w:rsidRPr="007912DE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 xml:space="preserve">        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4C99" w14:textId="77777777" w:rsidR="00DC782E" w:rsidRPr="007912DE" w:rsidRDefault="00DC782E" w:rsidP="00601331">
            <w:pPr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 xml:space="preserve"> +</w:t>
            </w:r>
          </w:p>
        </w:tc>
      </w:tr>
      <w:tr w:rsidR="00DC782E" w:rsidRPr="0086452D" w14:paraId="3D4A54B6" w14:textId="77777777" w:rsidTr="00D657E8">
        <w:trPr>
          <w:trHeight w:val="45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3C316" w14:textId="5DD9AA86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>Усвајање Извештаја о оцењивању ученика у 1. кварталу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FF112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FFD5C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76047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563ED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756AA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469E3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EF0CC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898F4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0901F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5DA0A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973D" w14:textId="77777777" w:rsidR="00DC782E" w:rsidRPr="007912DE" w:rsidRDefault="00DC782E" w:rsidP="008C75B0">
            <w:pPr>
              <w:tabs>
                <w:tab w:val="left" w:pos="-312"/>
              </w:tabs>
              <w:ind w:hanging="762"/>
              <w:jc w:val="right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BE53" w14:textId="77777777" w:rsidR="00DC782E" w:rsidRPr="007912DE" w:rsidRDefault="00DC782E" w:rsidP="00BD6991">
            <w:pPr>
              <w:tabs>
                <w:tab w:val="left" w:pos="-312"/>
                <w:tab w:val="center" w:pos="-219"/>
                <w:tab w:val="left" w:pos="226"/>
              </w:tabs>
              <w:ind w:hanging="762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ab/>
            </w:r>
            <w:r w:rsidRPr="007912DE">
              <w:rPr>
                <w:rFonts w:ascii="Times New Roman" w:hAnsi="Times New Roman" w:cs="Times New Roman"/>
              </w:rPr>
              <w:tab/>
              <w:t>+</w:t>
            </w:r>
            <w:r w:rsidRPr="007912DE">
              <w:rPr>
                <w:rFonts w:ascii="Times New Roman" w:hAnsi="Times New Roman" w:cs="Times New Roman"/>
              </w:rPr>
              <w:tab/>
              <w:t xml:space="preserve"> +</w:t>
            </w:r>
          </w:p>
        </w:tc>
      </w:tr>
      <w:tr w:rsidR="00DC782E" w:rsidRPr="0086452D" w14:paraId="1E5C1687" w14:textId="77777777" w:rsidTr="00D657E8">
        <w:trPr>
          <w:trHeight w:val="45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0ACCC" w14:textId="1AC52F4E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Доношење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Одлуке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о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изрицању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васпитних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мера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ученицима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1F06B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0F856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3CF51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50242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481C8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3B8DC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7BCA5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CCEFE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DEA4C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2418C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6CD5" w14:textId="77777777" w:rsidR="00DC782E" w:rsidRPr="007912DE" w:rsidRDefault="00DC782E" w:rsidP="00601331">
            <w:pPr>
              <w:ind w:left="-222"/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 xml:space="preserve">  +</w:t>
            </w:r>
            <w:r w:rsidRPr="007912DE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 xml:space="preserve">      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DA1C" w14:textId="77777777" w:rsidR="00DC782E" w:rsidRPr="007912DE" w:rsidRDefault="00DC782E" w:rsidP="00601331">
            <w:pPr>
              <w:ind w:left="-222"/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 xml:space="preserve"> +</w:t>
            </w:r>
          </w:p>
        </w:tc>
      </w:tr>
      <w:tr w:rsidR="00DC782E" w:rsidRPr="0086452D" w14:paraId="0B610736" w14:textId="77777777" w:rsidTr="00D657E8">
        <w:trPr>
          <w:trHeight w:val="45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8EEEB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>Информација о припремама  за спровођење матурских испита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28EDB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F2718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BC51F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6046A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41B4B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7DC59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CFC7A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EAC5C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72FAC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CA2B1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2589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es-ES_tradnl"/>
              </w:rPr>
              <w:t>+</w:t>
            </w:r>
            <w:r w:rsidRPr="007912DE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 xml:space="preserve">       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CC50" w14:textId="77777777" w:rsidR="00DC782E" w:rsidRPr="007912DE" w:rsidRDefault="00DC782E" w:rsidP="008C75B0">
            <w:pPr>
              <w:tabs>
                <w:tab w:val="center" w:pos="162"/>
              </w:tabs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</w:tr>
      <w:tr w:rsidR="00DC782E" w:rsidRPr="0086452D" w14:paraId="1DB93ACB" w14:textId="77777777" w:rsidTr="00D657E8">
        <w:trPr>
          <w:trHeight w:val="311"/>
        </w:trPr>
        <w:tc>
          <w:tcPr>
            <w:tcW w:w="310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E568B" w14:textId="77777777" w:rsidR="00DC782E" w:rsidRPr="0089607B" w:rsidRDefault="00DC782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AE79D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45910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98B49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14C81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0DAAA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17185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CB2EA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88C4E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B693F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178B9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00F4B8" w14:textId="77777777" w:rsidR="00DC782E" w:rsidRPr="007912DE" w:rsidRDefault="00DC782E" w:rsidP="00BE237A">
            <w:pPr>
              <w:rPr>
                <w:rFonts w:ascii="Times New Roman" w:hAnsi="Times New Roman" w:cs="Times New Roman"/>
              </w:rPr>
            </w:pPr>
          </w:p>
        </w:tc>
      </w:tr>
      <w:tr w:rsidR="00DC782E" w:rsidRPr="0086452D" w14:paraId="042D4706" w14:textId="77777777" w:rsidTr="00D657E8">
        <w:trPr>
          <w:trHeight w:val="67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152A3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Усвајање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Извештаја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оостварености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Плана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наставе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у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1.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полугодишту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C2FB3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EC2DE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67426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2A3CF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2F30D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2EBB4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911CA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C2B1B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E718A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6A6F4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C72B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7F03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</w:tr>
      <w:tr w:rsidR="00DC782E" w:rsidRPr="0086452D" w14:paraId="2BEFE865" w14:textId="77777777" w:rsidTr="00D657E8">
        <w:trPr>
          <w:trHeight w:val="270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A55BE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Усвајање Извештаја о остварености Плана осталих облика образовно-васпитног рада у 1. полугодишту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84C71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94C8A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A1A87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8A96D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88227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5FDEA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ADB7E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3304F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1481A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7DB99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415F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8340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</w:tr>
      <w:tr w:rsidR="00DC782E" w:rsidRPr="0086452D" w14:paraId="05651FC7" w14:textId="77777777" w:rsidTr="00D657E8">
        <w:trPr>
          <w:trHeight w:val="45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342BC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>Усвајање Извештаја о оцењивању ученика у 1. полугодишту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3EA2E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BD648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84D64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DC8E1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00129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935D2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28E68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E12CE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45FC0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A066C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FD27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A98C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</w:tr>
      <w:tr w:rsidR="00DC782E" w:rsidRPr="0086452D" w14:paraId="6F20F75D" w14:textId="77777777" w:rsidTr="00D657E8">
        <w:trPr>
          <w:trHeight w:val="45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0C673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>Утврђивање закључних оцена из наставних предмета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9E33F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FCDF1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C592A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56618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A6549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C6EB3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F96F5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EE4E3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F8E91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D09B2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D446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3667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</w:tr>
      <w:tr w:rsidR="00DC782E" w:rsidRPr="0086452D" w14:paraId="1487B1B7" w14:textId="77777777" w:rsidTr="00D657E8">
        <w:trPr>
          <w:trHeight w:val="45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EA4D8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>Доношење Одлуке о изрицању васпитних мера ученицима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6C843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D8B5B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7F3CE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10632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77644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10132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7A39E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CD709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27107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6DDA8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2DC8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0A87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</w:tr>
      <w:tr w:rsidR="00DC782E" w:rsidRPr="0086452D" w14:paraId="4B7EA2C8" w14:textId="77777777" w:rsidTr="00D657E8">
        <w:trPr>
          <w:trHeight w:val="45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976B3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>Утврђивање закључних оцена из владања ученика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B73DD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8C006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B7EBF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A33B0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DB9A8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85040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B8882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0B439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ED61C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8BD20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3D01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3B08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</w:tr>
      <w:tr w:rsidR="00DC782E" w:rsidRPr="0086452D" w14:paraId="4C480868" w14:textId="77777777" w:rsidTr="00D657E8">
        <w:trPr>
          <w:trHeight w:val="45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7BCAE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Утврђивање општег успеха ученика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E39DF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F17F9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77DF4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7D2F5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4C843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38236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74395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88F89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73D88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05E2D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C109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4431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</w:tr>
      <w:tr w:rsidR="00DC782E" w:rsidRPr="0086452D" w14:paraId="0D19F61E" w14:textId="77777777" w:rsidTr="0089632E">
        <w:trPr>
          <w:trHeight w:val="311"/>
        </w:trPr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75A52" w14:textId="77777777" w:rsidR="00DC782E" w:rsidRPr="0089607B" w:rsidRDefault="00DC782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0BBC7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09FC7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E8802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49216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53C45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5FA95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B05F7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0946C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AB5D8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F0BAA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DF5DB0" w14:textId="77777777" w:rsidR="00DC782E" w:rsidRPr="007912DE" w:rsidRDefault="00DC782E" w:rsidP="00BE237A">
            <w:pPr>
              <w:rPr>
                <w:rFonts w:ascii="Times New Roman" w:hAnsi="Times New Roman" w:cs="Times New Roman"/>
              </w:rPr>
            </w:pPr>
          </w:p>
        </w:tc>
      </w:tr>
      <w:tr w:rsidR="00DC782E" w:rsidRPr="0086452D" w14:paraId="4947C095" w14:textId="77777777" w:rsidTr="00D657E8">
        <w:trPr>
          <w:trHeight w:val="67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393D2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Усвајање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Извештаја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о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остварености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Плана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наставе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у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3.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кварталу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ABE98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ECF38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076E0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D5FEB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58D77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0F8EE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A8F1D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11E68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85192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E4D6A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D39F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34C1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</w:tr>
      <w:tr w:rsidR="00DC782E" w:rsidRPr="0086452D" w14:paraId="15971CFA" w14:textId="77777777" w:rsidTr="00D657E8">
        <w:trPr>
          <w:trHeight w:val="894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3E041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Усвајање Извештаја о остварености Плана осталих облика образовно-васпитног рада у 3. кварталу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F0C6E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CCA9A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54C7D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42962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46380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A099B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F4C8F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8EE33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71C13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D0759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EAAD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C6BD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</w:tr>
      <w:tr w:rsidR="00DC782E" w:rsidRPr="0086452D" w14:paraId="112E8AD8" w14:textId="77777777" w:rsidTr="00D657E8">
        <w:trPr>
          <w:trHeight w:val="45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F4DE7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Усвајање Извештаја о оцењивању ученика у 3. кварталу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C81C4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B16CB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6345F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41D6B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963EB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B043E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E7825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3F112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3F9E8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7263B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5D1A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AD12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</w:tr>
      <w:tr w:rsidR="00DC782E" w:rsidRPr="0086452D" w14:paraId="376A668D" w14:textId="77777777" w:rsidTr="0089632E">
        <w:trPr>
          <w:trHeight w:val="45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14B3F" w14:textId="77777777" w:rsidR="00DC782E" w:rsidRPr="0089632E" w:rsidRDefault="00DC782E" w:rsidP="0014674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Доношење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одлуке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о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изрицању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васпитних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мера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ученицима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0945D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8A3E0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3BE63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BB91A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8EBD1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B94CE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8818B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CEA21D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E0CAC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91009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CBD0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BA4A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</w:tr>
      <w:tr w:rsidR="00DC782E" w:rsidRPr="0086452D" w14:paraId="4DE7021C" w14:textId="77777777" w:rsidTr="0089632E">
        <w:trPr>
          <w:trHeight w:val="311"/>
        </w:trPr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CF582" w14:textId="77777777" w:rsidR="00DC782E" w:rsidRPr="0089607B" w:rsidRDefault="00DC782E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33E3D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784F9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523FF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29173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2E23D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E0280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28ECA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CAE42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5E068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EEC17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84275E" w14:textId="77777777" w:rsidR="00DC782E" w:rsidRPr="007912DE" w:rsidRDefault="00DC782E" w:rsidP="00BE237A">
            <w:pPr>
              <w:rPr>
                <w:rFonts w:ascii="Times New Roman" w:hAnsi="Times New Roman" w:cs="Times New Roman"/>
              </w:rPr>
            </w:pPr>
          </w:p>
        </w:tc>
      </w:tr>
      <w:tr w:rsidR="00DC782E" w:rsidRPr="0086452D" w14:paraId="77C2C799" w14:textId="77777777" w:rsidTr="00691AD3">
        <w:trPr>
          <w:trHeight w:val="67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8D885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Усвајање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Извештаја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о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остварености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Плана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наставе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за 4. разред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732D2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56739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5D3BE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8F849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A07AD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534B1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330A8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E8C60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C1591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43B96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B027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86A8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</w:tr>
      <w:tr w:rsidR="00DC782E" w:rsidRPr="0086452D" w14:paraId="58F002F7" w14:textId="77777777" w:rsidTr="00D657E8">
        <w:trPr>
          <w:trHeight w:val="894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0405B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Усвајање Извештаја о остварености Плана осталих облика образовно-васпитног рада  за 4. разред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19BA2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C4EA7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20402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08210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A88A2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88B38D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CF613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59062D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ECCEE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8A578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D2B9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CCDC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</w:tr>
      <w:tr w:rsidR="00DC782E" w:rsidRPr="0086452D" w14:paraId="4B8E3F1B" w14:textId="77777777" w:rsidTr="00D657E8">
        <w:trPr>
          <w:trHeight w:val="45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E9EEB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>Усвајање Извештаја о оцењивању ученика 4. разреда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34109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2E1CB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CF552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C3D0F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F1C13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4E483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F46BC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98FA3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82514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320F9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A67C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AC1A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</w:tr>
      <w:tr w:rsidR="00DC782E" w:rsidRPr="0086452D" w14:paraId="3DA5ED74" w14:textId="77777777" w:rsidTr="00D657E8">
        <w:trPr>
          <w:trHeight w:val="45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7CA99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>Утврђивање закључних оцена из наставних предмета за 4. разред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4169D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4665E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7FC1D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FC7D2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16A41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60479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66D06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15B90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2A218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13315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8798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9953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</w:tr>
      <w:tr w:rsidR="00DC782E" w:rsidRPr="0086452D" w14:paraId="6C9842C2" w14:textId="77777777" w:rsidTr="00D657E8">
        <w:trPr>
          <w:trHeight w:val="45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34EFD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Доношење Одлуке о изрицању васпитних мера ученицима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9FD34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37DB2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9EC48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A5F18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F0CDD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D3866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99126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24575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F6D80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892BA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D180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CC81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</w:tr>
      <w:tr w:rsidR="00DC782E" w:rsidRPr="0086452D" w14:paraId="7AA93F24" w14:textId="77777777" w:rsidTr="00D657E8">
        <w:trPr>
          <w:trHeight w:val="45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5FAC6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>Утврђивање закључних оцена из владања ученика 4. разреда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23FCB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61BA0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E8A89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59990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10373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E4052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6790E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F042D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FF004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78FBD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07AD" w14:textId="77777777" w:rsidR="00DC782E" w:rsidRPr="007912DE" w:rsidRDefault="00DC782E" w:rsidP="00971CE4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2C4D" w14:textId="77777777" w:rsidR="00DC782E" w:rsidRPr="007912DE" w:rsidRDefault="00DC782E" w:rsidP="00971CE4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</w:tr>
      <w:tr w:rsidR="00DC782E" w:rsidRPr="0086452D" w14:paraId="3C882388" w14:textId="77777777" w:rsidTr="00D657E8">
        <w:trPr>
          <w:trHeight w:val="45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8389F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Утврђивањеопштег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успеха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ученика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 xml:space="preserve"> 4. разреда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0FF01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D3C200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63E8F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AD581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DA2BD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8DD4A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E354C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FA782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A0CA7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44831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84CD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6FD6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</w:tr>
      <w:tr w:rsidR="00DC782E" w:rsidRPr="0086452D" w14:paraId="432C35C1" w14:textId="77777777" w:rsidTr="00D657E8">
        <w:trPr>
          <w:trHeight w:val="311"/>
        </w:trPr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7FA7D" w14:textId="77777777" w:rsidR="00DC782E" w:rsidRPr="0089607B" w:rsidRDefault="00DC782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15E56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CC34F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DA523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4F7B9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03D09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27164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4CB30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3E3AD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24B9F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C028E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DADBBA" w14:textId="77777777" w:rsidR="00DC782E" w:rsidRPr="007912DE" w:rsidRDefault="00DC782E" w:rsidP="00BE237A">
            <w:pPr>
              <w:rPr>
                <w:rFonts w:ascii="Times New Roman" w:hAnsi="Times New Roman" w:cs="Times New Roman"/>
              </w:rPr>
            </w:pPr>
          </w:p>
        </w:tc>
      </w:tr>
      <w:tr w:rsidR="00DC782E" w:rsidRPr="0086452D" w14:paraId="0AEA1B70" w14:textId="77777777" w:rsidTr="00D657E8">
        <w:trPr>
          <w:trHeight w:val="45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6F606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Утврђивање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предлога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Одлуке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о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додели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диплома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“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Вук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Караџић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>”.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8ED8B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EDAB2A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C308A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F0683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9841D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E330A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8CCB1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175C6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FEDBE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0706E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2711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  <w:r w:rsidRPr="007912DE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 xml:space="preserve">        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A1B9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</w:tr>
      <w:tr w:rsidR="00DC782E" w:rsidRPr="0086452D" w14:paraId="0448F934" w14:textId="77777777" w:rsidTr="00D657E8">
        <w:trPr>
          <w:trHeight w:val="67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B5A5F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Утврђивање предлога Одлуке о додели дипломе ученицима за изузетан успех из предмета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6E1AD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C8AA8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01C95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559E4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670E5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5DEB3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D6D3E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4B2E0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EFC90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BFB33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BA08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  <w:r w:rsidRPr="007912DE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 xml:space="preserve">        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8AF6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</w:tr>
      <w:tr w:rsidR="00DC782E" w:rsidRPr="0086452D" w14:paraId="00954D19" w14:textId="77777777" w:rsidTr="00D657E8">
        <w:trPr>
          <w:trHeight w:val="67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D00DA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Утврђивање предлога Одлуке о додели похвалница ученицима 4.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RS"/>
              </w:rPr>
              <w:t>р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азреда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6978C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07C26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790AE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629A5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86EE4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2F366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07056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27CBD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85546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C2697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1F43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  <w:r w:rsidRPr="007912DE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 xml:space="preserve">          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0DDB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</w:tr>
      <w:tr w:rsidR="00DC782E" w:rsidRPr="0086452D" w14:paraId="6BDA24F0" w14:textId="77777777" w:rsidTr="00D657E8">
        <w:trPr>
          <w:trHeight w:val="45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B76F2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Утврђивање предлога Одлуке о избору ученика генерације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F0AF8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47E13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5584B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93AB2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D857A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63F62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A76EE" w14:textId="77777777" w:rsidR="00DC782E" w:rsidRPr="007912DE" w:rsidRDefault="00DC782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1819E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67FAA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C5A93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8D9F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  <w:r w:rsidRPr="007912DE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 xml:space="preserve">         </w:t>
            </w:r>
          </w:p>
        </w:tc>
        <w:tc>
          <w:tcPr>
            <w:tcW w:w="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F865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</w:tr>
      <w:tr w:rsidR="00DC782E" w:rsidRPr="0086452D" w14:paraId="77565795" w14:textId="77777777" w:rsidTr="00D657E8">
        <w:trPr>
          <w:trHeight w:val="311"/>
        </w:trPr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C7FAE8" w14:textId="77777777" w:rsidR="00DC782E" w:rsidRPr="0089607B" w:rsidRDefault="00DC782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16987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A3250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911D6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E125C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34889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285F1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91DAE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47FB8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48018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31926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A8872B" w14:textId="77777777" w:rsidR="00DC782E" w:rsidRPr="007912DE" w:rsidRDefault="00DC782E" w:rsidP="00BE237A">
            <w:pPr>
              <w:rPr>
                <w:rFonts w:ascii="Times New Roman" w:hAnsi="Times New Roman" w:cs="Times New Roman"/>
              </w:rPr>
            </w:pPr>
          </w:p>
        </w:tc>
      </w:tr>
      <w:tr w:rsidR="00DC782E" w:rsidRPr="0086452D" w14:paraId="1B26A92F" w14:textId="77777777" w:rsidTr="00D657E8">
        <w:trPr>
          <w:trHeight w:val="67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AE810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Усвајање Извештаја о остварености Плана наставе за 1., 2.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3.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RS"/>
              </w:rPr>
              <w:t>р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азред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58E40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ED7F7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FC060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3EBB5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65E82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4A6AC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B01A8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  <w:r w:rsidRPr="007912DE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 xml:space="preserve">     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5689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38AB4" w14:textId="77777777" w:rsidR="00DC782E" w:rsidRPr="007912DE" w:rsidRDefault="00DC782E" w:rsidP="00DF00A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912DE">
              <w:rPr>
                <w:rFonts w:ascii="Times New Roman" w:hAnsi="Times New Roman" w:cs="Times New Roman"/>
                <w:lang w:val="sr-Cyrl-RS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CF96D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9A2DC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D114" w14:textId="77777777" w:rsidR="00DC782E" w:rsidRPr="007912DE" w:rsidRDefault="00DC782E" w:rsidP="00BE237A">
            <w:pPr>
              <w:rPr>
                <w:rFonts w:ascii="Times New Roman" w:hAnsi="Times New Roman" w:cs="Times New Roman"/>
              </w:rPr>
            </w:pPr>
          </w:p>
        </w:tc>
      </w:tr>
      <w:tr w:rsidR="00DC782E" w:rsidRPr="0086452D" w14:paraId="14373E3B" w14:textId="77777777" w:rsidTr="00D657E8">
        <w:trPr>
          <w:trHeight w:val="894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53D67" w14:textId="77777777" w:rsidR="00DC782E" w:rsidRPr="0089632E" w:rsidRDefault="00DC782E" w:rsidP="00601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Усвајање Извештаја о остварености Плана осталих облика образовно-васпитног рада за 1., 2.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3.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RS"/>
              </w:rPr>
              <w:t>ра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зред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15D47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443DC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C2B4F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64E1D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F9543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E064E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4A572" w14:textId="77777777" w:rsidR="00DC782E" w:rsidRPr="007912DE" w:rsidRDefault="00DC782E" w:rsidP="008C75B0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  <w:r w:rsidRPr="007912DE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 xml:space="preserve">     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C859" w14:textId="77777777" w:rsidR="00DC782E" w:rsidRPr="007912DE" w:rsidRDefault="00DC782E" w:rsidP="00971CE4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1F88B" w14:textId="77777777" w:rsidR="00DC782E" w:rsidRPr="007912DE" w:rsidRDefault="00DC782E" w:rsidP="00DF00AF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  <w:lang w:val="sr-Cyrl-RS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A9DC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39540E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95F3" w14:textId="77777777" w:rsidR="00DC782E" w:rsidRPr="007912DE" w:rsidRDefault="00DC782E" w:rsidP="00BE237A">
            <w:pPr>
              <w:rPr>
                <w:rFonts w:ascii="Times New Roman" w:hAnsi="Times New Roman" w:cs="Times New Roman"/>
              </w:rPr>
            </w:pPr>
          </w:p>
        </w:tc>
      </w:tr>
      <w:tr w:rsidR="00DC782E" w:rsidRPr="0086452D" w14:paraId="741137CD" w14:textId="77777777" w:rsidTr="00D657E8">
        <w:trPr>
          <w:trHeight w:val="45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B24B1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Усвајање Извештаја о оцењивању ученика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1., 2.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3.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RS"/>
              </w:rPr>
              <w:t>р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азреда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B6A2D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50BF4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84DAE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8F556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8B817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B07A5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1351C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  <w:r w:rsidRPr="007912DE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 xml:space="preserve">         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F49CB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EA353" w14:textId="77777777" w:rsidR="00DC782E" w:rsidRPr="007912DE" w:rsidRDefault="00DC782E" w:rsidP="00DF00A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912DE">
              <w:rPr>
                <w:rFonts w:ascii="Times New Roman" w:hAnsi="Times New Roman" w:cs="Times New Roman"/>
                <w:lang w:val="sr-Cyrl-RS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C71EE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6B9BF0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3649" w14:textId="77777777" w:rsidR="00DC782E" w:rsidRPr="007912DE" w:rsidRDefault="00DC782E" w:rsidP="00BE237A">
            <w:pPr>
              <w:rPr>
                <w:rFonts w:ascii="Times New Roman" w:hAnsi="Times New Roman" w:cs="Times New Roman"/>
              </w:rPr>
            </w:pPr>
          </w:p>
        </w:tc>
      </w:tr>
      <w:tr w:rsidR="00DC782E" w:rsidRPr="0086452D" w14:paraId="6E45746B" w14:textId="77777777" w:rsidTr="00D657E8">
        <w:trPr>
          <w:trHeight w:val="67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6B6E6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Утврђивање закључних оцена из наставних предмета ученицима 1., 2.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3.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RS"/>
              </w:rPr>
              <w:t>р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азреда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37709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A7A2C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DC506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C4542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9B2CC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CE9F7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888DC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  <w:r w:rsidRPr="007912DE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 xml:space="preserve">         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61D8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19A79" w14:textId="77777777" w:rsidR="00DC782E" w:rsidRPr="007912DE" w:rsidRDefault="00DC782E" w:rsidP="00DF00A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912DE">
              <w:rPr>
                <w:rFonts w:ascii="Times New Roman" w:hAnsi="Times New Roman" w:cs="Times New Roman"/>
                <w:lang w:val="sr-Cyrl-RS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FE94D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6048A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0C9B" w14:textId="77777777" w:rsidR="00DC782E" w:rsidRPr="007912DE" w:rsidRDefault="00DC782E" w:rsidP="00BE237A">
            <w:pPr>
              <w:rPr>
                <w:rFonts w:ascii="Times New Roman" w:hAnsi="Times New Roman" w:cs="Times New Roman"/>
              </w:rPr>
            </w:pPr>
          </w:p>
        </w:tc>
      </w:tr>
      <w:tr w:rsidR="00DC782E" w:rsidRPr="0086452D" w14:paraId="69263603" w14:textId="77777777" w:rsidTr="00D657E8">
        <w:trPr>
          <w:trHeight w:val="67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00C1A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Доношење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Одлуке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о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изрицању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васпитних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мера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ученицима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 xml:space="preserve"> 1., 2.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 xml:space="preserve"> 3.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RS"/>
              </w:rPr>
              <w:t>р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азреда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D3C8E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8D7D9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D6584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C4FF1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3CC55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2B56B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689DD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  <w:r w:rsidRPr="007912DE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 xml:space="preserve">       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9B68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DD77F" w14:textId="77777777" w:rsidR="00DC782E" w:rsidRPr="007912DE" w:rsidRDefault="00DC782E" w:rsidP="00DF00A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912DE">
              <w:rPr>
                <w:rFonts w:ascii="Times New Roman" w:hAnsi="Times New Roman" w:cs="Times New Roman"/>
                <w:lang w:val="sr-Cyrl-RS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1007F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CEE6B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3006" w14:textId="77777777" w:rsidR="00DC782E" w:rsidRPr="007912DE" w:rsidRDefault="00DC782E" w:rsidP="00BE237A">
            <w:pPr>
              <w:rPr>
                <w:rFonts w:ascii="Times New Roman" w:hAnsi="Times New Roman" w:cs="Times New Roman"/>
              </w:rPr>
            </w:pPr>
          </w:p>
        </w:tc>
      </w:tr>
      <w:tr w:rsidR="00DC782E" w:rsidRPr="0086452D" w14:paraId="2F361105" w14:textId="77777777" w:rsidTr="00D657E8">
        <w:trPr>
          <w:trHeight w:val="67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2F724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Утврђивање закључних оцена из владања ученика 1., 2.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3.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RS"/>
              </w:rPr>
              <w:t>р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азреда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0090D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823FF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9B33E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E47E9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98F2F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6DA3D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F19AD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  <w:r w:rsidRPr="007912DE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 xml:space="preserve">    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A836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9F975" w14:textId="77777777" w:rsidR="00DC782E" w:rsidRPr="007912DE" w:rsidRDefault="00DC782E" w:rsidP="00DF00A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912DE">
              <w:rPr>
                <w:rFonts w:ascii="Times New Roman" w:hAnsi="Times New Roman" w:cs="Times New Roman"/>
                <w:lang w:val="sr-Cyrl-RS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3DD8F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7B1E9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EDF8" w14:textId="77777777" w:rsidR="00DC782E" w:rsidRPr="007912DE" w:rsidRDefault="00DC782E" w:rsidP="00BE237A">
            <w:pPr>
              <w:rPr>
                <w:rFonts w:ascii="Times New Roman" w:hAnsi="Times New Roman" w:cs="Times New Roman"/>
              </w:rPr>
            </w:pPr>
          </w:p>
        </w:tc>
      </w:tr>
      <w:tr w:rsidR="00DC782E" w:rsidRPr="0086452D" w14:paraId="37A480C0" w14:textId="77777777" w:rsidTr="00D657E8">
        <w:trPr>
          <w:trHeight w:val="45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7C30F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Утврђивање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општег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успеха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ученика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 xml:space="preserve"> 1., 2.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 xml:space="preserve"> 3. 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sr-Cyrl-RS"/>
              </w:rPr>
              <w:t>р</w:t>
            </w: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азреда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2F2EA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DB408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05326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2B425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5B307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1E73E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0E4E1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</w:rPr>
              <w:t>+</w:t>
            </w:r>
            <w:r w:rsidRPr="007912DE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 xml:space="preserve">    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5DC9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FBDE3" w14:textId="77777777" w:rsidR="00DC782E" w:rsidRPr="007912DE" w:rsidRDefault="00DC782E" w:rsidP="00DF00A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912DE">
              <w:rPr>
                <w:rFonts w:ascii="Times New Roman" w:hAnsi="Times New Roman" w:cs="Times New Roman"/>
                <w:lang w:val="sr-Cyrl-RS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48D73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34267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4A26" w14:textId="77777777" w:rsidR="00DC782E" w:rsidRPr="007912DE" w:rsidRDefault="00DC782E" w:rsidP="00BE237A">
            <w:pPr>
              <w:rPr>
                <w:rFonts w:ascii="Times New Roman" w:hAnsi="Times New Roman" w:cs="Times New Roman"/>
              </w:rPr>
            </w:pPr>
          </w:p>
        </w:tc>
      </w:tr>
      <w:tr w:rsidR="00DC782E" w:rsidRPr="0086452D" w14:paraId="38A834DA" w14:textId="77777777" w:rsidTr="00D657E8">
        <w:trPr>
          <w:trHeight w:val="311"/>
        </w:trPr>
        <w:tc>
          <w:tcPr>
            <w:tcW w:w="310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C23A3" w14:textId="77777777" w:rsidR="00DC782E" w:rsidRPr="0089607B" w:rsidRDefault="00DC782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FEE8B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F2B87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5BC80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D47E7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C34BF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05655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CD7A5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98378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58B14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55B19" w14:textId="77777777" w:rsidR="00DC782E" w:rsidRPr="007912DE" w:rsidRDefault="00DC78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B4D04F" w14:textId="77777777" w:rsidR="00DC782E" w:rsidRPr="007912DE" w:rsidRDefault="00DC782E" w:rsidP="00BE237A">
            <w:pPr>
              <w:rPr>
                <w:rFonts w:ascii="Times New Roman" w:hAnsi="Times New Roman" w:cs="Times New Roman"/>
              </w:rPr>
            </w:pPr>
          </w:p>
        </w:tc>
      </w:tr>
      <w:tr w:rsidR="00DC782E" w:rsidRPr="0086452D" w14:paraId="2B953D64" w14:textId="77777777" w:rsidTr="00D657E8">
        <w:trPr>
          <w:trHeight w:val="45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053FB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Утврђивање општег успеха ученика (поправни испити)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29449" w14:textId="5183400D" w:rsidR="00DC782E" w:rsidRPr="004E4B78" w:rsidRDefault="00DF3DD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4E4B78">
              <w:rPr>
                <w:rFonts w:ascii="Times New Roman" w:hAnsi="Times New Roman" w:cs="Times New Roman"/>
                <w:lang w:val="sr-Cyrl-RS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F6EAB" w14:textId="2C67B0C0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547CC" w14:textId="333D0957" w:rsidR="00DC782E" w:rsidRPr="007912DE" w:rsidRDefault="00DF3DD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912DE">
              <w:rPr>
                <w:rFonts w:ascii="Times New Roman" w:hAnsi="Times New Roman" w:cs="Times New Roman"/>
                <w:lang w:val="sr-Cyrl-RS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0475C" w14:textId="20F46EFF" w:rsidR="00DC782E" w:rsidRPr="0089632E" w:rsidRDefault="0089632E">
            <w:pPr>
              <w:jc w:val="center"/>
              <w:rPr>
                <w:rFonts w:ascii="Times New Roman" w:hAnsi="Times New Roman" w:cs="Times New Roman"/>
                <w:lang w:val="sr-Cyrl-ME"/>
              </w:rPr>
            </w:pPr>
            <w:r>
              <w:rPr>
                <w:rFonts w:ascii="Times New Roman" w:hAnsi="Times New Roman" w:cs="Times New Roman"/>
                <w:lang w:val="sr-Cyrl-ME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E5DA0" w14:textId="62D28AE7" w:rsidR="00DC782E" w:rsidRPr="007912DE" w:rsidRDefault="00DD44F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AAEBA" w14:textId="4CA5F0A3" w:rsidR="00DC782E" w:rsidRPr="007912DE" w:rsidRDefault="00DC782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DC2C0" w14:textId="150D81B2" w:rsidR="00DC782E" w:rsidRPr="007912DE" w:rsidRDefault="00DC782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52DE5" w14:textId="42355365" w:rsidR="00DC782E" w:rsidRPr="007912DE" w:rsidRDefault="00DC782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E847A" w14:textId="5C52FDC8" w:rsidR="00DC782E" w:rsidRPr="007912DE" w:rsidRDefault="00DC782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D37CD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9A7F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F10C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C782E" w:rsidRPr="0086452D" w14:paraId="45498FC2" w14:textId="77777777" w:rsidTr="00D657E8">
        <w:trPr>
          <w:trHeight w:val="453"/>
        </w:trPr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0B77F" w14:textId="77777777" w:rsidR="00DC782E" w:rsidRPr="0089607B" w:rsidRDefault="00DC782E">
            <w:pPr>
              <w:rPr>
                <w:rStyle w:val="None"/>
                <w:rFonts w:ascii="Times New Roman" w:hAnsi="Times New Roman" w:cs="Times New Roman"/>
                <w:color w:val="FF0000"/>
                <w:sz w:val="22"/>
                <w:szCs w:val="22"/>
                <w:lang w:val="es-ES_tradnl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C521D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6E73E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22504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2EF14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AD05E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89AE3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AD028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05244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0DC56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19CCB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F8F184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55F94B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C782E" w:rsidRPr="0086452D" w14:paraId="7022CE08" w14:textId="77777777" w:rsidTr="00D657E8">
        <w:trPr>
          <w:trHeight w:val="67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CD354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Усвајање Извештаја о остваривању плана рада одељењских већа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40CCB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B81F7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5BFBE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99BCA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A5DF7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38E72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912DE">
              <w:rPr>
                <w:rFonts w:ascii="Times New Roman" w:hAnsi="Times New Roman" w:cs="Times New Roman"/>
                <w:lang w:val="sr-Cyrl-RS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C6A5B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912DE">
              <w:rPr>
                <w:rFonts w:ascii="Times New Roman" w:hAnsi="Times New Roman" w:cs="Times New Roman"/>
                <w:lang w:val="sr-Cyrl-RS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8EEB8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912DE">
              <w:rPr>
                <w:rFonts w:ascii="Times New Roman" w:hAnsi="Times New Roman" w:cs="Times New Roman"/>
                <w:lang w:val="sr-Cyrl-RS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AAB28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52513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912DE">
              <w:rPr>
                <w:rFonts w:ascii="Times New Roman" w:hAnsi="Times New Roman" w:cs="Times New Roman"/>
                <w:lang w:val="sr-Cyrl-RS"/>
              </w:rPr>
              <w:t>+</w:t>
            </w:r>
          </w:p>
        </w:tc>
        <w:tc>
          <w:tcPr>
            <w:tcW w:w="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3A5F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912DE">
              <w:rPr>
                <w:rFonts w:ascii="Times New Roman" w:hAnsi="Times New Roman" w:cs="Times New Roman"/>
                <w:lang w:val="sr-Cyrl-RS"/>
              </w:rPr>
              <w:t>+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1AA3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912DE">
              <w:rPr>
                <w:rFonts w:ascii="Times New Roman" w:hAnsi="Times New Roman" w:cs="Times New Roman"/>
                <w:lang w:val="sr-Cyrl-RS"/>
              </w:rPr>
              <w:t>+</w:t>
            </w:r>
          </w:p>
        </w:tc>
      </w:tr>
      <w:tr w:rsidR="00DC782E" w:rsidRPr="0086452D" w14:paraId="33053840" w14:textId="77777777" w:rsidTr="00D657E8">
        <w:trPr>
          <w:trHeight w:val="453"/>
        </w:trPr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6FB8D" w14:textId="77777777" w:rsidR="00DC782E" w:rsidRPr="0089632E" w:rsidRDefault="00DC782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632E">
              <w:rPr>
                <w:rStyle w:val="None"/>
                <w:rFonts w:ascii="Times New Roman" w:hAnsi="Times New Roman" w:cs="Times New Roman"/>
                <w:sz w:val="20"/>
                <w:szCs w:val="20"/>
                <w:lang w:val="es-ES_tradnl"/>
              </w:rPr>
              <w:t>Усвајање Плана рада одељењских већа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D0066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54164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A7F4E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912DE">
              <w:rPr>
                <w:rFonts w:ascii="Times New Roman" w:hAnsi="Times New Roman" w:cs="Times New Roman"/>
                <w:lang w:val="sr-Cyrl-RS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2B56B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69ACA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D3E2E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912DE">
              <w:rPr>
                <w:rFonts w:ascii="Times New Roman" w:hAnsi="Times New Roman" w:cs="Times New Roman"/>
                <w:lang w:val="sr-Cyrl-RS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73BDB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912DE">
              <w:rPr>
                <w:rFonts w:ascii="Times New Roman" w:hAnsi="Times New Roman" w:cs="Times New Roman"/>
                <w:lang w:val="sr-Cyrl-RS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035E5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912DE">
              <w:rPr>
                <w:rFonts w:ascii="Times New Roman" w:hAnsi="Times New Roman" w:cs="Times New Roman"/>
                <w:lang w:val="sr-Cyrl-RS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07D44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</w:rPr>
            </w:pPr>
            <w:r w:rsidRPr="007912D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262D6" w14:textId="77777777" w:rsidR="00DC782E" w:rsidRPr="007912DE" w:rsidRDefault="00DC782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912DE">
              <w:rPr>
                <w:rFonts w:ascii="Times New Roman" w:hAnsi="Times New Roman" w:cs="Times New Roman"/>
                <w:lang w:val="sr-Cyrl-RS"/>
              </w:rPr>
              <w:t>+</w:t>
            </w:r>
          </w:p>
        </w:tc>
        <w:tc>
          <w:tcPr>
            <w:tcW w:w="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6A01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912DE">
              <w:rPr>
                <w:rFonts w:ascii="Times New Roman" w:hAnsi="Times New Roman" w:cs="Times New Roman"/>
                <w:lang w:val="sr-Cyrl-RS"/>
              </w:rPr>
              <w:t>+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A664" w14:textId="77777777" w:rsidR="00DC782E" w:rsidRPr="007912DE" w:rsidRDefault="00DC782E" w:rsidP="00BE237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912DE">
              <w:rPr>
                <w:rFonts w:ascii="Times New Roman" w:hAnsi="Times New Roman" w:cs="Times New Roman"/>
                <w:lang w:val="sr-Cyrl-RS"/>
              </w:rPr>
              <w:t>+</w:t>
            </w:r>
          </w:p>
        </w:tc>
      </w:tr>
    </w:tbl>
    <w:p w14:paraId="75DE46A1" w14:textId="77777777" w:rsidR="00841698" w:rsidRDefault="00841698" w:rsidP="0089607B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bookmarkStart w:id="130" w:name="_Toc493495951"/>
      <w:bookmarkStart w:id="131" w:name="_Toc493500586"/>
      <w:bookmarkStart w:id="132" w:name="_Toc493501554"/>
      <w:bookmarkStart w:id="133" w:name="_Toc493586209"/>
    </w:p>
    <w:p w14:paraId="755D8C55" w14:textId="7D2B0150" w:rsidR="00C41602" w:rsidRPr="0089607B" w:rsidRDefault="00C41602" w:rsidP="0089607B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89607B">
        <w:rPr>
          <w:rFonts w:ascii="Times New Roman" w:hAnsi="Times New Roman" w:cs="Times New Roman"/>
          <w:b/>
          <w:i/>
          <w:sz w:val="28"/>
          <w:szCs w:val="28"/>
          <w:lang w:val="ru-RU"/>
        </w:rPr>
        <w:t>Извештај о остварености Плана рада Педагошког колегијума</w:t>
      </w:r>
      <w:bookmarkEnd w:id="130"/>
      <w:bookmarkEnd w:id="131"/>
      <w:bookmarkEnd w:id="132"/>
      <w:bookmarkEnd w:id="133"/>
    </w:p>
    <w:p w14:paraId="4F6807DB" w14:textId="77777777" w:rsidR="009B74AC" w:rsidRPr="006A5A3A" w:rsidRDefault="009B74AC" w:rsidP="00AF7D85">
      <w:pPr>
        <w:ind w:firstLine="708"/>
        <w:rPr>
          <w:rStyle w:val="None"/>
          <w:rFonts w:ascii="Times New Roman" w:hAnsi="Times New Roman" w:cs="Times New Roman"/>
          <w:szCs w:val="20"/>
          <w:u w:val="single"/>
          <w:lang w:val="sr-Latn-CS"/>
        </w:rPr>
      </w:pPr>
    </w:p>
    <w:p w14:paraId="25818BDA" w14:textId="193C0801" w:rsidR="006A5A3A" w:rsidRPr="00B1291F" w:rsidRDefault="006A5A3A" w:rsidP="00691AD3">
      <w:pPr>
        <w:spacing w:after="80"/>
        <w:ind w:firstLine="284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sr-Cyrl-CS"/>
        </w:rPr>
      </w:pPr>
      <w:r w:rsidRPr="00B1291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sr-Cyrl-CS"/>
        </w:rPr>
        <w:t xml:space="preserve">Чланови Педагошког колегијума </w:t>
      </w:r>
      <w:r w:rsidR="0089607B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sr-Cyrl-CS"/>
        </w:rPr>
        <w:t xml:space="preserve">школске 2025/2026.г </w:t>
      </w:r>
      <w:r w:rsidRPr="00B1291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sr-Cyrl-CS"/>
        </w:rPr>
        <w:t>су:</w:t>
      </w:r>
    </w:p>
    <w:p w14:paraId="75DEF918" w14:textId="77777777" w:rsidR="006A5A3A" w:rsidRPr="00B1291F" w:rsidRDefault="006A5A3A" w:rsidP="009542B0">
      <w:pPr>
        <w:numPr>
          <w:ilvl w:val="0"/>
          <w:numId w:val="138"/>
        </w:numPr>
        <w:spacing w:after="8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sr-Cyrl-CS"/>
        </w:rPr>
      </w:pPr>
      <w:r w:rsidRPr="00B1291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sr-Cyrl-CS"/>
        </w:rPr>
        <w:t>Мирослав Јурица–директор и координатор Тима за заштиту од дискриминације, насиља, злостављања и занемаривања</w:t>
      </w:r>
    </w:p>
    <w:p w14:paraId="0606F1D4" w14:textId="77777777" w:rsidR="006A5A3A" w:rsidRPr="00B1291F" w:rsidRDefault="006A5A3A" w:rsidP="009542B0">
      <w:pPr>
        <w:numPr>
          <w:ilvl w:val="0"/>
          <w:numId w:val="138"/>
        </w:numPr>
        <w:spacing w:after="8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sr-Cyrl-CS"/>
        </w:rPr>
      </w:pPr>
      <w:r w:rsidRPr="00B1291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sr-Cyrl-CS"/>
        </w:rPr>
        <w:t>Суханек Климент Анита – представник стручних сарадника и координатор Тима за израду ГПРШ и Тима за самовредновање</w:t>
      </w:r>
    </w:p>
    <w:p w14:paraId="5377F8E7" w14:textId="77777777" w:rsidR="006A5A3A" w:rsidRPr="00B1291F" w:rsidRDefault="006A5A3A" w:rsidP="009542B0">
      <w:pPr>
        <w:numPr>
          <w:ilvl w:val="0"/>
          <w:numId w:val="138"/>
        </w:numPr>
        <w:spacing w:after="80"/>
        <w:jc w:val="both"/>
        <w:rPr>
          <w:rFonts w:ascii="Times New Roman" w:eastAsia="Times New Roman" w:hAnsi="Times New Roman" w:cs="Times New Roman"/>
          <w:sz w:val="22"/>
          <w:szCs w:val="22"/>
          <w:lang w:val="sr-Cyrl-CS"/>
        </w:rPr>
      </w:pPr>
      <w:r w:rsidRPr="00B1291F">
        <w:rPr>
          <w:rFonts w:ascii="Times New Roman" w:eastAsia="Times New Roman" w:hAnsi="Times New Roman" w:cs="Times New Roman"/>
          <w:sz w:val="22"/>
          <w:szCs w:val="22"/>
          <w:lang w:val="sr-Cyrl-RS"/>
        </w:rPr>
        <w:t xml:space="preserve">Јано Томаш </w:t>
      </w:r>
      <w:r w:rsidRPr="00B1291F">
        <w:rPr>
          <w:rFonts w:ascii="Times New Roman" w:eastAsia="Times New Roman" w:hAnsi="Times New Roman" w:cs="Times New Roman"/>
          <w:sz w:val="22"/>
          <w:szCs w:val="22"/>
          <w:lang w:val="sr-Cyrl-CS"/>
        </w:rPr>
        <w:t xml:space="preserve">– председник Стручног већа за природно-математичке предмете; </w:t>
      </w:r>
    </w:p>
    <w:p w14:paraId="3C949A2C" w14:textId="77777777" w:rsidR="006A5A3A" w:rsidRPr="00B1291F" w:rsidRDefault="006A5A3A" w:rsidP="009542B0">
      <w:pPr>
        <w:numPr>
          <w:ilvl w:val="0"/>
          <w:numId w:val="138"/>
        </w:numPr>
        <w:spacing w:after="80"/>
        <w:jc w:val="both"/>
        <w:rPr>
          <w:rFonts w:ascii="Times New Roman" w:eastAsia="Times New Roman" w:hAnsi="Times New Roman" w:cs="Times New Roman"/>
          <w:sz w:val="22"/>
          <w:szCs w:val="22"/>
          <w:lang w:val="sr-Cyrl-CS"/>
        </w:rPr>
      </w:pPr>
      <w:r w:rsidRPr="00B1291F">
        <w:rPr>
          <w:rFonts w:ascii="Times New Roman" w:eastAsia="Times New Roman" w:hAnsi="Times New Roman" w:cs="Times New Roman"/>
          <w:sz w:val="22"/>
          <w:szCs w:val="22"/>
          <w:lang w:val="sr-Cyrl-CS"/>
        </w:rPr>
        <w:t>Александра Мијаиловић - председник Стручног већа за друштвене предмете;</w:t>
      </w:r>
    </w:p>
    <w:p w14:paraId="2BEB652C" w14:textId="77777777" w:rsidR="006A5A3A" w:rsidRPr="00B1291F" w:rsidRDefault="006A5A3A" w:rsidP="009542B0">
      <w:pPr>
        <w:widowControl w:val="0"/>
        <w:numPr>
          <w:ilvl w:val="0"/>
          <w:numId w:val="138"/>
        </w:numPr>
        <w:autoSpaceDE w:val="0"/>
        <w:autoSpaceDN w:val="0"/>
        <w:spacing w:after="80"/>
        <w:rPr>
          <w:rFonts w:ascii="Times New Roman" w:eastAsia="Times New Roman" w:hAnsi="Times New Roman" w:cs="Times New Roman"/>
          <w:sz w:val="22"/>
          <w:szCs w:val="22"/>
          <w:lang w:val="sr-Cyrl-CS"/>
        </w:rPr>
      </w:pPr>
      <w:r w:rsidRPr="00B1291F">
        <w:rPr>
          <w:rFonts w:ascii="Times New Roman" w:eastAsia="Times New Roman" w:hAnsi="Times New Roman" w:cs="Times New Roman"/>
          <w:sz w:val="22"/>
          <w:szCs w:val="22"/>
          <w:lang w:val="sr-Cyrl-CS"/>
        </w:rPr>
        <w:t xml:space="preserve">Романца Лупулеску – председник Стручног већа за стручне предмете </w:t>
      </w:r>
    </w:p>
    <w:p w14:paraId="00952500" w14:textId="77777777" w:rsidR="006A5A3A" w:rsidRPr="00B1291F" w:rsidRDefault="006A5A3A" w:rsidP="009542B0">
      <w:pPr>
        <w:widowControl w:val="0"/>
        <w:numPr>
          <w:ilvl w:val="0"/>
          <w:numId w:val="138"/>
        </w:numPr>
        <w:autoSpaceDE w:val="0"/>
        <w:autoSpaceDN w:val="0"/>
        <w:spacing w:after="80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sr-Cyrl-CS"/>
        </w:rPr>
      </w:pPr>
      <w:r w:rsidRPr="00B1291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sr-Cyrl-CS"/>
        </w:rPr>
        <w:t>Делориа Шошдеан–председник Стручног већа за језичке предмете и координатор Тима за професионални развој</w:t>
      </w:r>
    </w:p>
    <w:p w14:paraId="74B92692" w14:textId="77777777" w:rsidR="006A5A3A" w:rsidRPr="00B1291F" w:rsidRDefault="006A5A3A" w:rsidP="009542B0">
      <w:pPr>
        <w:widowControl w:val="0"/>
        <w:numPr>
          <w:ilvl w:val="0"/>
          <w:numId w:val="138"/>
        </w:numPr>
        <w:autoSpaceDE w:val="0"/>
        <w:autoSpaceDN w:val="0"/>
        <w:spacing w:after="80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sr-Cyrl-CS"/>
        </w:rPr>
      </w:pPr>
      <w:r w:rsidRPr="00B1291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sr-Cyrl-CS"/>
        </w:rPr>
        <w:t>Весна Цхалупова - координатор Стручног актива за развојно планирање</w:t>
      </w:r>
    </w:p>
    <w:p w14:paraId="7E09AA5E" w14:textId="77777777" w:rsidR="006A5A3A" w:rsidRPr="00B1291F" w:rsidRDefault="006A5A3A" w:rsidP="009542B0">
      <w:pPr>
        <w:widowControl w:val="0"/>
        <w:numPr>
          <w:ilvl w:val="0"/>
          <w:numId w:val="138"/>
        </w:numPr>
        <w:autoSpaceDE w:val="0"/>
        <w:autoSpaceDN w:val="0"/>
        <w:spacing w:after="80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sr-Cyrl-CS"/>
        </w:rPr>
      </w:pPr>
      <w:r w:rsidRPr="00B1291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sr-Cyrl-CS"/>
        </w:rPr>
        <w:t xml:space="preserve">Властислава Кирић - координатор за развој Школског програма и координатор Тима за </w:t>
      </w:r>
      <w:r w:rsidRPr="00B1291F">
        <w:rPr>
          <w:rFonts w:ascii="Times New Roman" w:eastAsia="Calibri" w:hAnsi="Times New Roman" w:cs="Times New Roman"/>
          <w:color w:val="000000" w:themeColor="text1"/>
          <w:sz w:val="22"/>
          <w:szCs w:val="22"/>
          <w:lang w:val="sr-Cyrl-CS"/>
        </w:rPr>
        <w:t>обезбеђивање квалитета и развој установе</w:t>
      </w:r>
    </w:p>
    <w:p w14:paraId="53D9E324" w14:textId="77777777" w:rsidR="006A5A3A" w:rsidRPr="00B1291F" w:rsidRDefault="006A5A3A" w:rsidP="009542B0">
      <w:pPr>
        <w:numPr>
          <w:ilvl w:val="0"/>
          <w:numId w:val="138"/>
        </w:numPr>
        <w:spacing w:after="80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sr-Cyrl-CS"/>
        </w:rPr>
      </w:pPr>
      <w:r w:rsidRPr="00B1291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sr-Cyrl-CS"/>
        </w:rPr>
        <w:t>Спариосу Василие – координатор Тима за израду извештаја о остварености  ГПРШ</w:t>
      </w:r>
    </w:p>
    <w:p w14:paraId="68EBB3D1" w14:textId="77777777" w:rsidR="006A5A3A" w:rsidRPr="00B1291F" w:rsidRDefault="006A5A3A" w:rsidP="009542B0">
      <w:pPr>
        <w:numPr>
          <w:ilvl w:val="0"/>
          <w:numId w:val="138"/>
        </w:numPr>
        <w:spacing w:after="8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sr-Cyrl-CS"/>
        </w:rPr>
      </w:pPr>
      <w:r w:rsidRPr="00B1291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sr-Cyrl-CS"/>
        </w:rPr>
        <w:t>Валентина Далеа - координатор Тима за међупредметне компетенције и предузетништва</w:t>
      </w:r>
    </w:p>
    <w:p w14:paraId="355E4DAA" w14:textId="77777777" w:rsidR="006A5A3A" w:rsidRPr="00B1291F" w:rsidRDefault="006A5A3A" w:rsidP="009542B0">
      <w:pPr>
        <w:widowControl w:val="0"/>
        <w:numPr>
          <w:ilvl w:val="0"/>
          <w:numId w:val="138"/>
        </w:numPr>
        <w:autoSpaceDE w:val="0"/>
        <w:autoSpaceDN w:val="0"/>
        <w:spacing w:after="80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sr-Cyrl-CS"/>
        </w:rPr>
      </w:pPr>
      <w:r w:rsidRPr="00B1291F">
        <w:rPr>
          <w:rFonts w:ascii="Times New Roman" w:eastAsia="Calibri" w:hAnsi="Times New Roman" w:cs="Times New Roman"/>
          <w:color w:val="000000" w:themeColor="text1"/>
          <w:sz w:val="22"/>
          <w:szCs w:val="22"/>
          <w:lang w:val="sr-Cyrl-CS"/>
        </w:rPr>
        <w:t>Иван Крстић–координатор Тима за каријерно вођење и саветовање</w:t>
      </w:r>
    </w:p>
    <w:p w14:paraId="7DD64C72" w14:textId="77777777" w:rsidR="006A5A3A" w:rsidRPr="00B1291F" w:rsidRDefault="006A5A3A" w:rsidP="009542B0">
      <w:pPr>
        <w:numPr>
          <w:ilvl w:val="0"/>
          <w:numId w:val="138"/>
        </w:numPr>
        <w:spacing w:after="8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sr-Cyrl-CS"/>
        </w:rPr>
      </w:pPr>
      <w:r w:rsidRPr="00B1291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sr-Cyrl-CS"/>
        </w:rPr>
        <w:t xml:space="preserve">Татиана Брткова - координатор Тима за промоцију и маркетинг </w:t>
      </w:r>
    </w:p>
    <w:p w14:paraId="213F9B84" w14:textId="77777777" w:rsidR="006A5A3A" w:rsidRPr="00B1291F" w:rsidRDefault="006A5A3A" w:rsidP="009542B0">
      <w:pPr>
        <w:numPr>
          <w:ilvl w:val="0"/>
          <w:numId w:val="138"/>
        </w:numPr>
        <w:spacing w:after="8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sr-Cyrl-CS"/>
        </w:rPr>
      </w:pPr>
      <w:r w:rsidRPr="00B1291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sr-Cyrl-CS"/>
        </w:rPr>
        <w:t>Петар Капунац - координатор Тима за инклузивно образовање</w:t>
      </w:r>
    </w:p>
    <w:p w14:paraId="5998FEFD" w14:textId="77777777" w:rsidR="00387D09" w:rsidRDefault="00387D09" w:rsidP="00387D09">
      <w:pPr>
        <w:pStyle w:val="ListParagraph"/>
        <w:ind w:left="1260"/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</w:p>
    <w:p w14:paraId="75673DEE" w14:textId="77777777" w:rsidR="0089607B" w:rsidRPr="006A5A3A" w:rsidRDefault="0089607B" w:rsidP="0089607B">
      <w:pPr>
        <w:ind w:firstLine="284"/>
        <w:rPr>
          <w:rStyle w:val="None"/>
          <w:rFonts w:ascii="Times New Roman" w:hAnsi="Times New Roman" w:cs="Times New Roman"/>
          <w:szCs w:val="20"/>
          <w:lang w:val="ru-RU"/>
        </w:rPr>
      </w:pPr>
      <w:r w:rsidRPr="006A5A3A">
        <w:rPr>
          <w:rStyle w:val="None"/>
          <w:rFonts w:ascii="Times New Roman" w:hAnsi="Times New Roman" w:cs="Times New Roman"/>
          <w:szCs w:val="20"/>
          <w:lang w:val="ru-RU"/>
        </w:rPr>
        <w:t>Педагошки колегијум је имао планираних  9 седница а  одржан</w:t>
      </w:r>
      <w:r w:rsidRPr="006A5A3A">
        <w:rPr>
          <w:rStyle w:val="None"/>
          <w:rFonts w:ascii="Times New Roman" w:hAnsi="Times New Roman" w:cs="Times New Roman"/>
          <w:szCs w:val="20"/>
          <w:lang w:val="sr-Latn-RS"/>
        </w:rPr>
        <w:t>o</w:t>
      </w:r>
      <w:r w:rsidRPr="006A5A3A">
        <w:rPr>
          <w:rStyle w:val="None"/>
          <w:rFonts w:ascii="Times New Roman" w:hAnsi="Times New Roman" w:cs="Times New Roman"/>
          <w:szCs w:val="20"/>
          <w:lang w:val="ru-RU"/>
        </w:rPr>
        <w:t xml:space="preserve"> </w:t>
      </w:r>
      <w:r w:rsidRPr="00DD44F2">
        <w:rPr>
          <w:rStyle w:val="None"/>
          <w:rFonts w:ascii="Times New Roman" w:hAnsi="Times New Roman" w:cs="Times New Roman"/>
          <w:szCs w:val="20"/>
          <w:lang w:val="ru-RU"/>
        </w:rPr>
        <w:t xml:space="preserve">је </w:t>
      </w:r>
      <w:r w:rsidRPr="00DD44F2">
        <w:rPr>
          <w:rStyle w:val="None"/>
          <w:rFonts w:ascii="Times New Roman" w:hAnsi="Times New Roman" w:cs="Times New Roman"/>
          <w:szCs w:val="20"/>
        </w:rPr>
        <w:t>6</w:t>
      </w:r>
      <w:r w:rsidRPr="00DD44F2">
        <w:rPr>
          <w:rStyle w:val="None"/>
          <w:rFonts w:ascii="Times New Roman" w:hAnsi="Times New Roman" w:cs="Times New Roman"/>
          <w:szCs w:val="20"/>
          <w:lang w:val="sr-Cyrl-RS"/>
        </w:rPr>
        <w:t xml:space="preserve"> </w:t>
      </w:r>
      <w:r w:rsidRPr="00DD44F2">
        <w:rPr>
          <w:rStyle w:val="None"/>
          <w:rFonts w:ascii="Times New Roman" w:hAnsi="Times New Roman" w:cs="Times New Roman"/>
          <w:szCs w:val="20"/>
          <w:lang w:val="ru-RU"/>
        </w:rPr>
        <w:t>седница, и то:</w:t>
      </w:r>
    </w:p>
    <w:p w14:paraId="14BFBF36" w14:textId="77777777" w:rsidR="0089607B" w:rsidRPr="006A5A3A" w:rsidRDefault="0089607B" w:rsidP="0089607B">
      <w:pPr>
        <w:ind w:firstLine="708"/>
        <w:rPr>
          <w:rStyle w:val="None"/>
          <w:rFonts w:ascii="Times New Roman" w:hAnsi="Times New Roman" w:cs="Times New Roman"/>
          <w:szCs w:val="20"/>
          <w:lang w:val="ru-RU"/>
        </w:rPr>
      </w:pPr>
    </w:p>
    <w:tbl>
      <w:tblPr>
        <w:tblW w:w="8369" w:type="dxa"/>
        <w:tblInd w:w="35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4854"/>
        <w:gridCol w:w="3515"/>
      </w:tblGrid>
      <w:tr w:rsidR="0089607B" w:rsidRPr="006A5A3A" w14:paraId="60927A58" w14:textId="77777777" w:rsidTr="00C5615E">
        <w:trPr>
          <w:trHeight w:val="247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735E3" w14:textId="77777777" w:rsidR="0089607B" w:rsidRPr="006A5A3A" w:rsidRDefault="0089607B" w:rsidP="00C5615E">
            <w:pPr>
              <w:pStyle w:val="a"/>
              <w:rPr>
                <w:rFonts w:ascii="Times New Roman" w:hAnsi="Times New Roman"/>
                <w:b/>
                <w:lang w:val="sr-Cyrl-RS"/>
              </w:rPr>
            </w:pPr>
            <w:r w:rsidRPr="006A5A3A">
              <w:rPr>
                <w:rFonts w:ascii="Times New Roman" w:hAnsi="Times New Roman"/>
                <w:b/>
              </w:rPr>
              <w:t xml:space="preserve">Седнице </w:t>
            </w:r>
            <w:r w:rsidRPr="006A5A3A">
              <w:rPr>
                <w:rFonts w:ascii="Times New Roman" w:hAnsi="Times New Roman"/>
                <w:b/>
                <w:lang w:val="sr-Cyrl-RS"/>
              </w:rPr>
              <w:t>Педагошког колегијума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B12F0" w14:textId="77777777" w:rsidR="0089607B" w:rsidRPr="006A5A3A" w:rsidRDefault="0089607B" w:rsidP="00C5615E">
            <w:pPr>
              <w:pStyle w:val="a"/>
              <w:rPr>
                <w:rFonts w:ascii="Times New Roman" w:hAnsi="Times New Roman"/>
                <w:b/>
              </w:rPr>
            </w:pPr>
            <w:r w:rsidRPr="006A5A3A">
              <w:rPr>
                <w:rFonts w:ascii="Times New Roman" w:hAnsi="Times New Roman"/>
                <w:b/>
              </w:rPr>
              <w:t>Датум одржавања</w:t>
            </w:r>
          </w:p>
        </w:tc>
      </w:tr>
      <w:tr w:rsidR="0089607B" w:rsidRPr="006A5A3A" w14:paraId="4D866F91" w14:textId="77777777" w:rsidTr="00C5615E">
        <w:trPr>
          <w:trHeight w:val="244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C7727" w14:textId="77777777" w:rsidR="0089607B" w:rsidRPr="006A5A3A" w:rsidRDefault="0089607B" w:rsidP="00C5615E">
            <w:pPr>
              <w:pStyle w:val="a"/>
              <w:rPr>
                <w:rFonts w:ascii="Times New Roman" w:hAnsi="Times New Roman"/>
              </w:rPr>
            </w:pPr>
            <w:r w:rsidRPr="006A5A3A">
              <w:rPr>
                <w:rFonts w:ascii="Times New Roman" w:hAnsi="Times New Roman"/>
              </w:rPr>
              <w:t>I седница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416AB" w14:textId="77777777" w:rsidR="0089607B" w:rsidRPr="006A5A3A" w:rsidRDefault="0089607B" w:rsidP="00C5615E">
            <w:pPr>
              <w:pStyle w:val="a"/>
              <w:rPr>
                <w:rFonts w:ascii="Times New Roman" w:hAnsi="Times New Roman"/>
                <w:lang w:val="sr-Cyrl-RS"/>
              </w:rPr>
            </w:pPr>
            <w:r>
              <w:rPr>
                <w:rStyle w:val="None"/>
                <w:rFonts w:ascii="Times New Roman" w:hAnsi="Times New Roman"/>
                <w:szCs w:val="20"/>
                <w:lang w:val="sr-Latn-RS"/>
              </w:rPr>
              <w:t>12</w:t>
            </w:r>
            <w:r w:rsidRPr="006A5A3A">
              <w:rPr>
                <w:rStyle w:val="None"/>
                <w:rFonts w:ascii="Times New Roman" w:hAnsi="Times New Roman"/>
                <w:szCs w:val="20"/>
                <w:lang w:val="ru-RU"/>
              </w:rPr>
              <w:t>.</w:t>
            </w:r>
            <w:r>
              <w:rPr>
                <w:rStyle w:val="None"/>
                <w:rFonts w:ascii="Times New Roman" w:hAnsi="Times New Roman"/>
                <w:szCs w:val="20"/>
                <w:lang w:val="sr-Latn-RS"/>
              </w:rPr>
              <w:t>09</w:t>
            </w:r>
            <w:r w:rsidRPr="006A5A3A">
              <w:rPr>
                <w:rStyle w:val="None"/>
                <w:rFonts w:ascii="Times New Roman" w:hAnsi="Times New Roman"/>
                <w:szCs w:val="20"/>
                <w:lang w:val="ru-RU"/>
              </w:rPr>
              <w:t>.202</w:t>
            </w:r>
            <w:r>
              <w:rPr>
                <w:rStyle w:val="None"/>
                <w:rFonts w:ascii="Times New Roman" w:hAnsi="Times New Roman"/>
                <w:szCs w:val="20"/>
                <w:lang w:val="sr-Latn-RS"/>
              </w:rPr>
              <w:t>5</w:t>
            </w:r>
            <w:r w:rsidRPr="006A5A3A">
              <w:rPr>
                <w:rStyle w:val="None"/>
                <w:rFonts w:ascii="Times New Roman" w:hAnsi="Times New Roman"/>
                <w:szCs w:val="20"/>
                <w:lang w:val="ru-RU"/>
              </w:rPr>
              <w:t>.</w:t>
            </w:r>
          </w:p>
        </w:tc>
      </w:tr>
      <w:tr w:rsidR="0089607B" w:rsidRPr="006A5A3A" w14:paraId="5DE4ACB2" w14:textId="77777777" w:rsidTr="00C5615E">
        <w:trPr>
          <w:trHeight w:val="232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2F886" w14:textId="77777777" w:rsidR="0089607B" w:rsidRPr="006A5A3A" w:rsidRDefault="0089607B" w:rsidP="00C5615E">
            <w:pPr>
              <w:pStyle w:val="a"/>
              <w:rPr>
                <w:rFonts w:ascii="Times New Roman" w:hAnsi="Times New Roman"/>
              </w:rPr>
            </w:pPr>
            <w:r w:rsidRPr="006A5A3A">
              <w:rPr>
                <w:rFonts w:ascii="Times New Roman" w:hAnsi="Times New Roman"/>
              </w:rPr>
              <w:t>II седница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50746" w14:textId="77777777" w:rsidR="0089607B" w:rsidRPr="006A5A3A" w:rsidRDefault="0089607B" w:rsidP="00C5615E">
            <w:pPr>
              <w:pStyle w:val="a"/>
              <w:rPr>
                <w:rFonts w:ascii="Times New Roman" w:hAnsi="Times New Roman"/>
                <w:lang w:val="sr-Cyrl-RS"/>
              </w:rPr>
            </w:pPr>
            <w:r>
              <w:rPr>
                <w:rStyle w:val="None"/>
                <w:rFonts w:ascii="Times New Roman" w:hAnsi="Times New Roman"/>
                <w:szCs w:val="20"/>
                <w:lang w:val="sr-Latn-RS"/>
              </w:rPr>
              <w:t>08</w:t>
            </w:r>
            <w:r w:rsidRPr="006A5A3A">
              <w:rPr>
                <w:rStyle w:val="None"/>
                <w:rFonts w:ascii="Times New Roman" w:hAnsi="Times New Roman"/>
                <w:szCs w:val="20"/>
                <w:lang w:val="ru-RU"/>
              </w:rPr>
              <w:t>.10.202</w:t>
            </w:r>
            <w:r>
              <w:rPr>
                <w:rStyle w:val="None"/>
                <w:rFonts w:ascii="Times New Roman" w:hAnsi="Times New Roman"/>
                <w:szCs w:val="20"/>
                <w:lang w:val="sr-Latn-RS"/>
              </w:rPr>
              <w:t>5</w:t>
            </w:r>
            <w:r w:rsidRPr="006A5A3A">
              <w:rPr>
                <w:rStyle w:val="None"/>
                <w:rFonts w:ascii="Times New Roman" w:hAnsi="Times New Roman"/>
                <w:szCs w:val="20"/>
                <w:lang w:val="ru-RU"/>
              </w:rPr>
              <w:t>.</w:t>
            </w:r>
          </w:p>
        </w:tc>
      </w:tr>
      <w:tr w:rsidR="0089607B" w:rsidRPr="006A5A3A" w14:paraId="01268DF9" w14:textId="77777777" w:rsidTr="00C5615E">
        <w:trPr>
          <w:trHeight w:val="232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1FF35" w14:textId="77777777" w:rsidR="0089607B" w:rsidRPr="006A5A3A" w:rsidRDefault="0089607B" w:rsidP="00C5615E">
            <w:pPr>
              <w:pStyle w:val="a"/>
              <w:rPr>
                <w:rFonts w:ascii="Times New Roman" w:hAnsi="Times New Roman"/>
              </w:rPr>
            </w:pPr>
            <w:r w:rsidRPr="006A5A3A">
              <w:rPr>
                <w:rFonts w:ascii="Times New Roman" w:hAnsi="Times New Roman"/>
              </w:rPr>
              <w:t>III седница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8663A" w14:textId="77777777" w:rsidR="0089607B" w:rsidRPr="006A5A3A" w:rsidRDefault="0089607B" w:rsidP="00C5615E">
            <w:pPr>
              <w:pStyle w:val="a"/>
              <w:rPr>
                <w:rFonts w:ascii="Times New Roman" w:hAnsi="Times New Roman"/>
                <w:lang w:val="sr-Cyrl-RS"/>
              </w:rPr>
            </w:pPr>
            <w:r>
              <w:rPr>
                <w:rStyle w:val="None"/>
                <w:rFonts w:ascii="Times New Roman" w:hAnsi="Times New Roman"/>
                <w:szCs w:val="20"/>
                <w:lang w:val="sr-Latn-RS"/>
              </w:rPr>
              <w:t>0</w:t>
            </w:r>
            <w:r w:rsidRPr="006A5A3A">
              <w:rPr>
                <w:rStyle w:val="None"/>
                <w:rFonts w:ascii="Times New Roman" w:hAnsi="Times New Roman"/>
                <w:szCs w:val="20"/>
                <w:lang w:val="sr-Latn-RS"/>
              </w:rPr>
              <w:t>5</w:t>
            </w:r>
            <w:r>
              <w:rPr>
                <w:rStyle w:val="None"/>
                <w:rFonts w:ascii="Times New Roman" w:hAnsi="Times New Roman"/>
                <w:szCs w:val="20"/>
                <w:lang w:val="ru-RU"/>
              </w:rPr>
              <w:t>.1</w:t>
            </w:r>
            <w:r>
              <w:rPr>
                <w:rStyle w:val="None"/>
                <w:rFonts w:ascii="Times New Roman" w:hAnsi="Times New Roman"/>
                <w:szCs w:val="20"/>
              </w:rPr>
              <w:t>2</w:t>
            </w:r>
            <w:r w:rsidRPr="006A5A3A">
              <w:rPr>
                <w:rStyle w:val="None"/>
                <w:rFonts w:ascii="Times New Roman" w:hAnsi="Times New Roman"/>
                <w:szCs w:val="20"/>
                <w:lang w:val="ru-RU"/>
              </w:rPr>
              <w:t>.202</w:t>
            </w:r>
            <w:r>
              <w:rPr>
                <w:rStyle w:val="None"/>
                <w:rFonts w:ascii="Times New Roman" w:hAnsi="Times New Roman"/>
                <w:szCs w:val="20"/>
                <w:lang w:val="sr-Latn-RS"/>
              </w:rPr>
              <w:t>5</w:t>
            </w:r>
            <w:r w:rsidRPr="006A5A3A">
              <w:rPr>
                <w:rStyle w:val="None"/>
                <w:rFonts w:ascii="Times New Roman" w:hAnsi="Times New Roman"/>
                <w:szCs w:val="20"/>
              </w:rPr>
              <w:t>.</w:t>
            </w:r>
          </w:p>
        </w:tc>
      </w:tr>
      <w:tr w:rsidR="0089607B" w:rsidRPr="006A5A3A" w14:paraId="15E98E04" w14:textId="77777777" w:rsidTr="00C5615E">
        <w:trPr>
          <w:trHeight w:val="232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14733" w14:textId="77777777" w:rsidR="0089607B" w:rsidRPr="006A5A3A" w:rsidRDefault="0089607B" w:rsidP="00C5615E">
            <w:pPr>
              <w:pStyle w:val="a"/>
              <w:rPr>
                <w:rFonts w:ascii="Times New Roman" w:hAnsi="Times New Roman"/>
              </w:rPr>
            </w:pPr>
            <w:r w:rsidRPr="006A5A3A">
              <w:rPr>
                <w:rFonts w:ascii="Times New Roman" w:hAnsi="Times New Roman"/>
              </w:rPr>
              <w:t>IV седница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53CC7" w14:textId="77777777" w:rsidR="0089607B" w:rsidRPr="006A5A3A" w:rsidRDefault="0089607B" w:rsidP="00C5615E">
            <w:pPr>
              <w:pStyle w:val="a"/>
              <w:rPr>
                <w:rFonts w:ascii="Times New Roman" w:hAnsi="Times New Roman"/>
                <w:lang w:val="sr-Cyrl-RS"/>
              </w:rPr>
            </w:pPr>
            <w:r>
              <w:rPr>
                <w:rStyle w:val="None"/>
                <w:rFonts w:ascii="Times New Roman" w:hAnsi="Times New Roman"/>
                <w:szCs w:val="20"/>
                <w:lang w:val="sr-Latn-RS"/>
              </w:rPr>
              <w:t>18</w:t>
            </w:r>
            <w:r>
              <w:rPr>
                <w:rStyle w:val="None"/>
                <w:rFonts w:ascii="Times New Roman" w:hAnsi="Times New Roman"/>
                <w:szCs w:val="20"/>
                <w:lang w:val="ru-RU"/>
              </w:rPr>
              <w:t>.</w:t>
            </w:r>
            <w:r>
              <w:rPr>
                <w:rStyle w:val="None"/>
                <w:rFonts w:ascii="Times New Roman" w:hAnsi="Times New Roman"/>
                <w:szCs w:val="20"/>
              </w:rPr>
              <w:t>0</w:t>
            </w:r>
            <w:r w:rsidRPr="006A5A3A">
              <w:rPr>
                <w:rStyle w:val="None"/>
                <w:rFonts w:ascii="Times New Roman" w:hAnsi="Times New Roman"/>
                <w:szCs w:val="20"/>
                <w:lang w:val="ru-RU"/>
              </w:rPr>
              <w:t>2.202</w:t>
            </w:r>
            <w:r>
              <w:rPr>
                <w:rStyle w:val="None"/>
                <w:rFonts w:ascii="Times New Roman" w:hAnsi="Times New Roman"/>
                <w:szCs w:val="20"/>
                <w:lang w:val="sr-Latn-RS"/>
              </w:rPr>
              <w:t>6</w:t>
            </w:r>
            <w:r w:rsidRPr="006A5A3A">
              <w:rPr>
                <w:rStyle w:val="None"/>
                <w:rFonts w:ascii="Times New Roman" w:hAnsi="Times New Roman"/>
                <w:szCs w:val="20"/>
                <w:lang w:val="ru-RU"/>
              </w:rPr>
              <w:t>.</w:t>
            </w:r>
          </w:p>
        </w:tc>
      </w:tr>
      <w:tr w:rsidR="0089607B" w:rsidRPr="006A5A3A" w14:paraId="76EF095C" w14:textId="77777777" w:rsidTr="00C5615E">
        <w:trPr>
          <w:trHeight w:val="232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9DC56" w14:textId="77777777" w:rsidR="0089607B" w:rsidRPr="006A5A3A" w:rsidRDefault="0089607B" w:rsidP="00C5615E">
            <w:pPr>
              <w:pStyle w:val="a"/>
              <w:rPr>
                <w:rFonts w:ascii="Times New Roman" w:hAnsi="Times New Roman"/>
              </w:rPr>
            </w:pPr>
            <w:r w:rsidRPr="006A5A3A">
              <w:rPr>
                <w:rFonts w:ascii="Times New Roman" w:hAnsi="Times New Roman"/>
              </w:rPr>
              <w:t>V седница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6A183" w14:textId="77777777" w:rsidR="0089607B" w:rsidRPr="006A5A3A" w:rsidRDefault="0089607B" w:rsidP="00C5615E">
            <w:pPr>
              <w:pStyle w:val="a"/>
              <w:rPr>
                <w:rFonts w:ascii="Times New Roman" w:hAnsi="Times New Roman"/>
                <w:lang w:val="sr-Cyrl-RS"/>
              </w:rPr>
            </w:pPr>
            <w:r w:rsidRPr="006A5A3A">
              <w:rPr>
                <w:rStyle w:val="None"/>
                <w:rFonts w:ascii="Times New Roman" w:hAnsi="Times New Roman"/>
                <w:szCs w:val="20"/>
                <w:lang w:val="sr-Cyrl-RS"/>
              </w:rPr>
              <w:t>1</w:t>
            </w:r>
            <w:r>
              <w:rPr>
                <w:rStyle w:val="None"/>
                <w:rFonts w:ascii="Times New Roman" w:hAnsi="Times New Roman"/>
                <w:szCs w:val="20"/>
                <w:lang w:val="sr-Latn-RS"/>
              </w:rPr>
              <w:t>0</w:t>
            </w:r>
            <w:r w:rsidRPr="006A5A3A">
              <w:rPr>
                <w:rStyle w:val="None"/>
                <w:rFonts w:ascii="Times New Roman" w:hAnsi="Times New Roman"/>
                <w:szCs w:val="20"/>
              </w:rPr>
              <w:t>.</w:t>
            </w:r>
            <w:r>
              <w:rPr>
                <w:rStyle w:val="None"/>
                <w:rFonts w:ascii="Times New Roman" w:hAnsi="Times New Roman"/>
                <w:szCs w:val="20"/>
                <w:lang w:val="ru-RU"/>
              </w:rPr>
              <w:t>0</w:t>
            </w:r>
            <w:r>
              <w:rPr>
                <w:rStyle w:val="None"/>
                <w:rFonts w:ascii="Times New Roman" w:hAnsi="Times New Roman"/>
                <w:szCs w:val="20"/>
              </w:rPr>
              <w:t>6</w:t>
            </w:r>
            <w:r w:rsidRPr="006A5A3A">
              <w:rPr>
                <w:rStyle w:val="None"/>
                <w:rFonts w:ascii="Times New Roman" w:hAnsi="Times New Roman"/>
                <w:szCs w:val="20"/>
                <w:lang w:val="ru-RU"/>
              </w:rPr>
              <w:t>.202</w:t>
            </w:r>
            <w:r>
              <w:rPr>
                <w:rStyle w:val="None"/>
                <w:rFonts w:ascii="Times New Roman" w:hAnsi="Times New Roman"/>
                <w:szCs w:val="20"/>
                <w:lang w:val="sr-Latn-RS"/>
              </w:rPr>
              <w:t>6</w:t>
            </w:r>
            <w:r w:rsidRPr="006A5A3A">
              <w:rPr>
                <w:rStyle w:val="None"/>
                <w:rFonts w:ascii="Times New Roman" w:hAnsi="Times New Roman"/>
                <w:szCs w:val="20"/>
              </w:rPr>
              <w:t>.</w:t>
            </w:r>
          </w:p>
        </w:tc>
      </w:tr>
      <w:tr w:rsidR="0089607B" w:rsidRPr="006A5A3A" w14:paraId="1D401D56" w14:textId="77777777" w:rsidTr="00C5615E">
        <w:trPr>
          <w:trHeight w:val="232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7087B" w14:textId="77777777" w:rsidR="0089607B" w:rsidRPr="006A5A3A" w:rsidRDefault="0089607B" w:rsidP="00C5615E">
            <w:pPr>
              <w:pStyle w:val="a"/>
              <w:rPr>
                <w:rFonts w:ascii="Times New Roman" w:hAnsi="Times New Roman"/>
              </w:rPr>
            </w:pPr>
            <w:r w:rsidRPr="006A5A3A">
              <w:rPr>
                <w:rStyle w:val="None"/>
                <w:rFonts w:ascii="Times New Roman" w:hAnsi="Times New Roman"/>
                <w:szCs w:val="20"/>
              </w:rPr>
              <w:t>VI седница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1D2C79" w14:textId="2BDFB122" w:rsidR="0089607B" w:rsidRPr="006A5A3A" w:rsidRDefault="00DD44F2" w:rsidP="00DD44F2">
            <w:pPr>
              <w:pStyle w:val="a"/>
              <w:rPr>
                <w:rFonts w:ascii="Times New Roman" w:hAnsi="Times New Roman"/>
                <w:lang w:val="sr-Cyrl-RS"/>
              </w:rPr>
            </w:pPr>
            <w:r>
              <w:rPr>
                <w:rStyle w:val="None"/>
                <w:rFonts w:ascii="Times New Roman" w:hAnsi="Times New Roman"/>
                <w:szCs w:val="20"/>
                <w:lang w:val="sr-Cyrl-ME"/>
              </w:rPr>
              <w:t>25</w:t>
            </w:r>
            <w:r w:rsidR="0089607B" w:rsidRPr="00DD44F2">
              <w:rPr>
                <w:rStyle w:val="None"/>
                <w:rFonts w:ascii="Times New Roman" w:hAnsi="Times New Roman"/>
                <w:szCs w:val="20"/>
                <w:lang w:val="ru-RU"/>
              </w:rPr>
              <w:t>.0</w:t>
            </w:r>
            <w:r w:rsidR="0089607B" w:rsidRPr="00DD44F2">
              <w:rPr>
                <w:rStyle w:val="None"/>
                <w:rFonts w:ascii="Times New Roman" w:hAnsi="Times New Roman"/>
                <w:szCs w:val="20"/>
              </w:rPr>
              <w:t>8</w:t>
            </w:r>
            <w:r w:rsidR="0089607B" w:rsidRPr="00DD44F2">
              <w:rPr>
                <w:rStyle w:val="None"/>
                <w:rFonts w:ascii="Times New Roman" w:hAnsi="Times New Roman"/>
                <w:szCs w:val="20"/>
                <w:lang w:val="ru-RU"/>
              </w:rPr>
              <w:t>.202</w:t>
            </w:r>
            <w:r w:rsidR="0089607B" w:rsidRPr="00DD44F2">
              <w:rPr>
                <w:rStyle w:val="None"/>
                <w:rFonts w:ascii="Times New Roman" w:hAnsi="Times New Roman"/>
                <w:szCs w:val="20"/>
                <w:lang w:val="sr-Latn-RS"/>
              </w:rPr>
              <w:t>6</w:t>
            </w:r>
            <w:r w:rsidR="0089607B" w:rsidRPr="00DD44F2">
              <w:rPr>
                <w:rStyle w:val="None"/>
                <w:rFonts w:ascii="Times New Roman" w:hAnsi="Times New Roman"/>
                <w:szCs w:val="20"/>
              </w:rPr>
              <w:t>.</w:t>
            </w:r>
          </w:p>
        </w:tc>
      </w:tr>
    </w:tbl>
    <w:p w14:paraId="78D62626" w14:textId="77777777" w:rsidR="00CB2780" w:rsidRPr="006A5A3A" w:rsidRDefault="00CB2780" w:rsidP="00AF7D85">
      <w:pPr>
        <w:ind w:firstLine="708"/>
        <w:rPr>
          <w:rStyle w:val="None"/>
          <w:rFonts w:ascii="Times New Roman" w:hAnsi="Times New Roman" w:cs="Times New Roman"/>
          <w:b/>
          <w:i/>
          <w:szCs w:val="20"/>
          <w:lang w:val="sr-Latn-RS"/>
        </w:rPr>
      </w:pPr>
    </w:p>
    <w:p w14:paraId="4A826AF4" w14:textId="77777777" w:rsidR="00C41602" w:rsidRPr="00B1291F" w:rsidRDefault="00C41602" w:rsidP="00134945">
      <w:pPr>
        <w:ind w:firstLine="180"/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  <w:r w:rsidRPr="00B1291F">
        <w:rPr>
          <w:rStyle w:val="None"/>
          <w:rFonts w:ascii="Times New Roman" w:hAnsi="Times New Roman" w:cs="Times New Roman"/>
          <w:sz w:val="22"/>
          <w:szCs w:val="22"/>
          <w:lang w:val="ru-RU"/>
        </w:rPr>
        <w:t>Реализација Плана рада Педагошког колегијума</w:t>
      </w:r>
      <w:r w:rsidR="002F1C26" w:rsidRPr="00B1291F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 по седницама</w:t>
      </w:r>
      <w:r w:rsidRPr="00B1291F">
        <w:rPr>
          <w:rStyle w:val="None"/>
          <w:rFonts w:ascii="Times New Roman" w:hAnsi="Times New Roman" w:cs="Times New Roman"/>
          <w:sz w:val="22"/>
          <w:szCs w:val="22"/>
          <w:lang w:val="ru-RU"/>
        </w:rPr>
        <w:t>:</w:t>
      </w:r>
    </w:p>
    <w:p w14:paraId="084DE2E4" w14:textId="77777777" w:rsidR="00C41602" w:rsidRPr="00B1291F" w:rsidRDefault="00C41602">
      <w:pPr>
        <w:rPr>
          <w:rStyle w:val="None"/>
          <w:sz w:val="22"/>
          <w:szCs w:val="22"/>
          <w:lang w:val="ru-RU"/>
        </w:rPr>
      </w:pPr>
    </w:p>
    <w:tbl>
      <w:tblPr>
        <w:tblW w:w="988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9314"/>
        <w:gridCol w:w="567"/>
      </w:tblGrid>
      <w:tr w:rsidR="00C61E32" w:rsidRPr="007912DE" w14:paraId="162A1672" w14:textId="77777777" w:rsidTr="00F33DB4">
        <w:trPr>
          <w:gridAfter w:val="1"/>
          <w:wAfter w:w="567" w:type="dxa"/>
          <w:trHeight w:val="194"/>
        </w:trPr>
        <w:tc>
          <w:tcPr>
            <w:tcW w:w="931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60CE9" w14:textId="01AF9F4B" w:rsidR="00C61E32" w:rsidRPr="007912DE" w:rsidRDefault="00B8538F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b/>
                <w:color w:val="FF0000"/>
                <w:sz w:val="22"/>
                <w:szCs w:val="22"/>
                <w:shd w:val="clear" w:color="auto" w:fill="auto"/>
              </w:rPr>
            </w:pPr>
            <w:r w:rsidRPr="007912DE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  <w:lang w:val="ru-RU"/>
              </w:rPr>
              <w:t xml:space="preserve">1. </w:t>
            </w:r>
            <w:r w:rsidR="005953E4" w:rsidRPr="007912DE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  <w:lang w:val="ru-RU"/>
              </w:rPr>
              <w:t xml:space="preserve">седница </w:t>
            </w:r>
            <w:r w:rsidR="009C13B1" w:rsidRPr="007912DE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  <w:lang w:val="sr-Cyrl-RS"/>
              </w:rPr>
              <w:t>је одржана дана</w:t>
            </w:r>
            <w:r w:rsidR="004E302C" w:rsidRPr="007912DE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  <w:lang w:val="ru-RU"/>
              </w:rPr>
              <w:t xml:space="preserve"> 1</w:t>
            </w:r>
            <w:r w:rsidR="004E302C" w:rsidRPr="007912DE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</w:rPr>
              <w:t>5</w:t>
            </w:r>
            <w:r w:rsidR="004E302C" w:rsidRPr="007912DE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  <w:lang w:val="ru-RU"/>
              </w:rPr>
              <w:t>.</w:t>
            </w:r>
            <w:r w:rsidR="004E302C" w:rsidRPr="007912DE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</w:rPr>
              <w:t>09</w:t>
            </w:r>
            <w:r w:rsidR="004E302C" w:rsidRPr="007912DE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  <w:lang w:val="ru-RU"/>
              </w:rPr>
              <w:t>.202</w:t>
            </w:r>
            <w:r w:rsidR="004E302C" w:rsidRPr="007912DE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</w:rPr>
              <w:t>5</w:t>
            </w:r>
            <w:r w:rsidR="00C61E32" w:rsidRPr="007912DE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  <w:lang w:val="ru-RU"/>
              </w:rPr>
              <w:t>.</w:t>
            </w:r>
            <w:r w:rsidR="004E302C" w:rsidRPr="007912DE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  <w:lang w:val="ru-RU"/>
              </w:rPr>
              <w:t xml:space="preserve"> године, дел.бр.</w:t>
            </w:r>
            <w:r w:rsidR="004E302C" w:rsidRPr="007912DE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</w:rPr>
              <w:t xml:space="preserve"> 677</w:t>
            </w:r>
          </w:p>
        </w:tc>
      </w:tr>
      <w:tr w:rsidR="001D478C" w:rsidRPr="00B1291F" w14:paraId="5CD1CAE4" w14:textId="77777777" w:rsidTr="005863B2">
        <w:trPr>
          <w:trHeight w:val="478"/>
        </w:trPr>
        <w:tc>
          <w:tcPr>
            <w:tcW w:w="9881" w:type="dxa"/>
            <w:gridSpan w:val="2"/>
            <w:tcBorders>
              <w:top w:val="nil"/>
              <w:left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75058" w14:textId="77777777" w:rsidR="004E302C" w:rsidRPr="007912DE" w:rsidRDefault="004E302C" w:rsidP="009542B0">
            <w:pPr>
              <w:numPr>
                <w:ilvl w:val="0"/>
                <w:numId w:val="139"/>
              </w:numPr>
              <w:spacing w:after="200" w:line="276" w:lineRule="auto"/>
              <w:ind w:left="635" w:hanging="425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sr-Cyrl-RS"/>
              </w:rPr>
            </w:pPr>
            <w:r w:rsidRPr="007912DE">
              <w:rPr>
                <w:rFonts w:ascii="Times New Roman" w:eastAsia="Calibri" w:hAnsi="Times New Roman" w:cs="Times New Roman"/>
                <w:sz w:val="22"/>
                <w:szCs w:val="22"/>
                <w:lang w:val="sr-Cyrl-RS"/>
              </w:rPr>
              <w:t xml:space="preserve">Усвајање Записника са 10. седнице Педагошког колегијума одржане 20.08.2025. године; </w:t>
            </w:r>
          </w:p>
          <w:p w14:paraId="53E2062D" w14:textId="77777777" w:rsidR="004E302C" w:rsidRPr="007912DE" w:rsidRDefault="004E302C" w:rsidP="009542B0">
            <w:pPr>
              <w:numPr>
                <w:ilvl w:val="0"/>
                <w:numId w:val="139"/>
              </w:numPr>
              <w:spacing w:after="200" w:line="276" w:lineRule="auto"/>
              <w:ind w:left="635" w:hanging="425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sr-Cyrl-RS"/>
              </w:rPr>
            </w:pPr>
            <w:r w:rsidRPr="007912DE">
              <w:rPr>
                <w:rFonts w:ascii="Times New Roman" w:eastAsia="Calibri" w:hAnsi="Times New Roman" w:cs="Times New Roman"/>
                <w:sz w:val="22"/>
                <w:szCs w:val="22"/>
                <w:lang w:val="sr-Cyrl-RS"/>
              </w:rPr>
              <w:t>Усвајање Извештаја о остварености Плана рада директора у 2. полугодишту;</w:t>
            </w:r>
          </w:p>
          <w:p w14:paraId="2113CDC2" w14:textId="77777777" w:rsidR="004E302C" w:rsidRPr="007912DE" w:rsidRDefault="004E302C" w:rsidP="009542B0">
            <w:pPr>
              <w:numPr>
                <w:ilvl w:val="0"/>
                <w:numId w:val="139"/>
              </w:numPr>
              <w:spacing w:after="200" w:line="276" w:lineRule="auto"/>
              <w:ind w:left="635" w:hanging="425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sr-Cyrl-RS"/>
              </w:rPr>
            </w:pPr>
            <w:r w:rsidRPr="007912DE">
              <w:rPr>
                <w:rFonts w:ascii="Times New Roman" w:eastAsia="Calibri" w:hAnsi="Times New Roman" w:cs="Times New Roman"/>
                <w:sz w:val="22"/>
                <w:szCs w:val="22"/>
                <w:lang w:val="sr-Cyrl-RS"/>
              </w:rPr>
              <w:t>Утврђивање предлога Извештаја о остварености Плана стручног усавршавања за шк. 2024/2025. годину;</w:t>
            </w:r>
          </w:p>
          <w:p w14:paraId="0FC9440D" w14:textId="77777777" w:rsidR="004E302C" w:rsidRPr="007912DE" w:rsidRDefault="004E302C" w:rsidP="009542B0">
            <w:pPr>
              <w:numPr>
                <w:ilvl w:val="0"/>
                <w:numId w:val="139"/>
              </w:numPr>
              <w:spacing w:after="200" w:line="276" w:lineRule="auto"/>
              <w:ind w:left="635" w:hanging="425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sr-Cyrl-RS"/>
              </w:rPr>
            </w:pPr>
            <w:r w:rsidRPr="007912DE">
              <w:rPr>
                <w:rFonts w:ascii="Times New Roman" w:eastAsia="Calibri" w:hAnsi="Times New Roman" w:cs="Times New Roman"/>
                <w:sz w:val="22"/>
                <w:szCs w:val="22"/>
                <w:lang w:val="sr-Cyrl-RS"/>
              </w:rPr>
              <w:t>Утврђивање предлога Плана стручог усавршавања за шк. 2025/2026. годину;</w:t>
            </w:r>
          </w:p>
          <w:p w14:paraId="37445F85" w14:textId="77777777" w:rsidR="004E302C" w:rsidRPr="007912DE" w:rsidRDefault="004E302C" w:rsidP="009542B0">
            <w:pPr>
              <w:numPr>
                <w:ilvl w:val="0"/>
                <w:numId w:val="139"/>
              </w:numPr>
              <w:spacing w:after="200" w:line="276" w:lineRule="auto"/>
              <w:ind w:left="635" w:hanging="425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sr-Cyrl-RS"/>
              </w:rPr>
            </w:pPr>
            <w:r w:rsidRPr="007912DE">
              <w:rPr>
                <w:rFonts w:ascii="Times New Roman" w:eastAsia="Calibri" w:hAnsi="Times New Roman" w:cs="Times New Roman"/>
                <w:sz w:val="22"/>
                <w:szCs w:val="22"/>
                <w:lang w:val="sr-Cyrl-RS"/>
              </w:rPr>
              <w:t>Консултације о критеријумима оцењивања ученика;</w:t>
            </w:r>
          </w:p>
          <w:p w14:paraId="55113F04" w14:textId="77777777" w:rsidR="004E302C" w:rsidRPr="007912DE" w:rsidRDefault="004E302C" w:rsidP="009542B0">
            <w:pPr>
              <w:numPr>
                <w:ilvl w:val="0"/>
                <w:numId w:val="139"/>
              </w:numPr>
              <w:spacing w:after="200" w:line="276" w:lineRule="auto"/>
              <w:ind w:left="635" w:hanging="425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sr-Cyrl-RS"/>
              </w:rPr>
            </w:pPr>
            <w:r w:rsidRPr="007912DE">
              <w:rPr>
                <w:rFonts w:ascii="Times New Roman" w:eastAsia="Calibri" w:hAnsi="Times New Roman" w:cs="Times New Roman"/>
                <w:sz w:val="22"/>
                <w:szCs w:val="22"/>
                <w:lang w:val="sr-Cyrl-RS"/>
              </w:rPr>
              <w:t>Давање мишљења на ГПРШ за шк. 2025/2026. годину;</w:t>
            </w:r>
          </w:p>
          <w:p w14:paraId="11AB6428" w14:textId="77777777" w:rsidR="004E302C" w:rsidRPr="007912DE" w:rsidRDefault="004E302C" w:rsidP="009542B0">
            <w:pPr>
              <w:numPr>
                <w:ilvl w:val="0"/>
                <w:numId w:val="139"/>
              </w:numPr>
              <w:spacing w:after="200" w:line="276" w:lineRule="auto"/>
              <w:ind w:left="635" w:hanging="425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sr-Cyrl-RS"/>
              </w:rPr>
            </w:pPr>
            <w:r w:rsidRPr="007912DE">
              <w:rPr>
                <w:rFonts w:ascii="Times New Roman" w:eastAsia="Calibri" w:hAnsi="Times New Roman" w:cs="Times New Roman"/>
                <w:sz w:val="22"/>
                <w:szCs w:val="22"/>
                <w:lang w:val="sr-Cyrl-RS"/>
              </w:rPr>
              <w:t>Усвајање Извештаја о раду Педагошког колегијума у шк. 2024/2025. години;</w:t>
            </w:r>
          </w:p>
          <w:p w14:paraId="772E14FD" w14:textId="77777777" w:rsidR="004E302C" w:rsidRPr="007912DE" w:rsidRDefault="004E302C" w:rsidP="009542B0">
            <w:pPr>
              <w:numPr>
                <w:ilvl w:val="0"/>
                <w:numId w:val="139"/>
              </w:numPr>
              <w:spacing w:after="200" w:line="276" w:lineRule="auto"/>
              <w:ind w:left="635" w:hanging="425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sr-Cyrl-RS"/>
              </w:rPr>
            </w:pPr>
            <w:r w:rsidRPr="007912DE">
              <w:rPr>
                <w:rFonts w:ascii="Times New Roman" w:eastAsia="Calibri" w:hAnsi="Times New Roman" w:cs="Times New Roman"/>
                <w:sz w:val="22"/>
                <w:szCs w:val="22"/>
                <w:lang w:val="sr-Cyrl-RS"/>
              </w:rPr>
              <w:t>Усвајање Плана рада Педагошког колегијума у шк. 2025/2026. години;</w:t>
            </w:r>
          </w:p>
          <w:p w14:paraId="3DE83289" w14:textId="77777777" w:rsidR="004E302C" w:rsidRPr="007912DE" w:rsidRDefault="004E302C" w:rsidP="009542B0">
            <w:pPr>
              <w:numPr>
                <w:ilvl w:val="0"/>
                <w:numId w:val="139"/>
              </w:numPr>
              <w:spacing w:after="200" w:line="276" w:lineRule="auto"/>
              <w:ind w:left="635" w:hanging="425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sr-Cyrl-RS"/>
              </w:rPr>
            </w:pPr>
            <w:r w:rsidRPr="007912DE">
              <w:rPr>
                <w:rFonts w:ascii="Times New Roman" w:eastAsia="Calibri" w:hAnsi="Times New Roman" w:cs="Times New Roman"/>
                <w:sz w:val="22"/>
                <w:szCs w:val="22"/>
                <w:lang w:val="sr-Cyrl-RS"/>
              </w:rPr>
              <w:t>Предлози и дискусија за унапређивање квалитета рада школе;</w:t>
            </w:r>
          </w:p>
          <w:p w14:paraId="0FE778BB" w14:textId="77777777" w:rsidR="004E302C" w:rsidRPr="007912DE" w:rsidRDefault="004E302C" w:rsidP="009542B0">
            <w:pPr>
              <w:numPr>
                <w:ilvl w:val="0"/>
                <w:numId w:val="139"/>
              </w:numPr>
              <w:spacing w:after="200" w:line="276" w:lineRule="auto"/>
              <w:ind w:left="351" w:hanging="141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sr-Cyrl-RS"/>
              </w:rPr>
            </w:pPr>
            <w:r w:rsidRPr="007912DE">
              <w:rPr>
                <w:rFonts w:ascii="Times New Roman" w:eastAsia="Calibri" w:hAnsi="Times New Roman" w:cs="Times New Roman"/>
                <w:sz w:val="22"/>
                <w:szCs w:val="22"/>
                <w:lang w:val="sr-Cyrl-RS"/>
              </w:rPr>
              <w:t>Разматрање предлога анекса Школског програма за 2022-2026. годину;</w:t>
            </w:r>
          </w:p>
          <w:p w14:paraId="461E71C1" w14:textId="15B23509" w:rsidR="001D478C" w:rsidRPr="007912DE" w:rsidRDefault="007912DE" w:rsidP="009542B0">
            <w:pPr>
              <w:numPr>
                <w:ilvl w:val="0"/>
                <w:numId w:val="139"/>
              </w:numPr>
              <w:spacing w:after="200" w:line="276" w:lineRule="auto"/>
              <w:ind w:left="720" w:hanging="510"/>
              <w:contextualSpacing/>
              <w:rPr>
                <w:rStyle w:val="None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val="sr-Cyrl-RS"/>
              </w:rPr>
              <w:t>Разно</w:t>
            </w:r>
          </w:p>
          <w:p w14:paraId="0B873390" w14:textId="77777777" w:rsidR="003B211F" w:rsidRPr="007912DE" w:rsidRDefault="003B211F" w:rsidP="00C9742E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720"/>
              <w:rPr>
                <w:rStyle w:val="None"/>
                <w:rFonts w:ascii="Times New Roman" w:hAnsi="Times New Roman" w:cs="Times New Roman"/>
                <w:sz w:val="22"/>
                <w:szCs w:val="22"/>
                <w:shd w:val="clear" w:color="auto" w:fill="auto"/>
              </w:rPr>
            </w:pPr>
          </w:p>
        </w:tc>
      </w:tr>
      <w:tr w:rsidR="00C61E32" w:rsidRPr="006A5A3A" w14:paraId="70A38929" w14:textId="77777777" w:rsidTr="00F33DB4">
        <w:trPr>
          <w:gridAfter w:val="1"/>
          <w:wAfter w:w="567" w:type="dxa"/>
          <w:trHeight w:val="257"/>
        </w:trPr>
        <w:tc>
          <w:tcPr>
            <w:tcW w:w="931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173C7" w14:textId="4282FC92" w:rsidR="00CB74C4" w:rsidRPr="00B1291F" w:rsidRDefault="008908BB" w:rsidP="008908BB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144"/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</w:rPr>
            </w:pPr>
            <w:r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>2.</w:t>
            </w:r>
            <w:r w:rsidR="009512C5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 xml:space="preserve">седница  </w:t>
            </w:r>
            <w:r w:rsidR="009C13B1" w:rsidRPr="00B1291F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  <w:lang w:val="sr-Cyrl-RS"/>
              </w:rPr>
              <w:t>је одржана дана</w:t>
            </w:r>
            <w:r w:rsidR="009C13B1" w:rsidRPr="00B1291F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  <w:lang w:val="ru-RU"/>
              </w:rPr>
              <w:t xml:space="preserve"> </w:t>
            </w:r>
            <w:r w:rsidR="004E302C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</w:rPr>
              <w:t>08</w:t>
            </w:r>
            <w:r w:rsidR="007D1A49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>.</w:t>
            </w:r>
            <w:r w:rsidR="009512C5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sr-Cyrl-RS"/>
              </w:rPr>
              <w:t>10</w:t>
            </w:r>
            <w:r w:rsidR="007D1A49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>.20</w:t>
            </w:r>
            <w:r w:rsidR="009512C5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sk-SK"/>
              </w:rPr>
              <w:t>2</w:t>
            </w:r>
            <w:r w:rsidR="004E302C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</w:rPr>
              <w:t>5</w:t>
            </w:r>
            <w:r w:rsidR="007D1A49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>.</w:t>
            </w:r>
            <w:r w:rsidR="00315840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 xml:space="preserve">године, </w:t>
            </w:r>
            <w:r w:rsidR="007D1A49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 xml:space="preserve"> дел.бр</w:t>
            </w:r>
            <w:r w:rsidR="009512C5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sk-SK"/>
              </w:rPr>
              <w:t>.</w:t>
            </w:r>
            <w:r w:rsidR="004E302C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</w:rPr>
              <w:t>760</w:t>
            </w:r>
          </w:p>
        </w:tc>
      </w:tr>
      <w:tr w:rsidR="00C61E32" w:rsidRPr="006A5A3A" w14:paraId="30B9FA24" w14:textId="77777777" w:rsidTr="00F33DB4">
        <w:trPr>
          <w:gridAfter w:val="1"/>
          <w:wAfter w:w="567" w:type="dxa"/>
          <w:trHeight w:val="104"/>
        </w:trPr>
        <w:tc>
          <w:tcPr>
            <w:tcW w:w="931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7EACE" w14:textId="77777777" w:rsidR="004E302C" w:rsidRPr="004E302C" w:rsidRDefault="004E302C" w:rsidP="00146499">
            <w:pPr>
              <w:numPr>
                <w:ilvl w:val="0"/>
                <w:numId w:val="62"/>
              </w:numPr>
              <w:spacing w:line="276" w:lineRule="auto"/>
              <w:jc w:val="both"/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k-SK" w:eastAsia="sk-SK"/>
              </w:rPr>
            </w:pPr>
            <w:r w:rsidRPr="004E302C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r-Cyrl-RS" w:eastAsia="sk-SK"/>
              </w:rPr>
              <w:t xml:space="preserve">Усвајање Записника са </w:t>
            </w:r>
            <w:r w:rsidRPr="004E302C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r-Cyrl-ME" w:eastAsia="sk-SK"/>
              </w:rPr>
              <w:t>1</w:t>
            </w:r>
            <w:r w:rsidRPr="004E302C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r-Cyrl-RS" w:eastAsia="sk-SK"/>
              </w:rPr>
              <w:t>.седнице Педагошког колегијума, која је одржана дана 12.</w:t>
            </w:r>
            <w:r w:rsidRPr="004E302C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r-Cyrl-ME" w:eastAsia="sk-SK"/>
              </w:rPr>
              <w:t>09</w:t>
            </w:r>
            <w:r w:rsidRPr="004E302C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r-Cyrl-RS" w:eastAsia="sk-SK"/>
              </w:rPr>
              <w:t>.2025.године</w:t>
            </w:r>
          </w:p>
          <w:p w14:paraId="6FF7A4F1" w14:textId="77777777" w:rsidR="004E302C" w:rsidRPr="004E302C" w:rsidRDefault="004E302C" w:rsidP="00146499">
            <w:pPr>
              <w:numPr>
                <w:ilvl w:val="0"/>
                <w:numId w:val="62"/>
              </w:numPr>
              <w:spacing w:line="276" w:lineRule="auto"/>
              <w:jc w:val="both"/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k-SK" w:eastAsia="sk-SK"/>
              </w:rPr>
            </w:pPr>
            <w:r w:rsidRPr="004E302C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r-Cyrl-ME" w:eastAsia="sk-SK"/>
              </w:rPr>
              <w:t>Усвајање критеријума оцењивања</w:t>
            </w:r>
          </w:p>
          <w:p w14:paraId="0A7FB607" w14:textId="77777777" w:rsidR="004E302C" w:rsidRPr="004E302C" w:rsidRDefault="004E302C" w:rsidP="00146499">
            <w:pPr>
              <w:numPr>
                <w:ilvl w:val="0"/>
                <w:numId w:val="62"/>
              </w:numPr>
              <w:spacing w:line="276" w:lineRule="auto"/>
              <w:jc w:val="both"/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k-SK" w:eastAsia="sk-SK"/>
              </w:rPr>
            </w:pPr>
            <w:r w:rsidRPr="004E302C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r-Cyrl-ME" w:eastAsia="sk-SK"/>
              </w:rPr>
              <w:t>Предлог за оцењивање ученика</w:t>
            </w:r>
          </w:p>
          <w:p w14:paraId="6076E369" w14:textId="77777777" w:rsidR="004E302C" w:rsidRPr="004E302C" w:rsidRDefault="004E302C" w:rsidP="00146499">
            <w:pPr>
              <w:numPr>
                <w:ilvl w:val="0"/>
                <w:numId w:val="62"/>
              </w:numPr>
              <w:spacing w:line="276" w:lineRule="auto"/>
              <w:jc w:val="both"/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k-SK" w:eastAsia="sk-SK"/>
              </w:rPr>
            </w:pPr>
            <w:r w:rsidRPr="004E302C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r-Cyrl-RS" w:eastAsia="sk-SK"/>
              </w:rPr>
              <w:t>Усвајање ИОП планова</w:t>
            </w:r>
          </w:p>
          <w:p w14:paraId="4BFF2E2D" w14:textId="77777777" w:rsidR="004E302C" w:rsidRPr="004E302C" w:rsidRDefault="004E302C" w:rsidP="00146499">
            <w:pPr>
              <w:numPr>
                <w:ilvl w:val="0"/>
                <w:numId w:val="62"/>
              </w:numPr>
              <w:spacing w:line="276" w:lineRule="auto"/>
              <w:jc w:val="both"/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k-SK" w:eastAsia="sk-SK"/>
              </w:rPr>
            </w:pPr>
            <w:r w:rsidRPr="004E302C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r-Cyrl-RS" w:eastAsia="sk-SK"/>
              </w:rPr>
              <w:t>Обавештење о припреми за спољашње вредновање школе</w:t>
            </w:r>
          </w:p>
          <w:p w14:paraId="179B57EE" w14:textId="77777777" w:rsidR="004E302C" w:rsidRPr="004E302C" w:rsidRDefault="004E302C" w:rsidP="00146499">
            <w:pPr>
              <w:numPr>
                <w:ilvl w:val="0"/>
                <w:numId w:val="62"/>
              </w:numPr>
              <w:spacing w:line="276" w:lineRule="auto"/>
              <w:jc w:val="both"/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k-SK" w:eastAsia="sk-SK"/>
              </w:rPr>
            </w:pPr>
            <w:r w:rsidRPr="004E302C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k-SK" w:eastAsia="sk-SK"/>
              </w:rPr>
              <w:t>Разно</w:t>
            </w:r>
          </w:p>
          <w:p w14:paraId="16ED82A7" w14:textId="36204F7F" w:rsidR="00315840" w:rsidRPr="00B1291F" w:rsidRDefault="00315840" w:rsidP="004E302C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720"/>
              <w:rPr>
                <w:rStyle w:val="None"/>
                <w:rFonts w:ascii="Times New Roman" w:hAnsi="Times New Roman" w:cs="Times New Roman"/>
                <w:sz w:val="22"/>
                <w:szCs w:val="22"/>
                <w:shd w:val="clear" w:color="auto" w:fill="auto"/>
                <w:lang w:val="ru-RU"/>
              </w:rPr>
            </w:pPr>
          </w:p>
        </w:tc>
      </w:tr>
      <w:tr w:rsidR="00C61E32" w:rsidRPr="006A5A3A" w14:paraId="37B0A62E" w14:textId="77777777" w:rsidTr="00F33DB4">
        <w:trPr>
          <w:gridAfter w:val="1"/>
          <w:wAfter w:w="567" w:type="dxa"/>
          <w:trHeight w:val="310"/>
        </w:trPr>
        <w:tc>
          <w:tcPr>
            <w:tcW w:w="931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DF6C4" w14:textId="4A94DD22" w:rsidR="00C61E32" w:rsidRPr="00B1291F" w:rsidRDefault="009512C5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</w:rPr>
            </w:pPr>
            <w:r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 xml:space="preserve">3. седница </w:t>
            </w:r>
            <w:r w:rsidR="009C13B1" w:rsidRPr="00B1291F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  <w:lang w:val="sr-Cyrl-RS"/>
              </w:rPr>
              <w:t>је одржана дана</w:t>
            </w:r>
            <w:r w:rsidR="004E302C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 xml:space="preserve"> </w:t>
            </w:r>
            <w:r w:rsidR="004E302C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</w:rPr>
              <w:t>05</w:t>
            </w:r>
            <w:r w:rsidR="004E302C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>.1</w:t>
            </w:r>
            <w:r w:rsidR="004E302C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</w:rPr>
              <w:t>2</w:t>
            </w:r>
            <w:r w:rsidR="004E302C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>.202</w:t>
            </w:r>
            <w:r w:rsidR="004E302C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</w:rPr>
              <w:t>5</w:t>
            </w:r>
            <w:r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>.</w:t>
            </w:r>
            <w:r w:rsidR="008908BB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>г</w:t>
            </w:r>
            <w:r w:rsidR="004E302C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>одине,  дел.бр.</w:t>
            </w:r>
            <w:r w:rsidR="004E302C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</w:rPr>
              <w:t>965</w:t>
            </w:r>
          </w:p>
        </w:tc>
      </w:tr>
      <w:tr w:rsidR="00C61E32" w:rsidRPr="006A5A3A" w14:paraId="4E0EFC37" w14:textId="77777777" w:rsidTr="00F33DB4">
        <w:trPr>
          <w:gridAfter w:val="1"/>
          <w:wAfter w:w="567" w:type="dxa"/>
          <w:trHeight w:val="212"/>
        </w:trPr>
        <w:tc>
          <w:tcPr>
            <w:tcW w:w="931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D99B4" w14:textId="77777777" w:rsidR="004E302C" w:rsidRPr="004E302C" w:rsidRDefault="004E302C" w:rsidP="009542B0">
            <w:pPr>
              <w:numPr>
                <w:ilvl w:val="0"/>
                <w:numId w:val="140"/>
              </w:numPr>
              <w:spacing w:line="276" w:lineRule="auto"/>
              <w:jc w:val="both"/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k-SK" w:eastAsia="sk-SK"/>
              </w:rPr>
            </w:pPr>
            <w:r w:rsidRPr="004E302C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r-Cyrl-RS" w:eastAsia="sk-SK"/>
              </w:rPr>
              <w:t xml:space="preserve">Усвајање Записника са </w:t>
            </w:r>
            <w:r w:rsidRPr="004E302C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r-Cyrl-ME" w:eastAsia="sk-SK"/>
              </w:rPr>
              <w:t>2</w:t>
            </w:r>
            <w:r w:rsidRPr="004E302C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r-Cyrl-RS" w:eastAsia="sk-SK"/>
              </w:rPr>
              <w:t>.седнице Педагошког колегијума, која је одржана дана 08.</w:t>
            </w:r>
            <w:r w:rsidRPr="004E302C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r-Cyrl-ME" w:eastAsia="sk-SK"/>
              </w:rPr>
              <w:t>10</w:t>
            </w:r>
            <w:r w:rsidRPr="004E302C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r-Cyrl-RS" w:eastAsia="sk-SK"/>
              </w:rPr>
              <w:t>.2025.године;</w:t>
            </w:r>
          </w:p>
          <w:p w14:paraId="79EE4CBA" w14:textId="77777777" w:rsidR="004E302C" w:rsidRPr="004E302C" w:rsidRDefault="004E302C" w:rsidP="009542B0">
            <w:pPr>
              <w:numPr>
                <w:ilvl w:val="0"/>
                <w:numId w:val="140"/>
              </w:numPr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4E302C"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  <w:t>Информација директора о свом раду и раду установе;</w:t>
            </w:r>
          </w:p>
          <w:p w14:paraId="46028091" w14:textId="77777777" w:rsidR="004E302C" w:rsidRPr="004E302C" w:rsidRDefault="004E302C" w:rsidP="009542B0">
            <w:pPr>
              <w:numPr>
                <w:ilvl w:val="0"/>
                <w:numId w:val="140"/>
              </w:numPr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4E302C"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  <w:t>Информација о педагошко-инструктивном увиду и праћење квалитета образовно- васпитног рада наставника и стручних сарадника;</w:t>
            </w:r>
          </w:p>
          <w:p w14:paraId="690B2466" w14:textId="77777777" w:rsidR="004E302C" w:rsidRPr="004E302C" w:rsidRDefault="004E302C" w:rsidP="009542B0">
            <w:pPr>
              <w:numPr>
                <w:ilvl w:val="0"/>
                <w:numId w:val="140"/>
              </w:numPr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4E302C"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  <w:t>Информација о сарадњи са органима локалне самоуправе, организацијама и</w:t>
            </w:r>
          </w:p>
          <w:p w14:paraId="6B804235" w14:textId="77777777" w:rsidR="004E302C" w:rsidRPr="004E302C" w:rsidRDefault="004E302C" w:rsidP="009542B0">
            <w:pPr>
              <w:numPr>
                <w:ilvl w:val="0"/>
                <w:numId w:val="140"/>
              </w:numPr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4E302C"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  <w:t>удружењима;</w:t>
            </w:r>
          </w:p>
          <w:p w14:paraId="3278CD56" w14:textId="77777777" w:rsidR="004E302C" w:rsidRPr="004E302C" w:rsidRDefault="004E302C" w:rsidP="009542B0">
            <w:pPr>
              <w:numPr>
                <w:ilvl w:val="0"/>
                <w:numId w:val="140"/>
              </w:numPr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4E302C"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  <w:t>Договор о сазивању седница стручних вeћa;</w:t>
            </w:r>
          </w:p>
          <w:p w14:paraId="5F6A2D3D" w14:textId="77777777" w:rsidR="004E302C" w:rsidRPr="004E302C" w:rsidRDefault="004E302C" w:rsidP="009542B0">
            <w:pPr>
              <w:numPr>
                <w:ilvl w:val="0"/>
                <w:numId w:val="140"/>
              </w:numPr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4E302C"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  <w:t>Договор у вези са дискусијом на стручиом вeћy на тему „Ефикасне методе за структурирање часа у циљу постизања вeћe интеракције мeђy ученицима у функцији учења“;</w:t>
            </w:r>
          </w:p>
          <w:p w14:paraId="07566491" w14:textId="77777777" w:rsidR="004E302C" w:rsidRPr="004E302C" w:rsidRDefault="004E302C" w:rsidP="009542B0">
            <w:pPr>
              <w:numPr>
                <w:ilvl w:val="0"/>
                <w:numId w:val="140"/>
              </w:numPr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4E302C"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  <w:t>Договор у вези са дискусијом на стручном вeћy на тему, "Активно учествовање ученика у самопроцењивању и процењивању ycпexa вршњака";</w:t>
            </w:r>
          </w:p>
          <w:p w14:paraId="185CB544" w14:textId="77777777" w:rsidR="004E302C" w:rsidRPr="004E302C" w:rsidRDefault="004E302C" w:rsidP="009542B0">
            <w:pPr>
              <w:numPr>
                <w:ilvl w:val="0"/>
                <w:numId w:val="140"/>
              </w:numPr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4E302C"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  <w:t>Усвајање ИОП планова;</w:t>
            </w:r>
          </w:p>
          <w:p w14:paraId="37A2BA16" w14:textId="77777777" w:rsidR="004E302C" w:rsidRPr="004E302C" w:rsidRDefault="004E302C" w:rsidP="009542B0">
            <w:pPr>
              <w:numPr>
                <w:ilvl w:val="0"/>
                <w:numId w:val="140"/>
              </w:numPr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4E302C"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  <w:t>Разно.</w:t>
            </w:r>
          </w:p>
          <w:p w14:paraId="7EE90FC5" w14:textId="4BF43D4A" w:rsidR="006F3103" w:rsidRPr="00B1291F" w:rsidRDefault="006F3103" w:rsidP="004E302C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720"/>
              <w:rPr>
                <w:rStyle w:val="None"/>
                <w:rFonts w:ascii="Times New Roman" w:hAnsi="Times New Roman" w:cs="Times New Roman"/>
                <w:sz w:val="22"/>
                <w:szCs w:val="22"/>
                <w:shd w:val="clear" w:color="auto" w:fill="auto"/>
                <w:lang w:val="ru-RU"/>
              </w:rPr>
            </w:pPr>
          </w:p>
        </w:tc>
      </w:tr>
      <w:tr w:rsidR="00C61E32" w:rsidRPr="006A5A3A" w14:paraId="71E43763" w14:textId="77777777" w:rsidTr="00F33DB4">
        <w:trPr>
          <w:gridAfter w:val="1"/>
          <w:wAfter w:w="567" w:type="dxa"/>
          <w:trHeight w:val="310"/>
        </w:trPr>
        <w:tc>
          <w:tcPr>
            <w:tcW w:w="931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EA95E" w14:textId="2E302219" w:rsidR="00C61E32" w:rsidRPr="00B1291F" w:rsidRDefault="00C22329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</w:rPr>
            </w:pPr>
            <w:r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 xml:space="preserve">4. </w:t>
            </w:r>
            <w:r w:rsidR="007E6B3B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 xml:space="preserve">седница </w:t>
            </w:r>
            <w:r w:rsidR="009C13B1" w:rsidRPr="00B1291F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  <w:lang w:val="sr-Cyrl-RS"/>
              </w:rPr>
              <w:t>је одржана дана</w:t>
            </w:r>
            <w:r w:rsidR="004E302C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 xml:space="preserve"> </w:t>
            </w:r>
            <w:r w:rsidR="004E302C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</w:rPr>
              <w:t>18</w:t>
            </w:r>
            <w:r w:rsidR="007E6B3B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>.</w:t>
            </w:r>
            <w:r w:rsidR="004E302C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</w:rPr>
              <w:t>0</w:t>
            </w:r>
            <w:r w:rsidR="004E302C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>2.202</w:t>
            </w:r>
            <w:r w:rsidR="004E302C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</w:rPr>
              <w:t>6</w:t>
            </w:r>
            <w:r w:rsidR="00C61E32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>.</w:t>
            </w:r>
            <w:r w:rsidR="00900936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 xml:space="preserve">године, </w:t>
            </w:r>
            <w:r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 xml:space="preserve"> дел. бр.</w:t>
            </w:r>
            <w:r w:rsidR="004E302C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 xml:space="preserve"> 1</w:t>
            </w:r>
            <w:r w:rsidR="004E302C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</w:rPr>
              <w:t>16</w:t>
            </w:r>
          </w:p>
        </w:tc>
      </w:tr>
      <w:tr w:rsidR="00C61E32" w:rsidRPr="006A5A3A" w14:paraId="313A3F50" w14:textId="77777777" w:rsidTr="00F33DB4">
        <w:trPr>
          <w:gridAfter w:val="1"/>
          <w:wAfter w:w="567" w:type="dxa"/>
          <w:trHeight w:val="212"/>
        </w:trPr>
        <w:tc>
          <w:tcPr>
            <w:tcW w:w="931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252B0" w14:textId="77777777" w:rsidR="004E302C" w:rsidRPr="004E302C" w:rsidRDefault="004E302C" w:rsidP="009542B0">
            <w:pPr>
              <w:numPr>
                <w:ilvl w:val="0"/>
                <w:numId w:val="141"/>
              </w:numPr>
              <w:spacing w:line="276" w:lineRule="auto"/>
              <w:jc w:val="both"/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k-SK" w:eastAsia="sk-SK"/>
              </w:rPr>
            </w:pPr>
            <w:r w:rsidRPr="004E302C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r-Cyrl-RS" w:eastAsia="sk-SK"/>
              </w:rPr>
              <w:t xml:space="preserve">Усвајање Записника са </w:t>
            </w:r>
            <w:r w:rsidRPr="004E302C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r-Cyrl-ME" w:eastAsia="sk-SK"/>
              </w:rPr>
              <w:t>3</w:t>
            </w:r>
            <w:r w:rsidRPr="004E302C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r-Cyrl-RS" w:eastAsia="sk-SK"/>
              </w:rPr>
              <w:t>.седнице Педагошког колегијума, која је одржана дана 05.</w:t>
            </w:r>
            <w:r w:rsidRPr="004E302C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r-Cyrl-ME" w:eastAsia="sk-SK"/>
              </w:rPr>
              <w:t>12</w:t>
            </w:r>
            <w:r w:rsidRPr="004E302C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r-Cyrl-RS" w:eastAsia="sk-SK"/>
              </w:rPr>
              <w:t>.2025.године;</w:t>
            </w:r>
          </w:p>
          <w:p w14:paraId="08CB23ED" w14:textId="77777777" w:rsidR="004E302C" w:rsidRPr="004E302C" w:rsidRDefault="004E302C" w:rsidP="009542B0">
            <w:pPr>
              <w:numPr>
                <w:ilvl w:val="0"/>
                <w:numId w:val="141"/>
              </w:numPr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4E302C"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  <w:t>Информација директора о свом раду и раду установе;</w:t>
            </w:r>
          </w:p>
          <w:p w14:paraId="742DE37B" w14:textId="77777777" w:rsidR="004E302C" w:rsidRPr="004E302C" w:rsidRDefault="004E302C" w:rsidP="009542B0">
            <w:pPr>
              <w:numPr>
                <w:ilvl w:val="0"/>
                <w:numId w:val="141"/>
              </w:numPr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4E302C"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ME"/>
              </w:rPr>
              <w:t>Информација о стручном усавршавању запослених;</w:t>
            </w:r>
          </w:p>
          <w:p w14:paraId="1F7CE237" w14:textId="77777777" w:rsidR="004E302C" w:rsidRPr="004E302C" w:rsidRDefault="004E302C" w:rsidP="009542B0">
            <w:pPr>
              <w:numPr>
                <w:ilvl w:val="0"/>
                <w:numId w:val="141"/>
              </w:numPr>
              <w:spacing w:after="120"/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4E302C">
              <w:rPr>
                <w:rFonts w:ascii="Times New Roman" w:eastAsia="Times New Roman" w:hAnsi="Times New Roman" w:cs="Angsana New"/>
                <w:sz w:val="22"/>
                <w:szCs w:val="22"/>
                <w:u w:color="000000"/>
                <w:lang w:val="sr-Cyrl-ME"/>
              </w:rPr>
              <w:t xml:space="preserve">Састављање </w:t>
            </w:r>
            <w:r w:rsidRPr="004E302C">
              <w:rPr>
                <w:rFonts w:ascii="Times New Roman" w:eastAsia="Times New Roman" w:hAnsi="Times New Roman" w:cs="Angsana New"/>
                <w:sz w:val="22"/>
                <w:szCs w:val="22"/>
                <w:u w:color="000000"/>
                <w:lang w:val="sr-Latn-CS"/>
              </w:rPr>
              <w:t>П</w:t>
            </w:r>
            <w:r w:rsidRPr="004E302C">
              <w:rPr>
                <w:rFonts w:ascii="Times New Roman" w:eastAsia="Times New Roman" w:hAnsi="Times New Roman" w:cs="Angsana New"/>
                <w:sz w:val="22"/>
                <w:szCs w:val="22"/>
                <w:u w:color="000000"/>
                <w:lang w:val="sr-Cyrl-ME"/>
              </w:rPr>
              <w:t xml:space="preserve">лана унапређивања квалитета рада установе након спољашњег </w:t>
            </w:r>
            <w:r w:rsidRPr="004E302C">
              <w:rPr>
                <w:rFonts w:ascii="Times New Roman" w:eastAsia="Times New Roman" w:hAnsi="Times New Roman" w:cs="Angsana New"/>
                <w:sz w:val="22"/>
                <w:szCs w:val="22"/>
                <w:u w:color="000000"/>
                <w:lang w:val="sr-Cyrl-ME"/>
              </w:rPr>
              <w:lastRenderedPageBreak/>
              <w:t>вредновања рада школе у школској 2025/2026.години</w:t>
            </w:r>
            <w:r w:rsidRPr="004E302C">
              <w:rPr>
                <w:rFonts w:ascii="Times New Roman" w:eastAsia="Times New Roman" w:hAnsi="Times New Roman" w:cs="Angsana New"/>
                <w:sz w:val="22"/>
                <w:szCs w:val="22"/>
                <w:u w:color="000000"/>
                <w:lang w:val="sr-Cyrl-RS"/>
              </w:rPr>
              <w:t xml:space="preserve"> </w:t>
            </w:r>
            <w:r w:rsidRPr="004E302C">
              <w:rPr>
                <w:rFonts w:ascii="Times New Roman" w:eastAsia="Times New Roman" w:hAnsi="Times New Roman" w:cs="Angsana New"/>
                <w:sz w:val="22"/>
                <w:szCs w:val="22"/>
                <w:u w:color="000000"/>
                <w:lang w:val="sr-Cyrl-ME"/>
              </w:rPr>
              <w:t>;</w:t>
            </w:r>
          </w:p>
          <w:p w14:paraId="14FF2DA0" w14:textId="77777777" w:rsidR="004E302C" w:rsidRPr="004E302C" w:rsidRDefault="004E302C" w:rsidP="009542B0">
            <w:pPr>
              <w:numPr>
                <w:ilvl w:val="0"/>
                <w:numId w:val="141"/>
              </w:numPr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4E302C"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  <w:t>Договор о сазивању седница стручних вeћa;</w:t>
            </w:r>
          </w:p>
          <w:p w14:paraId="1C861E35" w14:textId="77777777" w:rsidR="004E302C" w:rsidRPr="004E302C" w:rsidRDefault="004E302C" w:rsidP="009542B0">
            <w:pPr>
              <w:numPr>
                <w:ilvl w:val="0"/>
                <w:numId w:val="141"/>
              </w:numPr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4E302C"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  <w:t>Усвајање ИОП планова;</w:t>
            </w:r>
          </w:p>
          <w:p w14:paraId="60418AE1" w14:textId="77777777" w:rsidR="004E302C" w:rsidRPr="004E302C" w:rsidRDefault="004E302C" w:rsidP="009542B0">
            <w:pPr>
              <w:numPr>
                <w:ilvl w:val="0"/>
                <w:numId w:val="141"/>
              </w:numPr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</w:pPr>
            <w:r w:rsidRPr="004E302C">
              <w:rPr>
                <w:rFonts w:ascii="Times New Roman" w:eastAsia="Times New Roman" w:hAnsi="Times New Roman" w:cs="Times New Roman"/>
                <w:sz w:val="22"/>
                <w:szCs w:val="22"/>
                <w:u w:color="000000"/>
                <w:lang w:val="sr-Cyrl-RS"/>
              </w:rPr>
              <w:t>Разно.</w:t>
            </w:r>
          </w:p>
          <w:p w14:paraId="4AA18363" w14:textId="0798F792" w:rsidR="007E6B3B" w:rsidRPr="00B1291F" w:rsidRDefault="007E6B3B" w:rsidP="004E302C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786"/>
              <w:rPr>
                <w:rStyle w:val="None"/>
                <w:rFonts w:ascii="Times New Roman" w:hAnsi="Times New Roman" w:cs="Times New Roman"/>
                <w:sz w:val="22"/>
                <w:szCs w:val="22"/>
                <w:shd w:val="clear" w:color="auto" w:fill="auto"/>
                <w:lang w:val="ru-RU"/>
              </w:rPr>
            </w:pPr>
          </w:p>
        </w:tc>
      </w:tr>
      <w:tr w:rsidR="00C61E32" w:rsidRPr="006A5A3A" w14:paraId="490CDD8D" w14:textId="77777777" w:rsidTr="00F33DB4">
        <w:trPr>
          <w:gridAfter w:val="1"/>
          <w:wAfter w:w="567" w:type="dxa"/>
          <w:trHeight w:val="310"/>
        </w:trPr>
        <w:tc>
          <w:tcPr>
            <w:tcW w:w="931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BAB71" w14:textId="08A8E7A1" w:rsidR="00C61E32" w:rsidRPr="00B1291F" w:rsidRDefault="00705851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</w:rPr>
            </w:pPr>
            <w:r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lastRenderedPageBreak/>
              <w:t xml:space="preserve">5. седница </w:t>
            </w:r>
            <w:r w:rsidR="009C13B1" w:rsidRPr="00B1291F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  <w:lang w:val="sr-Cyrl-RS"/>
              </w:rPr>
              <w:t>је одржана дана</w:t>
            </w:r>
            <w:r w:rsidR="009C13B1" w:rsidRPr="00B1291F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  <w:lang w:val="ru-RU"/>
              </w:rPr>
              <w:t xml:space="preserve"> </w:t>
            </w:r>
            <w:r w:rsidR="004E302C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>1</w:t>
            </w:r>
            <w:r w:rsidR="004E302C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</w:rPr>
              <w:t>0</w:t>
            </w:r>
            <w:r w:rsidR="00B6732F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>.0</w:t>
            </w:r>
            <w:r w:rsidR="00B6732F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</w:rPr>
              <w:t>6</w:t>
            </w:r>
            <w:r w:rsidR="00F96129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>.202</w:t>
            </w:r>
            <w:r w:rsidR="00B6732F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</w:rPr>
              <w:t>6</w:t>
            </w:r>
            <w:r w:rsidR="00C22329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>.</w:t>
            </w:r>
            <w:r w:rsidR="009F089B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>године,</w:t>
            </w:r>
            <w:r w:rsidR="00C22329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 xml:space="preserve"> </w:t>
            </w:r>
            <w:r w:rsidR="00CB6415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 xml:space="preserve"> </w:t>
            </w:r>
            <w:r w:rsidR="00C22329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>дел.бр</w:t>
            </w:r>
            <w:r w:rsidR="00CB6415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>.</w:t>
            </w:r>
            <w:r w:rsidR="00C22329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ru-RU"/>
              </w:rPr>
              <w:t xml:space="preserve"> </w:t>
            </w:r>
            <w:r w:rsidR="00B6732F" w:rsidRPr="00B1291F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</w:rPr>
              <w:t>521</w:t>
            </w:r>
          </w:p>
        </w:tc>
      </w:tr>
      <w:tr w:rsidR="001D478C" w:rsidRPr="006A5A3A" w14:paraId="531B57CB" w14:textId="77777777" w:rsidTr="00691AD3">
        <w:trPr>
          <w:gridAfter w:val="1"/>
          <w:wAfter w:w="567" w:type="dxa"/>
          <w:trHeight w:val="631"/>
        </w:trPr>
        <w:tc>
          <w:tcPr>
            <w:tcW w:w="9314" w:type="dxa"/>
            <w:tcBorders>
              <w:top w:val="nil"/>
              <w:left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34CB8" w14:textId="77777777" w:rsidR="00B1291F" w:rsidRPr="00B1291F" w:rsidRDefault="00B1291F" w:rsidP="009542B0">
            <w:pPr>
              <w:numPr>
                <w:ilvl w:val="0"/>
                <w:numId w:val="142"/>
              </w:numPr>
              <w:spacing w:line="276" w:lineRule="auto"/>
              <w:jc w:val="both"/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k-SK" w:eastAsia="sk-SK"/>
              </w:rPr>
            </w:pPr>
            <w:r w:rsidRPr="00B1291F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r-Cyrl-RS" w:eastAsia="sk-SK"/>
              </w:rPr>
              <w:t>Усвајање Записника са 4.седнице Педагошког колегијума, одржане дана 18.02.2026.године</w:t>
            </w:r>
          </w:p>
          <w:p w14:paraId="35932EAC" w14:textId="77777777" w:rsidR="00B1291F" w:rsidRPr="00B1291F" w:rsidRDefault="00B1291F" w:rsidP="009542B0">
            <w:pPr>
              <w:numPr>
                <w:ilvl w:val="0"/>
                <w:numId w:val="142"/>
              </w:numPr>
              <w:spacing w:line="276" w:lineRule="auto"/>
              <w:jc w:val="both"/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k-SK" w:eastAsia="sk-SK"/>
              </w:rPr>
            </w:pPr>
            <w:r w:rsidRPr="00B1291F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k-SK" w:eastAsia="sk-SK"/>
              </w:rPr>
              <w:t>Информација директора о свом раду и раду установе</w:t>
            </w:r>
          </w:p>
          <w:p w14:paraId="6A7251D3" w14:textId="77777777" w:rsidR="00B1291F" w:rsidRPr="00B1291F" w:rsidRDefault="00B1291F" w:rsidP="009542B0">
            <w:pPr>
              <w:numPr>
                <w:ilvl w:val="0"/>
                <w:numId w:val="142"/>
              </w:numPr>
              <w:spacing w:line="276" w:lineRule="auto"/>
              <w:jc w:val="both"/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k-SK" w:eastAsia="sk-SK"/>
              </w:rPr>
            </w:pPr>
            <w:r w:rsidRPr="00B1291F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r-Cyrl-ME" w:eastAsia="sk-SK"/>
              </w:rPr>
              <w:t>Покретање поступка за доделу награда и похвалница</w:t>
            </w:r>
          </w:p>
          <w:p w14:paraId="3EBA0796" w14:textId="77777777" w:rsidR="00B1291F" w:rsidRPr="00B1291F" w:rsidRDefault="00B1291F" w:rsidP="009542B0">
            <w:pPr>
              <w:numPr>
                <w:ilvl w:val="0"/>
                <w:numId w:val="142"/>
              </w:numPr>
              <w:spacing w:line="276" w:lineRule="auto"/>
              <w:jc w:val="both"/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k-SK" w:eastAsia="sk-SK"/>
              </w:rPr>
            </w:pPr>
            <w:r w:rsidRPr="00B1291F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r-Cyrl-ME" w:eastAsia="sk-SK"/>
              </w:rPr>
              <w:t>Покретање поступка за доделу диплома „Вук Караџић“</w:t>
            </w:r>
          </w:p>
          <w:p w14:paraId="01C1C99B" w14:textId="77777777" w:rsidR="00B1291F" w:rsidRPr="00B1291F" w:rsidRDefault="00B1291F" w:rsidP="009542B0">
            <w:pPr>
              <w:numPr>
                <w:ilvl w:val="0"/>
                <w:numId w:val="142"/>
              </w:numPr>
              <w:spacing w:line="276" w:lineRule="auto"/>
              <w:jc w:val="both"/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k-SK" w:eastAsia="sk-SK"/>
              </w:rPr>
            </w:pPr>
            <w:r w:rsidRPr="00B1291F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r-Cyrl-RS" w:eastAsia="sk-SK"/>
              </w:rPr>
              <w:t>Информација о стручном усавршавању наставника</w:t>
            </w:r>
          </w:p>
          <w:p w14:paraId="025FF70F" w14:textId="77777777" w:rsidR="00B1291F" w:rsidRPr="00B1291F" w:rsidRDefault="00B1291F" w:rsidP="009542B0">
            <w:pPr>
              <w:numPr>
                <w:ilvl w:val="0"/>
                <w:numId w:val="142"/>
              </w:numPr>
              <w:spacing w:line="276" w:lineRule="auto"/>
              <w:jc w:val="both"/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k-SK" w:eastAsia="sk-SK"/>
              </w:rPr>
            </w:pPr>
            <w:r w:rsidRPr="00B1291F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r-Cyrl-RS" w:eastAsia="sk-SK"/>
              </w:rPr>
              <w:t>Договор о сазивању седница стручних органа</w:t>
            </w:r>
          </w:p>
          <w:p w14:paraId="1AC35833" w14:textId="78E3C0AA" w:rsidR="001D478C" w:rsidRPr="00B1291F" w:rsidRDefault="00B1291F" w:rsidP="009542B0">
            <w:pPr>
              <w:numPr>
                <w:ilvl w:val="0"/>
                <w:numId w:val="142"/>
              </w:numPr>
              <w:spacing w:line="276" w:lineRule="auto"/>
              <w:jc w:val="both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1291F">
              <w:rPr>
                <w:rFonts w:ascii="Times New Roman" w:eastAsia="Arial" w:hAnsi="Times New Roman" w:cs="Times New Roman"/>
                <w:sz w:val="22"/>
                <w:szCs w:val="22"/>
                <w:u w:color="000000"/>
                <w:lang w:val="sk-SK" w:eastAsia="sk-SK"/>
              </w:rPr>
              <w:t>Разно</w:t>
            </w:r>
          </w:p>
        </w:tc>
      </w:tr>
      <w:tr w:rsidR="00C61E32" w:rsidRPr="006A5A3A" w14:paraId="42B11F4A" w14:textId="77777777" w:rsidTr="00F33DB4">
        <w:trPr>
          <w:gridAfter w:val="1"/>
          <w:wAfter w:w="567" w:type="dxa"/>
          <w:trHeight w:val="310"/>
        </w:trPr>
        <w:tc>
          <w:tcPr>
            <w:tcW w:w="931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3FA95" w14:textId="757FED20" w:rsidR="00C61E32" w:rsidRPr="006A5A3A" w:rsidRDefault="00C61E32" w:rsidP="008F3F93">
            <w:pPr>
              <w:pStyle w:val="Bezrazmak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shd w:val="clear" w:color="auto" w:fill="auto"/>
                <w:lang w:val="sr-Cyrl-RS"/>
              </w:rPr>
            </w:pPr>
            <w:r w:rsidRPr="00DD44F2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  <w:lang w:val="ru-RU"/>
              </w:rPr>
              <w:t>6. седница</w:t>
            </w:r>
            <w:r w:rsidR="009C13B1" w:rsidRPr="00DD44F2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  <w:lang w:val="sr-Cyrl-RS"/>
              </w:rPr>
              <w:t xml:space="preserve"> је одржана дана</w:t>
            </w:r>
            <w:r w:rsidR="00BB684D" w:rsidRPr="00DD44F2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  <w:lang w:val="ru-RU"/>
              </w:rPr>
              <w:t xml:space="preserve"> </w:t>
            </w:r>
            <w:r w:rsidR="00DD44F2" w:rsidRPr="00DD44F2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  <w:lang w:val="sr-Cyrl-RS"/>
              </w:rPr>
              <w:t>25.08</w:t>
            </w:r>
            <w:r w:rsidR="00DD44F2" w:rsidRPr="00DD44F2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  <w:lang w:val="ru-RU"/>
              </w:rPr>
              <w:t>.2026</w:t>
            </w:r>
            <w:r w:rsidRPr="00DD44F2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  <w:lang w:val="ru-RU"/>
              </w:rPr>
              <w:t>.</w:t>
            </w:r>
            <w:r w:rsidR="008F3F93" w:rsidRPr="00DD44F2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  <w:lang w:val="ru-RU"/>
              </w:rPr>
              <w:t xml:space="preserve"> године,</w:t>
            </w:r>
            <w:r w:rsidR="00DF7BC0" w:rsidRPr="00DD44F2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  <w:lang w:val="ru-RU"/>
              </w:rPr>
              <w:t xml:space="preserve"> дел.бр.</w:t>
            </w:r>
            <w:r w:rsidR="00DD44F2" w:rsidRPr="00DD44F2">
              <w:rPr>
                <w:rStyle w:val="None"/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auto"/>
                <w:lang w:val="ru-RU"/>
              </w:rPr>
              <w:t>706</w:t>
            </w:r>
          </w:p>
        </w:tc>
      </w:tr>
      <w:tr w:rsidR="00C61E32" w:rsidRPr="00B6732F" w14:paraId="12CF4808" w14:textId="77777777" w:rsidTr="00F33DB4">
        <w:trPr>
          <w:gridAfter w:val="1"/>
          <w:wAfter w:w="567" w:type="dxa"/>
          <w:trHeight w:val="212"/>
        </w:trPr>
        <w:tc>
          <w:tcPr>
            <w:tcW w:w="931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3AAFF" w14:textId="77777777" w:rsidR="00DD44F2" w:rsidRPr="00DD44F2" w:rsidRDefault="00DD44F2" w:rsidP="00DD44F2">
            <w:pPr>
              <w:pStyle w:val="Normal10"/>
              <w:numPr>
                <w:ilvl w:val="0"/>
                <w:numId w:val="40"/>
              </w:num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DD44F2">
              <w:rPr>
                <w:rFonts w:ascii="Times New Roman" w:hAnsi="Times New Roman" w:cs="Times New Roman"/>
                <w:lang w:val="sr-Cyrl-RS"/>
              </w:rPr>
              <w:t>Усвајање Записника са 5.седнице Педагошког колегијума, одржане дана 10.08.2026.године</w:t>
            </w:r>
          </w:p>
          <w:p w14:paraId="1583D3FA" w14:textId="77777777" w:rsidR="00DD44F2" w:rsidRPr="00DD44F2" w:rsidRDefault="00DD44F2" w:rsidP="00DD44F2">
            <w:pPr>
              <w:pStyle w:val="Normal10"/>
              <w:numPr>
                <w:ilvl w:val="0"/>
                <w:numId w:val="40"/>
              </w:num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DD44F2">
              <w:rPr>
                <w:rFonts w:ascii="Times New Roman" w:hAnsi="Times New Roman" w:cs="Times New Roman"/>
                <w:lang w:val="sr-Cyrl-ME"/>
              </w:rPr>
              <w:t>Усмеравање активности на изради предлога Извештаја о остварености ГПРШ за школску 2025/26.</w:t>
            </w:r>
          </w:p>
          <w:p w14:paraId="7D67E167" w14:textId="77777777" w:rsidR="00DD44F2" w:rsidRPr="00DD44F2" w:rsidRDefault="00DD44F2" w:rsidP="00DD44F2">
            <w:pPr>
              <w:pStyle w:val="Normal10"/>
              <w:numPr>
                <w:ilvl w:val="0"/>
                <w:numId w:val="40"/>
              </w:num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DD44F2">
              <w:rPr>
                <w:rFonts w:ascii="Times New Roman" w:hAnsi="Times New Roman" w:cs="Times New Roman"/>
                <w:lang w:val="sr-Cyrl-ME"/>
              </w:rPr>
              <w:t>Усмеравање активности на изради предлога ГПРШ за 2026/27.године</w:t>
            </w:r>
          </w:p>
          <w:p w14:paraId="153F267B" w14:textId="77777777" w:rsidR="00DD44F2" w:rsidRPr="00DD44F2" w:rsidRDefault="00DD44F2" w:rsidP="00DD44F2">
            <w:pPr>
              <w:pStyle w:val="Normal10"/>
              <w:numPr>
                <w:ilvl w:val="0"/>
                <w:numId w:val="40"/>
              </w:num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DD44F2">
              <w:rPr>
                <w:rFonts w:ascii="Times New Roman" w:hAnsi="Times New Roman" w:cs="Times New Roman"/>
                <w:lang w:val="sr-Cyrl-ME"/>
              </w:rPr>
              <w:t>Сагледавање степена остваривања Развојног плана школе</w:t>
            </w:r>
          </w:p>
          <w:p w14:paraId="32B3EC1D" w14:textId="77777777" w:rsidR="00DD44F2" w:rsidRPr="00DD44F2" w:rsidRDefault="00DD44F2" w:rsidP="00DD44F2">
            <w:pPr>
              <w:pStyle w:val="Normal10"/>
              <w:numPr>
                <w:ilvl w:val="0"/>
                <w:numId w:val="40"/>
              </w:num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DD44F2">
              <w:rPr>
                <w:rFonts w:ascii="Times New Roman" w:hAnsi="Times New Roman" w:cs="Times New Roman"/>
                <w:lang w:val="sr-Cyrl-ME"/>
              </w:rPr>
              <w:t>Утврђивање предлога Календара образовно-васпитно рада са наставом у блоку</w:t>
            </w:r>
          </w:p>
          <w:p w14:paraId="3B75ED8D" w14:textId="77777777" w:rsidR="00DD44F2" w:rsidRPr="00DD44F2" w:rsidRDefault="00DD44F2" w:rsidP="00DD44F2">
            <w:pPr>
              <w:pStyle w:val="Normal10"/>
              <w:numPr>
                <w:ilvl w:val="0"/>
                <w:numId w:val="40"/>
              </w:num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DD44F2">
              <w:rPr>
                <w:rFonts w:ascii="Times New Roman" w:hAnsi="Times New Roman" w:cs="Times New Roman"/>
                <w:lang w:val="sr-Cyrl-ME"/>
              </w:rPr>
              <w:t>Праћење остварености Плана професионалног развоја</w:t>
            </w:r>
          </w:p>
          <w:p w14:paraId="36270BF8" w14:textId="77777777" w:rsidR="00DD44F2" w:rsidRPr="00DD44F2" w:rsidRDefault="00DD44F2" w:rsidP="00DD44F2">
            <w:pPr>
              <w:pStyle w:val="Normal10"/>
              <w:numPr>
                <w:ilvl w:val="0"/>
                <w:numId w:val="40"/>
              </w:num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DD44F2">
              <w:rPr>
                <w:rFonts w:ascii="Times New Roman" w:hAnsi="Times New Roman" w:cs="Times New Roman"/>
                <w:lang w:val="sr-Cyrl-RS"/>
              </w:rPr>
              <w:t>Договор о сазивању седница стручних органа</w:t>
            </w:r>
          </w:p>
          <w:p w14:paraId="13030974" w14:textId="77777777" w:rsidR="00DD44F2" w:rsidRPr="00DD44F2" w:rsidRDefault="00DD44F2" w:rsidP="00DD44F2">
            <w:pPr>
              <w:pStyle w:val="Normal10"/>
              <w:numPr>
                <w:ilvl w:val="0"/>
                <w:numId w:val="40"/>
              </w:num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DD44F2">
              <w:rPr>
                <w:rFonts w:ascii="Times New Roman" w:hAnsi="Times New Roman" w:cs="Times New Roman"/>
                <w:lang w:val="sr-Cyrl-ME"/>
              </w:rPr>
              <w:t xml:space="preserve">Анализа начина одржавања наставе у новој школској години </w:t>
            </w:r>
          </w:p>
          <w:p w14:paraId="768E713E" w14:textId="77777777" w:rsidR="00DD44F2" w:rsidRPr="00DD44F2" w:rsidRDefault="00DD44F2" w:rsidP="00DD44F2">
            <w:pPr>
              <w:pStyle w:val="Normal10"/>
              <w:numPr>
                <w:ilvl w:val="0"/>
                <w:numId w:val="40"/>
              </w:num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</w:rPr>
            </w:pPr>
            <w:r w:rsidRPr="00DD44F2">
              <w:rPr>
                <w:rFonts w:ascii="Times New Roman" w:hAnsi="Times New Roman" w:cs="Times New Roman"/>
                <w:lang w:val="sr-Cyrl-ME"/>
              </w:rPr>
              <w:t>Давање мишљења о Извештају о остварености ГПРШ и давање сугестија за побољшање квалитета рада установе на основу Извештаја остварености ГПРШ</w:t>
            </w:r>
          </w:p>
          <w:p w14:paraId="40BC4C7E" w14:textId="28D37C08" w:rsidR="000E0796" w:rsidRPr="00841698" w:rsidRDefault="00DD44F2" w:rsidP="00841698">
            <w:pPr>
              <w:pStyle w:val="Normal10"/>
              <w:numPr>
                <w:ilvl w:val="0"/>
                <w:numId w:val="40"/>
              </w:numPr>
              <w:spacing w:before="0" w:beforeAutospacing="0" w:after="0" w:afterAutospacing="0" w:line="276" w:lineRule="auto"/>
              <w:jc w:val="both"/>
              <w:rPr>
                <w:rStyle w:val="None"/>
                <w:rFonts w:ascii="Times New Roman" w:hAnsi="Times New Roman" w:cs="Times New Roman"/>
              </w:rPr>
            </w:pPr>
            <w:r w:rsidRPr="00DD44F2">
              <w:rPr>
                <w:rFonts w:ascii="Times New Roman" w:hAnsi="Times New Roman" w:cs="Times New Roman"/>
              </w:rPr>
              <w:t>Разно</w:t>
            </w:r>
          </w:p>
        </w:tc>
      </w:tr>
    </w:tbl>
    <w:p w14:paraId="55BE9C90" w14:textId="0CEEFC2E" w:rsidR="00A73717" w:rsidRDefault="00A73717">
      <w:pPr>
        <w:rPr>
          <w:rFonts w:asciiTheme="majorHAnsi" w:eastAsiaTheme="majorEastAsia" w:hAnsiTheme="majorHAnsi"/>
          <w:b/>
          <w:bCs/>
          <w:i/>
          <w:iCs/>
          <w:sz w:val="28"/>
          <w:szCs w:val="28"/>
          <w:lang w:val="sr-Cyrl-RS"/>
        </w:rPr>
      </w:pPr>
      <w:bookmarkStart w:id="134" w:name="_Toc493495952"/>
      <w:bookmarkStart w:id="135" w:name="_Toc493500587"/>
      <w:bookmarkStart w:id="136" w:name="_Toc493501555"/>
      <w:bookmarkStart w:id="137" w:name="_Toc493586210"/>
    </w:p>
    <w:p w14:paraId="4DD82C38" w14:textId="12E1A184" w:rsidR="00EB1A51" w:rsidRPr="0089607B" w:rsidRDefault="00C41602" w:rsidP="00B1291F">
      <w:pPr>
        <w:pStyle w:val="Heading2"/>
        <w:jc w:val="center"/>
        <w:rPr>
          <w:rFonts w:ascii="Times New Roman" w:hAnsi="Times New Roman" w:cs="Times New Roman"/>
        </w:rPr>
      </w:pPr>
      <w:bookmarkStart w:id="138" w:name="_Toc241053286"/>
      <w:r w:rsidRPr="0089607B">
        <w:rPr>
          <w:rFonts w:ascii="Times New Roman" w:hAnsi="Times New Roman" w:cs="Times New Roman"/>
        </w:rPr>
        <w:t>Извештај о остварености  Планова рада стручних већа</w:t>
      </w:r>
      <w:bookmarkEnd w:id="134"/>
      <w:bookmarkEnd w:id="135"/>
      <w:bookmarkEnd w:id="136"/>
      <w:bookmarkEnd w:id="137"/>
      <w:bookmarkEnd w:id="138"/>
    </w:p>
    <w:tbl>
      <w:tblPr>
        <w:tblW w:w="1027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10277"/>
      </w:tblGrid>
      <w:tr w:rsidR="009B74AC" w:rsidRPr="00B1291F" w14:paraId="1551D8C4" w14:textId="77777777" w:rsidTr="00CB2611">
        <w:trPr>
          <w:trHeight w:val="232"/>
          <w:jc w:val="center"/>
        </w:trPr>
        <w:tc>
          <w:tcPr>
            <w:tcW w:w="1027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5341C" w14:textId="77777777" w:rsidR="00DD2DFE" w:rsidRPr="00CB2611" w:rsidRDefault="009069B3" w:rsidP="00DD2DF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imes New Roman" w:hAnsi="Times New Roman"/>
                <w:b/>
                <w:i/>
                <w:u w:val="single"/>
                <w:lang w:val="sr-Cyrl-RS"/>
              </w:rPr>
            </w:pPr>
            <w:bookmarkStart w:id="139" w:name="_Toc493586211"/>
            <w:r w:rsidRPr="00CB2611">
              <w:rPr>
                <w:rFonts w:ascii="Times New Roman" w:hAnsi="Times New Roman"/>
                <w:b/>
                <w:i/>
                <w:u w:val="single"/>
              </w:rPr>
              <w:t>Извештај</w:t>
            </w:r>
            <w:r w:rsidR="00121854" w:rsidRPr="00CB2611">
              <w:rPr>
                <w:rFonts w:ascii="Times New Roman" w:hAnsi="Times New Roman"/>
                <w:b/>
                <w:i/>
                <w:u w:val="single"/>
              </w:rPr>
              <w:t xml:space="preserve"> о остварености плана рада Стручног</w:t>
            </w:r>
            <w:r w:rsidR="00C41602" w:rsidRPr="00CB2611">
              <w:rPr>
                <w:rFonts w:ascii="Times New Roman" w:hAnsi="Times New Roman"/>
                <w:b/>
                <w:i/>
                <w:u w:val="single"/>
              </w:rPr>
              <w:t xml:space="preserve"> већа за природно-математичке предмете</w:t>
            </w:r>
            <w:bookmarkEnd w:id="139"/>
          </w:p>
          <w:p w14:paraId="623C839B" w14:textId="77777777" w:rsidR="00C5615E" w:rsidRPr="00C5615E" w:rsidRDefault="00C5615E" w:rsidP="00E876E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ne"/>
                <w:rFonts w:ascii="Times New Roman" w:hAnsi="Times New Roman"/>
                <w:b/>
                <w:bCs/>
                <w:color w:val="FF0000"/>
                <w:sz w:val="22"/>
                <w:szCs w:val="22"/>
                <w:u w:color="FF0000"/>
                <w:lang w:val="sr-Cyrl-ME"/>
              </w:rPr>
            </w:pPr>
          </w:p>
          <w:p w14:paraId="5B518A89" w14:textId="3CD1FF6A" w:rsidR="00C5615E" w:rsidRPr="00C5615E" w:rsidRDefault="009B74AC" w:rsidP="00E876E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eop"/>
                <w:rFonts w:ascii="Times New Roman" w:eastAsiaTheme="majorEastAsia" w:hAnsi="Times New Roman"/>
                <w:sz w:val="22"/>
                <w:szCs w:val="22"/>
                <w:lang w:val="sr-Cyrl-RS"/>
              </w:rPr>
            </w:pPr>
            <w:r w:rsidRPr="00C5615E">
              <w:rPr>
                <w:rStyle w:val="None"/>
                <w:rFonts w:ascii="Times New Roman" w:hAnsi="Times New Roman"/>
                <w:b/>
                <w:bCs/>
                <w:sz w:val="22"/>
                <w:szCs w:val="22"/>
                <w:u w:color="FF0000"/>
              </w:rPr>
              <w:t xml:space="preserve">Седница </w:t>
            </w:r>
            <w:r w:rsidRPr="00C5615E">
              <w:rPr>
                <w:rStyle w:val="None"/>
                <w:rFonts w:ascii="Times New Roman" w:hAnsi="Times New Roman"/>
                <w:b/>
                <w:bCs/>
                <w:sz w:val="22"/>
                <w:szCs w:val="22"/>
                <w:u w:color="FF0000"/>
                <w:lang w:val="sr-Cyrl-RS"/>
              </w:rPr>
              <w:t>1</w:t>
            </w:r>
            <w:r w:rsidRPr="00C5615E">
              <w:rPr>
                <w:rStyle w:val="None"/>
                <w:rFonts w:ascii="Times New Roman" w:hAnsi="Times New Roman"/>
                <w:b/>
                <w:bCs/>
                <w:sz w:val="22"/>
                <w:szCs w:val="22"/>
                <w:u w:color="FF0000"/>
                <w:lang w:val="sr-Cyrl-CS"/>
              </w:rPr>
              <w:t xml:space="preserve"> – одржана</w:t>
            </w:r>
            <w:r w:rsidR="002247EE" w:rsidRPr="00C5615E">
              <w:rPr>
                <w:rStyle w:val="None"/>
                <w:rFonts w:ascii="Times New Roman" w:hAnsi="Times New Roman"/>
                <w:b/>
                <w:bCs/>
                <w:sz w:val="22"/>
                <w:szCs w:val="22"/>
                <w:u w:color="FF0000"/>
                <w:lang w:val="sr-Cyrl-CS"/>
              </w:rPr>
              <w:t xml:space="preserve"> дана </w:t>
            </w:r>
            <w:r w:rsidR="00C5615E" w:rsidRPr="00C5615E">
              <w:rPr>
                <w:rStyle w:val="None"/>
                <w:rFonts w:ascii="Times New Roman" w:hAnsi="Times New Roman"/>
                <w:b/>
                <w:bCs/>
                <w:sz w:val="22"/>
                <w:szCs w:val="22"/>
                <w:u w:color="FF0000"/>
                <w:lang w:val="sr-Cyrl-RS"/>
              </w:rPr>
              <w:t>24</w:t>
            </w:r>
            <w:r w:rsidR="002247EE" w:rsidRPr="00C5615E">
              <w:rPr>
                <w:rStyle w:val="None"/>
                <w:rFonts w:ascii="Times New Roman" w:hAnsi="Times New Roman"/>
                <w:b/>
                <w:bCs/>
                <w:sz w:val="22"/>
                <w:szCs w:val="22"/>
                <w:u w:color="FF0000"/>
                <w:lang w:val="sr-Cyrl-CS"/>
              </w:rPr>
              <w:t>.</w:t>
            </w:r>
            <w:r w:rsidR="00C5615E" w:rsidRPr="00C5615E">
              <w:rPr>
                <w:rStyle w:val="None"/>
                <w:rFonts w:ascii="Times New Roman" w:hAnsi="Times New Roman"/>
                <w:b/>
                <w:bCs/>
                <w:sz w:val="22"/>
                <w:szCs w:val="22"/>
                <w:u w:color="FF0000"/>
                <w:lang w:val="sr-Cyrl-ME"/>
              </w:rPr>
              <w:t>09</w:t>
            </w:r>
            <w:r w:rsidR="002247EE" w:rsidRPr="00C5615E">
              <w:rPr>
                <w:rStyle w:val="None"/>
                <w:rFonts w:ascii="Times New Roman" w:hAnsi="Times New Roman"/>
                <w:b/>
                <w:bCs/>
                <w:sz w:val="22"/>
                <w:szCs w:val="22"/>
                <w:u w:color="FF0000"/>
                <w:lang w:val="sr-Cyrl-CS"/>
              </w:rPr>
              <w:t>.202</w:t>
            </w:r>
            <w:r w:rsidR="00C5615E" w:rsidRPr="00C5615E">
              <w:rPr>
                <w:rStyle w:val="None"/>
                <w:rFonts w:ascii="Times New Roman" w:hAnsi="Times New Roman"/>
                <w:b/>
                <w:bCs/>
                <w:sz w:val="22"/>
                <w:szCs w:val="22"/>
                <w:u w:color="FF0000"/>
                <w:lang w:val="sr-Cyrl-ME"/>
              </w:rPr>
              <w:t>5</w:t>
            </w:r>
            <w:r w:rsidRPr="00C5615E">
              <w:rPr>
                <w:rStyle w:val="None"/>
                <w:rFonts w:ascii="Times New Roman" w:hAnsi="Times New Roman"/>
                <w:b/>
                <w:bCs/>
                <w:sz w:val="22"/>
                <w:szCs w:val="22"/>
                <w:u w:color="FF0000"/>
                <w:lang w:val="sr-Cyrl-CS"/>
              </w:rPr>
              <w:t>.</w:t>
            </w:r>
            <w:r w:rsidR="00EF257A" w:rsidRPr="00C5615E">
              <w:rPr>
                <w:rStyle w:val="None"/>
                <w:rFonts w:ascii="Times New Roman" w:hAnsi="Times New Roman"/>
                <w:b/>
                <w:bCs/>
                <w:sz w:val="22"/>
                <w:szCs w:val="22"/>
                <w:u w:color="FF0000"/>
                <w:lang w:val="sr-Cyrl-CS"/>
              </w:rPr>
              <w:t>г</w:t>
            </w:r>
          </w:p>
          <w:p w14:paraId="5FCD6DB5" w14:textId="2461B398" w:rsidR="002247EE" w:rsidRPr="00C5615E" w:rsidRDefault="00C5615E" w:rsidP="00146499">
            <w:pPr>
              <w:pStyle w:val="paragraph"/>
              <w:numPr>
                <w:ilvl w:val="0"/>
                <w:numId w:val="46"/>
              </w:numPr>
              <w:spacing w:before="0" w:beforeAutospacing="0" w:after="0" w:afterAutospacing="0"/>
              <w:jc w:val="both"/>
              <w:textAlignment w:val="baseline"/>
              <w:rPr>
                <w:rStyle w:val="eop"/>
                <w:rFonts w:ascii="Times New Roman" w:eastAsiaTheme="majorEastAsia" w:hAnsi="Times New Roman"/>
                <w:sz w:val="22"/>
                <w:szCs w:val="22"/>
              </w:rPr>
            </w:pPr>
            <w:r w:rsidRPr="00C5615E">
              <w:rPr>
                <w:rStyle w:val="eop"/>
                <w:rFonts w:ascii="Times New Roman" w:eastAsiaTheme="majorEastAsia" w:hAnsi="Times New Roman"/>
                <w:sz w:val="22"/>
                <w:szCs w:val="22"/>
                <w:lang w:val="sr-Cyrl-ME"/>
              </w:rPr>
              <w:t>Избор записничара за ову школску 2025/2026.годину</w:t>
            </w:r>
          </w:p>
          <w:p w14:paraId="341007B1" w14:textId="1A21ADB3" w:rsidR="00C5615E" w:rsidRPr="00C5615E" w:rsidRDefault="00C5615E" w:rsidP="00146499">
            <w:pPr>
              <w:pStyle w:val="NoSpacing"/>
              <w:numPr>
                <w:ilvl w:val="0"/>
                <w:numId w:val="46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5615E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C5615E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 претходне седнице стручног већа</w:t>
            </w:r>
          </w:p>
          <w:p w14:paraId="19115C35" w14:textId="077DEB02" w:rsidR="00C5615E" w:rsidRPr="00C5615E" w:rsidRDefault="00C5615E" w:rsidP="00146499">
            <w:pPr>
              <w:pStyle w:val="NoSpacing"/>
              <w:numPr>
                <w:ilvl w:val="0"/>
                <w:numId w:val="46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5615E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Разматрање критеријума оцењивања (сумативног и формативног) по предметима и њихово међупредметно усаглашавање</w:t>
            </w:r>
          </w:p>
          <w:p w14:paraId="04AD7144" w14:textId="5431B804" w:rsidR="00C5615E" w:rsidRPr="00C5615E" w:rsidRDefault="00C5615E" w:rsidP="00146499">
            <w:pPr>
              <w:pStyle w:val="NoSpacing"/>
              <w:numPr>
                <w:ilvl w:val="0"/>
                <w:numId w:val="46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5615E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Дискусија на тему:Израда припрема за часове које садрже самовредновање рада наставника и /или напомену о реализацији планираних активности</w:t>
            </w:r>
          </w:p>
          <w:p w14:paraId="5333922E" w14:textId="5F82ED2F" w:rsidR="00C5615E" w:rsidRPr="00C5615E" w:rsidRDefault="00C5615E" w:rsidP="00146499">
            <w:pPr>
              <w:pStyle w:val="paragraph"/>
              <w:numPr>
                <w:ilvl w:val="0"/>
                <w:numId w:val="46"/>
              </w:numPr>
              <w:spacing w:before="0" w:beforeAutospacing="0" w:after="0" w:afterAutospacing="0"/>
              <w:jc w:val="both"/>
              <w:textAlignment w:val="baseline"/>
              <w:rPr>
                <w:rStyle w:val="eop"/>
                <w:rFonts w:ascii="Times New Roman" w:eastAsiaTheme="majorEastAsia" w:hAnsi="Times New Roman"/>
                <w:sz w:val="22"/>
                <w:szCs w:val="22"/>
              </w:rPr>
            </w:pPr>
            <w:r w:rsidRPr="00C5615E">
              <w:rPr>
                <w:rStyle w:val="eop"/>
                <w:rFonts w:ascii="Times New Roman" w:eastAsiaTheme="majorEastAsia" w:hAnsi="Times New Roman"/>
                <w:sz w:val="22"/>
                <w:szCs w:val="22"/>
                <w:lang w:val="sr-Cyrl-ME"/>
              </w:rPr>
              <w:t>Разно</w:t>
            </w:r>
          </w:p>
          <w:p w14:paraId="3FEA29C9" w14:textId="77777777" w:rsidR="009B74AC" w:rsidRPr="00C5615E" w:rsidRDefault="009B74AC" w:rsidP="00C5615E">
            <w:pPr>
              <w:pStyle w:val="paragraph"/>
              <w:spacing w:before="0" w:beforeAutospacing="0" w:after="0" w:afterAutospacing="0"/>
              <w:ind w:left="720"/>
              <w:jc w:val="both"/>
              <w:textAlignment w:val="baseline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</w:tr>
      <w:tr w:rsidR="009B74AC" w:rsidRPr="00AE2079" w14:paraId="23BD6CDC" w14:textId="77777777" w:rsidTr="00CB2611">
        <w:trPr>
          <w:trHeight w:val="232"/>
          <w:jc w:val="center"/>
        </w:trPr>
        <w:tc>
          <w:tcPr>
            <w:tcW w:w="1027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59B62" w14:textId="00D87131" w:rsidR="009B74AC" w:rsidRPr="00CB2611" w:rsidRDefault="009B74AC" w:rsidP="00E876ED">
            <w:pPr>
              <w:pStyle w:val="NoSpacing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</w:rPr>
              <w:t xml:space="preserve">Седница </w:t>
            </w:r>
            <w:r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  <w:t>2</w:t>
            </w:r>
            <w:r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 xml:space="preserve">- </w:t>
            </w:r>
            <w:r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en-GB"/>
              </w:rPr>
              <w:t>o</w:t>
            </w:r>
            <w:r w:rsidR="00EF257A"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  <w:t xml:space="preserve">држана </w:t>
            </w:r>
            <w:r w:rsid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  <w:t>05.10.2025</w:t>
            </w:r>
            <w:r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  <w:t>.</w:t>
            </w:r>
            <w:r w:rsidR="00EF257A"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  <w:t>г</w:t>
            </w:r>
          </w:p>
          <w:p w14:paraId="0C570A0C" w14:textId="5D4F064C" w:rsidR="009B74AC" w:rsidRPr="00CB2611" w:rsidRDefault="009B74AC" w:rsidP="00146499">
            <w:pPr>
              <w:pStyle w:val="NoSpacing"/>
              <w:numPr>
                <w:ilvl w:val="0"/>
                <w:numId w:val="47"/>
              </w:numPr>
              <w:ind w:left="786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="00CB2611" w:rsidRPr="00CB26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 1.с</w:t>
            </w:r>
            <w:r w:rsidRPr="00CB26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еднице</w:t>
            </w:r>
            <w:r w:rsidR="00EC7DAB" w:rsidRPr="00CB26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 стручног већа</w:t>
            </w:r>
            <w:r w:rsidRPr="00CB26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;</w:t>
            </w:r>
          </w:p>
          <w:p w14:paraId="3BB188F9" w14:textId="3D705D5E" w:rsidR="00CB2611" w:rsidRPr="00CB2611" w:rsidRDefault="00CB2611" w:rsidP="00146499">
            <w:pPr>
              <w:pStyle w:val="NoSpacing"/>
              <w:numPr>
                <w:ilvl w:val="0"/>
                <w:numId w:val="47"/>
              </w:numPr>
              <w:ind w:left="786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Извештаја о остварености Плана наставе у 1.кварталу</w:t>
            </w:r>
          </w:p>
          <w:p w14:paraId="1ABABB2A" w14:textId="65B981DC" w:rsidR="00CB2611" w:rsidRPr="00CB2611" w:rsidRDefault="00CB2611" w:rsidP="00146499">
            <w:pPr>
              <w:pStyle w:val="NoSpacing"/>
              <w:numPr>
                <w:ilvl w:val="0"/>
                <w:numId w:val="47"/>
              </w:numPr>
              <w:ind w:left="786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Извештаја о остварености Плана рада осталих облика образовно-васпитног рада у 1.полугодишту</w:t>
            </w:r>
          </w:p>
          <w:p w14:paraId="4D832D03" w14:textId="541ABF45" w:rsidR="00CB2611" w:rsidRPr="00CB2611" w:rsidRDefault="00CB2611" w:rsidP="00146499">
            <w:pPr>
              <w:pStyle w:val="NoSpacing"/>
              <w:numPr>
                <w:ilvl w:val="0"/>
                <w:numId w:val="47"/>
              </w:numPr>
              <w:ind w:left="786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Извештаја о оцењивању ученика у 1.кварталу у складу са Правилником о оцењивању ученика у средњој школи</w:t>
            </w:r>
          </w:p>
          <w:p w14:paraId="4B63C7B9" w14:textId="6E71459D" w:rsidR="00CB2611" w:rsidRPr="00CB2611" w:rsidRDefault="00CB2611" w:rsidP="00146499">
            <w:pPr>
              <w:numPr>
                <w:ilvl w:val="0"/>
                <w:numId w:val="47"/>
              </w:numPr>
              <w:ind w:left="786" w:right="-360" w:hanging="425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bookmarkStart w:id="140" w:name="_Hlk180997758"/>
            <w:r w:rsidRPr="00CB2611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 xml:space="preserve">Договор у вези са дискусијом на стручном већу на тему : </w:t>
            </w:r>
            <w:bookmarkStart w:id="141" w:name="_Hlk180998181"/>
            <w:bookmarkEnd w:id="140"/>
            <w:r w:rsidRPr="00CB2611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„</w:t>
            </w:r>
            <w:bookmarkEnd w:id="141"/>
            <w:r w:rsidRPr="00CB2611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 xml:space="preserve">Ефикасне методе за структурирањење часа </w:t>
            </w:r>
            <w:r w:rsidRPr="00CB2611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lastRenderedPageBreak/>
              <w:t>у циљу постизања веће интеракције међу ученицима у функцији учења“</w:t>
            </w:r>
          </w:p>
          <w:p w14:paraId="4DF1E35E" w14:textId="77777777" w:rsidR="00CB2611" w:rsidRPr="00CB2611" w:rsidRDefault="00CB2611" w:rsidP="00146499">
            <w:pPr>
              <w:numPr>
                <w:ilvl w:val="0"/>
                <w:numId w:val="47"/>
              </w:numPr>
              <w:ind w:left="786" w:right="-360" w:hanging="425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Договор у вези са дискусијом на стручном већу на тему : „Активно учествовање ученика у самопроцењивању и процењивању успеха вршњака“</w:t>
            </w:r>
          </w:p>
          <w:p w14:paraId="53AC5AD9" w14:textId="77777777" w:rsidR="00CB2611" w:rsidRPr="00CB2611" w:rsidRDefault="00CB2611" w:rsidP="00146499">
            <w:pPr>
              <w:numPr>
                <w:ilvl w:val="0"/>
                <w:numId w:val="47"/>
              </w:numPr>
              <w:ind w:left="786" w:right="-360" w:hanging="425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Договор за организацију приказа дидактичког материјала кроз хоризонтално усавршавање</w:t>
            </w:r>
          </w:p>
          <w:p w14:paraId="16261E89" w14:textId="77777777" w:rsidR="00CB2611" w:rsidRPr="00CB2611" w:rsidRDefault="00CB2611" w:rsidP="00146499">
            <w:pPr>
              <w:numPr>
                <w:ilvl w:val="0"/>
                <w:numId w:val="47"/>
              </w:numPr>
              <w:ind w:left="786" w:right="-360" w:hanging="425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Разматрање предлога Плана матурских обавеза;</w:t>
            </w:r>
          </w:p>
          <w:p w14:paraId="4F6E303B" w14:textId="77777777" w:rsidR="00CB2611" w:rsidRPr="00CB2611" w:rsidRDefault="00CB2611" w:rsidP="00146499">
            <w:pPr>
              <w:numPr>
                <w:ilvl w:val="0"/>
                <w:numId w:val="47"/>
              </w:numPr>
              <w:ind w:left="786" w:right="-360" w:hanging="425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Излагање са стручних усавршавања наставника;</w:t>
            </w:r>
          </w:p>
          <w:p w14:paraId="513D25B1" w14:textId="77777777" w:rsidR="00CB2611" w:rsidRPr="00CB2611" w:rsidRDefault="00CB2611" w:rsidP="00146499">
            <w:pPr>
              <w:pStyle w:val="NoSpacing"/>
              <w:numPr>
                <w:ilvl w:val="0"/>
                <w:numId w:val="47"/>
              </w:numPr>
              <w:ind w:left="786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  <w:r w:rsidRPr="00CB2611">
              <w:rPr>
                <w:rFonts w:ascii="Times New Roman" w:hAnsi="Times New Roman" w:cs="Times New Roman"/>
                <w:sz w:val="22"/>
                <w:szCs w:val="22"/>
              </w:rPr>
              <w:t xml:space="preserve">               </w:t>
            </w:r>
          </w:p>
          <w:p w14:paraId="057CE72D" w14:textId="77777777" w:rsidR="009B74AC" w:rsidRPr="00CB2611" w:rsidRDefault="009B74AC" w:rsidP="00CB2611">
            <w:pPr>
              <w:pStyle w:val="NoSpacing"/>
              <w:ind w:left="7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B74AC" w:rsidRPr="00AE2079" w14:paraId="5DF4F2BA" w14:textId="77777777" w:rsidTr="00CB2611">
        <w:trPr>
          <w:trHeight w:val="232"/>
          <w:jc w:val="center"/>
        </w:trPr>
        <w:tc>
          <w:tcPr>
            <w:tcW w:w="1027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600A6" w14:textId="63F6F228" w:rsidR="009B74AC" w:rsidRPr="008E15B3" w:rsidRDefault="009B74AC" w:rsidP="00E876ED">
            <w:pPr>
              <w:pStyle w:val="NoSpacing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</w:rPr>
              <w:lastRenderedPageBreak/>
              <w:t xml:space="preserve">Седница </w:t>
            </w:r>
            <w:r w:rsidRPr="008E15B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  <w:t>3</w:t>
            </w:r>
            <w:r w:rsidRPr="008E15B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</w:rPr>
              <w:t xml:space="preserve"> </w:t>
            </w:r>
            <w:r w:rsidR="000715EB" w:rsidRPr="008E15B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 xml:space="preserve">- одржана дана </w:t>
            </w:r>
            <w:r w:rsidR="008E15B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Latn-RS"/>
              </w:rPr>
              <w:t>1</w:t>
            </w:r>
            <w:r w:rsidR="008E15B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ME"/>
              </w:rPr>
              <w:t>0</w:t>
            </w:r>
            <w:r w:rsidR="008E15B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.1</w:t>
            </w:r>
            <w:r w:rsidR="000715EB" w:rsidRPr="008E15B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Latn-RS"/>
              </w:rPr>
              <w:t>2</w:t>
            </w:r>
            <w:r w:rsidR="000715EB" w:rsidRPr="008E15B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.202</w:t>
            </w:r>
            <w:r w:rsidR="000715EB" w:rsidRPr="008E15B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Latn-RS"/>
              </w:rPr>
              <w:t>5</w:t>
            </w:r>
            <w:r w:rsidRPr="008E15B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</w:t>
            </w:r>
            <w:r w:rsidR="00EF257A" w:rsidRPr="008E15B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г</w:t>
            </w:r>
            <w:r w:rsidRPr="008E15B3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 xml:space="preserve"> </w:t>
            </w:r>
          </w:p>
          <w:p w14:paraId="1DA83EA1" w14:textId="77777777" w:rsidR="008E15B3" w:rsidRPr="008E15B3" w:rsidRDefault="008E15B3" w:rsidP="00146499">
            <w:pPr>
              <w:pStyle w:val="NoSpacing"/>
              <w:numPr>
                <w:ilvl w:val="0"/>
                <w:numId w:val="58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са </w:t>
            </w:r>
            <w:r w:rsidRPr="008E15B3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претходне</w:t>
            </w: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 седнице стручног већа;</w:t>
            </w:r>
          </w:p>
          <w:p w14:paraId="5A7763DA" w14:textId="77777777" w:rsidR="008E15B3" w:rsidRPr="008E15B3" w:rsidRDefault="008E15B3" w:rsidP="00146499">
            <w:pPr>
              <w:pStyle w:val="NoSpacing"/>
              <w:numPr>
                <w:ilvl w:val="0"/>
                <w:numId w:val="58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Израда предлога </w:t>
            </w:r>
            <w:r w:rsidRPr="008E15B3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С</w:t>
            </w: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писка тема за израду матурских радова;</w:t>
            </w:r>
          </w:p>
          <w:p w14:paraId="313E9955" w14:textId="77777777" w:rsidR="008E15B3" w:rsidRPr="008E15B3" w:rsidRDefault="008E15B3" w:rsidP="00146499">
            <w:pPr>
              <w:pStyle w:val="NoSpacing"/>
              <w:numPr>
                <w:ilvl w:val="0"/>
                <w:numId w:val="58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Плана допунског и додатног рада са ученицима за време зимског распуста;</w:t>
            </w:r>
          </w:p>
          <w:p w14:paraId="498D2460" w14:textId="77777777" w:rsidR="008E15B3" w:rsidRPr="008E15B3" w:rsidRDefault="008E15B3" w:rsidP="00146499">
            <w:pPr>
              <w:pStyle w:val="NoSpacing"/>
              <w:numPr>
                <w:ilvl w:val="0"/>
                <w:numId w:val="58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Излагање са стручних усавршавања;</w:t>
            </w:r>
          </w:p>
          <w:p w14:paraId="46B95030" w14:textId="77777777" w:rsidR="008E15B3" w:rsidRPr="008E15B3" w:rsidRDefault="008E15B3" w:rsidP="00146499">
            <w:pPr>
              <w:pStyle w:val="NoSpacing"/>
              <w:numPr>
                <w:ilvl w:val="0"/>
                <w:numId w:val="58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Предлагање члана и заменика члана за Комисију за израду распореда часова;</w:t>
            </w:r>
          </w:p>
          <w:p w14:paraId="75882252" w14:textId="77777777" w:rsidR="008E15B3" w:rsidRPr="008E15B3" w:rsidRDefault="008E15B3" w:rsidP="00146499">
            <w:pPr>
              <w:pStyle w:val="NoSpacing"/>
              <w:numPr>
                <w:ilvl w:val="0"/>
                <w:numId w:val="58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  <w:r w:rsidRPr="008E15B3">
              <w:rPr>
                <w:rFonts w:ascii="Times New Roman" w:hAnsi="Times New Roman" w:cs="Times New Roman"/>
                <w:sz w:val="22"/>
                <w:szCs w:val="22"/>
              </w:rPr>
              <w:t xml:space="preserve">               </w:t>
            </w:r>
          </w:p>
          <w:p w14:paraId="05425CF6" w14:textId="77777777" w:rsidR="009B74AC" w:rsidRPr="00556B16" w:rsidRDefault="009B74AC" w:rsidP="008E15B3">
            <w:pPr>
              <w:pStyle w:val="ListParagraph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9B74AC" w:rsidRPr="00AE2079" w14:paraId="2224B70C" w14:textId="77777777" w:rsidTr="00CB2611">
        <w:trPr>
          <w:trHeight w:val="1643"/>
          <w:jc w:val="center"/>
        </w:trPr>
        <w:tc>
          <w:tcPr>
            <w:tcW w:w="1027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0AD9A" w14:textId="2B68CA65" w:rsidR="009B74AC" w:rsidRPr="005230AB" w:rsidRDefault="009B74AC" w:rsidP="00E876ED">
            <w:pPr>
              <w:spacing w:before="240" w:line="276" w:lineRule="auto"/>
              <w:jc w:val="both"/>
              <w:rPr>
                <w:rStyle w:val="None"/>
                <w:rFonts w:ascii="Times New Roman" w:eastAsia="Times New Roman" w:hAnsi="Times New Roman" w:cs="Times New Roman"/>
                <w:sz w:val="22"/>
                <w:szCs w:val="22"/>
                <w:u w:color="000000"/>
              </w:rPr>
            </w:pPr>
            <w:r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</w:rPr>
              <w:t xml:space="preserve">Седница </w:t>
            </w:r>
            <w:r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  <w:t>4</w:t>
            </w:r>
            <w:r w:rsidR="005230AB"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- одржана дана 25.02.2026</w:t>
            </w:r>
            <w:r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</w:t>
            </w:r>
            <w:r w:rsidR="00EF257A"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г</w:t>
            </w:r>
            <w:r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 xml:space="preserve"> </w:t>
            </w:r>
          </w:p>
          <w:p w14:paraId="5C6D7357" w14:textId="77777777" w:rsidR="005230AB" w:rsidRPr="005230AB" w:rsidRDefault="005230AB" w:rsidP="005863B2">
            <w:pPr>
              <w:pStyle w:val="NoSpacing"/>
              <w:numPr>
                <w:ilvl w:val="0"/>
                <w:numId w:val="48"/>
              </w:numPr>
              <w:ind w:left="786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230AB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5230AB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 претходне седнице;</w:t>
            </w:r>
          </w:p>
          <w:p w14:paraId="6DEEB35C" w14:textId="77777777" w:rsidR="005230AB" w:rsidRPr="005230AB" w:rsidRDefault="005230AB" w:rsidP="005863B2">
            <w:pPr>
              <w:pStyle w:val="NoSpacing"/>
              <w:numPr>
                <w:ilvl w:val="0"/>
                <w:numId w:val="48"/>
              </w:numPr>
              <w:ind w:left="786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230AB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Анализа остварености Плана наставе у 1. полугодишту;</w:t>
            </w:r>
          </w:p>
          <w:p w14:paraId="7963B9B1" w14:textId="77777777" w:rsidR="005230AB" w:rsidRPr="005230AB" w:rsidRDefault="005230AB" w:rsidP="005863B2">
            <w:pPr>
              <w:pStyle w:val="NoSpacing"/>
              <w:numPr>
                <w:ilvl w:val="0"/>
                <w:numId w:val="48"/>
              </w:numPr>
              <w:ind w:left="786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230AB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Анализа остварености Плана рада осталих облика образовно-васпитног рада у 1. полугодишту;</w:t>
            </w:r>
          </w:p>
          <w:p w14:paraId="01D7C373" w14:textId="77777777" w:rsidR="005230AB" w:rsidRPr="005230AB" w:rsidRDefault="005230AB" w:rsidP="005863B2">
            <w:pPr>
              <w:pStyle w:val="NoSpacing"/>
              <w:numPr>
                <w:ilvl w:val="0"/>
                <w:numId w:val="48"/>
              </w:numPr>
              <w:ind w:left="786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230AB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Анализа успеха ученика у 1. полугодишту;</w:t>
            </w:r>
          </w:p>
          <w:p w14:paraId="4D71C7E7" w14:textId="77777777" w:rsidR="005230AB" w:rsidRPr="005230AB" w:rsidRDefault="005230AB" w:rsidP="005863B2">
            <w:pPr>
              <w:pStyle w:val="NoSpacing"/>
              <w:numPr>
                <w:ilvl w:val="0"/>
                <w:numId w:val="48"/>
              </w:numPr>
              <w:ind w:left="786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230AB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Извештаја о остварености Плана додатног и допунског рада за време зимског распуста;</w:t>
            </w:r>
          </w:p>
          <w:p w14:paraId="210EBA72" w14:textId="77777777" w:rsidR="005230AB" w:rsidRPr="005230AB" w:rsidRDefault="005230AB" w:rsidP="005863B2">
            <w:pPr>
              <w:pStyle w:val="NoSpacing"/>
              <w:numPr>
                <w:ilvl w:val="0"/>
                <w:numId w:val="48"/>
              </w:numPr>
              <w:ind w:left="786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230AB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Дискусија на тему: „На који начин планирате са ученицима пројекат у настави и како се одвија реализација“</w:t>
            </w:r>
          </w:p>
          <w:p w14:paraId="4D136382" w14:textId="77777777" w:rsidR="005230AB" w:rsidRPr="005230AB" w:rsidRDefault="005230AB" w:rsidP="005863B2">
            <w:pPr>
              <w:pStyle w:val="NoSpacing"/>
              <w:numPr>
                <w:ilvl w:val="0"/>
                <w:numId w:val="48"/>
              </w:numPr>
              <w:ind w:left="786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230AB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Плана такмичења ученика;</w:t>
            </w:r>
          </w:p>
          <w:p w14:paraId="7BDD3FA0" w14:textId="77777777" w:rsidR="005230AB" w:rsidRPr="005230AB" w:rsidRDefault="005230AB" w:rsidP="005863B2">
            <w:pPr>
              <w:pStyle w:val="NoSpacing"/>
              <w:numPr>
                <w:ilvl w:val="0"/>
                <w:numId w:val="48"/>
              </w:numPr>
              <w:ind w:left="786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230AB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Информација о педагошко-инструктивном увиду и надзору;</w:t>
            </w:r>
          </w:p>
          <w:p w14:paraId="71DECF50" w14:textId="77777777" w:rsidR="005230AB" w:rsidRPr="005230AB" w:rsidRDefault="005230AB" w:rsidP="005863B2">
            <w:pPr>
              <w:pStyle w:val="NoSpacing"/>
              <w:numPr>
                <w:ilvl w:val="0"/>
                <w:numId w:val="48"/>
              </w:numPr>
              <w:ind w:left="786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230AB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Излагање са стручних усавршавања;</w:t>
            </w:r>
          </w:p>
          <w:p w14:paraId="0BC42960" w14:textId="77777777" w:rsidR="005230AB" w:rsidRPr="005230AB" w:rsidRDefault="005230AB" w:rsidP="005863B2">
            <w:pPr>
              <w:pStyle w:val="NoSpacing"/>
              <w:numPr>
                <w:ilvl w:val="0"/>
                <w:numId w:val="48"/>
              </w:numPr>
              <w:ind w:left="786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230AB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Извештај о остварености плана рада стручних већа у 1.полугодишту</w:t>
            </w:r>
            <w:r w:rsidRPr="005230AB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;</w:t>
            </w:r>
          </w:p>
          <w:p w14:paraId="7F73FE58" w14:textId="77777777" w:rsidR="005230AB" w:rsidRPr="005230AB" w:rsidRDefault="005230AB" w:rsidP="005863B2">
            <w:pPr>
              <w:pStyle w:val="NoSpacing"/>
              <w:numPr>
                <w:ilvl w:val="0"/>
                <w:numId w:val="48"/>
              </w:numPr>
              <w:ind w:left="786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230AB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Информација о плану писмених провера</w:t>
            </w:r>
          </w:p>
          <w:p w14:paraId="0D9CE451" w14:textId="412C96A3" w:rsidR="005230AB" w:rsidRPr="005230AB" w:rsidRDefault="005230AB" w:rsidP="005863B2">
            <w:pPr>
              <w:pStyle w:val="NoSpacing"/>
              <w:numPr>
                <w:ilvl w:val="0"/>
                <w:numId w:val="48"/>
              </w:numPr>
              <w:ind w:left="786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230AB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  <w:r w:rsidRPr="005230AB">
              <w:rPr>
                <w:rFonts w:ascii="Times New Roman" w:hAnsi="Times New Roman" w:cs="Times New Roman"/>
                <w:sz w:val="22"/>
                <w:szCs w:val="22"/>
              </w:rPr>
              <w:t xml:space="preserve">             </w:t>
            </w:r>
          </w:p>
          <w:p w14:paraId="5B7E94F1" w14:textId="77777777" w:rsidR="009B74AC" w:rsidRPr="0031656A" w:rsidRDefault="009B74AC" w:rsidP="005230AB">
            <w:pPr>
              <w:pStyle w:val="ListParagraph"/>
              <w:ind w:left="1080"/>
              <w:rPr>
                <w:sz w:val="22"/>
                <w:szCs w:val="22"/>
              </w:rPr>
            </w:pPr>
          </w:p>
        </w:tc>
      </w:tr>
      <w:tr w:rsidR="009B74AC" w:rsidRPr="00AE2079" w14:paraId="0EAE0E34" w14:textId="77777777" w:rsidTr="00CB2611">
        <w:trPr>
          <w:trHeight w:val="108"/>
          <w:jc w:val="center"/>
        </w:trPr>
        <w:tc>
          <w:tcPr>
            <w:tcW w:w="1027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F047F" w14:textId="318430A0" w:rsidR="009B74AC" w:rsidRPr="00072CE5" w:rsidRDefault="009B74AC">
            <w:pPr>
              <w:jc w:val="both"/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</w:pPr>
            <w:r w:rsidRPr="00072CE5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</w:rPr>
              <w:t xml:space="preserve">Седница </w:t>
            </w:r>
            <w:r w:rsidRPr="00072CE5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  <w:t>5</w:t>
            </w:r>
            <w:r w:rsidR="00072CE5" w:rsidRPr="00072CE5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- одржана дана 12.03.2026</w:t>
            </w:r>
            <w:r w:rsidRPr="00072CE5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</w:t>
            </w:r>
            <w:r w:rsidR="00EF257A" w:rsidRPr="00072CE5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г</w:t>
            </w:r>
          </w:p>
          <w:p w14:paraId="39601801" w14:textId="77777777" w:rsidR="00072CE5" w:rsidRPr="00072CE5" w:rsidRDefault="00072CE5" w:rsidP="009542B0">
            <w:pPr>
              <w:pStyle w:val="NoSpacing"/>
              <w:numPr>
                <w:ilvl w:val="0"/>
                <w:numId w:val="164"/>
              </w:numPr>
              <w:ind w:left="644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72CE5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072CE5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 претходне седнице;</w:t>
            </w:r>
          </w:p>
          <w:p w14:paraId="3685A998" w14:textId="77777777" w:rsidR="00072CE5" w:rsidRPr="00072CE5" w:rsidRDefault="00072CE5" w:rsidP="009542B0">
            <w:pPr>
              <w:pStyle w:val="NoSpacing"/>
              <w:numPr>
                <w:ilvl w:val="0"/>
                <w:numId w:val="164"/>
              </w:numPr>
              <w:ind w:left="644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72CE5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Предлог програма екскурзије „Тара 2026“ за ученике 1, 2 и 3</w:t>
            </w:r>
            <w:r w:rsidRPr="00072CE5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 xml:space="preserve"> </w:t>
            </w:r>
            <w:r w:rsidRPr="00072CE5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разреда у школској 2025/2026. години</w:t>
            </w:r>
            <w:r w:rsidRPr="00072CE5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;</w:t>
            </w:r>
          </w:p>
          <w:p w14:paraId="40C7EDC8" w14:textId="77777777" w:rsidR="00072CE5" w:rsidRPr="00072CE5" w:rsidRDefault="00072CE5" w:rsidP="009542B0">
            <w:pPr>
              <w:pStyle w:val="NoSpacing"/>
              <w:numPr>
                <w:ilvl w:val="0"/>
                <w:numId w:val="164"/>
              </w:numPr>
              <w:ind w:left="644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72CE5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  <w:r w:rsidRPr="00072CE5">
              <w:rPr>
                <w:rFonts w:ascii="Times New Roman" w:hAnsi="Times New Roman" w:cs="Times New Roman"/>
                <w:sz w:val="22"/>
                <w:szCs w:val="22"/>
              </w:rPr>
              <w:t xml:space="preserve">               </w:t>
            </w:r>
          </w:p>
          <w:p w14:paraId="6461956B" w14:textId="2321020D" w:rsidR="00FB17E6" w:rsidRPr="006947AA" w:rsidRDefault="00FB17E6" w:rsidP="00072CE5">
            <w:pPr>
              <w:pStyle w:val="ListParagraph"/>
              <w:tabs>
                <w:tab w:val="left" w:pos="751"/>
              </w:tabs>
              <w:ind w:left="751"/>
              <w:jc w:val="both"/>
              <w:rPr>
                <w:lang w:val="sr-Cyrl-CS"/>
              </w:rPr>
            </w:pPr>
          </w:p>
        </w:tc>
      </w:tr>
      <w:tr w:rsidR="009B74AC" w:rsidRPr="00AE2079" w14:paraId="3894CAF5" w14:textId="77777777" w:rsidTr="00CB2611">
        <w:trPr>
          <w:trHeight w:val="232"/>
          <w:jc w:val="center"/>
        </w:trPr>
        <w:tc>
          <w:tcPr>
            <w:tcW w:w="1027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EBD76" w14:textId="7228A0E8" w:rsidR="009B74AC" w:rsidRPr="001D4AB9" w:rsidRDefault="009B74AC" w:rsidP="00827DA5">
            <w:pPr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</w:pPr>
            <w:r w:rsidRPr="001D4AB9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</w:rPr>
              <w:t>Седница 6</w:t>
            </w:r>
            <w:r w:rsidR="001D4AB9" w:rsidRPr="001D4AB9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-одржана дана 19</w:t>
            </w:r>
            <w:r w:rsidR="00DD2DFE" w:rsidRPr="001D4AB9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.0</w:t>
            </w:r>
            <w:r w:rsidR="001D4AB9" w:rsidRPr="001D4AB9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  <w:t>3</w:t>
            </w:r>
            <w:r w:rsidR="00DD2DFE" w:rsidRPr="001D4AB9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.202</w:t>
            </w:r>
            <w:r w:rsidR="001D4AB9" w:rsidRPr="001D4AB9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  <w:t>6</w:t>
            </w:r>
            <w:r w:rsidRPr="001D4AB9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</w:t>
            </w:r>
            <w:r w:rsidR="00DD2DFE" w:rsidRPr="001D4AB9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  <w:t>г</w:t>
            </w:r>
          </w:p>
          <w:p w14:paraId="77375A8A" w14:textId="68574811" w:rsidR="00E6254A" w:rsidRPr="001D4AB9" w:rsidRDefault="00E6254A" w:rsidP="005863B2">
            <w:pPr>
              <w:pStyle w:val="ListParagraph"/>
              <w:numPr>
                <w:ilvl w:val="0"/>
                <w:numId w:val="94"/>
              </w:numPr>
              <w:tabs>
                <w:tab w:val="left" w:pos="751"/>
                <w:tab w:val="left" w:pos="928"/>
              </w:tabs>
              <w:ind w:hanging="194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1D4AB9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Усвајање записника са претходне седнице</w:t>
            </w:r>
          </w:p>
          <w:p w14:paraId="1BB1CA90" w14:textId="31A4FA0E" w:rsidR="001D4AB9" w:rsidRPr="001D4AB9" w:rsidRDefault="001D4AB9" w:rsidP="005863B2">
            <w:pPr>
              <w:pStyle w:val="ListParagraph"/>
              <w:numPr>
                <w:ilvl w:val="0"/>
                <w:numId w:val="94"/>
              </w:numPr>
              <w:tabs>
                <w:tab w:val="left" w:pos="751"/>
                <w:tab w:val="left" w:pos="928"/>
              </w:tabs>
              <w:ind w:hanging="194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1D4AB9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Разматрање приспелих предлога/понуда, предлагање и давање мишљења Наставничком већу за избор уџбеника</w:t>
            </w:r>
          </w:p>
          <w:p w14:paraId="2119B02C" w14:textId="14E92FEF" w:rsidR="001D4AB9" w:rsidRPr="001D4AB9" w:rsidRDefault="001D4AB9" w:rsidP="005863B2">
            <w:pPr>
              <w:pStyle w:val="ListParagraph"/>
              <w:numPr>
                <w:ilvl w:val="0"/>
                <w:numId w:val="94"/>
              </w:numPr>
              <w:tabs>
                <w:tab w:val="left" w:pos="751"/>
                <w:tab w:val="left" w:pos="928"/>
              </w:tabs>
              <w:ind w:hanging="194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1D4AB9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Разно</w:t>
            </w:r>
          </w:p>
          <w:p w14:paraId="20943B16" w14:textId="77777777" w:rsidR="00E21DA3" w:rsidRDefault="00E21DA3" w:rsidP="00E21DA3">
            <w:pPr>
              <w:pStyle w:val="ListParagraph"/>
              <w:tabs>
                <w:tab w:val="left" w:pos="706"/>
                <w:tab w:val="left" w:pos="751"/>
              </w:tabs>
              <w:ind w:left="4320"/>
              <w:jc w:val="both"/>
              <w:rPr>
                <w:lang w:val="sr-Latn-RS"/>
              </w:rPr>
            </w:pPr>
          </w:p>
          <w:p w14:paraId="6CD69E41" w14:textId="5972831E" w:rsidR="00E6254A" w:rsidRDefault="009D3610" w:rsidP="00E6254A">
            <w:pPr>
              <w:tabs>
                <w:tab w:val="left" w:pos="751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A36D7A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 xml:space="preserve">Седница 7-одржана дана </w:t>
            </w:r>
            <w:r w:rsidR="00A36D7A" w:rsidRPr="00A36D7A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06.05.2026</w:t>
            </w:r>
            <w:r w:rsidRPr="00A36D7A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.г</w:t>
            </w:r>
          </w:p>
          <w:p w14:paraId="04F5AD8F" w14:textId="77777777" w:rsidR="00A36D7A" w:rsidRPr="006E6797" w:rsidRDefault="00A36D7A" w:rsidP="009542B0">
            <w:pPr>
              <w:pStyle w:val="NoSpacing"/>
              <w:numPr>
                <w:ilvl w:val="0"/>
                <w:numId w:val="165"/>
              </w:numPr>
              <w:ind w:left="786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6E6797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 претходне седнице;</w:t>
            </w:r>
          </w:p>
          <w:p w14:paraId="600FF088" w14:textId="77777777" w:rsidR="00A36D7A" w:rsidRPr="006E6797" w:rsidRDefault="00A36D7A" w:rsidP="009542B0">
            <w:pPr>
              <w:pStyle w:val="NoSpacing"/>
              <w:numPr>
                <w:ilvl w:val="0"/>
                <w:numId w:val="165"/>
              </w:numPr>
              <w:ind w:left="786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Утврђивање предлога Комисија за спровођење матурских испита;</w:t>
            </w:r>
          </w:p>
          <w:p w14:paraId="5E8B8A57" w14:textId="77777777" w:rsidR="00A36D7A" w:rsidRPr="006E6797" w:rsidRDefault="00A36D7A" w:rsidP="009542B0">
            <w:pPr>
              <w:pStyle w:val="NoSpacing"/>
              <w:numPr>
                <w:ilvl w:val="0"/>
                <w:numId w:val="165"/>
              </w:numPr>
              <w:ind w:left="786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Утврђивање предлога задатака, тема и текстова заједничког и изборног дела матурских испита;</w:t>
            </w:r>
          </w:p>
          <w:p w14:paraId="2A470BE4" w14:textId="77777777" w:rsidR="00A36D7A" w:rsidRPr="006E6797" w:rsidRDefault="00A36D7A" w:rsidP="009542B0">
            <w:pPr>
              <w:pStyle w:val="NoSpacing"/>
              <w:numPr>
                <w:ilvl w:val="0"/>
                <w:numId w:val="165"/>
              </w:numPr>
              <w:ind w:left="786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Дискусија на тему : Како могу да се искористе материјално-технички ресусрси ван школе, као што су : културне и научне институције, историјски локалитети, научне институције, привредне и друге организације и сл. у функцији наставе и учења;</w:t>
            </w:r>
          </w:p>
          <w:p w14:paraId="029FECF8" w14:textId="77777777" w:rsidR="00A36D7A" w:rsidRPr="006E6797" w:rsidRDefault="00A36D7A" w:rsidP="009542B0">
            <w:pPr>
              <w:pStyle w:val="NoSpacing"/>
              <w:numPr>
                <w:ilvl w:val="0"/>
                <w:numId w:val="165"/>
              </w:numPr>
              <w:ind w:left="786" w:hanging="283"/>
              <w:jc w:val="both"/>
              <w:rPr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  <w:r w:rsidRPr="006E6797">
              <w:rPr>
                <w:sz w:val="22"/>
                <w:szCs w:val="22"/>
              </w:rPr>
              <w:t xml:space="preserve">            </w:t>
            </w:r>
          </w:p>
          <w:p w14:paraId="0D6B24F4" w14:textId="77777777" w:rsidR="00A36D7A" w:rsidRPr="00A36D7A" w:rsidRDefault="00A36D7A" w:rsidP="00E6254A">
            <w:pPr>
              <w:tabs>
                <w:tab w:val="left" w:pos="751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</w:p>
          <w:p w14:paraId="62974818" w14:textId="2E6056DE" w:rsidR="009D3610" w:rsidRPr="006E6797" w:rsidRDefault="006E6797" w:rsidP="00E6254A">
            <w:pPr>
              <w:tabs>
                <w:tab w:val="left" w:pos="751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6E6797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Седница 8-одржана дана 22.06.2026.г</w:t>
            </w:r>
          </w:p>
          <w:p w14:paraId="41C96ECB" w14:textId="77777777" w:rsidR="006E6797" w:rsidRPr="006E6797" w:rsidRDefault="006E6797" w:rsidP="009542B0">
            <w:pPr>
              <w:pStyle w:val="NoSpacing"/>
              <w:numPr>
                <w:ilvl w:val="0"/>
                <w:numId w:val="166"/>
              </w:numPr>
              <w:ind w:left="644" w:hanging="14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6E6797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 претходне седнице;</w:t>
            </w:r>
          </w:p>
          <w:p w14:paraId="67AC2A20" w14:textId="77777777" w:rsidR="006E6797" w:rsidRPr="006E6797" w:rsidRDefault="006E6797" w:rsidP="009542B0">
            <w:pPr>
              <w:pStyle w:val="NoSpacing"/>
              <w:numPr>
                <w:ilvl w:val="0"/>
                <w:numId w:val="166"/>
              </w:numPr>
              <w:ind w:left="644" w:hanging="14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Анализа остварености Плана наставе у 2.полугодишту</w:t>
            </w:r>
          </w:p>
          <w:p w14:paraId="52D8F94C" w14:textId="77777777" w:rsidR="006E6797" w:rsidRPr="006E6797" w:rsidRDefault="006E6797" w:rsidP="009542B0">
            <w:pPr>
              <w:pStyle w:val="NoSpacing"/>
              <w:numPr>
                <w:ilvl w:val="0"/>
                <w:numId w:val="166"/>
              </w:numPr>
              <w:ind w:left="644" w:hanging="14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lastRenderedPageBreak/>
              <w:t>Анализа остварености Плана рада осталих облика образовно-васпитног рада у 2.полугодишту</w:t>
            </w:r>
          </w:p>
          <w:p w14:paraId="68E0B31F" w14:textId="77777777" w:rsidR="006E6797" w:rsidRPr="006E6797" w:rsidRDefault="006E6797" w:rsidP="009542B0">
            <w:pPr>
              <w:pStyle w:val="NoSpacing"/>
              <w:numPr>
                <w:ilvl w:val="0"/>
                <w:numId w:val="166"/>
              </w:numPr>
              <w:ind w:left="644" w:hanging="14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Анализа остварености Плана рада слободних и стваралачких активности у 2.полугодишту</w:t>
            </w:r>
          </w:p>
          <w:p w14:paraId="0F44964A" w14:textId="77777777" w:rsidR="006E6797" w:rsidRPr="006E6797" w:rsidRDefault="006E6797" w:rsidP="009542B0">
            <w:pPr>
              <w:pStyle w:val="NoSpacing"/>
              <w:numPr>
                <w:ilvl w:val="0"/>
                <w:numId w:val="166"/>
              </w:numPr>
              <w:ind w:left="644" w:hanging="14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Израда предлога Извештаја о такмичењима ученика</w:t>
            </w:r>
          </w:p>
          <w:p w14:paraId="5546492F" w14:textId="77777777" w:rsidR="006E6797" w:rsidRPr="006E6797" w:rsidRDefault="006E6797" w:rsidP="009542B0">
            <w:pPr>
              <w:pStyle w:val="NoSpacing"/>
              <w:numPr>
                <w:ilvl w:val="0"/>
                <w:numId w:val="166"/>
              </w:numPr>
              <w:ind w:left="644" w:hanging="14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Излагања са стручних усаврашавања наставника</w:t>
            </w:r>
          </w:p>
          <w:p w14:paraId="047261AD" w14:textId="77777777" w:rsidR="006E6797" w:rsidRPr="006E6797" w:rsidRDefault="006E6797" w:rsidP="009542B0">
            <w:pPr>
              <w:pStyle w:val="NoSpacing"/>
              <w:numPr>
                <w:ilvl w:val="0"/>
                <w:numId w:val="166"/>
              </w:numPr>
              <w:ind w:left="644" w:hanging="14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Разматрање предлога Анекса школског развојног плана</w:t>
            </w:r>
          </w:p>
          <w:p w14:paraId="448C7240" w14:textId="77777777" w:rsidR="000B5C6B" w:rsidRPr="000B5C6B" w:rsidRDefault="006E6797" w:rsidP="009542B0">
            <w:pPr>
              <w:pStyle w:val="NoSpacing"/>
              <w:numPr>
                <w:ilvl w:val="0"/>
                <w:numId w:val="166"/>
              </w:numPr>
              <w:ind w:left="644" w:hanging="14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  <w:r w:rsidRPr="006E6797">
              <w:rPr>
                <w:rFonts w:ascii="Times New Roman" w:hAnsi="Times New Roman" w:cs="Times New Roman"/>
                <w:sz w:val="22"/>
                <w:szCs w:val="22"/>
              </w:rPr>
              <w:t xml:space="preserve">         </w:t>
            </w:r>
          </w:p>
          <w:p w14:paraId="3319D5E8" w14:textId="1C0F852A" w:rsidR="006E6797" w:rsidRPr="006E6797" w:rsidRDefault="006E6797" w:rsidP="000B5C6B">
            <w:pPr>
              <w:pStyle w:val="NoSpacing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</w:p>
          <w:p w14:paraId="6C96D65F" w14:textId="2EE8D9C9" w:rsidR="000B5C6B" w:rsidRPr="006E6797" w:rsidRDefault="000B5C6B" w:rsidP="000B5C6B">
            <w:pPr>
              <w:tabs>
                <w:tab w:val="left" w:pos="751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Седница 9-одржана дана 27.08</w:t>
            </w:r>
            <w:r w:rsidRPr="006E6797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.2026.г</w:t>
            </w:r>
          </w:p>
          <w:p w14:paraId="6E773AED" w14:textId="77777777" w:rsidR="00D618DF" w:rsidRPr="00D618DF" w:rsidRDefault="00D618DF" w:rsidP="009542B0">
            <w:pPr>
              <w:pStyle w:val="ListParagraph"/>
              <w:numPr>
                <w:ilvl w:val="0"/>
                <w:numId w:val="174"/>
              </w:numPr>
              <w:ind w:left="786"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618DF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Усвајање записника са претходне седнице;</w:t>
            </w:r>
          </w:p>
          <w:p w14:paraId="6F1C8A3C" w14:textId="77777777" w:rsidR="00D618DF" w:rsidRPr="00D618DF" w:rsidRDefault="00D618DF" w:rsidP="009542B0">
            <w:pPr>
              <w:pStyle w:val="ListParagraph"/>
              <w:numPr>
                <w:ilvl w:val="0"/>
                <w:numId w:val="174"/>
              </w:numPr>
              <w:ind w:left="786"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618DF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Израда предлога Извештаја о остварености Плана професионалног развоја</w:t>
            </w:r>
            <w:r w:rsidRPr="00D618D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;</w:t>
            </w:r>
          </w:p>
          <w:p w14:paraId="34F00E9E" w14:textId="77777777" w:rsidR="00D618DF" w:rsidRPr="00D618DF" w:rsidRDefault="00D618DF" w:rsidP="009542B0">
            <w:pPr>
              <w:pStyle w:val="ListParagraph"/>
              <w:numPr>
                <w:ilvl w:val="0"/>
                <w:numId w:val="174"/>
              </w:numPr>
              <w:ind w:left="786"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618D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Плана професионалног развоја;</w:t>
            </w:r>
          </w:p>
          <w:p w14:paraId="786D8FBF" w14:textId="77777777" w:rsidR="00D618DF" w:rsidRPr="00D618DF" w:rsidRDefault="00D618DF" w:rsidP="009542B0">
            <w:pPr>
              <w:pStyle w:val="ListParagraph"/>
              <w:numPr>
                <w:ilvl w:val="0"/>
                <w:numId w:val="174"/>
              </w:numPr>
              <w:ind w:left="786"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618D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Информација о прелиминарном броју ученика и формирању одељења и група;</w:t>
            </w:r>
          </w:p>
          <w:p w14:paraId="1E30961D" w14:textId="77777777" w:rsidR="00D618DF" w:rsidRPr="00D618DF" w:rsidRDefault="00D618DF" w:rsidP="009542B0">
            <w:pPr>
              <w:pStyle w:val="ListParagraph"/>
              <w:numPr>
                <w:ilvl w:val="0"/>
                <w:numId w:val="174"/>
              </w:numPr>
              <w:ind w:left="786"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618D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Разматрање предлога поделе предмета и фонд часова наставника;</w:t>
            </w:r>
          </w:p>
          <w:p w14:paraId="48FB9699" w14:textId="77777777" w:rsidR="00D618DF" w:rsidRPr="00D618DF" w:rsidRDefault="00D618DF" w:rsidP="009542B0">
            <w:pPr>
              <w:pStyle w:val="ListParagraph"/>
              <w:numPr>
                <w:ilvl w:val="0"/>
                <w:numId w:val="174"/>
              </w:numPr>
              <w:ind w:left="786"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618D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Информација о предлогу распореда (настава, настава у блоку, додатни, допунски и припремни рад и писмене провере);</w:t>
            </w:r>
          </w:p>
          <w:p w14:paraId="76CD5108" w14:textId="77777777" w:rsidR="00D618DF" w:rsidRPr="00D618DF" w:rsidRDefault="00D618DF" w:rsidP="009542B0">
            <w:pPr>
              <w:pStyle w:val="ListParagraph"/>
              <w:numPr>
                <w:ilvl w:val="0"/>
                <w:numId w:val="174"/>
              </w:numPr>
              <w:ind w:left="786"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618DF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Упутство о поступку предаје планова рада наставника и стручних сарадника;</w:t>
            </w:r>
          </w:p>
          <w:p w14:paraId="3DAA9DDC" w14:textId="77777777" w:rsidR="00D618DF" w:rsidRPr="00D618DF" w:rsidRDefault="00D618DF" w:rsidP="009542B0">
            <w:pPr>
              <w:pStyle w:val="ListParagraph"/>
              <w:numPr>
                <w:ilvl w:val="0"/>
                <w:numId w:val="174"/>
              </w:numPr>
              <w:ind w:left="786"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618DF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Усвајање Извештаја о остварености Плана рада стручног већа;</w:t>
            </w:r>
          </w:p>
          <w:p w14:paraId="5576E7CC" w14:textId="3643A3C8" w:rsidR="00D618DF" w:rsidRPr="00D618DF" w:rsidRDefault="00D618DF" w:rsidP="009542B0">
            <w:pPr>
              <w:pStyle w:val="ListParagraph"/>
              <w:numPr>
                <w:ilvl w:val="0"/>
                <w:numId w:val="174"/>
              </w:numPr>
              <w:ind w:left="786"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618DF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Избор председника и записничара стручног већа;</w:t>
            </w:r>
          </w:p>
          <w:p w14:paraId="4DA76602" w14:textId="77777777" w:rsidR="00D618DF" w:rsidRPr="00D618DF" w:rsidRDefault="00D618DF" w:rsidP="009542B0">
            <w:pPr>
              <w:pStyle w:val="ListParagraph"/>
              <w:numPr>
                <w:ilvl w:val="0"/>
                <w:numId w:val="174"/>
              </w:numPr>
              <w:ind w:left="786"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618DF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Усвајање Плана рада</w:t>
            </w:r>
          </w:p>
          <w:p w14:paraId="2A013FF5" w14:textId="77777777" w:rsidR="00D618DF" w:rsidRPr="00D618DF" w:rsidRDefault="00D618DF" w:rsidP="009542B0">
            <w:pPr>
              <w:pStyle w:val="ListParagraph"/>
              <w:numPr>
                <w:ilvl w:val="0"/>
                <w:numId w:val="174"/>
              </w:numPr>
              <w:ind w:left="786"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618DF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Анализа успеха ученика на крају наставне године</w:t>
            </w:r>
          </w:p>
          <w:p w14:paraId="0CFF5CB2" w14:textId="77777777" w:rsidR="00D618DF" w:rsidRPr="00D618DF" w:rsidRDefault="00D618DF" w:rsidP="009542B0">
            <w:pPr>
              <w:pStyle w:val="ListParagraph"/>
              <w:numPr>
                <w:ilvl w:val="0"/>
                <w:numId w:val="174"/>
              </w:numPr>
              <w:ind w:left="786"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618DF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Разматрање критеријума оцењивања (сумативног и формативног) по предметима и њихово усаглашавање са стандардима постигнућа</w:t>
            </w:r>
          </w:p>
          <w:p w14:paraId="3B93BF1A" w14:textId="539581F7" w:rsidR="00D618DF" w:rsidRPr="00D618DF" w:rsidRDefault="00B73DF9" w:rsidP="009542B0">
            <w:pPr>
              <w:pStyle w:val="ListParagraph"/>
              <w:numPr>
                <w:ilvl w:val="0"/>
                <w:numId w:val="174"/>
              </w:numPr>
              <w:ind w:left="786"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</w:p>
          <w:p w14:paraId="18240306" w14:textId="77777777" w:rsidR="009B74AC" w:rsidRPr="004B1B54" w:rsidRDefault="009B74AC" w:rsidP="00841698">
            <w:pPr>
              <w:tabs>
                <w:tab w:val="left" w:pos="686"/>
              </w:tabs>
              <w:suppressAutoHyphens/>
              <w:rPr>
                <w:szCs w:val="20"/>
                <w:lang w:val="sr-Cyrl-RS"/>
              </w:rPr>
            </w:pPr>
          </w:p>
        </w:tc>
      </w:tr>
    </w:tbl>
    <w:p w14:paraId="3F3AECD0" w14:textId="77777777" w:rsidR="00CB74C4" w:rsidRPr="006E6797" w:rsidRDefault="009069B3" w:rsidP="00CB74C4">
      <w:pPr>
        <w:pStyle w:val="BodyContent"/>
        <w:jc w:val="center"/>
        <w:rPr>
          <w:rFonts w:ascii="Times New Roman" w:hAnsi="Times New Roman"/>
          <w:b/>
          <w:i/>
          <w:sz w:val="28"/>
          <w:szCs w:val="28"/>
          <w:u w:val="single"/>
          <w:lang w:val="sr-Cyrl-RS"/>
        </w:rPr>
      </w:pPr>
      <w:bookmarkStart w:id="142" w:name="_Toc493586212"/>
      <w:bookmarkStart w:id="143" w:name="_Toc493579223"/>
      <w:bookmarkStart w:id="144" w:name="_Toc493495953"/>
      <w:bookmarkStart w:id="145" w:name="_Toc493500588"/>
      <w:bookmarkStart w:id="146" w:name="_Toc493501556"/>
      <w:r w:rsidRPr="006E6797">
        <w:rPr>
          <w:rFonts w:ascii="Times New Roman" w:hAnsi="Times New Roman"/>
          <w:b/>
          <w:i/>
          <w:sz w:val="28"/>
          <w:szCs w:val="28"/>
          <w:u w:val="single"/>
        </w:rPr>
        <w:lastRenderedPageBreak/>
        <w:t>Извештај</w:t>
      </w:r>
      <w:r w:rsidR="001F30A0" w:rsidRPr="006E6797">
        <w:rPr>
          <w:rFonts w:ascii="Times New Roman" w:hAnsi="Times New Roman"/>
          <w:b/>
          <w:i/>
          <w:sz w:val="28"/>
          <w:szCs w:val="28"/>
          <w:u w:val="single"/>
        </w:rPr>
        <w:t xml:space="preserve"> о оства</w:t>
      </w:r>
      <w:r w:rsidR="00121854" w:rsidRPr="006E6797">
        <w:rPr>
          <w:rFonts w:ascii="Times New Roman" w:hAnsi="Times New Roman"/>
          <w:b/>
          <w:i/>
          <w:sz w:val="28"/>
          <w:szCs w:val="28"/>
          <w:u w:val="single"/>
        </w:rPr>
        <w:t>рености плана рада Стручног</w:t>
      </w:r>
      <w:r w:rsidR="001F30A0" w:rsidRPr="006E6797">
        <w:rPr>
          <w:rFonts w:ascii="Times New Roman" w:hAnsi="Times New Roman"/>
          <w:b/>
          <w:i/>
          <w:sz w:val="28"/>
          <w:szCs w:val="28"/>
          <w:u w:val="single"/>
        </w:rPr>
        <w:t xml:space="preserve"> већа за друштвене предмете</w:t>
      </w:r>
    </w:p>
    <w:tbl>
      <w:tblPr>
        <w:tblW w:w="10108" w:type="dxa"/>
        <w:jc w:val="center"/>
        <w:tblLayout w:type="fixed"/>
        <w:tblLook w:val="00A0" w:firstRow="1" w:lastRow="0" w:firstColumn="1" w:lastColumn="0" w:noHBand="0" w:noVBand="0"/>
      </w:tblPr>
      <w:tblGrid>
        <w:gridCol w:w="8911"/>
        <w:gridCol w:w="1197"/>
      </w:tblGrid>
      <w:tr w:rsidR="009B74AC" w:rsidRPr="00AE2079" w14:paraId="648E8F70" w14:textId="77777777" w:rsidTr="008A773E">
        <w:trPr>
          <w:trHeight w:val="315"/>
          <w:jc w:val="center"/>
        </w:trPr>
        <w:tc>
          <w:tcPr>
            <w:tcW w:w="10108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9BB497" w14:textId="7752B4E7" w:rsidR="009B74AC" w:rsidRPr="00CB2611" w:rsidRDefault="009B74AC" w:rsidP="007B22B3">
            <w:pPr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</w:pPr>
            <w:r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</w:rPr>
              <w:t xml:space="preserve">Седница 1- </w:t>
            </w:r>
            <w:r w:rsidR="00C5615E"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одржана дана 24.09.2025</w:t>
            </w:r>
            <w:r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</w:t>
            </w:r>
            <w:r w:rsidR="00DD2DFE"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г</w:t>
            </w:r>
          </w:p>
          <w:p w14:paraId="6173526F" w14:textId="77777777" w:rsidR="00C5615E" w:rsidRPr="00C5615E" w:rsidRDefault="00C5615E" w:rsidP="005863B2">
            <w:pPr>
              <w:pStyle w:val="NoSpacing"/>
              <w:numPr>
                <w:ilvl w:val="0"/>
                <w:numId w:val="56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5615E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C5615E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 претходне седнице стручног већа</w:t>
            </w:r>
          </w:p>
          <w:p w14:paraId="202E4E68" w14:textId="77777777" w:rsidR="00C5615E" w:rsidRPr="00C5615E" w:rsidRDefault="00C5615E" w:rsidP="005863B2">
            <w:pPr>
              <w:pStyle w:val="NoSpacing"/>
              <w:numPr>
                <w:ilvl w:val="0"/>
                <w:numId w:val="56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5615E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Разматрање критеријума оцењивања (сумативног и формативног) по предметима и њихово међупредметно усаглашавање</w:t>
            </w:r>
          </w:p>
          <w:p w14:paraId="2B82BCB5" w14:textId="77777777" w:rsidR="00C5615E" w:rsidRPr="00C5615E" w:rsidRDefault="00C5615E" w:rsidP="005863B2">
            <w:pPr>
              <w:pStyle w:val="NoSpacing"/>
              <w:numPr>
                <w:ilvl w:val="0"/>
                <w:numId w:val="56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5615E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Дискусија на тему:Израда припрема за часове које садрже самовредновање рада наставника и /или напомену о реализацији планираних активности</w:t>
            </w:r>
          </w:p>
          <w:p w14:paraId="518E25D3" w14:textId="77777777" w:rsidR="00C5615E" w:rsidRPr="00C5615E" w:rsidRDefault="00C5615E" w:rsidP="005863B2">
            <w:pPr>
              <w:pStyle w:val="paragraph"/>
              <w:numPr>
                <w:ilvl w:val="0"/>
                <w:numId w:val="56"/>
              </w:numPr>
              <w:spacing w:before="0" w:beforeAutospacing="0" w:after="0" w:afterAutospacing="0"/>
              <w:ind w:left="702" w:hanging="283"/>
              <w:jc w:val="both"/>
              <w:textAlignment w:val="baseline"/>
              <w:rPr>
                <w:rStyle w:val="eop"/>
                <w:rFonts w:ascii="Times New Roman" w:eastAsiaTheme="majorEastAsia" w:hAnsi="Times New Roman"/>
                <w:sz w:val="22"/>
                <w:szCs w:val="22"/>
              </w:rPr>
            </w:pPr>
            <w:r w:rsidRPr="00C5615E">
              <w:rPr>
                <w:rStyle w:val="eop"/>
                <w:rFonts w:ascii="Times New Roman" w:eastAsiaTheme="majorEastAsia" w:hAnsi="Times New Roman"/>
                <w:sz w:val="22"/>
                <w:szCs w:val="22"/>
                <w:lang w:val="sr-Cyrl-ME"/>
              </w:rPr>
              <w:t>Разно</w:t>
            </w:r>
          </w:p>
          <w:p w14:paraId="33692A75" w14:textId="77777777" w:rsidR="009B74AC" w:rsidRPr="00AE2079" w:rsidRDefault="009B74AC" w:rsidP="00C5615E">
            <w:pPr>
              <w:pStyle w:val="paragraph"/>
              <w:spacing w:before="0" w:beforeAutospacing="0" w:after="0" w:afterAutospacing="0"/>
              <w:ind w:left="450"/>
              <w:jc w:val="both"/>
              <w:textAlignment w:val="baseline"/>
            </w:pPr>
          </w:p>
        </w:tc>
      </w:tr>
      <w:tr w:rsidR="001F30A0" w:rsidRPr="00AE2079" w14:paraId="39B7C8BF" w14:textId="77777777" w:rsidTr="00176272">
        <w:trPr>
          <w:trHeight w:val="185"/>
          <w:jc w:val="center"/>
        </w:trPr>
        <w:tc>
          <w:tcPr>
            <w:tcW w:w="89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199B9" w14:textId="12EAEA9E" w:rsidR="001F30A0" w:rsidRPr="00CB2611" w:rsidRDefault="001F30A0" w:rsidP="007B22B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</w:rPr>
              <w:t>Седница 2</w:t>
            </w:r>
            <w:r w:rsidR="005F5BFA"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 xml:space="preserve"> – одржана дана </w:t>
            </w:r>
            <w:r w:rsidR="00CB2611"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  <w:t>06</w:t>
            </w:r>
            <w:r w:rsidR="00EC7DAB"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.1</w:t>
            </w:r>
            <w:r w:rsidR="00CB2611"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1.2025</w:t>
            </w:r>
            <w:r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</w:t>
            </w:r>
            <w:r w:rsidR="00DD2DFE"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г</w:t>
            </w:r>
          </w:p>
        </w:tc>
        <w:tc>
          <w:tcPr>
            <w:tcW w:w="119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32679" w14:textId="77777777" w:rsidR="001F30A0" w:rsidRPr="00AE2079" w:rsidRDefault="001F30A0" w:rsidP="007B22B3"/>
        </w:tc>
      </w:tr>
      <w:tr w:rsidR="009B74AC" w:rsidRPr="00AE2079" w14:paraId="776BCEA0" w14:textId="77777777" w:rsidTr="008A773E">
        <w:trPr>
          <w:trHeight w:val="232"/>
          <w:jc w:val="center"/>
        </w:trPr>
        <w:tc>
          <w:tcPr>
            <w:tcW w:w="10108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F84A8" w14:textId="77777777" w:rsidR="00CB2611" w:rsidRPr="00CB2611" w:rsidRDefault="00CB2611" w:rsidP="009542B0">
            <w:pPr>
              <w:pStyle w:val="NoSpacing"/>
              <w:numPr>
                <w:ilvl w:val="0"/>
                <w:numId w:val="153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CB26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 1.седнице стручног већа;</w:t>
            </w:r>
          </w:p>
          <w:p w14:paraId="0770F2C8" w14:textId="77777777" w:rsidR="00CB2611" w:rsidRPr="00CB2611" w:rsidRDefault="00CB2611" w:rsidP="009542B0">
            <w:pPr>
              <w:pStyle w:val="NoSpacing"/>
              <w:numPr>
                <w:ilvl w:val="0"/>
                <w:numId w:val="153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Извештаја о остварености Плана наставе у 1.кварталу</w:t>
            </w:r>
          </w:p>
          <w:p w14:paraId="131E9CA7" w14:textId="77777777" w:rsidR="00CB2611" w:rsidRPr="00CB2611" w:rsidRDefault="00CB2611" w:rsidP="009542B0">
            <w:pPr>
              <w:pStyle w:val="NoSpacing"/>
              <w:numPr>
                <w:ilvl w:val="0"/>
                <w:numId w:val="153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Извештаја о остварености Плана рада осталих облика образовно-васпитног рада у 1.полугодишту</w:t>
            </w:r>
          </w:p>
          <w:p w14:paraId="186C7CC6" w14:textId="77777777" w:rsidR="00CB2611" w:rsidRPr="00CB2611" w:rsidRDefault="00CB2611" w:rsidP="009542B0">
            <w:pPr>
              <w:pStyle w:val="NoSpacing"/>
              <w:numPr>
                <w:ilvl w:val="0"/>
                <w:numId w:val="153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Извештаја о оцењивању ученика у 1.кварталу у складу са Правилником о оцењивању ученика у средњој школи</w:t>
            </w:r>
          </w:p>
          <w:p w14:paraId="14FB840F" w14:textId="77777777" w:rsidR="00CB2611" w:rsidRPr="00CB2611" w:rsidRDefault="00CB2611" w:rsidP="009542B0">
            <w:pPr>
              <w:pStyle w:val="ListParagraph"/>
              <w:numPr>
                <w:ilvl w:val="0"/>
                <w:numId w:val="153"/>
              </w:numPr>
              <w:ind w:left="702" w:right="-360" w:hanging="283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Договор у вези са дискусијом на стручном већу на тему : „Ефикасне методе за структурирањење часа у циљу постизања веће интеракције међу ученицима у функцији учења“</w:t>
            </w:r>
          </w:p>
          <w:p w14:paraId="1005FBE8" w14:textId="77777777" w:rsidR="00CB2611" w:rsidRPr="00CB2611" w:rsidRDefault="00CB2611" w:rsidP="009542B0">
            <w:pPr>
              <w:pStyle w:val="ListParagraph"/>
              <w:numPr>
                <w:ilvl w:val="0"/>
                <w:numId w:val="153"/>
              </w:numPr>
              <w:ind w:left="702" w:right="-360" w:hanging="283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Договор у вези са дискусијом на стручном већу на тему : „Активно учествовање ученика у самопроцењивању и процењивању успеха вршњака“</w:t>
            </w:r>
          </w:p>
          <w:p w14:paraId="509DBF8F" w14:textId="77777777" w:rsidR="00CB2611" w:rsidRPr="00CB2611" w:rsidRDefault="00CB2611" w:rsidP="009542B0">
            <w:pPr>
              <w:pStyle w:val="ListParagraph"/>
              <w:numPr>
                <w:ilvl w:val="0"/>
                <w:numId w:val="153"/>
              </w:numPr>
              <w:ind w:left="702" w:right="-360" w:hanging="283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Договор за организацију приказа дидактичког материјала кроз хоризонтално усавршавање</w:t>
            </w:r>
          </w:p>
          <w:p w14:paraId="4ECAA757" w14:textId="77777777" w:rsidR="00CB2611" w:rsidRPr="00CB2611" w:rsidRDefault="00CB2611" w:rsidP="009542B0">
            <w:pPr>
              <w:pStyle w:val="ListParagraph"/>
              <w:numPr>
                <w:ilvl w:val="0"/>
                <w:numId w:val="153"/>
              </w:numPr>
              <w:ind w:left="702" w:right="-360" w:hanging="283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Разматрање предлога Плана матурских обавеза;</w:t>
            </w:r>
          </w:p>
          <w:p w14:paraId="4F829F01" w14:textId="77777777" w:rsidR="00CB2611" w:rsidRPr="00CB2611" w:rsidRDefault="00CB2611" w:rsidP="009542B0">
            <w:pPr>
              <w:pStyle w:val="ListParagraph"/>
              <w:numPr>
                <w:ilvl w:val="0"/>
                <w:numId w:val="153"/>
              </w:numPr>
              <w:ind w:left="702" w:right="-360" w:hanging="283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Излагање са стручних усавршавања наставника;</w:t>
            </w:r>
          </w:p>
          <w:p w14:paraId="611AC081" w14:textId="77777777" w:rsidR="00CB2611" w:rsidRPr="00CB2611" w:rsidRDefault="00CB2611" w:rsidP="009542B0">
            <w:pPr>
              <w:pStyle w:val="NoSpacing"/>
              <w:numPr>
                <w:ilvl w:val="0"/>
                <w:numId w:val="153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  <w:r w:rsidRPr="00CB2611">
              <w:rPr>
                <w:rFonts w:ascii="Times New Roman" w:hAnsi="Times New Roman" w:cs="Times New Roman"/>
                <w:sz w:val="22"/>
                <w:szCs w:val="22"/>
              </w:rPr>
              <w:t xml:space="preserve">               </w:t>
            </w:r>
          </w:p>
          <w:p w14:paraId="53BC3C8D" w14:textId="77B0D920" w:rsidR="009B74AC" w:rsidRPr="00C9723E" w:rsidRDefault="009B74AC" w:rsidP="00EC7DAB">
            <w:pPr>
              <w:pStyle w:val="NoSpacing"/>
              <w:ind w:left="1065"/>
              <w:jc w:val="both"/>
              <w:rPr>
                <w:sz w:val="20"/>
                <w:szCs w:val="20"/>
              </w:rPr>
            </w:pPr>
          </w:p>
        </w:tc>
      </w:tr>
      <w:tr w:rsidR="001F30A0" w:rsidRPr="00AE2079" w14:paraId="36246661" w14:textId="77777777" w:rsidTr="005230AB">
        <w:trPr>
          <w:trHeight w:val="2470"/>
          <w:jc w:val="center"/>
        </w:trPr>
        <w:tc>
          <w:tcPr>
            <w:tcW w:w="89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2D56B" w14:textId="6722D222" w:rsidR="001F30A0" w:rsidRPr="005230AB" w:rsidRDefault="001F30A0" w:rsidP="007B22B3">
            <w:pPr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</w:pPr>
            <w:r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</w:rPr>
              <w:lastRenderedPageBreak/>
              <w:t>Седница 3</w:t>
            </w:r>
            <w:r w:rsidR="005230AB"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- одржана дана 11.1</w:t>
            </w:r>
            <w:r w:rsidR="00AB3C19"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2.2025</w:t>
            </w:r>
            <w:r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</w:t>
            </w:r>
            <w:r w:rsidR="00266272"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г</w:t>
            </w:r>
          </w:p>
          <w:p w14:paraId="5FCBA231" w14:textId="77777777" w:rsidR="005230AB" w:rsidRPr="008E15B3" w:rsidRDefault="005230AB" w:rsidP="00146499">
            <w:pPr>
              <w:pStyle w:val="NoSpacing"/>
              <w:numPr>
                <w:ilvl w:val="0"/>
                <w:numId w:val="72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са </w:t>
            </w:r>
            <w:r w:rsidRPr="008E15B3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претходне</w:t>
            </w: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 седнице стручног већа;</w:t>
            </w:r>
          </w:p>
          <w:p w14:paraId="221A2471" w14:textId="77777777" w:rsidR="005230AB" w:rsidRPr="008E15B3" w:rsidRDefault="005230AB" w:rsidP="00146499">
            <w:pPr>
              <w:pStyle w:val="NoSpacing"/>
              <w:numPr>
                <w:ilvl w:val="0"/>
                <w:numId w:val="72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Израда предлога </w:t>
            </w:r>
            <w:r w:rsidRPr="008E15B3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С</w:t>
            </w: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писка тема за израду матурских радова;</w:t>
            </w:r>
          </w:p>
          <w:p w14:paraId="5FF4D971" w14:textId="77777777" w:rsidR="005230AB" w:rsidRPr="008E15B3" w:rsidRDefault="005230AB" w:rsidP="00146499">
            <w:pPr>
              <w:pStyle w:val="NoSpacing"/>
              <w:numPr>
                <w:ilvl w:val="0"/>
                <w:numId w:val="72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Плана допунског и додатног рада са ученицима за време зимског распуста;</w:t>
            </w:r>
          </w:p>
          <w:p w14:paraId="4F46AE73" w14:textId="77777777" w:rsidR="005230AB" w:rsidRPr="008E15B3" w:rsidRDefault="005230AB" w:rsidP="00146499">
            <w:pPr>
              <w:pStyle w:val="NoSpacing"/>
              <w:numPr>
                <w:ilvl w:val="0"/>
                <w:numId w:val="72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Излагање са стручних усавршавања;</w:t>
            </w:r>
          </w:p>
          <w:p w14:paraId="659F48EB" w14:textId="77777777" w:rsidR="005230AB" w:rsidRPr="008E15B3" w:rsidRDefault="005230AB" w:rsidP="00146499">
            <w:pPr>
              <w:pStyle w:val="NoSpacing"/>
              <w:numPr>
                <w:ilvl w:val="0"/>
                <w:numId w:val="72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Предлагање члана и заменика члана за Комисију за израду распореда часова;</w:t>
            </w:r>
          </w:p>
          <w:p w14:paraId="2ABD42BA" w14:textId="77777777" w:rsidR="005230AB" w:rsidRPr="008E15B3" w:rsidRDefault="005230AB" w:rsidP="00146499">
            <w:pPr>
              <w:pStyle w:val="NoSpacing"/>
              <w:numPr>
                <w:ilvl w:val="0"/>
                <w:numId w:val="72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  <w:r w:rsidRPr="008E15B3">
              <w:rPr>
                <w:rFonts w:ascii="Times New Roman" w:hAnsi="Times New Roman" w:cs="Times New Roman"/>
                <w:sz w:val="22"/>
                <w:szCs w:val="22"/>
              </w:rPr>
              <w:t xml:space="preserve">               </w:t>
            </w:r>
          </w:p>
          <w:p w14:paraId="757EB8B2" w14:textId="77777777" w:rsidR="00266272" w:rsidRPr="005230AB" w:rsidRDefault="00266272" w:rsidP="005230AB">
            <w:pPr>
              <w:rPr>
                <w:lang w:val="sr-Cyrl-CS"/>
              </w:rPr>
            </w:pPr>
          </w:p>
        </w:tc>
        <w:tc>
          <w:tcPr>
            <w:tcW w:w="119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6374D" w14:textId="77777777" w:rsidR="001F30A0" w:rsidRPr="00266272" w:rsidRDefault="001F30A0" w:rsidP="007B22B3">
            <w:pPr>
              <w:rPr>
                <w:lang w:val="sr-Cyrl-RS"/>
              </w:rPr>
            </w:pPr>
          </w:p>
        </w:tc>
      </w:tr>
      <w:tr w:rsidR="001F30A0" w:rsidRPr="00AE2079" w14:paraId="01813A25" w14:textId="77777777" w:rsidTr="009B74AC">
        <w:trPr>
          <w:trHeight w:val="310"/>
          <w:jc w:val="center"/>
        </w:trPr>
        <w:tc>
          <w:tcPr>
            <w:tcW w:w="89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8762D" w14:textId="4C3A040D" w:rsidR="001F30A0" w:rsidRPr="005230AB" w:rsidRDefault="001F30A0" w:rsidP="00211926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</w:rPr>
              <w:t>Седница 4</w:t>
            </w:r>
            <w:r w:rsidR="009B2B0F"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 xml:space="preserve">- одржана дана </w:t>
            </w:r>
            <w:r w:rsid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25.02</w:t>
            </w:r>
            <w:r w:rsidR="00295715"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</w:t>
            </w:r>
            <w:r w:rsid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2026</w:t>
            </w:r>
            <w:r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</w:t>
            </w:r>
            <w:r w:rsidR="00BC5B0E"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г</w:t>
            </w:r>
          </w:p>
        </w:tc>
        <w:tc>
          <w:tcPr>
            <w:tcW w:w="119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A5526" w14:textId="77777777" w:rsidR="001F30A0" w:rsidRPr="00AE2079" w:rsidRDefault="001F30A0" w:rsidP="007B22B3"/>
        </w:tc>
      </w:tr>
      <w:tr w:rsidR="009B74AC" w:rsidRPr="00AE2079" w14:paraId="7524D38E" w14:textId="77777777" w:rsidTr="007A17E1">
        <w:trPr>
          <w:trHeight w:val="662"/>
          <w:jc w:val="center"/>
        </w:trPr>
        <w:tc>
          <w:tcPr>
            <w:tcW w:w="10108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C73F2" w14:textId="77777777" w:rsidR="005230AB" w:rsidRPr="005230AB" w:rsidRDefault="005230AB" w:rsidP="00146499">
            <w:pPr>
              <w:pStyle w:val="NoSpacing"/>
              <w:numPr>
                <w:ilvl w:val="0"/>
                <w:numId w:val="73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230AB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5230AB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 претходне седнице;</w:t>
            </w:r>
          </w:p>
          <w:p w14:paraId="7BE8BFCF" w14:textId="77777777" w:rsidR="005230AB" w:rsidRPr="005230AB" w:rsidRDefault="005230AB" w:rsidP="00146499">
            <w:pPr>
              <w:pStyle w:val="NoSpacing"/>
              <w:numPr>
                <w:ilvl w:val="0"/>
                <w:numId w:val="73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230AB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Анализа остварености Плана наставе у 1. полугодишту;</w:t>
            </w:r>
          </w:p>
          <w:p w14:paraId="2B13718B" w14:textId="77777777" w:rsidR="005230AB" w:rsidRPr="005230AB" w:rsidRDefault="005230AB" w:rsidP="00146499">
            <w:pPr>
              <w:pStyle w:val="NoSpacing"/>
              <w:numPr>
                <w:ilvl w:val="0"/>
                <w:numId w:val="73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230AB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Анализа остварености Плана рада осталих облика образовно-васпитног рада у 1. полугодишту;</w:t>
            </w:r>
          </w:p>
          <w:p w14:paraId="23F7B964" w14:textId="77777777" w:rsidR="005230AB" w:rsidRPr="005230AB" w:rsidRDefault="005230AB" w:rsidP="00146499">
            <w:pPr>
              <w:pStyle w:val="NoSpacing"/>
              <w:numPr>
                <w:ilvl w:val="0"/>
                <w:numId w:val="73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230AB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Анализа успеха ученика у 1. полугодишту;</w:t>
            </w:r>
          </w:p>
          <w:p w14:paraId="718FE746" w14:textId="77777777" w:rsidR="005230AB" w:rsidRPr="005230AB" w:rsidRDefault="005230AB" w:rsidP="00146499">
            <w:pPr>
              <w:pStyle w:val="NoSpacing"/>
              <w:numPr>
                <w:ilvl w:val="0"/>
                <w:numId w:val="73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230AB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Извештаја о остварености Плана додатног и допунског рада за време зимског распуста;</w:t>
            </w:r>
          </w:p>
          <w:p w14:paraId="38A8603E" w14:textId="77777777" w:rsidR="005230AB" w:rsidRPr="005230AB" w:rsidRDefault="005230AB" w:rsidP="00146499">
            <w:pPr>
              <w:pStyle w:val="NoSpacing"/>
              <w:numPr>
                <w:ilvl w:val="0"/>
                <w:numId w:val="73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230AB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Дискусија на тему: „На који начин планирате са ученицима пројекат у настави и како се одвија реализација“</w:t>
            </w:r>
          </w:p>
          <w:p w14:paraId="2E80EF16" w14:textId="77777777" w:rsidR="005230AB" w:rsidRPr="005230AB" w:rsidRDefault="005230AB" w:rsidP="00146499">
            <w:pPr>
              <w:pStyle w:val="NoSpacing"/>
              <w:numPr>
                <w:ilvl w:val="0"/>
                <w:numId w:val="73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230AB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Плана такмичења ученика;</w:t>
            </w:r>
          </w:p>
          <w:p w14:paraId="2360DA30" w14:textId="77777777" w:rsidR="005230AB" w:rsidRPr="005230AB" w:rsidRDefault="005230AB" w:rsidP="00146499">
            <w:pPr>
              <w:pStyle w:val="NoSpacing"/>
              <w:numPr>
                <w:ilvl w:val="0"/>
                <w:numId w:val="73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230AB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Информација о педагошко-инструктивном увиду и надзору;</w:t>
            </w:r>
          </w:p>
          <w:p w14:paraId="559F29F2" w14:textId="77777777" w:rsidR="005230AB" w:rsidRPr="005230AB" w:rsidRDefault="005230AB" w:rsidP="00146499">
            <w:pPr>
              <w:pStyle w:val="NoSpacing"/>
              <w:numPr>
                <w:ilvl w:val="0"/>
                <w:numId w:val="73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230AB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Излагање са стручних усавршавања;</w:t>
            </w:r>
          </w:p>
          <w:p w14:paraId="5618FFD4" w14:textId="77777777" w:rsidR="005230AB" w:rsidRPr="005230AB" w:rsidRDefault="005230AB" w:rsidP="00146499">
            <w:pPr>
              <w:pStyle w:val="NoSpacing"/>
              <w:numPr>
                <w:ilvl w:val="0"/>
                <w:numId w:val="73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230AB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Извештај о остварености плана рада стручних већа у 1.полугодишту</w:t>
            </w:r>
            <w:r w:rsidRPr="005230AB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;</w:t>
            </w:r>
          </w:p>
          <w:p w14:paraId="181B5CD5" w14:textId="77777777" w:rsidR="005230AB" w:rsidRPr="005230AB" w:rsidRDefault="005230AB" w:rsidP="00146499">
            <w:pPr>
              <w:pStyle w:val="NoSpacing"/>
              <w:numPr>
                <w:ilvl w:val="0"/>
                <w:numId w:val="73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230AB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Информација о плану писмених провера</w:t>
            </w:r>
          </w:p>
          <w:p w14:paraId="6CC511AC" w14:textId="77777777" w:rsidR="005230AB" w:rsidRPr="005230AB" w:rsidRDefault="005230AB" w:rsidP="00146499">
            <w:pPr>
              <w:pStyle w:val="NoSpacing"/>
              <w:numPr>
                <w:ilvl w:val="0"/>
                <w:numId w:val="73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230AB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  <w:r w:rsidRPr="005230AB">
              <w:rPr>
                <w:rFonts w:ascii="Times New Roman" w:hAnsi="Times New Roman" w:cs="Times New Roman"/>
                <w:sz w:val="22"/>
                <w:szCs w:val="22"/>
              </w:rPr>
              <w:t xml:space="preserve">             </w:t>
            </w:r>
          </w:p>
          <w:p w14:paraId="15623F58" w14:textId="4526E157" w:rsidR="009B74AC" w:rsidRPr="005230AB" w:rsidRDefault="009B74AC" w:rsidP="005230AB">
            <w:pPr>
              <w:pStyle w:val="ListParagraph"/>
              <w:ind w:left="14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B74AC" w:rsidRPr="00AE2079" w14:paraId="26D37160" w14:textId="77777777" w:rsidTr="008A773E">
        <w:trPr>
          <w:trHeight w:val="232"/>
          <w:jc w:val="center"/>
        </w:trPr>
        <w:tc>
          <w:tcPr>
            <w:tcW w:w="10108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4DE75" w14:textId="5D8A6C62" w:rsidR="009B74AC" w:rsidRPr="00072CE5" w:rsidRDefault="009B74AC" w:rsidP="00475E0C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72CE5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</w:rPr>
              <w:t>Седница 5</w:t>
            </w:r>
            <w:r w:rsidR="00072CE5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- одржана дана 12.03</w:t>
            </w:r>
            <w:r w:rsidRPr="00072CE5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</w:t>
            </w:r>
            <w:r w:rsidR="00072CE5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2026</w:t>
            </w:r>
            <w:r w:rsidRPr="00072CE5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</w:t>
            </w:r>
            <w:r w:rsidR="00BC5B0E" w:rsidRPr="00072CE5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г</w:t>
            </w:r>
          </w:p>
          <w:p w14:paraId="06C1E735" w14:textId="77777777" w:rsidR="00072CE5" w:rsidRPr="00072CE5" w:rsidRDefault="00072CE5" w:rsidP="00C8151F">
            <w:pPr>
              <w:pStyle w:val="NoSpacing"/>
              <w:numPr>
                <w:ilvl w:val="0"/>
                <w:numId w:val="74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72CE5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072CE5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 претходне седнице;</w:t>
            </w:r>
          </w:p>
          <w:p w14:paraId="57CF9DAA" w14:textId="77777777" w:rsidR="00072CE5" w:rsidRPr="00072CE5" w:rsidRDefault="00072CE5" w:rsidP="00C8151F">
            <w:pPr>
              <w:pStyle w:val="NoSpacing"/>
              <w:numPr>
                <w:ilvl w:val="0"/>
                <w:numId w:val="74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72CE5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Предлог програма екскурзије „Тара 2026“ за ученике 1, 2 и 3</w:t>
            </w:r>
            <w:r w:rsidRPr="00072CE5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 xml:space="preserve"> </w:t>
            </w:r>
            <w:r w:rsidRPr="00072CE5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разреда у школској 2025/2026. години</w:t>
            </w:r>
            <w:r w:rsidRPr="00072CE5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;</w:t>
            </w:r>
          </w:p>
          <w:p w14:paraId="52E0728D" w14:textId="77777777" w:rsidR="00072CE5" w:rsidRPr="00072CE5" w:rsidRDefault="00072CE5" w:rsidP="00C8151F">
            <w:pPr>
              <w:pStyle w:val="NoSpacing"/>
              <w:numPr>
                <w:ilvl w:val="0"/>
                <w:numId w:val="74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72CE5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  <w:r w:rsidRPr="00072CE5">
              <w:rPr>
                <w:rFonts w:ascii="Times New Roman" w:hAnsi="Times New Roman" w:cs="Times New Roman"/>
                <w:sz w:val="22"/>
                <w:szCs w:val="22"/>
              </w:rPr>
              <w:t xml:space="preserve">               </w:t>
            </w:r>
          </w:p>
          <w:p w14:paraId="3CABD33C" w14:textId="6EF33542" w:rsidR="00AA721C" w:rsidRPr="005863B2" w:rsidRDefault="00AA721C" w:rsidP="005863B2">
            <w:pPr>
              <w:tabs>
                <w:tab w:val="left" w:pos="751"/>
              </w:tabs>
              <w:jc w:val="both"/>
              <w:rPr>
                <w:lang w:val="sr-Cyrl-ME"/>
              </w:rPr>
            </w:pPr>
          </w:p>
        </w:tc>
      </w:tr>
      <w:tr w:rsidR="001F30A0" w:rsidRPr="00AE2079" w14:paraId="573A0AC9" w14:textId="77777777" w:rsidTr="009B74AC">
        <w:trPr>
          <w:trHeight w:val="310"/>
          <w:jc w:val="center"/>
        </w:trPr>
        <w:tc>
          <w:tcPr>
            <w:tcW w:w="89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13BC8" w14:textId="71C8B162" w:rsidR="001F30A0" w:rsidRPr="005863B2" w:rsidRDefault="00295715" w:rsidP="007B22B3">
            <w:pPr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</w:pPr>
            <w:r w:rsidRPr="005863B2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</w:rPr>
              <w:t>Седница 6</w:t>
            </w:r>
            <w:r w:rsidR="001D4AB9" w:rsidRPr="005863B2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- одржана дана 19.03</w:t>
            </w:r>
            <w:r w:rsidR="00A94C6B" w:rsidRPr="005863B2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.20</w:t>
            </w:r>
            <w:r w:rsidR="002D4086" w:rsidRPr="005863B2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</w:rPr>
              <w:t>2</w:t>
            </w:r>
            <w:r w:rsidR="001D4AB9" w:rsidRPr="005863B2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  <w:t>6</w:t>
            </w:r>
            <w:r w:rsidR="001F30A0" w:rsidRPr="005863B2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</w:t>
            </w:r>
            <w:r w:rsidR="00BC5B0E" w:rsidRPr="005863B2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г</w:t>
            </w:r>
          </w:p>
          <w:p w14:paraId="3F7D7A56" w14:textId="77777777" w:rsidR="001D4AB9" w:rsidRPr="001D4AB9" w:rsidRDefault="001D4AB9" w:rsidP="00146499">
            <w:pPr>
              <w:pStyle w:val="ListParagraph"/>
              <w:numPr>
                <w:ilvl w:val="0"/>
                <w:numId w:val="90"/>
              </w:numPr>
              <w:tabs>
                <w:tab w:val="left" w:pos="706"/>
                <w:tab w:val="left" w:pos="7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1D4AB9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Усвајање записника са претходне седнице</w:t>
            </w:r>
          </w:p>
          <w:p w14:paraId="4BCB05DD" w14:textId="77777777" w:rsidR="001D4AB9" w:rsidRPr="001D4AB9" w:rsidRDefault="001D4AB9" w:rsidP="00146499">
            <w:pPr>
              <w:pStyle w:val="ListParagraph"/>
              <w:numPr>
                <w:ilvl w:val="0"/>
                <w:numId w:val="90"/>
              </w:numPr>
              <w:tabs>
                <w:tab w:val="left" w:pos="706"/>
                <w:tab w:val="left" w:pos="7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1D4AB9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Разматрање приспелих предлога/понуда, предлагање и давање мишљења Наставничком већу за избор уџбеника</w:t>
            </w:r>
          </w:p>
          <w:p w14:paraId="46ACDA35" w14:textId="77777777" w:rsidR="001D4AB9" w:rsidRPr="001D4AB9" w:rsidRDefault="001D4AB9" w:rsidP="00146499">
            <w:pPr>
              <w:pStyle w:val="ListParagraph"/>
              <w:numPr>
                <w:ilvl w:val="0"/>
                <w:numId w:val="90"/>
              </w:numPr>
              <w:tabs>
                <w:tab w:val="left" w:pos="706"/>
                <w:tab w:val="left" w:pos="7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1D4AB9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Разно</w:t>
            </w:r>
          </w:p>
          <w:p w14:paraId="25DE6A9B" w14:textId="714992D0" w:rsidR="00BC5B0E" w:rsidRPr="00FE525B" w:rsidRDefault="00BC5B0E" w:rsidP="001D4AB9">
            <w:pPr>
              <w:pStyle w:val="ListParagraph"/>
              <w:tabs>
                <w:tab w:val="left" w:pos="706"/>
                <w:tab w:val="left" w:pos="751"/>
              </w:tabs>
              <w:jc w:val="both"/>
              <w:rPr>
                <w:lang w:val="sr-Cyrl-CS"/>
              </w:rPr>
            </w:pPr>
          </w:p>
        </w:tc>
        <w:tc>
          <w:tcPr>
            <w:tcW w:w="119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C90C0" w14:textId="77777777" w:rsidR="001F30A0" w:rsidRPr="00AE2079" w:rsidRDefault="001F30A0" w:rsidP="007B22B3"/>
        </w:tc>
      </w:tr>
      <w:tr w:rsidR="009B74AC" w:rsidRPr="00AE2079" w14:paraId="77FAD295" w14:textId="77777777" w:rsidTr="007A17E1">
        <w:trPr>
          <w:trHeight w:val="914"/>
          <w:jc w:val="center"/>
        </w:trPr>
        <w:tc>
          <w:tcPr>
            <w:tcW w:w="10108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CB694" w14:textId="350F6FA5" w:rsidR="009B74AC" w:rsidRPr="005863B2" w:rsidRDefault="00FB17E6" w:rsidP="000644D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5863B2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Седница 7 –одржан</w:t>
            </w:r>
            <w:r w:rsidR="00D47184" w:rsidRPr="005863B2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а дана 28.04.2026</w:t>
            </w:r>
            <w:r w:rsidR="009B74AC" w:rsidRPr="005863B2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.</w:t>
            </w:r>
            <w:r w:rsidR="00BC5B0E" w:rsidRPr="005863B2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г</w:t>
            </w:r>
            <w:r w:rsidRPr="005863B2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.</w:t>
            </w:r>
          </w:p>
          <w:p w14:paraId="5C94AFFF" w14:textId="01A597B7" w:rsidR="00D47184" w:rsidRDefault="00D47184" w:rsidP="00C8151F">
            <w:pPr>
              <w:pStyle w:val="ListParagraph"/>
              <w:ind w:left="277" w:firstLine="142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1.</w:t>
            </w:r>
            <w:r w:rsidRPr="001D4AB9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Усвајање записника са претходне седнице</w:t>
            </w:r>
          </w:p>
          <w:p w14:paraId="48B9FBB5" w14:textId="411A4BAB" w:rsidR="00D47184" w:rsidRDefault="00D47184" w:rsidP="00C8151F">
            <w:pPr>
              <w:pStyle w:val="ListParagraph"/>
              <w:ind w:left="277" w:firstLine="142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2.Мишљењењ о одређивању ментора Јану Фаркашу</w:t>
            </w:r>
          </w:p>
          <w:p w14:paraId="28D5A375" w14:textId="41F65839" w:rsidR="00D47184" w:rsidRDefault="00D47184" w:rsidP="00C8151F">
            <w:pPr>
              <w:pStyle w:val="ListParagraph"/>
              <w:ind w:left="277" w:firstLine="142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3.Разно</w:t>
            </w:r>
          </w:p>
          <w:p w14:paraId="17B1945B" w14:textId="77777777" w:rsidR="00D47184" w:rsidRPr="00D47184" w:rsidRDefault="00D47184" w:rsidP="000644D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Cs w:val="20"/>
                <w:lang w:val="sr-Cyrl-RS"/>
              </w:rPr>
            </w:pPr>
          </w:p>
          <w:p w14:paraId="53B8D6F9" w14:textId="7D93D77C" w:rsidR="002F490F" w:rsidRPr="00A36D7A" w:rsidRDefault="002F490F" w:rsidP="002F490F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A36D7A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 xml:space="preserve">Седница 8 - одржана дана </w:t>
            </w:r>
            <w:r w:rsidR="00A36D7A" w:rsidRPr="00A36D7A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06.05.2026</w:t>
            </w:r>
            <w:r w:rsidR="00263B95" w:rsidRPr="00A36D7A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.г.</w:t>
            </w:r>
          </w:p>
          <w:p w14:paraId="291E6885" w14:textId="77777777" w:rsidR="00A36D7A" w:rsidRPr="00A36D7A" w:rsidRDefault="00A36D7A" w:rsidP="009542B0">
            <w:pPr>
              <w:pStyle w:val="NoSpacing"/>
              <w:numPr>
                <w:ilvl w:val="0"/>
                <w:numId w:val="160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36D7A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A36D7A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 претходне седнице;</w:t>
            </w:r>
          </w:p>
          <w:p w14:paraId="0E9C6CCB" w14:textId="77777777" w:rsidR="00A36D7A" w:rsidRPr="00A36D7A" w:rsidRDefault="00A36D7A" w:rsidP="009542B0">
            <w:pPr>
              <w:pStyle w:val="NoSpacing"/>
              <w:numPr>
                <w:ilvl w:val="0"/>
                <w:numId w:val="160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36D7A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Утврђивање предлога Комисија за спровођење матурских испита;</w:t>
            </w:r>
          </w:p>
          <w:p w14:paraId="22065D3F" w14:textId="77777777" w:rsidR="00A36D7A" w:rsidRPr="00A36D7A" w:rsidRDefault="00A36D7A" w:rsidP="009542B0">
            <w:pPr>
              <w:pStyle w:val="NoSpacing"/>
              <w:numPr>
                <w:ilvl w:val="0"/>
                <w:numId w:val="160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36D7A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Утврђивање предлога задатака, тема и текстова заједничког и изборног дела матурских испита;</w:t>
            </w:r>
          </w:p>
          <w:p w14:paraId="693407E3" w14:textId="77777777" w:rsidR="00A36D7A" w:rsidRPr="00A36D7A" w:rsidRDefault="00A36D7A" w:rsidP="009542B0">
            <w:pPr>
              <w:pStyle w:val="NoSpacing"/>
              <w:numPr>
                <w:ilvl w:val="0"/>
                <w:numId w:val="160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36D7A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Дискусија на тему : Како могу да се искористе материјално-технички ресусрси ван школе, као што су : културне и научне институције, историјски локалитети, научне институције, привредне и друге организације и сл. у функцији наставе и учења;</w:t>
            </w:r>
          </w:p>
          <w:p w14:paraId="0C1F6CAE" w14:textId="77777777" w:rsidR="00A36D7A" w:rsidRDefault="00A36D7A" w:rsidP="009542B0">
            <w:pPr>
              <w:pStyle w:val="NoSpacing"/>
              <w:numPr>
                <w:ilvl w:val="0"/>
                <w:numId w:val="160"/>
              </w:numPr>
              <w:jc w:val="both"/>
            </w:pPr>
            <w:r w:rsidRPr="00A36D7A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  <w:r w:rsidRPr="0064329E">
              <w:t xml:space="preserve">            </w:t>
            </w:r>
          </w:p>
          <w:p w14:paraId="41CB818A" w14:textId="77777777" w:rsidR="00173E85" w:rsidRDefault="00173E85" w:rsidP="00357AF9">
            <w:pPr>
              <w:pStyle w:val="ListParagraph"/>
              <w:tabs>
                <w:tab w:val="left" w:pos="706"/>
                <w:tab w:val="left" w:pos="751"/>
              </w:tabs>
              <w:ind w:left="436"/>
              <w:jc w:val="both"/>
              <w:rPr>
                <w:lang w:val="sr-Cyrl-RS"/>
              </w:rPr>
            </w:pPr>
          </w:p>
          <w:p w14:paraId="6AB1AD1F" w14:textId="77777777" w:rsidR="00841698" w:rsidRDefault="00841698" w:rsidP="00173E85">
            <w:pPr>
              <w:pStyle w:val="ListParagraph"/>
              <w:tabs>
                <w:tab w:val="left" w:pos="706"/>
                <w:tab w:val="left" w:pos="751"/>
              </w:tabs>
              <w:ind w:left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</w:p>
          <w:p w14:paraId="3D4B67D6" w14:textId="77777777" w:rsidR="00841698" w:rsidRDefault="00841698" w:rsidP="00173E85">
            <w:pPr>
              <w:pStyle w:val="ListParagraph"/>
              <w:tabs>
                <w:tab w:val="left" w:pos="706"/>
                <w:tab w:val="left" w:pos="751"/>
              </w:tabs>
              <w:ind w:left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</w:p>
          <w:p w14:paraId="37355DB4" w14:textId="2F79D9B9" w:rsidR="00173E85" w:rsidRPr="006E6797" w:rsidRDefault="00173E85" w:rsidP="00173E85">
            <w:pPr>
              <w:pStyle w:val="ListParagraph"/>
              <w:tabs>
                <w:tab w:val="left" w:pos="706"/>
                <w:tab w:val="left" w:pos="751"/>
              </w:tabs>
              <w:ind w:left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6E6797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lastRenderedPageBreak/>
              <w:t xml:space="preserve">Седница 9-одржана дана </w:t>
            </w:r>
            <w:r w:rsidR="007328F9" w:rsidRPr="006E6797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2</w:t>
            </w:r>
            <w:r w:rsidR="006E6797">
              <w:rPr>
                <w:rFonts w:ascii="Times New Roman" w:hAnsi="Times New Roman" w:cs="Times New Roman"/>
                <w:b/>
                <w:sz w:val="22"/>
                <w:szCs w:val="22"/>
                <w:lang w:val="sr-Cyrl-ME"/>
              </w:rPr>
              <w:t>2</w:t>
            </w:r>
            <w:r w:rsidR="006E6797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.06.2026</w:t>
            </w:r>
            <w:r w:rsidR="00830B89" w:rsidRPr="006E6797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.</w:t>
            </w:r>
            <w:r w:rsidR="006E6797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г</w:t>
            </w:r>
          </w:p>
          <w:p w14:paraId="0CDFC538" w14:textId="77777777" w:rsidR="006E6797" w:rsidRPr="006E6797" w:rsidRDefault="006E6797" w:rsidP="009542B0">
            <w:pPr>
              <w:pStyle w:val="NoSpacing"/>
              <w:numPr>
                <w:ilvl w:val="0"/>
                <w:numId w:val="167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6E6797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 претходне седнице;</w:t>
            </w:r>
          </w:p>
          <w:p w14:paraId="7F9D9CD4" w14:textId="77777777" w:rsidR="006E6797" w:rsidRPr="006E6797" w:rsidRDefault="006E6797" w:rsidP="009542B0">
            <w:pPr>
              <w:pStyle w:val="NoSpacing"/>
              <w:numPr>
                <w:ilvl w:val="0"/>
                <w:numId w:val="167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Анализа остварености Плана наставе у 2.полугодишту</w:t>
            </w:r>
          </w:p>
          <w:p w14:paraId="5C967DA5" w14:textId="77777777" w:rsidR="006E6797" w:rsidRPr="006E6797" w:rsidRDefault="006E6797" w:rsidP="009542B0">
            <w:pPr>
              <w:pStyle w:val="NoSpacing"/>
              <w:numPr>
                <w:ilvl w:val="0"/>
                <w:numId w:val="167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Анализа остварености Плана рада осталих облика образовно-васпитног рада у 2.полугодишту</w:t>
            </w:r>
          </w:p>
          <w:p w14:paraId="145F119D" w14:textId="77777777" w:rsidR="006E6797" w:rsidRPr="006E6797" w:rsidRDefault="006E6797" w:rsidP="009542B0">
            <w:pPr>
              <w:pStyle w:val="NoSpacing"/>
              <w:numPr>
                <w:ilvl w:val="0"/>
                <w:numId w:val="167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Анализа остварености Плана рада слободних и стваралачких активности у 2.полугодишту</w:t>
            </w:r>
          </w:p>
          <w:p w14:paraId="1E337261" w14:textId="77777777" w:rsidR="006E6797" w:rsidRPr="006E6797" w:rsidRDefault="006E6797" w:rsidP="009542B0">
            <w:pPr>
              <w:pStyle w:val="NoSpacing"/>
              <w:numPr>
                <w:ilvl w:val="0"/>
                <w:numId w:val="167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Израда предлога Извештаја о такмичењима ученика</w:t>
            </w:r>
          </w:p>
          <w:p w14:paraId="36B7AB83" w14:textId="77777777" w:rsidR="006E6797" w:rsidRPr="006E6797" w:rsidRDefault="006E6797" w:rsidP="009542B0">
            <w:pPr>
              <w:pStyle w:val="NoSpacing"/>
              <w:numPr>
                <w:ilvl w:val="0"/>
                <w:numId w:val="167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Излагања са стручних усаврашавања наставника</w:t>
            </w:r>
          </w:p>
          <w:p w14:paraId="3F3B83E0" w14:textId="77777777" w:rsidR="006E6797" w:rsidRPr="006E6797" w:rsidRDefault="006E6797" w:rsidP="009542B0">
            <w:pPr>
              <w:pStyle w:val="NoSpacing"/>
              <w:numPr>
                <w:ilvl w:val="0"/>
                <w:numId w:val="167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Разматрање предлога Анекса школског развојног плана</w:t>
            </w:r>
          </w:p>
          <w:p w14:paraId="20C8B15B" w14:textId="77777777" w:rsidR="00B750C3" w:rsidRPr="00B750C3" w:rsidRDefault="006E6797" w:rsidP="009542B0">
            <w:pPr>
              <w:pStyle w:val="NoSpacing"/>
              <w:numPr>
                <w:ilvl w:val="0"/>
                <w:numId w:val="167"/>
              </w:numPr>
              <w:ind w:left="702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  <w:r w:rsidRPr="006E6797"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</w:p>
          <w:p w14:paraId="53D34F26" w14:textId="77777777" w:rsidR="00B750C3" w:rsidRDefault="00B750C3" w:rsidP="00B750C3">
            <w:pPr>
              <w:pStyle w:val="NoSpacing"/>
              <w:jc w:val="both"/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</w:p>
          <w:p w14:paraId="698AEE3E" w14:textId="6849EB26" w:rsidR="00B750C3" w:rsidRPr="006E6797" w:rsidRDefault="00B750C3" w:rsidP="00B750C3">
            <w:pPr>
              <w:tabs>
                <w:tab w:val="left" w:pos="751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Седница 10-одржана дана 26.08</w:t>
            </w:r>
            <w:r w:rsidRPr="006E6797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.2026.г</w:t>
            </w:r>
          </w:p>
          <w:p w14:paraId="4E8C3C56" w14:textId="77777777" w:rsidR="00B750C3" w:rsidRPr="00D618DF" w:rsidRDefault="00B750C3" w:rsidP="009542B0">
            <w:pPr>
              <w:pStyle w:val="ListParagraph"/>
              <w:numPr>
                <w:ilvl w:val="0"/>
                <w:numId w:val="175"/>
              </w:numPr>
              <w:ind w:left="702" w:right="-360" w:hanging="284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618DF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Усвајање записника са претходне седнице;</w:t>
            </w:r>
          </w:p>
          <w:p w14:paraId="74F39870" w14:textId="77777777" w:rsidR="00B750C3" w:rsidRPr="00D618DF" w:rsidRDefault="00B750C3" w:rsidP="009542B0">
            <w:pPr>
              <w:pStyle w:val="ListParagraph"/>
              <w:numPr>
                <w:ilvl w:val="0"/>
                <w:numId w:val="175"/>
              </w:numPr>
              <w:ind w:left="702" w:right="-360" w:hanging="284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618DF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Израда предлога Извештаја о остварености Плана професионалног развоја</w:t>
            </w:r>
            <w:r w:rsidRPr="00D618D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;</w:t>
            </w:r>
          </w:p>
          <w:p w14:paraId="402C01CA" w14:textId="77777777" w:rsidR="00B750C3" w:rsidRPr="00D618DF" w:rsidRDefault="00B750C3" w:rsidP="009542B0">
            <w:pPr>
              <w:pStyle w:val="ListParagraph"/>
              <w:numPr>
                <w:ilvl w:val="0"/>
                <w:numId w:val="175"/>
              </w:numPr>
              <w:ind w:left="702" w:right="-360" w:hanging="284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618D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Плана професионалног развоја;</w:t>
            </w:r>
          </w:p>
          <w:p w14:paraId="734D7B05" w14:textId="77777777" w:rsidR="00B750C3" w:rsidRPr="00D618DF" w:rsidRDefault="00B750C3" w:rsidP="009542B0">
            <w:pPr>
              <w:pStyle w:val="ListParagraph"/>
              <w:numPr>
                <w:ilvl w:val="0"/>
                <w:numId w:val="175"/>
              </w:numPr>
              <w:ind w:left="702" w:right="-360" w:hanging="284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618D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Информација о прелиминарном броју ученика и формирању одељења и група;</w:t>
            </w:r>
          </w:p>
          <w:p w14:paraId="7E756A72" w14:textId="77777777" w:rsidR="00B750C3" w:rsidRPr="00D618DF" w:rsidRDefault="00B750C3" w:rsidP="009542B0">
            <w:pPr>
              <w:pStyle w:val="ListParagraph"/>
              <w:numPr>
                <w:ilvl w:val="0"/>
                <w:numId w:val="175"/>
              </w:numPr>
              <w:ind w:left="702" w:right="-360" w:hanging="284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618D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Разматрање предлога поделе предмета и фонд часова наставника;</w:t>
            </w:r>
          </w:p>
          <w:p w14:paraId="79818C86" w14:textId="77777777" w:rsidR="00B750C3" w:rsidRPr="00D618DF" w:rsidRDefault="00B750C3" w:rsidP="009542B0">
            <w:pPr>
              <w:pStyle w:val="ListParagraph"/>
              <w:numPr>
                <w:ilvl w:val="0"/>
                <w:numId w:val="175"/>
              </w:numPr>
              <w:ind w:left="702" w:right="-360" w:hanging="284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618D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Информација о предлогу распореда (настава, настава у блоку, додатни, допунски и припремни рад и писмене провере);</w:t>
            </w:r>
          </w:p>
          <w:p w14:paraId="79F8ED48" w14:textId="77777777" w:rsidR="00B750C3" w:rsidRPr="00D618DF" w:rsidRDefault="00B750C3" w:rsidP="009542B0">
            <w:pPr>
              <w:pStyle w:val="ListParagraph"/>
              <w:numPr>
                <w:ilvl w:val="0"/>
                <w:numId w:val="175"/>
              </w:numPr>
              <w:ind w:left="702" w:right="-360" w:hanging="284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618DF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Упутство о поступку предаје планова рада наставника и стручних сарадника;</w:t>
            </w:r>
          </w:p>
          <w:p w14:paraId="5DB3E60E" w14:textId="77777777" w:rsidR="00B750C3" w:rsidRPr="00D618DF" w:rsidRDefault="00B750C3" w:rsidP="009542B0">
            <w:pPr>
              <w:pStyle w:val="ListParagraph"/>
              <w:numPr>
                <w:ilvl w:val="0"/>
                <w:numId w:val="175"/>
              </w:numPr>
              <w:ind w:left="702" w:right="-360" w:hanging="284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618DF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Усвајање Извештаја о остварености Плана рада стручног већа;</w:t>
            </w:r>
          </w:p>
          <w:p w14:paraId="598D8D83" w14:textId="77777777" w:rsidR="00B750C3" w:rsidRPr="00D618DF" w:rsidRDefault="00B750C3" w:rsidP="009542B0">
            <w:pPr>
              <w:pStyle w:val="ListParagraph"/>
              <w:numPr>
                <w:ilvl w:val="0"/>
                <w:numId w:val="175"/>
              </w:numPr>
              <w:ind w:left="702" w:right="-360" w:hanging="284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618DF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Избор председника и записничара стручног већа;</w:t>
            </w:r>
          </w:p>
          <w:p w14:paraId="267AC00B" w14:textId="77777777" w:rsidR="00B750C3" w:rsidRPr="00D618DF" w:rsidRDefault="00B750C3" w:rsidP="009542B0">
            <w:pPr>
              <w:pStyle w:val="ListParagraph"/>
              <w:numPr>
                <w:ilvl w:val="0"/>
                <w:numId w:val="175"/>
              </w:numPr>
              <w:ind w:left="702" w:right="-360" w:hanging="284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618DF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Усвајање Плана рада</w:t>
            </w:r>
          </w:p>
          <w:p w14:paraId="4E263D96" w14:textId="77777777" w:rsidR="00B750C3" w:rsidRPr="00D618DF" w:rsidRDefault="00B750C3" w:rsidP="009542B0">
            <w:pPr>
              <w:pStyle w:val="ListParagraph"/>
              <w:numPr>
                <w:ilvl w:val="0"/>
                <w:numId w:val="175"/>
              </w:numPr>
              <w:ind w:left="702" w:right="-360" w:hanging="284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618DF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Анализа успеха ученика на крају наставне године</w:t>
            </w:r>
          </w:p>
          <w:p w14:paraId="2C158A4C" w14:textId="77777777" w:rsidR="00B750C3" w:rsidRPr="00D618DF" w:rsidRDefault="00B750C3" w:rsidP="009542B0">
            <w:pPr>
              <w:pStyle w:val="ListParagraph"/>
              <w:numPr>
                <w:ilvl w:val="0"/>
                <w:numId w:val="175"/>
              </w:numPr>
              <w:ind w:left="702" w:right="-360" w:hanging="284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618DF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Разматрање критеријума оцењивања (сумативног и формативног) по предметима и њихово усаглашавање са стандардима постигнућа</w:t>
            </w:r>
          </w:p>
          <w:p w14:paraId="5167412D" w14:textId="23AA3955" w:rsidR="00B750C3" w:rsidRPr="00D618DF" w:rsidRDefault="00B73DF9" w:rsidP="009542B0">
            <w:pPr>
              <w:pStyle w:val="ListParagraph"/>
              <w:numPr>
                <w:ilvl w:val="0"/>
                <w:numId w:val="175"/>
              </w:numPr>
              <w:ind w:left="702" w:right="-360" w:hanging="284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</w:p>
          <w:p w14:paraId="5181B49D" w14:textId="77777777" w:rsidR="009B74AC" w:rsidRPr="00841698" w:rsidRDefault="009B74AC" w:rsidP="00841698">
            <w:pPr>
              <w:ind w:right="-360"/>
              <w:jc w:val="both"/>
              <w:rPr>
                <w:lang w:val="sr-Cyrl-RS"/>
              </w:rPr>
            </w:pPr>
          </w:p>
        </w:tc>
      </w:tr>
    </w:tbl>
    <w:p w14:paraId="6C6D9F61" w14:textId="77777777" w:rsidR="00C41602" w:rsidRPr="00423882" w:rsidRDefault="009069B3" w:rsidP="004375E9">
      <w:pPr>
        <w:pStyle w:val="Heading02"/>
        <w:jc w:val="center"/>
        <w:rPr>
          <w:rFonts w:ascii="Times New Roman" w:hAnsi="Times New Roman"/>
          <w:b/>
          <w:i/>
          <w:color w:val="auto"/>
          <w:sz w:val="24"/>
          <w:szCs w:val="24"/>
          <w:lang w:val="sr-Cyrl-RS"/>
        </w:rPr>
      </w:pPr>
      <w:r w:rsidRPr="004375E9">
        <w:rPr>
          <w:rFonts w:ascii="Times New Roman" w:hAnsi="Times New Roman"/>
          <w:b/>
          <w:i/>
          <w:color w:val="auto"/>
          <w:sz w:val="24"/>
          <w:szCs w:val="24"/>
        </w:rPr>
        <w:lastRenderedPageBreak/>
        <w:t>Извештај</w:t>
      </w:r>
      <w:r w:rsidR="00121854" w:rsidRPr="004375E9">
        <w:rPr>
          <w:rFonts w:ascii="Times New Roman" w:hAnsi="Times New Roman"/>
          <w:b/>
          <w:i/>
          <w:color w:val="auto"/>
          <w:sz w:val="24"/>
          <w:szCs w:val="24"/>
        </w:rPr>
        <w:t xml:space="preserve"> о остварености плана рада Стручног</w:t>
      </w:r>
      <w:r w:rsidR="00C41602" w:rsidRPr="004375E9">
        <w:rPr>
          <w:rFonts w:ascii="Times New Roman" w:hAnsi="Times New Roman"/>
          <w:b/>
          <w:i/>
          <w:color w:val="auto"/>
          <w:sz w:val="24"/>
          <w:szCs w:val="24"/>
        </w:rPr>
        <w:t xml:space="preserve"> већа за јези</w:t>
      </w:r>
      <w:bookmarkEnd w:id="142"/>
      <w:bookmarkEnd w:id="143"/>
      <w:r w:rsidR="00423882">
        <w:rPr>
          <w:rFonts w:ascii="Times New Roman" w:hAnsi="Times New Roman"/>
          <w:b/>
          <w:i/>
          <w:color w:val="auto"/>
          <w:sz w:val="24"/>
          <w:szCs w:val="24"/>
          <w:lang w:val="sr-Cyrl-RS"/>
        </w:rPr>
        <w:t>чке предмете</w:t>
      </w:r>
    </w:p>
    <w:tbl>
      <w:tblPr>
        <w:tblW w:w="984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9604"/>
        <w:gridCol w:w="236"/>
      </w:tblGrid>
      <w:tr w:rsidR="007250B0" w:rsidRPr="00AE2079" w14:paraId="5FE509AF" w14:textId="77777777" w:rsidTr="007250B0">
        <w:trPr>
          <w:trHeight w:val="2164"/>
          <w:jc w:val="center"/>
        </w:trPr>
        <w:tc>
          <w:tcPr>
            <w:tcW w:w="984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832D1" w14:textId="0330DF80" w:rsidR="007250B0" w:rsidRPr="00C8151F" w:rsidRDefault="007250B0" w:rsidP="002A3A29">
            <w:pPr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</w:pPr>
            <w:r w:rsidRPr="00C8151F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</w:rPr>
              <w:t>Седница 1</w:t>
            </w:r>
            <w:r w:rsidR="00F933C8" w:rsidRPr="00C8151F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 xml:space="preserve">- одржана дана </w:t>
            </w:r>
            <w:r w:rsidR="00C5615E" w:rsidRPr="00C8151F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  <w:t>26</w:t>
            </w:r>
            <w:r w:rsidR="00C5615E" w:rsidRPr="00C8151F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.09</w:t>
            </w:r>
            <w:r w:rsidR="00F933C8" w:rsidRPr="00C8151F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.202</w:t>
            </w:r>
            <w:r w:rsidR="00C5615E" w:rsidRPr="00C8151F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  <w:t>5</w:t>
            </w:r>
            <w:r w:rsidRPr="00C8151F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</w:t>
            </w:r>
            <w:r w:rsidR="00F933C8" w:rsidRPr="00C8151F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  <w:t>г</w:t>
            </w:r>
          </w:p>
          <w:p w14:paraId="75A43AF8" w14:textId="77777777" w:rsidR="00C5615E" w:rsidRPr="00C8151F" w:rsidRDefault="00C5615E" w:rsidP="00146499">
            <w:pPr>
              <w:pStyle w:val="NoSpacing"/>
              <w:numPr>
                <w:ilvl w:val="0"/>
                <w:numId w:val="75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151F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C8151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 претходне седнице стручног већа</w:t>
            </w:r>
          </w:p>
          <w:p w14:paraId="38772D3C" w14:textId="77777777" w:rsidR="00C5615E" w:rsidRPr="00C8151F" w:rsidRDefault="00C5615E" w:rsidP="00146499">
            <w:pPr>
              <w:pStyle w:val="NoSpacing"/>
              <w:numPr>
                <w:ilvl w:val="0"/>
                <w:numId w:val="75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151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Разматрање критеријума оцењивања (сумативног и формативног) по предметима и њихово међупредметно усаглашавање</w:t>
            </w:r>
          </w:p>
          <w:p w14:paraId="4F0F3B6D" w14:textId="1FE2A41D" w:rsidR="00C5615E" w:rsidRPr="00C8151F" w:rsidRDefault="00C5615E" w:rsidP="00146499">
            <w:pPr>
              <w:pStyle w:val="NoSpacing"/>
              <w:numPr>
                <w:ilvl w:val="0"/>
                <w:numId w:val="75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151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Дискусија на тему: Израда припрема за часове које садрже самовредновање рада наставника и /или напомену о реализацији планираних активности</w:t>
            </w:r>
          </w:p>
          <w:p w14:paraId="16679C44" w14:textId="77777777" w:rsidR="00C5615E" w:rsidRPr="00C8151F" w:rsidRDefault="00C5615E" w:rsidP="00146499">
            <w:pPr>
              <w:pStyle w:val="paragraph"/>
              <w:numPr>
                <w:ilvl w:val="0"/>
                <w:numId w:val="75"/>
              </w:numPr>
              <w:spacing w:before="0" w:beforeAutospacing="0" w:after="0" w:afterAutospacing="0"/>
              <w:jc w:val="both"/>
              <w:textAlignment w:val="baseline"/>
              <w:rPr>
                <w:rStyle w:val="eop"/>
                <w:rFonts w:ascii="Times New Roman" w:eastAsiaTheme="majorEastAsia" w:hAnsi="Times New Roman"/>
                <w:sz w:val="22"/>
                <w:szCs w:val="22"/>
              </w:rPr>
            </w:pPr>
            <w:r w:rsidRPr="00C8151F">
              <w:rPr>
                <w:rStyle w:val="eop"/>
                <w:rFonts w:ascii="Times New Roman" w:eastAsiaTheme="majorEastAsia" w:hAnsi="Times New Roman"/>
                <w:sz w:val="22"/>
                <w:szCs w:val="22"/>
                <w:lang w:val="sr-Cyrl-ME"/>
              </w:rPr>
              <w:t>Разно</w:t>
            </w:r>
          </w:p>
          <w:p w14:paraId="19F17A14" w14:textId="77777777" w:rsidR="007250B0" w:rsidRPr="00C8151F" w:rsidRDefault="007250B0" w:rsidP="00C5615E">
            <w:pPr>
              <w:pStyle w:val="paragraph"/>
              <w:spacing w:before="0" w:beforeAutospacing="0" w:after="0" w:afterAutospacing="0"/>
              <w:ind w:left="720"/>
              <w:jc w:val="both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41602" w:rsidRPr="00AE2079" w14:paraId="4BA170C5" w14:textId="77777777" w:rsidTr="005863B2">
        <w:trPr>
          <w:trHeight w:val="158"/>
          <w:jc w:val="center"/>
        </w:trPr>
        <w:tc>
          <w:tcPr>
            <w:tcW w:w="960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17628" w14:textId="0D30FB17" w:rsidR="00C41602" w:rsidRPr="00C8151F" w:rsidRDefault="00C41602" w:rsidP="002A3A2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C8151F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</w:rPr>
              <w:t>Седница 2</w:t>
            </w:r>
            <w:r w:rsidR="005F5BFA" w:rsidRPr="00C8151F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 xml:space="preserve">-одржана дана </w:t>
            </w:r>
            <w:r w:rsidR="00CB2611" w:rsidRPr="00C8151F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  <w:t>06</w:t>
            </w:r>
            <w:r w:rsidR="00CB2611" w:rsidRPr="00C8151F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.11.2025</w:t>
            </w:r>
            <w:r w:rsidR="001F30A0" w:rsidRPr="00C8151F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</w:t>
            </w:r>
            <w:r w:rsidR="003A1126" w:rsidRPr="00C8151F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ED8D6" w14:textId="77777777" w:rsidR="00C41602" w:rsidRPr="00C8151F" w:rsidRDefault="00C41602" w:rsidP="002A3A2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50B0" w:rsidRPr="00AE2079" w14:paraId="3A50001A" w14:textId="77777777" w:rsidTr="007250B0">
        <w:trPr>
          <w:trHeight w:val="232"/>
          <w:jc w:val="center"/>
        </w:trPr>
        <w:tc>
          <w:tcPr>
            <w:tcW w:w="9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01AE2" w14:textId="77777777" w:rsidR="00CB2611" w:rsidRPr="00CB2611" w:rsidRDefault="00CB2611" w:rsidP="009542B0">
            <w:pPr>
              <w:pStyle w:val="NoSpacing"/>
              <w:numPr>
                <w:ilvl w:val="0"/>
                <w:numId w:val="154"/>
              </w:numPr>
              <w:ind w:left="710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CB26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 1.седнице стручног већа;</w:t>
            </w:r>
          </w:p>
          <w:p w14:paraId="10A454BA" w14:textId="77777777" w:rsidR="00CB2611" w:rsidRPr="00CB2611" w:rsidRDefault="00CB2611" w:rsidP="009542B0">
            <w:pPr>
              <w:pStyle w:val="NoSpacing"/>
              <w:numPr>
                <w:ilvl w:val="0"/>
                <w:numId w:val="154"/>
              </w:numPr>
              <w:ind w:left="710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Извештаја о остварености Плана наставе у 1.кварталу</w:t>
            </w:r>
          </w:p>
          <w:p w14:paraId="0B532A88" w14:textId="77777777" w:rsidR="00CB2611" w:rsidRPr="00CB2611" w:rsidRDefault="00CB2611" w:rsidP="009542B0">
            <w:pPr>
              <w:pStyle w:val="NoSpacing"/>
              <w:numPr>
                <w:ilvl w:val="0"/>
                <w:numId w:val="154"/>
              </w:numPr>
              <w:ind w:left="710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Извештаја о остварености Плана рада осталих облика образовно-васпитног рада у 1.полугодишту</w:t>
            </w:r>
          </w:p>
          <w:p w14:paraId="10935769" w14:textId="77777777" w:rsidR="00CB2611" w:rsidRPr="00CB2611" w:rsidRDefault="00CB2611" w:rsidP="009542B0">
            <w:pPr>
              <w:pStyle w:val="NoSpacing"/>
              <w:numPr>
                <w:ilvl w:val="0"/>
                <w:numId w:val="154"/>
              </w:numPr>
              <w:ind w:left="710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Извештаја о оцењивању ученика у 1.кварталу у складу са Правилником о оцењивању ученика у средњој школи</w:t>
            </w:r>
          </w:p>
          <w:p w14:paraId="7F8D0CDD" w14:textId="77777777" w:rsidR="00CB2611" w:rsidRPr="00CB2611" w:rsidRDefault="00CB2611" w:rsidP="009542B0">
            <w:pPr>
              <w:numPr>
                <w:ilvl w:val="0"/>
                <w:numId w:val="154"/>
              </w:numPr>
              <w:ind w:left="710" w:right="-360" w:hanging="425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Договор у вези са дискусијом на стручном већу на тему : „Ефикасне методе за структурирањење часа у циљу постизања веће интеракције међу ученицима у функцији учења“</w:t>
            </w:r>
          </w:p>
          <w:p w14:paraId="6133838D" w14:textId="77777777" w:rsidR="00CB2611" w:rsidRPr="00CB2611" w:rsidRDefault="00CB2611" w:rsidP="009542B0">
            <w:pPr>
              <w:numPr>
                <w:ilvl w:val="0"/>
                <w:numId w:val="154"/>
              </w:numPr>
              <w:ind w:left="710" w:right="-360" w:hanging="425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Договор у вези са дискусијом на стручном већу на тему : „Активно учествовање ученика у самопроцењивању и процењивању успеха вршњака“</w:t>
            </w:r>
          </w:p>
          <w:p w14:paraId="104AAF70" w14:textId="77777777" w:rsidR="00CB2611" w:rsidRPr="00CB2611" w:rsidRDefault="00CB2611" w:rsidP="009542B0">
            <w:pPr>
              <w:numPr>
                <w:ilvl w:val="0"/>
                <w:numId w:val="154"/>
              </w:numPr>
              <w:ind w:left="710" w:right="-360" w:hanging="425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Договор за организацију приказа дидактичког материјала кроз хоризонтално усавршавање</w:t>
            </w:r>
          </w:p>
          <w:p w14:paraId="1C390ECB" w14:textId="77777777" w:rsidR="00CB2611" w:rsidRPr="00CB2611" w:rsidRDefault="00CB2611" w:rsidP="009542B0">
            <w:pPr>
              <w:numPr>
                <w:ilvl w:val="0"/>
                <w:numId w:val="154"/>
              </w:numPr>
              <w:ind w:left="710" w:right="-360" w:hanging="425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Разматрање предлога Плана матурских обавеза;</w:t>
            </w:r>
          </w:p>
          <w:p w14:paraId="53F93093" w14:textId="77777777" w:rsidR="00CB2611" w:rsidRPr="00CB2611" w:rsidRDefault="00CB2611" w:rsidP="009542B0">
            <w:pPr>
              <w:numPr>
                <w:ilvl w:val="0"/>
                <w:numId w:val="154"/>
              </w:numPr>
              <w:ind w:left="710" w:right="-360" w:hanging="425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Излагање са стручних усавршавања наставника;</w:t>
            </w:r>
          </w:p>
          <w:p w14:paraId="19C96566" w14:textId="77777777" w:rsidR="00CB2611" w:rsidRPr="00CB2611" w:rsidRDefault="00CB2611" w:rsidP="009542B0">
            <w:pPr>
              <w:pStyle w:val="NoSpacing"/>
              <w:numPr>
                <w:ilvl w:val="0"/>
                <w:numId w:val="154"/>
              </w:numPr>
              <w:ind w:left="710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  <w:r w:rsidRPr="00CB2611">
              <w:rPr>
                <w:rFonts w:ascii="Times New Roman" w:hAnsi="Times New Roman" w:cs="Times New Roman"/>
                <w:sz w:val="22"/>
                <w:szCs w:val="22"/>
              </w:rPr>
              <w:t xml:space="preserve">               </w:t>
            </w:r>
          </w:p>
          <w:p w14:paraId="143B198D" w14:textId="77777777" w:rsidR="007250B0" w:rsidRPr="00AE2079" w:rsidRDefault="007250B0" w:rsidP="00CB2611">
            <w:pPr>
              <w:pStyle w:val="NoSpacing"/>
              <w:ind w:left="655"/>
              <w:jc w:val="both"/>
            </w:pPr>
          </w:p>
        </w:tc>
      </w:tr>
      <w:tr w:rsidR="00C41602" w:rsidRPr="00AE2079" w14:paraId="1ABDB8FC" w14:textId="77777777" w:rsidTr="005863B2">
        <w:trPr>
          <w:trHeight w:val="291"/>
          <w:jc w:val="center"/>
        </w:trPr>
        <w:tc>
          <w:tcPr>
            <w:tcW w:w="960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B53F6" w14:textId="77777777" w:rsidR="00841698" w:rsidRDefault="00841698" w:rsidP="00DB1C84">
            <w:pPr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</w:pPr>
          </w:p>
          <w:p w14:paraId="4930C854" w14:textId="77777777" w:rsidR="00841698" w:rsidRDefault="00841698" w:rsidP="00DB1C84">
            <w:pPr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</w:pPr>
          </w:p>
          <w:p w14:paraId="7854AA29" w14:textId="474C0889" w:rsidR="00C41602" w:rsidRPr="005230AB" w:rsidRDefault="00C41602" w:rsidP="00DB1C84">
            <w:pPr>
              <w:rPr>
                <w:rFonts w:ascii="Times New Roman" w:hAnsi="Times New Roman" w:cs="Times New Roman"/>
                <w:color w:val="FF0000"/>
                <w:sz w:val="22"/>
                <w:szCs w:val="22"/>
                <w:lang w:val="sr-Cyrl-CS"/>
              </w:rPr>
            </w:pPr>
            <w:r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</w:rPr>
              <w:lastRenderedPageBreak/>
              <w:t>Седница 3</w:t>
            </w:r>
            <w:r w:rsidR="00C96EA1"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 xml:space="preserve">- одржана дана </w:t>
            </w:r>
            <w:r w:rsidR="005230AB"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  <w:t>11</w:t>
            </w:r>
            <w:r w:rsidR="00C96EA1"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</w:t>
            </w:r>
            <w:r w:rsidR="005230AB"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  <w:t>1</w:t>
            </w:r>
            <w:r w:rsidR="00F47564"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  <w:t>2</w:t>
            </w:r>
            <w:r w:rsidR="00F47564"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.2025</w:t>
            </w:r>
            <w:r w:rsidR="001F30A0"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</w:t>
            </w:r>
            <w:r w:rsidR="00DB1C84"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0E8BE" w14:textId="77777777" w:rsidR="00C41602" w:rsidRPr="00AE2079" w:rsidRDefault="00C41602" w:rsidP="002A3A29"/>
        </w:tc>
      </w:tr>
      <w:tr w:rsidR="007250B0" w:rsidRPr="00AE2079" w14:paraId="14375077" w14:textId="77777777" w:rsidTr="007250B0">
        <w:trPr>
          <w:trHeight w:val="232"/>
          <w:jc w:val="center"/>
        </w:trPr>
        <w:tc>
          <w:tcPr>
            <w:tcW w:w="9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7C46C" w14:textId="77777777" w:rsidR="005230AB" w:rsidRPr="008E15B3" w:rsidRDefault="005230AB" w:rsidP="00146499">
            <w:pPr>
              <w:pStyle w:val="NoSpacing"/>
              <w:numPr>
                <w:ilvl w:val="0"/>
                <w:numId w:val="76"/>
              </w:numPr>
              <w:ind w:left="710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Усвајање записника </w:t>
            </w: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са </w:t>
            </w:r>
            <w:r w:rsidRPr="008E15B3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претходне</w:t>
            </w: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 седнице стручног већа;</w:t>
            </w:r>
          </w:p>
          <w:p w14:paraId="06172BD8" w14:textId="77777777" w:rsidR="005230AB" w:rsidRPr="008E15B3" w:rsidRDefault="005230AB" w:rsidP="00146499">
            <w:pPr>
              <w:pStyle w:val="NoSpacing"/>
              <w:numPr>
                <w:ilvl w:val="0"/>
                <w:numId w:val="76"/>
              </w:numPr>
              <w:ind w:left="710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Израда предлога </w:t>
            </w:r>
            <w:r w:rsidRPr="008E15B3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С</w:t>
            </w: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писка тема за израду матурских радова;</w:t>
            </w:r>
          </w:p>
          <w:p w14:paraId="41F9B152" w14:textId="77777777" w:rsidR="005230AB" w:rsidRPr="008E15B3" w:rsidRDefault="005230AB" w:rsidP="00146499">
            <w:pPr>
              <w:pStyle w:val="NoSpacing"/>
              <w:numPr>
                <w:ilvl w:val="0"/>
                <w:numId w:val="76"/>
              </w:numPr>
              <w:ind w:left="710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Плана допунског и додатног рада са ученицима за време зимског распуста;</w:t>
            </w:r>
          </w:p>
          <w:p w14:paraId="231464F1" w14:textId="77777777" w:rsidR="005230AB" w:rsidRPr="008E15B3" w:rsidRDefault="005230AB" w:rsidP="00146499">
            <w:pPr>
              <w:pStyle w:val="NoSpacing"/>
              <w:numPr>
                <w:ilvl w:val="0"/>
                <w:numId w:val="76"/>
              </w:numPr>
              <w:ind w:left="710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Излагање са стручних усавршавања;</w:t>
            </w:r>
          </w:p>
          <w:p w14:paraId="60713655" w14:textId="77777777" w:rsidR="005230AB" w:rsidRPr="008E15B3" w:rsidRDefault="005230AB" w:rsidP="00146499">
            <w:pPr>
              <w:pStyle w:val="NoSpacing"/>
              <w:numPr>
                <w:ilvl w:val="0"/>
                <w:numId w:val="76"/>
              </w:numPr>
              <w:ind w:left="710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Предлагање члана и заменика члана за Комисију за израду распореда часова;</w:t>
            </w:r>
          </w:p>
          <w:p w14:paraId="723E5156" w14:textId="77777777" w:rsidR="005230AB" w:rsidRPr="008E15B3" w:rsidRDefault="005230AB" w:rsidP="00146499">
            <w:pPr>
              <w:pStyle w:val="NoSpacing"/>
              <w:numPr>
                <w:ilvl w:val="0"/>
                <w:numId w:val="76"/>
              </w:numPr>
              <w:ind w:left="710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  <w:r w:rsidRPr="008E15B3">
              <w:rPr>
                <w:rFonts w:ascii="Times New Roman" w:hAnsi="Times New Roman" w:cs="Times New Roman"/>
                <w:sz w:val="22"/>
                <w:szCs w:val="22"/>
              </w:rPr>
              <w:t xml:space="preserve">               </w:t>
            </w:r>
          </w:p>
          <w:p w14:paraId="314DE42D" w14:textId="77777777" w:rsidR="007250B0" w:rsidRPr="002077C6" w:rsidRDefault="007250B0" w:rsidP="005230AB">
            <w:pPr>
              <w:pStyle w:val="ListParagraph"/>
              <w:ind w:left="1440"/>
              <w:jc w:val="both"/>
              <w:rPr>
                <w:lang w:val="sr-Cyrl-RS"/>
              </w:rPr>
            </w:pPr>
          </w:p>
        </w:tc>
      </w:tr>
      <w:tr w:rsidR="00C41602" w:rsidRPr="00AE2079" w14:paraId="2F0BED84" w14:textId="77777777" w:rsidTr="007250B0">
        <w:trPr>
          <w:trHeight w:val="310"/>
          <w:jc w:val="center"/>
        </w:trPr>
        <w:tc>
          <w:tcPr>
            <w:tcW w:w="960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6AEF6" w14:textId="5B0CAC79" w:rsidR="00C41602" w:rsidRPr="000100B2" w:rsidRDefault="00C41602" w:rsidP="002A3A2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0100B2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</w:rPr>
              <w:t>Седница 4</w:t>
            </w:r>
            <w:r w:rsidR="006947AA" w:rsidRPr="000100B2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-одр</w:t>
            </w:r>
            <w:r w:rsidR="000100B2" w:rsidRPr="000100B2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жана дана 26.02.2026</w:t>
            </w:r>
            <w:r w:rsidR="001F30A0" w:rsidRPr="000100B2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</w:t>
            </w:r>
            <w:r w:rsidR="00366046" w:rsidRPr="000100B2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2E304" w14:textId="77777777" w:rsidR="00C41602" w:rsidRPr="00AE2079" w:rsidRDefault="00C41602" w:rsidP="002A3A29"/>
        </w:tc>
      </w:tr>
      <w:tr w:rsidR="007250B0" w:rsidRPr="00AE2079" w14:paraId="471387DD" w14:textId="77777777" w:rsidTr="008A773E">
        <w:trPr>
          <w:trHeight w:val="232"/>
          <w:jc w:val="center"/>
        </w:trPr>
        <w:tc>
          <w:tcPr>
            <w:tcW w:w="9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786C8" w14:textId="77777777" w:rsidR="000100B2" w:rsidRPr="000100B2" w:rsidRDefault="000100B2" w:rsidP="00146499">
            <w:pPr>
              <w:pStyle w:val="NoSpacing"/>
              <w:numPr>
                <w:ilvl w:val="0"/>
                <w:numId w:val="77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0B2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0100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 претходне седнице;</w:t>
            </w:r>
          </w:p>
          <w:p w14:paraId="141A7183" w14:textId="77777777" w:rsidR="000100B2" w:rsidRPr="000100B2" w:rsidRDefault="000100B2" w:rsidP="00146499">
            <w:pPr>
              <w:pStyle w:val="NoSpacing"/>
              <w:numPr>
                <w:ilvl w:val="0"/>
                <w:numId w:val="77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0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Анализа остварености Плана наставе у 1. полугодишту;</w:t>
            </w:r>
          </w:p>
          <w:p w14:paraId="558173AC" w14:textId="77777777" w:rsidR="000100B2" w:rsidRPr="000100B2" w:rsidRDefault="000100B2" w:rsidP="00146499">
            <w:pPr>
              <w:pStyle w:val="NoSpacing"/>
              <w:numPr>
                <w:ilvl w:val="0"/>
                <w:numId w:val="77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0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Анализа остварености Плана рада осталих облика образовно-васпитног рада у 1. полугодишту;</w:t>
            </w:r>
          </w:p>
          <w:p w14:paraId="623F7974" w14:textId="77777777" w:rsidR="000100B2" w:rsidRPr="000100B2" w:rsidRDefault="000100B2" w:rsidP="00146499">
            <w:pPr>
              <w:pStyle w:val="NoSpacing"/>
              <w:numPr>
                <w:ilvl w:val="0"/>
                <w:numId w:val="77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0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Анализа успеха ученика у 1. полугодишту;</w:t>
            </w:r>
          </w:p>
          <w:p w14:paraId="38234D87" w14:textId="77777777" w:rsidR="000100B2" w:rsidRPr="000100B2" w:rsidRDefault="000100B2" w:rsidP="00146499">
            <w:pPr>
              <w:pStyle w:val="NoSpacing"/>
              <w:numPr>
                <w:ilvl w:val="0"/>
                <w:numId w:val="77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0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Извештаја о остварености Плана додатног и допунског рада за време зимског распуста;</w:t>
            </w:r>
          </w:p>
          <w:p w14:paraId="3D620D95" w14:textId="77777777" w:rsidR="000100B2" w:rsidRPr="000100B2" w:rsidRDefault="000100B2" w:rsidP="00146499">
            <w:pPr>
              <w:pStyle w:val="NoSpacing"/>
              <w:numPr>
                <w:ilvl w:val="0"/>
                <w:numId w:val="77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0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Дискусија на тему: „На који начин планирате са ученицима пројекат у настави и како се одвија реализација“</w:t>
            </w:r>
          </w:p>
          <w:p w14:paraId="75AFE94A" w14:textId="77777777" w:rsidR="000100B2" w:rsidRPr="000100B2" w:rsidRDefault="000100B2" w:rsidP="00146499">
            <w:pPr>
              <w:pStyle w:val="NoSpacing"/>
              <w:numPr>
                <w:ilvl w:val="0"/>
                <w:numId w:val="77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0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Плана такмичења ученика;</w:t>
            </w:r>
          </w:p>
          <w:p w14:paraId="7895A5C1" w14:textId="77777777" w:rsidR="000100B2" w:rsidRPr="000100B2" w:rsidRDefault="000100B2" w:rsidP="00146499">
            <w:pPr>
              <w:pStyle w:val="NoSpacing"/>
              <w:numPr>
                <w:ilvl w:val="0"/>
                <w:numId w:val="77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0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Информација о педагошко-инструктивном увиду и надзору;</w:t>
            </w:r>
          </w:p>
          <w:p w14:paraId="2004D048" w14:textId="77777777" w:rsidR="000100B2" w:rsidRPr="000100B2" w:rsidRDefault="000100B2" w:rsidP="00146499">
            <w:pPr>
              <w:pStyle w:val="NoSpacing"/>
              <w:numPr>
                <w:ilvl w:val="0"/>
                <w:numId w:val="77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0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Излагање са стручних усавршавања;</w:t>
            </w:r>
          </w:p>
          <w:p w14:paraId="73B714AC" w14:textId="77777777" w:rsidR="000100B2" w:rsidRPr="000100B2" w:rsidRDefault="000100B2" w:rsidP="00146499">
            <w:pPr>
              <w:pStyle w:val="NoSpacing"/>
              <w:numPr>
                <w:ilvl w:val="0"/>
                <w:numId w:val="77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0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Извештај о остварености плана рада стручних већа у 1.полугодишту</w:t>
            </w:r>
            <w:r w:rsidRPr="000100B2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;</w:t>
            </w:r>
          </w:p>
          <w:p w14:paraId="51A1055E" w14:textId="77777777" w:rsidR="000100B2" w:rsidRPr="000100B2" w:rsidRDefault="000100B2" w:rsidP="00146499">
            <w:pPr>
              <w:pStyle w:val="NoSpacing"/>
              <w:numPr>
                <w:ilvl w:val="0"/>
                <w:numId w:val="77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0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Информација о плану писмених провера</w:t>
            </w:r>
          </w:p>
          <w:p w14:paraId="2957BCCB" w14:textId="77777777" w:rsidR="000100B2" w:rsidRPr="000100B2" w:rsidRDefault="000100B2" w:rsidP="00146499">
            <w:pPr>
              <w:pStyle w:val="NoSpacing"/>
              <w:numPr>
                <w:ilvl w:val="0"/>
                <w:numId w:val="77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0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  <w:r w:rsidRPr="000100B2">
              <w:rPr>
                <w:rFonts w:ascii="Times New Roman" w:hAnsi="Times New Roman" w:cs="Times New Roman"/>
                <w:sz w:val="22"/>
                <w:szCs w:val="22"/>
              </w:rPr>
              <w:t xml:space="preserve">             </w:t>
            </w:r>
          </w:p>
          <w:p w14:paraId="3C709BBD" w14:textId="2FA16632" w:rsidR="007250B0" w:rsidRPr="000100B2" w:rsidRDefault="007250B0" w:rsidP="000100B2">
            <w:pPr>
              <w:pStyle w:val="NoSpacing"/>
              <w:tabs>
                <w:tab w:val="left" w:pos="2912"/>
              </w:tabs>
              <w:ind w:left="7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41602" w:rsidRPr="00AE2079" w14:paraId="303B122E" w14:textId="77777777" w:rsidTr="007250B0">
        <w:trPr>
          <w:trHeight w:val="455"/>
          <w:jc w:val="center"/>
        </w:trPr>
        <w:tc>
          <w:tcPr>
            <w:tcW w:w="960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FF9D5" w14:textId="216BD400" w:rsidR="00C41602" w:rsidRPr="00C8151F" w:rsidRDefault="00295715" w:rsidP="002A3A29">
            <w:pPr>
              <w:jc w:val="both"/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</w:pPr>
            <w:r w:rsidRPr="00C8151F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</w:rPr>
              <w:t>Седница 5</w:t>
            </w:r>
            <w:r w:rsidR="00894CB0" w:rsidRPr="00C8151F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- од</w:t>
            </w:r>
            <w:r w:rsidR="00072CE5" w:rsidRPr="00C8151F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ржана дана 12.03.2026</w:t>
            </w:r>
            <w:r w:rsidR="001F30A0" w:rsidRPr="00C8151F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</w:t>
            </w:r>
            <w:r w:rsidR="00366046" w:rsidRPr="00C8151F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г</w:t>
            </w:r>
          </w:p>
          <w:p w14:paraId="422FCE1A" w14:textId="77777777" w:rsidR="00072CE5" w:rsidRPr="00C8151F" w:rsidRDefault="00072CE5" w:rsidP="009542B0">
            <w:pPr>
              <w:pStyle w:val="NoSpacing"/>
              <w:numPr>
                <w:ilvl w:val="0"/>
                <w:numId w:val="168"/>
              </w:numPr>
              <w:ind w:left="710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151F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C8151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 претходне седнице;</w:t>
            </w:r>
          </w:p>
          <w:p w14:paraId="3F029489" w14:textId="77777777" w:rsidR="00072CE5" w:rsidRPr="00C8151F" w:rsidRDefault="00072CE5" w:rsidP="009542B0">
            <w:pPr>
              <w:pStyle w:val="NoSpacing"/>
              <w:numPr>
                <w:ilvl w:val="0"/>
                <w:numId w:val="168"/>
              </w:numPr>
              <w:ind w:left="710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151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Предлог програма екскурзије „Тара 2026“ за ученике 1, 2 и 3</w:t>
            </w:r>
            <w:r w:rsidRPr="00C8151F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 xml:space="preserve"> </w:t>
            </w:r>
            <w:r w:rsidRPr="00C8151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разреда у школској 2025/2026. години</w:t>
            </w:r>
            <w:r w:rsidRPr="00C8151F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;</w:t>
            </w:r>
          </w:p>
          <w:p w14:paraId="6109247C" w14:textId="77777777" w:rsidR="00072CE5" w:rsidRPr="00C8151F" w:rsidRDefault="00072CE5" w:rsidP="009542B0">
            <w:pPr>
              <w:pStyle w:val="NoSpacing"/>
              <w:numPr>
                <w:ilvl w:val="0"/>
                <w:numId w:val="168"/>
              </w:numPr>
              <w:ind w:left="710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151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  <w:r w:rsidRPr="00C8151F">
              <w:rPr>
                <w:rFonts w:ascii="Times New Roman" w:hAnsi="Times New Roman" w:cs="Times New Roman"/>
                <w:sz w:val="22"/>
                <w:szCs w:val="22"/>
              </w:rPr>
              <w:t xml:space="preserve">               </w:t>
            </w:r>
          </w:p>
          <w:p w14:paraId="088BB985" w14:textId="226CC78A" w:rsidR="00366046" w:rsidRPr="00C8151F" w:rsidRDefault="00366046" w:rsidP="00072CE5">
            <w:pPr>
              <w:pStyle w:val="ListParagraph"/>
              <w:tabs>
                <w:tab w:val="left" w:pos="751"/>
              </w:tabs>
              <w:ind w:left="2880"/>
              <w:jc w:val="both"/>
              <w:rPr>
                <w:sz w:val="22"/>
                <w:szCs w:val="22"/>
                <w:lang w:val="sr-Cyrl-C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8C99A" w14:textId="77777777" w:rsidR="00C41602" w:rsidRPr="00AE2079" w:rsidRDefault="00C41602" w:rsidP="002A3A29"/>
        </w:tc>
      </w:tr>
      <w:tr w:rsidR="007250B0" w:rsidRPr="00AE2079" w14:paraId="17289B39" w14:textId="77777777" w:rsidTr="008A773E">
        <w:trPr>
          <w:trHeight w:val="310"/>
          <w:jc w:val="center"/>
        </w:trPr>
        <w:tc>
          <w:tcPr>
            <w:tcW w:w="9840" w:type="dxa"/>
            <w:gridSpan w:val="2"/>
            <w:tcBorders>
              <w:top w:val="nil"/>
              <w:left w:val="nil"/>
              <w:bottom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544A7" w14:textId="0D16CC4C" w:rsidR="007250B0" w:rsidRPr="00C8151F" w:rsidRDefault="007250B0" w:rsidP="002A3A29">
            <w:pPr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</w:pPr>
            <w:r w:rsidRPr="00C8151F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</w:rPr>
              <w:t>Седница 6</w:t>
            </w:r>
            <w:r w:rsidR="00D47184" w:rsidRPr="00C8151F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-одржана дана 19.03.2026</w:t>
            </w:r>
            <w:r w:rsidRPr="00C8151F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</w:t>
            </w:r>
            <w:r w:rsidR="00366046" w:rsidRPr="00C8151F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г</w:t>
            </w:r>
          </w:p>
          <w:p w14:paraId="1D72A403" w14:textId="77777777" w:rsidR="00D47184" w:rsidRPr="00C8151F" w:rsidRDefault="00D47184" w:rsidP="009542B0">
            <w:pPr>
              <w:pStyle w:val="ListParagraph"/>
              <w:numPr>
                <w:ilvl w:val="0"/>
                <w:numId w:val="157"/>
              </w:numPr>
              <w:tabs>
                <w:tab w:val="left" w:pos="706"/>
                <w:tab w:val="left" w:pos="7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C8151F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Усвајање записника са претходне седнице</w:t>
            </w:r>
          </w:p>
          <w:p w14:paraId="520AC102" w14:textId="77777777" w:rsidR="00D47184" w:rsidRPr="00C8151F" w:rsidRDefault="00D47184" w:rsidP="009542B0">
            <w:pPr>
              <w:pStyle w:val="ListParagraph"/>
              <w:numPr>
                <w:ilvl w:val="0"/>
                <w:numId w:val="157"/>
              </w:numPr>
              <w:tabs>
                <w:tab w:val="left" w:pos="706"/>
                <w:tab w:val="left" w:pos="7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C8151F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Разматрање приспелих предлога/понуда, предлагање и давање мишљења Наставничком већу за избор уџбеника</w:t>
            </w:r>
          </w:p>
          <w:p w14:paraId="019B533B" w14:textId="77777777" w:rsidR="00D47184" w:rsidRPr="00C8151F" w:rsidRDefault="00D47184" w:rsidP="009542B0">
            <w:pPr>
              <w:pStyle w:val="ListParagraph"/>
              <w:numPr>
                <w:ilvl w:val="0"/>
                <w:numId w:val="157"/>
              </w:numPr>
              <w:tabs>
                <w:tab w:val="left" w:pos="706"/>
                <w:tab w:val="left" w:pos="7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C8151F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Разно</w:t>
            </w:r>
          </w:p>
          <w:p w14:paraId="28FB26AA" w14:textId="77777777" w:rsidR="007250B0" w:rsidRPr="00C8151F" w:rsidRDefault="007250B0" w:rsidP="002D4086">
            <w:pPr>
              <w:rPr>
                <w:sz w:val="22"/>
                <w:szCs w:val="22"/>
                <w:lang w:val="sr-Cyrl-RS"/>
              </w:rPr>
            </w:pPr>
          </w:p>
          <w:p w14:paraId="2B84F995" w14:textId="0EB5ABF3" w:rsidR="00393A35" w:rsidRPr="00C8151F" w:rsidRDefault="00A36D7A" w:rsidP="00393A35">
            <w:pPr>
              <w:tabs>
                <w:tab w:val="left" w:pos="751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C8151F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Седница 7-одржана дана 07.05.2026</w:t>
            </w:r>
            <w:r w:rsidR="00173E85" w:rsidRPr="00C8151F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.г</w:t>
            </w:r>
          </w:p>
          <w:p w14:paraId="46E89578" w14:textId="4EEFDF2F" w:rsidR="00A36D7A" w:rsidRPr="00C8151F" w:rsidRDefault="00A36D7A" w:rsidP="009542B0">
            <w:pPr>
              <w:pStyle w:val="NoSpacing"/>
              <w:numPr>
                <w:ilvl w:val="0"/>
                <w:numId w:val="159"/>
              </w:numPr>
              <w:ind w:left="710" w:hanging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151F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C8151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 претходне седнице;</w:t>
            </w:r>
          </w:p>
          <w:p w14:paraId="63BB06D7" w14:textId="77777777" w:rsidR="00A36D7A" w:rsidRPr="00C8151F" w:rsidRDefault="00A36D7A" w:rsidP="009542B0">
            <w:pPr>
              <w:pStyle w:val="NoSpacing"/>
              <w:numPr>
                <w:ilvl w:val="0"/>
                <w:numId w:val="159"/>
              </w:numPr>
              <w:ind w:left="710" w:hanging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151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Утврђивање предлога Комисија за спровођење матурских испита;</w:t>
            </w:r>
          </w:p>
          <w:p w14:paraId="190255AD" w14:textId="77777777" w:rsidR="00A36D7A" w:rsidRPr="00C8151F" w:rsidRDefault="00A36D7A" w:rsidP="009542B0">
            <w:pPr>
              <w:pStyle w:val="NoSpacing"/>
              <w:numPr>
                <w:ilvl w:val="0"/>
                <w:numId w:val="159"/>
              </w:numPr>
              <w:ind w:left="710" w:hanging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151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Утврђивање предлога задатака, тема и текстова заједничког и изборног дела матурских испита;</w:t>
            </w:r>
          </w:p>
          <w:p w14:paraId="099D9316" w14:textId="77777777" w:rsidR="00A36D7A" w:rsidRPr="00C8151F" w:rsidRDefault="00A36D7A" w:rsidP="009542B0">
            <w:pPr>
              <w:pStyle w:val="NoSpacing"/>
              <w:numPr>
                <w:ilvl w:val="0"/>
                <w:numId w:val="159"/>
              </w:numPr>
              <w:ind w:left="710" w:hanging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151F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Дискусија на тему : Како могу да се искористе материјално-технички ресусрси ван школе, као што су : културне и научне институције, историјски локалитети, научне институције, привредне и друге организације и сл. у функцији наставе и учења;</w:t>
            </w:r>
          </w:p>
          <w:p w14:paraId="7D20602C" w14:textId="77777777" w:rsidR="00A36D7A" w:rsidRPr="00C8151F" w:rsidRDefault="00A36D7A" w:rsidP="009542B0">
            <w:pPr>
              <w:pStyle w:val="NoSpacing"/>
              <w:numPr>
                <w:ilvl w:val="0"/>
                <w:numId w:val="159"/>
              </w:numPr>
              <w:ind w:left="710" w:hanging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151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  <w:r w:rsidRPr="00C8151F">
              <w:rPr>
                <w:rFonts w:ascii="Times New Roman" w:hAnsi="Times New Roman" w:cs="Times New Roman"/>
                <w:sz w:val="22"/>
                <w:szCs w:val="22"/>
              </w:rPr>
              <w:t xml:space="preserve">            </w:t>
            </w:r>
          </w:p>
          <w:p w14:paraId="27678765" w14:textId="07F10655" w:rsidR="00A36D7A" w:rsidRPr="00C8151F" w:rsidRDefault="00A36D7A" w:rsidP="00A36D7A">
            <w:pPr>
              <w:pStyle w:val="ListParagraph"/>
              <w:ind w:left="355" w:right="-360"/>
              <w:jc w:val="both"/>
              <w:rPr>
                <w:sz w:val="22"/>
                <w:szCs w:val="22"/>
                <w:lang w:val="sr-Cyrl-ME"/>
              </w:rPr>
            </w:pPr>
          </w:p>
          <w:p w14:paraId="70A266B2" w14:textId="57373A0E" w:rsidR="006E6797" w:rsidRPr="00C8151F" w:rsidRDefault="006E6797" w:rsidP="005863B2">
            <w:pPr>
              <w:pStyle w:val="ListParagraph"/>
              <w:ind w:left="355" w:right="-360" w:hanging="355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sr-Cyrl-ME"/>
              </w:rPr>
            </w:pPr>
            <w:r w:rsidRPr="00C8151F">
              <w:rPr>
                <w:rFonts w:ascii="Times New Roman" w:hAnsi="Times New Roman" w:cs="Times New Roman"/>
                <w:b/>
                <w:sz w:val="22"/>
                <w:szCs w:val="22"/>
                <w:lang w:val="sr-Cyrl-ME"/>
              </w:rPr>
              <w:t>Седница 8-одржана дана 22.06.2026.г</w:t>
            </w:r>
          </w:p>
          <w:p w14:paraId="64413032" w14:textId="77777777" w:rsidR="006E6797" w:rsidRPr="00C8151F" w:rsidRDefault="006E6797" w:rsidP="009542B0">
            <w:pPr>
              <w:pStyle w:val="NoSpacing"/>
              <w:numPr>
                <w:ilvl w:val="0"/>
                <w:numId w:val="169"/>
              </w:numPr>
              <w:ind w:left="993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151F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C8151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 претходне седнице;</w:t>
            </w:r>
          </w:p>
          <w:p w14:paraId="33E2CAC7" w14:textId="77777777" w:rsidR="006E6797" w:rsidRPr="00C8151F" w:rsidRDefault="006E6797" w:rsidP="009542B0">
            <w:pPr>
              <w:pStyle w:val="NoSpacing"/>
              <w:numPr>
                <w:ilvl w:val="0"/>
                <w:numId w:val="169"/>
              </w:numPr>
              <w:ind w:left="993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151F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Анализа остварености Плана наставе у 2.полугодишту</w:t>
            </w:r>
          </w:p>
          <w:p w14:paraId="1E89FB41" w14:textId="77777777" w:rsidR="006E6797" w:rsidRPr="00C8151F" w:rsidRDefault="006E6797" w:rsidP="009542B0">
            <w:pPr>
              <w:pStyle w:val="NoSpacing"/>
              <w:numPr>
                <w:ilvl w:val="0"/>
                <w:numId w:val="169"/>
              </w:numPr>
              <w:ind w:left="993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151F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Анализа остварености Плана рада осталих облика образовно-васпитног рада у 2.полугодишту</w:t>
            </w:r>
          </w:p>
          <w:p w14:paraId="2E78A09D" w14:textId="77777777" w:rsidR="006E6797" w:rsidRPr="00C8151F" w:rsidRDefault="006E6797" w:rsidP="009542B0">
            <w:pPr>
              <w:pStyle w:val="NoSpacing"/>
              <w:numPr>
                <w:ilvl w:val="0"/>
                <w:numId w:val="169"/>
              </w:numPr>
              <w:ind w:left="993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151F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Анализа остварености Плана рада слободних и стваралачких активности у 2.полугодишту</w:t>
            </w:r>
          </w:p>
          <w:p w14:paraId="64B6831F" w14:textId="77777777" w:rsidR="006E6797" w:rsidRPr="00C8151F" w:rsidRDefault="006E6797" w:rsidP="009542B0">
            <w:pPr>
              <w:pStyle w:val="NoSpacing"/>
              <w:numPr>
                <w:ilvl w:val="0"/>
                <w:numId w:val="169"/>
              </w:numPr>
              <w:ind w:left="993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151F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Израда предлога Извештаја о такмичењима ученика</w:t>
            </w:r>
          </w:p>
          <w:p w14:paraId="48D11F2B" w14:textId="77777777" w:rsidR="006E6797" w:rsidRPr="00C8151F" w:rsidRDefault="006E6797" w:rsidP="009542B0">
            <w:pPr>
              <w:pStyle w:val="NoSpacing"/>
              <w:numPr>
                <w:ilvl w:val="0"/>
                <w:numId w:val="169"/>
              </w:numPr>
              <w:ind w:left="993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151F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Излагања са стручних усаврашавања наставника</w:t>
            </w:r>
          </w:p>
          <w:p w14:paraId="19A58579" w14:textId="77777777" w:rsidR="006E6797" w:rsidRPr="00C8151F" w:rsidRDefault="006E6797" w:rsidP="009542B0">
            <w:pPr>
              <w:pStyle w:val="NoSpacing"/>
              <w:numPr>
                <w:ilvl w:val="0"/>
                <w:numId w:val="169"/>
              </w:numPr>
              <w:ind w:left="993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151F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lastRenderedPageBreak/>
              <w:t>Разматрање предлога Анекса школског развојног плана</w:t>
            </w:r>
          </w:p>
          <w:p w14:paraId="7DFE260E" w14:textId="77777777" w:rsidR="006E6797" w:rsidRPr="00C8151F" w:rsidRDefault="006E6797" w:rsidP="009542B0">
            <w:pPr>
              <w:pStyle w:val="NoSpacing"/>
              <w:numPr>
                <w:ilvl w:val="0"/>
                <w:numId w:val="169"/>
              </w:numPr>
              <w:ind w:left="993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151F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  <w:r w:rsidRPr="00C8151F">
              <w:rPr>
                <w:rFonts w:ascii="Times New Roman" w:hAnsi="Times New Roman" w:cs="Times New Roman"/>
                <w:sz w:val="22"/>
                <w:szCs w:val="22"/>
              </w:rPr>
              <w:t xml:space="preserve">            </w:t>
            </w:r>
          </w:p>
          <w:p w14:paraId="5B5661D8" w14:textId="77777777" w:rsidR="007250B0" w:rsidRDefault="007250B0" w:rsidP="00393A35">
            <w:pPr>
              <w:pStyle w:val="ListParagraph"/>
              <w:ind w:left="355" w:right="-360"/>
              <w:jc w:val="both"/>
              <w:rPr>
                <w:sz w:val="22"/>
                <w:szCs w:val="22"/>
                <w:lang w:val="sr-Cyrl-ME"/>
              </w:rPr>
            </w:pPr>
          </w:p>
          <w:p w14:paraId="5EAE95B2" w14:textId="77777777" w:rsidR="00841698" w:rsidRDefault="00841698" w:rsidP="00B750C3">
            <w:pPr>
              <w:tabs>
                <w:tab w:val="left" w:pos="751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</w:p>
          <w:p w14:paraId="4A0CFE1B" w14:textId="77777777" w:rsidR="00B750C3" w:rsidRPr="006E6797" w:rsidRDefault="00B750C3" w:rsidP="00B750C3">
            <w:pPr>
              <w:tabs>
                <w:tab w:val="left" w:pos="751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Седница 9-одржана дана 27.08</w:t>
            </w:r>
            <w:r w:rsidRPr="006E6797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.2026.г</w:t>
            </w:r>
          </w:p>
          <w:p w14:paraId="6F7D2859" w14:textId="77777777" w:rsidR="00B750C3" w:rsidRPr="00B750C3" w:rsidRDefault="00B750C3" w:rsidP="009542B0">
            <w:pPr>
              <w:pStyle w:val="ListParagraph"/>
              <w:numPr>
                <w:ilvl w:val="0"/>
                <w:numId w:val="176"/>
              </w:numPr>
              <w:ind w:left="993" w:right="-360" w:hanging="283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750C3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Усвајање записника са претходне седнице;</w:t>
            </w:r>
          </w:p>
          <w:p w14:paraId="2F81D6AB" w14:textId="77777777" w:rsidR="00B750C3" w:rsidRPr="00B750C3" w:rsidRDefault="00B750C3" w:rsidP="009542B0">
            <w:pPr>
              <w:pStyle w:val="ListParagraph"/>
              <w:numPr>
                <w:ilvl w:val="0"/>
                <w:numId w:val="176"/>
              </w:numPr>
              <w:ind w:left="993" w:right="-360" w:hanging="283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750C3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Израда предлога Извештаја о остварености Плана професионалног развоја</w:t>
            </w:r>
            <w:r w:rsidRPr="00B750C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;</w:t>
            </w:r>
          </w:p>
          <w:p w14:paraId="23152D2C" w14:textId="77777777" w:rsidR="00B750C3" w:rsidRPr="00B750C3" w:rsidRDefault="00B750C3" w:rsidP="009542B0">
            <w:pPr>
              <w:pStyle w:val="ListParagraph"/>
              <w:numPr>
                <w:ilvl w:val="0"/>
                <w:numId w:val="176"/>
              </w:numPr>
              <w:ind w:left="993" w:right="-360" w:hanging="283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750C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Плана професионалног развоја;</w:t>
            </w:r>
          </w:p>
          <w:p w14:paraId="7E72BCA9" w14:textId="77777777" w:rsidR="00B750C3" w:rsidRPr="00B750C3" w:rsidRDefault="00B750C3" w:rsidP="009542B0">
            <w:pPr>
              <w:pStyle w:val="ListParagraph"/>
              <w:numPr>
                <w:ilvl w:val="0"/>
                <w:numId w:val="176"/>
              </w:numPr>
              <w:ind w:left="993" w:right="-360" w:hanging="283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750C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Информација о прелиминарном броју ученика и формирању одељења и група;</w:t>
            </w:r>
          </w:p>
          <w:p w14:paraId="12BC8AC5" w14:textId="77777777" w:rsidR="00B750C3" w:rsidRPr="00B750C3" w:rsidRDefault="00B750C3" w:rsidP="009542B0">
            <w:pPr>
              <w:pStyle w:val="ListParagraph"/>
              <w:numPr>
                <w:ilvl w:val="0"/>
                <w:numId w:val="176"/>
              </w:numPr>
              <w:ind w:left="993" w:right="-360" w:hanging="283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750C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Разматрање предлога поделе предмета и фонд часова наставника;</w:t>
            </w:r>
          </w:p>
          <w:p w14:paraId="66246648" w14:textId="77777777" w:rsidR="00B750C3" w:rsidRPr="00B750C3" w:rsidRDefault="00B750C3" w:rsidP="009542B0">
            <w:pPr>
              <w:pStyle w:val="ListParagraph"/>
              <w:numPr>
                <w:ilvl w:val="0"/>
                <w:numId w:val="176"/>
              </w:numPr>
              <w:ind w:left="993" w:right="-360" w:hanging="283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750C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Информација о предлогу распореда (настава, настава у блоку, додатни, допунски и припремни рад и писмене провере);</w:t>
            </w:r>
          </w:p>
          <w:p w14:paraId="1D74B346" w14:textId="77777777" w:rsidR="00B750C3" w:rsidRPr="00B750C3" w:rsidRDefault="00B750C3" w:rsidP="009542B0">
            <w:pPr>
              <w:pStyle w:val="ListParagraph"/>
              <w:numPr>
                <w:ilvl w:val="0"/>
                <w:numId w:val="176"/>
              </w:numPr>
              <w:ind w:left="993" w:right="-360" w:hanging="283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750C3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Упутство о поступку предаје планова рада наставника и стручних сарадника;</w:t>
            </w:r>
          </w:p>
          <w:p w14:paraId="210E331D" w14:textId="77777777" w:rsidR="00B750C3" w:rsidRPr="00B750C3" w:rsidRDefault="00B750C3" w:rsidP="009542B0">
            <w:pPr>
              <w:pStyle w:val="ListParagraph"/>
              <w:numPr>
                <w:ilvl w:val="0"/>
                <w:numId w:val="176"/>
              </w:numPr>
              <w:ind w:left="993" w:right="-360" w:hanging="283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750C3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Усвајање Извештаја о остварености Плана рада стручног већа;</w:t>
            </w:r>
          </w:p>
          <w:p w14:paraId="38CB993B" w14:textId="77777777" w:rsidR="00B750C3" w:rsidRPr="00B750C3" w:rsidRDefault="00B750C3" w:rsidP="009542B0">
            <w:pPr>
              <w:pStyle w:val="ListParagraph"/>
              <w:numPr>
                <w:ilvl w:val="0"/>
                <w:numId w:val="176"/>
              </w:numPr>
              <w:ind w:left="993" w:right="-360" w:hanging="283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750C3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Избор председника и записничара стручног већа;</w:t>
            </w:r>
          </w:p>
          <w:p w14:paraId="75C24106" w14:textId="77777777" w:rsidR="00B750C3" w:rsidRPr="00B750C3" w:rsidRDefault="00B750C3" w:rsidP="009542B0">
            <w:pPr>
              <w:pStyle w:val="ListParagraph"/>
              <w:numPr>
                <w:ilvl w:val="0"/>
                <w:numId w:val="176"/>
              </w:numPr>
              <w:ind w:left="993" w:right="-360" w:hanging="283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750C3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Усвајање Плана рада</w:t>
            </w:r>
          </w:p>
          <w:p w14:paraId="38458628" w14:textId="77777777" w:rsidR="00B750C3" w:rsidRPr="00B750C3" w:rsidRDefault="00B750C3" w:rsidP="009542B0">
            <w:pPr>
              <w:pStyle w:val="ListParagraph"/>
              <w:numPr>
                <w:ilvl w:val="0"/>
                <w:numId w:val="176"/>
              </w:numPr>
              <w:ind w:left="993" w:right="-360" w:hanging="283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750C3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Анализа успеха ученика на крају наставне године</w:t>
            </w:r>
          </w:p>
          <w:p w14:paraId="5E38737D" w14:textId="77777777" w:rsidR="00B750C3" w:rsidRPr="00B750C3" w:rsidRDefault="00B750C3" w:rsidP="009542B0">
            <w:pPr>
              <w:pStyle w:val="ListParagraph"/>
              <w:numPr>
                <w:ilvl w:val="0"/>
                <w:numId w:val="176"/>
              </w:numPr>
              <w:ind w:left="993" w:right="-360" w:hanging="283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750C3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Разматрање критеријума оцењивања (сумативног и формативног) по предметима и њихово усаглашавање са стандардима постигнућа</w:t>
            </w:r>
          </w:p>
          <w:p w14:paraId="36B35CC6" w14:textId="70C7824B" w:rsidR="00B750C3" w:rsidRPr="00B750C3" w:rsidRDefault="00B73DF9" w:rsidP="009542B0">
            <w:pPr>
              <w:pStyle w:val="ListParagraph"/>
              <w:numPr>
                <w:ilvl w:val="0"/>
                <w:numId w:val="176"/>
              </w:numPr>
              <w:ind w:left="993" w:right="-360" w:hanging="283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</w:p>
          <w:p w14:paraId="46070A72" w14:textId="048948CC" w:rsidR="00B750C3" w:rsidRPr="00B750C3" w:rsidRDefault="00B750C3" w:rsidP="00393A35">
            <w:pPr>
              <w:pStyle w:val="ListParagraph"/>
              <w:ind w:left="355" w:right="-360"/>
              <w:jc w:val="both"/>
              <w:rPr>
                <w:sz w:val="22"/>
                <w:szCs w:val="22"/>
                <w:lang w:val="sr-Cyrl-ME"/>
              </w:rPr>
            </w:pPr>
          </w:p>
        </w:tc>
      </w:tr>
    </w:tbl>
    <w:p w14:paraId="0BD78B17" w14:textId="77777777" w:rsidR="005E2E83" w:rsidRPr="00C5615E" w:rsidRDefault="009069B3" w:rsidP="00FB21B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5615E">
        <w:rPr>
          <w:rFonts w:ascii="Times New Roman" w:hAnsi="Times New Roman" w:cs="Times New Roman"/>
          <w:b/>
          <w:i/>
          <w:sz w:val="28"/>
          <w:szCs w:val="28"/>
        </w:rPr>
        <w:lastRenderedPageBreak/>
        <w:t>Извештај</w:t>
      </w:r>
      <w:r w:rsidR="00121854" w:rsidRPr="00C5615E">
        <w:rPr>
          <w:rFonts w:ascii="Times New Roman" w:hAnsi="Times New Roman" w:cs="Times New Roman"/>
          <w:b/>
          <w:i/>
          <w:sz w:val="28"/>
          <w:szCs w:val="28"/>
        </w:rPr>
        <w:t xml:space="preserve"> о остварености п</w:t>
      </w:r>
      <w:r w:rsidR="005E2E83" w:rsidRPr="00C5615E">
        <w:rPr>
          <w:rFonts w:ascii="Times New Roman" w:hAnsi="Times New Roman" w:cs="Times New Roman"/>
          <w:b/>
          <w:i/>
          <w:sz w:val="28"/>
          <w:szCs w:val="28"/>
        </w:rPr>
        <w:t>ла</w:t>
      </w:r>
      <w:r w:rsidR="00121854" w:rsidRPr="00C5615E">
        <w:rPr>
          <w:rFonts w:ascii="Times New Roman" w:hAnsi="Times New Roman" w:cs="Times New Roman"/>
          <w:b/>
          <w:i/>
          <w:sz w:val="28"/>
          <w:szCs w:val="28"/>
        </w:rPr>
        <w:t>на рада Стручног</w:t>
      </w:r>
      <w:r w:rsidR="005E2E83" w:rsidRPr="00C5615E">
        <w:rPr>
          <w:rFonts w:ascii="Times New Roman" w:hAnsi="Times New Roman" w:cs="Times New Roman"/>
          <w:b/>
          <w:i/>
          <w:sz w:val="28"/>
          <w:szCs w:val="28"/>
        </w:rPr>
        <w:t xml:space="preserve"> већа за стручне предмете</w:t>
      </w:r>
    </w:p>
    <w:tbl>
      <w:tblPr>
        <w:tblW w:w="1009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10095"/>
      </w:tblGrid>
      <w:tr w:rsidR="007250B0" w:rsidRPr="00AE2079" w14:paraId="09886927" w14:textId="77777777" w:rsidTr="002F490F">
        <w:trPr>
          <w:trHeight w:val="315"/>
          <w:jc w:val="center"/>
        </w:trPr>
        <w:tc>
          <w:tcPr>
            <w:tcW w:w="10095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E665E" w14:textId="77777777" w:rsidR="00B73DF9" w:rsidRDefault="00B73DF9" w:rsidP="001F5E27">
            <w:pPr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ME"/>
              </w:rPr>
            </w:pPr>
          </w:p>
          <w:p w14:paraId="66FF995D" w14:textId="36CF6F24" w:rsidR="007250B0" w:rsidRPr="00CB2611" w:rsidRDefault="007250B0" w:rsidP="001F5E27">
            <w:pPr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</w:pPr>
            <w:r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</w:rPr>
              <w:t>Седница 1</w:t>
            </w:r>
            <w:r w:rsidR="00C5615E"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- одржана дана 24.09.2025</w:t>
            </w:r>
            <w:r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</w:t>
            </w:r>
            <w:r w:rsidR="002F22DF"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г</w:t>
            </w:r>
          </w:p>
          <w:p w14:paraId="4B75C88E" w14:textId="77777777" w:rsidR="00C5615E" w:rsidRPr="00C5615E" w:rsidRDefault="00C5615E" w:rsidP="00146499">
            <w:pPr>
              <w:pStyle w:val="NoSpacing"/>
              <w:numPr>
                <w:ilvl w:val="0"/>
                <w:numId w:val="78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5615E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C5615E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 претходне седнице стручног већа</w:t>
            </w:r>
          </w:p>
          <w:p w14:paraId="009BD45E" w14:textId="77777777" w:rsidR="00C5615E" w:rsidRPr="00C5615E" w:rsidRDefault="00C5615E" w:rsidP="00146499">
            <w:pPr>
              <w:pStyle w:val="NoSpacing"/>
              <w:numPr>
                <w:ilvl w:val="0"/>
                <w:numId w:val="78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5615E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Разматрање критеријума оцењивања (сумативног и формативног) по предметима и њихово међупредметно усаглашавање</w:t>
            </w:r>
          </w:p>
          <w:p w14:paraId="752ED963" w14:textId="4B0FF654" w:rsidR="00C5615E" w:rsidRPr="00C5615E" w:rsidRDefault="00C5615E" w:rsidP="00146499">
            <w:pPr>
              <w:pStyle w:val="NoSpacing"/>
              <w:numPr>
                <w:ilvl w:val="0"/>
                <w:numId w:val="78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5615E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Дискусија на тему:</w:t>
            </w:r>
            <w:r w:rsidR="005863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 </w:t>
            </w:r>
            <w:r w:rsidRPr="00C5615E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припрема за часове које садрже самовредновање рада наставника и /или напомену о реализацији планираних активности</w:t>
            </w:r>
          </w:p>
          <w:p w14:paraId="2156907F" w14:textId="77777777" w:rsidR="00C5615E" w:rsidRPr="00C5615E" w:rsidRDefault="00C5615E" w:rsidP="00146499">
            <w:pPr>
              <w:pStyle w:val="paragraph"/>
              <w:numPr>
                <w:ilvl w:val="0"/>
                <w:numId w:val="78"/>
              </w:numPr>
              <w:spacing w:before="0" w:beforeAutospacing="0" w:after="0" w:afterAutospacing="0"/>
              <w:jc w:val="both"/>
              <w:textAlignment w:val="baseline"/>
              <w:rPr>
                <w:rStyle w:val="eop"/>
                <w:rFonts w:ascii="Times New Roman" w:eastAsiaTheme="majorEastAsia" w:hAnsi="Times New Roman"/>
                <w:sz w:val="22"/>
                <w:szCs w:val="22"/>
              </w:rPr>
            </w:pPr>
            <w:r w:rsidRPr="00C5615E">
              <w:rPr>
                <w:rStyle w:val="eop"/>
                <w:rFonts w:ascii="Times New Roman" w:eastAsiaTheme="majorEastAsia" w:hAnsi="Times New Roman"/>
                <w:sz w:val="22"/>
                <w:szCs w:val="22"/>
                <w:lang w:val="sr-Cyrl-ME"/>
              </w:rPr>
              <w:t>Разно</w:t>
            </w:r>
          </w:p>
          <w:p w14:paraId="039BC2AF" w14:textId="77777777" w:rsidR="002F22DF" w:rsidRPr="00FE525B" w:rsidRDefault="002F22DF" w:rsidP="00C5615E">
            <w:pPr>
              <w:pStyle w:val="paragraph"/>
              <w:spacing w:before="0" w:beforeAutospacing="0" w:after="0" w:afterAutospacing="0"/>
              <w:ind w:left="360"/>
              <w:jc w:val="both"/>
              <w:textAlignment w:val="baseline"/>
              <w:rPr>
                <w:lang w:val="sr-Cyrl-CS"/>
              </w:rPr>
            </w:pPr>
          </w:p>
        </w:tc>
      </w:tr>
      <w:tr w:rsidR="007250B0" w:rsidRPr="00AE2079" w14:paraId="0C382B74" w14:textId="77777777" w:rsidTr="002F490F">
        <w:trPr>
          <w:trHeight w:val="310"/>
          <w:jc w:val="center"/>
        </w:trPr>
        <w:tc>
          <w:tcPr>
            <w:tcW w:w="1009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92C87" w14:textId="40C968CD" w:rsidR="007250B0" w:rsidRPr="00CB2611" w:rsidRDefault="007250B0" w:rsidP="001F5E27">
            <w:pPr>
              <w:jc w:val="both"/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</w:pPr>
            <w:r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</w:rPr>
              <w:t>Седница 2</w:t>
            </w:r>
            <w:r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 xml:space="preserve">-одржана дана </w:t>
            </w:r>
            <w:r w:rsidR="00C5615E"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RS"/>
              </w:rPr>
              <w:t>20</w:t>
            </w:r>
            <w:r w:rsidR="00C5615E"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.10.2025</w:t>
            </w:r>
            <w:r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</w:t>
            </w:r>
            <w:r w:rsidR="002F22DF"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г</w:t>
            </w:r>
          </w:p>
          <w:p w14:paraId="23DE39A5" w14:textId="77777777" w:rsidR="00D0032D" w:rsidRPr="008E15B3" w:rsidRDefault="00D0032D" w:rsidP="00146499">
            <w:pPr>
              <w:pStyle w:val="NoSpacing"/>
              <w:numPr>
                <w:ilvl w:val="0"/>
                <w:numId w:val="89"/>
              </w:numPr>
              <w:ind w:left="69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 претходне седнице;</w:t>
            </w:r>
          </w:p>
          <w:p w14:paraId="77DA47DB" w14:textId="1479DC81" w:rsidR="00C5615E" w:rsidRPr="008E15B3" w:rsidRDefault="00C5615E" w:rsidP="00146499">
            <w:pPr>
              <w:pStyle w:val="NoSpacing"/>
              <w:numPr>
                <w:ilvl w:val="0"/>
                <w:numId w:val="89"/>
              </w:numPr>
              <w:ind w:left="69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Мишљење о одређивању ментора Маријани Поволни</w:t>
            </w:r>
          </w:p>
          <w:p w14:paraId="71C18444" w14:textId="7DAB1C33" w:rsidR="002F22DF" w:rsidRPr="008E15B3" w:rsidRDefault="00C5615E" w:rsidP="00146499">
            <w:pPr>
              <w:pStyle w:val="NoSpacing"/>
              <w:numPr>
                <w:ilvl w:val="0"/>
                <w:numId w:val="89"/>
              </w:numPr>
              <w:ind w:left="693"/>
              <w:jc w:val="both"/>
              <w:rPr>
                <w:rStyle w:val="None"/>
                <w:bCs/>
                <w:szCs w:val="20"/>
                <w:u w:color="FF0000"/>
                <w:lang w:val="sr-Cyrl-CS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</w:p>
          <w:p w14:paraId="27FC1180" w14:textId="77777777" w:rsidR="007250B0" w:rsidRPr="000E1B4E" w:rsidRDefault="007250B0" w:rsidP="002F22DF">
            <w:pPr>
              <w:pStyle w:val="ListParagraph"/>
              <w:jc w:val="both"/>
              <w:rPr>
                <w:lang w:val="sr-Cyrl-CS"/>
              </w:rPr>
            </w:pPr>
          </w:p>
        </w:tc>
      </w:tr>
      <w:tr w:rsidR="007250B0" w:rsidRPr="00AE2079" w14:paraId="0FF20F9E" w14:textId="77777777" w:rsidTr="002F490F">
        <w:trPr>
          <w:trHeight w:val="310"/>
          <w:jc w:val="center"/>
        </w:trPr>
        <w:tc>
          <w:tcPr>
            <w:tcW w:w="1009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7AD59" w14:textId="449E90EE" w:rsidR="007250B0" w:rsidRPr="00CB2611" w:rsidRDefault="007250B0" w:rsidP="001F5E27">
            <w:pP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</w:rPr>
              <w:t>Седница 3</w:t>
            </w:r>
            <w:r w:rsidR="00CB2611"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- одржана дана 05.11</w:t>
            </w:r>
            <w:r w:rsidR="00EA6CFC"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.2025</w:t>
            </w:r>
            <w:r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</w:t>
            </w:r>
            <w:r w:rsidR="002F22DF" w:rsidRPr="00CB2611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г</w:t>
            </w:r>
          </w:p>
        </w:tc>
      </w:tr>
      <w:tr w:rsidR="007250B0" w:rsidRPr="00AE2079" w14:paraId="44B81F7E" w14:textId="77777777" w:rsidTr="002F490F">
        <w:trPr>
          <w:trHeight w:val="232"/>
          <w:jc w:val="center"/>
        </w:trPr>
        <w:tc>
          <w:tcPr>
            <w:tcW w:w="1009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2EC5B" w14:textId="77777777" w:rsidR="00CB2611" w:rsidRPr="00CB2611" w:rsidRDefault="00CB2611" w:rsidP="00146499">
            <w:pPr>
              <w:pStyle w:val="NoSpacing"/>
              <w:numPr>
                <w:ilvl w:val="0"/>
                <w:numId w:val="59"/>
              </w:numPr>
              <w:ind w:left="695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CB26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 1.седнице стручног већа;</w:t>
            </w:r>
          </w:p>
          <w:p w14:paraId="46E21F1F" w14:textId="77777777" w:rsidR="00CB2611" w:rsidRPr="00CB2611" w:rsidRDefault="00CB2611" w:rsidP="00146499">
            <w:pPr>
              <w:pStyle w:val="NoSpacing"/>
              <w:numPr>
                <w:ilvl w:val="0"/>
                <w:numId w:val="59"/>
              </w:numPr>
              <w:ind w:left="695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Извештаја о остварености Плана наставе у 1.кварталу</w:t>
            </w:r>
          </w:p>
          <w:p w14:paraId="6BD0CDB6" w14:textId="77777777" w:rsidR="00CB2611" w:rsidRPr="00CB2611" w:rsidRDefault="00CB2611" w:rsidP="00146499">
            <w:pPr>
              <w:pStyle w:val="NoSpacing"/>
              <w:numPr>
                <w:ilvl w:val="0"/>
                <w:numId w:val="59"/>
              </w:numPr>
              <w:ind w:left="695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Извештаја о остварености Плана рада осталих облика образовно-васпитног рада у 1.полугодишту</w:t>
            </w:r>
          </w:p>
          <w:p w14:paraId="4470BD12" w14:textId="77777777" w:rsidR="00CB2611" w:rsidRPr="00CB2611" w:rsidRDefault="00CB2611" w:rsidP="00146499">
            <w:pPr>
              <w:pStyle w:val="NoSpacing"/>
              <w:numPr>
                <w:ilvl w:val="0"/>
                <w:numId w:val="59"/>
              </w:numPr>
              <w:ind w:left="695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Извештаја о оцењивању ученика у 1.кварталу у складу са Правилником о оцењивању ученика у средњој школи</w:t>
            </w:r>
          </w:p>
          <w:p w14:paraId="3412426B" w14:textId="77777777" w:rsidR="00CB2611" w:rsidRPr="00CB2611" w:rsidRDefault="00CB2611" w:rsidP="00146499">
            <w:pPr>
              <w:numPr>
                <w:ilvl w:val="0"/>
                <w:numId w:val="59"/>
              </w:numPr>
              <w:ind w:left="695" w:right="-360" w:hanging="283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Договор у вези са дискусијом на стручном већу на тему : „Ефикасне методе за структурирањење часа у циљу постизања веће интеракције међу ученицима у функцији учења“</w:t>
            </w:r>
          </w:p>
          <w:p w14:paraId="3B8AC568" w14:textId="77777777" w:rsidR="00CB2611" w:rsidRPr="00CB2611" w:rsidRDefault="00CB2611" w:rsidP="00146499">
            <w:pPr>
              <w:numPr>
                <w:ilvl w:val="0"/>
                <w:numId w:val="59"/>
              </w:numPr>
              <w:ind w:left="695" w:right="-360" w:hanging="283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Договор у вези са дискусијом на стручном већу на тему : „Активно учествовање ученика у самопроцењивању и процењивању успеха вршњака“</w:t>
            </w:r>
          </w:p>
          <w:p w14:paraId="55C40C02" w14:textId="77777777" w:rsidR="00CB2611" w:rsidRPr="00CB2611" w:rsidRDefault="00CB2611" w:rsidP="00146499">
            <w:pPr>
              <w:numPr>
                <w:ilvl w:val="0"/>
                <w:numId w:val="59"/>
              </w:numPr>
              <w:ind w:left="695" w:right="-360" w:hanging="283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Договор за организацију приказа дидактичког материјала кроз хоризонтално усавршавање</w:t>
            </w:r>
          </w:p>
          <w:p w14:paraId="5D0D91C6" w14:textId="77777777" w:rsidR="00CB2611" w:rsidRPr="00CB2611" w:rsidRDefault="00CB2611" w:rsidP="00146499">
            <w:pPr>
              <w:numPr>
                <w:ilvl w:val="0"/>
                <w:numId w:val="59"/>
              </w:numPr>
              <w:ind w:left="695" w:right="-360" w:hanging="283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Разматрање предлога Плана матурских обавеза;</w:t>
            </w:r>
          </w:p>
          <w:p w14:paraId="6C9E4C18" w14:textId="77777777" w:rsidR="00CB2611" w:rsidRPr="00CB2611" w:rsidRDefault="00CB2611" w:rsidP="00146499">
            <w:pPr>
              <w:numPr>
                <w:ilvl w:val="0"/>
                <w:numId w:val="59"/>
              </w:numPr>
              <w:ind w:left="695" w:right="-360" w:hanging="283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Излагање са стручних усавршавања наставника;</w:t>
            </w:r>
          </w:p>
          <w:p w14:paraId="6E8378A4" w14:textId="29F8CBFB" w:rsidR="007250B0" w:rsidRPr="00841698" w:rsidRDefault="00CB2611" w:rsidP="00841698">
            <w:pPr>
              <w:pStyle w:val="NoSpacing"/>
              <w:numPr>
                <w:ilvl w:val="0"/>
                <w:numId w:val="59"/>
              </w:numPr>
              <w:ind w:left="695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26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  <w:r w:rsidRPr="00CB2611">
              <w:rPr>
                <w:rFonts w:ascii="Times New Roman" w:hAnsi="Times New Roman" w:cs="Times New Roman"/>
                <w:sz w:val="22"/>
                <w:szCs w:val="22"/>
              </w:rPr>
              <w:t xml:space="preserve">               </w:t>
            </w:r>
          </w:p>
        </w:tc>
      </w:tr>
      <w:tr w:rsidR="007250B0" w:rsidRPr="00AE2079" w14:paraId="2FE09EB5" w14:textId="77777777" w:rsidTr="005230AB">
        <w:trPr>
          <w:trHeight w:val="231"/>
          <w:jc w:val="center"/>
        </w:trPr>
        <w:tc>
          <w:tcPr>
            <w:tcW w:w="1009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CFE9C" w14:textId="77B61E1B" w:rsidR="005230AB" w:rsidRPr="005230AB" w:rsidRDefault="007250B0" w:rsidP="00C8151F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</w:rPr>
              <w:t>Седница 4</w:t>
            </w:r>
            <w:r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-одржана дана</w:t>
            </w:r>
            <w:r w:rsidR="005230AB"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 xml:space="preserve"> 10.12</w:t>
            </w:r>
            <w:r w:rsidR="0047542B"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.2025</w:t>
            </w:r>
            <w:r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.</w:t>
            </w:r>
            <w:r w:rsidR="00AE2128" w:rsidRPr="005230AB">
              <w:rPr>
                <w:rStyle w:val="None"/>
                <w:rFonts w:ascii="Times New Roman" w:hAnsi="Times New Roman" w:cs="Times New Roman"/>
                <w:b/>
                <w:bCs/>
                <w:sz w:val="22"/>
                <w:szCs w:val="22"/>
                <w:u w:color="FF0000"/>
                <w:lang w:val="sr-Cyrl-CS"/>
              </w:rPr>
              <w:t>г</w:t>
            </w:r>
          </w:p>
        </w:tc>
      </w:tr>
      <w:tr w:rsidR="007250B0" w:rsidRPr="00AE2079" w14:paraId="237CD2B3" w14:textId="77777777" w:rsidTr="002F490F">
        <w:trPr>
          <w:trHeight w:val="232"/>
          <w:jc w:val="center"/>
        </w:trPr>
        <w:tc>
          <w:tcPr>
            <w:tcW w:w="1009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E56F1" w14:textId="77777777" w:rsidR="005230AB" w:rsidRPr="008E15B3" w:rsidRDefault="005230AB" w:rsidP="009542B0">
            <w:pPr>
              <w:pStyle w:val="NoSpacing"/>
              <w:numPr>
                <w:ilvl w:val="0"/>
                <w:numId w:val="155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са </w:t>
            </w:r>
            <w:r w:rsidRPr="008E15B3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претходне</w:t>
            </w: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 седнице стручног већа;</w:t>
            </w:r>
          </w:p>
          <w:p w14:paraId="3C6A21FC" w14:textId="77777777" w:rsidR="005230AB" w:rsidRPr="008E15B3" w:rsidRDefault="005230AB" w:rsidP="009542B0">
            <w:pPr>
              <w:pStyle w:val="NoSpacing"/>
              <w:numPr>
                <w:ilvl w:val="0"/>
                <w:numId w:val="155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Израда предлога </w:t>
            </w:r>
            <w:r w:rsidRPr="008E15B3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С</w:t>
            </w: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писка тема за израду матурских радова;</w:t>
            </w:r>
          </w:p>
          <w:p w14:paraId="4EA6907F" w14:textId="77777777" w:rsidR="005230AB" w:rsidRPr="008E15B3" w:rsidRDefault="005230AB" w:rsidP="009542B0">
            <w:pPr>
              <w:pStyle w:val="NoSpacing"/>
              <w:numPr>
                <w:ilvl w:val="0"/>
                <w:numId w:val="155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lastRenderedPageBreak/>
              <w:t>Израда предлога Плана допунског и додатног рада са ученицима за време зимског распуста;</w:t>
            </w:r>
          </w:p>
          <w:p w14:paraId="67022AB5" w14:textId="77777777" w:rsidR="005230AB" w:rsidRPr="008E15B3" w:rsidRDefault="005230AB" w:rsidP="009542B0">
            <w:pPr>
              <w:pStyle w:val="NoSpacing"/>
              <w:numPr>
                <w:ilvl w:val="0"/>
                <w:numId w:val="155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Излагање са стручних усавршавања;</w:t>
            </w:r>
          </w:p>
          <w:p w14:paraId="592D4209" w14:textId="77777777" w:rsidR="005230AB" w:rsidRPr="005230AB" w:rsidRDefault="005230AB" w:rsidP="009542B0">
            <w:pPr>
              <w:pStyle w:val="NoSpacing"/>
              <w:numPr>
                <w:ilvl w:val="0"/>
                <w:numId w:val="155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Предлагање члана и заменика члана за Комисију за израду распореда часова;</w:t>
            </w:r>
          </w:p>
          <w:p w14:paraId="1099E760" w14:textId="104D8AEF" w:rsidR="005230AB" w:rsidRPr="008E15B3" w:rsidRDefault="005230AB" w:rsidP="009542B0">
            <w:pPr>
              <w:pStyle w:val="NoSpacing"/>
              <w:numPr>
                <w:ilvl w:val="0"/>
                <w:numId w:val="155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 xml:space="preserve">Усвајање термина припремне наставе за матуранте </w:t>
            </w:r>
            <w:r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IV/3</w:t>
            </w:r>
            <w:r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 xml:space="preserve"> одељења</w:t>
            </w:r>
          </w:p>
          <w:p w14:paraId="384B3CC5" w14:textId="77777777" w:rsidR="005230AB" w:rsidRPr="008E15B3" w:rsidRDefault="005230AB" w:rsidP="009542B0">
            <w:pPr>
              <w:pStyle w:val="NoSpacing"/>
              <w:numPr>
                <w:ilvl w:val="0"/>
                <w:numId w:val="155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5B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  <w:r w:rsidRPr="008E15B3">
              <w:rPr>
                <w:rFonts w:ascii="Times New Roman" w:hAnsi="Times New Roman" w:cs="Times New Roman"/>
                <w:sz w:val="22"/>
                <w:szCs w:val="22"/>
              </w:rPr>
              <w:t xml:space="preserve">               </w:t>
            </w:r>
          </w:p>
          <w:p w14:paraId="531DFCDB" w14:textId="77777777" w:rsidR="007250B0" w:rsidRDefault="007250B0" w:rsidP="00C77798">
            <w:pPr>
              <w:pStyle w:val="ListParagraph"/>
              <w:rPr>
                <w:lang w:val="sr-Cyrl-RS"/>
              </w:rPr>
            </w:pPr>
          </w:p>
          <w:p w14:paraId="407A329A" w14:textId="6B4016E4" w:rsidR="007250B0" w:rsidRPr="000100B2" w:rsidRDefault="007E1501" w:rsidP="00C77798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0100B2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Седница 5</w:t>
            </w:r>
            <w:r w:rsidR="007250B0" w:rsidRPr="000100B2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 xml:space="preserve"> –одржана дана </w:t>
            </w:r>
            <w:r w:rsidR="000100B2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25.02</w:t>
            </w:r>
            <w:r w:rsidR="007250B0" w:rsidRPr="000100B2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.202</w:t>
            </w:r>
            <w:r w:rsidR="000100B2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6</w:t>
            </w:r>
            <w:r w:rsidR="007250B0" w:rsidRPr="000100B2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.</w:t>
            </w:r>
            <w:r w:rsidR="00D226FE" w:rsidRPr="000100B2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г</w:t>
            </w:r>
          </w:p>
          <w:p w14:paraId="587C3FF7" w14:textId="77777777" w:rsidR="000100B2" w:rsidRPr="000100B2" w:rsidRDefault="000100B2" w:rsidP="009542B0">
            <w:pPr>
              <w:pStyle w:val="NoSpacing"/>
              <w:numPr>
                <w:ilvl w:val="0"/>
                <w:numId w:val="156"/>
              </w:numPr>
              <w:ind w:left="695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0B2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0100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 претходне седнице;</w:t>
            </w:r>
          </w:p>
          <w:p w14:paraId="31AEBCAD" w14:textId="77777777" w:rsidR="000100B2" w:rsidRPr="000100B2" w:rsidRDefault="000100B2" w:rsidP="009542B0">
            <w:pPr>
              <w:pStyle w:val="NoSpacing"/>
              <w:numPr>
                <w:ilvl w:val="0"/>
                <w:numId w:val="156"/>
              </w:numPr>
              <w:ind w:left="695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0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Анализа остварености Плана наставе у 1. полугодишту;</w:t>
            </w:r>
          </w:p>
          <w:p w14:paraId="1788F970" w14:textId="77777777" w:rsidR="000100B2" w:rsidRPr="000100B2" w:rsidRDefault="000100B2" w:rsidP="009542B0">
            <w:pPr>
              <w:pStyle w:val="NoSpacing"/>
              <w:numPr>
                <w:ilvl w:val="0"/>
                <w:numId w:val="156"/>
              </w:numPr>
              <w:ind w:left="695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0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Анализа остварености Плана рада осталих облика образовно-васпитног рада у 1. полугодишту;</w:t>
            </w:r>
          </w:p>
          <w:p w14:paraId="7CD60730" w14:textId="77777777" w:rsidR="000100B2" w:rsidRPr="000100B2" w:rsidRDefault="000100B2" w:rsidP="009542B0">
            <w:pPr>
              <w:pStyle w:val="NoSpacing"/>
              <w:numPr>
                <w:ilvl w:val="0"/>
                <w:numId w:val="156"/>
              </w:numPr>
              <w:ind w:left="695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0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Анализа успеха ученика у 1. полугодишту;</w:t>
            </w:r>
          </w:p>
          <w:p w14:paraId="39DEC3E9" w14:textId="77777777" w:rsidR="000100B2" w:rsidRPr="000100B2" w:rsidRDefault="000100B2" w:rsidP="009542B0">
            <w:pPr>
              <w:pStyle w:val="NoSpacing"/>
              <w:numPr>
                <w:ilvl w:val="0"/>
                <w:numId w:val="156"/>
              </w:numPr>
              <w:ind w:left="695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0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Извештаја о остварености Плана додатног и допунског рада за време зимског распуста;</w:t>
            </w:r>
          </w:p>
          <w:p w14:paraId="320E84B5" w14:textId="77777777" w:rsidR="000100B2" w:rsidRPr="000100B2" w:rsidRDefault="000100B2" w:rsidP="009542B0">
            <w:pPr>
              <w:pStyle w:val="NoSpacing"/>
              <w:numPr>
                <w:ilvl w:val="0"/>
                <w:numId w:val="156"/>
              </w:numPr>
              <w:ind w:left="695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0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Дискусија на тему: „На који начин планирате са ученицима пројекат у настави и како се одвија реализација“</w:t>
            </w:r>
          </w:p>
          <w:p w14:paraId="7205DD08" w14:textId="77777777" w:rsidR="000100B2" w:rsidRPr="000100B2" w:rsidRDefault="000100B2" w:rsidP="009542B0">
            <w:pPr>
              <w:pStyle w:val="NoSpacing"/>
              <w:numPr>
                <w:ilvl w:val="0"/>
                <w:numId w:val="156"/>
              </w:numPr>
              <w:ind w:left="695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0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Плана такмичења ученика;</w:t>
            </w:r>
          </w:p>
          <w:p w14:paraId="65FD6E78" w14:textId="77777777" w:rsidR="000100B2" w:rsidRPr="000100B2" w:rsidRDefault="000100B2" w:rsidP="009542B0">
            <w:pPr>
              <w:pStyle w:val="NoSpacing"/>
              <w:numPr>
                <w:ilvl w:val="0"/>
                <w:numId w:val="156"/>
              </w:numPr>
              <w:ind w:left="695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0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Информација о педагошко-инструктивном увиду и надзору;</w:t>
            </w:r>
          </w:p>
          <w:p w14:paraId="4683E775" w14:textId="77777777" w:rsidR="000100B2" w:rsidRPr="000100B2" w:rsidRDefault="000100B2" w:rsidP="009542B0">
            <w:pPr>
              <w:pStyle w:val="NoSpacing"/>
              <w:numPr>
                <w:ilvl w:val="0"/>
                <w:numId w:val="156"/>
              </w:numPr>
              <w:ind w:left="695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0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Излагање са стручних усавршавања;</w:t>
            </w:r>
          </w:p>
          <w:p w14:paraId="4D5342A1" w14:textId="77777777" w:rsidR="000100B2" w:rsidRPr="000100B2" w:rsidRDefault="000100B2" w:rsidP="009542B0">
            <w:pPr>
              <w:pStyle w:val="NoSpacing"/>
              <w:numPr>
                <w:ilvl w:val="0"/>
                <w:numId w:val="156"/>
              </w:numPr>
              <w:ind w:left="695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0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Извештај о остварености плана рада стручних већа у 1.полугодишту</w:t>
            </w:r>
            <w:r w:rsidRPr="000100B2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;</w:t>
            </w:r>
          </w:p>
          <w:p w14:paraId="0E2FED23" w14:textId="77777777" w:rsidR="000100B2" w:rsidRPr="000100B2" w:rsidRDefault="000100B2" w:rsidP="009542B0">
            <w:pPr>
              <w:pStyle w:val="NoSpacing"/>
              <w:numPr>
                <w:ilvl w:val="0"/>
                <w:numId w:val="156"/>
              </w:numPr>
              <w:ind w:left="695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0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Информација о плану писмених провера</w:t>
            </w:r>
          </w:p>
          <w:p w14:paraId="3CE2159F" w14:textId="43B405EA" w:rsidR="000100B2" w:rsidRPr="000100B2" w:rsidRDefault="000100B2" w:rsidP="009542B0">
            <w:pPr>
              <w:pStyle w:val="NoSpacing"/>
              <w:numPr>
                <w:ilvl w:val="0"/>
                <w:numId w:val="156"/>
              </w:numPr>
              <w:ind w:left="695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0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План припремне наставе за матурски испит ЕИТ смера</w:t>
            </w:r>
          </w:p>
          <w:p w14:paraId="5FA9189A" w14:textId="77777777" w:rsidR="000100B2" w:rsidRPr="000100B2" w:rsidRDefault="000100B2" w:rsidP="009542B0">
            <w:pPr>
              <w:pStyle w:val="NoSpacing"/>
              <w:numPr>
                <w:ilvl w:val="0"/>
                <w:numId w:val="156"/>
              </w:numPr>
              <w:ind w:left="695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0B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  <w:r w:rsidRPr="000100B2">
              <w:rPr>
                <w:rFonts w:ascii="Times New Roman" w:hAnsi="Times New Roman" w:cs="Times New Roman"/>
                <w:sz w:val="22"/>
                <w:szCs w:val="22"/>
              </w:rPr>
              <w:t xml:space="preserve">             </w:t>
            </w:r>
          </w:p>
          <w:p w14:paraId="6E377375" w14:textId="6140E923" w:rsidR="007E1501" w:rsidRPr="00A602FB" w:rsidRDefault="007E1501" w:rsidP="000100B2">
            <w:pPr>
              <w:pStyle w:val="ListParagraph"/>
              <w:tabs>
                <w:tab w:val="left" w:pos="751"/>
              </w:tabs>
              <w:ind w:left="2880"/>
              <w:jc w:val="both"/>
              <w:rPr>
                <w:lang w:val="sr-Cyrl-CS"/>
              </w:rPr>
            </w:pPr>
          </w:p>
          <w:p w14:paraId="421F38AD" w14:textId="5325C33A" w:rsidR="00D226FE" w:rsidRPr="00515A1C" w:rsidRDefault="007E1501" w:rsidP="00C77798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515A1C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Седница 6</w:t>
            </w:r>
            <w:r w:rsidR="001454FB" w:rsidRPr="00515A1C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 xml:space="preserve"> –одржана дана 05.03.2026</w:t>
            </w:r>
            <w:r w:rsidR="00D226FE" w:rsidRPr="00515A1C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.г</w:t>
            </w:r>
          </w:p>
          <w:p w14:paraId="6B24FC34" w14:textId="77777777" w:rsidR="001357DF" w:rsidRPr="00515A1C" w:rsidRDefault="001357DF" w:rsidP="00146499">
            <w:pPr>
              <w:pStyle w:val="ListParagraph"/>
              <w:numPr>
                <w:ilvl w:val="0"/>
                <w:numId w:val="95"/>
              </w:numPr>
              <w:tabs>
                <w:tab w:val="left" w:pos="706"/>
                <w:tab w:val="left" w:pos="7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515A1C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Усвајање записника са претходне седнице</w:t>
            </w:r>
          </w:p>
          <w:p w14:paraId="6ABF614F" w14:textId="6E1D1F46" w:rsidR="001454FB" w:rsidRPr="00515A1C" w:rsidRDefault="001454FB" w:rsidP="00146499">
            <w:pPr>
              <w:pStyle w:val="ListParagraph"/>
              <w:numPr>
                <w:ilvl w:val="0"/>
                <w:numId w:val="95"/>
              </w:numPr>
              <w:tabs>
                <w:tab w:val="left" w:pos="706"/>
                <w:tab w:val="left" w:pos="7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515A1C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Мишљење о одређивању ментора Сливка Владиславу</w:t>
            </w:r>
          </w:p>
          <w:p w14:paraId="6E45AE46" w14:textId="07A4B225" w:rsidR="001454FB" w:rsidRPr="00515A1C" w:rsidRDefault="001454FB" w:rsidP="00146499">
            <w:pPr>
              <w:pStyle w:val="ListParagraph"/>
              <w:numPr>
                <w:ilvl w:val="0"/>
                <w:numId w:val="95"/>
              </w:numPr>
              <w:tabs>
                <w:tab w:val="left" w:pos="706"/>
                <w:tab w:val="left" w:pos="7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515A1C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Разно</w:t>
            </w:r>
          </w:p>
          <w:p w14:paraId="614D8657" w14:textId="77777777" w:rsidR="001357DF" w:rsidRPr="0002201F" w:rsidRDefault="001357DF" w:rsidP="00C77798">
            <w:pPr>
              <w:pStyle w:val="ListParagraph"/>
              <w:ind w:left="0"/>
              <w:rPr>
                <w:b/>
                <w:szCs w:val="20"/>
                <w:lang w:val="sr-Cyrl-RS"/>
              </w:rPr>
            </w:pPr>
          </w:p>
          <w:p w14:paraId="61D9CCAE" w14:textId="635018FA" w:rsidR="00173E85" w:rsidRPr="00072CE5" w:rsidRDefault="00072CE5" w:rsidP="00173E85">
            <w:pPr>
              <w:tabs>
                <w:tab w:val="left" w:pos="751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072CE5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Седница 7-одржана дана 12.03.2026</w:t>
            </w:r>
            <w:r w:rsidR="00173E85" w:rsidRPr="00072CE5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.г</w:t>
            </w:r>
          </w:p>
          <w:p w14:paraId="63A53CBF" w14:textId="77777777" w:rsidR="00072CE5" w:rsidRPr="00072CE5" w:rsidRDefault="00072CE5" w:rsidP="009542B0">
            <w:pPr>
              <w:pStyle w:val="NoSpacing"/>
              <w:numPr>
                <w:ilvl w:val="0"/>
                <w:numId w:val="170"/>
              </w:numPr>
              <w:ind w:left="412" w:hanging="14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72CE5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072CE5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 претходне седнице;</w:t>
            </w:r>
          </w:p>
          <w:p w14:paraId="55185410" w14:textId="77777777" w:rsidR="00072CE5" w:rsidRPr="00072CE5" w:rsidRDefault="00072CE5" w:rsidP="009542B0">
            <w:pPr>
              <w:pStyle w:val="NoSpacing"/>
              <w:numPr>
                <w:ilvl w:val="0"/>
                <w:numId w:val="170"/>
              </w:numPr>
              <w:ind w:left="412" w:hanging="14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72CE5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Предлог програма екскурзије „Тара 2026“ за ученике 1, 2 и 3</w:t>
            </w:r>
            <w:r w:rsidRPr="00072CE5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 xml:space="preserve"> </w:t>
            </w:r>
            <w:r w:rsidRPr="00072CE5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разреда у школској 2025/2026. години</w:t>
            </w:r>
            <w:r w:rsidRPr="00072CE5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;</w:t>
            </w:r>
          </w:p>
          <w:p w14:paraId="215DBA23" w14:textId="77777777" w:rsidR="00072CE5" w:rsidRPr="00072CE5" w:rsidRDefault="00072CE5" w:rsidP="009542B0">
            <w:pPr>
              <w:pStyle w:val="NoSpacing"/>
              <w:numPr>
                <w:ilvl w:val="0"/>
                <w:numId w:val="170"/>
              </w:numPr>
              <w:ind w:left="412" w:hanging="14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72CE5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  <w:r w:rsidRPr="00072CE5">
              <w:rPr>
                <w:rFonts w:ascii="Times New Roman" w:hAnsi="Times New Roman" w:cs="Times New Roman"/>
                <w:sz w:val="22"/>
                <w:szCs w:val="22"/>
              </w:rPr>
              <w:t xml:space="preserve">               </w:t>
            </w:r>
          </w:p>
          <w:p w14:paraId="13878781" w14:textId="77777777" w:rsidR="00D226FE" w:rsidRDefault="00D226FE" w:rsidP="00C77798">
            <w:pPr>
              <w:tabs>
                <w:tab w:val="left" w:pos="1066"/>
              </w:tabs>
              <w:rPr>
                <w:szCs w:val="20"/>
                <w:lang w:val="sr-Cyrl-RS"/>
              </w:rPr>
            </w:pPr>
          </w:p>
          <w:p w14:paraId="3EAFA258" w14:textId="308D57D0" w:rsidR="00D47184" w:rsidRPr="00D47184" w:rsidRDefault="00D47184" w:rsidP="00C77798">
            <w:pPr>
              <w:tabs>
                <w:tab w:val="left" w:pos="1066"/>
              </w:tabs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D47184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Седница 8-одржана дана 19.03.2026.г.</w:t>
            </w:r>
          </w:p>
          <w:p w14:paraId="0F6385CD" w14:textId="77777777" w:rsidR="00D47184" w:rsidRPr="00D47184" w:rsidRDefault="00D47184" w:rsidP="009542B0">
            <w:pPr>
              <w:pStyle w:val="ListParagraph"/>
              <w:numPr>
                <w:ilvl w:val="0"/>
                <w:numId w:val="158"/>
              </w:numPr>
              <w:tabs>
                <w:tab w:val="left" w:pos="706"/>
                <w:tab w:val="left" w:pos="7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47184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Усвајање записника са претходне седнице</w:t>
            </w:r>
          </w:p>
          <w:p w14:paraId="7810B7B3" w14:textId="77777777" w:rsidR="00D47184" w:rsidRPr="00D47184" w:rsidRDefault="00D47184" w:rsidP="009542B0">
            <w:pPr>
              <w:pStyle w:val="ListParagraph"/>
              <w:numPr>
                <w:ilvl w:val="0"/>
                <w:numId w:val="158"/>
              </w:numPr>
              <w:tabs>
                <w:tab w:val="left" w:pos="706"/>
                <w:tab w:val="left" w:pos="7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47184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Разматрање приспелих предлога/понуда, предлагање и давање мишљења Наставничком већу за избор уџбеника</w:t>
            </w:r>
          </w:p>
          <w:p w14:paraId="34645101" w14:textId="77777777" w:rsidR="00D47184" w:rsidRDefault="00D47184" w:rsidP="009542B0">
            <w:pPr>
              <w:pStyle w:val="ListParagraph"/>
              <w:numPr>
                <w:ilvl w:val="0"/>
                <w:numId w:val="158"/>
              </w:numPr>
              <w:tabs>
                <w:tab w:val="left" w:pos="706"/>
                <w:tab w:val="left" w:pos="7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D47184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Разно</w:t>
            </w:r>
          </w:p>
          <w:p w14:paraId="58EAAC8B" w14:textId="77777777" w:rsidR="00A36D7A" w:rsidRDefault="00A36D7A" w:rsidP="00A36D7A">
            <w:pPr>
              <w:tabs>
                <w:tab w:val="left" w:pos="706"/>
                <w:tab w:val="left" w:pos="7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</w:p>
          <w:p w14:paraId="64911C92" w14:textId="186832B4" w:rsidR="00A36D7A" w:rsidRPr="00A36D7A" w:rsidRDefault="00A36D7A" w:rsidP="00A36D7A">
            <w:pPr>
              <w:tabs>
                <w:tab w:val="left" w:pos="706"/>
                <w:tab w:val="left" w:pos="751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A36D7A"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  <w:t>Седница 9-одржана дана 06.05.2026.г.</w:t>
            </w:r>
          </w:p>
          <w:p w14:paraId="6945E251" w14:textId="77777777" w:rsidR="00A36D7A" w:rsidRPr="00A36D7A" w:rsidRDefault="00A36D7A" w:rsidP="009542B0">
            <w:pPr>
              <w:pStyle w:val="NoSpacing"/>
              <w:numPr>
                <w:ilvl w:val="0"/>
                <w:numId w:val="161"/>
              </w:numPr>
              <w:ind w:left="553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36D7A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A36D7A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 претходне седнице;</w:t>
            </w:r>
          </w:p>
          <w:p w14:paraId="390834A3" w14:textId="77777777" w:rsidR="00A36D7A" w:rsidRPr="00A36D7A" w:rsidRDefault="00A36D7A" w:rsidP="009542B0">
            <w:pPr>
              <w:pStyle w:val="NoSpacing"/>
              <w:numPr>
                <w:ilvl w:val="0"/>
                <w:numId w:val="161"/>
              </w:numPr>
              <w:ind w:left="553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36D7A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Утврђивање предлога Комисија за спровођење матурских испита;</w:t>
            </w:r>
          </w:p>
          <w:p w14:paraId="0AD82AAF" w14:textId="77777777" w:rsidR="00A36D7A" w:rsidRPr="00A36D7A" w:rsidRDefault="00A36D7A" w:rsidP="009542B0">
            <w:pPr>
              <w:pStyle w:val="NoSpacing"/>
              <w:numPr>
                <w:ilvl w:val="0"/>
                <w:numId w:val="161"/>
              </w:numPr>
              <w:ind w:left="553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36D7A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Утврђивање предлога задатака, тема и текстова заједничког и изборног дела матурских испита;</w:t>
            </w:r>
          </w:p>
          <w:p w14:paraId="21EA2A68" w14:textId="77777777" w:rsidR="00A36D7A" w:rsidRPr="00A36D7A" w:rsidRDefault="00A36D7A" w:rsidP="009542B0">
            <w:pPr>
              <w:pStyle w:val="NoSpacing"/>
              <w:numPr>
                <w:ilvl w:val="0"/>
                <w:numId w:val="161"/>
              </w:numPr>
              <w:ind w:left="553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36D7A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Дискусија на тему : Како могу да се искористе материјално-технички ресусрси ван школе, као што су : културне и научне институције, историјски локалитети, научне институције, привредне и друге организације и сл. у функцији наставе и учења;</w:t>
            </w:r>
          </w:p>
          <w:p w14:paraId="07B129A4" w14:textId="77777777" w:rsidR="006E6797" w:rsidRPr="006E6797" w:rsidRDefault="00A36D7A" w:rsidP="009542B0">
            <w:pPr>
              <w:pStyle w:val="NoSpacing"/>
              <w:numPr>
                <w:ilvl w:val="0"/>
                <w:numId w:val="161"/>
              </w:numPr>
              <w:ind w:left="553" w:hanging="283"/>
              <w:jc w:val="both"/>
            </w:pPr>
            <w:r w:rsidRPr="00A36D7A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  <w:r w:rsidRPr="0064329E">
              <w:t xml:space="preserve">   </w:t>
            </w:r>
          </w:p>
          <w:p w14:paraId="696B4FE6" w14:textId="32972383" w:rsidR="006E6797" w:rsidRPr="006E6797" w:rsidRDefault="00A36D7A" w:rsidP="006E6797">
            <w:pPr>
              <w:pStyle w:val="NoSpacing"/>
              <w:jc w:val="both"/>
            </w:pPr>
            <w:r w:rsidRPr="0064329E">
              <w:t xml:space="preserve"> </w:t>
            </w:r>
          </w:p>
          <w:p w14:paraId="2B1CFB7C" w14:textId="77777777" w:rsidR="006E6797" w:rsidRPr="006E6797" w:rsidRDefault="006E6797" w:rsidP="006E6797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sr-Cyrl-ME"/>
              </w:rPr>
            </w:pPr>
            <w:r w:rsidRPr="006E6797">
              <w:rPr>
                <w:rFonts w:ascii="Times New Roman" w:hAnsi="Times New Roman" w:cs="Times New Roman"/>
                <w:b/>
                <w:sz w:val="22"/>
                <w:szCs w:val="22"/>
                <w:lang w:val="sr-Cyrl-ME"/>
              </w:rPr>
              <w:t>Седница 10-одржана дана 22.06.2026.г</w:t>
            </w:r>
          </w:p>
          <w:p w14:paraId="38690F54" w14:textId="714D02CF" w:rsidR="006E6797" w:rsidRPr="006E6797" w:rsidRDefault="006E6797" w:rsidP="009542B0">
            <w:pPr>
              <w:pStyle w:val="NoSpacing"/>
              <w:numPr>
                <w:ilvl w:val="0"/>
                <w:numId w:val="17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</w:rPr>
              <w:t xml:space="preserve">Усвајање записника </w:t>
            </w:r>
            <w:r w:rsidRPr="006E6797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са претходне седнице;</w:t>
            </w:r>
          </w:p>
          <w:p w14:paraId="317DD2CC" w14:textId="77777777" w:rsidR="006E6797" w:rsidRPr="006E6797" w:rsidRDefault="006E6797" w:rsidP="009542B0">
            <w:pPr>
              <w:pStyle w:val="NoSpacing"/>
              <w:numPr>
                <w:ilvl w:val="0"/>
                <w:numId w:val="17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Анализа остварености Плана наставе у 2.полугодишту</w:t>
            </w:r>
          </w:p>
          <w:p w14:paraId="430CA850" w14:textId="77777777" w:rsidR="006E6797" w:rsidRPr="006E6797" w:rsidRDefault="006E6797" w:rsidP="009542B0">
            <w:pPr>
              <w:pStyle w:val="NoSpacing"/>
              <w:numPr>
                <w:ilvl w:val="0"/>
                <w:numId w:val="17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Анализа остварености Плана рада осталих облика образовно-васпитног рада у 2.полугодишту</w:t>
            </w:r>
          </w:p>
          <w:p w14:paraId="57A1D47C" w14:textId="77777777" w:rsidR="006E6797" w:rsidRPr="006E6797" w:rsidRDefault="006E6797" w:rsidP="009542B0">
            <w:pPr>
              <w:pStyle w:val="NoSpacing"/>
              <w:numPr>
                <w:ilvl w:val="0"/>
                <w:numId w:val="17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Анализа остварености Плана рада слободних и стваралачких активности у 2.полугодишту</w:t>
            </w:r>
          </w:p>
          <w:p w14:paraId="76618790" w14:textId="77777777" w:rsidR="006E6797" w:rsidRPr="006E6797" w:rsidRDefault="006E6797" w:rsidP="009542B0">
            <w:pPr>
              <w:pStyle w:val="NoSpacing"/>
              <w:numPr>
                <w:ilvl w:val="0"/>
                <w:numId w:val="17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Израда предлога Извештаја о такмичењима ученика</w:t>
            </w:r>
          </w:p>
          <w:p w14:paraId="169A9C72" w14:textId="77777777" w:rsidR="006E6797" w:rsidRPr="006E6797" w:rsidRDefault="006E6797" w:rsidP="009542B0">
            <w:pPr>
              <w:pStyle w:val="NoSpacing"/>
              <w:numPr>
                <w:ilvl w:val="0"/>
                <w:numId w:val="17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Излагања са стручних усаврашавања наставника</w:t>
            </w:r>
          </w:p>
          <w:p w14:paraId="44708214" w14:textId="77777777" w:rsidR="006E6797" w:rsidRPr="006E6797" w:rsidRDefault="006E6797" w:rsidP="009542B0">
            <w:pPr>
              <w:pStyle w:val="NoSpacing"/>
              <w:numPr>
                <w:ilvl w:val="0"/>
                <w:numId w:val="17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Разматрање предлога Анекса школског развојног плана</w:t>
            </w:r>
          </w:p>
          <w:p w14:paraId="4AF2B815" w14:textId="77777777" w:rsidR="00B750C3" w:rsidRPr="00B750C3" w:rsidRDefault="006E6797" w:rsidP="009542B0">
            <w:pPr>
              <w:pStyle w:val="NoSpacing"/>
              <w:numPr>
                <w:ilvl w:val="0"/>
                <w:numId w:val="171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  <w:r w:rsidRPr="006E6797"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</w:p>
          <w:p w14:paraId="20B1B999" w14:textId="77777777" w:rsidR="00B750C3" w:rsidRDefault="00B750C3" w:rsidP="00B750C3">
            <w:pPr>
              <w:pStyle w:val="NoSpacing"/>
              <w:jc w:val="both"/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</w:p>
          <w:p w14:paraId="28834BD9" w14:textId="5078A4CA" w:rsidR="00B750C3" w:rsidRPr="006E6797" w:rsidRDefault="006E6797" w:rsidP="00B750C3">
            <w:pPr>
              <w:tabs>
                <w:tab w:val="left" w:pos="751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B750C3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Седница 11-одржана дана 27.08</w:t>
            </w:r>
            <w:r w:rsidR="00B750C3" w:rsidRPr="006E6797"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.2026.г</w:t>
            </w:r>
          </w:p>
          <w:p w14:paraId="50018AA3" w14:textId="77777777" w:rsidR="00B750C3" w:rsidRPr="00B750C3" w:rsidRDefault="00B750C3" w:rsidP="009542B0">
            <w:pPr>
              <w:pStyle w:val="ListParagraph"/>
              <w:numPr>
                <w:ilvl w:val="0"/>
                <w:numId w:val="177"/>
              </w:numPr>
              <w:ind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750C3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Усвајање записника са претходне седнице;</w:t>
            </w:r>
          </w:p>
          <w:p w14:paraId="66308201" w14:textId="77777777" w:rsidR="00B750C3" w:rsidRPr="00B750C3" w:rsidRDefault="00B750C3" w:rsidP="009542B0">
            <w:pPr>
              <w:pStyle w:val="ListParagraph"/>
              <w:numPr>
                <w:ilvl w:val="0"/>
                <w:numId w:val="177"/>
              </w:numPr>
              <w:ind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750C3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Израда предлога Извештаја о остварености Плана професионалног развоја</w:t>
            </w:r>
            <w:r w:rsidRPr="00B750C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;</w:t>
            </w:r>
          </w:p>
          <w:p w14:paraId="6DF844B1" w14:textId="77777777" w:rsidR="00B750C3" w:rsidRPr="00B750C3" w:rsidRDefault="00B750C3" w:rsidP="009542B0">
            <w:pPr>
              <w:pStyle w:val="ListParagraph"/>
              <w:numPr>
                <w:ilvl w:val="0"/>
                <w:numId w:val="177"/>
              </w:numPr>
              <w:ind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750C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Израда предлога Плана професионалног развоја;</w:t>
            </w:r>
          </w:p>
          <w:p w14:paraId="68701C74" w14:textId="77777777" w:rsidR="00B750C3" w:rsidRPr="00B750C3" w:rsidRDefault="00B750C3" w:rsidP="009542B0">
            <w:pPr>
              <w:pStyle w:val="ListParagraph"/>
              <w:numPr>
                <w:ilvl w:val="0"/>
                <w:numId w:val="177"/>
              </w:numPr>
              <w:ind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750C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Информација о прелиминарном броју ученика и формирању одељења и група;</w:t>
            </w:r>
          </w:p>
          <w:p w14:paraId="30008C8C" w14:textId="77777777" w:rsidR="00B750C3" w:rsidRPr="00B750C3" w:rsidRDefault="00B750C3" w:rsidP="009542B0">
            <w:pPr>
              <w:pStyle w:val="ListParagraph"/>
              <w:numPr>
                <w:ilvl w:val="0"/>
                <w:numId w:val="177"/>
              </w:numPr>
              <w:ind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750C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Разматрање предлога поделе предмета и фонд часова наставника;</w:t>
            </w:r>
          </w:p>
          <w:p w14:paraId="201C9ABF" w14:textId="77777777" w:rsidR="00B750C3" w:rsidRPr="00B750C3" w:rsidRDefault="00B750C3" w:rsidP="009542B0">
            <w:pPr>
              <w:pStyle w:val="ListParagraph"/>
              <w:numPr>
                <w:ilvl w:val="0"/>
                <w:numId w:val="177"/>
              </w:numPr>
              <w:ind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750C3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Информација о предлогу распореда (настава, настава у блоку, додатни, допунски и припремни рад и писмене провере);</w:t>
            </w:r>
          </w:p>
          <w:p w14:paraId="04695A98" w14:textId="77777777" w:rsidR="00B750C3" w:rsidRPr="00B750C3" w:rsidRDefault="00B750C3" w:rsidP="009542B0">
            <w:pPr>
              <w:pStyle w:val="ListParagraph"/>
              <w:numPr>
                <w:ilvl w:val="0"/>
                <w:numId w:val="177"/>
              </w:numPr>
              <w:ind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750C3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Упутство о поступку предаје планова рада наставника и стручних сарадника;</w:t>
            </w:r>
          </w:p>
          <w:p w14:paraId="58C53E74" w14:textId="77777777" w:rsidR="00B750C3" w:rsidRPr="00B750C3" w:rsidRDefault="00B750C3" w:rsidP="009542B0">
            <w:pPr>
              <w:pStyle w:val="ListParagraph"/>
              <w:numPr>
                <w:ilvl w:val="0"/>
                <w:numId w:val="177"/>
              </w:numPr>
              <w:ind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750C3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Усвајање Извештаја о остварености Плана рада стручног већа;</w:t>
            </w:r>
          </w:p>
          <w:p w14:paraId="21F9BBB0" w14:textId="77777777" w:rsidR="00B750C3" w:rsidRPr="00B750C3" w:rsidRDefault="00B750C3" w:rsidP="009542B0">
            <w:pPr>
              <w:pStyle w:val="ListParagraph"/>
              <w:numPr>
                <w:ilvl w:val="0"/>
                <w:numId w:val="177"/>
              </w:numPr>
              <w:ind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750C3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Избор председника и записничара стручног већа;</w:t>
            </w:r>
          </w:p>
          <w:p w14:paraId="04A216B9" w14:textId="77777777" w:rsidR="00B750C3" w:rsidRPr="00B750C3" w:rsidRDefault="00B750C3" w:rsidP="009542B0">
            <w:pPr>
              <w:pStyle w:val="ListParagraph"/>
              <w:numPr>
                <w:ilvl w:val="0"/>
                <w:numId w:val="177"/>
              </w:numPr>
              <w:ind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750C3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Усвајање Плана рада</w:t>
            </w:r>
          </w:p>
          <w:p w14:paraId="594E6B22" w14:textId="77777777" w:rsidR="00B750C3" w:rsidRPr="00B750C3" w:rsidRDefault="00B750C3" w:rsidP="009542B0">
            <w:pPr>
              <w:pStyle w:val="ListParagraph"/>
              <w:numPr>
                <w:ilvl w:val="0"/>
                <w:numId w:val="177"/>
              </w:numPr>
              <w:ind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750C3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Анализа успеха ученика на крају наставне године</w:t>
            </w:r>
          </w:p>
          <w:p w14:paraId="3070CC79" w14:textId="77777777" w:rsidR="00B750C3" w:rsidRPr="00B750C3" w:rsidRDefault="00B750C3" w:rsidP="009542B0">
            <w:pPr>
              <w:pStyle w:val="ListParagraph"/>
              <w:numPr>
                <w:ilvl w:val="0"/>
                <w:numId w:val="177"/>
              </w:numPr>
              <w:ind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750C3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Разматрање критеријума оцењивања (сумативног и формативног) по предметима и њихово усаглашавање са стандардима постигнућа</w:t>
            </w:r>
          </w:p>
          <w:p w14:paraId="7260FE9E" w14:textId="6DEF6481" w:rsidR="00B750C3" w:rsidRPr="00B750C3" w:rsidRDefault="00B73DF9" w:rsidP="009542B0">
            <w:pPr>
              <w:pStyle w:val="ListParagraph"/>
              <w:numPr>
                <w:ilvl w:val="0"/>
                <w:numId w:val="177"/>
              </w:numPr>
              <w:ind w:right="-360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Разно</w:t>
            </w:r>
          </w:p>
          <w:p w14:paraId="473EB000" w14:textId="77777777" w:rsidR="00B750C3" w:rsidRDefault="00B750C3" w:rsidP="00B750C3">
            <w:pPr>
              <w:pStyle w:val="NoSpacing"/>
              <w:jc w:val="both"/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</w:p>
          <w:p w14:paraId="706DE806" w14:textId="5F09E602" w:rsidR="00A36D7A" w:rsidRPr="00A36D7A" w:rsidRDefault="006E6797" w:rsidP="00B73DF9">
            <w:pPr>
              <w:pStyle w:val="NoSpacing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6E679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598EFE9" w14:textId="77777777" w:rsidR="007250B0" w:rsidRPr="006E6797" w:rsidRDefault="007250B0" w:rsidP="007912DE">
            <w:pPr>
              <w:pStyle w:val="Heading2"/>
              <w:jc w:val="center"/>
              <w:rPr>
                <w:rFonts w:ascii="Times New Roman" w:hAnsi="Times New Roman" w:cs="Times New Roman"/>
                <w:lang w:val="ru-RU"/>
              </w:rPr>
            </w:pPr>
            <w:bookmarkStart w:id="147" w:name="_Toc493495913"/>
            <w:bookmarkStart w:id="148" w:name="_Toc493500557"/>
            <w:bookmarkStart w:id="149" w:name="_Toc493501525"/>
            <w:bookmarkStart w:id="150" w:name="_Toc493586172"/>
            <w:bookmarkStart w:id="151" w:name="_Toc241053287"/>
            <w:r w:rsidRPr="006E6797">
              <w:rPr>
                <w:rFonts w:ascii="Times New Roman" w:hAnsi="Times New Roman" w:cs="Times New Roman"/>
                <w:lang w:val="ru-RU"/>
              </w:rPr>
              <w:t>Извештај о остварености плана рада Испитног одбора за спровођење матурског испита</w:t>
            </w:r>
            <w:bookmarkEnd w:id="147"/>
            <w:bookmarkEnd w:id="148"/>
            <w:bookmarkEnd w:id="149"/>
            <w:bookmarkEnd w:id="150"/>
            <w:bookmarkEnd w:id="151"/>
          </w:p>
          <w:p w14:paraId="6738B3A8" w14:textId="77777777" w:rsidR="007250B0" w:rsidRDefault="007250B0" w:rsidP="00C77798">
            <w:pPr>
              <w:ind w:hanging="142"/>
              <w:rPr>
                <w:rStyle w:val="None"/>
                <w:szCs w:val="20"/>
                <w:lang w:val="ru-RU"/>
              </w:rPr>
            </w:pPr>
          </w:p>
          <w:p w14:paraId="13EADD44" w14:textId="24651D2D" w:rsidR="007250B0" w:rsidRPr="007912DE" w:rsidRDefault="00B901A6" w:rsidP="00C47ADB">
            <w:pPr>
              <w:ind w:right="49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 xml:space="preserve">            </w:t>
            </w:r>
            <w:r w:rsidR="007250B0" w:rsidRPr="007912DE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 xml:space="preserve">За спровођење матурског испита школске </w:t>
            </w:r>
            <w:r w:rsidR="007E1501" w:rsidRPr="007912DE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202</w:t>
            </w:r>
            <w:r w:rsidR="007912DE" w:rsidRPr="007912DE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5/2026</w:t>
            </w:r>
            <w:r w:rsidR="007250B0" w:rsidRPr="007912DE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. године</w:t>
            </w:r>
            <w:r w:rsidR="007250B0" w:rsidRPr="007912DE">
              <w:rPr>
                <w:rStyle w:val="None"/>
                <w:rFonts w:ascii="Times New Roman" w:hAnsi="Times New Roman" w:cs="Times New Roman"/>
                <w:szCs w:val="20"/>
                <w:lang w:val="sr-Latn-RS"/>
              </w:rPr>
              <w:t xml:space="preserve"> </w:t>
            </w:r>
            <w:r w:rsidR="007E1501" w:rsidRPr="007912DE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 xml:space="preserve"> у </w:t>
            </w:r>
            <w:r w:rsidR="007E1501" w:rsidRPr="005600AE">
              <w:rPr>
                <w:rStyle w:val="None"/>
                <w:rFonts w:ascii="Times New Roman" w:hAnsi="Times New Roman" w:cs="Times New Roman"/>
                <w:b/>
                <w:szCs w:val="20"/>
                <w:lang w:val="ru-RU"/>
              </w:rPr>
              <w:t>јунском</w:t>
            </w:r>
            <w:r w:rsidR="007250B0" w:rsidRPr="005600AE">
              <w:rPr>
                <w:rStyle w:val="None"/>
                <w:rFonts w:ascii="Times New Roman" w:hAnsi="Times New Roman" w:cs="Times New Roman"/>
                <w:b/>
                <w:szCs w:val="20"/>
                <w:lang w:val="ru-RU"/>
              </w:rPr>
              <w:t xml:space="preserve"> испитном року</w:t>
            </w:r>
            <w:r w:rsidR="007E1501" w:rsidRPr="005600AE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 xml:space="preserve"> </w:t>
            </w:r>
            <w:r w:rsidR="007250B0" w:rsidRPr="007912DE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Испитни одбор за гимназију је  радио  у следећем саставу:</w:t>
            </w:r>
          </w:p>
          <w:p w14:paraId="343731AD" w14:textId="77777777" w:rsidR="007250B0" w:rsidRPr="007912DE" w:rsidRDefault="007250B0" w:rsidP="008B2185">
            <w:pPr>
              <w:ind w:left="295" w:right="49" w:firstLine="785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</w:p>
          <w:p w14:paraId="447987A0" w14:textId="6E3A2AE4" w:rsidR="007F795B" w:rsidRPr="00F116F6" w:rsidRDefault="007F795B" w:rsidP="009542B0">
            <w:pPr>
              <w:pStyle w:val="ListParagraph"/>
              <w:numPr>
                <w:ilvl w:val="0"/>
                <w:numId w:val="151"/>
              </w:numPr>
              <w:tabs>
                <w:tab w:val="left" w:pos="1107"/>
              </w:tabs>
              <w:ind w:firstLine="542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  <w:r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Мирослав Јурица, председник</w:t>
            </w:r>
          </w:p>
          <w:p w14:paraId="0554CD6F" w14:textId="2355AB8C" w:rsidR="007F795B" w:rsidRPr="00F116F6" w:rsidRDefault="007F795B" w:rsidP="009542B0">
            <w:pPr>
              <w:pStyle w:val="ListParagraph"/>
              <w:numPr>
                <w:ilvl w:val="0"/>
                <w:numId w:val="151"/>
              </w:numPr>
              <w:tabs>
                <w:tab w:val="left" w:pos="1107"/>
              </w:tabs>
              <w:ind w:firstLine="542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  <w:r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Игор Суханек, члан</w:t>
            </w:r>
          </w:p>
          <w:p w14:paraId="2159D9AB" w14:textId="759F20C0" w:rsidR="007F795B" w:rsidRPr="00F116F6" w:rsidRDefault="007F795B" w:rsidP="009542B0">
            <w:pPr>
              <w:pStyle w:val="ListParagraph"/>
              <w:numPr>
                <w:ilvl w:val="0"/>
                <w:numId w:val="151"/>
              </w:numPr>
              <w:tabs>
                <w:tab w:val="left" w:pos="1107"/>
              </w:tabs>
              <w:ind w:firstLine="542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  <w:r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Властислава Кирић, члан</w:t>
            </w:r>
          </w:p>
          <w:p w14:paraId="0F002D65" w14:textId="1DD23E95" w:rsidR="007F795B" w:rsidRPr="00F116F6" w:rsidRDefault="007F795B" w:rsidP="009542B0">
            <w:pPr>
              <w:pStyle w:val="ListParagraph"/>
              <w:numPr>
                <w:ilvl w:val="0"/>
                <w:numId w:val="151"/>
              </w:numPr>
              <w:tabs>
                <w:tab w:val="left" w:pos="1107"/>
              </w:tabs>
              <w:ind w:firstLine="542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  <w:r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Татјана Бовђиш, члан</w:t>
            </w:r>
          </w:p>
          <w:p w14:paraId="14DA3EFB" w14:textId="3999D476" w:rsidR="007F795B" w:rsidRPr="00F116F6" w:rsidRDefault="007F795B" w:rsidP="009542B0">
            <w:pPr>
              <w:pStyle w:val="ListParagraph"/>
              <w:numPr>
                <w:ilvl w:val="0"/>
                <w:numId w:val="151"/>
              </w:numPr>
              <w:tabs>
                <w:tab w:val="left" w:pos="1107"/>
              </w:tabs>
              <w:ind w:firstLine="542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  <w:r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Ана Дудашова, члан</w:t>
            </w:r>
          </w:p>
          <w:p w14:paraId="13AEDB02" w14:textId="0A4F52BF" w:rsidR="007F795B" w:rsidRPr="00F116F6" w:rsidRDefault="007912DE" w:rsidP="009542B0">
            <w:pPr>
              <w:pStyle w:val="ListParagraph"/>
              <w:numPr>
                <w:ilvl w:val="0"/>
                <w:numId w:val="151"/>
              </w:numPr>
              <w:tabs>
                <w:tab w:val="left" w:pos="1107"/>
              </w:tabs>
              <w:ind w:firstLine="542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  <w:r w:rsidRPr="00F116F6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Делориа Шошдеан</w:t>
            </w:r>
            <w:r w:rsidR="007F795B"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 xml:space="preserve"> члан</w:t>
            </w:r>
          </w:p>
          <w:p w14:paraId="0C805913" w14:textId="4D912141" w:rsidR="007F795B" w:rsidRPr="00F116F6" w:rsidRDefault="001510C7" w:rsidP="009542B0">
            <w:pPr>
              <w:pStyle w:val="ListParagraph"/>
              <w:numPr>
                <w:ilvl w:val="0"/>
                <w:numId w:val="151"/>
              </w:numPr>
              <w:tabs>
                <w:tab w:val="left" w:pos="1107"/>
              </w:tabs>
              <w:ind w:firstLine="542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  <w:r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Весна Стевић</w:t>
            </w:r>
            <w:r w:rsidR="007F795B"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, члан</w:t>
            </w:r>
          </w:p>
          <w:p w14:paraId="32E5F409" w14:textId="3B67E709" w:rsidR="007F795B" w:rsidRPr="00F116F6" w:rsidRDefault="007F795B" w:rsidP="009542B0">
            <w:pPr>
              <w:pStyle w:val="ListParagraph"/>
              <w:numPr>
                <w:ilvl w:val="0"/>
                <w:numId w:val="151"/>
              </w:numPr>
              <w:tabs>
                <w:tab w:val="left" w:pos="1107"/>
              </w:tabs>
              <w:ind w:firstLine="542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  <w:r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Весна Цхалупова, члан</w:t>
            </w:r>
          </w:p>
          <w:p w14:paraId="3ACFD7B5" w14:textId="23F54249" w:rsidR="007F795B" w:rsidRPr="00F116F6" w:rsidRDefault="007F795B" w:rsidP="009542B0">
            <w:pPr>
              <w:pStyle w:val="ListParagraph"/>
              <w:numPr>
                <w:ilvl w:val="0"/>
                <w:numId w:val="151"/>
              </w:numPr>
              <w:tabs>
                <w:tab w:val="left" w:pos="1107"/>
              </w:tabs>
              <w:ind w:firstLine="542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  <w:r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Вјерка Томашик, члан</w:t>
            </w:r>
          </w:p>
          <w:p w14:paraId="52931DCF" w14:textId="288D15D7" w:rsidR="007F795B" w:rsidRPr="00F116F6" w:rsidRDefault="007F795B" w:rsidP="009542B0">
            <w:pPr>
              <w:pStyle w:val="ListParagraph"/>
              <w:numPr>
                <w:ilvl w:val="0"/>
                <w:numId w:val="151"/>
              </w:numPr>
              <w:tabs>
                <w:tab w:val="left" w:pos="1107"/>
              </w:tabs>
              <w:ind w:firstLine="542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  <w:r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Анита Суханек Климент, члан</w:t>
            </w:r>
          </w:p>
          <w:p w14:paraId="70EB6CFB" w14:textId="554B1D61" w:rsidR="007F795B" w:rsidRPr="00F116F6" w:rsidRDefault="007F795B" w:rsidP="009542B0">
            <w:pPr>
              <w:pStyle w:val="ListParagraph"/>
              <w:numPr>
                <w:ilvl w:val="0"/>
                <w:numId w:val="151"/>
              </w:numPr>
              <w:tabs>
                <w:tab w:val="left" w:pos="1107"/>
              </w:tabs>
              <w:ind w:firstLine="542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  <w:r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Горан Херлинг, члан</w:t>
            </w:r>
          </w:p>
          <w:p w14:paraId="0A15EB83" w14:textId="1A0876A3" w:rsidR="007F795B" w:rsidRPr="00F116F6" w:rsidRDefault="007F795B" w:rsidP="009542B0">
            <w:pPr>
              <w:pStyle w:val="ListParagraph"/>
              <w:numPr>
                <w:ilvl w:val="0"/>
                <w:numId w:val="151"/>
              </w:numPr>
              <w:tabs>
                <w:tab w:val="left" w:pos="1107"/>
              </w:tabs>
              <w:ind w:firstLine="542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  <w:r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Марија Дишпитер, члан</w:t>
            </w:r>
          </w:p>
          <w:p w14:paraId="32DBDE17" w14:textId="051F457C" w:rsidR="007F795B" w:rsidRPr="00F116F6" w:rsidRDefault="007F795B" w:rsidP="009542B0">
            <w:pPr>
              <w:pStyle w:val="ListParagraph"/>
              <w:numPr>
                <w:ilvl w:val="0"/>
                <w:numId w:val="151"/>
              </w:numPr>
              <w:tabs>
                <w:tab w:val="left" w:pos="1107"/>
              </w:tabs>
              <w:ind w:firstLine="542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  <w:r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Мирослав Атанацков, члан</w:t>
            </w:r>
          </w:p>
          <w:p w14:paraId="37E3DB6B" w14:textId="0DB6D047" w:rsidR="007F795B" w:rsidRPr="00F116F6" w:rsidRDefault="007F795B" w:rsidP="009542B0">
            <w:pPr>
              <w:pStyle w:val="ListParagraph"/>
              <w:numPr>
                <w:ilvl w:val="0"/>
                <w:numId w:val="151"/>
              </w:numPr>
              <w:tabs>
                <w:tab w:val="left" w:pos="1107"/>
              </w:tabs>
              <w:ind w:firstLine="542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  <w:r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Елена Омаста, члан</w:t>
            </w:r>
          </w:p>
          <w:p w14:paraId="3B656127" w14:textId="3445A205" w:rsidR="007F795B" w:rsidRPr="00F116F6" w:rsidRDefault="007F795B" w:rsidP="009542B0">
            <w:pPr>
              <w:pStyle w:val="ListParagraph"/>
              <w:numPr>
                <w:ilvl w:val="0"/>
                <w:numId w:val="151"/>
              </w:numPr>
              <w:tabs>
                <w:tab w:val="left" w:pos="1107"/>
              </w:tabs>
              <w:ind w:firstLine="542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  <w:r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Павел Томаш,члан</w:t>
            </w:r>
          </w:p>
          <w:p w14:paraId="3B4CE15F" w14:textId="1179D2C6" w:rsidR="007F795B" w:rsidRPr="00F116F6" w:rsidRDefault="007F795B" w:rsidP="009542B0">
            <w:pPr>
              <w:pStyle w:val="ListParagraph"/>
              <w:numPr>
                <w:ilvl w:val="0"/>
                <w:numId w:val="151"/>
              </w:numPr>
              <w:tabs>
                <w:tab w:val="left" w:pos="1107"/>
              </w:tabs>
              <w:ind w:firstLine="542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  <w:r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Јан Дишпитер, члан</w:t>
            </w:r>
          </w:p>
          <w:p w14:paraId="0F6EC8F0" w14:textId="4066A61C" w:rsidR="007F795B" w:rsidRPr="00F116F6" w:rsidRDefault="00F116F6" w:rsidP="009542B0">
            <w:pPr>
              <w:pStyle w:val="ListParagraph"/>
              <w:numPr>
                <w:ilvl w:val="0"/>
                <w:numId w:val="151"/>
              </w:numPr>
              <w:tabs>
                <w:tab w:val="left" w:pos="1107"/>
              </w:tabs>
              <w:ind w:firstLine="542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  <w:r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Вјерослава Струхарова</w:t>
            </w:r>
            <w:r w:rsidR="007F795B"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, члан</w:t>
            </w:r>
          </w:p>
          <w:p w14:paraId="6391BB8F" w14:textId="154C16D5" w:rsidR="001510C7" w:rsidRPr="00F116F6" w:rsidRDefault="00F116F6" w:rsidP="009542B0">
            <w:pPr>
              <w:pStyle w:val="ListParagraph"/>
              <w:numPr>
                <w:ilvl w:val="0"/>
                <w:numId w:val="151"/>
              </w:numPr>
              <w:tabs>
                <w:tab w:val="left" w:pos="1107"/>
              </w:tabs>
              <w:ind w:firstLine="542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  <w:r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Желимир Бабињец</w:t>
            </w:r>
            <w:r w:rsidR="001510C7"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, члан</w:t>
            </w:r>
          </w:p>
          <w:p w14:paraId="3BAC1049" w14:textId="71A78E57" w:rsidR="001510C7" w:rsidRPr="00F116F6" w:rsidRDefault="001510C7" w:rsidP="009542B0">
            <w:pPr>
              <w:pStyle w:val="ListParagraph"/>
              <w:numPr>
                <w:ilvl w:val="0"/>
                <w:numId w:val="151"/>
              </w:numPr>
              <w:tabs>
                <w:tab w:val="left" w:pos="1107"/>
              </w:tabs>
              <w:ind w:firstLine="542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  <w:r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Милијана Јаковљевић, члан</w:t>
            </w:r>
          </w:p>
          <w:p w14:paraId="7E055E21" w14:textId="208B6009" w:rsidR="001510C7" w:rsidRPr="00F116F6" w:rsidRDefault="001510C7" w:rsidP="009542B0">
            <w:pPr>
              <w:pStyle w:val="ListParagraph"/>
              <w:numPr>
                <w:ilvl w:val="0"/>
                <w:numId w:val="151"/>
              </w:numPr>
              <w:tabs>
                <w:tab w:val="left" w:pos="1107"/>
              </w:tabs>
              <w:ind w:firstLine="542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  <w:r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Марић Владимир, члан</w:t>
            </w:r>
          </w:p>
          <w:p w14:paraId="2FBC33F3" w14:textId="77777777" w:rsidR="006E6797" w:rsidRDefault="00F116F6" w:rsidP="009542B0">
            <w:pPr>
              <w:pStyle w:val="ListParagraph"/>
              <w:numPr>
                <w:ilvl w:val="0"/>
                <w:numId w:val="151"/>
              </w:numPr>
              <w:tabs>
                <w:tab w:val="left" w:pos="1107"/>
              </w:tabs>
              <w:ind w:firstLine="542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  <w:r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Рената Штетић Крампа,</w:t>
            </w:r>
            <w:r w:rsidR="007F795B"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секретар</w:t>
            </w:r>
            <w:r w:rsidR="007F795B" w:rsidRPr="00F116F6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ab/>
            </w:r>
          </w:p>
          <w:p w14:paraId="55B7B499" w14:textId="77777777" w:rsidR="006E6797" w:rsidRDefault="006E6797" w:rsidP="006E6797">
            <w:pPr>
              <w:tabs>
                <w:tab w:val="left" w:pos="1107"/>
              </w:tabs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</w:p>
          <w:p w14:paraId="38C6CCD9" w14:textId="77777777" w:rsidR="006E6797" w:rsidRPr="007912DE" w:rsidRDefault="006E6797" w:rsidP="006E6797">
            <w:pPr>
              <w:ind w:firstLine="128"/>
              <w:rPr>
                <w:rStyle w:val="None"/>
                <w:rFonts w:ascii="Times New Roman" w:hAnsi="Times New Roman" w:cs="Times New Roman"/>
                <w:sz w:val="22"/>
                <w:szCs w:val="22"/>
                <w:u w:val="single"/>
                <w:lang w:val="ru-RU"/>
              </w:rPr>
            </w:pPr>
            <w:r w:rsidRPr="007912DE">
              <w:rPr>
                <w:rStyle w:val="None"/>
                <w:rFonts w:ascii="Times New Roman" w:hAnsi="Times New Roman" w:cs="Times New Roman"/>
                <w:sz w:val="22"/>
                <w:szCs w:val="22"/>
                <w:u w:val="single"/>
                <w:lang w:val="ru-RU"/>
              </w:rPr>
              <w:t xml:space="preserve">Планиране су 2. седнице </w:t>
            </w:r>
            <w:r w:rsidRPr="007912DE">
              <w:rPr>
                <w:rStyle w:val="None"/>
                <w:rFonts w:ascii="Times New Roman" w:hAnsi="Times New Roman" w:cs="Times New Roman"/>
                <w:b/>
                <w:sz w:val="22"/>
                <w:szCs w:val="22"/>
                <w:u w:val="single"/>
                <w:lang w:val="ru-RU"/>
              </w:rPr>
              <w:t>Испитног одбора за гимназију</w:t>
            </w:r>
            <w:r w:rsidRPr="007912DE">
              <w:rPr>
                <w:rStyle w:val="None"/>
                <w:rFonts w:ascii="Times New Roman" w:hAnsi="Times New Roman" w:cs="Times New Roman"/>
                <w:sz w:val="22"/>
                <w:szCs w:val="22"/>
                <w:u w:val="single"/>
                <w:lang w:val="ru-RU"/>
              </w:rPr>
              <w:t>, и одржане су</w:t>
            </w:r>
            <w:r w:rsidRPr="00683DFF">
              <w:rPr>
                <w:rStyle w:val="None"/>
                <w:rFonts w:ascii="Times New Roman" w:hAnsi="Times New Roman" w:cs="Times New Roman"/>
                <w:sz w:val="22"/>
                <w:szCs w:val="22"/>
                <w:u w:val="single"/>
                <w:lang w:val="ru-RU"/>
              </w:rPr>
              <w:t xml:space="preserve"> 5 </w:t>
            </w:r>
            <w:r w:rsidRPr="007912DE">
              <w:rPr>
                <w:rStyle w:val="None"/>
                <w:rFonts w:ascii="Times New Roman" w:hAnsi="Times New Roman" w:cs="Times New Roman"/>
                <w:sz w:val="22"/>
                <w:szCs w:val="22"/>
                <w:u w:val="single"/>
                <w:lang w:val="ru-RU"/>
              </w:rPr>
              <w:t>седнице.</w:t>
            </w:r>
          </w:p>
          <w:p w14:paraId="281F6758" w14:textId="6221C678" w:rsidR="007250B0" w:rsidRPr="006E6797" w:rsidRDefault="007F795B" w:rsidP="006E6797">
            <w:pPr>
              <w:tabs>
                <w:tab w:val="left" w:pos="1107"/>
              </w:tabs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  <w:r w:rsidRPr="006E6797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ab/>
            </w:r>
          </w:p>
          <w:tbl>
            <w:tblPr>
              <w:tblW w:w="14499" w:type="dxa"/>
              <w:tblBorders>
                <w:top w:val="single" w:sz="8" w:space="0" w:color="FFFFFF"/>
                <w:left w:val="single" w:sz="8" w:space="0" w:color="FFFFFF"/>
                <w:bottom w:val="single" w:sz="8" w:space="0" w:color="FFFFFF"/>
                <w:right w:val="single" w:sz="8" w:space="0" w:color="FFFFFF"/>
                <w:insideH w:val="single" w:sz="8" w:space="0" w:color="FFFFFF"/>
                <w:insideV w:val="single" w:sz="8" w:space="0" w:color="FFFFFF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008"/>
              <w:gridCol w:w="1081"/>
              <w:gridCol w:w="611"/>
              <w:gridCol w:w="1081"/>
              <w:gridCol w:w="26"/>
              <w:gridCol w:w="1692"/>
            </w:tblGrid>
            <w:tr w:rsidR="007250B0" w:rsidRPr="007912DE" w14:paraId="3BD16355" w14:textId="77777777" w:rsidTr="00357AF9">
              <w:trPr>
                <w:gridAfter w:val="1"/>
                <w:wAfter w:w="1692" w:type="dxa"/>
                <w:trHeight w:val="110"/>
              </w:trPr>
              <w:tc>
                <w:tcPr>
                  <w:tcW w:w="1000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57CC71BC" w14:textId="591A10B8" w:rsidR="007250B0" w:rsidRPr="00C55D69" w:rsidRDefault="001510C7" w:rsidP="00C77798">
                  <w:pPr>
                    <w:rPr>
                      <w:rFonts w:ascii="Times New Roman" w:hAnsi="Times New Roman" w:cs="Times New Roman"/>
                      <w:sz w:val="22"/>
                      <w:szCs w:val="22"/>
                      <w:lang w:val="sr-Cyrl-ME"/>
                    </w:rPr>
                  </w:pPr>
                  <w:r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 xml:space="preserve">  </w:t>
                  </w:r>
                  <w:r w:rsidR="00844E4C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 xml:space="preserve"> </w:t>
                  </w:r>
                  <w:r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 xml:space="preserve"> </w:t>
                  </w:r>
                  <w:r w:rsidR="007250B0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1. седница – одржана је дана </w:t>
                  </w:r>
                  <w:r w:rsidR="005600AE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ME"/>
                    </w:rPr>
                    <w:t>26</w:t>
                  </w:r>
                  <w:r w:rsidR="007250B0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.</w:t>
                  </w:r>
                  <w:r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CS"/>
                    </w:rPr>
                    <w:t>0</w:t>
                  </w:r>
                  <w:r w:rsidR="005600AE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ME"/>
                    </w:rPr>
                    <w:t>5</w:t>
                  </w:r>
                  <w:r w:rsidR="007250B0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.202</w:t>
                  </w:r>
                  <w:r w:rsidR="005600AE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ME"/>
                    </w:rPr>
                    <w:t>6</w:t>
                  </w:r>
                  <w:r w:rsidR="007250B0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.</w:t>
                  </w:r>
                  <w:r w:rsidR="005C1E4A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г</w:t>
                  </w:r>
                  <w:r w:rsidR="00C77798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.</w:t>
                  </w:r>
                  <w:r w:rsidR="005C1E4A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 xml:space="preserve"> дел</w:t>
                  </w:r>
                  <w:r w:rsidR="00C77798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.</w:t>
                  </w:r>
                  <w:r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 xml:space="preserve"> број </w:t>
                  </w:r>
                  <w:r w:rsidR="005600AE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Latn-RS"/>
                    </w:rPr>
                    <w:t>4</w:t>
                  </w:r>
                  <w:r w:rsidR="005600AE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ME"/>
                    </w:rPr>
                    <w:t>41</w:t>
                  </w:r>
                </w:p>
              </w:tc>
              <w:tc>
                <w:tcPr>
                  <w:tcW w:w="1081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5934202C" w14:textId="77777777" w:rsidR="007250B0" w:rsidRPr="007912DE" w:rsidRDefault="007250B0" w:rsidP="00C7779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18" w:type="dxa"/>
                  <w:gridSpan w:val="3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3FC320E2" w14:textId="77777777" w:rsidR="007250B0" w:rsidRPr="007912DE" w:rsidRDefault="007250B0" w:rsidP="00C7779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7250B0" w:rsidRPr="007912DE" w14:paraId="303E1F3E" w14:textId="77777777" w:rsidTr="00B901A6">
              <w:trPr>
                <w:trHeight w:val="257"/>
              </w:trPr>
              <w:tc>
                <w:tcPr>
                  <w:tcW w:w="11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6ADC7690" w14:textId="77777777" w:rsidR="007250B0" w:rsidRPr="00C55D69" w:rsidRDefault="005C1E4A" w:rsidP="00C77798">
                  <w:pPr>
                    <w:ind w:left="360"/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</w:pPr>
                  <w:r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>1.</w:t>
                  </w:r>
                  <w:r w:rsidR="00423882"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>Евидентирање кандидата за полагање матурског испита</w:t>
                  </w:r>
                </w:p>
                <w:p w14:paraId="26BD657B" w14:textId="77777777" w:rsidR="00C77798" w:rsidRPr="00C55D69" w:rsidRDefault="00C77798" w:rsidP="00C77798">
                  <w:pPr>
                    <w:ind w:left="360"/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</w:pPr>
                  <w:r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>2.Евидентирање рокова и</w:t>
                  </w:r>
                  <w:r w:rsidR="00423882"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 xml:space="preserve"> распореда полагања матурског испита</w:t>
                  </w:r>
                </w:p>
                <w:p w14:paraId="4AEADA34" w14:textId="77777777" w:rsidR="00C77798" w:rsidRPr="00C55D69" w:rsidRDefault="00C77798" w:rsidP="00C77798">
                  <w:pPr>
                    <w:ind w:left="360"/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</w:pPr>
                  <w:r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>3.Евидентирање наставника који дежурају за време испита</w:t>
                  </w:r>
                </w:p>
                <w:p w14:paraId="2EC1D169" w14:textId="77777777" w:rsidR="00C77798" w:rsidRPr="00C55D69" w:rsidRDefault="00C77798" w:rsidP="00C77798">
                  <w:pPr>
                    <w:ind w:left="360"/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</w:pPr>
                  <w:r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lastRenderedPageBreak/>
                    <w:t>4.Утврђивање задатака, тема и текстова за</w:t>
                  </w:r>
                  <w:r w:rsidR="00423882"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 xml:space="preserve">  матурски испит</w:t>
                  </w:r>
                </w:p>
                <w:p w14:paraId="5C8B7EC9" w14:textId="77777777" w:rsidR="00423882" w:rsidRPr="00C55D69" w:rsidRDefault="00423882" w:rsidP="00C77798">
                  <w:pPr>
                    <w:ind w:left="360"/>
                    <w:rPr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</w:pPr>
                  <w:r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>5.Разно</w:t>
                  </w:r>
                </w:p>
              </w:tc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6E8BD675" w14:textId="77777777" w:rsidR="007250B0" w:rsidRPr="007912DE" w:rsidRDefault="007250B0" w:rsidP="00C7779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05AF46DC" w14:textId="77777777" w:rsidR="007250B0" w:rsidRPr="007912DE" w:rsidRDefault="007250B0" w:rsidP="00C7779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7250B0" w:rsidRPr="007912DE" w14:paraId="086CA628" w14:textId="77777777" w:rsidTr="00357AF9">
              <w:trPr>
                <w:gridAfter w:val="1"/>
                <w:wAfter w:w="1692" w:type="dxa"/>
                <w:trHeight w:val="310"/>
              </w:trPr>
              <w:tc>
                <w:tcPr>
                  <w:tcW w:w="1000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5A4165A3" w14:textId="189E73C9" w:rsidR="007250B0" w:rsidRPr="00C55D69" w:rsidRDefault="005600AE" w:rsidP="00146499">
                  <w:pPr>
                    <w:pStyle w:val="ListParagraph"/>
                    <w:numPr>
                      <w:ilvl w:val="0"/>
                      <w:numId w:val="55"/>
                    </w:numPr>
                    <w:ind w:left="253" w:hanging="720"/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</w:pPr>
                  <w:r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lastRenderedPageBreak/>
                    <w:t xml:space="preserve">2. </w:t>
                  </w:r>
                  <w:r w:rsidR="005C1E4A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седница – одржана је дана </w:t>
                  </w:r>
                  <w:r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0</w:t>
                  </w:r>
                  <w:r w:rsidR="00361872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3</w:t>
                  </w:r>
                  <w:r w:rsidR="005C1E4A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.0</w:t>
                  </w:r>
                  <w:r w:rsidR="00423882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6</w:t>
                  </w:r>
                  <w:r w:rsidR="007250B0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.202</w:t>
                  </w:r>
                  <w:r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6</w:t>
                  </w:r>
                  <w:r w:rsidR="007250B0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.</w:t>
                  </w:r>
                  <w:r w:rsidR="005C1E4A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 xml:space="preserve">г </w:t>
                  </w:r>
                  <w:r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дел.број 510</w:t>
                  </w:r>
                </w:p>
                <w:p w14:paraId="19E50F6F" w14:textId="77777777" w:rsidR="005C1E4A" w:rsidRPr="00C55D69" w:rsidRDefault="005C1E4A" w:rsidP="00C77798">
                  <w:pPr>
                    <w:pStyle w:val="ListParagraph"/>
                    <w:rPr>
                      <w:rStyle w:val="None"/>
                      <w:rFonts w:ascii="Times New Roman" w:hAnsi="Times New Roman" w:cs="Times New Roman"/>
                      <w:b/>
                      <w:bCs/>
                      <w:color w:val="000000" w:themeColor="text1"/>
                      <w:sz w:val="22"/>
                      <w:szCs w:val="22"/>
                      <w:lang w:val="sr-Cyrl-RS"/>
                    </w:rPr>
                  </w:pPr>
                </w:p>
                <w:p w14:paraId="038DDA6A" w14:textId="5B75D446" w:rsidR="005C1E4A" w:rsidRPr="00C55D69" w:rsidRDefault="005C1E4A" w:rsidP="00146499">
                  <w:pPr>
                    <w:pStyle w:val="ListParagraph"/>
                    <w:numPr>
                      <w:ilvl w:val="1"/>
                      <w:numId w:val="55"/>
                    </w:numPr>
                    <w:tabs>
                      <w:tab w:val="clear" w:pos="1440"/>
                      <w:tab w:val="num" w:pos="665"/>
                    </w:tabs>
                    <w:ind w:hanging="1045"/>
                    <w:rPr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</w:pPr>
                  <w:r w:rsidRPr="00C55D69">
                    <w:rPr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 xml:space="preserve">Усвајање Записника са 1.седнице Испитног одбора одржане </w:t>
                  </w:r>
                  <w:r w:rsidR="005600AE" w:rsidRPr="00C55D69">
                    <w:rPr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>26.05.2026</w:t>
                  </w:r>
                  <w:r w:rsidRPr="00C55D69">
                    <w:rPr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>.г</w:t>
                  </w:r>
                </w:p>
                <w:p w14:paraId="59FCC323" w14:textId="6042F153" w:rsidR="00423882" w:rsidRPr="00C55D69" w:rsidRDefault="005600AE" w:rsidP="00146499">
                  <w:pPr>
                    <w:pStyle w:val="ListParagraph"/>
                    <w:numPr>
                      <w:ilvl w:val="1"/>
                      <w:numId w:val="55"/>
                    </w:numPr>
                    <w:tabs>
                      <w:tab w:val="clear" w:pos="1440"/>
                      <w:tab w:val="num" w:pos="665"/>
                    </w:tabs>
                    <w:ind w:hanging="1045"/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u w:color="000000"/>
                      <w:lang w:val="sr-Cyrl-RS"/>
                    </w:rPr>
                  </w:pPr>
                  <w:r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>Разматрање Молбе за одобравање полагања дела матурског испита у другим терминима</w:t>
                  </w:r>
                </w:p>
                <w:p w14:paraId="50D6EF41" w14:textId="77777777" w:rsidR="005C1E4A" w:rsidRPr="00C55D69" w:rsidRDefault="005C1E4A" w:rsidP="00146499">
                  <w:pPr>
                    <w:pStyle w:val="ListParagraph"/>
                    <w:numPr>
                      <w:ilvl w:val="1"/>
                      <w:numId w:val="55"/>
                    </w:numPr>
                    <w:tabs>
                      <w:tab w:val="clear" w:pos="1440"/>
                      <w:tab w:val="num" w:pos="665"/>
                    </w:tabs>
                    <w:ind w:hanging="1045"/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u w:color="000000"/>
                      <w:lang w:val="sr-Cyrl-RS"/>
                    </w:rPr>
                  </w:pPr>
                  <w:r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>Разно</w:t>
                  </w:r>
                </w:p>
                <w:p w14:paraId="11CCB034" w14:textId="77777777" w:rsidR="005600AE" w:rsidRPr="00C55D69" w:rsidRDefault="005600AE" w:rsidP="005600AE">
                  <w:pPr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u w:color="000000"/>
                      <w:lang w:val="sr-Cyrl-RS"/>
                    </w:rPr>
                  </w:pPr>
                </w:p>
                <w:p w14:paraId="153063D0" w14:textId="5194B83C" w:rsidR="005600AE" w:rsidRPr="005863B2" w:rsidRDefault="005863B2" w:rsidP="005863B2">
                  <w:pPr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</w:pPr>
                  <w:r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ME"/>
                    </w:rPr>
                    <w:t xml:space="preserve">     3.</w:t>
                  </w:r>
                  <w:r w:rsidRPr="005863B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ME"/>
                    </w:rPr>
                    <w:t>с</w:t>
                  </w:r>
                  <w:r w:rsidR="005600AE" w:rsidRPr="005863B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едница – одржана је дана </w:t>
                  </w:r>
                  <w:r w:rsidR="00C55D69" w:rsidRPr="005863B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11</w:t>
                  </w:r>
                  <w:r w:rsidR="005600AE" w:rsidRPr="005863B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.0</w:t>
                  </w:r>
                  <w:r w:rsidR="005600AE" w:rsidRPr="005863B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6</w:t>
                  </w:r>
                  <w:r w:rsidR="005600AE" w:rsidRPr="005863B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.202</w:t>
                  </w:r>
                  <w:r w:rsidR="005600AE" w:rsidRPr="005863B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6</w:t>
                  </w:r>
                  <w:r w:rsidR="005600AE" w:rsidRPr="005863B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.</w:t>
                  </w:r>
                  <w:r w:rsidR="005600AE" w:rsidRPr="005863B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г дел.број 51</w:t>
                  </w:r>
                  <w:r w:rsidR="00C55D69" w:rsidRPr="005863B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9</w:t>
                  </w:r>
                </w:p>
                <w:p w14:paraId="7C71D13D" w14:textId="77777777" w:rsidR="005600AE" w:rsidRPr="00C55D69" w:rsidRDefault="005600AE" w:rsidP="005600AE">
                  <w:pPr>
                    <w:pStyle w:val="ListParagraph"/>
                    <w:rPr>
                      <w:rStyle w:val="None"/>
                      <w:rFonts w:ascii="Times New Roman" w:hAnsi="Times New Roman" w:cs="Times New Roman"/>
                      <w:b/>
                      <w:bCs/>
                      <w:color w:val="000000" w:themeColor="text1"/>
                      <w:sz w:val="22"/>
                      <w:szCs w:val="22"/>
                      <w:lang w:val="sr-Cyrl-RS"/>
                    </w:rPr>
                  </w:pPr>
                </w:p>
                <w:p w14:paraId="35751795" w14:textId="0C96D1B0" w:rsidR="005600AE" w:rsidRPr="00C55D69" w:rsidRDefault="00C55D69" w:rsidP="009542B0">
                  <w:pPr>
                    <w:pStyle w:val="ListParagraph"/>
                    <w:numPr>
                      <w:ilvl w:val="1"/>
                      <w:numId w:val="152"/>
                    </w:numPr>
                    <w:tabs>
                      <w:tab w:val="clear" w:pos="1440"/>
                      <w:tab w:val="num" w:pos="615"/>
                    </w:tabs>
                    <w:ind w:hanging="1045"/>
                    <w:rPr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</w:pPr>
                  <w:r w:rsidRPr="00C55D69">
                    <w:rPr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>Усвајање Записника са 2</w:t>
                  </w:r>
                  <w:r w:rsidR="005600AE" w:rsidRPr="00C55D69">
                    <w:rPr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 xml:space="preserve">.седнице Испитног одбора одржане </w:t>
                  </w:r>
                  <w:r w:rsidRPr="00C55D69">
                    <w:rPr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>03.06.2026</w:t>
                  </w:r>
                  <w:r w:rsidR="005600AE" w:rsidRPr="00C55D69">
                    <w:rPr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>.г</w:t>
                  </w:r>
                </w:p>
                <w:p w14:paraId="681683DF" w14:textId="77777777" w:rsidR="005600AE" w:rsidRPr="00C55D69" w:rsidRDefault="005600AE" w:rsidP="009542B0">
                  <w:pPr>
                    <w:pStyle w:val="ListParagraph"/>
                    <w:numPr>
                      <w:ilvl w:val="1"/>
                      <w:numId w:val="152"/>
                    </w:numPr>
                    <w:tabs>
                      <w:tab w:val="clear" w:pos="1440"/>
                      <w:tab w:val="num" w:pos="615"/>
                    </w:tabs>
                    <w:ind w:hanging="1045"/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u w:color="000000"/>
                      <w:lang w:val="sr-Cyrl-RS"/>
                    </w:rPr>
                  </w:pPr>
                  <w:r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 xml:space="preserve">Утврђивање опште оцене  на матурском испиту ученика </w:t>
                  </w:r>
                  <w:r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sr-Latn-RS"/>
                    </w:rPr>
                    <w:t>IV/1</w:t>
                  </w:r>
                  <w:r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>одељења</w:t>
                  </w:r>
                </w:p>
                <w:p w14:paraId="42CDEC8F" w14:textId="77777777" w:rsidR="005600AE" w:rsidRPr="00C55D69" w:rsidRDefault="005600AE" w:rsidP="009542B0">
                  <w:pPr>
                    <w:pStyle w:val="ListParagraph"/>
                    <w:numPr>
                      <w:ilvl w:val="1"/>
                      <w:numId w:val="152"/>
                    </w:numPr>
                    <w:tabs>
                      <w:tab w:val="clear" w:pos="1440"/>
                      <w:tab w:val="num" w:pos="615"/>
                    </w:tabs>
                    <w:ind w:hanging="1045"/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u w:color="000000"/>
                      <w:lang w:val="sr-Cyrl-RS"/>
                    </w:rPr>
                  </w:pPr>
                  <w:r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 xml:space="preserve">Утврђивање опште оцене на матурском испиту ученика </w:t>
                  </w:r>
                  <w:r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sr-Latn-RS"/>
                    </w:rPr>
                    <w:t>IV/</w:t>
                  </w:r>
                  <w:r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>2 одељења</w:t>
                  </w:r>
                </w:p>
                <w:p w14:paraId="70F90F06" w14:textId="77777777" w:rsidR="005600AE" w:rsidRPr="00683DFF" w:rsidRDefault="005600AE" w:rsidP="009542B0">
                  <w:pPr>
                    <w:pStyle w:val="ListParagraph"/>
                    <w:numPr>
                      <w:ilvl w:val="1"/>
                      <w:numId w:val="152"/>
                    </w:numPr>
                    <w:tabs>
                      <w:tab w:val="clear" w:pos="1440"/>
                      <w:tab w:val="num" w:pos="615"/>
                    </w:tabs>
                    <w:ind w:hanging="1045"/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u w:color="000000"/>
                      <w:lang w:val="sr-Cyrl-RS"/>
                    </w:rPr>
                  </w:pPr>
                  <w:r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>Разно</w:t>
                  </w:r>
                </w:p>
                <w:p w14:paraId="4C4CCD77" w14:textId="77777777" w:rsidR="00683DFF" w:rsidRPr="00DD44F2" w:rsidRDefault="00683DFF" w:rsidP="00683DFF">
                  <w:pPr>
                    <w:pStyle w:val="ListParagraph"/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u w:color="000000"/>
                      <w:lang w:val="sr-Cyrl-RS"/>
                    </w:rPr>
                  </w:pPr>
                </w:p>
                <w:p w14:paraId="755752BE" w14:textId="342C7FF7" w:rsidR="00683DFF" w:rsidRPr="00683DFF" w:rsidRDefault="00683DFF" w:rsidP="00683DFF">
                  <w:pPr>
                    <w:ind w:right="-264"/>
                    <w:rPr>
                      <w:rStyle w:val="None"/>
                      <w:rFonts w:ascii="Times New Roman" w:hAnsi="Times New Roman" w:cs="Times New Roman"/>
                      <w:lang w:val="ru-RU"/>
                    </w:rPr>
                  </w:pPr>
                  <w:r w:rsidRPr="00683DFF"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 xml:space="preserve">            За спровођење матурског испита школске 2025/2026. године</w:t>
                  </w:r>
                  <w:r w:rsidRPr="00683DFF">
                    <w:rPr>
                      <w:rStyle w:val="None"/>
                      <w:rFonts w:ascii="Times New Roman" w:hAnsi="Times New Roman" w:cs="Times New Roman"/>
                      <w:lang w:val="sr-Latn-RS"/>
                    </w:rPr>
                    <w:t xml:space="preserve"> </w:t>
                  </w:r>
                  <w:r w:rsidRPr="00683DFF"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 xml:space="preserve"> у </w:t>
                  </w:r>
                  <w:r w:rsidRPr="00683DFF">
                    <w:rPr>
                      <w:rStyle w:val="None"/>
                      <w:rFonts w:ascii="Times New Roman" w:hAnsi="Times New Roman" w:cs="Times New Roman"/>
                      <w:b/>
                      <w:lang w:val="ru-RU"/>
                    </w:rPr>
                    <w:t>августовском испитном року</w:t>
                  </w:r>
                  <w:r w:rsidRPr="00683DFF"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 xml:space="preserve"> Испитни одбор за гимназију је  радио  у следећем саставу:</w:t>
                  </w:r>
                </w:p>
                <w:p w14:paraId="320E2DA6" w14:textId="77777777" w:rsidR="00683DFF" w:rsidRPr="00683DFF" w:rsidRDefault="00683DFF" w:rsidP="00683DFF">
                  <w:pPr>
                    <w:ind w:left="295" w:right="-264" w:firstLine="785"/>
                    <w:rPr>
                      <w:rStyle w:val="None"/>
                      <w:rFonts w:ascii="Times New Roman" w:hAnsi="Times New Roman" w:cs="Times New Roman"/>
                      <w:lang w:val="ru-RU"/>
                    </w:rPr>
                  </w:pPr>
                </w:p>
                <w:p w14:paraId="64F9FF10" w14:textId="13EF98A9" w:rsidR="00683DFF" w:rsidRPr="00683DFF" w:rsidRDefault="00683DFF" w:rsidP="00683DFF">
                  <w:pPr>
                    <w:pStyle w:val="ListParagraph"/>
                    <w:tabs>
                      <w:tab w:val="left" w:pos="1107"/>
                    </w:tabs>
                    <w:rPr>
                      <w:rStyle w:val="None"/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r w:rsidRPr="00683DFF"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>1.</w:t>
                  </w:r>
                  <w:r w:rsidR="00B73DF9"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r w:rsidRPr="00683DFF"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>Мирослав Јурица, председник</w:t>
                  </w:r>
                </w:p>
                <w:p w14:paraId="65BAE6C5" w14:textId="69C03F2B" w:rsidR="00683DFF" w:rsidRPr="00683DFF" w:rsidRDefault="00683DFF" w:rsidP="00683DFF">
                  <w:pPr>
                    <w:tabs>
                      <w:tab w:val="left" w:pos="1107"/>
                    </w:tabs>
                    <w:rPr>
                      <w:rStyle w:val="None"/>
                      <w:rFonts w:ascii="Times New Roman" w:hAnsi="Times New Roman" w:cs="Times New Roman"/>
                      <w:lang w:val="ru-RU"/>
                    </w:rPr>
                  </w:pPr>
                  <w:r w:rsidRPr="00683DFF"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 xml:space="preserve">            </w:t>
                  </w:r>
                  <w:r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r w:rsidRPr="00683DFF"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>2.</w:t>
                  </w:r>
                  <w:r w:rsidR="00B73DF9"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r w:rsidRPr="00683DFF"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>Игор Суханек, члан</w:t>
                  </w:r>
                </w:p>
                <w:p w14:paraId="4E340B3A" w14:textId="0F44422B" w:rsidR="00683DFF" w:rsidRPr="00683DFF" w:rsidRDefault="00683DFF" w:rsidP="00683DFF">
                  <w:pPr>
                    <w:tabs>
                      <w:tab w:val="left" w:pos="1107"/>
                    </w:tabs>
                    <w:rPr>
                      <w:rStyle w:val="None"/>
                      <w:rFonts w:ascii="Times New Roman" w:hAnsi="Times New Roman" w:cs="Times New Roman"/>
                      <w:lang w:val="ru-RU"/>
                    </w:rPr>
                  </w:pPr>
                  <w:r w:rsidRPr="00683DFF"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 xml:space="preserve">            </w:t>
                  </w:r>
                  <w:r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r w:rsidRPr="00683DFF"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>3.</w:t>
                  </w:r>
                  <w:r w:rsidR="00B73DF9"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r w:rsidRPr="00683DFF"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>Властислава Кирић, члан</w:t>
                  </w:r>
                </w:p>
                <w:p w14:paraId="3D9F8CFB" w14:textId="48AB3487" w:rsidR="00683DFF" w:rsidRPr="00683DFF" w:rsidRDefault="00683DFF" w:rsidP="00683DFF">
                  <w:pPr>
                    <w:tabs>
                      <w:tab w:val="left" w:pos="1107"/>
                    </w:tabs>
                    <w:rPr>
                      <w:rStyle w:val="None"/>
                      <w:rFonts w:ascii="Times New Roman" w:hAnsi="Times New Roman" w:cs="Times New Roman"/>
                      <w:lang w:val="ru-RU"/>
                    </w:rPr>
                  </w:pPr>
                  <w:r w:rsidRPr="00683DFF"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 xml:space="preserve">            </w:t>
                  </w:r>
                  <w:r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r w:rsidRPr="00683DFF"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>4.</w:t>
                  </w:r>
                  <w:r w:rsidR="00B73DF9"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r w:rsidRPr="00683DFF"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>Татјана Бовђиш, члан</w:t>
                  </w:r>
                </w:p>
                <w:p w14:paraId="29ADF6CC" w14:textId="6B0AEEC4" w:rsidR="00683DFF" w:rsidRPr="00683DFF" w:rsidRDefault="00683DFF" w:rsidP="00683DFF">
                  <w:pPr>
                    <w:tabs>
                      <w:tab w:val="left" w:pos="1107"/>
                    </w:tabs>
                    <w:rPr>
                      <w:rStyle w:val="None"/>
                      <w:rFonts w:ascii="Times New Roman" w:hAnsi="Times New Roman" w:cs="Times New Roman"/>
                      <w:lang w:val="ru-RU"/>
                    </w:rPr>
                  </w:pPr>
                  <w:r w:rsidRPr="00683DFF"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 xml:space="preserve">            </w:t>
                  </w:r>
                  <w:r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r w:rsidRPr="00683DFF"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>5.</w:t>
                  </w:r>
                  <w:r w:rsidR="00B73DF9"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r w:rsidRPr="00683DFF">
                    <w:rPr>
                      <w:rStyle w:val="None"/>
                      <w:rFonts w:ascii="Times New Roman" w:hAnsi="Times New Roman" w:cs="Times New Roman"/>
                      <w:lang w:val="ru-RU"/>
                    </w:rPr>
                    <w:t>Херлинг Горан, члан</w:t>
                  </w:r>
                </w:p>
                <w:p w14:paraId="71452F19" w14:textId="4EF19E77" w:rsidR="00DD44F2" w:rsidRPr="00683DFF" w:rsidRDefault="00683DFF" w:rsidP="00DD44F2">
                  <w:pPr>
                    <w:rPr>
                      <w:rStyle w:val="None"/>
                      <w:rFonts w:ascii="Times New Roman" w:hAnsi="Times New Roman" w:cs="Times New Roman"/>
                      <w:u w:color="000000"/>
                      <w:lang w:val="sr-Cyrl-RS"/>
                    </w:rPr>
                  </w:pPr>
                  <w:r w:rsidRPr="00683DFF">
                    <w:rPr>
                      <w:rStyle w:val="None"/>
                      <w:rFonts w:ascii="Times New Roman" w:hAnsi="Times New Roman" w:cs="Times New Roman"/>
                      <w:u w:color="000000"/>
                      <w:lang w:val="sr-Cyrl-RS"/>
                    </w:rPr>
                    <w:t xml:space="preserve">             6. Дишпитер Марија, члан</w:t>
                  </w:r>
                </w:p>
                <w:p w14:paraId="0FFD7685" w14:textId="2C114B4D" w:rsidR="00683DFF" w:rsidRPr="00683DFF" w:rsidRDefault="00683DFF" w:rsidP="00DD44F2">
                  <w:pPr>
                    <w:rPr>
                      <w:rStyle w:val="None"/>
                      <w:rFonts w:ascii="Times New Roman" w:hAnsi="Times New Roman" w:cs="Times New Roman"/>
                      <w:u w:color="000000"/>
                      <w:lang w:val="sr-Cyrl-RS"/>
                    </w:rPr>
                  </w:pPr>
                  <w:r w:rsidRPr="00683DFF">
                    <w:rPr>
                      <w:rStyle w:val="None"/>
                      <w:rFonts w:ascii="Times New Roman" w:hAnsi="Times New Roman" w:cs="Times New Roman"/>
                      <w:u w:color="000000"/>
                      <w:lang w:val="sr-Cyrl-RS"/>
                    </w:rPr>
                    <w:t xml:space="preserve">             7.</w:t>
                  </w:r>
                  <w:r w:rsidR="00B73DF9">
                    <w:rPr>
                      <w:rStyle w:val="None"/>
                      <w:rFonts w:ascii="Times New Roman" w:hAnsi="Times New Roman" w:cs="Times New Roman"/>
                      <w:u w:color="000000"/>
                      <w:lang w:val="sr-Cyrl-RS"/>
                    </w:rPr>
                    <w:t xml:space="preserve"> </w:t>
                  </w:r>
                  <w:r w:rsidR="004E4B78">
                    <w:rPr>
                      <w:rStyle w:val="None"/>
                      <w:rFonts w:ascii="Times New Roman" w:hAnsi="Times New Roman" w:cs="Times New Roman"/>
                      <w:u w:color="000000"/>
                      <w:lang w:val="sr-Cyrl-RS"/>
                    </w:rPr>
                    <w:t>Крампа Штети</w:t>
                  </w:r>
                  <w:r w:rsidR="004E4B78">
                    <w:rPr>
                      <w:rStyle w:val="None"/>
                      <w:rFonts w:ascii="Times New Roman" w:hAnsi="Times New Roman" w:cs="Times New Roman"/>
                      <w:u w:color="000000"/>
                      <w:lang w:val="sr-Cyrl-ME"/>
                    </w:rPr>
                    <w:t>ћ</w:t>
                  </w:r>
                  <w:r w:rsidRPr="00683DFF">
                    <w:rPr>
                      <w:rStyle w:val="None"/>
                      <w:rFonts w:ascii="Times New Roman" w:hAnsi="Times New Roman" w:cs="Times New Roman"/>
                      <w:u w:color="000000"/>
                      <w:lang w:val="sr-Cyrl-RS"/>
                    </w:rPr>
                    <w:t xml:space="preserve"> Рената, секретар</w:t>
                  </w:r>
                </w:p>
                <w:p w14:paraId="3DBE0133" w14:textId="77777777" w:rsidR="00683DFF" w:rsidRDefault="00683DFF" w:rsidP="00DD44F2">
                  <w:pPr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u w:color="000000"/>
                      <w:lang w:val="sr-Cyrl-RS"/>
                    </w:rPr>
                  </w:pPr>
                </w:p>
                <w:tbl>
                  <w:tblPr>
                    <w:tblW w:w="14499" w:type="dxa"/>
                    <w:tblBorders>
                      <w:top w:val="single" w:sz="8" w:space="0" w:color="FFFFFF"/>
                      <w:left w:val="single" w:sz="8" w:space="0" w:color="FFFFFF"/>
                      <w:bottom w:val="single" w:sz="8" w:space="0" w:color="FFFFFF"/>
                      <w:right w:val="single" w:sz="8" w:space="0" w:color="FFFFFF"/>
                      <w:insideH w:val="single" w:sz="8" w:space="0" w:color="FFFFFF"/>
                      <w:insideV w:val="single" w:sz="8" w:space="0" w:color="FFFFFF"/>
                    </w:tblBorders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12402"/>
                    <w:gridCol w:w="2097"/>
                  </w:tblGrid>
                  <w:tr w:rsidR="00DD44F2" w:rsidRPr="00C55D69" w14:paraId="4A066561" w14:textId="77777777" w:rsidTr="00E31428">
                    <w:trPr>
                      <w:gridAfter w:val="1"/>
                      <w:wAfter w:w="1692" w:type="dxa"/>
                      <w:trHeight w:val="110"/>
                    </w:trPr>
                    <w:tc>
                      <w:tcPr>
                        <w:tcW w:w="1000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03C224B2" w14:textId="51A4516A" w:rsidR="00DD44F2" w:rsidRPr="00683DFF" w:rsidRDefault="00DD44F2" w:rsidP="00E31428">
                        <w:pPr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val="sr-Cyrl-ME"/>
                          </w:rPr>
                        </w:pPr>
                        <w:r w:rsidRPr="00683DFF">
                          <w:rPr>
                            <w:rStyle w:val="None"/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2"/>
                            <w:lang w:val="sr-Cyrl-RS"/>
                          </w:rPr>
                          <w:t xml:space="preserve">    </w:t>
                        </w:r>
                        <w:r w:rsidRPr="00683DFF">
                          <w:rPr>
                            <w:rStyle w:val="None"/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2"/>
                            <w:lang w:val="sr-Cyrl-ME"/>
                          </w:rPr>
                          <w:t>4</w:t>
                        </w:r>
                        <w:r w:rsidRPr="00683DFF">
                          <w:rPr>
                            <w:rStyle w:val="None"/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2"/>
                          </w:rPr>
                          <w:t xml:space="preserve">. седница – одржана је дана </w:t>
                        </w:r>
                        <w:r w:rsidR="00683DFF" w:rsidRPr="00683DFF">
                          <w:rPr>
                            <w:rStyle w:val="None"/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2"/>
                            <w:lang w:val="sr-Cyrl-ME"/>
                          </w:rPr>
                          <w:t>19</w:t>
                        </w:r>
                        <w:r w:rsidRPr="00683DFF">
                          <w:rPr>
                            <w:rStyle w:val="None"/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2"/>
                          </w:rPr>
                          <w:t>.</w:t>
                        </w:r>
                        <w:r w:rsidRPr="00683DFF">
                          <w:rPr>
                            <w:rStyle w:val="None"/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2"/>
                            <w:lang w:val="sr-Cyrl-CS"/>
                          </w:rPr>
                          <w:t>0</w:t>
                        </w:r>
                        <w:r w:rsidR="00683DFF" w:rsidRPr="00683DFF">
                          <w:rPr>
                            <w:rStyle w:val="None"/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2"/>
                            <w:lang w:val="sr-Cyrl-ME"/>
                          </w:rPr>
                          <w:t>8</w:t>
                        </w:r>
                        <w:r w:rsidRPr="00683DFF">
                          <w:rPr>
                            <w:rStyle w:val="None"/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2"/>
                          </w:rPr>
                          <w:t>.202</w:t>
                        </w:r>
                        <w:r w:rsidRPr="00683DFF">
                          <w:rPr>
                            <w:rStyle w:val="None"/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2"/>
                            <w:lang w:val="sr-Cyrl-ME"/>
                          </w:rPr>
                          <w:t>6</w:t>
                        </w:r>
                        <w:r w:rsidRPr="00683DFF">
                          <w:rPr>
                            <w:rStyle w:val="None"/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2"/>
                          </w:rPr>
                          <w:t>.</w:t>
                        </w:r>
                        <w:r w:rsidRPr="00683DFF">
                          <w:rPr>
                            <w:rStyle w:val="None"/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2"/>
                            <w:lang w:val="sr-Cyrl-RS"/>
                          </w:rPr>
                          <w:t xml:space="preserve">г. дел. број </w:t>
                        </w:r>
                        <w:r w:rsidR="00683DFF" w:rsidRPr="00683DFF">
                          <w:rPr>
                            <w:rStyle w:val="None"/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2"/>
                            <w:lang w:val="sr-Cyrl-ME"/>
                          </w:rPr>
                          <w:t>688</w:t>
                        </w:r>
                      </w:p>
                    </w:tc>
                  </w:tr>
                  <w:tr w:rsidR="00DD44F2" w:rsidRPr="00C55D69" w14:paraId="748DC155" w14:textId="77777777" w:rsidTr="00E31428">
                    <w:trPr>
                      <w:trHeight w:val="257"/>
                    </w:trPr>
                    <w:tc>
                      <w:tcPr>
                        <w:tcW w:w="1170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80" w:type="dxa"/>
                          <w:left w:w="80" w:type="dxa"/>
                          <w:bottom w:w="80" w:type="dxa"/>
                          <w:right w:w="80" w:type="dxa"/>
                        </w:tcMar>
                      </w:tcPr>
                      <w:p w14:paraId="726C1439" w14:textId="77777777" w:rsidR="00DD44F2" w:rsidRPr="00C55D69" w:rsidRDefault="00DD44F2" w:rsidP="00657A42">
                        <w:pPr>
                          <w:ind w:left="677"/>
                          <w:rPr>
                            <w:rStyle w:val="None"/>
                            <w:rFonts w:ascii="Times New Roman" w:hAnsi="Times New Roman" w:cs="Times New Roman"/>
                            <w:sz w:val="22"/>
                            <w:szCs w:val="22"/>
                            <w:lang w:val="ru-RU"/>
                          </w:rPr>
                        </w:pPr>
                        <w:r w:rsidRPr="00C55D69">
                          <w:rPr>
                            <w:rStyle w:val="None"/>
                            <w:rFonts w:ascii="Times New Roman" w:hAnsi="Times New Roman" w:cs="Times New Roman"/>
                            <w:sz w:val="22"/>
                            <w:szCs w:val="22"/>
                            <w:lang w:val="ru-RU"/>
                          </w:rPr>
                          <w:t>1.Евидентирање кандидата за полагање матурског испита</w:t>
                        </w:r>
                      </w:p>
                      <w:p w14:paraId="3750D4AE" w14:textId="77777777" w:rsidR="00DD44F2" w:rsidRPr="00C55D69" w:rsidRDefault="00DD44F2" w:rsidP="00657A42">
                        <w:pPr>
                          <w:ind w:left="677"/>
                          <w:rPr>
                            <w:rStyle w:val="None"/>
                            <w:rFonts w:ascii="Times New Roman" w:hAnsi="Times New Roman" w:cs="Times New Roman"/>
                            <w:sz w:val="22"/>
                            <w:szCs w:val="22"/>
                            <w:lang w:val="ru-RU"/>
                          </w:rPr>
                        </w:pPr>
                        <w:r w:rsidRPr="00C55D69">
                          <w:rPr>
                            <w:rStyle w:val="None"/>
                            <w:rFonts w:ascii="Times New Roman" w:hAnsi="Times New Roman" w:cs="Times New Roman"/>
                            <w:sz w:val="22"/>
                            <w:szCs w:val="22"/>
                            <w:lang w:val="ru-RU"/>
                          </w:rPr>
                          <w:t>2.Евидентирање рокова и распореда полагања матурског испита</w:t>
                        </w:r>
                      </w:p>
                      <w:p w14:paraId="32FBE85C" w14:textId="77777777" w:rsidR="00DD44F2" w:rsidRPr="00C55D69" w:rsidRDefault="00DD44F2" w:rsidP="00657A42">
                        <w:pPr>
                          <w:ind w:left="677"/>
                          <w:rPr>
                            <w:rStyle w:val="None"/>
                            <w:rFonts w:ascii="Times New Roman" w:hAnsi="Times New Roman" w:cs="Times New Roman"/>
                            <w:sz w:val="22"/>
                            <w:szCs w:val="22"/>
                            <w:lang w:val="ru-RU"/>
                          </w:rPr>
                        </w:pPr>
                        <w:r w:rsidRPr="00C55D69">
                          <w:rPr>
                            <w:rStyle w:val="None"/>
                            <w:rFonts w:ascii="Times New Roman" w:hAnsi="Times New Roman" w:cs="Times New Roman"/>
                            <w:sz w:val="22"/>
                            <w:szCs w:val="22"/>
                            <w:lang w:val="ru-RU"/>
                          </w:rPr>
                          <w:t>3.Евидентирање наставника који дежурају за време испита</w:t>
                        </w:r>
                      </w:p>
                      <w:p w14:paraId="050DE066" w14:textId="77777777" w:rsidR="00DD44F2" w:rsidRPr="00C55D69" w:rsidRDefault="00DD44F2" w:rsidP="00657A42">
                        <w:pPr>
                          <w:ind w:left="677"/>
                          <w:rPr>
                            <w:rStyle w:val="None"/>
                            <w:rFonts w:ascii="Times New Roman" w:hAnsi="Times New Roman" w:cs="Times New Roman"/>
                            <w:sz w:val="22"/>
                            <w:szCs w:val="22"/>
                            <w:lang w:val="ru-RU"/>
                          </w:rPr>
                        </w:pPr>
                        <w:r w:rsidRPr="00C55D69">
                          <w:rPr>
                            <w:rStyle w:val="None"/>
                            <w:rFonts w:ascii="Times New Roman" w:hAnsi="Times New Roman" w:cs="Times New Roman"/>
                            <w:sz w:val="22"/>
                            <w:szCs w:val="22"/>
                            <w:lang w:val="ru-RU"/>
                          </w:rPr>
                          <w:t>4.Утврђивање задатака, тема и текстова за  матурски испит</w:t>
                        </w:r>
                      </w:p>
                      <w:p w14:paraId="00666DC5" w14:textId="77777777" w:rsidR="00DD44F2" w:rsidRPr="00C55D69" w:rsidRDefault="00DD44F2" w:rsidP="00657A42">
                        <w:pPr>
                          <w:ind w:left="677"/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val="ru-RU"/>
                          </w:rPr>
                        </w:pPr>
                        <w:r w:rsidRPr="00C55D69">
                          <w:rPr>
                            <w:rStyle w:val="None"/>
                            <w:rFonts w:ascii="Times New Roman" w:hAnsi="Times New Roman" w:cs="Times New Roman"/>
                            <w:sz w:val="22"/>
                            <w:szCs w:val="22"/>
                            <w:lang w:val="ru-RU"/>
                          </w:rPr>
                          <w:t>5.Разно</w:t>
                        </w:r>
                      </w:p>
                    </w:tc>
                  </w:tr>
                </w:tbl>
                <w:p w14:paraId="6FC88DFE" w14:textId="77777777" w:rsidR="00DD44F2" w:rsidRPr="00DD44F2" w:rsidRDefault="00DD44F2" w:rsidP="00DD44F2">
                  <w:pPr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u w:color="000000"/>
                      <w:lang w:val="sr-Cyrl-RS"/>
                    </w:rPr>
                  </w:pPr>
                </w:p>
                <w:p w14:paraId="7B91DF62" w14:textId="1D0D20D3" w:rsidR="00657A42" w:rsidRPr="005863B2" w:rsidRDefault="00657A42" w:rsidP="00657A42">
                  <w:pPr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</w:pPr>
                  <w:r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ME"/>
                    </w:rPr>
                    <w:t xml:space="preserve">     5.</w:t>
                  </w:r>
                  <w:r w:rsidRPr="005863B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ME"/>
                    </w:rPr>
                    <w:t>с</w:t>
                  </w:r>
                  <w:r w:rsidRPr="005863B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едница – одржана је дана </w:t>
                  </w:r>
                  <w:r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27</w:t>
                  </w:r>
                  <w:r w:rsidRPr="005863B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.0</w:t>
                  </w:r>
                  <w:r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8</w:t>
                  </w:r>
                  <w:r w:rsidRPr="005863B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.202</w:t>
                  </w:r>
                  <w:r w:rsidRPr="005863B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6</w:t>
                  </w:r>
                  <w:r w:rsidRPr="005863B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.</w:t>
                  </w:r>
                  <w:r w:rsidRPr="005863B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г дел.</w:t>
                  </w:r>
                  <w:r w:rsidRPr="00B73DF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 xml:space="preserve">број </w:t>
                  </w:r>
                  <w:r w:rsidR="00B73DF9" w:rsidRPr="00B73DF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714</w:t>
                  </w:r>
                </w:p>
                <w:p w14:paraId="2633AD90" w14:textId="77777777" w:rsidR="00657A42" w:rsidRPr="00C55D69" w:rsidRDefault="00657A42" w:rsidP="00657A42">
                  <w:pPr>
                    <w:pStyle w:val="ListParagraph"/>
                    <w:rPr>
                      <w:rStyle w:val="None"/>
                      <w:rFonts w:ascii="Times New Roman" w:hAnsi="Times New Roman" w:cs="Times New Roman"/>
                      <w:b/>
                      <w:bCs/>
                      <w:color w:val="000000" w:themeColor="text1"/>
                      <w:sz w:val="22"/>
                      <w:szCs w:val="22"/>
                      <w:lang w:val="sr-Cyrl-RS"/>
                    </w:rPr>
                  </w:pPr>
                </w:p>
                <w:p w14:paraId="279623A3" w14:textId="0325B64E" w:rsidR="00657A42" w:rsidRPr="00C55D69" w:rsidRDefault="00657A42" w:rsidP="00657A42">
                  <w:pPr>
                    <w:pStyle w:val="ListParagraph"/>
                    <w:ind w:left="898"/>
                    <w:rPr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>1.</w:t>
                  </w:r>
                  <w:r w:rsidR="00B73DF9">
                    <w:rPr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>Усвајање Записника са 4</w:t>
                  </w:r>
                  <w:r w:rsidRPr="00C55D69">
                    <w:rPr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>.се</w:t>
                  </w:r>
                  <w:r w:rsidR="00B73DF9">
                    <w:rPr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>днице Испитног одбора одржане 19.08</w:t>
                  </w:r>
                  <w:r w:rsidRPr="00C55D69">
                    <w:rPr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>.2026.г</w:t>
                  </w:r>
                </w:p>
                <w:p w14:paraId="45E1F224" w14:textId="0A98E3C3" w:rsidR="00657A42" w:rsidRPr="00C55D69" w:rsidRDefault="00657A42" w:rsidP="00657A42">
                  <w:pPr>
                    <w:pStyle w:val="ListParagraph"/>
                    <w:ind w:left="898"/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u w:color="000000"/>
                      <w:lang w:val="sr-Cyrl-RS"/>
                    </w:rPr>
                  </w:pPr>
                  <w:r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>2.</w:t>
                  </w:r>
                  <w:r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 xml:space="preserve">Утврђивање опште оцене  на матурском испиту ученика </w:t>
                  </w:r>
                  <w:r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sr-Latn-RS"/>
                    </w:rPr>
                    <w:t>IV/1</w:t>
                  </w:r>
                  <w:r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>одељења</w:t>
                  </w:r>
                </w:p>
                <w:p w14:paraId="618B9740" w14:textId="4407E90D" w:rsidR="00657A42" w:rsidRPr="00683DFF" w:rsidRDefault="00657A42" w:rsidP="00657A42">
                  <w:pPr>
                    <w:pStyle w:val="ListParagraph"/>
                    <w:ind w:left="898"/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u w:color="000000"/>
                      <w:lang w:val="sr-Cyrl-RS"/>
                    </w:rPr>
                  </w:pPr>
                  <w:r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>3.</w:t>
                  </w:r>
                  <w:r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>Разно</w:t>
                  </w:r>
                </w:p>
                <w:p w14:paraId="55557209" w14:textId="77777777" w:rsidR="005600AE" w:rsidRPr="00C55D69" w:rsidRDefault="005600AE" w:rsidP="005600AE">
                  <w:pPr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u w:color="000000"/>
                      <w:lang w:val="sr-Cyrl-RS"/>
                    </w:rPr>
                  </w:pPr>
                </w:p>
                <w:p w14:paraId="60A56CC6" w14:textId="77777777" w:rsidR="00B901A6" w:rsidRPr="00C55D69" w:rsidRDefault="00B901A6" w:rsidP="00B901A6">
                  <w:pPr>
                    <w:pStyle w:val="ListParagraph"/>
                    <w:ind w:left="-62" w:right="-2845"/>
                    <w:rPr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</w:pPr>
                  <w:r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>___________________________________________________________________________________________________</w:t>
                  </w:r>
                </w:p>
              </w:tc>
              <w:tc>
                <w:tcPr>
                  <w:tcW w:w="108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454AD1CE" w14:textId="77777777" w:rsidR="007250B0" w:rsidRPr="007912DE" w:rsidRDefault="007250B0" w:rsidP="00C7779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18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625F9890" w14:textId="77777777" w:rsidR="007250B0" w:rsidRPr="007912DE" w:rsidRDefault="007250B0" w:rsidP="00C7779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4B2EF7D7" w14:textId="77777777" w:rsidR="00C77798" w:rsidRPr="007912DE" w:rsidRDefault="00C77798" w:rsidP="00C77798">
            <w:pPr>
              <w:ind w:right="49" w:firstLine="851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</w:p>
          <w:p w14:paraId="3841A58A" w14:textId="1054D76B" w:rsidR="007250B0" w:rsidRPr="00657A42" w:rsidRDefault="00B901A6" w:rsidP="000A5BD2">
            <w:pPr>
              <w:ind w:right="49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 xml:space="preserve">          </w:t>
            </w:r>
            <w:r w:rsidR="007250B0" w:rsidRPr="007912DE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За спровође</w:t>
            </w:r>
            <w:r w:rsidR="00C55D69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ње матурског испита школске 2025/2026</w:t>
            </w:r>
            <w:r w:rsidR="007250B0" w:rsidRPr="007912DE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.</w:t>
            </w:r>
            <w:r w:rsidR="0095198C" w:rsidRPr="007912DE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 xml:space="preserve"> године </w:t>
            </w:r>
            <w:r w:rsidR="0095198C" w:rsidRPr="00657A42">
              <w:rPr>
                <w:rStyle w:val="None"/>
                <w:rFonts w:ascii="Times New Roman" w:hAnsi="Times New Roman" w:cs="Times New Roman"/>
                <w:szCs w:val="20"/>
                <w:u w:val="single"/>
                <w:lang w:val="ru-RU"/>
              </w:rPr>
              <w:t>у јунском</w:t>
            </w:r>
            <w:r w:rsidR="0095198C" w:rsidRPr="00657A42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 xml:space="preserve"> </w:t>
            </w:r>
            <w:r w:rsidR="000B1D5E" w:rsidRPr="00657A42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и августовском</w:t>
            </w:r>
            <w:r w:rsidR="007250B0" w:rsidRPr="00657A42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 xml:space="preserve"> испитном року , Испитни одбор за ЕИТ смер је радио  у следећем саставу:</w:t>
            </w:r>
          </w:p>
          <w:p w14:paraId="49786B1C" w14:textId="77777777" w:rsidR="0095198C" w:rsidRPr="00657A42" w:rsidRDefault="0095198C" w:rsidP="000A5BD2">
            <w:pPr>
              <w:ind w:right="49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</w:p>
          <w:p w14:paraId="2BB1F20E" w14:textId="77777777" w:rsidR="0095198C" w:rsidRPr="00657A42" w:rsidRDefault="0095198C" w:rsidP="00146499">
            <w:pPr>
              <w:numPr>
                <w:ilvl w:val="0"/>
                <w:numId w:val="91"/>
              </w:numPr>
              <w:ind w:left="1404" w:firstLine="283"/>
              <w:jc w:val="both"/>
              <w:rPr>
                <w:rFonts w:ascii="Times New Roman" w:hAnsi="Times New Roman" w:cs="Times New Roman"/>
                <w:szCs w:val="20"/>
                <w:lang w:val="sr-Cyrl-CS"/>
              </w:rPr>
            </w:pPr>
            <w:r w:rsidRPr="00657A42">
              <w:rPr>
                <w:rFonts w:ascii="Times New Roman" w:hAnsi="Times New Roman" w:cs="Times New Roman"/>
                <w:szCs w:val="20"/>
                <w:lang w:val="sr-Cyrl-CS"/>
              </w:rPr>
              <w:t>Мирослав Јурица, председник</w:t>
            </w:r>
          </w:p>
          <w:p w14:paraId="649FD79A" w14:textId="77777777" w:rsidR="0095198C" w:rsidRPr="00657A42" w:rsidRDefault="0095198C" w:rsidP="00146499">
            <w:pPr>
              <w:numPr>
                <w:ilvl w:val="0"/>
                <w:numId w:val="91"/>
              </w:numPr>
              <w:ind w:left="1404" w:firstLine="283"/>
              <w:jc w:val="both"/>
              <w:rPr>
                <w:rFonts w:ascii="Times New Roman" w:hAnsi="Times New Roman" w:cs="Times New Roman"/>
                <w:szCs w:val="20"/>
                <w:lang w:val="sr-Cyrl-CS"/>
              </w:rPr>
            </w:pPr>
            <w:r w:rsidRPr="00657A42">
              <w:rPr>
                <w:rFonts w:ascii="Times New Roman" w:hAnsi="Times New Roman" w:cs="Times New Roman"/>
                <w:szCs w:val="20"/>
                <w:lang w:val="sr-Cyrl-CS"/>
              </w:rPr>
              <w:t>Властислава Кирић,члан</w:t>
            </w:r>
          </w:p>
          <w:p w14:paraId="631F2AF3" w14:textId="77777777" w:rsidR="0095198C" w:rsidRPr="007912DE" w:rsidRDefault="0095198C" w:rsidP="00146499">
            <w:pPr>
              <w:numPr>
                <w:ilvl w:val="0"/>
                <w:numId w:val="91"/>
              </w:numPr>
              <w:ind w:left="1404" w:firstLine="283"/>
              <w:jc w:val="both"/>
              <w:rPr>
                <w:rFonts w:ascii="Times New Roman" w:hAnsi="Times New Roman" w:cs="Times New Roman"/>
                <w:szCs w:val="20"/>
                <w:lang w:val="sr-Cyrl-CS"/>
              </w:rPr>
            </w:pPr>
            <w:r w:rsidRPr="007912DE">
              <w:rPr>
                <w:rFonts w:ascii="Times New Roman" w:hAnsi="Times New Roman" w:cs="Times New Roman"/>
                <w:szCs w:val="20"/>
                <w:lang w:val="sr-Cyrl-CS"/>
              </w:rPr>
              <w:t>Игор Суханек, члан</w:t>
            </w:r>
          </w:p>
          <w:p w14:paraId="3DBF9DB8" w14:textId="77777777" w:rsidR="0095198C" w:rsidRPr="007912DE" w:rsidRDefault="0095198C" w:rsidP="00146499">
            <w:pPr>
              <w:numPr>
                <w:ilvl w:val="0"/>
                <w:numId w:val="91"/>
              </w:numPr>
              <w:ind w:left="1404" w:firstLine="283"/>
              <w:jc w:val="both"/>
              <w:rPr>
                <w:rFonts w:ascii="Times New Roman" w:hAnsi="Times New Roman" w:cs="Times New Roman"/>
                <w:szCs w:val="20"/>
                <w:lang w:val="sr-Cyrl-CS"/>
              </w:rPr>
            </w:pPr>
            <w:r w:rsidRPr="007912DE">
              <w:rPr>
                <w:rFonts w:ascii="Times New Roman" w:hAnsi="Times New Roman" w:cs="Times New Roman"/>
                <w:szCs w:val="20"/>
                <w:lang w:val="sr-Cyrl-CS"/>
              </w:rPr>
              <w:t>Татјана Бовђиш, члан</w:t>
            </w:r>
          </w:p>
          <w:p w14:paraId="7B1275D4" w14:textId="77777777" w:rsidR="0095198C" w:rsidRPr="007912DE" w:rsidRDefault="0095198C" w:rsidP="00146499">
            <w:pPr>
              <w:numPr>
                <w:ilvl w:val="0"/>
                <w:numId w:val="91"/>
              </w:numPr>
              <w:ind w:left="1404" w:firstLine="283"/>
              <w:jc w:val="both"/>
              <w:rPr>
                <w:rFonts w:ascii="Times New Roman" w:hAnsi="Times New Roman" w:cs="Times New Roman"/>
                <w:szCs w:val="20"/>
                <w:lang w:val="sr-Cyrl-CS"/>
              </w:rPr>
            </w:pPr>
            <w:r w:rsidRPr="007912DE">
              <w:rPr>
                <w:rFonts w:ascii="Times New Roman" w:hAnsi="Times New Roman" w:cs="Times New Roman"/>
                <w:szCs w:val="20"/>
                <w:lang w:val="sr-Cyrl-CS"/>
              </w:rPr>
              <w:t>Кристијан Шубони, члан</w:t>
            </w:r>
          </w:p>
          <w:p w14:paraId="0E3F4BFE" w14:textId="29B3A4FD" w:rsidR="0095198C" w:rsidRPr="007912DE" w:rsidRDefault="00C55D69" w:rsidP="00146499">
            <w:pPr>
              <w:numPr>
                <w:ilvl w:val="0"/>
                <w:numId w:val="91"/>
              </w:numPr>
              <w:ind w:left="1404" w:firstLine="283"/>
              <w:jc w:val="both"/>
              <w:rPr>
                <w:rFonts w:ascii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Cs w:val="20"/>
                <w:lang w:val="sr-Cyrl-CS"/>
              </w:rPr>
              <w:t>Маријана Поволни</w:t>
            </w:r>
            <w:r w:rsidR="0095198C" w:rsidRPr="007912DE">
              <w:rPr>
                <w:rFonts w:ascii="Times New Roman" w:hAnsi="Times New Roman" w:cs="Times New Roman"/>
                <w:szCs w:val="20"/>
                <w:lang w:val="sr-Cyrl-CS"/>
              </w:rPr>
              <w:t>, члан</w:t>
            </w:r>
          </w:p>
          <w:p w14:paraId="2D52FA0F" w14:textId="77777777" w:rsidR="0095198C" w:rsidRPr="007912DE" w:rsidRDefault="0095198C" w:rsidP="00146499">
            <w:pPr>
              <w:numPr>
                <w:ilvl w:val="0"/>
                <w:numId w:val="91"/>
              </w:numPr>
              <w:ind w:left="1404" w:firstLine="283"/>
              <w:jc w:val="both"/>
              <w:rPr>
                <w:rFonts w:ascii="Times New Roman" w:hAnsi="Times New Roman" w:cs="Times New Roman"/>
                <w:szCs w:val="20"/>
                <w:lang w:val="sr-Cyrl-CS"/>
              </w:rPr>
            </w:pPr>
            <w:r w:rsidRPr="007912DE">
              <w:rPr>
                <w:rFonts w:ascii="Times New Roman" w:hAnsi="Times New Roman" w:cs="Times New Roman"/>
                <w:szCs w:val="20"/>
                <w:lang w:val="sr-Cyrl-CS"/>
              </w:rPr>
              <w:t>Николета Шимак, члан (представник послодаваца)</w:t>
            </w:r>
          </w:p>
          <w:p w14:paraId="634FE06C" w14:textId="77777777" w:rsidR="0095198C" w:rsidRPr="007912DE" w:rsidRDefault="0095198C" w:rsidP="00146499">
            <w:pPr>
              <w:numPr>
                <w:ilvl w:val="0"/>
                <w:numId w:val="91"/>
              </w:numPr>
              <w:ind w:left="1404" w:firstLine="283"/>
              <w:jc w:val="both"/>
              <w:rPr>
                <w:rFonts w:ascii="Times New Roman" w:hAnsi="Times New Roman" w:cs="Times New Roman"/>
                <w:szCs w:val="20"/>
                <w:lang w:val="sr-Cyrl-CS"/>
              </w:rPr>
            </w:pPr>
            <w:r w:rsidRPr="007912DE">
              <w:rPr>
                <w:rFonts w:ascii="Times New Roman" w:hAnsi="Times New Roman" w:cs="Times New Roman"/>
                <w:szCs w:val="20"/>
                <w:lang w:val="sr-Cyrl-CS"/>
              </w:rPr>
              <w:t>Петар Вишњички, члан (представ</w:t>
            </w:r>
            <w:r w:rsidRPr="007912DE">
              <w:rPr>
                <w:rFonts w:ascii="Times New Roman" w:hAnsi="Times New Roman" w:cs="Times New Roman"/>
                <w:szCs w:val="20"/>
                <w:lang w:val="sr-Cyrl-RS"/>
              </w:rPr>
              <w:t>н</w:t>
            </w:r>
            <w:r w:rsidRPr="007912DE">
              <w:rPr>
                <w:rFonts w:ascii="Times New Roman" w:hAnsi="Times New Roman" w:cs="Times New Roman"/>
                <w:szCs w:val="20"/>
                <w:lang w:val="sr-Cyrl-CS"/>
              </w:rPr>
              <w:t>ик послодаваца)</w:t>
            </w:r>
          </w:p>
          <w:p w14:paraId="0A617A4F" w14:textId="39D25AAB" w:rsidR="0095198C" w:rsidRPr="007912DE" w:rsidRDefault="00FD408A" w:rsidP="00146499">
            <w:pPr>
              <w:numPr>
                <w:ilvl w:val="0"/>
                <w:numId w:val="91"/>
              </w:numPr>
              <w:ind w:left="1404" w:firstLine="283"/>
              <w:jc w:val="both"/>
              <w:rPr>
                <w:rFonts w:ascii="Times New Roman" w:hAnsi="Times New Roman" w:cs="Times New Roman"/>
                <w:szCs w:val="20"/>
                <w:lang w:val="sr-Cyrl-CS"/>
              </w:rPr>
            </w:pPr>
            <w:r w:rsidRPr="007912DE">
              <w:rPr>
                <w:rFonts w:ascii="Times New Roman" w:hAnsi="Times New Roman" w:cs="Times New Roman"/>
                <w:szCs w:val="20"/>
                <w:lang w:val="sr-Cyrl-CS"/>
              </w:rPr>
              <w:t>Владислав Сливка</w:t>
            </w:r>
            <w:r w:rsidR="0095198C" w:rsidRPr="007912DE">
              <w:rPr>
                <w:rFonts w:ascii="Times New Roman" w:hAnsi="Times New Roman" w:cs="Times New Roman"/>
                <w:szCs w:val="20"/>
                <w:lang w:val="sr-Cyrl-CS"/>
              </w:rPr>
              <w:t>, члан</w:t>
            </w:r>
          </w:p>
          <w:p w14:paraId="589DF1D4" w14:textId="77777777" w:rsidR="0095198C" w:rsidRPr="007912DE" w:rsidRDefault="0095198C" w:rsidP="00146499">
            <w:pPr>
              <w:numPr>
                <w:ilvl w:val="0"/>
                <w:numId w:val="91"/>
              </w:numPr>
              <w:ind w:left="1404" w:firstLine="283"/>
              <w:jc w:val="both"/>
              <w:rPr>
                <w:rFonts w:ascii="Times New Roman" w:hAnsi="Times New Roman" w:cs="Times New Roman"/>
                <w:szCs w:val="20"/>
                <w:lang w:val="sr-Cyrl-CS"/>
              </w:rPr>
            </w:pPr>
            <w:r w:rsidRPr="007912DE">
              <w:rPr>
                <w:rFonts w:ascii="Times New Roman" w:hAnsi="Times New Roman" w:cs="Times New Roman"/>
                <w:szCs w:val="20"/>
                <w:lang w:val="sr-Cyrl-CS"/>
              </w:rPr>
              <w:t>Василие Спариосу, члан</w:t>
            </w:r>
          </w:p>
          <w:p w14:paraId="3E5336A5" w14:textId="77777777" w:rsidR="0095198C" w:rsidRPr="007912DE" w:rsidRDefault="0095198C" w:rsidP="00146499">
            <w:pPr>
              <w:numPr>
                <w:ilvl w:val="0"/>
                <w:numId w:val="91"/>
              </w:numPr>
              <w:ind w:left="1404" w:firstLine="283"/>
              <w:jc w:val="both"/>
              <w:rPr>
                <w:rFonts w:ascii="Times New Roman" w:hAnsi="Times New Roman" w:cs="Times New Roman"/>
                <w:szCs w:val="20"/>
                <w:lang w:val="sr-Cyrl-CS"/>
              </w:rPr>
            </w:pPr>
            <w:r w:rsidRPr="007912DE">
              <w:rPr>
                <w:rFonts w:ascii="Times New Roman" w:hAnsi="Times New Roman" w:cs="Times New Roman"/>
                <w:szCs w:val="20"/>
                <w:lang w:val="sr-Cyrl-CS"/>
              </w:rPr>
              <w:lastRenderedPageBreak/>
              <w:t>Романца Лупулеску, члан</w:t>
            </w:r>
          </w:p>
          <w:p w14:paraId="19642F9C" w14:textId="77777777" w:rsidR="0095198C" w:rsidRPr="007912DE" w:rsidRDefault="0095198C" w:rsidP="00146499">
            <w:pPr>
              <w:numPr>
                <w:ilvl w:val="0"/>
                <w:numId w:val="91"/>
              </w:numPr>
              <w:ind w:left="1404" w:firstLine="283"/>
              <w:jc w:val="both"/>
              <w:rPr>
                <w:rFonts w:ascii="Times New Roman" w:hAnsi="Times New Roman" w:cs="Times New Roman"/>
                <w:szCs w:val="20"/>
                <w:lang w:val="sr-Cyrl-CS"/>
              </w:rPr>
            </w:pPr>
            <w:r w:rsidRPr="007912DE">
              <w:rPr>
                <w:rFonts w:ascii="Times New Roman" w:hAnsi="Times New Roman" w:cs="Times New Roman"/>
                <w:szCs w:val="20"/>
                <w:lang w:val="sr-Cyrl-CS"/>
              </w:rPr>
              <w:t>Еммануел Лупулеску, члан</w:t>
            </w:r>
          </w:p>
          <w:p w14:paraId="33833B14" w14:textId="77777777" w:rsidR="0095198C" w:rsidRPr="007912DE" w:rsidRDefault="0095198C" w:rsidP="00146499">
            <w:pPr>
              <w:numPr>
                <w:ilvl w:val="0"/>
                <w:numId w:val="91"/>
              </w:numPr>
              <w:ind w:left="1404" w:firstLine="283"/>
              <w:jc w:val="both"/>
              <w:rPr>
                <w:rFonts w:ascii="Times New Roman" w:hAnsi="Times New Roman" w:cs="Times New Roman"/>
                <w:szCs w:val="20"/>
                <w:lang w:val="sr-Cyrl-CS"/>
              </w:rPr>
            </w:pPr>
            <w:r w:rsidRPr="007912DE">
              <w:rPr>
                <w:rFonts w:ascii="Times New Roman" w:hAnsi="Times New Roman" w:cs="Times New Roman"/>
                <w:szCs w:val="20"/>
                <w:lang w:val="sr-Cyrl-CS"/>
              </w:rPr>
              <w:t>Костанца Ђоловић, члан</w:t>
            </w:r>
          </w:p>
          <w:p w14:paraId="4C7E4C13" w14:textId="77777777" w:rsidR="0095198C" w:rsidRPr="007912DE" w:rsidRDefault="0095198C" w:rsidP="00146499">
            <w:pPr>
              <w:numPr>
                <w:ilvl w:val="0"/>
                <w:numId w:val="91"/>
              </w:numPr>
              <w:ind w:left="1404" w:firstLine="283"/>
              <w:jc w:val="both"/>
              <w:rPr>
                <w:rFonts w:ascii="Times New Roman" w:hAnsi="Times New Roman" w:cs="Times New Roman"/>
                <w:szCs w:val="20"/>
                <w:lang w:val="sr-Cyrl-CS"/>
              </w:rPr>
            </w:pPr>
            <w:r w:rsidRPr="007912DE">
              <w:rPr>
                <w:rFonts w:ascii="Times New Roman" w:hAnsi="Times New Roman" w:cs="Times New Roman"/>
                <w:szCs w:val="20"/>
                <w:lang w:val="sr-Cyrl-CS"/>
              </w:rPr>
              <w:t>Петар Капунац, члан</w:t>
            </w:r>
          </w:p>
          <w:p w14:paraId="47F00547" w14:textId="77777777" w:rsidR="0095198C" w:rsidRPr="007912DE" w:rsidRDefault="0095198C" w:rsidP="00146499">
            <w:pPr>
              <w:numPr>
                <w:ilvl w:val="0"/>
                <w:numId w:val="91"/>
              </w:numPr>
              <w:ind w:left="1404" w:firstLine="283"/>
              <w:jc w:val="both"/>
              <w:rPr>
                <w:rFonts w:ascii="Times New Roman" w:hAnsi="Times New Roman" w:cs="Times New Roman"/>
                <w:szCs w:val="20"/>
                <w:lang w:val="sr-Cyrl-CS"/>
              </w:rPr>
            </w:pPr>
            <w:r w:rsidRPr="007912DE">
              <w:rPr>
                <w:rFonts w:ascii="Times New Roman" w:hAnsi="Times New Roman" w:cs="Times New Roman"/>
                <w:szCs w:val="20"/>
                <w:lang w:val="sr-Cyrl-RS"/>
              </w:rPr>
              <w:t>Иван</w:t>
            </w:r>
            <w:r w:rsidRPr="007912DE">
              <w:rPr>
                <w:rFonts w:ascii="Times New Roman" w:hAnsi="Times New Roman" w:cs="Times New Roman"/>
                <w:szCs w:val="20"/>
                <w:lang w:val="sr-Cyrl-CS"/>
              </w:rPr>
              <w:t xml:space="preserve"> Крстић, члан</w:t>
            </w:r>
          </w:p>
          <w:p w14:paraId="5E0756DF" w14:textId="77777777" w:rsidR="0095198C" w:rsidRPr="007912DE" w:rsidRDefault="0095198C" w:rsidP="00146499">
            <w:pPr>
              <w:numPr>
                <w:ilvl w:val="0"/>
                <w:numId w:val="91"/>
              </w:numPr>
              <w:ind w:left="1404" w:firstLine="283"/>
              <w:jc w:val="both"/>
              <w:rPr>
                <w:rFonts w:ascii="Times New Roman" w:hAnsi="Times New Roman" w:cs="Times New Roman"/>
                <w:szCs w:val="20"/>
                <w:lang w:val="sr-Cyrl-CS"/>
              </w:rPr>
            </w:pPr>
            <w:r w:rsidRPr="007912DE">
              <w:rPr>
                <w:rFonts w:ascii="Times New Roman" w:hAnsi="Times New Roman" w:cs="Times New Roman"/>
                <w:szCs w:val="20"/>
                <w:lang w:val="sr-Cyrl-CS"/>
              </w:rPr>
              <w:t>Мишо Жјак, техничка подршка</w:t>
            </w:r>
          </w:p>
          <w:p w14:paraId="29FED480" w14:textId="68DEE268" w:rsidR="00C55D69" w:rsidRDefault="00C55D69" w:rsidP="00146499">
            <w:pPr>
              <w:pStyle w:val="ListParagraph"/>
              <w:numPr>
                <w:ilvl w:val="0"/>
                <w:numId w:val="91"/>
              </w:numPr>
              <w:ind w:left="1404" w:firstLine="283"/>
              <w:rPr>
                <w:rFonts w:ascii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Cs w:val="20"/>
                <w:lang w:val="sr-Cyrl-CS"/>
              </w:rPr>
              <w:t>Рената Штетић Крампа</w:t>
            </w:r>
            <w:r w:rsidR="0095198C" w:rsidRPr="007912DE">
              <w:rPr>
                <w:rFonts w:ascii="Times New Roman" w:hAnsi="Times New Roman" w:cs="Times New Roman"/>
                <w:szCs w:val="20"/>
                <w:lang w:val="sr-Cyrl-CS"/>
              </w:rPr>
              <w:t>, секретар</w:t>
            </w:r>
            <w:r w:rsidR="0095198C" w:rsidRPr="007912DE">
              <w:rPr>
                <w:rFonts w:ascii="Times New Roman" w:hAnsi="Times New Roman" w:cs="Times New Roman"/>
                <w:szCs w:val="20"/>
                <w:lang w:val="sr-Cyrl-CS"/>
              </w:rPr>
              <w:tab/>
            </w:r>
          </w:p>
          <w:p w14:paraId="33F21365" w14:textId="77777777" w:rsidR="00F60FCE" w:rsidRPr="00F60FCE" w:rsidRDefault="00F60FCE" w:rsidP="00F60FCE">
            <w:pPr>
              <w:rPr>
                <w:rFonts w:ascii="Times New Roman" w:hAnsi="Times New Roman" w:cs="Times New Roman"/>
                <w:szCs w:val="20"/>
                <w:lang w:val="sr-Cyrl-CS"/>
              </w:rPr>
            </w:pPr>
          </w:p>
          <w:p w14:paraId="3F4422A6" w14:textId="77777777" w:rsidR="00F60FCE" w:rsidRPr="007912DE" w:rsidRDefault="00F60FCE" w:rsidP="00F60FCE">
            <w:pPr>
              <w:pStyle w:val="ListParagraph"/>
              <w:ind w:left="0"/>
              <w:rPr>
                <w:rStyle w:val="None"/>
                <w:rFonts w:ascii="Times New Roman" w:hAnsi="Times New Roman" w:cs="Times New Roman"/>
                <w:szCs w:val="20"/>
                <w:u w:val="single"/>
                <w:lang w:val="ru-RU"/>
              </w:rPr>
            </w:pPr>
            <w:r w:rsidRPr="007912DE">
              <w:rPr>
                <w:rStyle w:val="None"/>
                <w:rFonts w:ascii="Times New Roman" w:hAnsi="Times New Roman" w:cs="Times New Roman"/>
                <w:szCs w:val="20"/>
                <w:u w:val="single"/>
                <w:lang w:val="ru-RU"/>
              </w:rPr>
              <w:t xml:space="preserve">Планиране су 2. седнице </w:t>
            </w:r>
            <w:r w:rsidRPr="007912DE">
              <w:rPr>
                <w:rStyle w:val="None"/>
                <w:rFonts w:ascii="Times New Roman" w:hAnsi="Times New Roman" w:cs="Times New Roman"/>
                <w:b/>
                <w:szCs w:val="20"/>
                <w:u w:val="single"/>
                <w:lang w:val="ru-RU"/>
              </w:rPr>
              <w:t>Испитног одбора за ЕИТ-смер</w:t>
            </w:r>
            <w:r w:rsidRPr="007912DE">
              <w:rPr>
                <w:rStyle w:val="None"/>
                <w:rFonts w:ascii="Times New Roman" w:hAnsi="Times New Roman" w:cs="Times New Roman"/>
                <w:szCs w:val="20"/>
                <w:u w:val="single"/>
                <w:lang w:val="ru-RU"/>
              </w:rPr>
              <w:t xml:space="preserve">, а одржане </w:t>
            </w:r>
            <w:r w:rsidRPr="00B73DF9">
              <w:rPr>
                <w:rStyle w:val="None"/>
                <w:rFonts w:ascii="Times New Roman" w:hAnsi="Times New Roman" w:cs="Times New Roman"/>
                <w:szCs w:val="20"/>
                <w:u w:val="single"/>
                <w:lang w:val="ru-RU"/>
              </w:rPr>
              <w:t xml:space="preserve">су 4 </w:t>
            </w:r>
            <w:r w:rsidRPr="007912DE">
              <w:rPr>
                <w:rStyle w:val="None"/>
                <w:rFonts w:ascii="Times New Roman" w:hAnsi="Times New Roman" w:cs="Times New Roman"/>
                <w:szCs w:val="20"/>
                <w:u w:val="single"/>
                <w:lang w:val="ru-RU"/>
              </w:rPr>
              <w:t>седнице.</w:t>
            </w:r>
          </w:p>
          <w:p w14:paraId="3BECF125" w14:textId="77777777" w:rsidR="00F60FCE" w:rsidRDefault="00F60FCE" w:rsidP="0095198C">
            <w:pPr>
              <w:pStyle w:val="ListParagraph"/>
              <w:ind w:firstLine="288"/>
              <w:rPr>
                <w:rFonts w:ascii="Times New Roman" w:hAnsi="Times New Roman" w:cs="Times New Roman"/>
                <w:szCs w:val="20"/>
                <w:lang w:val="sr-Cyrl-CS"/>
              </w:rPr>
            </w:pPr>
          </w:p>
          <w:tbl>
            <w:tblPr>
              <w:tblW w:w="10998" w:type="dxa"/>
              <w:tblBorders>
                <w:top w:val="single" w:sz="8" w:space="0" w:color="FFFFFF"/>
                <w:left w:val="single" w:sz="8" w:space="0" w:color="FFFFFF"/>
                <w:bottom w:val="single" w:sz="8" w:space="0" w:color="FFFFFF"/>
                <w:right w:val="single" w:sz="8" w:space="0" w:color="FFFFFF"/>
                <w:insideH w:val="single" w:sz="8" w:space="0" w:color="FFFFFF"/>
                <w:insideV w:val="single" w:sz="8" w:space="0" w:color="FFFFFF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36"/>
              <w:gridCol w:w="9242"/>
              <w:gridCol w:w="630"/>
              <w:gridCol w:w="90"/>
              <w:gridCol w:w="90"/>
              <w:gridCol w:w="810"/>
            </w:tblGrid>
            <w:tr w:rsidR="007250B0" w:rsidRPr="007912DE" w14:paraId="27FCB3D4" w14:textId="77777777" w:rsidTr="00060EE8">
              <w:trPr>
                <w:trHeight w:val="1970"/>
              </w:trPr>
              <w:tc>
                <w:tcPr>
                  <w:tcW w:w="937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45BE640B" w14:textId="7613ABA4" w:rsidR="007250B0" w:rsidRPr="00C55D69" w:rsidRDefault="007250B0" w:rsidP="00C77798">
                  <w:pPr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</w:pPr>
                  <w:r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1. седница – одржана је дана </w:t>
                  </w:r>
                  <w:r w:rsidR="00C55D69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CS"/>
                    </w:rPr>
                    <w:t>02</w:t>
                  </w:r>
                  <w:r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.</w:t>
                  </w:r>
                  <w:r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CS"/>
                    </w:rPr>
                    <w:t>0</w:t>
                  </w:r>
                  <w:r w:rsidR="00423882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CS"/>
                    </w:rPr>
                    <w:t>6</w:t>
                  </w:r>
                  <w:r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.202</w:t>
                  </w:r>
                  <w:r w:rsidR="00C55D69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6</w:t>
                  </w:r>
                  <w:r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.</w:t>
                  </w:r>
                  <w:r w:rsidR="00C55D69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 xml:space="preserve"> г. дел.број 480</w:t>
                  </w:r>
                </w:p>
                <w:p w14:paraId="3410CB12" w14:textId="77777777" w:rsidR="007B38E1" w:rsidRPr="00C55D69" w:rsidRDefault="007B38E1" w:rsidP="00146499">
                  <w:pPr>
                    <w:pStyle w:val="ListParagraph"/>
                    <w:numPr>
                      <w:ilvl w:val="0"/>
                      <w:numId w:val="79"/>
                    </w:numPr>
                    <w:tabs>
                      <w:tab w:val="left" w:pos="1687"/>
                    </w:tabs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</w:pPr>
                  <w:r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>Евидентирање кандидата за полагање матурског испита</w:t>
                  </w:r>
                </w:p>
                <w:p w14:paraId="034B398D" w14:textId="77777777" w:rsidR="007B38E1" w:rsidRPr="00C55D69" w:rsidRDefault="007B38E1" w:rsidP="00146499">
                  <w:pPr>
                    <w:pStyle w:val="ListParagraph"/>
                    <w:numPr>
                      <w:ilvl w:val="0"/>
                      <w:numId w:val="79"/>
                    </w:numPr>
                    <w:tabs>
                      <w:tab w:val="left" w:pos="1687"/>
                    </w:tabs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</w:pPr>
                  <w:r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>Евидентирање рокова и распореда полагања матурског испита</w:t>
                  </w:r>
                </w:p>
                <w:p w14:paraId="77EB78B0" w14:textId="77777777" w:rsidR="007B38E1" w:rsidRPr="00C55D69" w:rsidRDefault="007B38E1" w:rsidP="00146499">
                  <w:pPr>
                    <w:pStyle w:val="ListParagraph"/>
                    <w:numPr>
                      <w:ilvl w:val="0"/>
                      <w:numId w:val="79"/>
                    </w:numPr>
                    <w:tabs>
                      <w:tab w:val="left" w:pos="1687"/>
                    </w:tabs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</w:pPr>
                  <w:r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>Евидентирање наставника који дежурају за време испита</w:t>
                  </w:r>
                </w:p>
                <w:p w14:paraId="1F81E710" w14:textId="77777777" w:rsidR="007B38E1" w:rsidRPr="00C55D69" w:rsidRDefault="007B38E1" w:rsidP="00146499">
                  <w:pPr>
                    <w:pStyle w:val="ListParagraph"/>
                    <w:numPr>
                      <w:ilvl w:val="0"/>
                      <w:numId w:val="79"/>
                    </w:numPr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</w:pPr>
                  <w:r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>Утврђивање задатака, тема и текстова за матурски испит</w:t>
                  </w:r>
                </w:p>
                <w:p w14:paraId="558A033D" w14:textId="77777777" w:rsidR="00423882" w:rsidRPr="00C55D69" w:rsidRDefault="00423882" w:rsidP="00146499">
                  <w:pPr>
                    <w:pStyle w:val="ListParagraph"/>
                    <w:numPr>
                      <w:ilvl w:val="0"/>
                      <w:numId w:val="79"/>
                    </w:numPr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</w:pPr>
                  <w:r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>Обука чланова комисија о организацији матурског испита</w:t>
                  </w:r>
                </w:p>
                <w:p w14:paraId="2AAB1E5E" w14:textId="77777777" w:rsidR="00423882" w:rsidRPr="00C55D69" w:rsidRDefault="00423882" w:rsidP="00146499">
                  <w:pPr>
                    <w:pStyle w:val="ListParagraph"/>
                    <w:numPr>
                      <w:ilvl w:val="0"/>
                      <w:numId w:val="79"/>
                    </w:numPr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</w:pPr>
                  <w:r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>Разно</w:t>
                  </w:r>
                </w:p>
                <w:p w14:paraId="01B8C283" w14:textId="77777777" w:rsidR="007B38E1" w:rsidRPr="007912DE" w:rsidRDefault="007B38E1" w:rsidP="00423882">
                  <w:pPr>
                    <w:pStyle w:val="ListParagraph"/>
                    <w:tabs>
                      <w:tab w:val="left" w:pos="1687"/>
                    </w:tabs>
                    <w:rPr>
                      <w:rFonts w:ascii="Times New Roman" w:hAnsi="Times New Roman" w:cs="Times New Roman"/>
                      <w:color w:val="FF0000"/>
                      <w:lang w:val="sr-Cyrl-RS"/>
                    </w:rPr>
                  </w:pPr>
                </w:p>
              </w:tc>
              <w:tc>
                <w:tcPr>
                  <w:tcW w:w="7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280ABE35" w14:textId="77777777" w:rsidR="007250B0" w:rsidRPr="007912DE" w:rsidRDefault="007250B0" w:rsidP="00C7779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00" w:type="dxa"/>
                  <w:gridSpan w:val="2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3F2FCDF3" w14:textId="77777777" w:rsidR="007250B0" w:rsidRPr="007912DE" w:rsidRDefault="007250B0" w:rsidP="00C77798">
                  <w:pPr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  <w:tr w:rsidR="007250B0" w:rsidRPr="007912DE" w14:paraId="21703067" w14:textId="77777777" w:rsidTr="00C55D69">
              <w:trPr>
                <w:trHeight w:val="310"/>
              </w:trPr>
              <w:tc>
                <w:tcPr>
                  <w:tcW w:w="937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248B899C" w14:textId="7B8CD641" w:rsidR="007250B0" w:rsidRPr="00C55D69" w:rsidRDefault="00EA58C3" w:rsidP="00B901A6">
                  <w:pPr>
                    <w:rPr>
                      <w:rStyle w:val="None"/>
                      <w:rFonts w:ascii="Times New Roman" w:hAnsi="Times New Roman" w:cs="Times New Roman"/>
                      <w:b/>
                      <w:bCs/>
                      <w:color w:val="FF0000"/>
                      <w:sz w:val="22"/>
                      <w:szCs w:val="22"/>
                      <w:lang w:val="sr-Cyrl-RS"/>
                    </w:rPr>
                  </w:pPr>
                  <w:r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2.</w:t>
                  </w:r>
                  <w:r w:rsidR="00C55D69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 xml:space="preserve"> </w:t>
                  </w:r>
                  <w:r w:rsidR="007250B0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седница – одржана је дана </w:t>
                  </w:r>
                  <w:r w:rsidR="00361872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1</w:t>
                  </w:r>
                  <w:r w:rsidR="00C55D69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0</w:t>
                  </w:r>
                  <w:r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.0</w:t>
                  </w:r>
                  <w:r w:rsidR="00B901A6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6</w:t>
                  </w:r>
                  <w:r w:rsidR="007250B0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.202</w:t>
                  </w:r>
                  <w:r w:rsidR="00C55D69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6</w:t>
                  </w:r>
                  <w:r w:rsidR="007250B0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.</w:t>
                  </w:r>
                  <w:r w:rsidR="00C55D69" w:rsidRPr="00C55D6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г дел.број 516</w:t>
                  </w:r>
                </w:p>
                <w:p w14:paraId="182AE4FD" w14:textId="72D90863" w:rsidR="00EA58C3" w:rsidRPr="00C55D69" w:rsidRDefault="00EA58C3" w:rsidP="00C77798">
                  <w:pPr>
                    <w:ind w:left="360"/>
                    <w:rPr>
                      <w:rStyle w:val="None"/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  <w:lang w:val="sr-Cyrl-RS"/>
                    </w:rPr>
                  </w:pPr>
                  <w:r w:rsidRPr="00C55D69">
                    <w:rPr>
                      <w:rStyle w:val="None"/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  <w:lang w:val="sr-Cyrl-RS"/>
                    </w:rPr>
                    <w:t>1.</w:t>
                  </w:r>
                  <w:r w:rsidR="00B901A6" w:rsidRPr="00C55D69">
                    <w:rPr>
                      <w:rStyle w:val="None"/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  <w:lang w:val="sr-Cyrl-RS"/>
                    </w:rPr>
                    <w:t xml:space="preserve">   </w:t>
                  </w:r>
                  <w:r w:rsidRPr="00C55D69">
                    <w:rPr>
                      <w:rStyle w:val="None"/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  <w:lang w:val="sr-Cyrl-RS"/>
                    </w:rPr>
                    <w:t xml:space="preserve">Усвајање Записника са 1.седнице Испитног </w:t>
                  </w:r>
                  <w:r w:rsidR="00B901A6" w:rsidRPr="00C55D69">
                    <w:rPr>
                      <w:rStyle w:val="None"/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  <w:lang w:val="sr-Cyrl-RS"/>
                    </w:rPr>
                    <w:t xml:space="preserve">одбора ЕИТ </w:t>
                  </w:r>
                  <w:r w:rsidR="00C55D69" w:rsidRPr="00C55D69">
                    <w:rPr>
                      <w:rStyle w:val="None"/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  <w:lang w:val="sr-Cyrl-RS"/>
                    </w:rPr>
                    <w:t>смера одржане дана 02</w:t>
                  </w:r>
                  <w:r w:rsidR="00D3698C" w:rsidRPr="00C55D69">
                    <w:rPr>
                      <w:rStyle w:val="None"/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  <w:lang w:val="sr-Cyrl-RS"/>
                    </w:rPr>
                    <w:t>.06</w:t>
                  </w:r>
                  <w:r w:rsidR="00C55D69" w:rsidRPr="00C55D69">
                    <w:rPr>
                      <w:rStyle w:val="None"/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  <w:lang w:val="sr-Cyrl-RS"/>
                    </w:rPr>
                    <w:t>.2026</w:t>
                  </w:r>
                  <w:r w:rsidRPr="00C55D69">
                    <w:rPr>
                      <w:rStyle w:val="None"/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  <w:lang w:val="sr-Cyrl-RS"/>
                    </w:rPr>
                    <w:t>.г</w:t>
                  </w:r>
                </w:p>
                <w:p w14:paraId="409F840B" w14:textId="4E285BE9" w:rsidR="00EA58C3" w:rsidRPr="00C55D69" w:rsidRDefault="00EA58C3" w:rsidP="00C77798">
                  <w:pPr>
                    <w:ind w:left="360"/>
                    <w:rPr>
                      <w:rStyle w:val="None"/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  <w:lang w:val="sr-Cyrl-RS"/>
                    </w:rPr>
                  </w:pPr>
                  <w:r w:rsidRPr="00C55D69">
                    <w:rPr>
                      <w:rStyle w:val="None"/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  <w:lang w:val="sr-Cyrl-RS"/>
                    </w:rPr>
                    <w:t>2.</w:t>
                  </w:r>
                  <w:r w:rsidR="00B901A6" w:rsidRPr="00C55D69">
                    <w:rPr>
                      <w:rStyle w:val="None"/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  <w:lang w:val="sr-Cyrl-RS"/>
                    </w:rPr>
                    <w:t xml:space="preserve"> </w:t>
                  </w:r>
                  <w:r w:rsidR="00C55D69">
                    <w:rPr>
                      <w:rStyle w:val="None"/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  <w:lang w:val="sr-Cyrl-RS"/>
                    </w:rPr>
                    <w:t xml:space="preserve"> </w:t>
                  </w:r>
                  <w:r w:rsidR="00E117D7">
                    <w:rPr>
                      <w:rStyle w:val="None"/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  <w:lang w:val="sr-Cyrl-RS"/>
                    </w:rPr>
                    <w:t xml:space="preserve"> </w:t>
                  </w:r>
                  <w:r w:rsidR="00B901A6" w:rsidRPr="00C55D69">
                    <w:rPr>
                      <w:rStyle w:val="None"/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  <w:lang w:val="sr-Cyrl-RS"/>
                    </w:rPr>
                    <w:t xml:space="preserve">Утврђивање опште оцене на матурском испиту за ученике </w:t>
                  </w:r>
                  <w:r w:rsidR="00B901A6"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sr-Latn-RS"/>
                    </w:rPr>
                    <w:t>IV/</w:t>
                  </w:r>
                  <w:r w:rsidR="00D3698C"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>3</w:t>
                  </w:r>
                  <w:r w:rsidR="00B901A6" w:rsidRPr="00C55D69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 xml:space="preserve"> одељења</w:t>
                  </w:r>
                </w:p>
                <w:p w14:paraId="4299746F" w14:textId="77777777" w:rsidR="00EA58C3" w:rsidRPr="007912DE" w:rsidRDefault="00EA58C3" w:rsidP="00B901A6">
                  <w:pPr>
                    <w:ind w:left="360"/>
                    <w:rPr>
                      <w:rFonts w:ascii="Times New Roman" w:hAnsi="Times New Roman" w:cs="Times New Roman"/>
                      <w:lang w:val="sr-Cyrl-RS"/>
                    </w:rPr>
                  </w:pPr>
                  <w:r w:rsidRPr="00C55D69">
                    <w:rPr>
                      <w:rStyle w:val="None"/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  <w:lang w:val="sr-Cyrl-RS"/>
                    </w:rPr>
                    <w:t>3.</w:t>
                  </w:r>
                  <w:r w:rsidR="00B901A6" w:rsidRPr="00C55D69">
                    <w:rPr>
                      <w:rStyle w:val="None"/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  <w:lang w:val="sr-Cyrl-RS"/>
                    </w:rPr>
                    <w:t xml:space="preserve">  </w:t>
                  </w:r>
                  <w:r w:rsidR="00D62B28" w:rsidRPr="00C55D69">
                    <w:rPr>
                      <w:rStyle w:val="None"/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  <w:lang w:val="sr-Cyrl-RS"/>
                    </w:rPr>
                    <w:t>Р</w:t>
                  </w:r>
                  <w:r w:rsidRPr="00C55D69">
                    <w:rPr>
                      <w:rStyle w:val="None"/>
                      <w:rFonts w:ascii="Times New Roman" w:hAnsi="Times New Roman" w:cs="Times New Roman"/>
                      <w:bCs/>
                      <w:color w:val="000000" w:themeColor="text1"/>
                      <w:sz w:val="22"/>
                      <w:szCs w:val="22"/>
                      <w:lang w:val="sr-Cyrl-RS"/>
                    </w:rPr>
                    <w:t>азно</w:t>
                  </w:r>
                </w:p>
              </w:tc>
              <w:tc>
                <w:tcPr>
                  <w:tcW w:w="720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1414A962" w14:textId="77777777" w:rsidR="007250B0" w:rsidRPr="007912DE" w:rsidRDefault="007250B0" w:rsidP="00C7779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00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77B2CD05" w14:textId="77777777" w:rsidR="007250B0" w:rsidRPr="007912DE" w:rsidRDefault="007250B0" w:rsidP="00C7779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7250B0" w:rsidRPr="007912DE" w14:paraId="34C31F59" w14:textId="77777777" w:rsidTr="00B901A6">
              <w:trPr>
                <w:trHeight w:val="232"/>
              </w:trPr>
              <w:tc>
                <w:tcPr>
                  <w:tcW w:w="937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67FDB55C" w14:textId="77777777" w:rsidR="007250B0" w:rsidRPr="007912DE" w:rsidRDefault="007250B0" w:rsidP="00C77798">
                  <w:pPr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7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0B237160" w14:textId="77777777" w:rsidR="007250B0" w:rsidRPr="007912DE" w:rsidRDefault="007250B0" w:rsidP="00C7779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69C13961" w14:textId="77777777" w:rsidR="007250B0" w:rsidRPr="007912DE" w:rsidRDefault="007250B0" w:rsidP="00C7779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7250B0" w:rsidRPr="007912DE" w14:paraId="002C24D3" w14:textId="77777777" w:rsidTr="004965BA">
              <w:trPr>
                <w:gridBefore w:val="1"/>
                <w:wBefore w:w="136" w:type="dxa"/>
                <w:trHeight w:val="2419"/>
              </w:trPr>
              <w:tc>
                <w:tcPr>
                  <w:tcW w:w="98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50344449" w14:textId="4D994EA6" w:rsidR="00E657FB" w:rsidRPr="00657A42" w:rsidRDefault="00B901A6" w:rsidP="00844E4C">
                  <w:pPr>
                    <w:ind w:left="196" w:hanging="142"/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</w:pPr>
                  <w:r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3</w:t>
                  </w:r>
                  <w:r w:rsidR="00CD5B2D"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.</w:t>
                  </w:r>
                  <w:r w:rsidR="007250B0"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седница – одржана је дана </w:t>
                  </w:r>
                  <w:r w:rsidR="00657A42"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ME"/>
                    </w:rPr>
                    <w:t>19</w:t>
                  </w:r>
                  <w:r w:rsidR="007250B0"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.</w:t>
                  </w:r>
                  <w:r w:rsidR="00E657FB"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CS"/>
                    </w:rPr>
                    <w:t>0</w:t>
                  </w:r>
                  <w:r w:rsidR="00E657FB"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Latn-RS"/>
                    </w:rPr>
                    <w:t>8</w:t>
                  </w:r>
                  <w:r w:rsidR="007250B0"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.202</w:t>
                  </w:r>
                  <w:r w:rsidR="00657A42"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6</w:t>
                  </w:r>
                  <w:r w:rsidR="007250B0"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.</w:t>
                  </w:r>
                  <w:r w:rsidR="00E657FB"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г.</w:t>
                  </w:r>
                  <w:r w:rsid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 xml:space="preserve"> </w:t>
                  </w:r>
                  <w:r w:rsidR="00E657FB"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 xml:space="preserve">дел.број </w:t>
                  </w:r>
                  <w:r w:rsidR="00657A42"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689</w:t>
                  </w:r>
                </w:p>
                <w:p w14:paraId="002C9477" w14:textId="77777777" w:rsidR="00E657FB" w:rsidRPr="00657A42" w:rsidRDefault="00E657FB" w:rsidP="00844E4C">
                  <w:pPr>
                    <w:pStyle w:val="ListParagraph"/>
                    <w:numPr>
                      <w:ilvl w:val="0"/>
                      <w:numId w:val="80"/>
                    </w:numPr>
                    <w:ind w:left="196" w:firstLine="141"/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</w:pPr>
                  <w:r w:rsidRPr="00657A42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>Усвајање записника са 2.седнице Испитног одбора</w:t>
                  </w:r>
                </w:p>
                <w:p w14:paraId="49485AF1" w14:textId="77777777" w:rsidR="00D62B28" w:rsidRPr="00657A42" w:rsidRDefault="00D62B28" w:rsidP="00844E4C">
                  <w:pPr>
                    <w:pStyle w:val="ListParagraph"/>
                    <w:numPr>
                      <w:ilvl w:val="0"/>
                      <w:numId w:val="80"/>
                    </w:numPr>
                    <w:ind w:left="196" w:firstLine="141"/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</w:pPr>
                  <w:r w:rsidRPr="00657A42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>Евидентирање кандидата за полагање матурског испита</w:t>
                  </w:r>
                </w:p>
                <w:p w14:paraId="77D5B4DA" w14:textId="77777777" w:rsidR="00D62B28" w:rsidRPr="00657A42" w:rsidRDefault="00D62B28" w:rsidP="00844E4C">
                  <w:pPr>
                    <w:pStyle w:val="ListParagraph"/>
                    <w:numPr>
                      <w:ilvl w:val="0"/>
                      <w:numId w:val="80"/>
                    </w:numPr>
                    <w:ind w:left="196" w:firstLine="141"/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u w:color="000000"/>
                      <w:lang w:val="sr-Cyrl-RS"/>
                    </w:rPr>
                  </w:pPr>
                  <w:r w:rsidRPr="00657A42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>Евидентирање рокова и распореда полагања матурског испита</w:t>
                  </w:r>
                </w:p>
                <w:p w14:paraId="5C880D99" w14:textId="77777777" w:rsidR="00D62B28" w:rsidRPr="00657A42" w:rsidRDefault="00D62B28" w:rsidP="00844E4C">
                  <w:pPr>
                    <w:pStyle w:val="ListParagraph"/>
                    <w:numPr>
                      <w:ilvl w:val="0"/>
                      <w:numId w:val="80"/>
                    </w:numPr>
                    <w:ind w:left="196" w:firstLine="141"/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u w:color="000000"/>
                      <w:lang w:val="sr-Cyrl-RS"/>
                    </w:rPr>
                  </w:pPr>
                  <w:r w:rsidRPr="00657A42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>Евидентирање наставника који дежурају за време испита</w:t>
                  </w:r>
                </w:p>
                <w:p w14:paraId="6A7E90E7" w14:textId="77777777" w:rsidR="00CD5B2D" w:rsidRPr="00657A42" w:rsidRDefault="00CD5B2D" w:rsidP="00844E4C">
                  <w:pPr>
                    <w:pStyle w:val="ListParagraph"/>
                    <w:numPr>
                      <w:ilvl w:val="0"/>
                      <w:numId w:val="80"/>
                    </w:numPr>
                    <w:ind w:left="196" w:firstLine="141"/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u w:color="000000"/>
                      <w:lang w:val="sr-Cyrl-RS"/>
                    </w:rPr>
                  </w:pPr>
                  <w:r w:rsidRPr="00657A42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>Утврђивање задатака, тема и текстова за матурски испит</w:t>
                  </w:r>
                </w:p>
                <w:p w14:paraId="090E1D9F" w14:textId="77777777" w:rsidR="00CD5B2D" w:rsidRPr="00657A42" w:rsidRDefault="00CD5B2D" w:rsidP="00844E4C">
                  <w:pPr>
                    <w:pStyle w:val="ListParagraph"/>
                    <w:numPr>
                      <w:ilvl w:val="0"/>
                      <w:numId w:val="80"/>
                    </w:numPr>
                    <w:ind w:left="196" w:firstLine="141"/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u w:color="000000"/>
                      <w:lang w:val="sr-Cyrl-RS"/>
                    </w:rPr>
                  </w:pPr>
                  <w:r w:rsidRPr="00657A42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>Разно</w:t>
                  </w:r>
                </w:p>
                <w:p w14:paraId="7D930A51" w14:textId="77777777" w:rsidR="00E657FB" w:rsidRPr="00657A42" w:rsidRDefault="00E657FB" w:rsidP="00844E4C">
                  <w:pPr>
                    <w:pStyle w:val="ListParagraph"/>
                    <w:ind w:left="196" w:hanging="142"/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u w:color="000000"/>
                      <w:lang w:val="sr-Cyrl-RS"/>
                    </w:rPr>
                  </w:pPr>
                </w:p>
                <w:p w14:paraId="0CFFB00D" w14:textId="3CF0885D" w:rsidR="00E657FB" w:rsidRPr="00B73DF9" w:rsidRDefault="00E657FB" w:rsidP="00844E4C">
                  <w:pPr>
                    <w:ind w:left="196" w:hanging="142"/>
                    <w:rPr>
                      <w:rStyle w:val="None"/>
                      <w:rFonts w:ascii="Times New Roman" w:hAnsi="Times New Roman" w:cs="Times New Roman"/>
                      <w:b/>
                      <w:bCs/>
                      <w:color w:val="FF0000"/>
                      <w:sz w:val="22"/>
                      <w:szCs w:val="22"/>
                      <w:lang w:val="sr-Cyrl-ME"/>
                    </w:rPr>
                  </w:pPr>
                  <w:r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4</w:t>
                  </w:r>
                  <w:r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.</w:t>
                  </w:r>
                  <w:r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седница – одржана је дана </w:t>
                  </w:r>
                  <w:r w:rsidR="008748F0"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2</w:t>
                  </w:r>
                  <w:r w:rsidR="00657A42"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ME"/>
                    </w:rPr>
                    <w:t>7</w:t>
                  </w:r>
                  <w:r w:rsidR="00A325A1"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.</w:t>
                  </w:r>
                  <w:r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0</w:t>
                  </w:r>
                  <w:r w:rsidR="00A325A1"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8</w:t>
                  </w:r>
                  <w:r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.202</w:t>
                  </w:r>
                  <w:r w:rsidR="00657A42"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6</w:t>
                  </w:r>
                  <w:r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.</w:t>
                  </w:r>
                  <w:r w:rsidR="00A325A1"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г.</w:t>
                  </w:r>
                  <w:r w:rsidR="008748F0" w:rsidRPr="00657A42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>дел.</w:t>
                  </w:r>
                  <w:r w:rsidR="008748F0" w:rsidRPr="00B73DF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RS"/>
                    </w:rPr>
                    <w:t xml:space="preserve">број </w:t>
                  </w:r>
                  <w:r w:rsidR="00B73DF9" w:rsidRPr="00B73DF9">
                    <w:rPr>
                      <w:rStyle w:val="None"/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sr-Cyrl-ME"/>
                    </w:rPr>
                    <w:t>715</w:t>
                  </w:r>
                </w:p>
                <w:p w14:paraId="4811A87B" w14:textId="0D0A71DA" w:rsidR="00E657FB" w:rsidRPr="00657A42" w:rsidRDefault="00E657FB" w:rsidP="00657A42">
                  <w:pPr>
                    <w:pStyle w:val="ListParagraph"/>
                    <w:ind w:left="196" w:firstLine="141"/>
                    <w:rPr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</w:pPr>
                  <w:r w:rsidRPr="00657A42">
                    <w:rPr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>1.Усвајање записника са 3.седнице Испитног одбора ЕИТ смера, која је одржан</w:t>
                  </w:r>
                  <w:r w:rsidR="00657A42" w:rsidRPr="00657A42">
                    <w:rPr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>а 19.08.2026</w:t>
                  </w:r>
                  <w:r w:rsidRPr="00657A42">
                    <w:rPr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>.г</w:t>
                  </w:r>
                </w:p>
                <w:p w14:paraId="687954A4" w14:textId="58D5BE4E" w:rsidR="00E657FB" w:rsidRPr="00657A42" w:rsidRDefault="00E657FB" w:rsidP="00657A42">
                  <w:pPr>
                    <w:pStyle w:val="ListParagraph"/>
                    <w:ind w:left="196" w:firstLine="141"/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</w:pPr>
                  <w:r w:rsidRPr="00657A42">
                    <w:rPr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>2.</w:t>
                  </w:r>
                  <w:r w:rsidRPr="00657A42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 xml:space="preserve"> Утврђивање опште оцене на матурском испиту ученика </w:t>
                  </w:r>
                  <w:r w:rsidR="008748F0" w:rsidRPr="00657A42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sr-Latn-RS"/>
                    </w:rPr>
                    <w:t>IV-3</w:t>
                  </w:r>
                  <w:r w:rsidRPr="00657A42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sr-Latn-RS"/>
                    </w:rPr>
                    <w:t xml:space="preserve"> </w:t>
                  </w:r>
                  <w:r w:rsidRPr="00657A42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>одељења</w:t>
                  </w:r>
                </w:p>
                <w:p w14:paraId="11B10F3E" w14:textId="64BE6081" w:rsidR="00E657FB" w:rsidRPr="00657A42" w:rsidRDefault="00E657FB" w:rsidP="00657A42">
                  <w:pPr>
                    <w:pStyle w:val="ListParagraph"/>
                    <w:ind w:left="196" w:firstLine="141"/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</w:pPr>
                  <w:r w:rsidRPr="00657A42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>3.</w:t>
                  </w:r>
                  <w:r w:rsidR="00657A42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 xml:space="preserve"> </w:t>
                  </w:r>
                  <w:r w:rsidRPr="00657A42">
                    <w:rPr>
                      <w:rStyle w:val="None"/>
                      <w:rFonts w:ascii="Times New Roman" w:hAnsi="Times New Roman" w:cs="Times New Roman"/>
                      <w:sz w:val="22"/>
                      <w:szCs w:val="22"/>
                      <w:lang w:val="sr-Cyrl-RS"/>
                    </w:rPr>
                    <w:t>Разно</w:t>
                  </w:r>
                </w:p>
                <w:p w14:paraId="034BB960" w14:textId="77777777" w:rsidR="00E657FB" w:rsidRPr="007912DE" w:rsidRDefault="00E657FB" w:rsidP="00357AF9">
                  <w:pPr>
                    <w:pStyle w:val="a"/>
                    <w:rPr>
                      <w:rFonts w:ascii="Times New Roman" w:hAnsi="Times New Roman"/>
                      <w:color w:val="FF0000"/>
                      <w:lang w:val="sr-Latn-RS"/>
                    </w:rPr>
                  </w:pPr>
                </w:p>
              </w:tc>
              <w:tc>
                <w:tcPr>
                  <w:tcW w:w="180" w:type="dxa"/>
                  <w:gridSpan w:val="2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0B133B65" w14:textId="77777777" w:rsidR="007250B0" w:rsidRPr="007912DE" w:rsidRDefault="007250B0" w:rsidP="00C7779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10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7BDA48EA" w14:textId="77777777" w:rsidR="007250B0" w:rsidRPr="007912DE" w:rsidRDefault="007250B0" w:rsidP="00C7779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388D6588" w14:textId="77777777" w:rsidR="007250B0" w:rsidRPr="000644D4" w:rsidRDefault="007250B0" w:rsidP="00357AF9">
            <w:pPr>
              <w:pStyle w:val="ListParagraph"/>
              <w:ind w:left="346"/>
              <w:rPr>
                <w:lang w:val="sr-Cyrl-RS"/>
              </w:rPr>
            </w:pPr>
          </w:p>
        </w:tc>
      </w:tr>
    </w:tbl>
    <w:p w14:paraId="06ABD90C" w14:textId="5370FC8C" w:rsidR="00C41602" w:rsidRPr="007647F8" w:rsidRDefault="00E337D7" w:rsidP="007647F8">
      <w:pPr>
        <w:pStyle w:val="Heading1"/>
        <w:tabs>
          <w:tab w:val="left" w:pos="413"/>
          <w:tab w:val="center" w:pos="4981"/>
        </w:tabs>
        <w:jc w:val="center"/>
        <w:rPr>
          <w:rFonts w:ascii="Times New Roman" w:hAnsi="Times New Roman"/>
          <w:sz w:val="28"/>
          <w:szCs w:val="28"/>
          <w:lang w:val="sr-Latn-CS"/>
        </w:rPr>
      </w:pPr>
      <w:bookmarkStart w:id="152" w:name="_Toc493586213"/>
      <w:bookmarkStart w:id="153" w:name="_Toc241053288"/>
      <w:r w:rsidRPr="007647F8">
        <w:rPr>
          <w:rStyle w:val="None"/>
          <w:rFonts w:ascii="Times New Roman" w:hAnsi="Times New Roman"/>
          <w:sz w:val="28"/>
          <w:szCs w:val="28"/>
          <w:u w:color="FF0000"/>
          <w:lang w:val="ru-RU"/>
        </w:rPr>
        <w:lastRenderedPageBreak/>
        <w:t xml:space="preserve">ИЗВЕШТАЈ О ОСТВАРЕНОСТИ ПЛАНОВА РАДА </w:t>
      </w:r>
      <w:r w:rsidR="00C41602" w:rsidRPr="007647F8">
        <w:rPr>
          <w:rStyle w:val="None"/>
          <w:rFonts w:ascii="Times New Roman" w:hAnsi="Times New Roman"/>
          <w:sz w:val="28"/>
          <w:szCs w:val="28"/>
          <w:u w:color="FF0000"/>
          <w:lang w:val="ru-RU"/>
        </w:rPr>
        <w:t>СТРУЧНИ</w:t>
      </w:r>
      <w:r w:rsidRPr="007647F8">
        <w:rPr>
          <w:rStyle w:val="None"/>
          <w:rFonts w:ascii="Times New Roman" w:hAnsi="Times New Roman"/>
          <w:sz w:val="28"/>
          <w:szCs w:val="28"/>
          <w:u w:color="FF0000"/>
          <w:lang w:val="ru-RU"/>
        </w:rPr>
        <w:t>Х</w:t>
      </w:r>
      <w:r w:rsidR="00C41602" w:rsidRPr="007647F8">
        <w:rPr>
          <w:rStyle w:val="None"/>
          <w:rFonts w:ascii="Times New Roman" w:hAnsi="Times New Roman"/>
          <w:sz w:val="28"/>
          <w:szCs w:val="28"/>
          <w:u w:color="FF0000"/>
          <w:lang w:val="ru-RU"/>
        </w:rPr>
        <w:t xml:space="preserve"> АКТИВ</w:t>
      </w:r>
      <w:bookmarkStart w:id="154" w:name="_Toc493495954"/>
      <w:bookmarkStart w:id="155" w:name="_Toc493500589"/>
      <w:bookmarkStart w:id="156" w:name="_Toc493501557"/>
      <w:bookmarkEnd w:id="144"/>
      <w:bookmarkEnd w:id="145"/>
      <w:bookmarkEnd w:id="146"/>
      <w:bookmarkEnd w:id="152"/>
      <w:r w:rsidRPr="007647F8">
        <w:rPr>
          <w:rStyle w:val="None"/>
          <w:rFonts w:ascii="Times New Roman" w:hAnsi="Times New Roman"/>
          <w:sz w:val="28"/>
          <w:szCs w:val="28"/>
          <w:u w:color="FF0000"/>
          <w:lang w:val="ru-RU"/>
        </w:rPr>
        <w:t>А</w:t>
      </w:r>
      <w:bookmarkEnd w:id="153"/>
    </w:p>
    <w:p w14:paraId="09B267CC" w14:textId="77777777" w:rsidR="00646167" w:rsidRPr="00433480" w:rsidRDefault="00646167" w:rsidP="006F13C2">
      <w:pPr>
        <w:pStyle w:val="Heading2"/>
        <w:jc w:val="center"/>
        <w:rPr>
          <w:rFonts w:ascii="Times New Roman" w:hAnsi="Times New Roman" w:cs="Times New Roman"/>
        </w:rPr>
      </w:pPr>
      <w:bookmarkStart w:id="157" w:name="_Toc241053289"/>
      <w:bookmarkEnd w:id="154"/>
      <w:bookmarkEnd w:id="155"/>
      <w:bookmarkEnd w:id="156"/>
      <w:r w:rsidRPr="00433480">
        <w:rPr>
          <w:rFonts w:ascii="Times New Roman" w:hAnsi="Times New Roman" w:cs="Times New Roman"/>
        </w:rPr>
        <w:t>Извештај о остварености плана рада Стручног актива за развојно планирање</w:t>
      </w:r>
      <w:bookmarkEnd w:id="157"/>
    </w:p>
    <w:p w14:paraId="2682927A" w14:textId="4AC48D1B" w:rsidR="00433480" w:rsidRDefault="00433480" w:rsidP="00433480">
      <w:pPr>
        <w:spacing w:after="80"/>
        <w:ind w:firstLine="720"/>
        <w:jc w:val="both"/>
        <w:rPr>
          <w:rFonts w:ascii="Times New Roman" w:eastAsia="Times New Roman" w:hAnsi="Times New Roman" w:cs="Times New Roman"/>
          <w:iCs/>
          <w:lang w:val="sr-Cyrl-ME"/>
        </w:rPr>
      </w:pPr>
      <w:r w:rsidRPr="00433480">
        <w:rPr>
          <w:rFonts w:ascii="Times New Roman" w:eastAsia="Times New Roman" w:hAnsi="Times New Roman" w:cs="Times New Roman"/>
          <w:iCs/>
          <w:lang w:val="hr-HR"/>
        </w:rPr>
        <w:t xml:space="preserve">У </w:t>
      </w:r>
      <w:r w:rsidRPr="00433480">
        <w:rPr>
          <w:rFonts w:ascii="Times New Roman" w:eastAsia="Times New Roman" w:hAnsi="Times New Roman" w:cs="Times New Roman"/>
          <w:iCs/>
          <w:lang w:val="sr-Cyrl-CS"/>
        </w:rPr>
        <w:t xml:space="preserve">току </w:t>
      </w:r>
      <w:r w:rsidRPr="00433480">
        <w:rPr>
          <w:rFonts w:ascii="Times New Roman" w:eastAsia="Times New Roman" w:hAnsi="Times New Roman" w:cs="Times New Roman"/>
          <w:iCs/>
          <w:lang w:val="sr-Latn-CS"/>
        </w:rPr>
        <w:t xml:space="preserve">другог </w:t>
      </w:r>
      <w:r w:rsidRPr="00433480">
        <w:rPr>
          <w:rFonts w:ascii="Times New Roman" w:eastAsia="Times New Roman" w:hAnsi="Times New Roman" w:cs="Times New Roman"/>
          <w:iCs/>
          <w:lang w:val="hr-HR"/>
        </w:rPr>
        <w:t>полугодишта школске 20</w:t>
      </w:r>
      <w:r w:rsidRPr="00433480">
        <w:rPr>
          <w:rFonts w:ascii="Times New Roman" w:eastAsia="Times New Roman" w:hAnsi="Times New Roman" w:cs="Times New Roman"/>
          <w:iCs/>
          <w:lang w:val="sr-Cyrl-CS"/>
        </w:rPr>
        <w:t>23</w:t>
      </w:r>
      <w:r w:rsidRPr="00433480">
        <w:rPr>
          <w:rFonts w:ascii="Times New Roman" w:eastAsia="Times New Roman" w:hAnsi="Times New Roman" w:cs="Times New Roman"/>
          <w:iCs/>
          <w:lang w:val="hr-HR"/>
        </w:rPr>
        <w:t>/20</w:t>
      </w:r>
      <w:r w:rsidRPr="00433480">
        <w:rPr>
          <w:rFonts w:ascii="Times New Roman" w:eastAsia="Times New Roman" w:hAnsi="Times New Roman" w:cs="Times New Roman"/>
          <w:iCs/>
          <w:lang w:val="sr-Cyrl-RS"/>
        </w:rPr>
        <w:t>24</w:t>
      </w:r>
      <w:r w:rsidRPr="00433480">
        <w:rPr>
          <w:rFonts w:ascii="Times New Roman" w:eastAsia="Times New Roman" w:hAnsi="Times New Roman" w:cs="Times New Roman"/>
          <w:iCs/>
          <w:lang w:val="hr-HR"/>
        </w:rPr>
        <w:t xml:space="preserve">. године стручни актив је саставио </w:t>
      </w:r>
      <w:r w:rsidRPr="00433480">
        <w:rPr>
          <w:rFonts w:ascii="Times New Roman" w:eastAsia="Times New Roman" w:hAnsi="Times New Roman" w:cs="Times New Roman"/>
          <w:iCs/>
          <w:lang w:val="sr-Latn-CS"/>
        </w:rPr>
        <w:t>п</w:t>
      </w:r>
      <w:r w:rsidRPr="00433480">
        <w:rPr>
          <w:rFonts w:ascii="Times New Roman" w:eastAsia="Times New Roman" w:hAnsi="Times New Roman" w:cs="Times New Roman"/>
          <w:iCs/>
          <w:lang w:val="sr-Cyrl-RS"/>
        </w:rPr>
        <w:t>е</w:t>
      </w:r>
      <w:r w:rsidRPr="00433480">
        <w:rPr>
          <w:rFonts w:ascii="Times New Roman" w:eastAsia="Times New Roman" w:hAnsi="Times New Roman" w:cs="Times New Roman"/>
          <w:iCs/>
          <w:lang w:val="sr-Latn-CS"/>
        </w:rPr>
        <w:t>тогодишњи</w:t>
      </w:r>
      <w:r w:rsidRPr="00433480">
        <w:rPr>
          <w:rFonts w:ascii="Times New Roman" w:eastAsia="Times New Roman" w:hAnsi="Times New Roman" w:cs="Times New Roman"/>
          <w:iCs/>
          <w:lang w:val="hr-HR"/>
        </w:rPr>
        <w:t xml:space="preserve">  Школски развојни план, који је Школски одбор усвојио </w:t>
      </w:r>
      <w:r w:rsidRPr="00433480">
        <w:rPr>
          <w:rFonts w:ascii="Times New Roman" w:eastAsia="Times New Roman" w:hAnsi="Times New Roman" w:cs="Times New Roman"/>
          <w:iCs/>
          <w:lang w:val="sr-Cyrl-RS"/>
        </w:rPr>
        <w:t>29</w:t>
      </w:r>
      <w:r w:rsidRPr="00433480">
        <w:rPr>
          <w:rFonts w:ascii="Times New Roman" w:eastAsia="Times New Roman" w:hAnsi="Times New Roman" w:cs="Times New Roman"/>
          <w:iCs/>
          <w:lang w:val="hr-HR"/>
        </w:rPr>
        <w:t>.</w:t>
      </w:r>
      <w:r w:rsidRPr="00433480">
        <w:rPr>
          <w:rFonts w:ascii="Times New Roman" w:eastAsia="Times New Roman" w:hAnsi="Times New Roman" w:cs="Times New Roman"/>
          <w:iCs/>
          <w:lang w:val="sr-Cyrl-CS"/>
        </w:rPr>
        <w:t>08</w:t>
      </w:r>
      <w:r w:rsidRPr="00433480">
        <w:rPr>
          <w:rFonts w:ascii="Times New Roman" w:eastAsia="Times New Roman" w:hAnsi="Times New Roman" w:cs="Times New Roman"/>
          <w:iCs/>
          <w:lang w:val="hr-HR"/>
        </w:rPr>
        <w:t>.20</w:t>
      </w:r>
      <w:r w:rsidRPr="00433480">
        <w:rPr>
          <w:rFonts w:ascii="Times New Roman" w:eastAsia="Times New Roman" w:hAnsi="Times New Roman" w:cs="Times New Roman"/>
          <w:iCs/>
          <w:lang w:val="sr-Cyrl-CS"/>
        </w:rPr>
        <w:t>24</w:t>
      </w:r>
      <w:r w:rsidRPr="00433480">
        <w:rPr>
          <w:rFonts w:ascii="Times New Roman" w:eastAsia="Times New Roman" w:hAnsi="Times New Roman" w:cs="Times New Roman"/>
          <w:iCs/>
          <w:lang w:val="hr-HR"/>
        </w:rPr>
        <w:t xml:space="preserve">. </w:t>
      </w:r>
      <w:r w:rsidR="005863B2">
        <w:rPr>
          <w:rFonts w:ascii="Times New Roman" w:eastAsia="Times New Roman" w:hAnsi="Times New Roman" w:cs="Times New Roman"/>
          <w:iCs/>
          <w:lang w:val="sr-Cyrl-ME"/>
        </w:rPr>
        <w:t>године.</w:t>
      </w:r>
      <w:r w:rsidR="005863B2">
        <w:rPr>
          <w:rFonts w:ascii="Times New Roman" w:eastAsia="Times New Roman" w:hAnsi="Times New Roman" w:cs="Times New Roman"/>
          <w:iCs/>
          <w:lang w:val="hr-HR"/>
        </w:rPr>
        <w:t xml:space="preserve"> Ове школске године ће се ради</w:t>
      </w:r>
      <w:r w:rsidR="005863B2">
        <w:rPr>
          <w:rFonts w:ascii="Times New Roman" w:eastAsia="Times New Roman" w:hAnsi="Times New Roman" w:cs="Times New Roman"/>
          <w:iCs/>
          <w:lang w:val="sr-Cyrl-ME"/>
        </w:rPr>
        <w:t>ло</w:t>
      </w:r>
      <w:r w:rsidRPr="00433480">
        <w:rPr>
          <w:rFonts w:ascii="Times New Roman" w:eastAsia="Times New Roman" w:hAnsi="Times New Roman" w:cs="Times New Roman"/>
          <w:iCs/>
          <w:lang w:val="hr-HR"/>
        </w:rPr>
        <w:t xml:space="preserve"> на реализацији планираних активности. </w:t>
      </w:r>
    </w:p>
    <w:p w14:paraId="5645D7B4" w14:textId="77777777" w:rsidR="00D67878" w:rsidRPr="00D67878" w:rsidRDefault="00D67878" w:rsidP="00433480">
      <w:pPr>
        <w:spacing w:after="80"/>
        <w:ind w:firstLine="720"/>
        <w:jc w:val="both"/>
        <w:rPr>
          <w:rFonts w:ascii="Times New Roman" w:eastAsia="Times New Roman" w:hAnsi="Times New Roman" w:cs="Times New Roman"/>
          <w:iCs/>
          <w:lang w:val="sr-Cyrl-ME"/>
        </w:rPr>
      </w:pPr>
    </w:p>
    <w:p w14:paraId="7A3A105C" w14:textId="77777777" w:rsidR="00433480" w:rsidRPr="00433480" w:rsidRDefault="00433480" w:rsidP="00E117D7">
      <w:pPr>
        <w:spacing w:after="80"/>
        <w:ind w:left="720" w:hanging="720"/>
        <w:jc w:val="both"/>
        <w:rPr>
          <w:rFonts w:ascii="Times New Roman" w:eastAsia="Times New Roman" w:hAnsi="Times New Roman" w:cs="Times New Roman"/>
          <w:iCs/>
          <w:lang w:val="hr-HR"/>
        </w:rPr>
      </w:pPr>
      <w:r w:rsidRPr="00433480">
        <w:rPr>
          <w:rFonts w:ascii="Times New Roman" w:eastAsia="Times New Roman" w:hAnsi="Times New Roman" w:cs="Times New Roman"/>
          <w:iCs/>
          <w:lang w:val="hr-HR"/>
        </w:rPr>
        <w:t xml:space="preserve">Састав </w:t>
      </w:r>
      <w:r w:rsidRPr="00433480">
        <w:rPr>
          <w:rFonts w:ascii="Times New Roman" w:eastAsia="Times New Roman" w:hAnsi="Times New Roman" w:cs="Times New Roman"/>
          <w:iCs/>
          <w:lang w:val="sr-Cyrl-CS"/>
        </w:rPr>
        <w:t>С</w:t>
      </w:r>
      <w:r w:rsidRPr="00433480">
        <w:rPr>
          <w:rFonts w:ascii="Times New Roman" w:eastAsia="Times New Roman" w:hAnsi="Times New Roman" w:cs="Times New Roman"/>
          <w:iCs/>
          <w:lang w:val="hr-HR"/>
        </w:rPr>
        <w:t xml:space="preserve">тручног актива </w:t>
      </w:r>
      <w:r w:rsidRPr="00433480">
        <w:rPr>
          <w:rFonts w:ascii="Times New Roman" w:eastAsia="Times New Roman" w:hAnsi="Times New Roman" w:cs="Times New Roman"/>
          <w:iCs/>
          <w:lang w:val="sr-Cyrl-CS"/>
        </w:rPr>
        <w:t xml:space="preserve">за школско развојно планирање </w:t>
      </w:r>
      <w:r w:rsidRPr="00433480">
        <w:rPr>
          <w:rFonts w:ascii="Times New Roman" w:eastAsia="Times New Roman" w:hAnsi="Times New Roman" w:cs="Times New Roman"/>
          <w:iCs/>
          <w:lang w:val="hr-HR"/>
        </w:rPr>
        <w:t>чине:</w:t>
      </w:r>
    </w:p>
    <w:p w14:paraId="2092828C" w14:textId="77777777" w:rsidR="00433480" w:rsidRPr="00433480" w:rsidRDefault="00433480" w:rsidP="00433480">
      <w:pPr>
        <w:spacing w:after="80"/>
        <w:ind w:left="720"/>
        <w:jc w:val="both"/>
        <w:rPr>
          <w:rFonts w:ascii="Times New Roman" w:eastAsia="Calibri" w:hAnsi="Times New Roman" w:cs="Times New Roman"/>
          <w:lang w:val="ru-RU"/>
        </w:rPr>
      </w:pPr>
      <w:r w:rsidRPr="00433480">
        <w:rPr>
          <w:rFonts w:ascii="Times New Roman" w:eastAsia="Calibri" w:hAnsi="Times New Roman" w:cs="Times New Roman"/>
          <w:lang w:val="ru-RU"/>
        </w:rPr>
        <w:t>1.Весна Цхалупова-КООРДИНАТОР</w:t>
      </w:r>
    </w:p>
    <w:p w14:paraId="2FA708B5" w14:textId="77777777" w:rsidR="00433480" w:rsidRPr="00433480" w:rsidRDefault="00433480" w:rsidP="00433480">
      <w:pPr>
        <w:spacing w:after="80"/>
        <w:ind w:left="720"/>
        <w:jc w:val="both"/>
        <w:rPr>
          <w:rFonts w:ascii="Times New Roman" w:eastAsia="Calibri" w:hAnsi="Times New Roman" w:cs="Times New Roman"/>
          <w:lang w:val="ru-RU"/>
        </w:rPr>
      </w:pPr>
      <w:r w:rsidRPr="00433480">
        <w:rPr>
          <w:rFonts w:ascii="Times New Roman" w:eastAsia="Calibri" w:hAnsi="Times New Roman" w:cs="Times New Roman"/>
          <w:lang w:val="ru-RU"/>
        </w:rPr>
        <w:t>2.Делориа Шошдеан-представник запослених</w:t>
      </w:r>
    </w:p>
    <w:p w14:paraId="3605C50C" w14:textId="77777777" w:rsidR="00433480" w:rsidRPr="00433480" w:rsidRDefault="00433480" w:rsidP="00433480">
      <w:pPr>
        <w:spacing w:after="80"/>
        <w:ind w:left="720"/>
        <w:jc w:val="both"/>
        <w:rPr>
          <w:rFonts w:ascii="Times New Roman" w:eastAsia="Calibri" w:hAnsi="Times New Roman" w:cs="Times New Roman"/>
          <w:lang w:val="ru-RU"/>
        </w:rPr>
      </w:pPr>
      <w:r w:rsidRPr="00433480">
        <w:rPr>
          <w:rFonts w:ascii="Times New Roman" w:eastAsia="Calibri" w:hAnsi="Times New Roman" w:cs="Times New Roman"/>
          <w:lang w:val="ru-RU"/>
        </w:rPr>
        <w:t>3.Даниел Вано-представник запослених</w:t>
      </w:r>
    </w:p>
    <w:p w14:paraId="1665272B" w14:textId="77777777" w:rsidR="00433480" w:rsidRPr="00433480" w:rsidRDefault="00433480" w:rsidP="00433480">
      <w:pPr>
        <w:spacing w:after="80"/>
        <w:ind w:left="720"/>
        <w:jc w:val="both"/>
        <w:rPr>
          <w:rFonts w:ascii="Times New Roman" w:eastAsia="Calibri" w:hAnsi="Times New Roman" w:cs="Times New Roman"/>
          <w:lang w:val="ru-RU"/>
        </w:rPr>
      </w:pPr>
      <w:r w:rsidRPr="00433480">
        <w:rPr>
          <w:rFonts w:ascii="Times New Roman" w:eastAsia="Calibri" w:hAnsi="Times New Roman" w:cs="Times New Roman"/>
          <w:lang w:val="ru-RU"/>
        </w:rPr>
        <w:t>4.Анита Суханек Климент-представник запослених</w:t>
      </w:r>
    </w:p>
    <w:p w14:paraId="419C4CE0" w14:textId="77777777" w:rsidR="00433480" w:rsidRPr="00433480" w:rsidRDefault="00433480" w:rsidP="00433480">
      <w:pPr>
        <w:spacing w:after="80"/>
        <w:ind w:left="720"/>
        <w:jc w:val="both"/>
        <w:rPr>
          <w:rFonts w:ascii="Times New Roman" w:eastAsia="Calibri" w:hAnsi="Times New Roman" w:cs="Times New Roman"/>
          <w:lang w:val="ru-RU"/>
        </w:rPr>
      </w:pPr>
      <w:r w:rsidRPr="00433480">
        <w:rPr>
          <w:rFonts w:ascii="Times New Roman" w:eastAsia="Calibri" w:hAnsi="Times New Roman" w:cs="Times New Roman"/>
          <w:lang w:val="ru-RU"/>
        </w:rPr>
        <w:t>5.Магдалена Спариосу-представник У. парламента</w:t>
      </w:r>
    </w:p>
    <w:p w14:paraId="243E0651" w14:textId="77777777" w:rsidR="00433480" w:rsidRPr="00433480" w:rsidRDefault="00433480" w:rsidP="00433480">
      <w:pPr>
        <w:spacing w:after="80"/>
        <w:ind w:left="720"/>
        <w:jc w:val="both"/>
        <w:rPr>
          <w:rFonts w:ascii="Times New Roman" w:eastAsia="Calibri" w:hAnsi="Times New Roman" w:cs="Times New Roman"/>
          <w:lang w:val="ru-RU"/>
        </w:rPr>
      </w:pPr>
      <w:r w:rsidRPr="00433480">
        <w:rPr>
          <w:rFonts w:ascii="Times New Roman" w:eastAsia="Calibri" w:hAnsi="Times New Roman" w:cs="Times New Roman"/>
          <w:lang w:val="ru-RU"/>
        </w:rPr>
        <w:t>6.Санела Гроза-представник С. родитеља</w:t>
      </w:r>
    </w:p>
    <w:p w14:paraId="7A851C33" w14:textId="77777777" w:rsidR="00433480" w:rsidRPr="00433480" w:rsidRDefault="00433480" w:rsidP="00433480">
      <w:pPr>
        <w:spacing w:after="80"/>
        <w:ind w:left="720"/>
        <w:jc w:val="both"/>
        <w:rPr>
          <w:rFonts w:ascii="Times New Roman" w:eastAsia="Calibri" w:hAnsi="Times New Roman" w:cs="Times New Roman"/>
          <w:lang w:val="ru-RU"/>
        </w:rPr>
      </w:pPr>
      <w:r w:rsidRPr="00433480">
        <w:rPr>
          <w:rFonts w:ascii="Times New Roman" w:eastAsia="Calibri" w:hAnsi="Times New Roman" w:cs="Times New Roman"/>
          <w:lang w:val="ru-RU"/>
        </w:rPr>
        <w:lastRenderedPageBreak/>
        <w:t>7.Мариус Рамијанц-представник јединице локалне самоуправе</w:t>
      </w:r>
    </w:p>
    <w:p w14:paraId="28B55175" w14:textId="77777777" w:rsidR="00A73717" w:rsidRDefault="006F2C35" w:rsidP="00A21BC7">
      <w:pPr>
        <w:pStyle w:val="BodyText"/>
        <w:pBdr>
          <w:top w:val="none" w:sz="96" w:space="0" w:color="FFFFFF" w:frame="1"/>
          <w:bottom w:val="none" w:sz="96" w:space="3" w:color="FFFFFF" w:frame="1"/>
        </w:pBdr>
        <w:tabs>
          <w:tab w:val="left" w:pos="7173"/>
        </w:tabs>
        <w:ind w:left="270"/>
        <w:rPr>
          <w:rFonts w:cs="Times New Roman"/>
          <w:szCs w:val="20"/>
        </w:rPr>
      </w:pPr>
      <w:r>
        <w:rPr>
          <w:rFonts w:cs="Times New Roman"/>
          <w:szCs w:val="20"/>
          <w:lang w:val="sr-Cyrl-CS"/>
        </w:rPr>
        <w:t xml:space="preserve">            </w:t>
      </w:r>
    </w:p>
    <w:p w14:paraId="3ABF0689" w14:textId="1919EE59" w:rsidR="00A21BC7" w:rsidRPr="00433480" w:rsidRDefault="006F2C35" w:rsidP="00A21BC7">
      <w:pPr>
        <w:pStyle w:val="BodyText"/>
        <w:pBdr>
          <w:top w:val="none" w:sz="96" w:space="0" w:color="FFFFFF" w:frame="1"/>
          <w:bottom w:val="none" w:sz="96" w:space="3" w:color="FFFFFF" w:frame="1"/>
        </w:pBdr>
        <w:tabs>
          <w:tab w:val="left" w:pos="7173"/>
        </w:tabs>
        <w:ind w:left="270"/>
        <w:rPr>
          <w:rFonts w:ascii="Times New Roman" w:hAnsi="Times New Roman" w:cs="Times New Roman"/>
          <w:color w:val="FF0000"/>
          <w:szCs w:val="20"/>
          <w:lang w:val="sr-Cyrl-RS"/>
        </w:rPr>
      </w:pPr>
      <w:r w:rsidRPr="00433480">
        <w:rPr>
          <w:rFonts w:ascii="Times New Roman" w:hAnsi="Times New Roman" w:cs="Times New Roman"/>
          <w:szCs w:val="20"/>
          <w:lang w:val="sr-Cyrl-CS"/>
        </w:rPr>
        <w:t xml:space="preserve"> </w:t>
      </w:r>
      <w:r w:rsidR="004D3A55" w:rsidRPr="00433480">
        <w:rPr>
          <w:rFonts w:ascii="Times New Roman" w:hAnsi="Times New Roman" w:cs="Times New Roman"/>
          <w:szCs w:val="20"/>
          <w:lang w:val="sr-Cyrl-CS"/>
        </w:rPr>
        <w:t>С</w:t>
      </w:r>
      <w:r w:rsidR="004D3A55" w:rsidRPr="00433480">
        <w:rPr>
          <w:rFonts w:ascii="Times New Roman" w:hAnsi="Times New Roman" w:cs="Times New Roman"/>
          <w:szCs w:val="20"/>
        </w:rPr>
        <w:t>тручн</w:t>
      </w:r>
      <w:r w:rsidR="00A21BC7" w:rsidRPr="00433480">
        <w:rPr>
          <w:rFonts w:ascii="Times New Roman" w:hAnsi="Times New Roman" w:cs="Times New Roman"/>
          <w:szCs w:val="20"/>
          <w:lang w:val="sr-Cyrl-RS"/>
        </w:rPr>
        <w:t>и</w:t>
      </w:r>
      <w:r w:rsidR="00A21BC7" w:rsidRPr="00433480">
        <w:rPr>
          <w:rFonts w:ascii="Times New Roman" w:hAnsi="Times New Roman" w:cs="Times New Roman"/>
          <w:szCs w:val="20"/>
        </w:rPr>
        <w:t xml:space="preserve"> актив</w:t>
      </w:r>
      <w:r w:rsidR="00EC00EF" w:rsidRPr="00433480">
        <w:rPr>
          <w:rFonts w:ascii="Times New Roman" w:hAnsi="Times New Roman" w:cs="Times New Roman"/>
          <w:szCs w:val="20"/>
        </w:rPr>
        <w:t xml:space="preserve"> за развојно планирање</w:t>
      </w:r>
      <w:r w:rsidR="0014516A" w:rsidRPr="00433480">
        <w:rPr>
          <w:rFonts w:ascii="Times New Roman" w:hAnsi="Times New Roman" w:cs="Times New Roman"/>
          <w:szCs w:val="20"/>
          <w:lang w:val="sr-Cyrl-RS"/>
        </w:rPr>
        <w:t xml:space="preserve"> од планираних 3 седница</w:t>
      </w:r>
      <w:r w:rsidR="00ED52D8">
        <w:rPr>
          <w:rFonts w:ascii="Times New Roman" w:hAnsi="Times New Roman" w:cs="Times New Roman"/>
          <w:szCs w:val="20"/>
          <w:lang w:val="sr-Cyrl-RS"/>
        </w:rPr>
        <w:t xml:space="preserve"> и</w:t>
      </w:r>
      <w:r w:rsidR="0014516A" w:rsidRPr="00433480">
        <w:rPr>
          <w:rFonts w:ascii="Times New Roman" w:hAnsi="Times New Roman" w:cs="Times New Roman"/>
          <w:szCs w:val="20"/>
          <w:lang w:val="sr-Cyrl-RS"/>
        </w:rPr>
        <w:t xml:space="preserve"> </w:t>
      </w:r>
      <w:r w:rsidR="00A21BC7" w:rsidRPr="00433480">
        <w:rPr>
          <w:rFonts w:ascii="Times New Roman" w:hAnsi="Times New Roman" w:cs="Times New Roman"/>
          <w:szCs w:val="20"/>
          <w:lang w:val="sr-Cyrl-RS"/>
        </w:rPr>
        <w:t xml:space="preserve"> одржа</w:t>
      </w:r>
      <w:r w:rsidR="00EC00EF" w:rsidRPr="00433480">
        <w:rPr>
          <w:rFonts w:ascii="Times New Roman" w:hAnsi="Times New Roman" w:cs="Times New Roman"/>
          <w:szCs w:val="20"/>
          <w:lang w:val="sr-Cyrl-RS"/>
        </w:rPr>
        <w:t xml:space="preserve">о </w:t>
      </w:r>
      <w:r w:rsidR="00EC00EF" w:rsidRPr="00ED52D8">
        <w:rPr>
          <w:rFonts w:ascii="Times New Roman" w:hAnsi="Times New Roman" w:cs="Times New Roman"/>
          <w:szCs w:val="20"/>
          <w:lang w:val="sr-Cyrl-RS"/>
        </w:rPr>
        <w:t>је</w:t>
      </w:r>
      <w:r w:rsidR="00431D5E" w:rsidRPr="00ED52D8">
        <w:rPr>
          <w:rFonts w:ascii="Times New Roman" w:hAnsi="Times New Roman" w:cs="Times New Roman"/>
          <w:szCs w:val="20"/>
          <w:lang w:val="sr-Cyrl-RS"/>
        </w:rPr>
        <w:t xml:space="preserve"> </w:t>
      </w:r>
      <w:r w:rsidR="00ED52D8" w:rsidRPr="00ED52D8">
        <w:rPr>
          <w:rFonts w:ascii="Times New Roman" w:hAnsi="Times New Roman" w:cs="Times New Roman"/>
          <w:szCs w:val="20"/>
          <w:lang w:val="sr-Cyrl-ME"/>
        </w:rPr>
        <w:t>3</w:t>
      </w:r>
      <w:r w:rsidR="00A21BC7" w:rsidRPr="00ED52D8">
        <w:rPr>
          <w:rFonts w:ascii="Times New Roman" w:hAnsi="Times New Roman" w:cs="Times New Roman"/>
          <w:szCs w:val="20"/>
          <w:lang w:val="sr-Cyrl-RS"/>
        </w:rPr>
        <w:t xml:space="preserve"> </w:t>
      </w:r>
      <w:r w:rsidR="00A21BC7" w:rsidRPr="00433480">
        <w:rPr>
          <w:rFonts w:ascii="Times New Roman" w:hAnsi="Times New Roman" w:cs="Times New Roman"/>
          <w:szCs w:val="20"/>
          <w:lang w:val="sr-Cyrl-RS"/>
        </w:rPr>
        <w:t>седнице</w:t>
      </w:r>
      <w:r w:rsidR="004B1B54" w:rsidRPr="00433480">
        <w:rPr>
          <w:rFonts w:ascii="Times New Roman" w:hAnsi="Times New Roman" w:cs="Times New Roman"/>
          <w:szCs w:val="20"/>
          <w:lang w:val="sr-Cyrl-RS"/>
        </w:rPr>
        <w:t>.</w:t>
      </w:r>
    </w:p>
    <w:p w14:paraId="4D6A7875" w14:textId="345DCD58" w:rsidR="0014516A" w:rsidRPr="00433480" w:rsidRDefault="00431D5E" w:rsidP="0014516A">
      <w:pPr>
        <w:pStyle w:val="BodyText"/>
        <w:pBdr>
          <w:top w:val="none" w:sz="96" w:space="0" w:color="FFFFFF" w:frame="1"/>
          <w:bottom w:val="none" w:sz="96" w:space="3" w:color="FFFFFF" w:frame="1"/>
        </w:pBdr>
        <w:tabs>
          <w:tab w:val="left" w:pos="7173"/>
        </w:tabs>
        <w:ind w:left="270"/>
        <w:rPr>
          <w:rFonts w:ascii="Times New Roman" w:hAnsi="Times New Roman" w:cs="Times New Roman"/>
          <w:b/>
          <w:color w:val="FF0000"/>
          <w:sz w:val="22"/>
          <w:szCs w:val="22"/>
          <w:lang w:val="sr-Cyrl-ME"/>
        </w:rPr>
      </w:pPr>
      <w:r w:rsidRPr="00433480">
        <w:rPr>
          <w:rFonts w:ascii="Times New Roman" w:hAnsi="Times New Roman" w:cs="Times New Roman"/>
          <w:b/>
          <w:sz w:val="22"/>
          <w:szCs w:val="22"/>
          <w:lang w:val="sr-Cyrl-RS"/>
        </w:rPr>
        <w:t>Седница 1</w:t>
      </w:r>
      <w:r w:rsidRPr="00433480">
        <w:rPr>
          <w:rFonts w:ascii="Times New Roman" w:hAnsi="Times New Roman" w:cs="Times New Roman"/>
          <w:b/>
          <w:color w:val="FF0000"/>
          <w:sz w:val="22"/>
          <w:szCs w:val="22"/>
          <w:lang w:val="sr-Cyrl-RS"/>
        </w:rPr>
        <w:t>-</w:t>
      </w:r>
      <w:r w:rsidR="00433480" w:rsidRPr="00433480">
        <w:rPr>
          <w:rFonts w:ascii="Times New Roman" w:hAnsi="Times New Roman" w:cs="Times New Roman"/>
          <w:b/>
          <w:sz w:val="22"/>
          <w:szCs w:val="22"/>
          <w:lang w:val="sr-Cyrl-RS"/>
        </w:rPr>
        <w:t>одржана 06</w:t>
      </w:r>
      <w:r w:rsidRPr="00433480">
        <w:rPr>
          <w:rFonts w:ascii="Times New Roman" w:hAnsi="Times New Roman" w:cs="Times New Roman"/>
          <w:b/>
          <w:sz w:val="22"/>
          <w:szCs w:val="22"/>
          <w:lang w:val="sr-Cyrl-RS"/>
        </w:rPr>
        <w:t>.</w:t>
      </w:r>
      <w:r w:rsidR="00433480" w:rsidRPr="00433480">
        <w:rPr>
          <w:rFonts w:ascii="Times New Roman" w:hAnsi="Times New Roman" w:cs="Times New Roman"/>
          <w:b/>
          <w:sz w:val="22"/>
          <w:szCs w:val="22"/>
          <w:lang w:val="sr-Cyrl-ME"/>
        </w:rPr>
        <w:t>10</w:t>
      </w:r>
      <w:r w:rsidR="00433480" w:rsidRPr="00433480">
        <w:rPr>
          <w:rFonts w:ascii="Times New Roman" w:hAnsi="Times New Roman" w:cs="Times New Roman"/>
          <w:b/>
          <w:sz w:val="22"/>
          <w:szCs w:val="22"/>
          <w:lang w:val="sr-Cyrl-RS"/>
        </w:rPr>
        <w:t>.2025</w:t>
      </w:r>
      <w:r w:rsidRPr="00433480">
        <w:rPr>
          <w:rFonts w:ascii="Times New Roman" w:hAnsi="Times New Roman" w:cs="Times New Roman"/>
          <w:b/>
          <w:sz w:val="22"/>
          <w:szCs w:val="22"/>
          <w:lang w:val="sr-Cyrl-RS"/>
        </w:rPr>
        <w:t>.</w:t>
      </w:r>
      <w:r w:rsidR="00B94193" w:rsidRPr="00433480">
        <w:rPr>
          <w:rFonts w:ascii="Times New Roman" w:hAnsi="Times New Roman" w:cs="Times New Roman"/>
          <w:b/>
          <w:sz w:val="22"/>
          <w:szCs w:val="22"/>
          <w:lang w:val="sr-Cyrl-RS"/>
        </w:rPr>
        <w:t xml:space="preserve">г </w:t>
      </w:r>
      <w:r w:rsidRPr="00433480">
        <w:rPr>
          <w:rFonts w:ascii="Times New Roman" w:hAnsi="Times New Roman" w:cs="Times New Roman"/>
          <w:b/>
          <w:sz w:val="22"/>
          <w:szCs w:val="22"/>
          <w:lang w:val="sr-Cyrl-RS"/>
        </w:rPr>
        <w:t xml:space="preserve"> дел бр.</w:t>
      </w:r>
      <w:r w:rsidR="00433480" w:rsidRPr="00433480">
        <w:rPr>
          <w:rFonts w:ascii="Times New Roman" w:hAnsi="Times New Roman" w:cs="Times New Roman"/>
          <w:b/>
          <w:sz w:val="22"/>
          <w:szCs w:val="22"/>
          <w:lang w:val="sr-Cyrl-ME"/>
        </w:rPr>
        <w:t>761</w:t>
      </w:r>
    </w:p>
    <w:p w14:paraId="089BED4F" w14:textId="77777777" w:rsidR="0014516A" w:rsidRPr="00ED52D8" w:rsidRDefault="0066580A" w:rsidP="00ED52D8">
      <w:pPr>
        <w:pStyle w:val="NoSpacing"/>
        <w:ind w:left="709"/>
        <w:rPr>
          <w:rFonts w:ascii="Times New Roman" w:hAnsi="Times New Roman" w:cs="Times New Roman"/>
          <w:sz w:val="22"/>
          <w:szCs w:val="22"/>
          <w:lang w:val="sr-Cyrl-RS"/>
        </w:rPr>
      </w:pPr>
      <w:r w:rsidRPr="00ED52D8">
        <w:rPr>
          <w:rFonts w:ascii="Times New Roman" w:hAnsi="Times New Roman" w:cs="Times New Roman"/>
          <w:sz w:val="22"/>
          <w:szCs w:val="22"/>
          <w:lang w:val="sr-Cyrl-RS"/>
        </w:rPr>
        <w:t>1.</w:t>
      </w:r>
      <w:r w:rsidR="00A21BC7" w:rsidRPr="00ED52D8">
        <w:rPr>
          <w:rFonts w:ascii="Times New Roman" w:hAnsi="Times New Roman" w:cs="Times New Roman"/>
          <w:sz w:val="22"/>
          <w:szCs w:val="22"/>
          <w:lang w:val="sr-Cyrl-RS"/>
        </w:rPr>
        <w:t xml:space="preserve">  </w:t>
      </w:r>
      <w:r w:rsidRPr="00ED52D8">
        <w:rPr>
          <w:rFonts w:ascii="Times New Roman" w:hAnsi="Times New Roman" w:cs="Times New Roman"/>
          <w:sz w:val="22"/>
          <w:szCs w:val="22"/>
          <w:lang w:val="sr-Cyrl-RS"/>
        </w:rPr>
        <w:t xml:space="preserve">Усвајање плана рада </w:t>
      </w:r>
      <w:r w:rsidR="00A21BC7" w:rsidRPr="00ED52D8">
        <w:rPr>
          <w:rFonts w:ascii="Times New Roman" w:hAnsi="Times New Roman" w:cs="Times New Roman"/>
          <w:sz w:val="22"/>
          <w:szCs w:val="22"/>
          <w:lang w:val="sr-Cyrl-RS"/>
        </w:rPr>
        <w:t>Стручног а</w:t>
      </w:r>
      <w:r w:rsidRPr="00ED52D8">
        <w:rPr>
          <w:rFonts w:ascii="Times New Roman" w:hAnsi="Times New Roman" w:cs="Times New Roman"/>
          <w:sz w:val="22"/>
          <w:szCs w:val="22"/>
          <w:lang w:val="sr-Cyrl-RS"/>
        </w:rPr>
        <w:t>ктива за развојно планирање</w:t>
      </w:r>
    </w:p>
    <w:p w14:paraId="60EBAA24" w14:textId="77777777" w:rsidR="0014516A" w:rsidRPr="00ED52D8" w:rsidRDefault="00C10479" w:rsidP="00ED52D8">
      <w:pPr>
        <w:pStyle w:val="NoSpacing"/>
        <w:ind w:left="709"/>
        <w:rPr>
          <w:rFonts w:ascii="Times New Roman" w:hAnsi="Times New Roman" w:cs="Times New Roman"/>
          <w:sz w:val="22"/>
          <w:szCs w:val="22"/>
          <w:lang w:val="sr-Latn-RS"/>
        </w:rPr>
      </w:pPr>
      <w:r w:rsidRPr="00ED52D8">
        <w:rPr>
          <w:rFonts w:ascii="Times New Roman" w:hAnsi="Times New Roman" w:cs="Times New Roman"/>
          <w:sz w:val="22"/>
          <w:szCs w:val="22"/>
          <w:lang w:val="sr-Cyrl-RS"/>
        </w:rPr>
        <w:t>2.</w:t>
      </w:r>
      <w:r w:rsidR="00A21BC7" w:rsidRPr="00ED52D8">
        <w:rPr>
          <w:rFonts w:ascii="Times New Roman" w:hAnsi="Times New Roman" w:cs="Times New Roman"/>
          <w:sz w:val="22"/>
          <w:szCs w:val="22"/>
          <w:lang w:val="sr-Cyrl-RS"/>
        </w:rPr>
        <w:t xml:space="preserve">  </w:t>
      </w:r>
      <w:r w:rsidRPr="00ED52D8">
        <w:rPr>
          <w:rFonts w:ascii="Times New Roman" w:hAnsi="Times New Roman" w:cs="Times New Roman"/>
          <w:sz w:val="22"/>
          <w:szCs w:val="22"/>
          <w:lang w:val="sr-Cyrl-RS"/>
        </w:rPr>
        <w:t>Издвајање активности из ШРП које су за ову школску годину, разматрање носилаца тих активности, као и начина реализације</w:t>
      </w:r>
    </w:p>
    <w:p w14:paraId="4BEB1AFE" w14:textId="77777777" w:rsidR="00431D5E" w:rsidRDefault="00431D5E" w:rsidP="00ED52D8">
      <w:pPr>
        <w:pStyle w:val="NoSpacing"/>
        <w:ind w:left="709"/>
        <w:rPr>
          <w:rFonts w:ascii="Times New Roman" w:hAnsi="Times New Roman" w:cs="Times New Roman"/>
          <w:sz w:val="22"/>
          <w:szCs w:val="22"/>
          <w:lang w:val="sr-Cyrl-RS"/>
        </w:rPr>
      </w:pPr>
      <w:r w:rsidRPr="00ED52D8">
        <w:rPr>
          <w:rFonts w:ascii="Times New Roman" w:hAnsi="Times New Roman" w:cs="Times New Roman"/>
          <w:sz w:val="22"/>
          <w:szCs w:val="22"/>
          <w:lang w:val="sr-Latn-RS"/>
        </w:rPr>
        <w:t>3.</w:t>
      </w:r>
      <w:r w:rsidRPr="00ED52D8">
        <w:rPr>
          <w:rFonts w:ascii="Times New Roman" w:hAnsi="Times New Roman" w:cs="Times New Roman"/>
          <w:sz w:val="22"/>
          <w:szCs w:val="22"/>
          <w:lang w:val="sr-Cyrl-RS"/>
        </w:rPr>
        <w:t xml:space="preserve"> Разно</w:t>
      </w:r>
    </w:p>
    <w:p w14:paraId="4D7EF2E0" w14:textId="77777777" w:rsidR="00ED52D8" w:rsidRPr="00ED52D8" w:rsidRDefault="00ED52D8" w:rsidP="00ED52D8">
      <w:pPr>
        <w:pStyle w:val="NoSpacing"/>
        <w:ind w:left="709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F12B657" w14:textId="2B3E0BF4" w:rsidR="00431D5E" w:rsidRPr="00433480" w:rsidRDefault="00431D5E" w:rsidP="00431D5E">
      <w:pPr>
        <w:pStyle w:val="BodyText"/>
        <w:pBdr>
          <w:top w:val="none" w:sz="96" w:space="0" w:color="FFFFFF" w:frame="1"/>
          <w:bottom w:val="none" w:sz="96" w:space="3" w:color="FFFFFF" w:frame="1"/>
        </w:pBdr>
        <w:tabs>
          <w:tab w:val="left" w:pos="7173"/>
        </w:tabs>
        <w:ind w:left="270"/>
        <w:rPr>
          <w:rFonts w:ascii="Times New Roman" w:hAnsi="Times New Roman" w:cs="Times New Roman"/>
          <w:b/>
          <w:color w:val="FF0000"/>
          <w:sz w:val="22"/>
          <w:szCs w:val="22"/>
          <w:lang w:val="sr-Cyrl-RS"/>
        </w:rPr>
      </w:pPr>
      <w:r w:rsidRPr="00433480">
        <w:rPr>
          <w:rFonts w:ascii="Times New Roman" w:hAnsi="Times New Roman" w:cs="Times New Roman"/>
          <w:b/>
          <w:sz w:val="22"/>
          <w:szCs w:val="22"/>
          <w:lang w:val="sr-Cyrl-RS"/>
        </w:rPr>
        <w:t>Седница 2</w:t>
      </w:r>
      <w:r w:rsidR="00F346A1" w:rsidRPr="00433480">
        <w:rPr>
          <w:rFonts w:ascii="Times New Roman" w:hAnsi="Times New Roman" w:cs="Times New Roman"/>
          <w:b/>
          <w:color w:val="FF0000"/>
          <w:sz w:val="22"/>
          <w:szCs w:val="22"/>
          <w:lang w:val="sr-Cyrl-RS"/>
        </w:rPr>
        <w:t>-</w:t>
      </w:r>
      <w:r w:rsidR="00433480" w:rsidRPr="00433480">
        <w:rPr>
          <w:rFonts w:ascii="Times New Roman" w:hAnsi="Times New Roman" w:cs="Times New Roman"/>
          <w:b/>
          <w:sz w:val="22"/>
          <w:szCs w:val="22"/>
          <w:lang w:val="sr-Cyrl-RS"/>
        </w:rPr>
        <w:t>одржана 08.06.2026</w:t>
      </w:r>
      <w:r w:rsidR="00B94193" w:rsidRPr="00433480">
        <w:rPr>
          <w:rFonts w:ascii="Times New Roman" w:hAnsi="Times New Roman" w:cs="Times New Roman"/>
          <w:b/>
          <w:sz w:val="22"/>
          <w:szCs w:val="22"/>
          <w:lang w:val="sr-Cyrl-RS"/>
        </w:rPr>
        <w:t xml:space="preserve">. г. </w:t>
      </w:r>
      <w:r w:rsidR="00433480" w:rsidRPr="00433480">
        <w:rPr>
          <w:rFonts w:ascii="Times New Roman" w:hAnsi="Times New Roman" w:cs="Times New Roman"/>
          <w:b/>
          <w:sz w:val="22"/>
          <w:szCs w:val="22"/>
          <w:lang w:val="sr-Cyrl-RS"/>
        </w:rPr>
        <w:t>дел бр.500-1</w:t>
      </w:r>
    </w:p>
    <w:p w14:paraId="2BE9DEC1" w14:textId="7132DCB9" w:rsidR="00431D5E" w:rsidRPr="00ED52D8" w:rsidRDefault="00431D5E" w:rsidP="00ED52D8">
      <w:pPr>
        <w:pStyle w:val="NoSpacing"/>
        <w:ind w:left="709"/>
        <w:rPr>
          <w:rFonts w:ascii="Times New Roman" w:hAnsi="Times New Roman" w:cs="Times New Roman"/>
          <w:color w:val="FF0000"/>
          <w:sz w:val="22"/>
          <w:szCs w:val="22"/>
          <w:lang w:val="sr-Cyrl-RS"/>
        </w:rPr>
      </w:pPr>
      <w:r w:rsidRPr="00ED52D8">
        <w:rPr>
          <w:rFonts w:ascii="Times New Roman" w:hAnsi="Times New Roman" w:cs="Times New Roman"/>
          <w:sz w:val="22"/>
          <w:szCs w:val="22"/>
          <w:lang w:val="sr-Cyrl-RS"/>
        </w:rPr>
        <w:t>1.</w:t>
      </w:r>
      <w:r w:rsidR="004471FA" w:rsidRPr="00ED52D8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Pr="00ED52D8">
        <w:rPr>
          <w:rFonts w:ascii="Times New Roman" w:hAnsi="Times New Roman" w:cs="Times New Roman"/>
          <w:sz w:val="22"/>
          <w:szCs w:val="22"/>
          <w:lang w:val="sr-Cyrl-RS"/>
        </w:rPr>
        <w:t>Усвајање Записника са 1.се</w:t>
      </w:r>
      <w:r w:rsidR="00B94193" w:rsidRPr="00ED52D8">
        <w:rPr>
          <w:rFonts w:ascii="Times New Roman" w:hAnsi="Times New Roman" w:cs="Times New Roman"/>
          <w:sz w:val="22"/>
          <w:szCs w:val="22"/>
          <w:lang w:val="sr-Cyrl-RS"/>
        </w:rPr>
        <w:t xml:space="preserve">днице Актива, </w:t>
      </w:r>
      <w:r w:rsidR="00433480" w:rsidRPr="00ED52D8">
        <w:rPr>
          <w:rFonts w:ascii="Times New Roman" w:hAnsi="Times New Roman" w:cs="Times New Roman"/>
          <w:sz w:val="22"/>
          <w:szCs w:val="22"/>
          <w:lang w:val="sr-Cyrl-RS"/>
        </w:rPr>
        <w:t>одржане 06.10.2025</w:t>
      </w:r>
      <w:r w:rsidRPr="00ED52D8">
        <w:rPr>
          <w:rFonts w:ascii="Times New Roman" w:hAnsi="Times New Roman" w:cs="Times New Roman"/>
          <w:sz w:val="22"/>
          <w:szCs w:val="22"/>
          <w:lang w:val="sr-Cyrl-RS"/>
        </w:rPr>
        <w:t>.</w:t>
      </w:r>
      <w:r w:rsidR="00B94193" w:rsidRPr="00ED52D8">
        <w:rPr>
          <w:rFonts w:ascii="Times New Roman" w:hAnsi="Times New Roman" w:cs="Times New Roman"/>
          <w:sz w:val="22"/>
          <w:szCs w:val="22"/>
          <w:lang w:val="sr-Cyrl-RS"/>
        </w:rPr>
        <w:t>г</w:t>
      </w:r>
    </w:p>
    <w:p w14:paraId="46135FF7" w14:textId="0ADCC515" w:rsidR="0014516A" w:rsidRPr="00ED52D8" w:rsidRDefault="00431D5E" w:rsidP="00ED52D8">
      <w:pPr>
        <w:pStyle w:val="NoSpacing"/>
        <w:ind w:left="709"/>
        <w:rPr>
          <w:rFonts w:ascii="Times New Roman" w:hAnsi="Times New Roman" w:cs="Times New Roman"/>
          <w:sz w:val="22"/>
          <w:szCs w:val="22"/>
          <w:lang w:val="sr-Cyrl-RS"/>
        </w:rPr>
      </w:pPr>
      <w:r w:rsidRPr="00ED52D8">
        <w:rPr>
          <w:rFonts w:ascii="Times New Roman" w:hAnsi="Times New Roman" w:cs="Times New Roman"/>
          <w:sz w:val="22"/>
          <w:szCs w:val="22"/>
          <w:lang w:val="sr-Cyrl-RS"/>
        </w:rPr>
        <w:t>2</w:t>
      </w:r>
      <w:r w:rsidR="00433480" w:rsidRPr="00ED52D8">
        <w:rPr>
          <w:rFonts w:ascii="Times New Roman" w:hAnsi="Times New Roman" w:cs="Times New Roman"/>
          <w:sz w:val="22"/>
          <w:szCs w:val="22"/>
          <w:lang w:val="sr-Cyrl-RS"/>
        </w:rPr>
        <w:t>.  Усвајање анекса</w:t>
      </w:r>
      <w:r w:rsidR="00A21BC7" w:rsidRPr="00ED52D8">
        <w:rPr>
          <w:rFonts w:ascii="Times New Roman" w:hAnsi="Times New Roman" w:cs="Times New Roman"/>
          <w:sz w:val="22"/>
          <w:szCs w:val="22"/>
          <w:lang w:val="sr-Cyrl-RS"/>
        </w:rPr>
        <w:t xml:space="preserve"> ШРП-а</w:t>
      </w:r>
      <w:r w:rsidR="00433480" w:rsidRPr="00ED52D8">
        <w:rPr>
          <w:rFonts w:ascii="Times New Roman" w:hAnsi="Times New Roman" w:cs="Times New Roman"/>
          <w:sz w:val="22"/>
          <w:szCs w:val="22"/>
          <w:lang w:val="sr-Cyrl-RS"/>
        </w:rPr>
        <w:t xml:space="preserve"> са свим изменама и допунама</w:t>
      </w:r>
    </w:p>
    <w:p w14:paraId="14D144F3" w14:textId="386A960F" w:rsidR="0014516A" w:rsidRDefault="00B94193" w:rsidP="00ED52D8">
      <w:pPr>
        <w:pStyle w:val="NoSpacing"/>
        <w:ind w:left="709"/>
        <w:rPr>
          <w:rFonts w:ascii="Times New Roman" w:hAnsi="Times New Roman" w:cs="Times New Roman"/>
          <w:sz w:val="22"/>
          <w:szCs w:val="22"/>
          <w:lang w:val="sr-Cyrl-RS"/>
        </w:rPr>
      </w:pPr>
      <w:r w:rsidRPr="00ED52D8">
        <w:rPr>
          <w:rFonts w:ascii="Times New Roman" w:hAnsi="Times New Roman" w:cs="Times New Roman"/>
          <w:sz w:val="22"/>
          <w:szCs w:val="22"/>
          <w:lang w:val="sr-Cyrl-RS"/>
        </w:rPr>
        <w:t>3</w:t>
      </w:r>
      <w:r w:rsidR="00C10479" w:rsidRPr="00ED52D8">
        <w:rPr>
          <w:rFonts w:ascii="Times New Roman" w:hAnsi="Times New Roman" w:cs="Times New Roman"/>
          <w:sz w:val="22"/>
          <w:szCs w:val="22"/>
          <w:lang w:val="sr-Cyrl-RS"/>
        </w:rPr>
        <w:t>.</w:t>
      </w:r>
      <w:r w:rsidR="00A21BC7" w:rsidRPr="00ED52D8">
        <w:rPr>
          <w:rFonts w:ascii="Times New Roman" w:hAnsi="Times New Roman" w:cs="Times New Roman"/>
          <w:sz w:val="22"/>
          <w:szCs w:val="22"/>
          <w:lang w:val="sr-Cyrl-RS"/>
        </w:rPr>
        <w:t xml:space="preserve">  </w:t>
      </w:r>
      <w:r w:rsidR="004B1B54" w:rsidRPr="00ED52D8">
        <w:rPr>
          <w:rFonts w:ascii="Times New Roman" w:hAnsi="Times New Roman" w:cs="Times New Roman"/>
          <w:sz w:val="22"/>
          <w:szCs w:val="22"/>
          <w:lang w:val="sr-Cyrl-RS"/>
        </w:rPr>
        <w:t>Разно</w:t>
      </w:r>
    </w:p>
    <w:p w14:paraId="1A384ACD" w14:textId="77777777" w:rsidR="00ED52D8" w:rsidRPr="00ED52D8" w:rsidRDefault="00ED52D8" w:rsidP="00ED52D8">
      <w:pPr>
        <w:pStyle w:val="NoSpacing"/>
        <w:ind w:left="709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36860D8" w14:textId="55E16B84" w:rsidR="00865442" w:rsidRPr="00433480" w:rsidRDefault="00865442" w:rsidP="00865442">
      <w:pPr>
        <w:pStyle w:val="BodyText"/>
        <w:pBdr>
          <w:top w:val="none" w:sz="96" w:space="0" w:color="FFFFFF" w:frame="1"/>
          <w:bottom w:val="none" w:sz="96" w:space="3" w:color="FFFFFF" w:frame="1"/>
        </w:pBdr>
        <w:tabs>
          <w:tab w:val="left" w:pos="7173"/>
        </w:tabs>
        <w:ind w:left="270"/>
        <w:rPr>
          <w:rFonts w:ascii="Times New Roman" w:hAnsi="Times New Roman" w:cs="Times New Roman"/>
          <w:sz w:val="22"/>
          <w:szCs w:val="22"/>
          <w:lang w:val="sr-Cyrl-RS"/>
        </w:rPr>
      </w:pPr>
      <w:r>
        <w:rPr>
          <w:rFonts w:ascii="Times New Roman" w:hAnsi="Times New Roman" w:cs="Times New Roman"/>
          <w:b/>
          <w:sz w:val="22"/>
          <w:szCs w:val="22"/>
          <w:lang w:val="sr-Cyrl-RS"/>
        </w:rPr>
        <w:t>Седница 3</w:t>
      </w:r>
      <w:r w:rsidRPr="00433480">
        <w:rPr>
          <w:rFonts w:ascii="Times New Roman" w:hAnsi="Times New Roman" w:cs="Times New Roman"/>
          <w:b/>
          <w:color w:val="FF0000"/>
          <w:sz w:val="22"/>
          <w:szCs w:val="22"/>
          <w:lang w:val="sr-Cyrl-RS"/>
        </w:rPr>
        <w:t>-</w:t>
      </w:r>
      <w:r>
        <w:rPr>
          <w:rFonts w:ascii="Times New Roman" w:hAnsi="Times New Roman" w:cs="Times New Roman"/>
          <w:b/>
          <w:sz w:val="22"/>
          <w:szCs w:val="22"/>
          <w:lang w:val="sr-Cyrl-RS"/>
        </w:rPr>
        <w:t>одржана 27.08</w:t>
      </w:r>
      <w:r w:rsidRPr="00433480">
        <w:rPr>
          <w:rFonts w:ascii="Times New Roman" w:hAnsi="Times New Roman" w:cs="Times New Roman"/>
          <w:b/>
          <w:sz w:val="22"/>
          <w:szCs w:val="22"/>
          <w:lang w:val="sr-Cyrl-RS"/>
        </w:rPr>
        <w:t xml:space="preserve">.2026. г. </w:t>
      </w:r>
      <w:r>
        <w:rPr>
          <w:rFonts w:ascii="Times New Roman" w:hAnsi="Times New Roman" w:cs="Times New Roman"/>
          <w:b/>
          <w:sz w:val="22"/>
          <w:szCs w:val="22"/>
          <w:lang w:val="sr-Cyrl-RS"/>
        </w:rPr>
        <w:t>дел бр.729</w:t>
      </w:r>
    </w:p>
    <w:p w14:paraId="3E76C5B8" w14:textId="77777777" w:rsidR="00865442" w:rsidRPr="00865442" w:rsidRDefault="00865442" w:rsidP="00865442">
      <w:pPr>
        <w:numPr>
          <w:ilvl w:val="0"/>
          <w:numId w:val="181"/>
        </w:numPr>
        <w:ind w:left="993" w:hanging="273"/>
        <w:rPr>
          <w:rFonts w:ascii="Times New Roman" w:hAnsi="Times New Roman" w:cs="Times New Roman"/>
          <w:sz w:val="22"/>
          <w:szCs w:val="22"/>
          <w:lang w:val="sr-Latn-RS"/>
        </w:rPr>
      </w:pPr>
      <w:bookmarkStart w:id="158" w:name="_Toc493495957"/>
      <w:bookmarkStart w:id="159" w:name="_Toc493500592"/>
      <w:bookmarkStart w:id="160" w:name="_Toc493501560"/>
      <w:r w:rsidRPr="00865442">
        <w:rPr>
          <w:rFonts w:ascii="Times New Roman" w:hAnsi="Times New Roman" w:cs="Times New Roman"/>
          <w:sz w:val="22"/>
          <w:szCs w:val="22"/>
          <w:lang w:val="sr-Latn-RS"/>
        </w:rPr>
        <w:t>Усвајање записника са претходне седнице,</w:t>
      </w:r>
    </w:p>
    <w:p w14:paraId="6D8C0ACB" w14:textId="77777777" w:rsidR="00865442" w:rsidRPr="00865442" w:rsidRDefault="00865442" w:rsidP="00865442">
      <w:pPr>
        <w:numPr>
          <w:ilvl w:val="0"/>
          <w:numId w:val="181"/>
        </w:numPr>
        <w:ind w:left="993" w:hanging="273"/>
        <w:rPr>
          <w:rFonts w:ascii="Times New Roman" w:hAnsi="Times New Roman" w:cs="Times New Roman"/>
          <w:sz w:val="22"/>
          <w:szCs w:val="22"/>
          <w:lang w:val="sr-Latn-RS"/>
        </w:rPr>
      </w:pPr>
      <w:r w:rsidRPr="00865442">
        <w:rPr>
          <w:rFonts w:ascii="Times New Roman" w:hAnsi="Times New Roman" w:cs="Times New Roman"/>
          <w:sz w:val="22"/>
          <w:szCs w:val="22"/>
          <w:lang w:val="sr-Latn-RS"/>
        </w:rPr>
        <w:t>Сагледавање реализације предвиђених активности из ШРП и предлагање извештаја о остварености ШРП за школску годину,</w:t>
      </w:r>
    </w:p>
    <w:p w14:paraId="3086FD9E" w14:textId="77777777" w:rsidR="00865442" w:rsidRPr="00865442" w:rsidRDefault="00865442" w:rsidP="00865442">
      <w:pPr>
        <w:numPr>
          <w:ilvl w:val="0"/>
          <w:numId w:val="181"/>
        </w:numPr>
        <w:ind w:left="993" w:hanging="273"/>
        <w:rPr>
          <w:rFonts w:ascii="Times New Roman" w:hAnsi="Times New Roman" w:cs="Times New Roman"/>
          <w:sz w:val="22"/>
          <w:szCs w:val="22"/>
          <w:lang w:val="sr-Latn-RS"/>
        </w:rPr>
      </w:pPr>
      <w:bookmarkStart w:id="161" w:name="_7izgzpjp779u"/>
      <w:bookmarkEnd w:id="161"/>
      <w:r w:rsidRPr="00865442">
        <w:rPr>
          <w:rFonts w:ascii="Times New Roman" w:hAnsi="Times New Roman" w:cs="Times New Roman"/>
          <w:sz w:val="22"/>
          <w:szCs w:val="22"/>
          <w:lang w:val="sr-Latn-RS"/>
        </w:rPr>
        <w:t>Усвајање Извештаја о остварености Плана рада Стручног актива за школско развојно планирање у овој школској години,</w:t>
      </w:r>
    </w:p>
    <w:p w14:paraId="45BC5138" w14:textId="77777777" w:rsidR="00865442" w:rsidRPr="00865442" w:rsidRDefault="00865442" w:rsidP="00865442">
      <w:pPr>
        <w:numPr>
          <w:ilvl w:val="0"/>
          <w:numId w:val="181"/>
        </w:numPr>
        <w:ind w:left="993" w:hanging="273"/>
        <w:rPr>
          <w:rFonts w:ascii="Times New Roman" w:hAnsi="Times New Roman" w:cs="Times New Roman"/>
          <w:sz w:val="22"/>
          <w:szCs w:val="22"/>
          <w:lang w:val="sr-Latn-RS"/>
        </w:rPr>
      </w:pPr>
      <w:r w:rsidRPr="00865442">
        <w:rPr>
          <w:rFonts w:ascii="Times New Roman" w:hAnsi="Times New Roman" w:cs="Times New Roman"/>
          <w:sz w:val="22"/>
          <w:szCs w:val="22"/>
          <w:lang w:val="sr-Latn-RS"/>
        </w:rPr>
        <w:t>Разно</w:t>
      </w:r>
    </w:p>
    <w:p w14:paraId="64849B5F" w14:textId="77777777" w:rsidR="00865442" w:rsidRDefault="00865442" w:rsidP="00865442">
      <w:pPr>
        <w:ind w:left="720"/>
        <w:rPr>
          <w:color w:val="000000"/>
          <w:lang w:val="sr-Latn-RS"/>
        </w:rPr>
      </w:pPr>
    </w:p>
    <w:p w14:paraId="3E480965" w14:textId="624EF960" w:rsidR="00DF1324" w:rsidRPr="008E789C" w:rsidRDefault="00DF1324" w:rsidP="00DF1324">
      <w:pPr>
        <w:pStyle w:val="BodyText"/>
        <w:pBdr>
          <w:top w:val="none" w:sz="96" w:space="0" w:color="FFFFFF" w:frame="1"/>
          <w:bottom w:val="none" w:sz="96" w:space="3" w:color="FFFFFF" w:frame="1"/>
        </w:pBdr>
        <w:tabs>
          <w:tab w:val="left" w:pos="7173"/>
        </w:tabs>
        <w:ind w:left="270"/>
        <w:rPr>
          <w:sz w:val="18"/>
          <w:szCs w:val="18"/>
          <w:lang w:val="sr-Cyrl-RS" w:bidi="th-TH"/>
        </w:rPr>
      </w:pPr>
    </w:p>
    <w:p w14:paraId="185C364B" w14:textId="537536D3" w:rsidR="00BE3771" w:rsidRPr="00717534" w:rsidRDefault="004D3A55" w:rsidP="00DF1324">
      <w:pPr>
        <w:pStyle w:val="BodyText"/>
        <w:pBdr>
          <w:top w:val="none" w:sz="96" w:space="0" w:color="FFFFFF" w:frame="1"/>
          <w:bottom w:val="none" w:sz="96" w:space="3" w:color="FFFFFF" w:frame="1"/>
        </w:pBdr>
        <w:tabs>
          <w:tab w:val="left" w:pos="7173"/>
        </w:tabs>
        <w:ind w:left="270"/>
        <w:jc w:val="center"/>
        <w:rPr>
          <w:b/>
          <w:lang w:val="sr-Cyrl-RS"/>
        </w:rPr>
      </w:pPr>
      <w:r w:rsidRPr="00717534">
        <w:rPr>
          <w:b/>
          <w:lang w:val="sr-Cyrl-CS"/>
        </w:rPr>
        <w:t>Извештај о остварености</w:t>
      </w:r>
      <w:r w:rsidRPr="00717534">
        <w:rPr>
          <w:b/>
        </w:rPr>
        <w:t xml:space="preserve"> </w:t>
      </w:r>
      <w:r w:rsidRPr="00717534">
        <w:rPr>
          <w:b/>
          <w:lang w:val="sr-Cyrl-CS"/>
        </w:rPr>
        <w:t>Ш</w:t>
      </w:r>
      <w:r w:rsidRPr="00717534">
        <w:rPr>
          <w:b/>
        </w:rPr>
        <w:t>колско</w:t>
      </w:r>
      <w:r w:rsidR="003854A9" w:rsidRPr="00717534">
        <w:rPr>
          <w:b/>
        </w:rPr>
        <w:t>г развојног плана у школској 20</w:t>
      </w:r>
      <w:r w:rsidR="003854A9" w:rsidRPr="00717534">
        <w:rPr>
          <w:b/>
          <w:lang w:val="sr-Cyrl-RS"/>
        </w:rPr>
        <w:t>2</w:t>
      </w:r>
      <w:r w:rsidR="00433480" w:rsidRPr="00717534">
        <w:rPr>
          <w:b/>
          <w:lang w:val="sr-Cyrl-RS"/>
        </w:rPr>
        <w:t>5</w:t>
      </w:r>
      <w:r w:rsidR="003854A9" w:rsidRPr="00717534">
        <w:rPr>
          <w:b/>
        </w:rPr>
        <w:t>/202</w:t>
      </w:r>
      <w:r w:rsidR="00433480" w:rsidRPr="00717534">
        <w:rPr>
          <w:b/>
          <w:lang w:val="sr-Cyrl-RS"/>
        </w:rPr>
        <w:t>6</w:t>
      </w:r>
      <w:r w:rsidRPr="00717534">
        <w:rPr>
          <w:b/>
        </w:rPr>
        <w:t xml:space="preserve">. </w:t>
      </w:r>
      <w:r w:rsidR="00433480" w:rsidRPr="00717534">
        <w:rPr>
          <w:b/>
          <w:lang w:val="sr-Cyrl-RS"/>
        </w:rPr>
        <w:t>г</w:t>
      </w:r>
      <w:r w:rsidRPr="00717534">
        <w:rPr>
          <w:b/>
        </w:rPr>
        <w:t>одини</w:t>
      </w:r>
    </w:p>
    <w:tbl>
      <w:tblPr>
        <w:tblW w:w="9706" w:type="dxa"/>
        <w:tblInd w:w="284" w:type="dxa"/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1426"/>
        <w:gridCol w:w="630"/>
        <w:gridCol w:w="720"/>
        <w:gridCol w:w="900"/>
        <w:gridCol w:w="990"/>
        <w:gridCol w:w="900"/>
        <w:gridCol w:w="276"/>
        <w:gridCol w:w="336"/>
        <w:gridCol w:w="336"/>
        <w:gridCol w:w="336"/>
        <w:gridCol w:w="276"/>
        <w:gridCol w:w="276"/>
        <w:gridCol w:w="276"/>
        <w:gridCol w:w="276"/>
        <w:gridCol w:w="276"/>
        <w:gridCol w:w="276"/>
        <w:gridCol w:w="276"/>
        <w:gridCol w:w="276"/>
        <w:gridCol w:w="648"/>
      </w:tblGrid>
      <w:tr w:rsidR="009C3018" w:rsidRPr="009C3018" w14:paraId="3B517519" w14:textId="77777777" w:rsidTr="0065177D">
        <w:trPr>
          <w:trHeight w:val="540"/>
        </w:trPr>
        <w:tc>
          <w:tcPr>
            <w:tcW w:w="905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A1563D" w14:textId="77777777" w:rsidR="009C3018" w:rsidRPr="009C3018" w:rsidRDefault="009C3018" w:rsidP="009C3018">
            <w:pPr>
              <w:jc w:val="both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b/>
                <w:bCs/>
                <w:sz w:val="14"/>
                <w:szCs w:val="14"/>
              </w:rPr>
              <w:t>ПРОГРАМИРАЊЕ, ПЛАНИРАЊЕ И ИЗВЕШТАВАЊЕ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76095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  <w:lang w:val="sr-Cyrl-RS"/>
              </w:rPr>
            </w:pPr>
          </w:p>
        </w:tc>
      </w:tr>
      <w:tr w:rsidR="009C3018" w:rsidRPr="009C3018" w14:paraId="42469542" w14:textId="77777777" w:rsidTr="0065177D">
        <w:trPr>
          <w:trHeight w:val="540"/>
        </w:trPr>
        <w:tc>
          <w:tcPr>
            <w:tcW w:w="905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060AC9" w14:textId="77777777" w:rsidR="009C3018" w:rsidRPr="009C3018" w:rsidRDefault="009C3018" w:rsidP="009C3018">
            <w:pPr>
              <w:jc w:val="both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  <w:lang w:val="sr-Cyrl-RS"/>
              </w:rPr>
              <w:t>1. Развојни циљ: Унапређивање планирања имплементацијом међупредметних, предметних компетенција и стандарда постигнућа  у глобалне планове рада наставника, као и исхода у оперативне планове рада,  планирањем ваннаставних активности у складу са интересовањима ученика, детаљним планирањем рада органа, стручних актива и тимова.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D89E8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  <w:lang w:val="sr-Cyrl-RS"/>
              </w:rPr>
            </w:pPr>
          </w:p>
        </w:tc>
      </w:tr>
      <w:tr w:rsidR="009C3018" w:rsidRPr="009C3018" w14:paraId="1AC27964" w14:textId="77777777" w:rsidTr="0065177D">
        <w:trPr>
          <w:trHeight w:val="450"/>
        </w:trPr>
        <w:tc>
          <w:tcPr>
            <w:tcW w:w="905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D8D441" w14:textId="77777777" w:rsidR="009C3018" w:rsidRPr="009C3018" w:rsidRDefault="009C3018" w:rsidP="009C3018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Задатак 1. Имплементација међупредметних, предметних компетенција и стандарда постигнућа  у глобалне планове рада наставника, а исхода у оперативне планове рада, као и важећих захтева у дневне припреме за час.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1537BD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</w:p>
        </w:tc>
      </w:tr>
      <w:tr w:rsidR="009C3018" w:rsidRPr="009C3018" w14:paraId="6046E9E5" w14:textId="77777777" w:rsidTr="0065177D">
        <w:trPr>
          <w:trHeight w:val="360"/>
        </w:trPr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31B7B11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Активност</w:t>
            </w:r>
          </w:p>
        </w:tc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6F11AF4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Носиоци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147EDEB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Потребан материјал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6231C4F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критеријуми и мерила за самовредновање планираних активности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2A5D954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Временска динамика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334164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RS"/>
              </w:rPr>
              <w:t>ОСТ.</w:t>
            </w:r>
          </w:p>
        </w:tc>
      </w:tr>
      <w:tr w:rsidR="009C3018" w:rsidRPr="009C3018" w14:paraId="5A3108D7" w14:textId="77777777" w:rsidTr="0065177D">
        <w:trPr>
          <w:trHeight w:val="615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B87E31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71EB3B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FE1DB6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16AA1F4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Евалуација - критеријум успеха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177E0D1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Очекивани резултати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59C98E6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Извор доказа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2468540B" w14:textId="4B1C754B" w:rsidR="009C3018" w:rsidRPr="009C3018" w:rsidRDefault="0043348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5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/202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6</w:t>
            </w:r>
            <w:r w:rsidR="009C3018"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16CE8E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16EF2C0E" w14:textId="77777777" w:rsidTr="00974E89">
        <w:trPr>
          <w:trHeight w:val="255"/>
        </w:trPr>
        <w:tc>
          <w:tcPr>
            <w:tcW w:w="14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62D0F2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9AB05F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11184F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825D6B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EAAD0B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A15089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3F67C9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216858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50C2E6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F5D1A6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1C9E9D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A1C6E1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FB9315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EA7AD0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1A5C32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F3B9DC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D21D95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69C32A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14:paraId="21500C2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2FECD97C" w14:textId="77777777" w:rsidTr="00974E89">
        <w:trPr>
          <w:trHeight w:val="1493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79E08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Информисање наставника на Наставничком већу о сегментима којима је потребно допунити и унапредити Глобалне и Оперативне планове рада, као и дневне припреме за час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A7E49A" w14:textId="2331A181" w:rsidR="009C3018" w:rsidRPr="009C3018" w:rsidRDefault="00D6787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стручни сара</w:t>
            </w:r>
            <w:r>
              <w:rPr>
                <w:rFonts w:eastAsia="Times New Roman" w:cs="Times New Roman"/>
                <w:color w:val="000000" w:themeColor="text1"/>
                <w:sz w:val="14"/>
                <w:szCs w:val="14"/>
                <w:lang w:val="sr-Cyrl-ME"/>
              </w:rPr>
              <w:t>дн</w:t>
            </w:r>
            <w:r w:rsidR="009C3018"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ик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F9B31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Припрема за приказ ове обавезе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58A70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Унапређеност Глобалних и Оперативних планова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0F7FA6" w14:textId="77777777" w:rsid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ME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План рада Наставничког већа и Записници Наставничког већа садрже сегменте којима је потребно допунити Глобалне и Оперативне планове рада</w:t>
            </w:r>
          </w:p>
          <w:p w14:paraId="4CEA73F8" w14:textId="77777777" w:rsidR="00844E4C" w:rsidRPr="00844E4C" w:rsidRDefault="00844E4C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ME"/>
              </w:rPr>
            </w:pPr>
          </w:p>
          <w:p w14:paraId="60A0CEAE" w14:textId="77777777" w:rsidR="00844E4C" w:rsidRDefault="00844E4C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ME"/>
              </w:rPr>
            </w:pPr>
          </w:p>
          <w:p w14:paraId="730D061E" w14:textId="77777777" w:rsidR="00844E4C" w:rsidRPr="00844E4C" w:rsidRDefault="00844E4C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M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B0A4C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План рада Наставничког већа,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 xml:space="preserve"> Записник са седнице Наставничког већа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4AE7E7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36BE6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3426C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BF74B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ED1F3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D46D8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79E1D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DA48E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2C990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F818E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DF606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D833CF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EC7BEB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1E6B1C1A" w14:textId="77777777" w:rsidTr="00974E89">
        <w:trPr>
          <w:trHeight w:val="1592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6043D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Израда плаката за огласну таблу и информације у Гугл учионици за наставнике  са прецизном новом структуром наставних планова и дневних припрема за час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164D45" w14:textId="1709815D" w:rsidR="009C3018" w:rsidRPr="009C3018" w:rsidRDefault="00D6787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стручни сар</w:t>
            </w:r>
            <w:r>
              <w:rPr>
                <w:rFonts w:eastAsia="Times New Roman" w:cs="Times New Roman"/>
                <w:color w:val="000000" w:themeColor="text1"/>
                <w:sz w:val="14"/>
                <w:szCs w:val="14"/>
                <w:lang w:val="sr-Cyrl-ME"/>
              </w:rPr>
              <w:t>а</w:t>
            </w:r>
            <w:r w:rsidR="009C3018"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д</w:t>
            </w:r>
            <w:r>
              <w:rPr>
                <w:rFonts w:eastAsia="Times New Roman" w:cs="Times New Roman"/>
                <w:color w:val="000000" w:themeColor="text1"/>
                <w:sz w:val="14"/>
                <w:szCs w:val="14"/>
                <w:lang w:val="sr-Cyrl-ME"/>
              </w:rPr>
              <w:t>н</w:t>
            </w:r>
            <w:r w:rsidR="009C3018"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ик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9F073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Припрема за штампу, хамер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E496D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Унапређеност Глобалних и Оперативних планова и дневних припрема за час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7B38A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Постоји плакат у зборници школе, објава у Гугл учионици за наставнике са потребном структуром наставних планова и дневних припрема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393F6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Плакат у зборници школе, објава у Гугл учионици за наставнике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6421900" w14:textId="596FC11E" w:rsidR="009C3018" w:rsidRPr="00844E4C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ME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C5F2E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03B8C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D524C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F0C8B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523B2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B4131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4C737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F601C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AF2AE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0EA03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F260B5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18DF7D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4E71FA51" w14:textId="77777777" w:rsidTr="0065177D">
        <w:trPr>
          <w:trHeight w:val="1367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21CF1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lastRenderedPageBreak/>
              <w:t>Навођење  међупредметне, предметне компетенције и стандарда постигнућа у Глобалним плановима рада (у плановима где то недостаје).</w:t>
            </w:r>
          </w:p>
        </w:tc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1351D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наставници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36A74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Правилник о наставном плану и програму за гимназије и стручне школе одговарајућег профила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BD0FC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Унапређеност Глобалних планова рада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13718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Постојање међупредметних, предметних компетенција и стандарда постигнућа у Глобалним плановима рада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F81EC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Глобални планови рада наставника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EC1187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D3C62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64850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4F46D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5E5B6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E59DC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E335A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8D6D3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A4410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60A10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0DAB4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770D60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ECFA17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495BCBFA" w14:textId="77777777" w:rsidTr="0065177D">
        <w:trPr>
          <w:trHeight w:val="2213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9CD61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Навођење исхода постигнућа и њихова операционализација  у Оперативним плановима рада (у плановима где то недостаје).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CDC99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наставници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BC215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Правилник о наставном плану и програму за гимназије и стручне школе одговарајућег профила, материјали са програма обуке за исходу оријентисану наставу.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56EA6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Унапређеност Оперативних планова рада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6A6FC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Постојање исхода постигнућа и њихова операционализација у Оперативним плановима рада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4F8F7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Оперативни планови рада наставника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F3ED3F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55A1F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342DC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CD982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527D4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9D3C0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15931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B8C76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C773F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B9B78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C3AC1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FAD983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1B64AA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48726E1A" w14:textId="77777777" w:rsidTr="0065177D">
        <w:trPr>
          <w:trHeight w:val="2060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AD1CB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Унапређивање дневних припрема за час одељком о самовредновању рада наставника и/или напоменом о реализацији планираних активности.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32D89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наставници, стручни сарадник, директор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AB0ED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Материјали са програма обуке за наставу оријентисану ка исходима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65119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Допуњеност дневних припрема за час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61A72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Након посете часовима утврђује се да у дневним припремама за час постоји одељак о самовредновању рада наставника и/или напомена о реализацији планираних активности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55507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Запажања о посећеним часовима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Анализа након посећеног часа и писане сугетије наставницима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Дневне припреме за час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BFCB6E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901954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5CC9C5E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3BAE0D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350D72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F5B93D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744803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9F8A73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333909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C3FDA9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58B26B0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FC031D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B4530E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05984F1E" w14:textId="77777777" w:rsidTr="0065177D">
        <w:trPr>
          <w:trHeight w:val="3077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F6C74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Преглед наставних планова рада и давање сугестија за њихово унапређивање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47642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стручни сарадник, директор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DA0DF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Наставни планови наставника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55FEB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Побољшаност наставних планова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1896D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Постојање наведених захтева у плановима и писане препорука наставнику.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601F2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 xml:space="preserve">Извештај о прегледу наставних планова 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Писана препорука наставницима о прегледаном наставном плану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97319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C5670A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B2DA29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0C383D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A510F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5289A3D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560029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F513D1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A279F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2D0EC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9CEEC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8196F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14:paraId="1A889A6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319B5AA0" w14:textId="77777777" w:rsidTr="0065177D">
        <w:trPr>
          <w:trHeight w:val="360"/>
        </w:trPr>
        <w:tc>
          <w:tcPr>
            <w:tcW w:w="905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1FE261" w14:textId="77777777" w:rsidR="009C3018" w:rsidRPr="009C3018" w:rsidRDefault="009C3018" w:rsidP="009C3018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</w:p>
          <w:p w14:paraId="453C6AB8" w14:textId="77777777" w:rsidR="009C3018" w:rsidRPr="009C3018" w:rsidRDefault="009C3018" w:rsidP="009C3018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</w:p>
          <w:p w14:paraId="39D6F99F" w14:textId="77777777" w:rsidR="009C3018" w:rsidRPr="009C3018" w:rsidRDefault="009C3018" w:rsidP="009C3018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</w:p>
          <w:p w14:paraId="07332E5E" w14:textId="77777777" w:rsidR="009C3018" w:rsidRPr="009C3018" w:rsidRDefault="009C3018" w:rsidP="009C3018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Задатак 2. Планирање и реализовање ваннаставних активности у функцији задовљавања потреба и интересовања ученика.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868B5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</w:p>
        </w:tc>
      </w:tr>
      <w:tr w:rsidR="009C3018" w:rsidRPr="009C3018" w14:paraId="468C1083" w14:textId="77777777" w:rsidTr="0065177D">
        <w:trPr>
          <w:trHeight w:val="420"/>
        </w:trPr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2FF0687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Активност</w:t>
            </w:r>
          </w:p>
        </w:tc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34E3995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Носиоци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1A7F1DE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Потребан материјал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19AA618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критеријуми и мерила за самовредновање планираних активности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386C96F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Временска динамика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8E8658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RS"/>
              </w:rPr>
              <w:t>ОСТ.</w:t>
            </w:r>
          </w:p>
        </w:tc>
      </w:tr>
      <w:tr w:rsidR="009C3018" w:rsidRPr="009C3018" w14:paraId="501BF3D1" w14:textId="77777777" w:rsidTr="0065177D">
        <w:trPr>
          <w:trHeight w:val="90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6623FF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23CC06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FAEB2F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1C14B5B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Евалуација - критеријум успеха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618C850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Очекивани резултати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66D90D7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Извор доказа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2FE5EACA" w14:textId="3174DFE5" w:rsidR="009C3018" w:rsidRPr="009C3018" w:rsidRDefault="0043348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5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/202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6</w:t>
            </w:r>
            <w:r w:rsidR="009C3018"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26D247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10CFFBFC" w14:textId="77777777" w:rsidTr="0065177D">
        <w:trPr>
          <w:trHeight w:val="255"/>
        </w:trPr>
        <w:tc>
          <w:tcPr>
            <w:tcW w:w="14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B6580E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00FE26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C6E8A1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7B4CFC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E92DD7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34689C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4205A9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83FBDF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066F97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97DB43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6781F6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958FEA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62DC61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514A15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37E69A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3A8572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C2550E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E9EB6C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14:paraId="59D6643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389B700B" w14:textId="77777777" w:rsidTr="0065177D">
        <w:trPr>
          <w:trHeight w:val="1358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02B02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Анкетирање ученика у циљу усклађивања  ваннаставних активности са њиховим интересовањима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2C146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стручни сарадник и одељењске старешине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172CD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 xml:space="preserve">Гугл упитник  - опредељивање ученика за слободне и стваралачке активности, као и предлог 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lastRenderedPageBreak/>
              <w:t>садржаја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1F751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lastRenderedPageBreak/>
              <w:t>Анкетирање ученичких интересовања за ваннаставне активности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DBE4C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Прикупљени подаци о интересвањима ученика за слободне и стваралачке активности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E54019" w14:textId="77777777" w:rsidR="009C3018" w:rsidRPr="009C3018" w:rsidRDefault="009C3018" w:rsidP="009C3018">
            <w:pPr>
              <w:spacing w:after="240"/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Резултати анкетирања ученичких интересовања за слободне и стваралачке активности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ED8DEC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E6DD5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C55DA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A6480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2605A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B3B66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68717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D6C8D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E3A05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78A36D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65BF4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67C7F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66FC31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62C6AFEB" w14:textId="77777777" w:rsidTr="0065177D">
        <w:trPr>
          <w:trHeight w:val="1142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261C0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lastRenderedPageBreak/>
              <w:t>Израда нових планова слободних и стваралачких активности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0F188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Наставници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2DE6C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Резултати анкетирања ученичких интересовања за слободне и стваралачке активности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FAA53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унапређеност планирања ваннаставних активности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A25CF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План слободних и стваралачких активности садржи елементе који су усклађени са интересовањима ученика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D666E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План слобдних и стваралачких активности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9364B3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F13A2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50BF9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D2BA0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3784E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F223A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4F7F9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DD776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39835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5A70051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80C39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4DD199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12C124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723141AE" w14:textId="77777777" w:rsidTr="0065177D">
        <w:trPr>
          <w:trHeight w:val="980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57C10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Употпуњавање плана слободних и стваралачких активности унутар Годишњег плана рада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962B7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Стручни сарадник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0F994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Планови слободних и стваралачких активности наставника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771EA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допуњеност Годишњег плана рада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E0479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Годишњи план рада садржи употпуњен план слободних и ствралачких активности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27FC1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Годишњи план рада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8FE148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67798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AD359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EE834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3014E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9E223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93FC2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3CA83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0E86E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585ADB0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90BC4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B9501B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E6F62E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6CA6DEEB" w14:textId="77777777" w:rsidTr="0065177D">
        <w:trPr>
          <w:trHeight w:val="170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B1984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Вођење евиденције о реализацији слободних и стваралачких активности и састављање извештаја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2C0DE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Наставници, Стручни сарадник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1E012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Евиденција одржаних активности у ЕсДневнику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20064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Редовност у евидентирању слободних и стваралачких активности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9D669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Постоји евиденција о реализацији слободних и стваралачких активности у Ес Дневнику,   Извештај о остварености ГПР садржи потребне елементе.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76CEA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ЕсДневник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Извештај о остварености ГПР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9E1F3C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5C519B0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1B4C91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F941D2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02F1CD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A71218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511FA98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6B6BF4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BD626C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19B259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FD143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FCD14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7F5681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09597BF5" w14:textId="77777777" w:rsidTr="0065177D">
        <w:trPr>
          <w:trHeight w:val="255"/>
        </w:trPr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C2CFC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AA39F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7DD04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AC2C0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22DD0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85CAA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BD421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9D44C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64204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37B83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A2B6B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48BF8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E7B21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A7403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5687F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AB0BB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ED1E0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A6F03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45AC58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66721C51" w14:textId="77777777" w:rsidTr="0065177D">
        <w:trPr>
          <w:trHeight w:val="288"/>
        </w:trPr>
        <w:tc>
          <w:tcPr>
            <w:tcW w:w="905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CCB013" w14:textId="77777777" w:rsidR="00A73717" w:rsidRDefault="00A73717" w:rsidP="009C3018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</w:p>
          <w:p w14:paraId="5C8B78EE" w14:textId="77777777" w:rsidR="00A73717" w:rsidRDefault="00A73717" w:rsidP="009C3018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</w:p>
          <w:p w14:paraId="48F50F4A" w14:textId="77777777" w:rsidR="009C3018" w:rsidRPr="009C3018" w:rsidRDefault="009C3018" w:rsidP="009C3018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Задатак 3. Унапређивање планова органа, стручних актива и тимова у ГПР допуном елемената о активностима и механизмима за праћење рада стручних актива и тимова, као и елемената који су захтевани у контролим листама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C5866F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</w:p>
        </w:tc>
      </w:tr>
      <w:tr w:rsidR="009C3018" w:rsidRPr="009C3018" w14:paraId="3752C104" w14:textId="77777777" w:rsidTr="0065177D">
        <w:trPr>
          <w:trHeight w:val="420"/>
        </w:trPr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42B5378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Активност</w:t>
            </w:r>
          </w:p>
        </w:tc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3D1F0EC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Носиоци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6B87BE7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Потребан материјал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51A3B07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критеријуми и мерила за самовредновање планираних активности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0FB5337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Временска динамика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58480E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RS"/>
              </w:rPr>
              <w:t>ОСТ.</w:t>
            </w:r>
          </w:p>
        </w:tc>
      </w:tr>
      <w:tr w:rsidR="009C3018" w:rsidRPr="009C3018" w14:paraId="7302504E" w14:textId="77777777" w:rsidTr="0065177D">
        <w:trPr>
          <w:trHeight w:val="332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CC383C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3A3548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BEE231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59C5332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Евалуација - критеријум успеха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7D48141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Очекивани резултати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5136B32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Извор доказа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3A83DD6C" w14:textId="51A36F69" w:rsidR="009C3018" w:rsidRPr="009C3018" w:rsidRDefault="0043348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5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/202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6</w:t>
            </w:r>
            <w:r w:rsidR="009C3018"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FD2548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0D757687" w14:textId="77777777" w:rsidTr="0065177D">
        <w:trPr>
          <w:trHeight w:val="25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ACFAB4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BE9E49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6F4022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A033E9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98568C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E112AB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3A00CC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E1678D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F27C95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4650A7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3505A7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CAB672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6A096B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9C38F3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E5A714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EB75B2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B31864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5F9C6E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14:paraId="6A4FAB8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2CA8DE5E" w14:textId="77777777" w:rsidTr="0065177D">
        <w:trPr>
          <w:trHeight w:val="126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E1717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Усаглашавање и употпуњавање ГПР  елеменатима  који су захтевани у контролим листама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CA32B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Стручни сарадник, секретар школе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08DD4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Годишњи план рада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1D4F6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Употпуњеност ГПР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7CB44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Годишњи план рада садржи елементе који су усклађени са контролним листама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1D040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ГПР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B303A2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4342AE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005E00D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3152D85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241C60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4057465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F32A09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0446CB8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AFA761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59078B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7272E43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3CA9B12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4FDEE3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5155CBDF" w14:textId="77777777" w:rsidTr="0065177D">
        <w:trPr>
          <w:trHeight w:val="255"/>
        </w:trPr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6797E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3C993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CEDAA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A7F6D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B46CF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C6278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E795C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68BE9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963960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C7F136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217811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7ABF940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29E165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5CB42E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01D235B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786478B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4178C5C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148290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5BB5A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0E2F7A8F" w14:textId="77777777" w:rsidTr="0065177D">
        <w:trPr>
          <w:trHeight w:val="540"/>
        </w:trPr>
        <w:tc>
          <w:tcPr>
            <w:tcW w:w="9058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7B06EC" w14:textId="77777777" w:rsidR="009C3018" w:rsidRPr="009C3018" w:rsidRDefault="009C3018" w:rsidP="009C3018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Задатак 4. Унапређивање хоризонталног стручног усавршања наставника кроз кроз квалитетније планирање и реализацију активности попут угледних часова, приказа дидактичких матеијала, студијских путовања и др.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1C56E9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</w:p>
        </w:tc>
      </w:tr>
      <w:tr w:rsidR="009C3018" w:rsidRPr="009C3018" w14:paraId="742CB8E4" w14:textId="77777777" w:rsidTr="0065177D">
        <w:trPr>
          <w:trHeight w:val="440"/>
        </w:trPr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4E7D772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Активност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3E51BEC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Носиоци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6111CD4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Потребан материјал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02FD4B4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критеријуми и мерила за самовредновање планираних активности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4A3EA46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Временска динамика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035348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RS"/>
              </w:rPr>
              <w:t>ОСТ.</w:t>
            </w:r>
          </w:p>
        </w:tc>
      </w:tr>
      <w:tr w:rsidR="009C3018" w:rsidRPr="009C3018" w14:paraId="73EFC774" w14:textId="77777777" w:rsidTr="0065177D">
        <w:trPr>
          <w:trHeight w:val="440"/>
        </w:trPr>
        <w:tc>
          <w:tcPr>
            <w:tcW w:w="142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2BDF63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C9B91B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7311AE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31E2D80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Евалуација - критеријум успеха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66866DF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Очекивани резултати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4E358C6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Извор доказа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77570B13" w14:textId="232CB56E" w:rsidR="009C3018" w:rsidRPr="009C3018" w:rsidRDefault="00844E4C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5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/202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6</w:t>
            </w:r>
            <w:r w:rsidR="009C3018"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150CDB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34DEA1FD" w14:textId="77777777" w:rsidTr="0065177D">
        <w:trPr>
          <w:trHeight w:val="25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0C3AA4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D68001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9D8693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1E4859F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58AF1D8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510DDAD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B90D5B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E640AD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F001AB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20DC50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54D9D8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DA2008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AFB919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00C1C9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BB1166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3B4856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F6F2F3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773268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14:paraId="679AB35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2B7E22C8" w14:textId="77777777" w:rsidTr="0065177D">
        <w:trPr>
          <w:trHeight w:val="1340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F9462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ГПР садржи календар угледних часова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04CE1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Тим за професионални развој, наставници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63EBC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Образац за план професионалног развоја и Јединствени школски образац за планирање угледног часа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580DF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Унапређеност хоризонталног стручног усавршавања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1BFE0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Наставник има план професионалног развоја који садржи бар један угледни час у току школске године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ECB80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Календар угледних часова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ГПР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D5C661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CC65F9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14F1E9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35674A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6C6220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5A144DF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57FF09D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E2A520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899C23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DBC929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764FB5A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AF937A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5D946C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40FE4DFC" w14:textId="77777777" w:rsidTr="0065177D">
        <w:trPr>
          <w:trHeight w:val="143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09135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lastRenderedPageBreak/>
              <w:t>Планирање и реализација приказа дидактичког материјала кроз хоризнтално усавршавање.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37014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Стручно веће, наставници, стручни сарадник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38445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Обрасци за планирање и реализацију приказа дидактичког материјала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A20E0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Унапређеност хоризонталног стручног усавршавања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00EF5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Записници са стручних већа садрже предлог чланова приказа и назив дидактичког материјала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EAE3D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Извештај о стручном усавршавању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Записник са седница Стручног већа, Наставничког већа и др.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233F6B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E8CA01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3E7B6B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B58F18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E36B59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3E12AC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0324AA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4663A3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0D4122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52C8D7D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7E0CB74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48E11CA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F14188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3F6AF7AA" w14:textId="77777777" w:rsidTr="0065177D">
        <w:trPr>
          <w:trHeight w:val="255"/>
        </w:trPr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AB2CDB" w14:textId="77777777" w:rsid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  <w:p w14:paraId="5AE4CB10" w14:textId="77777777" w:rsidR="00A73717" w:rsidRDefault="00A73717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  <w:p w14:paraId="77028D17" w14:textId="77777777" w:rsidR="00D657E8" w:rsidRPr="009C3018" w:rsidRDefault="00D657E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EBB5A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A56D4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5F6A2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776C8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8C1AA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9E7C37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B43D3E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424121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6D5D9E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515A14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09D8EE4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2399FD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7B6B01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168EFF5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06E54B1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57DD56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771489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FA466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1CA66C93" w14:textId="77777777" w:rsidTr="0065177D">
        <w:trPr>
          <w:trHeight w:val="255"/>
        </w:trPr>
        <w:tc>
          <w:tcPr>
            <w:tcW w:w="46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AC1B7D" w14:textId="77777777" w:rsidR="009C3018" w:rsidRPr="009C3018" w:rsidRDefault="009C3018" w:rsidP="009C3018">
            <w:pPr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2. НАСТАВА И УЧЕЊЕ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A73F0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291D3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51EF7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5C7C1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10C88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EADFC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96C5B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2C6FE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CCAF2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684FA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C45D0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31F1E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1AA17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9AFE9B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0B1151FA" w14:textId="77777777" w:rsidTr="0065177D">
        <w:trPr>
          <w:trHeight w:val="825"/>
        </w:trPr>
        <w:tc>
          <w:tcPr>
            <w:tcW w:w="905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9FFB60" w14:textId="77777777" w:rsidR="009C3018" w:rsidRPr="009C3018" w:rsidRDefault="009C3018" w:rsidP="009C3018">
            <w:pPr>
              <w:jc w:val="both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  <w:lang w:val="sr-Latn-CS"/>
              </w:rPr>
              <w:t>2. Развојни циљ: Унапређивање квалитета наставног процеса стручним усавршавањем наставника о примени различитих метода, о прилагођавању организације рада потребама и могућностима ученика, о укључивању ученика којима је потребна додатна подршка у активности које би подстицале њихов развој и интеракцију са другим ученицима, о флексибилности у одабиру начина остваривању исхода часа,  као и о критеријумима оцењивања и распоређивању опретећења ученика у процесу провере знања.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7B5FA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  <w:lang w:val="sr-Latn-CS"/>
              </w:rPr>
            </w:pPr>
          </w:p>
        </w:tc>
      </w:tr>
      <w:tr w:rsidR="009C3018" w:rsidRPr="009C3018" w14:paraId="3BA66DB1" w14:textId="77777777" w:rsidTr="0065177D">
        <w:trPr>
          <w:trHeight w:val="255"/>
        </w:trPr>
        <w:tc>
          <w:tcPr>
            <w:tcW w:w="905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82A229" w14:textId="77777777" w:rsidR="009C3018" w:rsidRPr="009C3018" w:rsidRDefault="009C3018" w:rsidP="009C3018">
            <w:pPr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Задатак 1. Имплементација различитих метода током структурирања часа, употреба пројектне наставе у образовно-васпитном раду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893DD8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  <w:lang w:val="sr-Latn-CS"/>
              </w:rPr>
            </w:pPr>
          </w:p>
        </w:tc>
      </w:tr>
      <w:tr w:rsidR="009C3018" w:rsidRPr="009C3018" w14:paraId="167A25B9" w14:textId="77777777" w:rsidTr="0065177D">
        <w:trPr>
          <w:trHeight w:val="432"/>
        </w:trPr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7ACAFD7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Активност</w:t>
            </w:r>
          </w:p>
        </w:tc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586B643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Носиоци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2AF1BBC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Потребан материјал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16BE651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критеријуми и мерила за самовредновање планираних активности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2137FC7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Временска динамика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BDE33E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RS"/>
              </w:rPr>
              <w:t>ОСТ.</w:t>
            </w:r>
          </w:p>
        </w:tc>
      </w:tr>
      <w:tr w:rsidR="009C3018" w:rsidRPr="009C3018" w14:paraId="3EE9769E" w14:textId="77777777" w:rsidTr="0065177D">
        <w:trPr>
          <w:trHeight w:val="518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705E6F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87AC43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8C618B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72AF212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Евалуација - критеријум успеха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4398055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Очекивани резултати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3A111C7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Извор доказа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3D7ED15C" w14:textId="172AB5F9" w:rsidR="009C3018" w:rsidRPr="009C3018" w:rsidRDefault="0043348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5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/202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6</w:t>
            </w:r>
            <w:r w:rsidR="009C3018"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5328A1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637C6B33" w14:textId="77777777" w:rsidTr="0065177D">
        <w:trPr>
          <w:trHeight w:val="255"/>
        </w:trPr>
        <w:tc>
          <w:tcPr>
            <w:tcW w:w="14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D785D7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DA5B44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9020E2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EE548B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D23021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3154C4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31C4B1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F79583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D3B26C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14B7B7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7CCF9B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D93FD9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174D1E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9A5D73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A3F728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F19EC2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084793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52B1AE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14:paraId="31B40DA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5895A408" w14:textId="77777777" w:rsidTr="0065177D">
        <w:trPr>
          <w:trHeight w:val="2627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2971D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Припрема на Педагошком колегијуму и покретање дискусије на стручним већима о питању потребе бољег структурирања часа и постизања веће интеракције међу ученицима.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006D8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стручни сарадник, председници стручних већа, наставници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762DD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Годишњи план рада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C905C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Квалитетнија интеракција међу ученицима у функцији учења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F0062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У оквиру ГПР, план рада Педагошког колегијума и Стручних већа садржи тему "Ефикасне методе у структурирању  часа за постизање веће интеракције међу ученицима у функцији учења." Записник са седница стручних већа садржи ову активност.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29C67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ГПР</w:t>
            </w:r>
          </w:p>
        </w:tc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55B0709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CDC401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894DB5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1AFC95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FCCBB1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C31638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DC4F30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7AC7FC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FAFCC1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635686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9F3B79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D7438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E4718F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05578C53" w14:textId="77777777" w:rsidTr="0065177D">
        <w:trPr>
          <w:trHeight w:val="89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64E19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Планирање (наставним плановима и ГПР)  спровођења пројеката у настави и кроз остале облике образовно васпитног рада.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2F845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наставници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F5150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Наставни планови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34D7C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Повећање заступљености пројектне наставе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46E18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ГПР и Планови наставника садрже пројектну наставу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46078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ГПР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Наставни планови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B9A9A1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515F6A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6A3B15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0D746A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DBD30C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E06300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E6CF9D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5B9BEF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1E0E2E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B6E70F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6F0AFE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A98707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51FF06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6B645CC6" w14:textId="77777777" w:rsidTr="0065177D">
        <w:trPr>
          <w:trHeight w:val="3086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AEEFE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Спровођење пројеката у образовно-васпитном раду (редовна настав, додатни рад и слободне и стваралачке активности).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35F05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наставници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51423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Образац за посматрање и вредновање школског часа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67373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Повећање заступљености пројектне наставе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BEFC8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Током посета часовима  (на проценама овог индикатора) је Видљива позитивна промена у односу на претходну процену.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EA609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Запажања о посећеним часовима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Анализа након посећеног часа и писане сугетије наставницима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D887EB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872D22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7F4220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BCAC29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5C98A09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65539B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E94D7A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5F232E1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3ACEAC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BB7786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931CC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C2CC0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21A70C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303527BD" w14:textId="77777777" w:rsidTr="0065177D">
        <w:trPr>
          <w:trHeight w:val="405"/>
        </w:trPr>
        <w:tc>
          <w:tcPr>
            <w:tcW w:w="9058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480EC5" w14:textId="77777777" w:rsidR="009C3018" w:rsidRPr="009C3018" w:rsidRDefault="009C3018" w:rsidP="009C3018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</w:p>
          <w:p w14:paraId="5B6B5256" w14:textId="77777777" w:rsidR="009C3018" w:rsidRPr="009C3018" w:rsidRDefault="009C3018" w:rsidP="009C3018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</w:p>
          <w:p w14:paraId="3F42A4FA" w14:textId="77777777" w:rsidR="009C3018" w:rsidRPr="009C3018" w:rsidRDefault="009C3018" w:rsidP="009C3018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Задатак 2. Примена образовних стандарда и исхода приликом индивидуализације и диференцијације наставе и укључивање ученика којима је потребна додатна подршка у активности које би подстицале њихов развој и интеракцију са другим ученицима</w:t>
            </w:r>
          </w:p>
        </w:tc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BFEEB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</w:p>
        </w:tc>
      </w:tr>
      <w:tr w:rsidR="009C3018" w:rsidRPr="009C3018" w14:paraId="348DA1F2" w14:textId="77777777" w:rsidTr="0065177D">
        <w:trPr>
          <w:trHeight w:val="398"/>
        </w:trPr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024247E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Активност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43CDB61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Носиоци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45CEB71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Потребан материјал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2653DDE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критеријуми и мерила за самовредновање планираних активности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7A75B9B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Временска динамика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163966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RS"/>
              </w:rPr>
              <w:t>ОСТ.</w:t>
            </w:r>
          </w:p>
        </w:tc>
      </w:tr>
      <w:tr w:rsidR="009C3018" w:rsidRPr="009C3018" w14:paraId="65B07509" w14:textId="77777777" w:rsidTr="0065177D">
        <w:trPr>
          <w:trHeight w:val="480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88A810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485BC2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98FAAE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679C93D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Евалуација - критеријум успеха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7CDFBDB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Очекивани резултати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2E7D50C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Извор доказа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18908031" w14:textId="5EACD620" w:rsidR="009C3018" w:rsidRPr="009C3018" w:rsidRDefault="0043348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5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/202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6</w:t>
            </w:r>
            <w:r w:rsidR="009C3018"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A929D7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5FFC25ED" w14:textId="77777777" w:rsidTr="0065177D">
        <w:trPr>
          <w:trHeight w:val="255"/>
        </w:trPr>
        <w:tc>
          <w:tcPr>
            <w:tcW w:w="14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D86D62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8D16D2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5546D3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2EEDC4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0856EF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9FE545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CF6754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5FF25A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854B15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424347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BFE901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FEB167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8CA28C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E8B27B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B7EA37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452EBB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C29CE9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AE7E53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14:paraId="3D50CE0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3D660D09" w14:textId="77777777" w:rsidTr="00844E4C">
        <w:trPr>
          <w:trHeight w:val="1538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38F6F6" w14:textId="77777777" w:rsid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ME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lastRenderedPageBreak/>
              <w:t xml:space="preserve">Организовање програма обуке наставницима за  имплементацију стандарда и исхода у наставни процес кроз индивидуализацију и диференцијацију, као и израда одговарајућег наставног материјала.  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(ИОП1, ИОП2, ИОП3)</w:t>
            </w:r>
          </w:p>
          <w:p w14:paraId="6747D0F5" w14:textId="77777777" w:rsidR="00844E4C" w:rsidRPr="00844E4C" w:rsidRDefault="00844E4C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M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283B5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директор, тим за професионални развој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7A625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финансијска средства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1C3BC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Повећање степена индивидуализације наставе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2D879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Више од 2/3 наставника има сертификат о савладаном програму обуке за индивидуализацију и диференцијацију наставе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B7D7A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Извештај о стручном усавршавању наставника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Уверења са обуке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D981D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0" w:type="dxa"/>
              <w:right w:w="0" w:type="dxa"/>
            </w:tcMar>
            <w:vAlign w:val="center"/>
            <w:hideMark/>
          </w:tcPr>
          <w:p w14:paraId="4E577404" w14:textId="72C1999A" w:rsidR="009C3018" w:rsidRPr="009C3018" w:rsidRDefault="00844E4C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theme="minorHAnsi"/>
                <w:color w:val="000000" w:themeColor="text1"/>
                <w:sz w:val="14"/>
                <w:szCs w:val="14"/>
                <w:lang w:val="sr-Cyrl-ME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0" w:type="dxa"/>
              <w:right w:w="0" w:type="dxa"/>
            </w:tcMar>
            <w:vAlign w:val="center"/>
            <w:hideMark/>
          </w:tcPr>
          <w:p w14:paraId="0C0AA5E8" w14:textId="082E92AC" w:rsidR="009C3018" w:rsidRPr="009C3018" w:rsidRDefault="00844E4C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theme="minorHAnsi"/>
                <w:color w:val="000000" w:themeColor="text1"/>
                <w:sz w:val="14"/>
                <w:szCs w:val="14"/>
                <w:lang w:val="sr-Cyrl-ME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8B70B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6F5E7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86DF9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3D0CF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26F01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D4869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3BC3C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D2148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D6ACB8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50EA1E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+/-</w:t>
            </w:r>
          </w:p>
        </w:tc>
      </w:tr>
      <w:tr w:rsidR="009C3018" w:rsidRPr="009C3018" w14:paraId="4BC69098" w14:textId="77777777" w:rsidTr="0065177D">
        <w:trPr>
          <w:trHeight w:val="1835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0EDE4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Израда електронског обрасца путем којег би наставници могли да идентификују ученике којима је потребна додатна подршка и ученике са изузетним/посебним способностима на основу резултата са иницијалних тестова, годишњих тестова и провера знања.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70F7C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наставници, стручни сарадник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DE151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Образац за идентификацију ученика којима је потребна додатна подршка и ученике са изузетним/посебним способностима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DBC2A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Повећање степена индивидуализације наставе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C6B24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Списак идентификованих ученика којима је потребна додатна подршка и ученике са изузетним/посебним способностима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B2C13D" w14:textId="77777777" w:rsidR="009C3018" w:rsidRPr="009C3018" w:rsidRDefault="009C3018" w:rsidP="009C3018">
            <w:pPr>
              <w:spacing w:after="240"/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Иницијални тестови, полугодишњи и годишњи тестови знања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Евиденција ученика којима је потребна додатна подршка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CABFA6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B238E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3ED16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F57A8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46B23E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4E17A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ED883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8F118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A02B5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AB13B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1FA04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655A7D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F15360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+/-</w:t>
            </w:r>
          </w:p>
        </w:tc>
      </w:tr>
      <w:tr w:rsidR="009C3018" w:rsidRPr="009C3018" w14:paraId="49215D85" w14:textId="77777777" w:rsidTr="0065177D">
        <w:trPr>
          <w:trHeight w:val="1115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A6003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Укључивање ученика којима је потребна подршка у бар једну ваннаставну активност према њиховим интересовањима и способностима.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6243F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наставници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D7729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52F1D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Побољшање квалитета подршке ученицима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15157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ученици којима је потребна подршка учествују у ваннаставним активностима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E5EEF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Евиденција у ЕсДневнику (слободне и стваралачке активности)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20E78E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0417F6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BC1567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31E8E4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6452A4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5673188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8815BF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5B314C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2304F7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2662F4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5315BF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1A2C98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D1A6856" w14:textId="77777777" w:rsidR="009C3018" w:rsidRPr="00EF1E28" w:rsidRDefault="009C3018" w:rsidP="009C3018">
            <w:pPr>
              <w:jc w:val="center"/>
              <w:rPr>
                <w:rFonts w:eastAsia="Times New Roman" w:cs="Times New Roman"/>
                <w:iCs/>
                <w:color w:val="000000" w:themeColor="text1"/>
                <w:sz w:val="14"/>
                <w:szCs w:val="14"/>
                <w:lang w:val="sr-Cyrl-RS"/>
              </w:rPr>
            </w:pPr>
            <w:r w:rsidRPr="00EF1E28">
              <w:rPr>
                <w:rFonts w:eastAsia="Times New Roman" w:cs="Times New Roman"/>
                <w:iCs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0A15D5D8" w14:textId="77777777" w:rsidTr="0065177D">
        <w:trPr>
          <w:trHeight w:val="255"/>
        </w:trPr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0D8C9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D7251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B6D1F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A1350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7B96D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56C5B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ECEBB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1C396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D20CE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463C3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8096D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28A5C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6CA90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9DFE7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37CB3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7AAD8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5F091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EDF39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A7593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210C2322" w14:textId="77777777" w:rsidTr="0065177D">
        <w:trPr>
          <w:trHeight w:val="180"/>
        </w:trPr>
        <w:tc>
          <w:tcPr>
            <w:tcW w:w="905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B96A8E" w14:textId="77777777" w:rsidR="009C3018" w:rsidRPr="009C3018" w:rsidRDefault="009C3018" w:rsidP="008E789C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Задатак 3. Повећање флексибилности у прогледу пружања могућности ученицима да изаберу начин обраде теме, облик рада или материјала, обим градива за проверу знања и др.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398E1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</w:p>
        </w:tc>
      </w:tr>
      <w:tr w:rsidR="009C3018" w:rsidRPr="009C3018" w14:paraId="108A1F04" w14:textId="77777777" w:rsidTr="0065177D">
        <w:trPr>
          <w:trHeight w:val="409"/>
        </w:trPr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69AC8A9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Активност</w:t>
            </w:r>
          </w:p>
        </w:tc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1B4EC33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Носиоци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37A4CDF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Потребан материјал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487DFED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критеријуми и мерила за самовредновање планираних активности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24A5E82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Временска динамика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BC7F18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RS"/>
              </w:rPr>
              <w:t>ОСТ.</w:t>
            </w:r>
          </w:p>
        </w:tc>
      </w:tr>
      <w:tr w:rsidR="009C3018" w:rsidRPr="009C3018" w14:paraId="149161AC" w14:textId="77777777" w:rsidTr="0065177D">
        <w:trPr>
          <w:trHeight w:val="492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DD494C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F5D46B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86F27A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1B50589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Евалуација - критеријум успеха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746300B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Очекивани резултати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151FCD0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Извор доказа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0009E103" w14:textId="5C6BEE0E" w:rsidR="009C3018" w:rsidRPr="009C3018" w:rsidRDefault="0043348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5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/202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6</w:t>
            </w:r>
            <w:r w:rsidR="009C3018"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609E48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1E956CCB" w14:textId="77777777" w:rsidTr="0065177D">
        <w:trPr>
          <w:trHeight w:val="255"/>
        </w:trPr>
        <w:tc>
          <w:tcPr>
            <w:tcW w:w="14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85CB4F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796E88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362416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B74E50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E828BF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13F6CF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9437C4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D04372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5C5320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91C31D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9B1115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8F4448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DF6A34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9E37EC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783DF9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925F71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08495D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974BE8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14:paraId="5EBD488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23E394BC" w14:textId="77777777" w:rsidTr="0065177D">
        <w:trPr>
          <w:trHeight w:val="197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7B6F3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Информисање наставника на Наставничком већу о томе да се настава планира и спроводи уз наставне методе и средства која су у складу са интересовањима ученика и да наставници барем једну оцену у току школске године изведу на основу практичног истраживачког рада.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66E8D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стручни сарадник, наставници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FFB26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Годишњи план рада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6D31D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Повећање броја часова истраживачког и практичног рада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1E56C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Током посета часовима  је видљива је тенденција ка организацији истраживања и практичног рада са ученицима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F30CF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Записник са Наставничког већа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Запажања о посећеним часовима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Анализа након посећеног часа и писане сугетије наставницима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E4469C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19B6E5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2E487C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439890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5E4B948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48F0DE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F14926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342856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A050C3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EB2C2F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ED886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96537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30C2491" w14:textId="77777777" w:rsidR="009C3018" w:rsidRPr="00EF1E28" w:rsidRDefault="009C3018" w:rsidP="009C3018">
            <w:pPr>
              <w:jc w:val="center"/>
              <w:rPr>
                <w:rFonts w:eastAsia="Times New Roman" w:cs="Times New Roman"/>
                <w:iCs/>
                <w:color w:val="000000" w:themeColor="text1"/>
                <w:sz w:val="14"/>
                <w:szCs w:val="14"/>
                <w:lang w:val="sr-Cyrl-RS"/>
              </w:rPr>
            </w:pPr>
            <w:r w:rsidRPr="00EF1E28">
              <w:rPr>
                <w:rFonts w:eastAsia="Times New Roman" w:cs="Times New Roman"/>
                <w:iCs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2577CF21" w14:textId="77777777" w:rsidTr="0065177D">
        <w:trPr>
          <w:trHeight w:val="2858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CDC3C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Припрема на Педагошком колегијуму и покретање дискусије на стручним већима о питању флексибилности у прогледу пружања могућности ученицима да изаберу начин обраде теме, облик рада или материјала, обим градива за проверу знања и др.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DC1D6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стручни сарадник, председници стручних већа, наставници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5FF0B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Годишњи план рада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A2C4E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Допуњеност ГПР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6951C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У оквиру ГПР, план рада стручних већа садржи тему "Активно учествовање ученика у избору обраде теме, облика рада или материјала, обиму градива за проверу знања", Записници о стручним већима садрже ову информацију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73E48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ГПР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План рада Стручних већа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Записник са стручних већа</w:t>
            </w:r>
          </w:p>
        </w:tc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143FE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E467C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56EBFA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4BB022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4F14A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D8D74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C7EC6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C5000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9E4FB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64735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AA0EB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02BC0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4F4FC1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3C3A1B2E" w14:textId="77777777" w:rsidTr="0065177D">
        <w:trPr>
          <w:trHeight w:val="2510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51F77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lastRenderedPageBreak/>
              <w:t>Планирање и реализација наставног процеса уз већу флексибилност у погледу пружања могућности ученицима да изаберу начин обраде теме, облик рада или материјала.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90295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наставници, стручни сарадник и директор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8F9C0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Образац за посматрање и вредновање школског часа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62304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Повећање броја заједнички организованих часова између ученика и наставника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E21AC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Током посета часовима  је видљива је тенденција ка организацији часова који пружају већу  флексибилност у погледу пружања могућности ученицима да изаберу начин обраде теме, облик рада или материјала.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2A5D7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Запажања о посећеним часовима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br/>
              <w:t>Анализа након посећеног часа и писане сугетије наставницима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24FC2B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8EED52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D751D9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0FD904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A9422B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004D88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4F31A8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D4E112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6F3CF2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25F769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55741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54871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5CEDE7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5D4FF34C" w14:textId="77777777" w:rsidTr="0065177D">
        <w:trPr>
          <w:trHeight w:val="449"/>
        </w:trPr>
        <w:tc>
          <w:tcPr>
            <w:tcW w:w="905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C318F47" w14:textId="77777777" w:rsidR="009C3018" w:rsidRDefault="009C3018" w:rsidP="009C3018">
            <w:pPr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  <w:p w14:paraId="345248EC" w14:textId="77777777" w:rsidR="009C3018" w:rsidRPr="009C3018" w:rsidRDefault="009C3018" w:rsidP="009C3018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</w:p>
          <w:p w14:paraId="53C44D11" w14:textId="77777777" w:rsidR="009C3018" w:rsidRPr="009C3018" w:rsidRDefault="009C3018" w:rsidP="009C3018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Задатак 4. Утврђивање распореда оптерећења ученика и критеријума оцењивања за све наставне предмете, као и подстицање ученика на развијање вештина критичког процењивања сопственог постигнућа, као и постигнућа  вршњака.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CD5C0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</w:p>
        </w:tc>
      </w:tr>
      <w:tr w:rsidR="009C3018" w:rsidRPr="009C3018" w14:paraId="1941DDE6" w14:textId="77777777" w:rsidTr="0065177D">
        <w:trPr>
          <w:trHeight w:val="443"/>
        </w:trPr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5F358F6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Активност</w:t>
            </w:r>
          </w:p>
        </w:tc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24CAAE9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Носиоци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0E97D63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Потребан материјал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7201677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критеријуми и мерила за самовредновање планираних активности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3AEA897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Временска динамика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2A82FE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RS"/>
              </w:rPr>
              <w:t>ОСТ.</w:t>
            </w:r>
          </w:p>
        </w:tc>
      </w:tr>
      <w:tr w:rsidR="009C3018" w:rsidRPr="009C3018" w14:paraId="1A1198A2" w14:textId="77777777" w:rsidTr="0065177D">
        <w:trPr>
          <w:trHeight w:val="552"/>
        </w:trPr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EEA908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7B6776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E10BD9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3346CCC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Евалуација - критеријум успеха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3E2BF17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Очекивани резултати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36DA90D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Извор доказа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79F417B8" w14:textId="0EC81368" w:rsidR="009C3018" w:rsidRPr="009C3018" w:rsidRDefault="0043348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5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/202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6</w:t>
            </w:r>
            <w:r w:rsidR="009C3018"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43ED8D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38F9E5BF" w14:textId="77777777" w:rsidTr="0065177D">
        <w:trPr>
          <w:trHeight w:val="225"/>
        </w:trPr>
        <w:tc>
          <w:tcPr>
            <w:tcW w:w="14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019413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3E8987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D2D651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18B2F9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3AD9BB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63B3F4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9F850E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64579C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25D8D6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A07690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955615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B838BE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09C477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66F3CF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48265D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9898CA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CE48D5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70F642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14:paraId="7481F75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132545BD" w14:textId="77777777" w:rsidTr="0065177D">
        <w:trPr>
          <w:trHeight w:val="168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EFAC0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Информисање наставника на Наставничком већу о важности равномерног распоређивања оптерећења ученика током године.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A741A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директор, стручни сарадник, наставници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8DF3C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распоред писмених провера ЕсДневнику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CE639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Унапређен календар провере знања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CFCEE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Равномерна распоређеност провера знања током школске године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416A7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ЕсДневник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Записник са Наставничког већа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C9DCB9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C99406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E482DE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216784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311D2F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DD792D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22A248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5C7BBE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A81B3D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CDC134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DD113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E962A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C7BC44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577724EF" w14:textId="77777777" w:rsidTr="0065177D">
        <w:trPr>
          <w:trHeight w:val="1605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F11FC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Информисање наставника на првој седници Наставничког већа о обавези израде, усвајању и примени критеријума оцењивања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5BFC8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наставници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F31FC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170E9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Израђени су критеријуми оцењивања по предметима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9806B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На Педагошком колегијуму су усвојени критеријуми сумативног и формативног оцењивања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4622A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Критеријуми оцењивања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ШП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8AC0C6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658E7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16143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11437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54FCE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76DBE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DEBFF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76AC5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BF328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01DDC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A5DD6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2AB40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C48FF4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42589323" w14:textId="77777777" w:rsidTr="0065177D">
        <w:trPr>
          <w:trHeight w:val="1466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D0B74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Припрема на Педагошком колегијуму и покретање дискусије на стручним већима о питању  подстицања ученика на развијање вештина критичког процењивања сопственог постигнућа, као и постигнућа  вршњака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12BE3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настаници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18CF2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Годишњи план рада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D0C0D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Веће учешће ученика у процесу процењивању постигнућа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8313F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У оквиру ГПР, план рада стручних већа садржи тему "Активно учествовање ученика у самопроцењивању и у процењивању успеха вршњака."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A170A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ГПР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План рада стручних већа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6B778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DD6681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64FF1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9B1E6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EA115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A8DC4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16576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2396D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5F2F3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A435A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AA9F6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B32A6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66EC3C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19D7E74D" w14:textId="77777777" w:rsidTr="0065177D">
        <w:trPr>
          <w:trHeight w:val="215"/>
        </w:trPr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9D3A26" w14:textId="77777777" w:rsid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ME"/>
              </w:rPr>
            </w:pPr>
          </w:p>
          <w:p w14:paraId="077B225D" w14:textId="77777777" w:rsidR="00433480" w:rsidRDefault="0043348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ME"/>
              </w:rPr>
            </w:pPr>
          </w:p>
          <w:p w14:paraId="5B117F41" w14:textId="77777777" w:rsidR="00433480" w:rsidRPr="00433480" w:rsidRDefault="00433480" w:rsidP="00433480">
            <w:pPr>
              <w:ind w:right="576"/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M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4BBCC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95E1C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04689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2C362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2647D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9EDCA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83821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23095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295B8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A8B0C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932D6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423B4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E8530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C61DA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6BFE3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042B1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F60A8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FE38D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65177D" w:rsidRPr="005551D5" w14:paraId="0994EFCD" w14:textId="77777777" w:rsidTr="0065177D">
        <w:trPr>
          <w:trHeight w:val="225"/>
        </w:trPr>
        <w:tc>
          <w:tcPr>
            <w:tcW w:w="970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0193EE" w14:textId="58D4D923" w:rsidR="0065177D" w:rsidRPr="0065177D" w:rsidRDefault="0065177D" w:rsidP="0065177D">
            <w:pP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3.ОБРАЗОВНА ПОСТИГНУЋА УЧЕНИКА</w:t>
            </w:r>
          </w:p>
        </w:tc>
      </w:tr>
      <w:tr w:rsidR="0065177D" w:rsidRPr="009C3018" w14:paraId="3043C845" w14:textId="77777777" w:rsidTr="0065177D">
        <w:trPr>
          <w:trHeight w:val="540"/>
        </w:trPr>
        <w:tc>
          <w:tcPr>
            <w:tcW w:w="905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C032E3" w14:textId="5A51A0F7" w:rsidR="0065177D" w:rsidRPr="009C3018" w:rsidRDefault="0065177D" w:rsidP="00F93870">
            <w:pPr>
              <w:spacing w:after="240"/>
              <w:jc w:val="both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  <w:lang w:val="sr-Latn-CS"/>
              </w:rPr>
            </w:pPr>
            <w:r w:rsidRPr="0065177D"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</w:rPr>
              <w:t>3. Развојни циљ: Унапређивање постигнућа ученика осмишљавњем процедуре и стручним усавршавањем наставника и стручних сарадника и осмишљавњем процедуре за спровођење опште и стручне матуре, усаглашавањем оцењивања са стандардима постигнућа и коришћењем резултата националних и међународних тестирања за унапређивање наставе и учења.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6CF6C6" w14:textId="77777777" w:rsidR="0065177D" w:rsidRPr="009C3018" w:rsidRDefault="0065177D" w:rsidP="00F93870">
            <w:pPr>
              <w:spacing w:after="240"/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  <w:lang w:val="sr-Latn-CS"/>
              </w:rPr>
            </w:pPr>
          </w:p>
        </w:tc>
      </w:tr>
      <w:tr w:rsidR="0065177D" w:rsidRPr="009C3018" w14:paraId="0E6A9C09" w14:textId="77777777" w:rsidTr="0065177D">
        <w:trPr>
          <w:trHeight w:val="495"/>
        </w:trPr>
        <w:tc>
          <w:tcPr>
            <w:tcW w:w="9058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66DDB4" w14:textId="402C8225" w:rsidR="0065177D" w:rsidRPr="0065177D" w:rsidRDefault="0065177D" w:rsidP="00F93870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val="sr-Cyrl-ME"/>
              </w:rPr>
            </w:pPr>
            <w:r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 xml:space="preserve">Задатак 1. </w:t>
            </w:r>
            <w:r w:rsidRPr="008144E9">
              <w:rPr>
                <w:rFonts w:cs="Times New Roman"/>
                <w:sz w:val="16"/>
                <w:szCs w:val="16"/>
              </w:rPr>
              <w:t>Стручно усавршавање наставника и спровођење процедуре за спровођење опште и стручне матуре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C5405AE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</w:p>
        </w:tc>
      </w:tr>
      <w:tr w:rsidR="0065177D" w:rsidRPr="009C3018" w14:paraId="7DA3BCC9" w14:textId="77777777" w:rsidTr="0065177D">
        <w:trPr>
          <w:trHeight w:val="492"/>
        </w:trPr>
        <w:tc>
          <w:tcPr>
            <w:tcW w:w="1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2AF0C51C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Активност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71C693B8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Носиоци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6A1DDDCC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Потребан материјал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16D2C0F1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критеријуми и мерила за самовредновање планираних активности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2E408B42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Временска динамика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D2B352B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RS"/>
              </w:rPr>
              <w:t>ОСТ.</w:t>
            </w:r>
          </w:p>
        </w:tc>
      </w:tr>
      <w:tr w:rsidR="0065177D" w:rsidRPr="009C3018" w14:paraId="6DD19598" w14:textId="77777777" w:rsidTr="0065177D">
        <w:trPr>
          <w:trHeight w:val="409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D8E6921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B63BF14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CA61C90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7BA27FEC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Евалуација - критеријум успеха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2412891B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Очекивани резултати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76229AC3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Извор доказа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28980F65" w14:textId="1705B037" w:rsidR="0065177D" w:rsidRPr="009C3018" w:rsidRDefault="0065177D" w:rsidP="00F9387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5</w:t>
            </w: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/20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6</w:t>
            </w: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14:paraId="6C936689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65177D" w:rsidRPr="009C3018" w14:paraId="7DE0E57A" w14:textId="77777777" w:rsidTr="0065177D">
        <w:trPr>
          <w:trHeight w:val="285"/>
        </w:trPr>
        <w:tc>
          <w:tcPr>
            <w:tcW w:w="14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C64E3EE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588D0BD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CBCD41A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321C370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15358EF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58799FA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E2ACB70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ACB4355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2E2DDD6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46518EE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57A5985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1C93549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F0DEF8F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4AC2A14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BD6EEAC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F8F192B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FC57AE8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60912E3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5266AEE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65177D" w:rsidRPr="009C3018" w14:paraId="156077F5" w14:textId="77777777" w:rsidTr="00841698">
        <w:trPr>
          <w:trHeight w:val="1043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D0824A" w14:textId="33A345FB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8144E9">
              <w:rPr>
                <w:rFonts w:cs="Times New Roman"/>
                <w:sz w:val="14"/>
                <w:szCs w:val="14"/>
              </w:rPr>
              <w:t>Стручно усавршавање тима за спровођење опште и стручне матуре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232C38" w14:textId="4B4D095E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8144E9">
              <w:rPr>
                <w:rFonts w:cs="Times New Roman"/>
                <w:sz w:val="14"/>
                <w:szCs w:val="14"/>
              </w:rPr>
              <w:t>директор стручни сарадник, секретар, наставници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644A4B" w14:textId="656D36A2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8144E9">
              <w:rPr>
                <w:rFonts w:cs="Times New Roman"/>
                <w:sz w:val="14"/>
                <w:szCs w:val="14"/>
              </w:rPr>
              <w:t>Упутства Министарства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82F2F1" w14:textId="29D5DCBD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>компетенције настанвика за спровођење државне матуре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AEDD45" w14:textId="0C820A1E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>Тим за спровођење опште и стручне матуре је оспособљен за спровођење испита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6B721D" w14:textId="73CAD100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>Потврда о похађаној обуци/стручном усавршавању</w:t>
            </w:r>
            <w:r w:rsidRPr="008144E9">
              <w:rPr>
                <w:rFonts w:cs="Times New Roman"/>
                <w:sz w:val="14"/>
                <w:szCs w:val="14"/>
              </w:rPr>
              <w:br/>
            </w:r>
            <w:r w:rsidRPr="008144E9">
              <w:rPr>
                <w:rFonts w:cs="Times New Roman"/>
                <w:sz w:val="14"/>
                <w:szCs w:val="14"/>
              </w:rPr>
              <w:br/>
              <w:t>Извештај о стручном усавршавању</w:t>
            </w:r>
          </w:p>
        </w:tc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059868" w14:textId="5045E5E0" w:rsidR="0065177D" w:rsidRPr="0065177D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B48767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BB480C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tcMar>
              <w:left w:w="0" w:type="dxa"/>
              <w:right w:w="0" w:type="dxa"/>
            </w:tcMar>
            <w:vAlign w:val="center"/>
          </w:tcPr>
          <w:p w14:paraId="4DC7AEBA" w14:textId="60AF0ED5" w:rsidR="0065177D" w:rsidRPr="00844E4C" w:rsidRDefault="00844E4C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ME"/>
              </w:rPr>
            </w:pPr>
            <w:r>
              <w:rPr>
                <w:rFonts w:eastAsia="Times New Roman" w:cstheme="minorHAnsi"/>
                <w:color w:val="000000" w:themeColor="text1"/>
                <w:sz w:val="14"/>
                <w:szCs w:val="14"/>
                <w:lang w:val="sr-Cyrl-ME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tcMar>
              <w:left w:w="0" w:type="dxa"/>
              <w:right w:w="0" w:type="dxa"/>
            </w:tcMar>
            <w:vAlign w:val="center"/>
          </w:tcPr>
          <w:p w14:paraId="00870285" w14:textId="4F6AC564" w:rsidR="0065177D" w:rsidRPr="009C3018" w:rsidRDefault="00844E4C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theme="minorHAnsi"/>
                <w:color w:val="000000" w:themeColor="text1"/>
                <w:sz w:val="14"/>
                <w:szCs w:val="14"/>
                <w:lang w:val="sr-Cyrl-ME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tcMar>
              <w:left w:w="0" w:type="dxa"/>
              <w:right w:w="0" w:type="dxa"/>
            </w:tcMar>
            <w:vAlign w:val="center"/>
          </w:tcPr>
          <w:p w14:paraId="56785FD6" w14:textId="4E2362F8" w:rsidR="0065177D" w:rsidRPr="009C3018" w:rsidRDefault="00844E4C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theme="minorHAnsi"/>
                <w:color w:val="000000" w:themeColor="text1"/>
                <w:sz w:val="14"/>
                <w:szCs w:val="14"/>
                <w:lang w:val="sr-Cyrl-ME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tcMar>
              <w:left w:w="0" w:type="dxa"/>
              <w:right w:w="0" w:type="dxa"/>
            </w:tcMar>
            <w:vAlign w:val="center"/>
          </w:tcPr>
          <w:p w14:paraId="6301856F" w14:textId="3E98B589" w:rsidR="0065177D" w:rsidRPr="009C3018" w:rsidRDefault="00844E4C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theme="minorHAnsi"/>
                <w:color w:val="000000" w:themeColor="text1"/>
                <w:sz w:val="14"/>
                <w:szCs w:val="14"/>
                <w:lang w:val="sr-Cyrl-ME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tcMar>
              <w:left w:w="0" w:type="dxa"/>
              <w:right w:w="0" w:type="dxa"/>
            </w:tcMar>
            <w:vAlign w:val="center"/>
          </w:tcPr>
          <w:p w14:paraId="4C68DFD2" w14:textId="037922C3" w:rsidR="0065177D" w:rsidRPr="009C3018" w:rsidRDefault="00844E4C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theme="minorHAnsi"/>
                <w:color w:val="000000" w:themeColor="text1"/>
                <w:sz w:val="14"/>
                <w:szCs w:val="14"/>
                <w:lang w:val="sr-Cyrl-ME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5F55BA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68A3A0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5A100E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26EE9C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59CA485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65177D" w:rsidRPr="009C3018" w14:paraId="2DA6D5C9" w14:textId="77777777" w:rsidTr="00841698">
        <w:trPr>
          <w:trHeight w:val="890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E6AC60" w14:textId="2EE309EF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8144E9">
              <w:rPr>
                <w:rFonts w:cs="Times New Roman"/>
                <w:sz w:val="14"/>
                <w:szCs w:val="14"/>
              </w:rPr>
              <w:lastRenderedPageBreak/>
              <w:t>Спровођење процедуре  опште и стручне матуре и анализа резултата кроз истраживање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6FA576" w14:textId="5700DB35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>Тим за спровођење опште и стручне матуре, стручни сарадник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2B5765" w14:textId="56E661BC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>тестови и пратећа документација за полагање опште и стручне матуре, образац за анализу резултата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C461A8" w14:textId="5F404F33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>постигнуће ученика на испитима којима се завршава средња школа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E34B11" w14:textId="412B3291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>Потпуно спроведена процедура државне матуре и обављена анализа резултата истраживања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C39E46" w14:textId="313FB2C1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 xml:space="preserve">Извештај о обављеној општој и стручној матури </w:t>
            </w:r>
            <w:r w:rsidRPr="008144E9">
              <w:rPr>
                <w:rFonts w:cs="Times New Roman"/>
                <w:sz w:val="14"/>
                <w:szCs w:val="14"/>
              </w:rPr>
              <w:br w:type="page"/>
            </w:r>
            <w:r w:rsidRPr="008144E9">
              <w:rPr>
                <w:rFonts w:cs="Times New Roman"/>
                <w:sz w:val="14"/>
                <w:szCs w:val="14"/>
              </w:rPr>
              <w:br w:type="page"/>
              <w:t>Извештај о анализи резултата и  о постигнућима ученика на општој и стручној матури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center"/>
          </w:tcPr>
          <w:p w14:paraId="149BA7C4" w14:textId="2490AF8C" w:rsidR="0065177D" w:rsidRPr="0065177D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327FD6DB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6D62626D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7266EBC0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716F2433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4FCCB7AE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7BAF717D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14A1BC1A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tcMar>
              <w:left w:w="0" w:type="dxa"/>
              <w:right w:w="0" w:type="dxa"/>
            </w:tcMar>
            <w:vAlign w:val="center"/>
          </w:tcPr>
          <w:p w14:paraId="1BB9F64F" w14:textId="507CF0AF" w:rsidR="0065177D" w:rsidRPr="009C3018" w:rsidRDefault="00844E4C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theme="minorHAnsi"/>
                <w:color w:val="000000" w:themeColor="text1"/>
                <w:sz w:val="14"/>
                <w:szCs w:val="14"/>
                <w:lang w:val="sr-Cyrl-ME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tcMar>
              <w:left w:w="0" w:type="dxa"/>
              <w:right w:w="0" w:type="dxa"/>
            </w:tcMar>
            <w:vAlign w:val="center"/>
          </w:tcPr>
          <w:p w14:paraId="482AE567" w14:textId="642A5728" w:rsidR="0065177D" w:rsidRPr="009C3018" w:rsidRDefault="00844E4C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theme="minorHAnsi"/>
                <w:color w:val="000000" w:themeColor="text1"/>
                <w:sz w:val="14"/>
                <w:szCs w:val="14"/>
                <w:lang w:val="sr-Cyrl-ME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AF7CCE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53C340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37654FA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65177D" w:rsidRPr="009C3018" w14:paraId="63D9EE2D" w14:textId="77777777" w:rsidTr="00841698">
        <w:trPr>
          <w:trHeight w:val="1160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644720" w14:textId="38BAA464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8144E9">
              <w:rPr>
                <w:rFonts w:cs="Times New Roman"/>
                <w:sz w:val="14"/>
                <w:szCs w:val="14"/>
              </w:rPr>
              <w:t>Осмишљавање мера за унапређивање постигнућа ученика на основу резултата истраживања успеха ученика на општој и стручној матури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097EED" w14:textId="6B415A94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>директор, стручни сарадник, наставници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571DF1" w14:textId="453CE031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248A35" w14:textId="4B719E8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>саставњене мере за унапређивање постигнућа ученика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D6DD35" w14:textId="60DB7C01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>Постоје разрађене мере унапређивања постигнућа ученика које су изведене на основу анализе резултата ученика на матури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F11ED0" w14:textId="5F311FD5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>Извештај о анализи резултата о постигнућима ученика на општој и стручној матури и о мерама за њихово унапређивање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center"/>
          </w:tcPr>
          <w:p w14:paraId="3C37BBE6" w14:textId="11B386DA" w:rsidR="0065177D" w:rsidRPr="0065177D" w:rsidRDefault="0065177D" w:rsidP="00F93870">
            <w:pPr>
              <w:jc w:val="center"/>
              <w:rPr>
                <w:rFonts w:eastAsia="Times New Roman" w:cs="Times New Roman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center"/>
          </w:tcPr>
          <w:p w14:paraId="41303215" w14:textId="5DAB5A49" w:rsidR="0065177D" w:rsidRPr="0065177D" w:rsidRDefault="0065177D" w:rsidP="00F93870">
            <w:pPr>
              <w:jc w:val="center"/>
              <w:rPr>
                <w:rFonts w:eastAsia="Times New Roman" w:cs="Times New Roman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70FE2D10" w14:textId="77777777" w:rsidR="0065177D" w:rsidRPr="0065177D" w:rsidRDefault="0065177D" w:rsidP="00F93870">
            <w:pPr>
              <w:jc w:val="center"/>
              <w:rPr>
                <w:rFonts w:eastAsia="Times New Roman" w:cs="Times New Roman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213AC0E" w14:textId="77777777" w:rsidR="0065177D" w:rsidRPr="0065177D" w:rsidRDefault="0065177D" w:rsidP="00F93870">
            <w:pPr>
              <w:jc w:val="center"/>
              <w:rPr>
                <w:rFonts w:eastAsia="Times New Roman" w:cs="Times New Roman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7BC8EFF" w14:textId="77777777" w:rsidR="0065177D" w:rsidRPr="0065177D" w:rsidRDefault="0065177D" w:rsidP="00F93870">
            <w:pPr>
              <w:jc w:val="center"/>
              <w:rPr>
                <w:rFonts w:eastAsia="Times New Roman" w:cs="Times New Roman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07C6946C" w14:textId="77777777" w:rsidR="0065177D" w:rsidRPr="0065177D" w:rsidRDefault="0065177D" w:rsidP="00F93870">
            <w:pPr>
              <w:jc w:val="center"/>
              <w:rPr>
                <w:rFonts w:eastAsia="Times New Roman" w:cs="Times New Roman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838A728" w14:textId="77777777" w:rsidR="0065177D" w:rsidRPr="0065177D" w:rsidRDefault="0065177D" w:rsidP="00F93870">
            <w:pPr>
              <w:jc w:val="center"/>
              <w:rPr>
                <w:rFonts w:eastAsia="Times New Roman" w:cs="Times New Roman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071A503" w14:textId="77777777" w:rsidR="0065177D" w:rsidRPr="0065177D" w:rsidRDefault="0065177D" w:rsidP="00F93870">
            <w:pPr>
              <w:jc w:val="center"/>
              <w:rPr>
                <w:rFonts w:eastAsia="Times New Roman" w:cs="Times New Roman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02D44B1F" w14:textId="77777777" w:rsidR="0065177D" w:rsidRPr="0065177D" w:rsidRDefault="0065177D" w:rsidP="00F93870">
            <w:pPr>
              <w:jc w:val="center"/>
              <w:rPr>
                <w:rFonts w:eastAsia="Times New Roman" w:cs="Times New Roman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tcMar>
              <w:left w:w="0" w:type="dxa"/>
              <w:right w:w="0" w:type="dxa"/>
            </w:tcMar>
            <w:vAlign w:val="center"/>
            <w:hideMark/>
          </w:tcPr>
          <w:p w14:paraId="25528E60" w14:textId="5DF49846" w:rsidR="0065177D" w:rsidRPr="009C3018" w:rsidRDefault="00844E4C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theme="minorHAnsi"/>
                <w:color w:val="000000" w:themeColor="text1"/>
                <w:sz w:val="14"/>
                <w:szCs w:val="14"/>
                <w:lang w:val="sr-Cyrl-ME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tcMar>
              <w:left w:w="0" w:type="dxa"/>
              <w:right w:w="0" w:type="dxa"/>
            </w:tcMar>
            <w:vAlign w:val="center"/>
            <w:hideMark/>
          </w:tcPr>
          <w:p w14:paraId="6B2CAF7F" w14:textId="0B828BD3" w:rsidR="0065177D" w:rsidRPr="009C3018" w:rsidRDefault="00844E4C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theme="minorHAnsi"/>
                <w:color w:val="000000" w:themeColor="text1"/>
                <w:sz w:val="14"/>
                <w:szCs w:val="14"/>
                <w:lang w:val="sr-Cyrl-ME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tcMar>
              <w:left w:w="0" w:type="dxa"/>
              <w:right w:w="0" w:type="dxa"/>
            </w:tcMar>
            <w:vAlign w:val="center"/>
            <w:hideMark/>
          </w:tcPr>
          <w:p w14:paraId="2C559BF1" w14:textId="49D0869F" w:rsidR="0065177D" w:rsidRPr="009C3018" w:rsidRDefault="00844E4C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theme="minorHAnsi"/>
                <w:color w:val="000000" w:themeColor="text1"/>
                <w:sz w:val="14"/>
                <w:szCs w:val="14"/>
                <w:lang w:val="sr-Cyrl-ME"/>
              </w:rPr>
              <w:t>*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B4C2951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65177D" w:rsidRPr="009C3018" w14:paraId="6A7908AC" w14:textId="77777777" w:rsidTr="00844E4C">
        <w:trPr>
          <w:trHeight w:val="116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282FA8" w14:textId="6B0B222F" w:rsidR="0065177D" w:rsidRPr="008144E9" w:rsidRDefault="0065177D" w:rsidP="00F93870">
            <w:pPr>
              <w:jc w:val="center"/>
              <w:rPr>
                <w:rFonts w:cs="Times New Roman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>Имплементација мера у наставне планове и наставну праксу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B90352" w14:textId="252B5FF5" w:rsidR="0065177D" w:rsidRPr="008144E9" w:rsidRDefault="0065177D" w:rsidP="00F93870">
            <w:pPr>
              <w:jc w:val="center"/>
              <w:rPr>
                <w:rFonts w:cs="Times New Roman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>наставници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C1241C" w14:textId="0C0D0FA7" w:rsidR="0065177D" w:rsidRPr="008144E9" w:rsidRDefault="0065177D" w:rsidP="00F93870">
            <w:pPr>
              <w:jc w:val="center"/>
              <w:rPr>
                <w:rFonts w:cs="Times New Roman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>наставни планови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930D09" w14:textId="6C1E1E61" w:rsidR="0065177D" w:rsidRPr="008144E9" w:rsidRDefault="0065177D" w:rsidP="00F93870">
            <w:pPr>
              <w:jc w:val="center"/>
              <w:rPr>
                <w:rFonts w:cs="Times New Roman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>имплементиране мере за унапређивање постигнућа ученика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67ED83" w14:textId="5A806F97" w:rsidR="0065177D" w:rsidRPr="008144E9" w:rsidRDefault="0065177D" w:rsidP="00F93870">
            <w:pPr>
              <w:jc w:val="center"/>
              <w:rPr>
                <w:rFonts w:cs="Times New Roman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>У ГПР се налазе мере за унапређивање постигнућа ученика, које су имплементиране у наставним плановима и у практичном приступу реализацији часова.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0FA571" w14:textId="0C45D38B" w:rsidR="0065177D" w:rsidRPr="008144E9" w:rsidRDefault="0065177D" w:rsidP="00F93870">
            <w:pPr>
              <w:jc w:val="center"/>
              <w:rPr>
                <w:rFonts w:cs="Times New Roman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>ГПР</w:t>
            </w:r>
            <w:r w:rsidRPr="008144E9">
              <w:rPr>
                <w:rFonts w:cs="Times New Roman"/>
                <w:sz w:val="14"/>
                <w:szCs w:val="14"/>
              </w:rPr>
              <w:br/>
            </w:r>
            <w:r w:rsidRPr="008144E9">
              <w:rPr>
                <w:rFonts w:cs="Times New Roman"/>
                <w:sz w:val="14"/>
                <w:szCs w:val="14"/>
              </w:rPr>
              <w:br/>
              <w:t>Наставни планови</w:t>
            </w:r>
            <w:r w:rsidRPr="008144E9">
              <w:rPr>
                <w:rFonts w:cs="Times New Roman"/>
                <w:sz w:val="14"/>
                <w:szCs w:val="14"/>
              </w:rPr>
              <w:br/>
            </w:r>
            <w:r w:rsidRPr="008144E9">
              <w:rPr>
                <w:rFonts w:cs="Times New Roman"/>
                <w:sz w:val="14"/>
                <w:szCs w:val="14"/>
              </w:rPr>
              <w:br/>
              <w:t>Дневне припреме за час</w:t>
            </w:r>
          </w:p>
        </w:tc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center"/>
          </w:tcPr>
          <w:p w14:paraId="414A9447" w14:textId="77777777" w:rsidR="0065177D" w:rsidRPr="0065177D" w:rsidRDefault="0065177D" w:rsidP="00F93870">
            <w:pPr>
              <w:jc w:val="center"/>
              <w:rPr>
                <w:rFonts w:eastAsia="Times New Roman" w:cs="Times New Roman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center"/>
          </w:tcPr>
          <w:p w14:paraId="6527326B" w14:textId="77777777" w:rsidR="0065177D" w:rsidRPr="0065177D" w:rsidRDefault="0065177D" w:rsidP="00F93870">
            <w:pPr>
              <w:jc w:val="center"/>
              <w:rPr>
                <w:rFonts w:eastAsia="Times New Roman" w:cs="Times New Roman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2BC62FC7" w14:textId="77777777" w:rsidR="0065177D" w:rsidRPr="0065177D" w:rsidRDefault="0065177D" w:rsidP="00F93870">
            <w:pPr>
              <w:jc w:val="center"/>
              <w:rPr>
                <w:rFonts w:eastAsia="Times New Roman" w:cs="Times New Roman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6D23B743" w14:textId="77777777" w:rsidR="0065177D" w:rsidRPr="0065177D" w:rsidRDefault="0065177D" w:rsidP="00F93870">
            <w:pPr>
              <w:jc w:val="center"/>
              <w:rPr>
                <w:rFonts w:eastAsia="Times New Roman" w:cs="Times New Roman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0E3A7A9B" w14:textId="77777777" w:rsidR="0065177D" w:rsidRPr="0065177D" w:rsidRDefault="0065177D" w:rsidP="00F93870">
            <w:pPr>
              <w:jc w:val="center"/>
              <w:rPr>
                <w:rFonts w:eastAsia="Times New Roman" w:cs="Times New Roman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747E4A1F" w14:textId="77777777" w:rsidR="0065177D" w:rsidRPr="0065177D" w:rsidRDefault="0065177D" w:rsidP="00F93870">
            <w:pPr>
              <w:jc w:val="center"/>
              <w:rPr>
                <w:rFonts w:eastAsia="Times New Roman" w:cs="Times New Roman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2BEE81D9" w14:textId="77777777" w:rsidR="0065177D" w:rsidRPr="0065177D" w:rsidRDefault="0065177D" w:rsidP="00F93870">
            <w:pPr>
              <w:jc w:val="center"/>
              <w:rPr>
                <w:rFonts w:eastAsia="Times New Roman" w:cs="Times New Roman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77F81B99" w14:textId="77777777" w:rsidR="0065177D" w:rsidRPr="0065177D" w:rsidRDefault="0065177D" w:rsidP="00F93870">
            <w:pPr>
              <w:jc w:val="center"/>
              <w:rPr>
                <w:rFonts w:eastAsia="Times New Roman" w:cs="Times New Roman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0447BE83" w14:textId="77777777" w:rsidR="0065177D" w:rsidRPr="0065177D" w:rsidRDefault="0065177D" w:rsidP="00F93870">
            <w:pPr>
              <w:jc w:val="center"/>
              <w:rPr>
                <w:rFonts w:eastAsia="Times New Roman" w:cs="Times New Roman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4F6459DE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57D86EEA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2523FBF9" w14:textId="77777777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08647AF" w14:textId="50558626" w:rsidR="0065177D" w:rsidRPr="009C3018" w:rsidRDefault="0065177D" w:rsidP="00F93870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18E668F7" w14:textId="77777777" w:rsidTr="0065177D">
        <w:trPr>
          <w:trHeight w:val="225"/>
        </w:trPr>
        <w:tc>
          <w:tcPr>
            <w:tcW w:w="970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B4A84C" w14:textId="77777777" w:rsidR="0065177D" w:rsidRDefault="0065177D" w:rsidP="009C3018">
            <w:pP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</w:pPr>
          </w:p>
          <w:p w14:paraId="01A96406" w14:textId="5866516C" w:rsidR="0065177D" w:rsidRDefault="0065177D" w:rsidP="009C3018">
            <w:pPr>
              <w:rPr>
                <w:rFonts w:cs="Times New Roman"/>
                <w:sz w:val="16"/>
                <w:szCs w:val="16"/>
                <w:lang w:val="sr-Cyrl-ME"/>
              </w:rPr>
            </w:pPr>
            <w:r w:rsidRPr="008144E9">
              <w:rPr>
                <w:rFonts w:cs="Times New Roman"/>
                <w:sz w:val="16"/>
                <w:szCs w:val="16"/>
              </w:rPr>
              <w:t>Задатак 2. Усаглашавање оцењивања са стандардима постигнућа</w:t>
            </w:r>
          </w:p>
          <w:p w14:paraId="684E7F70" w14:textId="77777777" w:rsidR="0065177D" w:rsidRDefault="0065177D" w:rsidP="009C3018">
            <w:pPr>
              <w:rPr>
                <w:rFonts w:cs="Times New Roman"/>
                <w:sz w:val="16"/>
                <w:szCs w:val="16"/>
                <w:lang w:val="sr-Cyrl-ME"/>
              </w:rPr>
            </w:pPr>
          </w:p>
          <w:tbl>
            <w:tblPr>
              <w:tblW w:w="97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4" w:type="dxa"/>
                <w:right w:w="14" w:type="dxa"/>
              </w:tblCellMar>
              <w:tblLook w:val="04A0" w:firstRow="1" w:lastRow="0" w:firstColumn="1" w:lastColumn="0" w:noHBand="0" w:noVBand="1"/>
            </w:tblPr>
            <w:tblGrid>
              <w:gridCol w:w="1426"/>
              <w:gridCol w:w="630"/>
              <w:gridCol w:w="720"/>
              <w:gridCol w:w="900"/>
              <w:gridCol w:w="990"/>
              <w:gridCol w:w="900"/>
              <w:gridCol w:w="276"/>
              <w:gridCol w:w="336"/>
              <w:gridCol w:w="336"/>
              <w:gridCol w:w="336"/>
              <w:gridCol w:w="276"/>
              <w:gridCol w:w="276"/>
              <w:gridCol w:w="276"/>
              <w:gridCol w:w="276"/>
              <w:gridCol w:w="276"/>
              <w:gridCol w:w="276"/>
              <w:gridCol w:w="276"/>
              <w:gridCol w:w="276"/>
              <w:gridCol w:w="648"/>
            </w:tblGrid>
            <w:tr w:rsidR="0065177D" w:rsidRPr="009C3018" w14:paraId="38B82876" w14:textId="77777777" w:rsidTr="00841698">
              <w:trPr>
                <w:trHeight w:val="492"/>
              </w:trPr>
              <w:tc>
                <w:tcPr>
                  <w:tcW w:w="14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4D79B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28FE1F0E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t>Активност</w:t>
                  </w:r>
                </w:p>
              </w:tc>
              <w:tc>
                <w:tcPr>
                  <w:tcW w:w="630" w:type="dxa"/>
                  <w:vMerge w:val="restart"/>
                  <w:tcBorders>
                    <w:left w:val="single" w:sz="4" w:space="0" w:color="auto"/>
                  </w:tcBorders>
                  <w:shd w:val="clear" w:color="000000" w:fill="C4D79B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37FA15DB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t>Нос</w:t>
                  </w: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cr/>
                    <w:t>оци</w:t>
                  </w:r>
                </w:p>
              </w:tc>
              <w:tc>
                <w:tcPr>
                  <w:tcW w:w="720" w:type="dxa"/>
                  <w:vMerge w:val="restart"/>
                  <w:shd w:val="clear" w:color="000000" w:fill="C4D79B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10254E20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t>Потре</w:t>
                  </w: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cr/>
                    <w:t>а</w:t>
                  </w: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cr/>
                    <w:t xml:space="preserve"> материјал</w:t>
                  </w:r>
                </w:p>
              </w:tc>
              <w:tc>
                <w:tcPr>
                  <w:tcW w:w="2790" w:type="dxa"/>
                  <w:gridSpan w:val="3"/>
                  <w:shd w:val="clear" w:color="000000" w:fill="C4D79B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0232D3C2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t>критеријуми и мерила за самовредновање планираних</w:t>
                  </w: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cr/>
                    <w:t>активности</w:t>
                  </w:r>
                </w:p>
              </w:tc>
              <w:tc>
                <w:tcPr>
                  <w:tcW w:w="3492" w:type="dxa"/>
                  <w:gridSpan w:val="12"/>
                  <w:shd w:val="clear" w:color="000000" w:fill="C4D79B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72F25A71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t>Време</w:t>
                  </w: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cr/>
                    <w:t>ска динамика</w:t>
                  </w:r>
                </w:p>
              </w:tc>
              <w:tc>
                <w:tcPr>
                  <w:tcW w:w="648" w:type="dxa"/>
                  <w:shd w:val="clear" w:color="auto" w:fill="FBD4B4" w:themeFill="accent6" w:themeFillTint="66"/>
                  <w:vAlign w:val="center"/>
                </w:tcPr>
                <w:p w14:paraId="56849E42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  <w:lang w:val="sr-Cyrl-RS"/>
                    </w:rPr>
                    <w:t>ОСТ.</w:t>
                  </w:r>
                </w:p>
              </w:tc>
            </w:tr>
            <w:tr w:rsidR="0065177D" w:rsidRPr="009C3018" w14:paraId="5AE34692" w14:textId="77777777" w:rsidTr="00841698">
              <w:trPr>
                <w:trHeight w:val="409"/>
              </w:trPr>
              <w:tc>
                <w:tcPr>
                  <w:tcW w:w="142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0BF51295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630" w:type="dxa"/>
                  <w:vMerge/>
                  <w:tcBorders>
                    <w:left w:val="single" w:sz="4" w:space="0" w:color="auto"/>
                  </w:tcBorders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53D69E31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720" w:type="dxa"/>
                  <w:vMerge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6B7FA340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900" w:type="dxa"/>
                  <w:shd w:val="clear" w:color="000000" w:fill="C4D79B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1AA6CC35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t>Евалуација - критеријум успеха</w:t>
                  </w:r>
                </w:p>
              </w:tc>
              <w:tc>
                <w:tcPr>
                  <w:tcW w:w="990" w:type="dxa"/>
                  <w:shd w:val="clear" w:color="000000" w:fill="C4D79B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0BF4CDC5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t>Очекивани резултати</w:t>
                  </w:r>
                </w:p>
              </w:tc>
              <w:tc>
                <w:tcPr>
                  <w:tcW w:w="900" w:type="dxa"/>
                  <w:shd w:val="clear" w:color="000000" w:fill="C4D79B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4986C11A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t>Извор доказа</w:t>
                  </w:r>
                </w:p>
              </w:tc>
              <w:tc>
                <w:tcPr>
                  <w:tcW w:w="3492" w:type="dxa"/>
                  <w:gridSpan w:val="12"/>
                  <w:shd w:val="clear" w:color="000000" w:fill="C4D79B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51AAE7AC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  <w:r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t>202</w:t>
                  </w:r>
                  <w:r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  <w:lang w:val="sr-Cyrl-ME"/>
                    </w:rPr>
                    <w:t>5</w:t>
                  </w: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t>/20</w:t>
                  </w:r>
                  <w:r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t>2</w:t>
                  </w:r>
                  <w:r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  <w:lang w:val="sr-Cyrl-ME"/>
                    </w:rPr>
                    <w:t>6</w:t>
                  </w: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t>.</w:t>
                  </w:r>
                </w:p>
              </w:tc>
              <w:tc>
                <w:tcPr>
                  <w:tcW w:w="648" w:type="dxa"/>
                  <w:shd w:val="clear" w:color="auto" w:fill="FBD4B4" w:themeFill="accent6" w:themeFillTint="66"/>
                  <w:vAlign w:val="center"/>
                </w:tcPr>
                <w:p w14:paraId="24869A89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</w:p>
              </w:tc>
            </w:tr>
            <w:tr w:rsidR="0065177D" w:rsidRPr="009C3018" w14:paraId="6D3E6713" w14:textId="77777777" w:rsidTr="00841698">
              <w:trPr>
                <w:trHeight w:val="285"/>
              </w:trPr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5C172FD8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630" w:type="dxa"/>
                  <w:tcBorders>
                    <w:left w:val="single" w:sz="4" w:space="0" w:color="auto"/>
                  </w:tcBorders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00936563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720" w:type="dxa"/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31A53A5E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900" w:type="dxa"/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2ABCF2DB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990" w:type="dxa"/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2DBD7E35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900" w:type="dxa"/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599F93C0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59F422CC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  <w:t>9</w:t>
                  </w:r>
                </w:p>
              </w:tc>
              <w:tc>
                <w:tcPr>
                  <w:tcW w:w="336" w:type="dxa"/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05E7DFCD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  <w:t>10</w:t>
                  </w:r>
                </w:p>
              </w:tc>
              <w:tc>
                <w:tcPr>
                  <w:tcW w:w="336" w:type="dxa"/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2B818055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  <w:t>11</w:t>
                  </w:r>
                </w:p>
              </w:tc>
              <w:tc>
                <w:tcPr>
                  <w:tcW w:w="336" w:type="dxa"/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222513F3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  <w:t>12</w:t>
                  </w:r>
                </w:p>
              </w:tc>
              <w:tc>
                <w:tcPr>
                  <w:tcW w:w="276" w:type="dxa"/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037B074E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276" w:type="dxa"/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21D3ED64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276" w:type="dxa"/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5A46D5B1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276" w:type="dxa"/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6A80C243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276" w:type="dxa"/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68A971CF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276" w:type="dxa"/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477FFA80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276" w:type="dxa"/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13B9D459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  <w:t>7</w:t>
                  </w:r>
                </w:p>
              </w:tc>
              <w:tc>
                <w:tcPr>
                  <w:tcW w:w="276" w:type="dxa"/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5B14179F" w14:textId="327F679A" w:rsidR="0065177D" w:rsidRPr="00844E4C" w:rsidRDefault="00844E4C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  <w:lang w:val="sr-Cyrl-ME"/>
                    </w:rPr>
                  </w:pPr>
                  <w:r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  <w:lang w:val="sr-Cyrl-ME"/>
                    </w:rPr>
                    <w:t>8</w:t>
                  </w:r>
                </w:p>
              </w:tc>
              <w:tc>
                <w:tcPr>
                  <w:tcW w:w="648" w:type="dxa"/>
                  <w:shd w:val="clear" w:color="auto" w:fill="FBD4B4" w:themeFill="accent6" w:themeFillTint="66"/>
                  <w:vAlign w:val="center"/>
                </w:tcPr>
                <w:p w14:paraId="2CDB1EEE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</w:tr>
            <w:tr w:rsidR="0065177D" w:rsidRPr="009C3018" w14:paraId="61BAA2F1" w14:textId="77777777" w:rsidTr="00841698">
              <w:trPr>
                <w:trHeight w:val="1043"/>
              </w:trPr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0E054335" w14:textId="0A288C0B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  <w:lang w:val="sr-Latn-CS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>Осмишљавање мера на Стручним већима за усаглашавање кртеријума оцењивања са стандардима постигнућа.</w:t>
                  </w:r>
                </w:p>
              </w:tc>
              <w:tc>
                <w:tcPr>
                  <w:tcW w:w="630" w:type="dxa"/>
                  <w:tcBorders>
                    <w:left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7AF0131B" w14:textId="5091388B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  <w:lang w:val="sr-Latn-CS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>наставници</w:t>
                  </w:r>
                </w:p>
              </w:tc>
              <w:tc>
                <w:tcPr>
                  <w:tcW w:w="720" w:type="dxa"/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6719DE41" w14:textId="6E331AD3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  <w:lang w:val="sr-Latn-CS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>/</w:t>
                  </w:r>
                </w:p>
              </w:tc>
              <w:tc>
                <w:tcPr>
                  <w:tcW w:w="900" w:type="dxa"/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66704FBC" w14:textId="39990F95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>саставњене мере</w:t>
                  </w:r>
                </w:p>
              </w:tc>
              <w:tc>
                <w:tcPr>
                  <w:tcW w:w="990" w:type="dxa"/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7DAFBD41" w14:textId="3FF79594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>Постоје разрађене мере за усаглашавање критеријума оцењивања са стандардима постигнућа</w:t>
                  </w:r>
                </w:p>
              </w:tc>
              <w:tc>
                <w:tcPr>
                  <w:tcW w:w="900" w:type="dxa"/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59FC5E46" w14:textId="18322F6D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>Записници са седница Стручних већа</w:t>
                  </w:r>
                </w:p>
              </w:tc>
              <w:tc>
                <w:tcPr>
                  <w:tcW w:w="276" w:type="dxa"/>
                  <w:shd w:val="clear" w:color="auto" w:fill="FFFFFF" w:themeFill="background1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41B9806A" w14:textId="77777777" w:rsidR="0065177D" w:rsidRPr="0065177D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04804C4F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48FC3875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0F0EBE78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shd w:val="clear" w:color="auto" w:fill="auto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43ADAC87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shd w:val="clear" w:color="auto" w:fill="auto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78C093F3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shd w:val="clear" w:color="auto" w:fill="auto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0EF8DA79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shd w:val="clear" w:color="auto" w:fill="auto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7BE21DE8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shd w:val="clear" w:color="auto" w:fill="auto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2CA25833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shd w:val="clear" w:color="auto" w:fill="D6E3BC" w:themeFill="accent3" w:themeFillTint="66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6B1E6D5F" w14:textId="3F42BA66" w:rsidR="0065177D" w:rsidRPr="009C3018" w:rsidRDefault="00844E4C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>
                    <w:rPr>
                      <w:rFonts w:eastAsia="Times New Roman" w:cstheme="minorHAnsi"/>
                      <w:color w:val="000000" w:themeColor="text1"/>
                      <w:sz w:val="14"/>
                      <w:szCs w:val="14"/>
                      <w:lang w:val="sr-Cyrl-ME"/>
                    </w:rPr>
                    <w:t>*</w:t>
                  </w:r>
                </w:p>
              </w:tc>
              <w:tc>
                <w:tcPr>
                  <w:tcW w:w="276" w:type="dxa"/>
                  <w:shd w:val="clear" w:color="auto" w:fill="auto"/>
                  <w:noWrap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0956D558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shd w:val="clear" w:color="auto" w:fill="auto"/>
                  <w:noWrap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63433FF2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shd w:val="clear" w:color="auto" w:fill="FBD4B4" w:themeFill="accent6" w:themeFillTint="66"/>
                  <w:vAlign w:val="center"/>
                </w:tcPr>
                <w:p w14:paraId="25F922D9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  <w:lang w:val="sr-Cyrl-RS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  <w:lang w:val="sr-Cyrl-RS"/>
                    </w:rPr>
                    <w:t>+</w:t>
                  </w:r>
                </w:p>
              </w:tc>
            </w:tr>
            <w:tr w:rsidR="0065177D" w:rsidRPr="009C3018" w14:paraId="2F1586A5" w14:textId="77777777" w:rsidTr="00841698">
              <w:trPr>
                <w:trHeight w:val="890"/>
              </w:trPr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5009D5A9" w14:textId="743CD7D2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  <w:lang w:val="sr-Latn-CS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>Усаглашавање  критеријума оцењивања са стандардима постигнућа међу наставницима  по предмету</w:t>
                  </w:r>
                </w:p>
              </w:tc>
              <w:tc>
                <w:tcPr>
                  <w:tcW w:w="630" w:type="dxa"/>
                  <w:tcBorders>
                    <w:left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245693A1" w14:textId="5D30918B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>наставници</w:t>
                  </w:r>
                </w:p>
              </w:tc>
              <w:tc>
                <w:tcPr>
                  <w:tcW w:w="720" w:type="dxa"/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286A5C29" w14:textId="2B4C5DE2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>/</w:t>
                  </w:r>
                </w:p>
              </w:tc>
              <w:tc>
                <w:tcPr>
                  <w:tcW w:w="900" w:type="dxa"/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135E4E1D" w14:textId="2BBA7F85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>Критеријуми оцењивања</w:t>
                  </w:r>
                </w:p>
              </w:tc>
              <w:tc>
                <w:tcPr>
                  <w:tcW w:w="990" w:type="dxa"/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23E77160" w14:textId="2CBAD1AE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>Усаглашени критеријуми оцењивања са стандардима постигнућа</w:t>
                  </w:r>
                </w:p>
              </w:tc>
              <w:tc>
                <w:tcPr>
                  <w:tcW w:w="900" w:type="dxa"/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00F52441" w14:textId="160ADB2D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>Критеријуми оцењивања</w:t>
                  </w:r>
                </w:p>
              </w:tc>
              <w:tc>
                <w:tcPr>
                  <w:tcW w:w="276" w:type="dxa"/>
                  <w:shd w:val="clear" w:color="auto" w:fill="FFFFFF" w:themeFill="background1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577C83D0" w14:textId="77777777" w:rsidR="0065177D" w:rsidRPr="0065177D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336" w:type="dxa"/>
                  <w:shd w:val="clear" w:color="000000" w:fill="FFFFFF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5ED9B73A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336" w:type="dxa"/>
                  <w:shd w:val="clear" w:color="000000" w:fill="FFFFFF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61570A41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336" w:type="dxa"/>
                  <w:shd w:val="clear" w:color="000000" w:fill="FFFFFF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633145D0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shd w:val="clear" w:color="000000" w:fill="FFFFFF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74503379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shd w:val="clear" w:color="000000" w:fill="FFFFFF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43D38CE9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shd w:val="clear" w:color="000000" w:fill="FFFFFF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25D1AC79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shd w:val="clear" w:color="000000" w:fill="FFFFFF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77D27206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shd w:val="clear" w:color="000000" w:fill="FFFFFF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5F6D48BD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shd w:val="clear" w:color="000000" w:fill="FFFFFF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7E8C5E89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shd w:val="clear" w:color="auto" w:fill="auto"/>
                  <w:noWrap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6A13B2D7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shd w:val="clear" w:color="auto" w:fill="D6E3BC" w:themeFill="accent3" w:themeFillTint="66"/>
                  <w:noWrap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10C0D2BA" w14:textId="5CB64C7F" w:rsidR="0065177D" w:rsidRPr="009C3018" w:rsidRDefault="00844E4C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>
                    <w:rPr>
                      <w:rFonts w:eastAsia="Times New Roman" w:cstheme="minorHAnsi"/>
                      <w:color w:val="000000" w:themeColor="text1"/>
                      <w:sz w:val="14"/>
                      <w:szCs w:val="14"/>
                      <w:lang w:val="sr-Cyrl-ME"/>
                    </w:rPr>
                    <w:t>*</w:t>
                  </w:r>
                </w:p>
              </w:tc>
              <w:tc>
                <w:tcPr>
                  <w:tcW w:w="648" w:type="dxa"/>
                  <w:shd w:val="clear" w:color="auto" w:fill="FBD4B4" w:themeFill="accent6" w:themeFillTint="66"/>
                  <w:vAlign w:val="center"/>
                </w:tcPr>
                <w:p w14:paraId="5060DD45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  <w:lang w:val="sr-Cyrl-RS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  <w:lang w:val="sr-Cyrl-RS"/>
                    </w:rPr>
                    <w:t>+</w:t>
                  </w:r>
                </w:p>
              </w:tc>
            </w:tr>
          </w:tbl>
          <w:p w14:paraId="267BE6CC" w14:textId="77777777" w:rsidR="0065177D" w:rsidRDefault="0065177D" w:rsidP="009C3018">
            <w:pP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</w:pPr>
          </w:p>
          <w:p w14:paraId="4CE4C4C1" w14:textId="77777777" w:rsidR="00103A2E" w:rsidRDefault="00103A2E" w:rsidP="009C3018">
            <w:pP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</w:pPr>
          </w:p>
          <w:p w14:paraId="7F5CFCF2" w14:textId="77777777" w:rsidR="00103A2E" w:rsidRDefault="00103A2E" w:rsidP="009C3018">
            <w:pP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</w:pPr>
          </w:p>
          <w:p w14:paraId="2D60D224" w14:textId="77777777" w:rsidR="00103A2E" w:rsidRDefault="00103A2E" w:rsidP="009C3018">
            <w:pP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</w:pPr>
          </w:p>
          <w:p w14:paraId="766A7D13" w14:textId="77777777" w:rsidR="00103A2E" w:rsidRDefault="00103A2E" w:rsidP="009C3018">
            <w:pP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</w:pPr>
          </w:p>
          <w:p w14:paraId="6E4D4579" w14:textId="77777777" w:rsidR="00103A2E" w:rsidRPr="0065177D" w:rsidRDefault="00103A2E" w:rsidP="009C3018">
            <w:pP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</w:pPr>
          </w:p>
          <w:p w14:paraId="39871475" w14:textId="7F0525D4" w:rsidR="0065177D" w:rsidRDefault="0065177D" w:rsidP="009C3018">
            <w:pPr>
              <w:rPr>
                <w:rFonts w:cs="Times New Roman"/>
                <w:sz w:val="16"/>
                <w:szCs w:val="16"/>
                <w:lang w:val="sr-Cyrl-ME"/>
              </w:rPr>
            </w:pPr>
            <w:r w:rsidRPr="008144E9">
              <w:rPr>
                <w:rFonts w:cs="Times New Roman"/>
                <w:sz w:val="16"/>
                <w:szCs w:val="16"/>
              </w:rPr>
              <w:t>Задатак 3. Осавремењавање образовних постигнућа ученика коришћењем резултата националних и међународних тестирања (Пилотирање државне матуре, ПИСА тестирање и сл.)</w:t>
            </w:r>
            <w:r w:rsidRPr="008144E9">
              <w:rPr>
                <w:rFonts w:cs="Times New Roman"/>
                <w:sz w:val="16"/>
                <w:szCs w:val="16"/>
              </w:rPr>
              <w:br w:type="page"/>
            </w:r>
          </w:p>
          <w:p w14:paraId="03893553" w14:textId="77777777" w:rsidR="0065177D" w:rsidRDefault="0065177D" w:rsidP="009C3018">
            <w:pPr>
              <w:rPr>
                <w:rFonts w:cs="Times New Roman"/>
                <w:sz w:val="16"/>
                <w:szCs w:val="16"/>
                <w:lang w:val="sr-Cyrl-ME"/>
              </w:rPr>
            </w:pPr>
          </w:p>
          <w:tbl>
            <w:tblPr>
              <w:tblW w:w="9706" w:type="dxa"/>
              <w:tblLayout w:type="fixed"/>
              <w:tblCellMar>
                <w:left w:w="14" w:type="dxa"/>
                <w:right w:w="14" w:type="dxa"/>
              </w:tblCellMar>
              <w:tblLook w:val="04A0" w:firstRow="1" w:lastRow="0" w:firstColumn="1" w:lastColumn="0" w:noHBand="0" w:noVBand="1"/>
            </w:tblPr>
            <w:tblGrid>
              <w:gridCol w:w="1426"/>
              <w:gridCol w:w="630"/>
              <w:gridCol w:w="720"/>
              <w:gridCol w:w="900"/>
              <w:gridCol w:w="990"/>
              <w:gridCol w:w="900"/>
              <w:gridCol w:w="276"/>
              <w:gridCol w:w="336"/>
              <w:gridCol w:w="336"/>
              <w:gridCol w:w="336"/>
              <w:gridCol w:w="276"/>
              <w:gridCol w:w="276"/>
              <w:gridCol w:w="276"/>
              <w:gridCol w:w="276"/>
              <w:gridCol w:w="276"/>
              <w:gridCol w:w="276"/>
              <w:gridCol w:w="276"/>
              <w:gridCol w:w="276"/>
              <w:gridCol w:w="648"/>
            </w:tblGrid>
            <w:tr w:rsidR="0065177D" w:rsidRPr="009C3018" w14:paraId="03FC8D0C" w14:textId="77777777" w:rsidTr="00103A2E">
              <w:trPr>
                <w:trHeight w:val="492"/>
              </w:trPr>
              <w:tc>
                <w:tcPr>
                  <w:tcW w:w="14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4D79B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2C42D2AA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t>Активност</w:t>
                  </w:r>
                </w:p>
              </w:tc>
              <w:tc>
                <w:tcPr>
                  <w:tcW w:w="63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4D79B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1A988074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t>Носиоци</w:t>
                  </w:r>
                </w:p>
              </w:tc>
              <w:tc>
                <w:tcPr>
                  <w:tcW w:w="7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4D79B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67849A8F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t>Потребан материјал</w:t>
                  </w:r>
                </w:p>
              </w:tc>
              <w:tc>
                <w:tcPr>
                  <w:tcW w:w="27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4D79B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652A5788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t>критеријуми и мерила за самовредновање планираних актив</w:t>
                  </w: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cr/>
                    <w:t>ости</w:t>
                  </w:r>
                </w:p>
              </w:tc>
              <w:tc>
                <w:tcPr>
                  <w:tcW w:w="3492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4D79B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246CF8B7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t>Временска динамика</w:t>
                  </w:r>
                </w:p>
              </w:tc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14:paraId="038E4513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  <w:lang w:val="sr-Cyrl-RS"/>
                    </w:rPr>
                    <w:t>ОСТ.</w:t>
                  </w:r>
                </w:p>
              </w:tc>
            </w:tr>
            <w:tr w:rsidR="0065177D" w:rsidRPr="009C3018" w14:paraId="79A7A579" w14:textId="77777777" w:rsidTr="00103A2E">
              <w:trPr>
                <w:trHeight w:val="409"/>
              </w:trPr>
              <w:tc>
                <w:tcPr>
                  <w:tcW w:w="142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0ABBC01B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63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5FC58EDE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7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3906CA4B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4D79B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548B6B72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t>Евалуација - критеријум у</w:t>
                  </w: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cr/>
                    <w:t>пех</w:t>
                  </w:r>
                </w:p>
              </w:tc>
              <w:tc>
                <w:tcPr>
                  <w:tcW w:w="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4D79B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03A5EA35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t>Очекивани резултати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4D79B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0F16950D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t>Извор доказа</w:t>
                  </w:r>
                </w:p>
              </w:tc>
              <w:tc>
                <w:tcPr>
                  <w:tcW w:w="3492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4D79B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7060C420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  <w:r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t>202</w:t>
                  </w:r>
                  <w:r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  <w:lang w:val="sr-Cyrl-ME"/>
                    </w:rPr>
                    <w:t>5</w:t>
                  </w: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t>/20</w:t>
                  </w:r>
                  <w:r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t>2</w:t>
                  </w:r>
                  <w:r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  <w:lang w:val="sr-Cyrl-ME"/>
                    </w:rPr>
                    <w:t>6</w:t>
                  </w:r>
                  <w:r w:rsidRPr="009C3018"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  <w:t>.</w:t>
                  </w:r>
                </w:p>
              </w:tc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14:paraId="4B50E680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b/>
                      <w:bCs/>
                      <w:color w:val="000000" w:themeColor="text1"/>
                      <w:sz w:val="14"/>
                      <w:szCs w:val="14"/>
                    </w:rPr>
                  </w:pPr>
                </w:p>
              </w:tc>
            </w:tr>
            <w:tr w:rsidR="0065177D" w:rsidRPr="009C3018" w14:paraId="5DA96DE7" w14:textId="77777777" w:rsidTr="00103A2E">
              <w:trPr>
                <w:trHeight w:val="285"/>
              </w:trPr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2F83FF28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75E06018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3BD36C42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38ECFD6A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76C29263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2176D9BA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678B6E7D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  <w:t>9</w:t>
                  </w: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6B1A9AE8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76B5ACE4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  <w:t>11</w:t>
                  </w: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32B69559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  <w:t>12</w:t>
                  </w: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218C4E2D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1E9FDBD5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75C138CB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10ACA95A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4AE9A0DC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7FCCF67A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7518AF5C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  <w:t>7</w:t>
                  </w: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E4BC"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4F0C652A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  <w:t>8</w:t>
                  </w:r>
                </w:p>
              </w:tc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14:paraId="2991E921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</w:tr>
            <w:tr w:rsidR="0065177D" w:rsidRPr="009C3018" w14:paraId="6ABD1454" w14:textId="77777777" w:rsidTr="00103A2E">
              <w:trPr>
                <w:trHeight w:val="1043"/>
              </w:trPr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47EA2BBB" w14:textId="62F9EFCC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  <w:lang w:val="sr-Latn-CS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 xml:space="preserve">Информисање наставника на Наставничком већу о важности коришћења резултата националних и међународних тестирања за унапређивање и </w:t>
                  </w:r>
                  <w:r w:rsidRPr="008144E9">
                    <w:rPr>
                      <w:rFonts w:cs="Times New Roman"/>
                      <w:sz w:val="14"/>
                      <w:szCs w:val="14"/>
                    </w:rPr>
                    <w:lastRenderedPageBreak/>
                    <w:t>планирање наставе и учења.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7D9C8596" w14:textId="297144F2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  <w:lang w:val="sr-Latn-CS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lastRenderedPageBreak/>
                    <w:t>директор школе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78BDD7D4" w14:textId="796EB79A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  <w:lang w:val="sr-Latn-CS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>/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260DE876" w14:textId="278677EC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>информисаност настаника</w:t>
                  </w:r>
                </w:p>
              </w:tc>
              <w:tc>
                <w:tcPr>
                  <w:tcW w:w="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7E9BC7DC" w14:textId="6CB35EA4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 xml:space="preserve">Наставници су информисани о важности коришћења резултата националних и међународних тестирања за </w:t>
                  </w:r>
                  <w:r w:rsidRPr="008144E9">
                    <w:rPr>
                      <w:rFonts w:cs="Times New Roman"/>
                      <w:sz w:val="14"/>
                      <w:szCs w:val="14"/>
                    </w:rPr>
                    <w:lastRenderedPageBreak/>
                    <w:t>унапређивање и планирање наставе и учења.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94F50B0" w14:textId="3842A57A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lastRenderedPageBreak/>
                    <w:t>Записник са Наставничког већа</w:t>
                  </w: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32D73CE4" w14:textId="77777777" w:rsidR="0065177D" w:rsidRPr="0065177D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0647BF36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097F3FEE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71C4419C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1115E7B3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10667268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6E3BC" w:themeFill="accent3" w:themeFillTint="66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453FB1FC" w14:textId="1B7AE66F" w:rsidR="0065177D" w:rsidRPr="009C3018" w:rsidRDefault="00844E4C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>
                    <w:rPr>
                      <w:rFonts w:eastAsia="Times New Roman" w:cstheme="minorHAnsi"/>
                      <w:color w:val="000000" w:themeColor="text1"/>
                      <w:sz w:val="14"/>
                      <w:szCs w:val="14"/>
                      <w:lang w:val="sr-Cyrl-ME"/>
                    </w:rPr>
                    <w:t>*</w:t>
                  </w: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6E3BC" w:themeFill="accent3" w:themeFillTint="66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379BDED9" w14:textId="54E6EA8B" w:rsidR="0065177D" w:rsidRPr="009C3018" w:rsidRDefault="00844E4C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>
                    <w:rPr>
                      <w:rFonts w:eastAsia="Times New Roman" w:cstheme="minorHAnsi"/>
                      <w:color w:val="000000" w:themeColor="text1"/>
                      <w:sz w:val="14"/>
                      <w:szCs w:val="14"/>
                      <w:lang w:val="sr-Cyrl-ME"/>
                    </w:rPr>
                    <w:t>*</w:t>
                  </w: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71C0FD8D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13CBF872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1306E863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0B0DCF92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14:paraId="2BE0D0F5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  <w:lang w:val="sr-Cyrl-RS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  <w:lang w:val="sr-Cyrl-RS"/>
                    </w:rPr>
                    <w:t>+</w:t>
                  </w:r>
                </w:p>
              </w:tc>
            </w:tr>
            <w:tr w:rsidR="0065177D" w:rsidRPr="009C3018" w14:paraId="69B7D567" w14:textId="77777777" w:rsidTr="00103A2E">
              <w:trPr>
                <w:trHeight w:val="890"/>
              </w:trPr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72C1C5BC" w14:textId="5B8EF1D0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  <w:lang w:val="sr-Latn-CS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lastRenderedPageBreak/>
                    <w:t>Укључивање ученика у национална и међународна тестирања, непосредно и посредно.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0ECBBABB" w14:textId="15DF91CE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>директор, стручни сарадник, Тим за спровођење матурског испита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8C74E1C" w14:textId="3CE94C20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>Тестови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510C4829" w14:textId="5D1A3B9E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>Ангажованост ученика у тестирању</w:t>
                  </w:r>
                </w:p>
              </w:tc>
              <w:tc>
                <w:tcPr>
                  <w:tcW w:w="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5F392B61" w14:textId="526E0DFD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>Ученици учествују у националним и међународним тестирањима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2F4203F4" w14:textId="631B8AD5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>Резултати ученика са националних и међународних тестирања</w:t>
                  </w: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129E67B5" w14:textId="77777777" w:rsidR="0065177D" w:rsidRPr="0065177D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61FD49D7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4D06BB0F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16431541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26931A2F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7460400F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2B866820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5E556406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6E3BC" w:themeFill="accent3" w:themeFillTint="66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0CEB1033" w14:textId="321F1333" w:rsidR="0065177D" w:rsidRPr="009C3018" w:rsidRDefault="00974E89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>
                    <w:rPr>
                      <w:rFonts w:eastAsia="Times New Roman" w:cstheme="minorHAnsi"/>
                      <w:color w:val="000000" w:themeColor="text1"/>
                      <w:sz w:val="14"/>
                      <w:szCs w:val="14"/>
                      <w:lang w:val="sr-Cyrl-ME"/>
                    </w:rPr>
                    <w:t>*</w:t>
                  </w: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6E3BC" w:themeFill="accent3" w:themeFillTint="66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30D93C16" w14:textId="31512DDC" w:rsidR="0065177D" w:rsidRPr="009C3018" w:rsidRDefault="00974E89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>
                    <w:rPr>
                      <w:rFonts w:eastAsia="Times New Roman" w:cstheme="minorHAnsi"/>
                      <w:color w:val="000000" w:themeColor="text1"/>
                      <w:sz w:val="14"/>
                      <w:szCs w:val="14"/>
                      <w:lang w:val="sr-Cyrl-ME"/>
                    </w:rPr>
                    <w:t>*</w:t>
                  </w: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18E2DD61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left w:w="0" w:type="dxa"/>
                    <w:right w:w="0" w:type="dxa"/>
                  </w:tcMar>
                  <w:vAlign w:val="center"/>
                  <w:hideMark/>
                </w:tcPr>
                <w:p w14:paraId="52538D5B" w14:textId="77777777" w:rsidR="0065177D" w:rsidRPr="009C3018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14:paraId="5105BE83" w14:textId="77777777" w:rsidR="0065177D" w:rsidRDefault="0065177D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  <w:lang w:val="sr-Cyrl-RS"/>
                    </w:rPr>
                  </w:pPr>
                  <w:r w:rsidRPr="009C3018"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  <w:lang w:val="sr-Cyrl-RS"/>
                    </w:rPr>
                    <w:t>+</w:t>
                  </w:r>
                </w:p>
                <w:p w14:paraId="6A62C1F5" w14:textId="77777777" w:rsidR="00F93870" w:rsidRPr="009C3018" w:rsidRDefault="00F93870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  <w:lang w:val="sr-Cyrl-RS"/>
                    </w:rPr>
                  </w:pPr>
                </w:p>
              </w:tc>
            </w:tr>
            <w:tr w:rsidR="00F93870" w:rsidRPr="009C3018" w14:paraId="14E56161" w14:textId="77777777" w:rsidTr="00103A2E">
              <w:trPr>
                <w:trHeight w:val="890"/>
              </w:trPr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FA26A1D" w14:textId="77777777" w:rsidR="00F93870" w:rsidRDefault="00F93870" w:rsidP="00F93870">
                  <w:pPr>
                    <w:jc w:val="center"/>
                    <w:rPr>
                      <w:rFonts w:cs="Times New Roman"/>
                      <w:sz w:val="14"/>
                      <w:szCs w:val="14"/>
                      <w:lang w:val="sr-Cyrl-ME"/>
                    </w:rPr>
                  </w:pPr>
                </w:p>
                <w:p w14:paraId="3F40A104" w14:textId="4AE9006A" w:rsidR="00F93870" w:rsidRPr="008144E9" w:rsidRDefault="00F93870" w:rsidP="00F93870">
                  <w:pPr>
                    <w:jc w:val="center"/>
                    <w:rPr>
                      <w:rFonts w:cs="Times New Roman"/>
                      <w:sz w:val="14"/>
                      <w:szCs w:val="14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 xml:space="preserve">Анализа постигнућа ученика на  општој и </w:t>
                  </w:r>
                  <w:r w:rsidRPr="008144E9">
                    <w:rPr>
                      <w:rFonts w:cs="Times New Roman"/>
                      <w:sz w:val="14"/>
                      <w:szCs w:val="14"/>
                    </w:rPr>
                    <w:cr/>
                    <w:t>тручној матури (националног тестир</w:t>
                  </w:r>
                  <w:r w:rsidRPr="008144E9">
                    <w:rPr>
                      <w:rFonts w:cs="Times New Roman"/>
                      <w:sz w:val="14"/>
                      <w:szCs w:val="14"/>
                    </w:rPr>
                    <w:cr/>
                    <w:t>ња) и упоређивање са републичким просеком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54CD9E0B" w14:textId="77777777" w:rsidR="00F93870" w:rsidRDefault="00F93870" w:rsidP="00F93870">
                  <w:pPr>
                    <w:jc w:val="center"/>
                    <w:rPr>
                      <w:rFonts w:cs="Times New Roman"/>
                      <w:sz w:val="14"/>
                      <w:szCs w:val="14"/>
                      <w:lang w:val="sr-Cyrl-ME"/>
                    </w:rPr>
                  </w:pPr>
                </w:p>
                <w:p w14:paraId="2D6DE4E8" w14:textId="67C1AD5C" w:rsidR="00F93870" w:rsidRPr="008144E9" w:rsidRDefault="00F93870" w:rsidP="00F93870">
                  <w:pPr>
                    <w:jc w:val="center"/>
                    <w:rPr>
                      <w:rFonts w:cs="Times New Roman"/>
                      <w:sz w:val="14"/>
                      <w:szCs w:val="14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>Представници Педагошког колегијума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6F34FF15" w14:textId="77777777" w:rsidR="00F93870" w:rsidRDefault="00F93870" w:rsidP="00F93870">
                  <w:pPr>
                    <w:jc w:val="center"/>
                    <w:rPr>
                      <w:rFonts w:cs="Times New Roman"/>
                      <w:sz w:val="14"/>
                      <w:szCs w:val="14"/>
                      <w:lang w:val="sr-Cyrl-ME"/>
                    </w:rPr>
                  </w:pPr>
                </w:p>
                <w:p w14:paraId="6BF35293" w14:textId="0C248DDF" w:rsidR="00F93870" w:rsidRPr="008144E9" w:rsidRDefault="00F93870" w:rsidP="00F93870">
                  <w:pPr>
                    <w:jc w:val="center"/>
                    <w:rPr>
                      <w:rFonts w:cs="Times New Roman"/>
                      <w:sz w:val="14"/>
                      <w:szCs w:val="14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>Резултати ученика са опште и стручне матуре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5F2AC8D4" w14:textId="77777777" w:rsidR="00F93870" w:rsidRDefault="00F93870" w:rsidP="00F93870">
                  <w:pPr>
                    <w:jc w:val="center"/>
                    <w:rPr>
                      <w:rFonts w:cs="Times New Roman"/>
                      <w:sz w:val="14"/>
                      <w:szCs w:val="14"/>
                      <w:lang w:val="sr-Cyrl-ME"/>
                    </w:rPr>
                  </w:pPr>
                </w:p>
                <w:p w14:paraId="70B3B761" w14:textId="7163699E" w:rsidR="00F93870" w:rsidRPr="008144E9" w:rsidRDefault="00F93870" w:rsidP="00F93870">
                  <w:pPr>
                    <w:jc w:val="center"/>
                    <w:rPr>
                      <w:rFonts w:cs="Times New Roman"/>
                      <w:sz w:val="14"/>
                      <w:szCs w:val="14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>Постигнућа ученика на националном тестирању</w:t>
                  </w:r>
                </w:p>
              </w:tc>
              <w:tc>
                <w:tcPr>
                  <w:tcW w:w="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07676521" w14:textId="77777777" w:rsidR="00F93870" w:rsidRDefault="00F93870" w:rsidP="00F93870">
                  <w:pPr>
                    <w:jc w:val="center"/>
                    <w:rPr>
                      <w:rFonts w:cs="Times New Roman"/>
                      <w:sz w:val="14"/>
                      <w:szCs w:val="14"/>
                      <w:lang w:val="sr-Cyrl-ME"/>
                    </w:rPr>
                  </w:pPr>
                </w:p>
                <w:p w14:paraId="398EE652" w14:textId="0DD7C8CA" w:rsidR="00F93870" w:rsidRPr="008144E9" w:rsidRDefault="00F93870" w:rsidP="00F93870">
                  <w:pPr>
                    <w:jc w:val="center"/>
                    <w:rPr>
                      <w:rFonts w:cs="Times New Roman"/>
                      <w:sz w:val="14"/>
                      <w:szCs w:val="14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>Постигнућа ученика су изнад републичног просека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249F5CFC" w14:textId="77777777" w:rsidR="00F93870" w:rsidRDefault="00F93870" w:rsidP="00F93870">
                  <w:pPr>
                    <w:jc w:val="center"/>
                    <w:rPr>
                      <w:rFonts w:cs="Times New Roman"/>
                      <w:sz w:val="14"/>
                      <w:szCs w:val="14"/>
                      <w:lang w:val="sr-Cyrl-ME"/>
                    </w:rPr>
                  </w:pPr>
                </w:p>
                <w:p w14:paraId="3A26A8CA" w14:textId="2A3EA08F" w:rsidR="00F93870" w:rsidRPr="008144E9" w:rsidRDefault="00F93870" w:rsidP="00F93870">
                  <w:pPr>
                    <w:jc w:val="center"/>
                    <w:rPr>
                      <w:rFonts w:cs="Times New Roman"/>
                      <w:sz w:val="14"/>
                      <w:szCs w:val="14"/>
                    </w:rPr>
                  </w:pPr>
                  <w:r w:rsidRPr="008144E9">
                    <w:rPr>
                      <w:rFonts w:cs="Times New Roman"/>
                      <w:sz w:val="14"/>
                      <w:szCs w:val="14"/>
                    </w:rPr>
                    <w:t>И</w:t>
                  </w:r>
                  <w:r w:rsidRPr="008144E9">
                    <w:rPr>
                      <w:rFonts w:cs="Times New Roman"/>
                      <w:sz w:val="14"/>
                      <w:szCs w:val="14"/>
                    </w:rPr>
                    <w:cr/>
                    <w:t>вештај о упоредној анализи постигнућа уче</w:t>
                  </w:r>
                  <w:r w:rsidRPr="008144E9">
                    <w:rPr>
                      <w:rFonts w:cs="Times New Roman"/>
                      <w:sz w:val="14"/>
                      <w:szCs w:val="14"/>
                    </w:rPr>
                    <w:cr/>
                    <w:t>ика са републичким просеком</w:t>
                  </w: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78260E6B" w14:textId="77777777" w:rsidR="00F93870" w:rsidRPr="0065177D" w:rsidRDefault="00F93870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6704122F" w14:textId="77777777" w:rsidR="00F93870" w:rsidRPr="009C3018" w:rsidRDefault="00F93870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223A83E5" w14:textId="77777777" w:rsidR="00F93870" w:rsidRPr="009C3018" w:rsidRDefault="00F93870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39E2B478" w14:textId="77777777" w:rsidR="00F93870" w:rsidRPr="009C3018" w:rsidRDefault="00F93870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493235FC" w14:textId="77777777" w:rsidR="00F93870" w:rsidRPr="009C3018" w:rsidRDefault="00F93870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264DEEF2" w14:textId="77777777" w:rsidR="00F93870" w:rsidRPr="009C3018" w:rsidRDefault="00F93870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16D4910F" w14:textId="77777777" w:rsidR="00F93870" w:rsidRPr="009C3018" w:rsidRDefault="00F93870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73CDA970" w14:textId="77777777" w:rsidR="00F93870" w:rsidRPr="009C3018" w:rsidRDefault="00F93870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33EA2859" w14:textId="77777777" w:rsidR="00F93870" w:rsidRPr="009C3018" w:rsidRDefault="00F93870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391A9F25" w14:textId="77777777" w:rsidR="00F93870" w:rsidRPr="009C3018" w:rsidRDefault="00F93870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4D582CDA" w14:textId="77777777" w:rsidR="00F93870" w:rsidRPr="009C3018" w:rsidRDefault="00F93870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6E3BC" w:themeFill="accent3" w:themeFillTint="66"/>
                  <w:noWrap/>
                  <w:tcMar>
                    <w:left w:w="0" w:type="dxa"/>
                    <w:right w:w="0" w:type="dxa"/>
                  </w:tcMar>
                  <w:vAlign w:val="center"/>
                </w:tcPr>
                <w:p w14:paraId="4ABD7BF0" w14:textId="3962CA28" w:rsidR="00F93870" w:rsidRPr="009C3018" w:rsidRDefault="00844E4C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</w:rPr>
                  </w:pPr>
                  <w:r>
                    <w:rPr>
                      <w:rFonts w:eastAsia="Times New Roman" w:cstheme="minorHAnsi"/>
                      <w:color w:val="000000" w:themeColor="text1"/>
                      <w:sz w:val="14"/>
                      <w:szCs w:val="14"/>
                      <w:lang w:val="sr-Cyrl-ME"/>
                    </w:rPr>
                    <w:t>*</w:t>
                  </w:r>
                </w:p>
              </w:tc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14:paraId="624890BC" w14:textId="302FEB4E" w:rsidR="00F93870" w:rsidRPr="009C3018" w:rsidRDefault="00844E4C" w:rsidP="00F93870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  <w:lang w:val="sr-Cyrl-RS"/>
                    </w:rPr>
                  </w:pPr>
                  <w:r>
                    <w:rPr>
                      <w:rFonts w:eastAsia="Times New Roman" w:cs="Times New Roman"/>
                      <w:color w:val="000000" w:themeColor="text1"/>
                      <w:sz w:val="14"/>
                      <w:szCs w:val="14"/>
                      <w:lang w:val="sr-Cyrl-RS"/>
                    </w:rPr>
                    <w:t>+</w:t>
                  </w:r>
                </w:p>
              </w:tc>
            </w:tr>
          </w:tbl>
          <w:p w14:paraId="463D7675" w14:textId="77777777" w:rsidR="0065177D" w:rsidRDefault="0065177D" w:rsidP="009C3018">
            <w:pPr>
              <w:rPr>
                <w:rFonts w:cs="Times New Roman"/>
                <w:sz w:val="16"/>
                <w:szCs w:val="16"/>
                <w:lang w:val="sr-Cyrl-ME"/>
              </w:rPr>
            </w:pPr>
          </w:p>
          <w:p w14:paraId="41CF55A5" w14:textId="77777777" w:rsidR="0065177D" w:rsidRPr="0065177D" w:rsidRDefault="0065177D" w:rsidP="009C3018">
            <w:pP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</w:pPr>
          </w:p>
          <w:p w14:paraId="0E288E72" w14:textId="77777777" w:rsidR="0065177D" w:rsidRDefault="0065177D" w:rsidP="009C3018">
            <w:pP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</w:pPr>
          </w:p>
          <w:p w14:paraId="0AD1423A" w14:textId="77777777" w:rsidR="009C3018" w:rsidRPr="005551D5" w:rsidRDefault="009C3018" w:rsidP="009C3018">
            <w:pP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4. ПОДРШКА УЧЕНИЦИМА</w:t>
            </w:r>
          </w:p>
        </w:tc>
      </w:tr>
      <w:tr w:rsidR="009C3018" w:rsidRPr="009C3018" w14:paraId="145E0086" w14:textId="77777777" w:rsidTr="0065177D">
        <w:trPr>
          <w:trHeight w:val="540"/>
        </w:trPr>
        <w:tc>
          <w:tcPr>
            <w:tcW w:w="905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55808E" w14:textId="77777777" w:rsidR="009C3018" w:rsidRPr="009C3018" w:rsidRDefault="009C3018" w:rsidP="009C3018">
            <w:pPr>
              <w:spacing w:after="240"/>
              <w:jc w:val="both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  <w:lang w:val="sr-Latn-CS"/>
              </w:rPr>
              <w:lastRenderedPageBreak/>
              <w:t>4. Развојни циљ: Унапређивање подршке учениицима кроз израду детаљнијег програма подршке ученицима, развијање вештина за целоживотно учење и подизање свести о потреби континуираног личног и професионалног развоја, као и афирмисање ученика са изузетним способностима.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31A39A" w14:textId="77777777" w:rsidR="009C3018" w:rsidRPr="009C3018" w:rsidRDefault="009C3018" w:rsidP="009C3018">
            <w:pPr>
              <w:spacing w:after="240"/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  <w:lang w:val="sr-Latn-CS"/>
              </w:rPr>
            </w:pPr>
          </w:p>
        </w:tc>
      </w:tr>
      <w:tr w:rsidR="009C3018" w:rsidRPr="009C3018" w14:paraId="4A245976" w14:textId="77777777" w:rsidTr="0065177D">
        <w:trPr>
          <w:trHeight w:val="495"/>
        </w:trPr>
        <w:tc>
          <w:tcPr>
            <w:tcW w:w="9058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46C348" w14:textId="77777777" w:rsidR="009C3018" w:rsidRPr="009C3018" w:rsidRDefault="009C3018" w:rsidP="009C3018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Задатак 1. Израда детаљнијег програма подршке ученицима и информисање ученика и родитеља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6BEA09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</w:p>
        </w:tc>
      </w:tr>
      <w:tr w:rsidR="009C3018" w:rsidRPr="009C3018" w14:paraId="526BB9E0" w14:textId="77777777" w:rsidTr="0065177D">
        <w:trPr>
          <w:trHeight w:val="492"/>
        </w:trPr>
        <w:tc>
          <w:tcPr>
            <w:tcW w:w="1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6F88E71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Активност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72158A4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Носиоци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3F65F56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Потребан материјал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4584016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критеријуми и мерила за самовредновање планираних активности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7437955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Временска динамика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36986F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RS"/>
              </w:rPr>
              <w:t>ОСТ.</w:t>
            </w:r>
          </w:p>
        </w:tc>
      </w:tr>
      <w:tr w:rsidR="009C3018" w:rsidRPr="009C3018" w14:paraId="06E1C8C6" w14:textId="77777777" w:rsidTr="0065177D">
        <w:trPr>
          <w:trHeight w:val="409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9C6A1C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4398CF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EE0A2C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1AD0E8E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Евалуација - критеријум успеха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5B84E75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Очекивани резултати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14AC28F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Извор доказа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2BAC20DD" w14:textId="4989370C" w:rsidR="009C3018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5</w:t>
            </w:r>
            <w:r w:rsidR="009C3018"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/20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6</w:t>
            </w:r>
            <w:r w:rsidR="009C3018"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14:paraId="05757A4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19D0E9BD" w14:textId="77777777" w:rsidTr="0065177D">
        <w:trPr>
          <w:trHeight w:val="285"/>
        </w:trPr>
        <w:tc>
          <w:tcPr>
            <w:tcW w:w="14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EDFFD8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20D838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B7B8BF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DB545D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E4625E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428B0A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80D2D2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C8A76D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6FD837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6A8A3D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EA2AA3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16855B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AAD62F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8BA5F8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0EF376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42C315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E6DE42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8D63DD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E0FA8F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66571753" w14:textId="77777777" w:rsidTr="0065177D">
        <w:trPr>
          <w:trHeight w:val="89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49F75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Информисање ученика о садржају и функцији програма подршке кроз тему на ЧОС.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A225D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одељењски старешина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915D4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Програм подршке ученицима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B52A6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информисаност ученика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28FD6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Ученици су информисани о функцији програма подршке ученицима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8D0FB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ЕсДневник (ЧОС)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 w:type="page"/>
            </w:r>
          </w:p>
        </w:tc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59F952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062AA8B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D96D4A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0E68437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0F1D6D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8CB09E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047FE6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74F73ED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4C33536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813ED1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7B4E3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73888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349EEB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50EEB63F" w14:textId="77777777" w:rsidTr="0065177D">
        <w:trPr>
          <w:trHeight w:val="116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26C43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Информисање родитеља/заступника о садржају и функцији програма подршке кроз тему на родитељском састанку.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43200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одељењски старешина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301AB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Програм подршке ученицима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7D891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информисаност родитеља/заступника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0204F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Родитељи/заступници су информисани о функцији програма подршке ученицима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84382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ЕсДневник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Записник са родитељског састанка са овом информацијом</w:t>
            </w:r>
          </w:p>
        </w:tc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86A857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98EC55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534E9A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39F57A9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196D16E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09135A4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467C2E6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50C73D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9C3E95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1BDAEB2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387CBE8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4A69FE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7505C3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3297A804" w14:textId="77777777" w:rsidTr="0065177D">
        <w:trPr>
          <w:trHeight w:val="80"/>
        </w:trPr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757573" w14:textId="77777777" w:rsid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  <w:p w14:paraId="4F2797BD" w14:textId="77777777" w:rsidR="00A73717" w:rsidRDefault="00A73717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  <w:p w14:paraId="70D269EC" w14:textId="77777777" w:rsidR="00A73717" w:rsidRPr="009C3018" w:rsidRDefault="00A73717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36772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86B75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335A3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18EE6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7E0FD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32E76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E41FA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9F1D3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308ED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E4890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6895F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4F3F0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322F9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5855E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E337D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E1CED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C87CF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F6E394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38BF31B9" w14:textId="77777777" w:rsidTr="0065177D">
        <w:trPr>
          <w:trHeight w:val="349"/>
        </w:trPr>
        <w:tc>
          <w:tcPr>
            <w:tcW w:w="9058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1571C6" w14:textId="77777777" w:rsidR="009C3018" w:rsidRPr="009C3018" w:rsidRDefault="009C3018" w:rsidP="009C3018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Задатак 2.  Подучавање ученика за стицање вештина планирања учења и техника успешног учења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4BAAE5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</w:p>
        </w:tc>
      </w:tr>
      <w:tr w:rsidR="009C3018" w:rsidRPr="009C3018" w14:paraId="70630CFF" w14:textId="77777777" w:rsidTr="0065177D">
        <w:trPr>
          <w:trHeight w:val="432"/>
        </w:trPr>
        <w:tc>
          <w:tcPr>
            <w:tcW w:w="1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19E3524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Активност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40D795D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Носиоци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299BB66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Потребан материјал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55B1D68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критеријуми и мерила за самовредновање планираних активности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227FC09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Временска динамика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A0C995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RS"/>
              </w:rPr>
              <w:t>ОСТ.</w:t>
            </w:r>
          </w:p>
        </w:tc>
      </w:tr>
      <w:tr w:rsidR="009C3018" w:rsidRPr="009C3018" w14:paraId="25683258" w14:textId="77777777" w:rsidTr="0065177D">
        <w:trPr>
          <w:trHeight w:val="469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2F6788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47B212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2B4630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3D491AA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Евалуација - критеријум успеха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388F66B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Очекивани резултати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70640DE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Извор доказа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49759907" w14:textId="096D3CB3" w:rsidR="009C3018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5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/202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6</w:t>
            </w:r>
            <w:r w:rsidR="009C3018"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14:paraId="3F7C7A2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6C4B9F93" w14:textId="77777777" w:rsidTr="0065177D">
        <w:trPr>
          <w:trHeight w:val="285"/>
        </w:trPr>
        <w:tc>
          <w:tcPr>
            <w:tcW w:w="14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960289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901314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DCC01C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66DF83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3D8B28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B447B6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D3F841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8BA9C5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A0C0AA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B023F4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041614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73DB14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4C65AB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891FBB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373476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887B1D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8BE09A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D860EC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AF10B4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78515128" w14:textId="77777777" w:rsidTr="0065177D">
        <w:trPr>
          <w:trHeight w:val="1133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35CE5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Планирање часова путем оперативних планова рада тако да се  појачају међупредметне компетенције за целоживотно учење, Учење учења за сваки предмет посебно.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3A279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наставници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0D9DF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Оперативни планови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725CA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Међупредметне компетенције за целоживотно учење у наставнним плановима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5974F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Наставни планови садрже међупредметне компетенције за целоживотно учење.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E9231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Наставни планови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Извештај о прегледу наставних планова</w:t>
            </w:r>
          </w:p>
        </w:tc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8F2F5E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5BD077A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78A5E1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24862D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E04745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BF0548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DE84D0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3DF30E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462D17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E0AEF7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491804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CF2C15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7EF09A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4DC7BF8F" w14:textId="77777777" w:rsidTr="0065177D">
        <w:trPr>
          <w:trHeight w:val="197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A36C68" w14:textId="77777777" w:rsidR="009C3018" w:rsidRPr="009C3018" w:rsidRDefault="009C3018" w:rsidP="009C3018">
            <w:pPr>
              <w:spacing w:after="240"/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lastRenderedPageBreak/>
              <w:t>Одржавање предавања (радионице) на тему ефикасног планирања учења и техника успешног учења за различите предмете на ЧОС-у (први разреди, остали по потреби)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82BBC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стручни сарадник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6BA87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План стручног сарадника и план ЧОС-а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2C081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Ефикасно планирање учења и технике успешног учења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3F798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Дневник рада стручног сарадника садржи податке о посети ЧОСу на којем је обрађена ова тема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ЕсДневник садржи напомену о одржаном предавању и његовом садржају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251C3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Дневник рада стручног сарадника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 xml:space="preserve">ЕсДневник 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</w:p>
        </w:tc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31B80EF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D241C2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D5839D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CAFBFC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D5C101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3FE1955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4C2A649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11630EF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040EB9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759B215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B5A57B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33E3534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2FDCDA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5D96377E" w14:textId="77777777" w:rsidTr="0065177D">
        <w:trPr>
          <w:trHeight w:val="2685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0CB1C3" w14:textId="77777777" w:rsidR="009C3018" w:rsidRPr="009C3018" w:rsidRDefault="009C3018" w:rsidP="009C3018">
            <w:pPr>
              <w:spacing w:after="240"/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Индивидуална подршка ученицима који имају тешкоће у учењу.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0C2D0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предметни наставник, стручни сарадник, одељењски старешина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283F5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/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119B6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Индивидуална подршка ученицима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83B93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Дневник рада стручног сарадника и педагошка свеска наставника и одељењског старешине садрже информације о разговору са учеником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65CBB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 xml:space="preserve">Дневник рада стручног сарадника 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педагошка свеска наставника и одељењског старешине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4464AE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7B39A8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03C833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C81A73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4F906E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08BBCC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BD6738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D1B4D0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B66BB9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F36821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1929931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AFC67A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021D93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1EEBE41E" w14:textId="77777777" w:rsidTr="0065177D">
        <w:trPr>
          <w:trHeight w:val="225"/>
        </w:trPr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DBBF0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3B683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1A2AE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EC8B6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ABC93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5295E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4C7EE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AC42A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869E8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7C2C9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C728E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79A29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5ECE2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166A9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04930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8846E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151F4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5EB1D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D8D83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59958ED0" w14:textId="77777777" w:rsidTr="0065177D">
        <w:trPr>
          <w:trHeight w:val="623"/>
        </w:trPr>
        <w:tc>
          <w:tcPr>
            <w:tcW w:w="9058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9B0B78" w14:textId="77777777" w:rsidR="009C3018" w:rsidRPr="009C3018" w:rsidRDefault="009C3018" w:rsidP="009C3018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 xml:space="preserve">Задатак 3. Унапређивање праксе каријерног вођења и саветовања, као и развијање вештина ученика за проналажење посла и запошљавање кроз усклађивање ГПР са правним актима из ове области. 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br w:type="page"/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913D9C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</w:p>
        </w:tc>
      </w:tr>
      <w:tr w:rsidR="009C3018" w:rsidRPr="009C3018" w14:paraId="6C1BC1E0" w14:textId="77777777" w:rsidTr="0065177D">
        <w:trPr>
          <w:trHeight w:val="398"/>
        </w:trPr>
        <w:tc>
          <w:tcPr>
            <w:tcW w:w="1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5994A94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Активност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372E582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Носиоци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07F9218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Потребан материјал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7B87B21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критеријуми и мерила за самовредновање планираних активности</w:t>
            </w:r>
          </w:p>
        </w:tc>
        <w:tc>
          <w:tcPr>
            <w:tcW w:w="3492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1FC9420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Временска динамика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6F7D10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RS"/>
              </w:rPr>
              <w:t>ОСТ.</w:t>
            </w:r>
          </w:p>
        </w:tc>
      </w:tr>
      <w:tr w:rsidR="009C3018" w:rsidRPr="009C3018" w14:paraId="757785D5" w14:textId="77777777" w:rsidTr="0065177D">
        <w:trPr>
          <w:trHeight w:val="420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FE9ACA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29078E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B7A01D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52A668F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Евалуација - критеријум успеха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55163C0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Очекивани резултати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5109A00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Извор доказа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794CEAF4" w14:textId="293AD259" w:rsidR="009C3018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5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/202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6</w:t>
            </w:r>
            <w:r w:rsidR="009C3018"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6DE9E9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6E61FAE3" w14:textId="77777777" w:rsidTr="0065177D">
        <w:trPr>
          <w:trHeight w:val="225"/>
        </w:trPr>
        <w:tc>
          <w:tcPr>
            <w:tcW w:w="14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556414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91409C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0C8EDB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754631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B69581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3647CA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10F3C3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0867F4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2CE549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090C1E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C6ADEE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AF6420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44FBA0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1A0237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77E4BC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32EC5B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4632FC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C2CD7A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14:paraId="0F5942B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F93870" w:rsidRPr="009C3018" w14:paraId="79512043" w14:textId="77777777" w:rsidTr="00F93870">
        <w:trPr>
          <w:trHeight w:val="273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E2D971" w14:textId="33691CF0" w:rsidR="00F93870" w:rsidRPr="009C3018" w:rsidRDefault="00F93870" w:rsidP="009C3018">
            <w:pPr>
              <w:spacing w:after="240"/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8144E9">
              <w:rPr>
                <w:rFonts w:cs="Times New Roman"/>
                <w:sz w:val="14"/>
                <w:szCs w:val="14"/>
              </w:rPr>
              <w:t>Усаглашавање садржаја у ГПРШ, Плана Тима за каријерно вођење и саветовање са  Правилником о стандардима услуга каријерног вођења и саветовања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BC8B01" w14:textId="6287F755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>стручни сарадник, чланови Тима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2DA617" w14:textId="1528510C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>Годишњни план рада и Правилник о стандардима услуга каријерног вођења и саветовања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499C98" w14:textId="46B9F2AE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>План Тима за каријерно вођење и саветовање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093DB3" w14:textId="669FD553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>План Тима је усклађен са Правилником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90C4A2" w14:textId="2F7F1219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52D45510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D03B54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80CA4C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DDBC13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84DF1F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708745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0253A9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503BF5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18FD5E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BCF769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6C3F26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EBF8400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437BCC1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F93870" w:rsidRPr="009C3018" w14:paraId="09E5E90D" w14:textId="77777777" w:rsidTr="0065177D">
        <w:trPr>
          <w:trHeight w:val="273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B82E08" w14:textId="012DB6A8" w:rsidR="00F93870" w:rsidRPr="009C3018" w:rsidRDefault="00F93870" w:rsidP="009C3018">
            <w:pPr>
              <w:spacing w:after="240"/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Додавање активности у ГПРШ које развијају код ученика вештине потребне за проналажење посла и запошљавање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CACDB0" w14:textId="51C4F1EB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стручни сарадник, чланови Тима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41982D" w14:textId="0B81A8A1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Годишњни план рада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77DBE0" w14:textId="082EE8C8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Активности које развијају вештине ученика за проналажење посла и запошљавање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3AFEEF" w14:textId="0AA4EE4B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ГПРШ, у одељку о програму каријерног вођења и саветовања садржи активности за развијање вештина потребних за проналажење посла и запошљавање.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52F982" w14:textId="7456581C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ГПРШ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Програм каријерног вођења и саветовања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</w:tcPr>
          <w:p w14:paraId="213AAC2C" w14:textId="0BBCB101" w:rsidR="00F93870" w:rsidRPr="009C3018" w:rsidRDefault="00C568FA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theme="minorHAnsi"/>
                <w:color w:val="000000" w:themeColor="text1"/>
                <w:sz w:val="14"/>
                <w:szCs w:val="14"/>
                <w:lang w:val="sr-Cyrl-ME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EBD373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1BCDDA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B4ED54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016DC8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DD6953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1E5C8F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D1B7C2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837733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80C4AD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06294C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</w:tcPr>
          <w:p w14:paraId="066AF33F" w14:textId="00FC4B4A" w:rsidR="00F93870" w:rsidRPr="009C3018" w:rsidRDefault="00C568FA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theme="minorHAnsi"/>
                <w:color w:val="000000" w:themeColor="text1"/>
                <w:sz w:val="14"/>
                <w:szCs w:val="14"/>
                <w:lang w:val="sr-Cyrl-ME"/>
              </w:rPr>
              <w:t>*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00278EC" w14:textId="69E10144" w:rsidR="00F93870" w:rsidRPr="009C3018" w:rsidRDefault="00C568FA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52315FBD" w14:textId="77777777" w:rsidTr="0065177D">
        <w:trPr>
          <w:trHeight w:val="214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4F969D" w14:textId="77777777" w:rsidR="009C3018" w:rsidRPr="009C3018" w:rsidRDefault="009C3018" w:rsidP="009C3018">
            <w:pPr>
              <w:spacing w:after="240"/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Обогаћивање огласне табле за професионалну оријентацију радовима ученика, плакатима и корисним препорукама за даље школовање, тражење посла и управљање каријером.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51CAA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чланови Тима за каријерно вођење и саветовање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D7EBF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Плакати, модели, табеле, шаблони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843C4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Плакати и корисне препоруке за даље школовање и тражење посла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08FF3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Огласна табла садржи плакате и корисне препоруке за даље школовање, тражење посла и управљање каријером.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343DF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Огласна табла школе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93939A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365226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9E64B8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2ED0A3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5AAC7C1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622A34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9DFC35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856094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57AE710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5A333F5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12852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8A6BF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95C3A3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45B57B53" w14:textId="77777777" w:rsidTr="0065177D">
        <w:trPr>
          <w:trHeight w:val="225"/>
        </w:trPr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32ABC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F3D9A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F129D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DEFF0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EAE59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77C71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1CF43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D2241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C084F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B8D69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0C10F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F334C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3CDC3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D7D6E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5C685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1B6DD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52306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17514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951E3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15F5D81F" w14:textId="77777777" w:rsidTr="0065177D">
        <w:trPr>
          <w:trHeight w:val="615"/>
        </w:trPr>
        <w:tc>
          <w:tcPr>
            <w:tcW w:w="9058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48FA7D" w14:textId="77777777" w:rsidR="009C3018" w:rsidRPr="009C3018" w:rsidRDefault="009C3018" w:rsidP="009C3018">
            <w:pPr>
              <w:spacing w:after="240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Задатак 4.  Унапређивање процедуре за идентификацију ученика са потешкоћама у прилагођавању новој школској средини, ученика са потребом проласка кроз компензаторни програм, као и ученика са изузетним/посебним способностима како би им се пружила одговарајућа подршка - акцелерација обогаћивање програма (иоп3).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0BE775C" w14:textId="77777777" w:rsidR="009C3018" w:rsidRPr="009C3018" w:rsidRDefault="009C3018" w:rsidP="009C3018">
            <w:pPr>
              <w:spacing w:after="240"/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</w:p>
        </w:tc>
      </w:tr>
      <w:tr w:rsidR="009C3018" w:rsidRPr="009C3018" w14:paraId="582CB235" w14:textId="77777777" w:rsidTr="0065177D">
        <w:trPr>
          <w:trHeight w:val="383"/>
        </w:trPr>
        <w:tc>
          <w:tcPr>
            <w:tcW w:w="1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1370CC9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Активност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69669B7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Носиоци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20663A4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Потребан материјал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0CD6BC2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критеријуми и мерила за самовредновање планираних активности</w:t>
            </w:r>
          </w:p>
        </w:tc>
        <w:tc>
          <w:tcPr>
            <w:tcW w:w="3492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24FC7EB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Временска динамика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595A02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RS"/>
              </w:rPr>
              <w:t>ОСТ.</w:t>
            </w:r>
          </w:p>
        </w:tc>
      </w:tr>
      <w:tr w:rsidR="009C3018" w:rsidRPr="009C3018" w14:paraId="65EE2199" w14:textId="77777777" w:rsidTr="0065177D">
        <w:trPr>
          <w:trHeight w:val="469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5BD792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0DD246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ECA8AD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0B3C300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Евалуација - критеријум успеха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1F0AFD3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Очекивани резултати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03A1192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Извор доказа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564F7FEE" w14:textId="344308F1" w:rsidR="009C3018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5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/202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6</w:t>
            </w:r>
            <w:r w:rsidR="009C3018"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2EBAA3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359B4802" w14:textId="77777777" w:rsidTr="0065177D">
        <w:trPr>
          <w:trHeight w:val="225"/>
        </w:trPr>
        <w:tc>
          <w:tcPr>
            <w:tcW w:w="14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B8BE31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092E00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DA8AF0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B4F748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2359EA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E1551E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2F4CD5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47626C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3BB2FA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F2122A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53BC8A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18D499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44C218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7AF40C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9554BD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84A60E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87343F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9027B3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14:paraId="0F3D16A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2BFBDD6E" w14:textId="77777777" w:rsidTr="0065177D">
        <w:trPr>
          <w:trHeight w:val="1470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263CC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Идентификација ученика са потешкоћама у прилагођавању новој школској средини и пружање подршке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F7A0F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стручни сарадник, одељењски старешина, наставници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E841A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Процена одељењских старешина и наставника кроз образац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2ACC6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Списак идентификованих ученика са потребом за подршку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EF67A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Постоји евиденција о ученицима који имају потешкоће у прилагођавању новој школској средини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6747E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Списак идентификованих ученика (код стручног сарадника и одељењског старешине)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3D6C0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Latn-C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6590C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Latn-C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370B68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618344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999BD8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A0930D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DA2D26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A6E019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940180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AE7CA3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46A1B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B6A04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A2EAEF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1B2D16B1" w14:textId="77777777" w:rsidTr="0065177D">
        <w:trPr>
          <w:trHeight w:val="1988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6A7D4E" w14:textId="77777777" w:rsidR="009C3018" w:rsidRPr="009C3018" w:rsidRDefault="009C3018" w:rsidP="009C3018">
            <w:pPr>
              <w:spacing w:after="240"/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У оквиру Програма подршке транзиције Планирају се компензаторни програм кроз ГПРШ у циљу надокнађивања потенцијалног интелектуалног, језичког, социјалног, емоционалног и физичког заостајања ученика из осетљивих група уз сарадњу са родитељима/заступницима.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5609F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стручни сарадник, одељењски старешина и Тим за ИО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C8AFC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Образац за планирање компензаторног програма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0C52D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План компензаторних програма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D2CB0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У ГПРШ постоји план компензаторних програма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C301D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ГПРШ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9296C9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537C98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83A1BE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84C3B3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F877FF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C453DA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75A697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28CA62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8CE777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3CACA1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B8438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03641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2239C3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79081A7F" w14:textId="77777777" w:rsidTr="0065177D">
        <w:trPr>
          <w:trHeight w:val="231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CC51EE" w14:textId="77777777" w:rsidR="009C3018" w:rsidRPr="009C3018" w:rsidRDefault="009C3018" w:rsidP="009C3018">
            <w:pPr>
              <w:spacing w:after="240"/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Унапређивање процедуре за идентификацију ученика са изузетним/посебним способностима како би им се пружила одговарајућа подршка -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6FD1D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наставници, стручни сарадник, одељењски старешина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D19EF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Стручно упутство за препознавање, подршку и праћење ученика с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a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 xml:space="preserve"> изузетним способностима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CC214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Процедура за идентификацију ученика са изузетним/посебним способностима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2484F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Постоји разрађена процедура и обрасци на којима су идентификовани ученици са изузетним/ посебним способностима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0CF29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Процедура и обрасци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9C3209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DC5E7E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7C5E080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3E667AC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C8067A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51633B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1FCA9B4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3AB36AD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1016FD4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D0006C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50FF22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FC9AC6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6E84E1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18DED06B" w14:textId="77777777" w:rsidTr="0065177D">
        <w:trPr>
          <w:trHeight w:val="315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ED740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Израда индивидуалних образовних планова у редовној, додатној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br/>
              <w:t>настави (ИОП 3), секцијама, припреми за такмичења и др.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89B83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Тим за ИО, наставници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6CF73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Стручно упутство за препознавање, подршку и праћење ученика сa изузетним способностима, Правилник о ближим условима за утврђивање права на индивидуални образовни план, његову примену и вредновање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55B02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ИОП3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53D5F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Постојање усвојених ИОП3 планова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42FEC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ИОП3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Записници са седница Педагошког колегијума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Записници са састанака Тима за инклузивно образовање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5534E0A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89C124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467722C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37E5AC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16E45E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E7BE00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714DEF6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5E5B0F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7C29AE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FBE032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78B206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1F67866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19B2B7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6B69A6EC" w14:textId="77777777" w:rsidTr="0065177D">
        <w:trPr>
          <w:trHeight w:val="1823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EE531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Укључивање ученика са изузетним/посебним способностима у кампов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е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, истраживачке станице, едукативне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br/>
              <w:t>посете различитим манифестацијама и институцијама.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F6785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стручни сарадник, наставници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746DE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Позиви за учествовање у камповима, истражвачким станицама, манифестацијама и др.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A973A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Укљученост ученика у кампове, истраживачке станице и др.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C7097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Постоје подаци у портфолиу ученика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C1EED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Портфиолио ученика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05F5AB0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CAF8A2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553ED1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FBC171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DCE0DD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4F4E39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1CB06F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4D6408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A75D02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4C078D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06E77FF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7A249CE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9A49EB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2D93D345" w14:textId="77777777" w:rsidTr="0065177D">
        <w:trPr>
          <w:trHeight w:val="187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35A0C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lastRenderedPageBreak/>
              <w:t>Истицање и промоција  надарености, евалуација такмичења и награђивање ученика.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659B4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директор, наставници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02DA5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финансијска средства за обезбеђивање награда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7F3CD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У школи се афирмишу даровити и талентовани ученици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4E842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Записници ОВ, НВ, Фејсбук страница школе, извештаји са такмичења, Извештај о остварености ГПРШ садрже информације о ученицима и њиховим успесима током школовања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2FFFB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Записници ОВ, НВ, Фејсбук страница школе, извештаји са такмичења, Извештај о остварености ГПРШ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7372EB5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ABC831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4CFCD7D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AF1944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40D1FF3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339E81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F8A33F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3F7801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8FAB12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46BE09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994DBF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0EC8B44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4B9F90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15A22D67" w14:textId="77777777" w:rsidTr="0065177D">
        <w:trPr>
          <w:trHeight w:val="240"/>
        </w:trPr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1CC15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3277E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2DD8F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E8661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A1B10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118BF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32AF6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80299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C81C2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EE15D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C96A2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F9E36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950D8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35CA1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96B57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BC594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BA670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0F525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D74C9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026E0F49" w14:textId="77777777" w:rsidTr="0065177D">
        <w:trPr>
          <w:trHeight w:val="240"/>
        </w:trPr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B47527" w14:textId="77777777" w:rsidR="009C3018" w:rsidRPr="009C3018" w:rsidRDefault="009C3018" w:rsidP="009C3018">
            <w:pP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5. ЕТОС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FF1D8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1BAA8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695CE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1DC05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67B85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16F3E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980E7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70608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34A8D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3EDD2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B639B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D01B2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ADCD6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ADD16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46D58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7A5A9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F2DFD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82651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327E687B" w14:textId="77777777" w:rsidTr="0065177D">
        <w:trPr>
          <w:trHeight w:val="750"/>
        </w:trPr>
        <w:tc>
          <w:tcPr>
            <w:tcW w:w="905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4D1FC3" w14:textId="77777777" w:rsidR="009C3018" w:rsidRPr="009C3018" w:rsidRDefault="009C3018" w:rsidP="009C3018">
            <w:pPr>
              <w:jc w:val="both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  <w:lang w:val="sr-Latn-CS"/>
              </w:rPr>
              <w:t>5. Развојни циљ: Побољшавање поступка прилагођавања за новопридошле ученике и запослене, континуирани рад на унапређивању безбедности ученика, развијање појачаног васпитног рада кроз систем васпитних мера  унутар друштвено-корисног рада које прате степен и врсту преступа ученика, као и јачање заједништва ученика, наставника и родитеља кроз ваннаставне активности.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C862A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4"/>
                <w:szCs w:val="14"/>
                <w:lang w:val="sr-Latn-CS"/>
              </w:rPr>
            </w:pPr>
          </w:p>
        </w:tc>
      </w:tr>
      <w:tr w:rsidR="009C3018" w:rsidRPr="009C3018" w14:paraId="563F3420" w14:textId="77777777" w:rsidTr="0065177D">
        <w:trPr>
          <w:trHeight w:val="360"/>
        </w:trPr>
        <w:tc>
          <w:tcPr>
            <w:tcW w:w="9058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7B0429" w14:textId="77777777" w:rsidR="009C3018" w:rsidRPr="009C3018" w:rsidRDefault="009C3018" w:rsidP="009C3018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Задатак 1. Осмишљавање процедуре за поступке прилагођавања за новопридошле ученике и запослене.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85B6BB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</w:p>
        </w:tc>
      </w:tr>
      <w:tr w:rsidR="009C3018" w:rsidRPr="009C3018" w14:paraId="2D9C2BAA" w14:textId="77777777" w:rsidTr="0065177D">
        <w:trPr>
          <w:trHeight w:val="383"/>
        </w:trPr>
        <w:tc>
          <w:tcPr>
            <w:tcW w:w="1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51BF8CC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Активност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3C87E63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Носиоци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4497897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Потребан материјал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0482ABD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критеријуми и мерила за самовредновање планираних активности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24076E1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Временска динамика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C171C0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RS"/>
              </w:rPr>
              <w:t>ОСТ.</w:t>
            </w:r>
          </w:p>
        </w:tc>
      </w:tr>
      <w:tr w:rsidR="009C3018" w:rsidRPr="009C3018" w14:paraId="473BC6BD" w14:textId="77777777" w:rsidTr="0065177D">
        <w:trPr>
          <w:trHeight w:val="675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B43E5C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6D31F5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C6740B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2029EDE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Евалуација - критеријум успеха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0399109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Очекивани резултати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221E178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Извор доказа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777918AA" w14:textId="170D54F7" w:rsidR="009C3018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5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/202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6</w:t>
            </w:r>
            <w:r w:rsidR="009C3018"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BB4194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2658EC65" w14:textId="77777777" w:rsidTr="0065177D">
        <w:trPr>
          <w:trHeight w:val="240"/>
        </w:trPr>
        <w:tc>
          <w:tcPr>
            <w:tcW w:w="1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B440EC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CF9065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875546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834E07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F9433A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38DB81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EDC86A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D2679E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81F667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7AAAB0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96F6C6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29D9A5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3377C1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2A0287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53D3A3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8EF50C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FFABDB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14C934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14:paraId="01BC0D5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5F639300" w14:textId="77777777" w:rsidTr="0065177D">
        <w:trPr>
          <w:trHeight w:val="2329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71A919" w14:textId="77777777" w:rsidR="009C3018" w:rsidRPr="009C3018" w:rsidRDefault="009C3018" w:rsidP="009C3018">
            <w:pPr>
              <w:spacing w:after="240"/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У оквиру Програма подршке транзиције у ГПРШ планирају се процедуре за подршку ученицима првог разреда на основу резултата спроведеног истраживања адаптације ученика на нову школску средину и спровођење мера.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70FCB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стручни сарадник, одељењски старешина, наставници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9C1A7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Резултати истраживања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B0891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Програм подршке транзиције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874DB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У ГПРШ Програм подршке транзиције садржи активности за подршку у прилагођавању на нову школску средину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BCEE6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ГПРШ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Програм подршке транзиције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128A3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4CF43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341971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64EB85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502605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736735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EF3E85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3E24FE4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C3B341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649674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0D3A8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8C595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24C2CE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41D21AD3" w14:textId="77777777" w:rsidTr="00C568FA">
        <w:trPr>
          <w:trHeight w:val="168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0B553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Спровођење процедуре за укључивање новопридошлих ученика у нову школску средину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D1269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стручни сарадник, одељењски старешина, наставници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C2B2F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57AF0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Извештај о остварености  програма подршке транзиције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E2737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У Извештају о остварености ГПРШ постоји Извештај о остварености  програма подршке транзиције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74607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У Извештају о остварености ГПРШ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tcMar>
              <w:left w:w="0" w:type="dxa"/>
              <w:right w:w="0" w:type="dxa"/>
            </w:tcMar>
            <w:vAlign w:val="center"/>
            <w:hideMark/>
          </w:tcPr>
          <w:p w14:paraId="18A68776" w14:textId="77FA6E0F" w:rsidR="009C3018" w:rsidRPr="00C568FA" w:rsidRDefault="00C568FA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ME"/>
              </w:rPr>
            </w:pPr>
            <w:r>
              <w:rPr>
                <w:rFonts w:eastAsia="Times New Roman" w:cs="Times New Roman"/>
                <w:color w:val="000000" w:themeColor="text1"/>
                <w:sz w:val="14"/>
                <w:szCs w:val="14"/>
                <w:lang w:val="sr-Cyrl-ME"/>
              </w:rPr>
              <w:t>+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7A76AA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CB31F4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EC47AE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52ABD71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567923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160B09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563EA5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52323F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5027925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9253A9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44594C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C69CC5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19BCFC14" w14:textId="77777777" w:rsidTr="0065177D">
        <w:trPr>
          <w:trHeight w:val="3815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5BE0F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Осмишљавање и спровођење процедуре за увођење у посао новопридошлих запослених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D2A5D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директор, секретар, стручни сарадник, ментор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3227B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Правилник о дозволи за рад наставника, васпитача и стручних сарадника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29765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Постоји процедура за увођење у посао новопридошлих запослених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AC99B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Постојање писане процедуре о подршци и корацима укључивања новопридошлих запослених.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91798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Документација приправника и ментора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6F0736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1873EA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C7C8F5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01951A9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5029B5B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B2C594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F693E5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389C27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6F5F27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5462E77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1578BC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69A950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353324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56D48580" w14:textId="77777777" w:rsidTr="00841698">
        <w:trPr>
          <w:trHeight w:val="1837"/>
        </w:trPr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6544D6" w14:textId="77777777" w:rsid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  <w:p w14:paraId="0D0E8AD4" w14:textId="77777777" w:rsidR="00A73717" w:rsidRDefault="00A73717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  <w:p w14:paraId="01F0ACA1" w14:textId="77777777" w:rsidR="00A73717" w:rsidRDefault="00A73717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  <w:p w14:paraId="091B4627" w14:textId="77777777" w:rsidR="00A73717" w:rsidRDefault="00A73717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  <w:p w14:paraId="021F51C7" w14:textId="77777777" w:rsidR="00A73717" w:rsidRPr="009C3018" w:rsidRDefault="00A73717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90EFD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4E264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1F8FC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DCC5D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9F2FD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FB6C6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79FE4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1C9FA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24BDA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8D009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5BA46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BEC24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302D3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43170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D854E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3DA2B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992CC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580C1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2DEC86B3" w14:textId="77777777" w:rsidTr="0065177D">
        <w:trPr>
          <w:trHeight w:val="441"/>
        </w:trPr>
        <w:tc>
          <w:tcPr>
            <w:tcW w:w="9058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1273B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lastRenderedPageBreak/>
              <w:t>Задатак 2. Унапређивање превентивне и интервентне праксе у ситуацијама дискриминације, насиља, злостављања и занемаривања на основу резултата истраживања о различитим облицима насиља унутар школе.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8EE02C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</w:p>
        </w:tc>
      </w:tr>
      <w:tr w:rsidR="009C3018" w:rsidRPr="009C3018" w14:paraId="11F423BA" w14:textId="77777777" w:rsidTr="0065177D">
        <w:trPr>
          <w:trHeight w:val="469"/>
        </w:trPr>
        <w:tc>
          <w:tcPr>
            <w:tcW w:w="1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65F839A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Активност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7EC9619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Носиоци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0EB28D9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Потребан материјал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72EFA84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критеријуми и мерила за самовредновање планираних активности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6F16DF3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Временска динамика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B7E28E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RS"/>
              </w:rPr>
              <w:t>ОСТ.</w:t>
            </w:r>
          </w:p>
        </w:tc>
      </w:tr>
      <w:tr w:rsidR="009C3018" w:rsidRPr="009C3018" w14:paraId="15B12AC0" w14:textId="77777777" w:rsidTr="0065177D">
        <w:trPr>
          <w:trHeight w:val="630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E0B491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1FF21B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3BD2BB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6B42FB3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Евалуација - критеријум успеха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03ABA6B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Очекивани резултати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6B26EC7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Извор доказа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4F4B0126" w14:textId="014860B5" w:rsidR="009C3018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5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/202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6</w:t>
            </w:r>
            <w:r w:rsidR="009C3018"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B78005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6CE0A8F3" w14:textId="77777777" w:rsidTr="0065177D">
        <w:trPr>
          <w:trHeight w:val="585"/>
        </w:trPr>
        <w:tc>
          <w:tcPr>
            <w:tcW w:w="1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8C1BCE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B77AEE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97D790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D98183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EE5012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26AA1B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FCAD44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33D953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C92ED8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BAFEA0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6B1E40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18610C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F3E5E2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6AF29C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8E1A94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428E72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038D0D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EB14DE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14:paraId="430689C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35F21FBF" w14:textId="77777777" w:rsidTr="00D67878">
        <w:trPr>
          <w:trHeight w:val="160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BE76AE" w14:textId="77777777" w:rsidR="009C3018" w:rsidRPr="009C3018" w:rsidRDefault="009C3018" w:rsidP="009C3018">
            <w:pPr>
              <w:spacing w:after="240"/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br/>
              <w:t>Спровођење истраживања о различитим облицима насиља и дискриминације.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DBA33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стручни сарадник, одељењске старешине, наставници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10483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Гугл упитник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AE9C3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Извештај о спроведеном истраживању о облицима насиља и дискриминације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ACF94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Прикупљени подаци о облицима насиља и дискриминације, њихова анализа и осмишљене мере заштите су приказани у Извештају о истраживању.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E3CAE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Извештај о спроведеном истраживању о облицима насиља и дискриминације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EC871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066E0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B77D4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4EB16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F808A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70681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8557B5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699BA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85812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B9930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4990A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3EA00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88EB63E" w14:textId="3AFB7D92" w:rsidR="009C3018" w:rsidRPr="00EF1E28" w:rsidRDefault="00EF1E2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+</w:t>
            </w:r>
          </w:p>
        </w:tc>
      </w:tr>
      <w:tr w:rsidR="009C3018" w:rsidRPr="009C3018" w14:paraId="14B480C9" w14:textId="77777777" w:rsidTr="00D67878">
        <w:trPr>
          <w:trHeight w:val="1452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B8B73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Организовање едукација ученицима у циљу превенције различитих облика насиља и дискриминације.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59376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стручни сарадник, одељењске старешине, наставници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AF71B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Презентације, плакати, брошуре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AB3B2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Спроведена едукација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08F25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ЕсДневник, и дневник рада психолога садрже податке о реализованим активностима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454BF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 xml:space="preserve">ЕсДневник, 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 xml:space="preserve"> дневник рада психолога 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Гугл учионица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6803F9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113425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E3F07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8C292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13414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BC8D5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87648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2856A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91F73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C53CE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BDB6B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186E8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D5583F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F93870" w:rsidRPr="009C3018" w14:paraId="3DB5D024" w14:textId="77777777" w:rsidTr="00841698">
        <w:trPr>
          <w:trHeight w:val="2224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2123F8" w14:textId="61D0C6EA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8144E9">
              <w:rPr>
                <w:rFonts w:cs="Times New Roman"/>
                <w:sz w:val="14"/>
                <w:szCs w:val="14"/>
              </w:rPr>
              <w:t>Покретање превентивних активности кроз Ученички парламент и родитељске састанке, организовање стручних предавања за ученике и родитеље.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6DB398" w14:textId="216BEE35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8144E9">
              <w:rPr>
                <w:rFonts w:cs="Times New Roman"/>
                <w:sz w:val="14"/>
                <w:szCs w:val="14"/>
              </w:rPr>
              <w:t>координатор Ученичког парламента, одељењски старешина и стручни сарадник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8F812C" w14:textId="449E20A6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>Презентације, плакати, брошуре, изводи из правилника, стручна литература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5B3C3E" w14:textId="01575F65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>Спроведена предавања на Ученичком парламенту и родитељском састанку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22E665" w14:textId="0FF34610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>Записници Ученичког парламента и родитељских састанака садрже податке о реализованим стручним предавањима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EDA2A8" w14:textId="02D39947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8144E9">
              <w:rPr>
                <w:rFonts w:cs="Times New Roman"/>
                <w:sz w:val="14"/>
                <w:szCs w:val="14"/>
              </w:rPr>
              <w:t xml:space="preserve">Записници Ученичког парламента </w:t>
            </w:r>
            <w:r w:rsidRPr="008144E9">
              <w:rPr>
                <w:rFonts w:cs="Times New Roman"/>
                <w:sz w:val="14"/>
                <w:szCs w:val="14"/>
              </w:rPr>
              <w:br/>
            </w:r>
            <w:r w:rsidRPr="008144E9">
              <w:rPr>
                <w:rFonts w:cs="Times New Roman"/>
                <w:sz w:val="14"/>
                <w:szCs w:val="14"/>
              </w:rPr>
              <w:br/>
              <w:t>Записници родитељских састанака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</w:tcPr>
          <w:p w14:paraId="6785EB6F" w14:textId="0AABE006" w:rsidR="00F93870" w:rsidRPr="00F93870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ME"/>
              </w:rPr>
            </w:pPr>
            <w:r>
              <w:rPr>
                <w:rFonts w:eastAsia="Times New Roman" w:cs="Times New Roman"/>
                <w:color w:val="000000" w:themeColor="text1"/>
                <w:sz w:val="14"/>
                <w:szCs w:val="14"/>
                <w:lang w:val="sr-Cyrl-ME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</w:tcPr>
          <w:p w14:paraId="17A5EA74" w14:textId="7EBDE9E2" w:rsidR="00F93870" w:rsidRPr="00F93870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ME"/>
              </w:rPr>
            </w:pPr>
            <w:r>
              <w:rPr>
                <w:rFonts w:eastAsia="Times New Roman" w:cs="Times New Roman"/>
                <w:color w:val="000000" w:themeColor="text1"/>
                <w:sz w:val="14"/>
                <w:szCs w:val="14"/>
                <w:lang w:val="sr-Cyrl-ME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tcMar>
              <w:left w:w="0" w:type="dxa"/>
              <w:right w:w="0" w:type="dxa"/>
            </w:tcMar>
            <w:vAlign w:val="center"/>
          </w:tcPr>
          <w:p w14:paraId="5320118C" w14:textId="56C275EB" w:rsidR="00F93870" w:rsidRPr="00F93870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ME"/>
              </w:rPr>
            </w:pPr>
            <w:r>
              <w:rPr>
                <w:rFonts w:eastAsia="Times New Roman" w:cs="Times New Roman"/>
                <w:color w:val="000000" w:themeColor="text1"/>
                <w:sz w:val="14"/>
                <w:szCs w:val="14"/>
                <w:lang w:val="sr-Cyrl-ME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4E048D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113CCA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55C143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tcMar>
              <w:left w:w="0" w:type="dxa"/>
              <w:right w:w="0" w:type="dxa"/>
            </w:tcMar>
            <w:vAlign w:val="center"/>
          </w:tcPr>
          <w:p w14:paraId="60E403CD" w14:textId="5D5D3161" w:rsidR="00F93870" w:rsidRPr="009C3018" w:rsidRDefault="00C568FA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theme="minorHAnsi"/>
                <w:color w:val="000000" w:themeColor="text1"/>
                <w:sz w:val="14"/>
                <w:szCs w:val="14"/>
                <w:lang w:val="sr-Cyrl-ME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tcMar>
              <w:left w:w="0" w:type="dxa"/>
              <w:right w:w="0" w:type="dxa"/>
            </w:tcMar>
            <w:vAlign w:val="center"/>
          </w:tcPr>
          <w:p w14:paraId="2672AEDC" w14:textId="5B3C40DC" w:rsidR="00F93870" w:rsidRPr="009C3018" w:rsidRDefault="00C568FA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theme="minorHAnsi"/>
                <w:color w:val="000000" w:themeColor="text1"/>
                <w:sz w:val="14"/>
                <w:szCs w:val="14"/>
                <w:lang w:val="sr-Cyrl-ME"/>
              </w:rPr>
              <w:t>*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8AAEA2B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E62898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B0392A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8DFA77" w14:textId="77777777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BCE8AF5" w14:textId="7D32A431" w:rsidR="00F93870" w:rsidRPr="009C3018" w:rsidRDefault="00F93870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3EB2A381" w14:textId="77777777" w:rsidTr="0065177D">
        <w:trPr>
          <w:trHeight w:val="413"/>
        </w:trPr>
        <w:tc>
          <w:tcPr>
            <w:tcW w:w="9058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BD61A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 xml:space="preserve">Задатак 3. Унапређивање процедуре појачаног васпитног рада допуном елемената из Правилника о обављању друштвено-корисног, односно хуманитарног рада, као и усклађивање друштвено корисног рада са врстом преступа у циљу бољег усмеравања промене понашања ученика у позитивном правцу. 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br w:type="page"/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B5749A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</w:p>
        </w:tc>
      </w:tr>
      <w:tr w:rsidR="009C3018" w:rsidRPr="009C3018" w14:paraId="2FAF5CCC" w14:textId="77777777" w:rsidTr="0065177D">
        <w:trPr>
          <w:trHeight w:val="398"/>
        </w:trPr>
        <w:tc>
          <w:tcPr>
            <w:tcW w:w="1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6637590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Активност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745FB1E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Носиоци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163963A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Потребан материјал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32B1E5D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критеријуми и мерила за самовредновање планираних активности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6DCB954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Временска динамика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62B2175" w14:textId="2275B291" w:rsidR="009C3018" w:rsidRPr="00C568FA" w:rsidRDefault="00C568FA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ост</w:t>
            </w:r>
          </w:p>
        </w:tc>
      </w:tr>
      <w:tr w:rsidR="009C3018" w:rsidRPr="009C3018" w14:paraId="4A6DFD8B" w14:textId="77777777" w:rsidTr="0065177D">
        <w:trPr>
          <w:trHeight w:val="630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587C90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53850A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C7C318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1383D2F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Евалуација - критеријум успеха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4340406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Очекивани резултати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12F40CA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Извор доказа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379757D0" w14:textId="47E2B6FB" w:rsidR="009C3018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5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/202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6</w:t>
            </w:r>
            <w:r w:rsidR="009C3018"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4108FE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0FEBEAFF" w14:textId="77777777" w:rsidTr="0065177D">
        <w:trPr>
          <w:trHeight w:val="225"/>
        </w:trPr>
        <w:tc>
          <w:tcPr>
            <w:tcW w:w="1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8A488C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B20E90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8979E9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BAC98F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774405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1D483C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0D011A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943166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DBE5CB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AF8557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3F28BE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AEE953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DDFD0A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E535C0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EFE1A1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53C8C6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EE2F1E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33681F3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14:paraId="3C83309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2DF2071B" w14:textId="77777777" w:rsidTr="00841698">
        <w:trPr>
          <w:trHeight w:val="1873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A2FFD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Усклађивање процедуре појачаног васпитног рада  са правним актима који регулишу то питање.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3CE43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директор, стручни сарадник, одељењске старешине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0B21E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Закон, Правилници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1FE57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Постоји процедура појачаног васпитног рада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B3FF6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Процедуре појачаног васпитног рада су усклађене са правним актима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5A944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Процедуре појачаног васпитног рада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7CF60FB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C5259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3ECF9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ADC7B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D4843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E1E53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2231C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DCD39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AD631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BEC45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7F21E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2C45B00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87FE7F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16273E04" w14:textId="77777777" w:rsidTr="00841698">
        <w:trPr>
          <w:trHeight w:val="2809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0768A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Информисање одељењских старешина на заједничком састанку о важности усклађивања друштвено - корисног рада са врстом повреде понашања која се догодиа, у циљу промене њиховог понашања у позитивном правцу.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45CFD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директор школе, стручни сарадник одељењске старешине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424AE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Процедура појачаног васпитног рада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40994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Информисаност одељењских старешина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45CB7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Образац за вођење појачаног васпитног рада у портфолију ученика садржи одељак о врсти друштвено-корисног рада који је усклађен са врстом повреде понашања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9C037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Записник са Стручних већа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3E4F5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D76855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E7029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5A877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0B8D6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3CE34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E8682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F1351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8F0D7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04AB6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3177F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D368C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767DA1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452F6E1C" w14:textId="77777777" w:rsidTr="0065177D">
        <w:trPr>
          <w:trHeight w:val="225"/>
        </w:trPr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82CAC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A9743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DCC9B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34040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8AFBA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E5D6B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6C080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7C8F3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8F244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703FF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53B89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DD06B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578B7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8E777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8B3B7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75600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F0F86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7672C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91E946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62B59F36" w14:textId="77777777" w:rsidTr="0065177D">
        <w:trPr>
          <w:trHeight w:val="630"/>
        </w:trPr>
        <w:tc>
          <w:tcPr>
            <w:tcW w:w="9058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A00156" w14:textId="77777777" w:rsidR="009C3018" w:rsidRPr="009C3018" w:rsidRDefault="009C3018" w:rsidP="009C3018">
            <w:pPr>
              <w:spacing w:after="240"/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lastRenderedPageBreak/>
              <w:t>Задатак 4. Осмишљавање и реализација ваннаставних активности у којима учествују ученици,  наставници и родитељи (квизови, игре без граница, концерти, турнири, представе, базара) у циљу јачања осећаја припадности школи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0601FED" w14:textId="77777777" w:rsidR="009C3018" w:rsidRPr="009C3018" w:rsidRDefault="009C3018" w:rsidP="009C3018">
            <w:pPr>
              <w:spacing w:after="240"/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</w:p>
        </w:tc>
      </w:tr>
      <w:tr w:rsidR="009C3018" w:rsidRPr="009C3018" w14:paraId="3659969A" w14:textId="77777777" w:rsidTr="0065177D">
        <w:trPr>
          <w:trHeight w:val="552"/>
        </w:trPr>
        <w:tc>
          <w:tcPr>
            <w:tcW w:w="1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6CA9CBD5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Активност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48FD95D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Носиоци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4369ABC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Потребан материјал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47EFA8E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критеријуми и мерила за самовредновање планираних активности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502F042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Временска динамика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6BE1C89" w14:textId="0BB2F3B8" w:rsidR="009C3018" w:rsidRPr="00C568FA" w:rsidRDefault="00C568FA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ост</w:t>
            </w:r>
          </w:p>
        </w:tc>
      </w:tr>
      <w:tr w:rsidR="009C3018" w:rsidRPr="009C3018" w14:paraId="4049CA44" w14:textId="77777777" w:rsidTr="0065177D">
        <w:trPr>
          <w:trHeight w:val="630"/>
        </w:trPr>
        <w:tc>
          <w:tcPr>
            <w:tcW w:w="1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5F35BD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4168B3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FE877F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444FA35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Евалуација - критеријум успеха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3E39FB4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Очекивани резултати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51698EE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Извор доказа</w:t>
            </w:r>
          </w:p>
        </w:tc>
        <w:tc>
          <w:tcPr>
            <w:tcW w:w="34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tcMar>
              <w:left w:w="0" w:type="dxa"/>
              <w:right w:w="0" w:type="dxa"/>
            </w:tcMar>
            <w:vAlign w:val="center"/>
            <w:hideMark/>
          </w:tcPr>
          <w:p w14:paraId="599B67DD" w14:textId="201B2B74" w:rsidR="009C3018" w:rsidRPr="009C3018" w:rsidRDefault="00F93870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5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/202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  <w:lang w:val="sr-Cyrl-ME"/>
              </w:rPr>
              <w:t>6</w:t>
            </w:r>
            <w:r w:rsidR="009C3018" w:rsidRPr="009C3018"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9EC7B7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3C659997" w14:textId="77777777" w:rsidTr="0065177D">
        <w:trPr>
          <w:trHeight w:val="240"/>
        </w:trPr>
        <w:tc>
          <w:tcPr>
            <w:tcW w:w="14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9E16F7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87DFD2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46486B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F922A3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256AA89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7D1B73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36D979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E5D259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0677F25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4299B1D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D47D5E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67E5C81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53B38D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C01237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2BA7A7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56F86F1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13CB5D2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8E4BC"/>
            <w:tcMar>
              <w:left w:w="0" w:type="dxa"/>
              <w:right w:w="0" w:type="dxa"/>
            </w:tcMar>
            <w:vAlign w:val="center"/>
            <w:hideMark/>
          </w:tcPr>
          <w:p w14:paraId="7BC0EAF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14:paraId="330405F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9C3018" w:rsidRPr="009C3018" w14:paraId="4D304820" w14:textId="77777777" w:rsidTr="0065177D">
        <w:trPr>
          <w:trHeight w:val="1367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C20CE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Планирање ГПР и активности којима је циљ јачање осећаја припадности школи и у којима учествују и наставници и ученици и родитељи (квизови, игре без граница, концерти, турнири, представе)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76961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директор, наставници, стручни сарадник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69FBA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Годишњи план рада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E9029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Унапређен ГПРШ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149C5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Годишњи план рада и Ес Дневник сарджи активности којима је циљ јачање осећаја припадности школи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BF894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ГПР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ЕсДневник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41016AFD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E7246B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11006B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EDF714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D098AD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220DA2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15D3DD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119513E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34E9AF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99B5DE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86E49E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A15D45F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28115D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sr-Cyrl-RS"/>
              </w:rPr>
            </w:pPr>
            <w:r w:rsidRPr="009C3018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  <w:tr w:rsidR="009C3018" w:rsidRPr="009C3018" w14:paraId="451E9909" w14:textId="77777777" w:rsidTr="0065177D">
        <w:trPr>
          <w:trHeight w:val="133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4BDE1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  <w:lang w:val="sr-Latn-CS"/>
              </w:rPr>
              <w:t>Организовање школских базара на којима би ученици приказали иновативну праксу широј и ужој локалној и стручној заједници.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94433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наставници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E28E0A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6FC3F0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Унапређен ГПРШ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BCB1C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ГПРШ садржи план активности, а Изветај о остварености ГПРШ садржи податке о организацији школских базара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FC9568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ГПРШ</w:t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</w: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br/>
              <w:t>Извештај о остварености ГПРШ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8FC6B27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6A7B619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B01AB61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6A18A15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DF1B502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CB9EEF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4120A8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tcMar>
              <w:left w:w="0" w:type="dxa"/>
              <w:right w:w="0" w:type="dxa"/>
            </w:tcMar>
            <w:vAlign w:val="center"/>
            <w:hideMark/>
          </w:tcPr>
          <w:p w14:paraId="132B5DE6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color w:val="000000" w:themeColor="text1"/>
                <w:sz w:val="14"/>
                <w:szCs w:val="14"/>
              </w:rPr>
            </w:pPr>
            <w:r w:rsidRPr="009C3018">
              <w:rPr>
                <w:rFonts w:eastAsia="Times New Roman" w:cs="Times New Roman"/>
                <w:color w:val="000000" w:themeColor="text1"/>
                <w:sz w:val="14"/>
                <w:szCs w:val="14"/>
              </w:rPr>
              <w:t>*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1BE0D83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318FC9B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09FB1FC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97BDBB4" w14:textId="77777777" w:rsidR="009C3018" w:rsidRPr="009C3018" w:rsidRDefault="009C3018" w:rsidP="009C3018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FA842FD" w14:textId="281DB816" w:rsidR="009C3018" w:rsidRPr="009C3018" w:rsidRDefault="00C568FA" w:rsidP="009C3018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sr-Cyrl-RS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sr-Cyrl-RS"/>
              </w:rPr>
              <w:t>+</w:t>
            </w:r>
          </w:p>
        </w:tc>
      </w:tr>
    </w:tbl>
    <w:p w14:paraId="249B8AFA" w14:textId="77777777" w:rsidR="00BE3771" w:rsidRDefault="00BE3771">
      <w:pPr>
        <w:rPr>
          <w:b/>
        </w:rPr>
      </w:pPr>
    </w:p>
    <w:p w14:paraId="6C2557E1" w14:textId="77777777" w:rsidR="00200B0A" w:rsidRPr="00F77EDB" w:rsidRDefault="00A723F0" w:rsidP="00F93870">
      <w:pPr>
        <w:pStyle w:val="Heading2"/>
        <w:jc w:val="center"/>
        <w:rPr>
          <w:lang w:val="sr-Cyrl-RS"/>
        </w:rPr>
      </w:pPr>
      <w:bookmarkStart w:id="162" w:name="_Toc412449822"/>
      <w:bookmarkStart w:id="163" w:name="_Toc241053290"/>
      <w:r w:rsidRPr="00F77EDB">
        <w:t>Стручни актив за развој школског програма</w:t>
      </w:r>
      <w:bookmarkStart w:id="164" w:name="_Toc493586217"/>
      <w:bookmarkEnd w:id="162"/>
      <w:bookmarkEnd w:id="163"/>
    </w:p>
    <w:p w14:paraId="71063E48" w14:textId="60FF03B1" w:rsidR="00F93870" w:rsidRDefault="00AE02A3" w:rsidP="00F93870">
      <w:pPr>
        <w:rPr>
          <w:rFonts w:ascii="Arial" w:eastAsia="Times New Roman" w:hAnsi="Arial" w:cs="Arial"/>
          <w:sz w:val="18"/>
          <w:szCs w:val="18"/>
          <w:lang w:val="sr-Cyrl-ME"/>
        </w:rPr>
      </w:pPr>
      <w:r w:rsidRPr="003008AD">
        <w:rPr>
          <w:iCs/>
          <w:szCs w:val="20"/>
          <w:lang w:val="sr-Cyrl-CS"/>
        </w:rPr>
        <w:t xml:space="preserve"> </w:t>
      </w:r>
      <w:r w:rsidR="00F93870" w:rsidRPr="00F93870">
        <w:rPr>
          <w:rFonts w:ascii="Times New Roman" w:eastAsia="Times New Roman" w:hAnsi="Times New Roman" w:cs="Times New Roman"/>
          <w:iCs/>
          <w:sz w:val="20"/>
          <w:szCs w:val="20"/>
          <w:lang w:val="sr-Cyrl-CS"/>
        </w:rPr>
        <w:t>Ш</w:t>
      </w:r>
      <w:r w:rsidR="00F93870" w:rsidRPr="00F93870">
        <w:rPr>
          <w:rFonts w:ascii="Times New Roman" w:eastAsia="Times New Roman" w:hAnsi="Times New Roman" w:cs="Times New Roman"/>
          <w:iCs/>
          <w:sz w:val="20"/>
          <w:szCs w:val="20"/>
          <w:lang w:val="sr-Latn-CS"/>
        </w:rPr>
        <w:t xml:space="preserve">колски одбор је донео </w:t>
      </w:r>
      <w:r w:rsidR="00691E0D">
        <w:rPr>
          <w:rFonts w:ascii="Times New Roman" w:eastAsia="Times New Roman" w:hAnsi="Times New Roman" w:cs="Times New Roman"/>
          <w:iCs/>
          <w:sz w:val="20"/>
          <w:szCs w:val="20"/>
          <w:lang w:val="sr-Latn-CS"/>
        </w:rPr>
        <w:t>Школски програм за период од 20</w:t>
      </w:r>
      <w:r w:rsidR="00691E0D">
        <w:rPr>
          <w:rFonts w:ascii="Times New Roman" w:eastAsia="Times New Roman" w:hAnsi="Times New Roman" w:cs="Times New Roman"/>
          <w:iCs/>
          <w:sz w:val="20"/>
          <w:szCs w:val="20"/>
          <w:lang w:val="sr-Cyrl-ME"/>
        </w:rPr>
        <w:t>22.</w:t>
      </w:r>
      <w:r w:rsidR="00F93870" w:rsidRPr="00F93870">
        <w:rPr>
          <w:rFonts w:ascii="Times New Roman" w:eastAsia="Times New Roman" w:hAnsi="Times New Roman" w:cs="Times New Roman"/>
          <w:iCs/>
          <w:sz w:val="20"/>
          <w:szCs w:val="20"/>
          <w:lang w:val="sr-Latn-CS"/>
        </w:rPr>
        <w:t xml:space="preserve"> до 20</w:t>
      </w:r>
      <w:r w:rsidR="00691E0D">
        <w:rPr>
          <w:rFonts w:ascii="Times New Roman" w:eastAsia="Times New Roman" w:hAnsi="Times New Roman" w:cs="Times New Roman"/>
          <w:iCs/>
          <w:sz w:val="20"/>
          <w:szCs w:val="20"/>
          <w:lang w:val="sr-Cyrl-CS"/>
        </w:rPr>
        <w:t>26</w:t>
      </w:r>
      <w:r w:rsidR="00F93870" w:rsidRPr="00F93870">
        <w:rPr>
          <w:rFonts w:ascii="Times New Roman" w:eastAsia="Times New Roman" w:hAnsi="Times New Roman" w:cs="Times New Roman"/>
          <w:iCs/>
          <w:sz w:val="20"/>
          <w:szCs w:val="20"/>
          <w:lang w:val="sr-Latn-CS"/>
        </w:rPr>
        <w:t xml:space="preserve">. </w:t>
      </w:r>
      <w:r w:rsidR="00F93870" w:rsidRPr="00F93870">
        <w:rPr>
          <w:rFonts w:ascii="Times New Roman" w:eastAsia="Times New Roman" w:hAnsi="Times New Roman" w:cs="Times New Roman"/>
          <w:iCs/>
          <w:sz w:val="20"/>
          <w:szCs w:val="20"/>
          <w:lang w:val="sr-Cyrl-CS"/>
        </w:rPr>
        <w:t>г</w:t>
      </w:r>
      <w:r w:rsidR="00F93870" w:rsidRPr="00F93870">
        <w:rPr>
          <w:rFonts w:ascii="Times New Roman" w:eastAsia="Times New Roman" w:hAnsi="Times New Roman" w:cs="Times New Roman"/>
          <w:iCs/>
          <w:sz w:val="20"/>
          <w:szCs w:val="20"/>
          <w:lang w:val="sr-Latn-CS"/>
        </w:rPr>
        <w:t>одине</w:t>
      </w:r>
      <w:r w:rsidR="00F93870" w:rsidRPr="00F93870">
        <w:rPr>
          <w:rFonts w:ascii="Times New Roman" w:eastAsia="Times New Roman" w:hAnsi="Times New Roman" w:cs="Times New Roman"/>
          <w:iCs/>
          <w:sz w:val="20"/>
          <w:szCs w:val="20"/>
          <w:lang w:val="sr-Cyrl-CS"/>
        </w:rPr>
        <w:t xml:space="preserve"> (ШП)</w:t>
      </w:r>
      <w:r w:rsidR="00F93870" w:rsidRPr="00F93870">
        <w:rPr>
          <w:rFonts w:ascii="Times New Roman" w:eastAsia="Times New Roman" w:hAnsi="Times New Roman" w:cs="Times New Roman"/>
          <w:iCs/>
          <w:sz w:val="20"/>
          <w:szCs w:val="20"/>
          <w:lang w:val="sr-Latn-CS"/>
        </w:rPr>
        <w:t>. Предстоји праћење реализације и његово уобличавање кроз анекс</w:t>
      </w:r>
      <w:r w:rsidR="00F93870" w:rsidRPr="00F93870">
        <w:rPr>
          <w:rFonts w:ascii="Times New Roman" w:eastAsia="Times New Roman" w:hAnsi="Times New Roman" w:cs="Times New Roman"/>
          <w:iCs/>
          <w:sz w:val="20"/>
          <w:szCs w:val="20"/>
          <w:lang w:val="sr-Cyrl-CS"/>
        </w:rPr>
        <w:t>е</w:t>
      </w:r>
      <w:r w:rsidR="00F93870" w:rsidRPr="00F93870">
        <w:rPr>
          <w:rFonts w:ascii="Times New Roman" w:eastAsia="Times New Roman" w:hAnsi="Times New Roman" w:cs="Times New Roman"/>
          <w:iCs/>
          <w:sz w:val="20"/>
          <w:szCs w:val="20"/>
          <w:lang w:val="sr-Latn-CS"/>
        </w:rPr>
        <w:t xml:space="preserve">. </w:t>
      </w:r>
      <w:r w:rsidR="00F93870" w:rsidRPr="00F93870">
        <w:rPr>
          <w:rFonts w:ascii="Arial" w:eastAsia="Times New Roman" w:hAnsi="Arial" w:cs="Arial"/>
          <w:sz w:val="18"/>
          <w:szCs w:val="18"/>
          <w:lang w:val="sr-Latn-CS"/>
        </w:rPr>
        <w:t> </w:t>
      </w:r>
    </w:p>
    <w:p w14:paraId="030DC7F2" w14:textId="77777777" w:rsidR="00F93870" w:rsidRPr="00F93870" w:rsidRDefault="00F93870" w:rsidP="00F93870">
      <w:pPr>
        <w:rPr>
          <w:rFonts w:ascii="Times New Roman" w:eastAsia="Times New Roman" w:hAnsi="Times New Roman" w:cs="Times New Roman"/>
          <w:iCs/>
          <w:sz w:val="20"/>
          <w:szCs w:val="20"/>
          <w:lang w:val="sr-Cyrl-ME"/>
        </w:rPr>
      </w:pPr>
    </w:p>
    <w:p w14:paraId="17904007" w14:textId="77777777" w:rsidR="00F93870" w:rsidRPr="00F93870" w:rsidRDefault="00F93870" w:rsidP="00F93870">
      <w:pPr>
        <w:spacing w:after="80"/>
        <w:ind w:firstLine="720"/>
        <w:rPr>
          <w:rFonts w:ascii="Times New Roman" w:eastAsia="Times New Roman" w:hAnsi="Times New Roman" w:cs="Times New Roman"/>
          <w:iCs/>
          <w:sz w:val="20"/>
          <w:szCs w:val="20"/>
          <w:lang w:val="hr-HR"/>
        </w:rPr>
      </w:pPr>
      <w:r w:rsidRPr="00F93870">
        <w:rPr>
          <w:rFonts w:ascii="Times New Roman" w:eastAsia="Times New Roman" w:hAnsi="Times New Roman" w:cs="Times New Roman"/>
          <w:iCs/>
          <w:sz w:val="20"/>
          <w:szCs w:val="20"/>
          <w:lang w:val="hr-HR"/>
        </w:rPr>
        <w:t xml:space="preserve">Стручни </w:t>
      </w:r>
      <w:r w:rsidRPr="00F93870">
        <w:rPr>
          <w:rFonts w:ascii="Times New Roman" w:eastAsia="Times New Roman" w:hAnsi="Times New Roman" w:cs="Times New Roman"/>
          <w:iCs/>
          <w:sz w:val="20"/>
          <w:szCs w:val="20"/>
          <w:lang w:val="sr-Cyrl-CS"/>
        </w:rPr>
        <w:t xml:space="preserve">актив </w:t>
      </w:r>
      <w:r w:rsidRPr="00F93870">
        <w:rPr>
          <w:rFonts w:ascii="Times New Roman" w:eastAsia="Times New Roman" w:hAnsi="Times New Roman" w:cs="Times New Roman"/>
          <w:iCs/>
          <w:sz w:val="20"/>
          <w:szCs w:val="20"/>
          <w:lang w:val="hr-HR"/>
        </w:rPr>
        <w:t>за развој школског програма чине:</w:t>
      </w:r>
    </w:p>
    <w:p w14:paraId="13F5075D" w14:textId="77777777" w:rsidR="00F93870" w:rsidRPr="00F93870" w:rsidRDefault="00F93870" w:rsidP="00F93870">
      <w:pPr>
        <w:spacing w:after="80"/>
        <w:ind w:left="720"/>
        <w:jc w:val="both"/>
        <w:rPr>
          <w:rFonts w:ascii="Times New Roman" w:eastAsia="Calibri" w:hAnsi="Times New Roman" w:cs="Times New Roman"/>
          <w:lang w:val="ru-RU"/>
        </w:rPr>
      </w:pPr>
      <w:r w:rsidRPr="00F93870">
        <w:rPr>
          <w:rFonts w:ascii="Times New Roman" w:eastAsia="Calibri" w:hAnsi="Times New Roman" w:cs="Times New Roman"/>
          <w:lang w:val="ru-RU"/>
        </w:rPr>
        <w:t>1.Властислава Кирић-КООРДИНАТОР</w:t>
      </w:r>
    </w:p>
    <w:p w14:paraId="3A2844D1" w14:textId="206DC720" w:rsidR="00F93870" w:rsidRPr="00F93870" w:rsidRDefault="00F93870" w:rsidP="00F93870">
      <w:pPr>
        <w:spacing w:after="80"/>
        <w:ind w:left="720"/>
        <w:jc w:val="both"/>
        <w:rPr>
          <w:rFonts w:ascii="Times New Roman" w:eastAsia="Calibri" w:hAnsi="Times New Roman" w:cs="Times New Roman"/>
          <w:lang w:val="ru-RU"/>
        </w:rPr>
      </w:pPr>
      <w:r w:rsidRPr="00F93870">
        <w:rPr>
          <w:rFonts w:ascii="Times New Roman" w:eastAsia="Calibri" w:hAnsi="Times New Roman" w:cs="Times New Roman"/>
          <w:lang w:val="ru-RU"/>
        </w:rPr>
        <w:t xml:space="preserve">2.Романца </w:t>
      </w:r>
      <w:r w:rsidR="008F4407">
        <w:rPr>
          <w:rFonts w:ascii="Times New Roman" w:eastAsia="Calibri" w:hAnsi="Times New Roman" w:cs="Times New Roman"/>
          <w:lang w:val="ru-RU"/>
        </w:rPr>
        <w:t>Лупулеску-представ</w:t>
      </w:r>
      <w:r w:rsidRPr="00F93870">
        <w:rPr>
          <w:rFonts w:ascii="Times New Roman" w:eastAsia="Calibri" w:hAnsi="Times New Roman" w:cs="Times New Roman"/>
          <w:lang w:val="ru-RU"/>
        </w:rPr>
        <w:t>ник наставника</w:t>
      </w:r>
    </w:p>
    <w:p w14:paraId="35E4CB16" w14:textId="77777777" w:rsidR="00F93870" w:rsidRPr="00F93870" w:rsidRDefault="00F93870" w:rsidP="00F93870">
      <w:pPr>
        <w:spacing w:after="80"/>
        <w:ind w:left="720"/>
        <w:jc w:val="both"/>
        <w:rPr>
          <w:rFonts w:ascii="Times New Roman" w:eastAsia="Calibri" w:hAnsi="Times New Roman" w:cs="Times New Roman"/>
          <w:lang w:val="ru-RU"/>
        </w:rPr>
      </w:pPr>
      <w:r w:rsidRPr="00F93870">
        <w:rPr>
          <w:rFonts w:ascii="Times New Roman" w:eastAsia="Calibri" w:hAnsi="Times New Roman" w:cs="Times New Roman"/>
          <w:lang w:val="ru-RU"/>
        </w:rPr>
        <w:t>3.Весна Цхалупова-представник наставника</w:t>
      </w:r>
    </w:p>
    <w:p w14:paraId="254FD792" w14:textId="77777777" w:rsidR="00F93870" w:rsidRPr="00F93870" w:rsidRDefault="00F93870" w:rsidP="00F93870">
      <w:pPr>
        <w:spacing w:after="80"/>
        <w:ind w:left="720"/>
        <w:jc w:val="both"/>
        <w:rPr>
          <w:rFonts w:ascii="Times New Roman" w:eastAsia="Calibri" w:hAnsi="Times New Roman" w:cs="Times New Roman"/>
        </w:rPr>
      </w:pPr>
      <w:r w:rsidRPr="00F93870">
        <w:rPr>
          <w:rFonts w:ascii="Times New Roman" w:eastAsia="Calibri" w:hAnsi="Times New Roman" w:cs="Times New Roman"/>
          <w:lang w:val="ru-RU"/>
        </w:rPr>
        <w:t>4.Анита Суханек Климент-представник стручних сарадника</w:t>
      </w:r>
    </w:p>
    <w:p w14:paraId="23B3DD18" w14:textId="4D5ED1B0" w:rsidR="00356EC4" w:rsidRPr="00653383" w:rsidRDefault="00356EC4" w:rsidP="00F93870">
      <w:pPr>
        <w:ind w:firstLine="360"/>
        <w:rPr>
          <w:rFonts w:ascii="Times New Roman" w:hAnsi="Times New Roman"/>
          <w:sz w:val="20"/>
          <w:szCs w:val="20"/>
          <w:lang w:val="sr-Cyrl-CS"/>
        </w:rPr>
      </w:pPr>
    </w:p>
    <w:p w14:paraId="4635B1D2" w14:textId="77777777" w:rsidR="007250B0" w:rsidRDefault="007250B0" w:rsidP="007250B0">
      <w:pPr>
        <w:pStyle w:val="a"/>
        <w:rPr>
          <w:lang w:val="sr-Cyrl-CS"/>
        </w:rPr>
      </w:pPr>
    </w:p>
    <w:p w14:paraId="14F39670" w14:textId="7DA8B485" w:rsidR="00AE02A3" w:rsidRPr="00F93870" w:rsidRDefault="00AC2557" w:rsidP="007250B0">
      <w:pPr>
        <w:pStyle w:val="a"/>
        <w:rPr>
          <w:rFonts w:ascii="Times New Roman" w:hAnsi="Times New Roman"/>
          <w:lang w:val="sr-Cyrl-RS"/>
        </w:rPr>
      </w:pPr>
      <w:r w:rsidRPr="00F93870">
        <w:rPr>
          <w:rFonts w:ascii="Times New Roman" w:hAnsi="Times New Roman"/>
        </w:rPr>
        <w:t xml:space="preserve"> </w:t>
      </w:r>
      <w:r w:rsidRPr="00F93870">
        <w:rPr>
          <w:rFonts w:ascii="Times New Roman" w:hAnsi="Times New Roman"/>
          <w:lang w:val="sr-Cyrl-CS"/>
        </w:rPr>
        <w:t>С</w:t>
      </w:r>
      <w:r w:rsidR="0014516A" w:rsidRPr="00F93870">
        <w:rPr>
          <w:rFonts w:ascii="Times New Roman" w:hAnsi="Times New Roman"/>
        </w:rPr>
        <w:t>тручн</w:t>
      </w:r>
      <w:r w:rsidR="0014516A" w:rsidRPr="00F93870">
        <w:rPr>
          <w:rFonts w:ascii="Times New Roman" w:hAnsi="Times New Roman"/>
          <w:lang w:val="sr-Cyrl-RS"/>
        </w:rPr>
        <w:t>и</w:t>
      </w:r>
      <w:r w:rsidR="0014516A" w:rsidRPr="00F93870">
        <w:rPr>
          <w:rFonts w:ascii="Times New Roman" w:hAnsi="Times New Roman"/>
        </w:rPr>
        <w:t xml:space="preserve"> актив</w:t>
      </w:r>
      <w:r w:rsidRPr="00F93870">
        <w:rPr>
          <w:rFonts w:ascii="Times New Roman" w:hAnsi="Times New Roman"/>
        </w:rPr>
        <w:t xml:space="preserve"> за развој</w:t>
      </w:r>
      <w:r w:rsidRPr="00F93870">
        <w:rPr>
          <w:rFonts w:ascii="Times New Roman" w:hAnsi="Times New Roman"/>
          <w:lang w:val="sr-Cyrl-CS"/>
        </w:rPr>
        <w:t xml:space="preserve"> Школског програма</w:t>
      </w:r>
      <w:r w:rsidR="0009008C" w:rsidRPr="00F93870">
        <w:rPr>
          <w:rFonts w:ascii="Times New Roman" w:hAnsi="Times New Roman"/>
        </w:rPr>
        <w:t xml:space="preserve"> je </w:t>
      </w:r>
      <w:r w:rsidR="0014516A" w:rsidRPr="00F93870">
        <w:rPr>
          <w:rFonts w:ascii="Times New Roman" w:hAnsi="Times New Roman"/>
          <w:lang w:val="sr-Cyrl-RS"/>
        </w:rPr>
        <w:t>планирао 2 седниц</w:t>
      </w:r>
      <w:r w:rsidR="00F346A1" w:rsidRPr="00F93870">
        <w:rPr>
          <w:rFonts w:ascii="Times New Roman" w:hAnsi="Times New Roman"/>
          <w:lang w:val="sr-Cyrl-RS"/>
        </w:rPr>
        <w:t>а и</w:t>
      </w:r>
      <w:r w:rsidR="0009008C" w:rsidRPr="00F93870">
        <w:rPr>
          <w:rFonts w:ascii="Times New Roman" w:hAnsi="Times New Roman"/>
          <w:lang w:val="sr-Cyrl-RS"/>
        </w:rPr>
        <w:t xml:space="preserve"> </w:t>
      </w:r>
      <w:r w:rsidR="00162C0B" w:rsidRPr="00F93870">
        <w:rPr>
          <w:rFonts w:ascii="Times New Roman" w:hAnsi="Times New Roman"/>
          <w:lang w:val="sr-Cyrl-RS"/>
        </w:rPr>
        <w:t>одржа</w:t>
      </w:r>
      <w:r w:rsidR="0009008C" w:rsidRPr="00F93870">
        <w:rPr>
          <w:rFonts w:ascii="Times New Roman" w:hAnsi="Times New Roman"/>
          <w:lang w:val="sr-Latn-RS"/>
        </w:rPr>
        <w:t xml:space="preserve">o </w:t>
      </w:r>
      <w:r w:rsidR="00162C0B" w:rsidRPr="00885972">
        <w:rPr>
          <w:rFonts w:ascii="Times New Roman" w:hAnsi="Times New Roman"/>
          <w:lang w:val="sr-Cyrl-RS"/>
        </w:rPr>
        <w:t>је</w:t>
      </w:r>
      <w:r w:rsidR="0009008C" w:rsidRPr="00885972">
        <w:rPr>
          <w:rFonts w:ascii="Times New Roman" w:hAnsi="Times New Roman"/>
          <w:lang w:val="sr-Cyrl-RS"/>
        </w:rPr>
        <w:t xml:space="preserve"> </w:t>
      </w:r>
      <w:r w:rsidR="00084CDE" w:rsidRPr="00885972">
        <w:rPr>
          <w:rFonts w:ascii="Times New Roman" w:hAnsi="Times New Roman"/>
          <w:lang w:val="sr-Latn-RS"/>
        </w:rPr>
        <w:t>1</w:t>
      </w:r>
      <w:r w:rsidR="00084CDE" w:rsidRPr="00885972">
        <w:rPr>
          <w:rFonts w:ascii="Times New Roman" w:hAnsi="Times New Roman"/>
          <w:lang w:val="sr-Cyrl-RS"/>
        </w:rPr>
        <w:t xml:space="preserve"> </w:t>
      </w:r>
      <w:r w:rsidR="00084CDE">
        <w:rPr>
          <w:rFonts w:ascii="Times New Roman" w:hAnsi="Times New Roman"/>
          <w:lang w:val="sr-Cyrl-RS"/>
        </w:rPr>
        <w:t>седниц</w:t>
      </w:r>
      <w:r w:rsidR="00084CDE">
        <w:rPr>
          <w:rFonts w:ascii="Times New Roman" w:hAnsi="Times New Roman"/>
          <w:lang w:val="sr-Latn-RS"/>
        </w:rPr>
        <w:t>y</w:t>
      </w:r>
      <w:r w:rsidR="004B1B54" w:rsidRPr="00F93870">
        <w:rPr>
          <w:rFonts w:ascii="Times New Roman" w:hAnsi="Times New Roman"/>
          <w:lang w:val="sr-Cyrl-RS"/>
        </w:rPr>
        <w:t>.</w:t>
      </w:r>
    </w:p>
    <w:p w14:paraId="5FDF15A9" w14:textId="77777777" w:rsidR="007250B0" w:rsidRPr="00F93870" w:rsidRDefault="007250B0" w:rsidP="007250B0">
      <w:pPr>
        <w:pStyle w:val="a"/>
        <w:rPr>
          <w:rFonts w:ascii="Times New Roman" w:hAnsi="Times New Roman"/>
        </w:rPr>
      </w:pPr>
    </w:p>
    <w:p w14:paraId="0C4EDF78" w14:textId="1B0C8E7E" w:rsidR="00AE02A3" w:rsidRPr="00F93870" w:rsidRDefault="00F77EDB" w:rsidP="007250B0">
      <w:pPr>
        <w:pStyle w:val="a"/>
        <w:rPr>
          <w:rFonts w:ascii="Times New Roman" w:hAnsi="Times New Roman"/>
          <w:b/>
          <w:lang w:val="sr-Cyrl-RS"/>
        </w:rPr>
      </w:pPr>
      <w:r w:rsidRPr="00F93870">
        <w:rPr>
          <w:rFonts w:ascii="Times New Roman" w:hAnsi="Times New Roman"/>
          <w:b/>
        </w:rPr>
        <w:t xml:space="preserve">Седница 1-одржана </w:t>
      </w:r>
      <w:r w:rsidR="00F93870">
        <w:rPr>
          <w:rFonts w:ascii="Times New Roman" w:hAnsi="Times New Roman"/>
          <w:b/>
          <w:lang w:val="sr-Cyrl-RS"/>
        </w:rPr>
        <w:t>11</w:t>
      </w:r>
      <w:r w:rsidRPr="00F93870">
        <w:rPr>
          <w:rFonts w:ascii="Times New Roman" w:hAnsi="Times New Roman"/>
          <w:b/>
        </w:rPr>
        <w:t>.</w:t>
      </w:r>
      <w:r w:rsidR="00F93870">
        <w:rPr>
          <w:rFonts w:ascii="Times New Roman" w:hAnsi="Times New Roman"/>
          <w:b/>
          <w:lang w:val="sr-Cyrl-RS"/>
        </w:rPr>
        <w:t>09</w:t>
      </w:r>
      <w:r w:rsidRPr="00F93870">
        <w:rPr>
          <w:rFonts w:ascii="Times New Roman" w:hAnsi="Times New Roman"/>
          <w:b/>
        </w:rPr>
        <w:t>.202</w:t>
      </w:r>
      <w:r w:rsidR="00F93870">
        <w:rPr>
          <w:rFonts w:ascii="Times New Roman" w:hAnsi="Times New Roman"/>
          <w:b/>
          <w:lang w:val="sr-Cyrl-RS"/>
        </w:rPr>
        <w:t>5</w:t>
      </w:r>
      <w:r w:rsidRPr="00F93870">
        <w:rPr>
          <w:rFonts w:ascii="Times New Roman" w:hAnsi="Times New Roman"/>
          <w:b/>
        </w:rPr>
        <w:t>. дел.бр.</w:t>
      </w:r>
      <w:r w:rsidR="00F93870">
        <w:rPr>
          <w:rFonts w:ascii="Times New Roman" w:hAnsi="Times New Roman"/>
          <w:b/>
          <w:lang w:val="sr-Cyrl-RS"/>
        </w:rPr>
        <w:t>679</w:t>
      </w:r>
    </w:p>
    <w:p w14:paraId="48DFC7B9" w14:textId="19932808" w:rsidR="00AE02A3" w:rsidRDefault="004A53D7" w:rsidP="0014516A">
      <w:pPr>
        <w:pStyle w:val="a"/>
        <w:ind w:left="360"/>
        <w:rPr>
          <w:rFonts w:ascii="Times New Roman" w:hAnsi="Times New Roman"/>
          <w:lang w:val="sr-Cyrl-RS"/>
        </w:rPr>
      </w:pPr>
      <w:r w:rsidRPr="00F93870">
        <w:rPr>
          <w:rFonts w:ascii="Times New Roman" w:hAnsi="Times New Roman"/>
        </w:rPr>
        <w:t>1.</w:t>
      </w:r>
      <w:r w:rsidR="00690586" w:rsidRPr="00F93870">
        <w:rPr>
          <w:rFonts w:ascii="Times New Roman" w:hAnsi="Times New Roman"/>
        </w:rPr>
        <w:t xml:space="preserve"> </w:t>
      </w:r>
      <w:r w:rsidR="0014516A" w:rsidRPr="00F93870">
        <w:rPr>
          <w:rFonts w:ascii="Times New Roman" w:hAnsi="Times New Roman"/>
          <w:lang w:val="sr-Cyrl-RS"/>
        </w:rPr>
        <w:t xml:space="preserve"> </w:t>
      </w:r>
      <w:r w:rsidRPr="00F93870">
        <w:rPr>
          <w:rFonts w:ascii="Times New Roman" w:hAnsi="Times New Roman"/>
        </w:rPr>
        <w:t>У</w:t>
      </w:r>
      <w:r w:rsidR="00F93870">
        <w:rPr>
          <w:rFonts w:ascii="Times New Roman" w:hAnsi="Times New Roman"/>
          <w:lang w:val="sr-Cyrl-RS"/>
        </w:rPr>
        <w:t>свајање плана рада Актива</w:t>
      </w:r>
    </w:p>
    <w:p w14:paraId="3D737F17" w14:textId="677700AC" w:rsidR="00F93870" w:rsidRDefault="00F93870" w:rsidP="0014516A">
      <w:pPr>
        <w:pStyle w:val="a"/>
        <w:ind w:left="36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2.</w:t>
      </w:r>
      <w:r w:rsidR="00E7286A">
        <w:rPr>
          <w:rFonts w:ascii="Times New Roman" w:hAnsi="Times New Roman"/>
          <w:lang w:val="sr-Cyrl-RS"/>
        </w:rPr>
        <w:t xml:space="preserve">  </w:t>
      </w:r>
      <w:r>
        <w:rPr>
          <w:rFonts w:ascii="Times New Roman" w:hAnsi="Times New Roman"/>
          <w:lang w:val="sr-Cyrl-RS"/>
        </w:rPr>
        <w:t>Предлог Анекса Школског програма Гимназије „Михајло Пупин“ Ковачица за пероид 2022-2026.године</w:t>
      </w:r>
    </w:p>
    <w:p w14:paraId="3CD98AEB" w14:textId="4CD7503C" w:rsidR="00F93870" w:rsidRDefault="00F93870" w:rsidP="0014516A">
      <w:pPr>
        <w:pStyle w:val="a"/>
        <w:ind w:left="360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3.</w:t>
      </w:r>
      <w:r w:rsidR="00E7286A">
        <w:rPr>
          <w:rFonts w:ascii="Times New Roman" w:hAnsi="Times New Roman"/>
          <w:lang w:val="sr-Cyrl-RS"/>
        </w:rPr>
        <w:t xml:space="preserve">  </w:t>
      </w:r>
      <w:r>
        <w:rPr>
          <w:rFonts w:ascii="Times New Roman" w:hAnsi="Times New Roman"/>
          <w:lang w:val="sr-Cyrl-RS"/>
        </w:rPr>
        <w:t>Разно</w:t>
      </w:r>
    </w:p>
    <w:p w14:paraId="6BAE12BB" w14:textId="77777777" w:rsidR="00F93870" w:rsidRPr="00F93870" w:rsidRDefault="00F93870" w:rsidP="0014516A">
      <w:pPr>
        <w:pStyle w:val="a"/>
        <w:ind w:left="360"/>
        <w:rPr>
          <w:rFonts w:ascii="Times New Roman" w:hAnsi="Times New Roman"/>
          <w:lang w:val="sr-Latn-RS"/>
        </w:rPr>
      </w:pPr>
    </w:p>
    <w:p w14:paraId="5BA6508D" w14:textId="77777777" w:rsidR="00AE02A3" w:rsidRPr="00F93870" w:rsidRDefault="00AE02A3" w:rsidP="007250B0">
      <w:pPr>
        <w:pStyle w:val="a"/>
        <w:rPr>
          <w:rFonts w:ascii="Times New Roman" w:hAnsi="Times New Roman"/>
        </w:rPr>
      </w:pPr>
    </w:p>
    <w:p w14:paraId="221615F2" w14:textId="77777777" w:rsidR="00F346A1" w:rsidRPr="00F346A1" w:rsidRDefault="00F346A1" w:rsidP="00F346A1">
      <w:pPr>
        <w:pStyle w:val="a"/>
        <w:rPr>
          <w:b/>
          <w:lang w:val="sr-Latn-RS"/>
        </w:rPr>
      </w:pPr>
    </w:p>
    <w:p w14:paraId="5820F8A4" w14:textId="77777777" w:rsidR="00E337D7" w:rsidRPr="00691E0D" w:rsidRDefault="00E337D7" w:rsidP="00E7286A">
      <w:pPr>
        <w:pStyle w:val="Heading1"/>
        <w:jc w:val="center"/>
        <w:rPr>
          <w:rFonts w:ascii="Times New Roman" w:hAnsi="Times New Roman"/>
          <w:sz w:val="24"/>
          <w:szCs w:val="24"/>
        </w:rPr>
      </w:pPr>
      <w:bookmarkStart w:id="165" w:name="_Toc241053291"/>
      <w:r w:rsidRPr="00691E0D">
        <w:rPr>
          <w:rFonts w:ascii="Times New Roman" w:hAnsi="Times New Roman"/>
          <w:sz w:val="24"/>
          <w:szCs w:val="24"/>
        </w:rPr>
        <w:t>ИЗВЕШТАЈИ О ОСТВАРЕНОСТИ ПЛАНОВА РАДА ТИМОВА</w:t>
      </w:r>
      <w:bookmarkEnd w:id="165"/>
    </w:p>
    <w:p w14:paraId="03EF8DD0" w14:textId="77777777" w:rsidR="00B3216A" w:rsidRPr="00691E0D" w:rsidRDefault="00B3216A" w:rsidP="00E7286A">
      <w:pPr>
        <w:pStyle w:val="Heading2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bookmarkStart w:id="166" w:name="_Toc241053292"/>
      <w:r w:rsidRPr="00691E0D">
        <w:rPr>
          <w:rFonts w:ascii="Times New Roman" w:hAnsi="Times New Roman" w:cs="Times New Roman"/>
          <w:sz w:val="24"/>
          <w:szCs w:val="24"/>
          <w:u w:val="single"/>
        </w:rPr>
        <w:t>Тим за израду Годишњег плана рада школе</w:t>
      </w:r>
      <w:bookmarkEnd w:id="166"/>
    </w:p>
    <w:p w14:paraId="18201D10" w14:textId="77777777" w:rsidR="00280AC7" w:rsidRDefault="00280AC7" w:rsidP="00B3216A">
      <w:pPr>
        <w:jc w:val="center"/>
        <w:rPr>
          <w:b/>
          <w:i/>
          <w:iCs/>
          <w:u w:val="single"/>
          <w:lang w:val="sr-Cyrl-RS"/>
        </w:rPr>
      </w:pPr>
    </w:p>
    <w:p w14:paraId="657AEEE3" w14:textId="2ABC8DF4" w:rsidR="00E7286A" w:rsidRPr="00E7286A" w:rsidRDefault="00E7286A" w:rsidP="00E7286A">
      <w:pPr>
        <w:spacing w:after="80"/>
        <w:jc w:val="both"/>
        <w:rPr>
          <w:rFonts w:ascii="Times New Roman" w:eastAsia="Calibri" w:hAnsi="Times New Roman" w:cs="Times New Roman"/>
          <w:lang w:val="ru-RU"/>
        </w:rPr>
      </w:pPr>
      <w:r w:rsidRPr="00E7286A">
        <w:rPr>
          <w:rFonts w:ascii="Times New Roman" w:eastAsia="Calibri" w:hAnsi="Times New Roman" w:cs="Times New Roman"/>
          <w:lang w:val="ru-RU"/>
        </w:rPr>
        <w:t>Тим за израду годишњег плана рада школе</w:t>
      </w:r>
      <w:r w:rsidR="00D67878">
        <w:rPr>
          <w:rFonts w:ascii="Times New Roman" w:eastAsia="Calibri" w:hAnsi="Times New Roman" w:cs="Times New Roman"/>
          <w:lang w:val="ru-RU"/>
        </w:rPr>
        <w:t xml:space="preserve"> чине</w:t>
      </w:r>
      <w:r w:rsidRPr="00E7286A">
        <w:rPr>
          <w:rFonts w:ascii="Times New Roman" w:eastAsia="Calibri" w:hAnsi="Times New Roman" w:cs="Times New Roman"/>
          <w:lang w:val="ru-RU"/>
        </w:rPr>
        <w:t>:</w:t>
      </w:r>
    </w:p>
    <w:p w14:paraId="382B6996" w14:textId="77777777" w:rsidR="00E7286A" w:rsidRPr="00E7286A" w:rsidRDefault="00E7286A" w:rsidP="00D67878">
      <w:pPr>
        <w:spacing w:after="80"/>
        <w:ind w:left="426" w:firstLine="283"/>
        <w:jc w:val="both"/>
        <w:rPr>
          <w:rFonts w:ascii="Times New Roman" w:eastAsia="Calibri" w:hAnsi="Times New Roman" w:cs="Times New Roman"/>
          <w:lang w:val="ru-RU"/>
        </w:rPr>
      </w:pPr>
      <w:r w:rsidRPr="00E7286A">
        <w:rPr>
          <w:rFonts w:ascii="Times New Roman" w:eastAsia="Calibri" w:hAnsi="Times New Roman" w:cs="Times New Roman"/>
          <w:lang w:val="ru-RU"/>
        </w:rPr>
        <w:t>1. Анита Суханек Климент-КООРДИНАТОР</w:t>
      </w:r>
    </w:p>
    <w:p w14:paraId="747E6147" w14:textId="181C3FC2" w:rsidR="00E7286A" w:rsidRPr="00E7286A" w:rsidRDefault="00E7286A" w:rsidP="00D67878">
      <w:pPr>
        <w:spacing w:after="80"/>
        <w:ind w:left="426" w:firstLine="283"/>
        <w:jc w:val="both"/>
        <w:rPr>
          <w:rFonts w:ascii="Times New Roman" w:eastAsia="Calibri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>2. Рената Штетић Крампа</w:t>
      </w:r>
      <w:r w:rsidRPr="00E7286A">
        <w:rPr>
          <w:rFonts w:ascii="Times New Roman" w:eastAsia="Calibri" w:hAnsi="Times New Roman" w:cs="Times New Roman"/>
          <w:lang w:val="ru-RU"/>
        </w:rPr>
        <w:t>-представник запослених</w:t>
      </w:r>
    </w:p>
    <w:p w14:paraId="2F66CD11" w14:textId="77777777" w:rsidR="00E7286A" w:rsidRPr="00E7286A" w:rsidRDefault="00E7286A" w:rsidP="00D67878">
      <w:pPr>
        <w:spacing w:after="80"/>
        <w:ind w:left="426" w:firstLine="283"/>
        <w:jc w:val="both"/>
        <w:rPr>
          <w:rFonts w:ascii="Times New Roman" w:eastAsia="Calibri" w:hAnsi="Times New Roman" w:cs="Times New Roman"/>
          <w:lang w:val="ru-RU"/>
        </w:rPr>
      </w:pPr>
      <w:r w:rsidRPr="00E7286A">
        <w:rPr>
          <w:rFonts w:ascii="Times New Roman" w:eastAsia="Calibri" w:hAnsi="Times New Roman" w:cs="Times New Roman"/>
          <w:lang w:val="ru-RU"/>
        </w:rPr>
        <w:t>3. Петар Капунац-представник запослених</w:t>
      </w:r>
    </w:p>
    <w:p w14:paraId="15D5CAC9" w14:textId="77777777" w:rsidR="00E7286A" w:rsidRPr="00E7286A" w:rsidRDefault="00E7286A" w:rsidP="00D67878">
      <w:pPr>
        <w:spacing w:after="80"/>
        <w:ind w:left="426" w:firstLine="283"/>
        <w:jc w:val="both"/>
        <w:rPr>
          <w:rFonts w:ascii="Times New Roman" w:eastAsia="Calibri" w:hAnsi="Times New Roman" w:cs="Times New Roman"/>
          <w:lang w:val="ru-RU"/>
        </w:rPr>
      </w:pPr>
      <w:r w:rsidRPr="00E7286A">
        <w:rPr>
          <w:rFonts w:ascii="Times New Roman" w:eastAsia="Calibri" w:hAnsi="Times New Roman" w:cs="Times New Roman"/>
          <w:lang w:val="ru-RU"/>
        </w:rPr>
        <w:t>4. Габриела Петраш-представник У. парламента</w:t>
      </w:r>
    </w:p>
    <w:p w14:paraId="45D1510B" w14:textId="77777777" w:rsidR="00E7286A" w:rsidRPr="00E7286A" w:rsidRDefault="00E7286A" w:rsidP="00D67878">
      <w:pPr>
        <w:spacing w:after="80"/>
        <w:ind w:left="426" w:firstLine="283"/>
        <w:jc w:val="both"/>
        <w:rPr>
          <w:rFonts w:ascii="Times New Roman" w:eastAsia="Calibri" w:hAnsi="Times New Roman" w:cs="Times New Roman"/>
          <w:lang w:val="ru-RU"/>
        </w:rPr>
      </w:pPr>
      <w:r w:rsidRPr="00E7286A">
        <w:rPr>
          <w:rFonts w:ascii="Times New Roman" w:eastAsia="Calibri" w:hAnsi="Times New Roman" w:cs="Times New Roman"/>
          <w:lang w:val="ru-RU"/>
        </w:rPr>
        <w:t>5. Властимир Кизур- представник Савета родитеља</w:t>
      </w:r>
    </w:p>
    <w:p w14:paraId="0A1EEC8A" w14:textId="77777777" w:rsidR="00E7286A" w:rsidRPr="00E7286A" w:rsidRDefault="00E7286A" w:rsidP="00D67878">
      <w:pPr>
        <w:spacing w:after="80"/>
        <w:ind w:left="426" w:firstLine="283"/>
        <w:jc w:val="both"/>
        <w:rPr>
          <w:rFonts w:ascii="Times New Roman" w:eastAsia="Calibri" w:hAnsi="Times New Roman" w:cs="Times New Roman"/>
          <w:lang w:val="ru-RU"/>
        </w:rPr>
      </w:pPr>
      <w:r w:rsidRPr="00E7286A">
        <w:rPr>
          <w:rFonts w:ascii="Times New Roman" w:eastAsia="Calibri" w:hAnsi="Times New Roman" w:cs="Times New Roman"/>
          <w:lang w:val="ru-RU"/>
        </w:rPr>
        <w:lastRenderedPageBreak/>
        <w:t>6. Мариус Рамјанц-представник јединице локалне самоуправе</w:t>
      </w:r>
    </w:p>
    <w:p w14:paraId="5F651FEE" w14:textId="77777777" w:rsidR="00E7286A" w:rsidRPr="00E7286A" w:rsidRDefault="00E7286A" w:rsidP="00D67878">
      <w:pPr>
        <w:spacing w:after="80"/>
        <w:ind w:left="426" w:firstLine="283"/>
        <w:jc w:val="both"/>
        <w:rPr>
          <w:rFonts w:ascii="Times New Roman" w:eastAsia="Calibri" w:hAnsi="Times New Roman" w:cs="Times New Roman"/>
          <w:lang w:val="ru-RU"/>
        </w:rPr>
      </w:pPr>
      <w:r w:rsidRPr="00E7286A">
        <w:rPr>
          <w:rFonts w:ascii="Times New Roman" w:eastAsia="Calibri" w:hAnsi="Times New Roman" w:cs="Times New Roman"/>
          <w:lang w:val="ru-RU"/>
        </w:rPr>
        <w:t>7. Делориа Шошдеан - стручњак за поједина питања</w:t>
      </w:r>
    </w:p>
    <w:p w14:paraId="7F8368B8" w14:textId="77777777" w:rsidR="00B3216A" w:rsidRPr="00E657FB" w:rsidRDefault="00B3216A" w:rsidP="00B3216A">
      <w:pPr>
        <w:rPr>
          <w:rFonts w:eastAsia="Times New Roman" w:cs="Angsana New"/>
          <w:iCs/>
          <w:szCs w:val="20"/>
          <w:lang w:val="sr-Latn-CS"/>
        </w:rPr>
      </w:pPr>
    </w:p>
    <w:p w14:paraId="6F555F3D" w14:textId="19D2E41C" w:rsidR="00B3216A" w:rsidRPr="00E7286A" w:rsidRDefault="00B3216A" w:rsidP="00B3216A">
      <w:pPr>
        <w:rPr>
          <w:rFonts w:ascii="Times New Roman" w:eastAsia="Times New Roman" w:hAnsi="Times New Roman" w:cs="Times New Roman"/>
          <w:iCs/>
          <w:szCs w:val="20"/>
          <w:lang w:val="sr-Cyrl-RS"/>
        </w:rPr>
      </w:pPr>
      <w:r w:rsidRPr="00E7286A">
        <w:rPr>
          <w:rFonts w:ascii="Times New Roman" w:eastAsia="Times New Roman" w:hAnsi="Times New Roman" w:cs="Times New Roman"/>
          <w:iCs/>
          <w:szCs w:val="20"/>
          <w:lang w:val="sr-Cyrl-RS"/>
        </w:rPr>
        <w:t xml:space="preserve">Тим </w:t>
      </w:r>
      <w:r w:rsidR="007D60F9" w:rsidRPr="00E7286A">
        <w:rPr>
          <w:rFonts w:ascii="Times New Roman" w:eastAsia="Times New Roman" w:hAnsi="Times New Roman" w:cs="Times New Roman"/>
          <w:iCs/>
          <w:szCs w:val="20"/>
          <w:lang w:val="sr-Cyrl-RS"/>
        </w:rPr>
        <w:t xml:space="preserve">за израду Годишњег плана рада школе је планирао 2 седнице и </w:t>
      </w:r>
      <w:r w:rsidRPr="00E7286A">
        <w:rPr>
          <w:rFonts w:ascii="Times New Roman" w:eastAsia="Times New Roman" w:hAnsi="Times New Roman" w:cs="Times New Roman"/>
          <w:iCs/>
          <w:szCs w:val="20"/>
          <w:lang w:val="sr-Cyrl-RS"/>
        </w:rPr>
        <w:t xml:space="preserve"> одржао</w:t>
      </w:r>
      <w:r w:rsidR="007D60F9" w:rsidRPr="00E7286A">
        <w:rPr>
          <w:rFonts w:ascii="Times New Roman" w:eastAsia="Times New Roman" w:hAnsi="Times New Roman" w:cs="Times New Roman"/>
          <w:iCs/>
          <w:szCs w:val="20"/>
          <w:lang w:val="sr-Cyrl-RS"/>
        </w:rPr>
        <w:t xml:space="preserve"> </w:t>
      </w:r>
      <w:r w:rsidR="007D60F9" w:rsidRPr="00D96E81">
        <w:rPr>
          <w:rFonts w:ascii="Times New Roman" w:eastAsia="Times New Roman" w:hAnsi="Times New Roman" w:cs="Times New Roman"/>
          <w:iCs/>
          <w:szCs w:val="20"/>
          <w:lang w:val="sr-Cyrl-RS"/>
        </w:rPr>
        <w:t>је</w:t>
      </w:r>
      <w:r w:rsidR="0001177A" w:rsidRPr="00D96E81">
        <w:rPr>
          <w:rFonts w:ascii="Times New Roman" w:eastAsia="Times New Roman" w:hAnsi="Times New Roman" w:cs="Times New Roman"/>
          <w:iCs/>
          <w:szCs w:val="20"/>
          <w:lang w:val="sr-Cyrl-RS"/>
        </w:rPr>
        <w:t xml:space="preserve"> </w:t>
      </w:r>
      <w:r w:rsidR="00D96E81" w:rsidRPr="00D96E81">
        <w:rPr>
          <w:rFonts w:ascii="Times New Roman" w:eastAsia="Times New Roman" w:hAnsi="Times New Roman" w:cs="Times New Roman"/>
          <w:iCs/>
          <w:szCs w:val="20"/>
          <w:lang w:val="sr-Cyrl-ME"/>
        </w:rPr>
        <w:t>2</w:t>
      </w:r>
      <w:r w:rsidRPr="00D96E81">
        <w:rPr>
          <w:rFonts w:ascii="Times New Roman" w:eastAsia="Times New Roman" w:hAnsi="Times New Roman" w:cs="Times New Roman"/>
          <w:iCs/>
          <w:szCs w:val="20"/>
          <w:lang w:val="sr-Cyrl-RS"/>
        </w:rPr>
        <w:t xml:space="preserve"> седнице</w:t>
      </w:r>
      <w:r w:rsidRPr="00E7286A">
        <w:rPr>
          <w:rFonts w:ascii="Times New Roman" w:eastAsia="Times New Roman" w:hAnsi="Times New Roman" w:cs="Times New Roman"/>
          <w:iCs/>
          <w:szCs w:val="20"/>
          <w:lang w:val="sr-Cyrl-RS"/>
        </w:rPr>
        <w:t>:</w:t>
      </w:r>
    </w:p>
    <w:p w14:paraId="3933A5DD" w14:textId="77777777" w:rsidR="007D60F9" w:rsidRPr="00E7286A" w:rsidRDefault="007D60F9" w:rsidP="00280AC7">
      <w:pPr>
        <w:rPr>
          <w:rFonts w:ascii="Times New Roman" w:eastAsia="Times New Roman" w:hAnsi="Times New Roman" w:cs="Times New Roman"/>
          <w:b/>
          <w:bCs/>
          <w:szCs w:val="20"/>
          <w:lang w:val="sr-Cyrl-RS"/>
        </w:rPr>
      </w:pPr>
      <w:r w:rsidRPr="00E7286A">
        <w:rPr>
          <w:rFonts w:ascii="Times New Roman" w:eastAsia="Times New Roman" w:hAnsi="Times New Roman" w:cs="Times New Roman"/>
          <w:b/>
          <w:bCs/>
          <w:szCs w:val="20"/>
          <w:lang w:val="sr-Cyrl-RS"/>
        </w:rPr>
        <w:t xml:space="preserve"> </w:t>
      </w:r>
    </w:p>
    <w:p w14:paraId="0D6EEF1F" w14:textId="4B1E384F" w:rsidR="008A773E" w:rsidRPr="00E117D7" w:rsidRDefault="008A773E" w:rsidP="00280AC7">
      <w:pPr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</w:pPr>
      <w:r w:rsidRPr="00E117D7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С</w:t>
      </w:r>
      <w:r w:rsidRPr="00E117D7">
        <w:rPr>
          <w:rFonts w:ascii="Times New Roman" w:eastAsia="Times New Roman" w:hAnsi="Times New Roman" w:cs="Times New Roman"/>
          <w:b/>
          <w:bCs/>
          <w:sz w:val="22"/>
          <w:szCs w:val="22"/>
          <w:lang w:val="sr-Latn-CS"/>
        </w:rPr>
        <w:t>едница</w:t>
      </w:r>
      <w:r w:rsidRPr="00E117D7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 xml:space="preserve"> 1</w:t>
      </w:r>
      <w:r w:rsidRPr="00E117D7">
        <w:rPr>
          <w:rFonts w:ascii="Times New Roman" w:eastAsia="Times New Roman" w:hAnsi="Times New Roman" w:cs="Times New Roman"/>
          <w:b/>
          <w:bCs/>
          <w:sz w:val="22"/>
          <w:szCs w:val="22"/>
          <w:lang w:val="sr-Latn-CS"/>
        </w:rPr>
        <w:t xml:space="preserve"> </w:t>
      </w:r>
      <w:r w:rsidR="00BF175B" w:rsidRPr="00E117D7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 xml:space="preserve">- </w:t>
      </w:r>
      <w:r w:rsidR="00E7286A" w:rsidRPr="00E117D7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 xml:space="preserve"> одржана 22.09</w:t>
      </w:r>
      <w:r w:rsidRPr="00E117D7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.202</w:t>
      </w:r>
      <w:r w:rsidR="00E7286A" w:rsidRPr="00E117D7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5</w:t>
      </w:r>
      <w:r w:rsidRPr="00E117D7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.г</w:t>
      </w:r>
      <w:r w:rsidR="00E7286A" w:rsidRPr="00E117D7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. дел.бр.708</w:t>
      </w:r>
    </w:p>
    <w:p w14:paraId="6CB1D985" w14:textId="7F2A9954" w:rsidR="008A773E" w:rsidRPr="00E117D7" w:rsidRDefault="00E7286A" w:rsidP="00146499">
      <w:pPr>
        <w:widowControl w:val="0"/>
        <w:numPr>
          <w:ilvl w:val="0"/>
          <w:numId w:val="67"/>
        </w:numPr>
        <w:autoSpaceDE w:val="0"/>
        <w:autoSpaceDN w:val="0"/>
        <w:ind w:left="360" w:right="20" w:firstLine="450"/>
        <w:jc w:val="both"/>
        <w:rPr>
          <w:rFonts w:ascii="Times New Roman" w:eastAsia="Calibri" w:hAnsi="Times New Roman" w:cs="Times New Roman"/>
          <w:sz w:val="22"/>
          <w:szCs w:val="22"/>
          <w:lang w:val="sr-Cyrl-CS"/>
        </w:rPr>
      </w:pPr>
      <w:r w:rsidRPr="00E117D7">
        <w:rPr>
          <w:rFonts w:ascii="Times New Roman" w:eastAsia="Calibri" w:hAnsi="Times New Roman" w:cs="Times New Roman"/>
          <w:sz w:val="22"/>
          <w:szCs w:val="22"/>
          <w:lang w:val="sr-Cyrl-CS"/>
        </w:rPr>
        <w:t>Усвајање Плана рада Тима</w:t>
      </w:r>
    </w:p>
    <w:p w14:paraId="20491C36" w14:textId="1256BA67" w:rsidR="00E7286A" w:rsidRPr="00E117D7" w:rsidRDefault="00E7286A" w:rsidP="00146499">
      <w:pPr>
        <w:widowControl w:val="0"/>
        <w:numPr>
          <w:ilvl w:val="0"/>
          <w:numId w:val="67"/>
        </w:numPr>
        <w:autoSpaceDE w:val="0"/>
        <w:autoSpaceDN w:val="0"/>
        <w:ind w:left="360" w:right="20" w:firstLine="450"/>
        <w:jc w:val="both"/>
        <w:rPr>
          <w:rFonts w:ascii="Times New Roman" w:eastAsia="Calibri" w:hAnsi="Times New Roman" w:cs="Times New Roman"/>
          <w:sz w:val="22"/>
          <w:szCs w:val="22"/>
          <w:lang w:val="sr-Cyrl-CS"/>
        </w:rPr>
      </w:pPr>
      <w:r w:rsidRPr="00E117D7">
        <w:rPr>
          <w:rFonts w:ascii="Times New Roman" w:eastAsia="Calibri" w:hAnsi="Times New Roman" w:cs="Times New Roman"/>
          <w:sz w:val="22"/>
          <w:szCs w:val="22"/>
          <w:lang w:val="sr-Cyrl-CS"/>
        </w:rPr>
        <w:t>Консултације и сугестије</w:t>
      </w:r>
    </w:p>
    <w:p w14:paraId="7DF2AF36" w14:textId="77777777" w:rsidR="008A773E" w:rsidRPr="00E117D7" w:rsidRDefault="008A773E" w:rsidP="00146499">
      <w:pPr>
        <w:widowControl w:val="0"/>
        <w:numPr>
          <w:ilvl w:val="0"/>
          <w:numId w:val="67"/>
        </w:numPr>
        <w:autoSpaceDE w:val="0"/>
        <w:autoSpaceDN w:val="0"/>
        <w:ind w:left="360" w:right="-360" w:firstLine="450"/>
        <w:rPr>
          <w:rFonts w:ascii="Times New Roman" w:eastAsia="Calibri" w:hAnsi="Times New Roman" w:cs="Times New Roman"/>
          <w:sz w:val="22"/>
          <w:szCs w:val="22"/>
          <w:lang w:val="sr-Cyrl-CS"/>
        </w:rPr>
      </w:pPr>
      <w:r w:rsidRPr="00E117D7">
        <w:rPr>
          <w:rFonts w:ascii="Times New Roman" w:eastAsia="Calibri" w:hAnsi="Times New Roman" w:cs="Times New Roman"/>
          <w:sz w:val="22"/>
          <w:szCs w:val="22"/>
          <w:lang w:val="sr-Cyrl-CS"/>
        </w:rPr>
        <w:t>Разно</w:t>
      </w:r>
    </w:p>
    <w:p w14:paraId="62389A09" w14:textId="77777777" w:rsidR="008C51A1" w:rsidRPr="00E117D7" w:rsidRDefault="008C51A1" w:rsidP="008C51A1">
      <w:pPr>
        <w:widowControl w:val="0"/>
        <w:autoSpaceDE w:val="0"/>
        <w:autoSpaceDN w:val="0"/>
        <w:ind w:left="360" w:right="-360"/>
        <w:rPr>
          <w:rFonts w:ascii="Times New Roman" w:eastAsia="Calibri" w:hAnsi="Times New Roman" w:cs="Times New Roman"/>
          <w:sz w:val="22"/>
          <w:szCs w:val="22"/>
          <w:lang w:val="sr-Cyrl-CS"/>
        </w:rPr>
      </w:pPr>
    </w:p>
    <w:p w14:paraId="307A2902" w14:textId="084BCF41" w:rsidR="008A773E" w:rsidRPr="00D96E81" w:rsidRDefault="008A773E" w:rsidP="00B3216A">
      <w:pPr>
        <w:rPr>
          <w:rFonts w:ascii="Times New Roman" w:eastAsia="Times New Roman" w:hAnsi="Times New Roman" w:cs="Times New Roman"/>
          <w:b/>
          <w:bCs/>
          <w:sz w:val="22"/>
          <w:szCs w:val="22"/>
          <w:lang w:val="sr-Latn-CS"/>
        </w:rPr>
      </w:pPr>
      <w:r w:rsidRPr="00D96E8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С</w:t>
      </w:r>
      <w:r w:rsidRPr="00D96E81">
        <w:rPr>
          <w:rFonts w:ascii="Times New Roman" w:eastAsia="Times New Roman" w:hAnsi="Times New Roman" w:cs="Times New Roman"/>
          <w:b/>
          <w:bCs/>
          <w:sz w:val="22"/>
          <w:szCs w:val="22"/>
          <w:lang w:val="sr-Latn-CS"/>
        </w:rPr>
        <w:t>едница</w:t>
      </w:r>
      <w:r w:rsidRPr="00D96E8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 xml:space="preserve"> 2</w:t>
      </w:r>
      <w:r w:rsidRPr="00D96E81">
        <w:rPr>
          <w:rFonts w:ascii="Times New Roman" w:eastAsia="Times New Roman" w:hAnsi="Times New Roman" w:cs="Times New Roman"/>
          <w:b/>
          <w:bCs/>
          <w:sz w:val="22"/>
          <w:szCs w:val="22"/>
          <w:lang w:val="sr-Latn-CS"/>
        </w:rPr>
        <w:t xml:space="preserve"> </w:t>
      </w:r>
      <w:r w:rsidR="00BF175B" w:rsidRPr="00D96E8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-</w:t>
      </w:r>
      <w:r w:rsidRPr="00D96E8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 xml:space="preserve"> одржана </w:t>
      </w:r>
      <w:r w:rsidR="00D96E81" w:rsidRPr="00D96E81">
        <w:rPr>
          <w:rFonts w:ascii="Times New Roman" w:eastAsia="Times New Roman" w:hAnsi="Times New Roman" w:cs="Times New Roman"/>
          <w:b/>
          <w:bCs/>
          <w:sz w:val="22"/>
          <w:szCs w:val="22"/>
          <w:lang w:val="sr-Cyrl-CS"/>
        </w:rPr>
        <w:t>25.08.2026. дел.бр.703</w:t>
      </w:r>
    </w:p>
    <w:p w14:paraId="5983EE1E" w14:textId="77777777" w:rsidR="008A773E" w:rsidRPr="00D96E81" w:rsidRDefault="008A773E" w:rsidP="00146499">
      <w:pPr>
        <w:numPr>
          <w:ilvl w:val="0"/>
          <w:numId w:val="68"/>
        </w:numPr>
        <w:ind w:left="360" w:firstLine="450"/>
        <w:contextualSpacing/>
        <w:jc w:val="both"/>
        <w:rPr>
          <w:rFonts w:ascii="Times New Roman" w:eastAsia="Calibri" w:hAnsi="Times New Roman" w:cs="Times New Roman"/>
          <w:sz w:val="22"/>
          <w:szCs w:val="22"/>
          <w:lang w:val="sr-Cyrl-CS"/>
        </w:rPr>
      </w:pPr>
      <w:r w:rsidRPr="00D96E81">
        <w:rPr>
          <w:rFonts w:ascii="Times New Roman" w:eastAsia="Calibri" w:hAnsi="Times New Roman" w:cs="Times New Roman"/>
          <w:sz w:val="22"/>
          <w:szCs w:val="22"/>
          <w:lang w:val="sr-Cyrl-CS"/>
        </w:rPr>
        <w:t>Усвајање записник</w:t>
      </w:r>
      <w:r w:rsidR="00BF175B" w:rsidRPr="00D96E81">
        <w:rPr>
          <w:rFonts w:ascii="Times New Roman" w:eastAsia="Calibri" w:hAnsi="Times New Roman" w:cs="Times New Roman"/>
          <w:sz w:val="22"/>
          <w:szCs w:val="22"/>
          <w:lang w:val="sr-Cyrl-CS"/>
        </w:rPr>
        <w:t>а</w:t>
      </w:r>
      <w:r w:rsidRPr="00D96E81">
        <w:rPr>
          <w:rFonts w:ascii="Times New Roman" w:eastAsia="Calibri" w:hAnsi="Times New Roman" w:cs="Times New Roman"/>
          <w:sz w:val="22"/>
          <w:szCs w:val="22"/>
          <w:lang w:val="sr-Cyrl-CS"/>
        </w:rPr>
        <w:t xml:space="preserve"> са претходне седнице</w:t>
      </w:r>
    </w:p>
    <w:p w14:paraId="3552DE2C" w14:textId="31E49ECC" w:rsidR="008A773E" w:rsidRPr="00D96E81" w:rsidRDefault="00D96E81" w:rsidP="00146499">
      <w:pPr>
        <w:numPr>
          <w:ilvl w:val="0"/>
          <w:numId w:val="68"/>
        </w:numPr>
        <w:ind w:left="360" w:firstLine="450"/>
        <w:contextualSpacing/>
        <w:jc w:val="both"/>
        <w:rPr>
          <w:rFonts w:ascii="Times New Roman" w:eastAsia="Calibri" w:hAnsi="Times New Roman" w:cs="Times New Roman"/>
          <w:sz w:val="22"/>
          <w:szCs w:val="22"/>
          <w:lang w:val="sr-Cyrl-CS"/>
        </w:rPr>
      </w:pPr>
      <w:r w:rsidRPr="00D96E81">
        <w:rPr>
          <w:rFonts w:ascii="Times New Roman" w:eastAsia="Calibri" w:hAnsi="Times New Roman" w:cs="Times New Roman"/>
          <w:sz w:val="22"/>
          <w:szCs w:val="22"/>
          <w:lang w:val="sr-Cyrl-CS"/>
        </w:rPr>
        <w:t>Подела задужења члановима Тима око израде ГПРШ</w:t>
      </w:r>
    </w:p>
    <w:p w14:paraId="2AACC609" w14:textId="3F227F16" w:rsidR="00D96E81" w:rsidRPr="00D96E81" w:rsidRDefault="00D96E81" w:rsidP="00146499">
      <w:pPr>
        <w:numPr>
          <w:ilvl w:val="0"/>
          <w:numId w:val="68"/>
        </w:numPr>
        <w:ind w:left="360" w:firstLine="450"/>
        <w:contextualSpacing/>
        <w:jc w:val="both"/>
        <w:rPr>
          <w:rFonts w:ascii="Times New Roman" w:eastAsia="Calibri" w:hAnsi="Times New Roman" w:cs="Times New Roman"/>
          <w:sz w:val="22"/>
          <w:szCs w:val="22"/>
          <w:lang w:val="sr-Cyrl-CS"/>
        </w:rPr>
      </w:pPr>
      <w:r w:rsidRPr="00D96E81">
        <w:rPr>
          <w:rFonts w:ascii="Times New Roman" w:eastAsia="Calibri" w:hAnsi="Times New Roman" w:cs="Times New Roman"/>
          <w:sz w:val="22"/>
          <w:szCs w:val="22"/>
          <w:lang w:val="sr-Cyrl-CS"/>
        </w:rPr>
        <w:t>Предлог Извештаја о раду Тима за израду ГПРШ</w:t>
      </w:r>
    </w:p>
    <w:p w14:paraId="29723C65" w14:textId="39286DC2" w:rsidR="00D96E81" w:rsidRPr="00D96E81" w:rsidRDefault="00D96E81" w:rsidP="00146499">
      <w:pPr>
        <w:numPr>
          <w:ilvl w:val="0"/>
          <w:numId w:val="68"/>
        </w:numPr>
        <w:ind w:left="360" w:firstLine="450"/>
        <w:contextualSpacing/>
        <w:jc w:val="both"/>
        <w:rPr>
          <w:rFonts w:ascii="Times New Roman" w:eastAsia="Calibri" w:hAnsi="Times New Roman" w:cs="Times New Roman"/>
          <w:sz w:val="22"/>
          <w:szCs w:val="22"/>
          <w:lang w:val="sr-Cyrl-CS"/>
        </w:rPr>
      </w:pPr>
      <w:r w:rsidRPr="00D96E81">
        <w:rPr>
          <w:rFonts w:ascii="Times New Roman" w:eastAsia="Calibri" w:hAnsi="Times New Roman" w:cs="Times New Roman"/>
          <w:sz w:val="22"/>
          <w:szCs w:val="22"/>
          <w:lang w:val="sr-Cyrl-CS"/>
        </w:rPr>
        <w:t>Консултације и предлози</w:t>
      </w:r>
    </w:p>
    <w:p w14:paraId="1A897C8D" w14:textId="77777777" w:rsidR="009049F6" w:rsidRPr="00D96E81" w:rsidRDefault="008A773E" w:rsidP="00146499">
      <w:pPr>
        <w:numPr>
          <w:ilvl w:val="0"/>
          <w:numId w:val="68"/>
        </w:numPr>
        <w:ind w:left="360" w:firstLine="450"/>
        <w:contextualSpacing/>
        <w:jc w:val="both"/>
        <w:rPr>
          <w:rFonts w:ascii="Times New Roman" w:eastAsia="Calibri" w:hAnsi="Times New Roman" w:cs="Times New Roman"/>
          <w:sz w:val="22"/>
          <w:szCs w:val="22"/>
          <w:lang w:val="sr-Cyrl-CS"/>
        </w:rPr>
      </w:pPr>
      <w:r w:rsidRPr="00D96E81">
        <w:rPr>
          <w:rFonts w:ascii="Times New Roman" w:eastAsia="Calibri" w:hAnsi="Times New Roman" w:cs="Times New Roman"/>
          <w:sz w:val="22"/>
          <w:szCs w:val="22"/>
          <w:lang w:val="sr-Cyrl-CS"/>
        </w:rPr>
        <w:t>Разно</w:t>
      </w:r>
    </w:p>
    <w:p w14:paraId="1E7A530B" w14:textId="77777777" w:rsidR="009049F6" w:rsidRPr="00E117D7" w:rsidRDefault="009049F6" w:rsidP="009049F6">
      <w:pPr>
        <w:contextualSpacing/>
        <w:jc w:val="both"/>
        <w:rPr>
          <w:rFonts w:ascii="Times New Roman" w:eastAsia="Calibri" w:hAnsi="Times New Roman" w:cs="Times New Roman"/>
          <w:color w:val="FF0000"/>
          <w:sz w:val="22"/>
          <w:szCs w:val="22"/>
          <w:lang w:val="sr-Cyrl-CS"/>
        </w:rPr>
      </w:pPr>
    </w:p>
    <w:p w14:paraId="3DAA7004" w14:textId="77777777" w:rsidR="00B3216A" w:rsidRPr="00B3216A" w:rsidRDefault="00B3216A" w:rsidP="00B3216A">
      <w:pPr>
        <w:ind w:left="720"/>
        <w:jc w:val="both"/>
        <w:rPr>
          <w:rFonts w:eastAsia="Times New Roman" w:cs="Times New Roman"/>
          <w:iCs/>
          <w:color w:val="FF0000"/>
          <w:szCs w:val="20"/>
          <w:lang w:val="sr-Cyrl-CS"/>
        </w:rPr>
      </w:pPr>
    </w:p>
    <w:p w14:paraId="4E9813B5" w14:textId="77777777" w:rsidR="00B3216A" w:rsidRPr="00691E0D" w:rsidRDefault="00B3216A" w:rsidP="00691E0D">
      <w:pPr>
        <w:pStyle w:val="Heading2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bookmarkStart w:id="167" w:name="_Toc50531865"/>
      <w:bookmarkStart w:id="168" w:name="_Toc82166771"/>
      <w:bookmarkStart w:id="169" w:name="_Toc241053293"/>
      <w:r w:rsidRPr="00691E0D">
        <w:rPr>
          <w:rFonts w:ascii="Times New Roman" w:hAnsi="Times New Roman" w:cs="Times New Roman"/>
          <w:sz w:val="24"/>
          <w:szCs w:val="24"/>
          <w:u w:val="single"/>
        </w:rPr>
        <w:t xml:space="preserve">Тим за израду Извештаја о остварености годишњег плана </w:t>
      </w:r>
      <w:bookmarkEnd w:id="167"/>
      <w:r w:rsidRPr="00691E0D">
        <w:rPr>
          <w:rFonts w:ascii="Times New Roman" w:hAnsi="Times New Roman" w:cs="Times New Roman"/>
          <w:sz w:val="24"/>
          <w:szCs w:val="24"/>
          <w:u w:val="single"/>
        </w:rPr>
        <w:t xml:space="preserve"> рада школе</w:t>
      </w:r>
      <w:bookmarkEnd w:id="168"/>
      <w:bookmarkEnd w:id="169"/>
    </w:p>
    <w:p w14:paraId="3B38E0D1" w14:textId="77777777" w:rsidR="00B3216A" w:rsidRPr="00B3216A" w:rsidRDefault="00B3216A" w:rsidP="00B3216A">
      <w:pPr>
        <w:jc w:val="both"/>
        <w:rPr>
          <w:rFonts w:eastAsia="Calibri" w:cs="Times New Roman"/>
          <w:i/>
          <w:sz w:val="22"/>
          <w:szCs w:val="22"/>
          <w:u w:val="single"/>
          <w:lang w:val="ru-RU"/>
        </w:rPr>
      </w:pPr>
    </w:p>
    <w:p w14:paraId="0F645B97" w14:textId="0EB8876E" w:rsidR="00CE0881" w:rsidRPr="00CE0881" w:rsidRDefault="00CE0881" w:rsidP="00E117D7">
      <w:pPr>
        <w:spacing w:after="80"/>
        <w:ind w:left="426"/>
        <w:jc w:val="both"/>
        <w:rPr>
          <w:rFonts w:ascii="Times New Roman" w:eastAsia="Calibri" w:hAnsi="Times New Roman" w:cs="Times New Roman"/>
          <w:lang w:val="sr-Latn-CS"/>
        </w:rPr>
      </w:pPr>
      <w:r w:rsidRPr="00CE0881">
        <w:rPr>
          <w:rFonts w:ascii="Times New Roman" w:eastAsia="Calibri" w:hAnsi="Times New Roman" w:cs="Times New Roman"/>
          <w:lang w:val="ru-RU"/>
        </w:rPr>
        <w:t>Тим за израду извештаја о остварености годишњег плана рада школе</w:t>
      </w:r>
      <w:r w:rsidR="00D67878">
        <w:rPr>
          <w:rFonts w:ascii="Times New Roman" w:eastAsia="Calibri" w:hAnsi="Times New Roman" w:cs="Times New Roman"/>
          <w:lang w:val="ru-RU"/>
        </w:rPr>
        <w:t xml:space="preserve"> чине</w:t>
      </w:r>
      <w:r w:rsidRPr="00CE0881">
        <w:rPr>
          <w:rFonts w:ascii="Times New Roman" w:eastAsia="Calibri" w:hAnsi="Times New Roman" w:cs="Times New Roman"/>
          <w:lang w:val="sr-Latn-CS"/>
        </w:rPr>
        <w:t>:</w:t>
      </w:r>
    </w:p>
    <w:p w14:paraId="181A6249" w14:textId="77777777" w:rsidR="00CE0881" w:rsidRPr="00CE0881" w:rsidRDefault="00CE0881" w:rsidP="00D67878">
      <w:pPr>
        <w:spacing w:after="80"/>
        <w:ind w:left="993"/>
        <w:jc w:val="both"/>
        <w:rPr>
          <w:rFonts w:ascii="Times New Roman" w:eastAsia="Calibri" w:hAnsi="Times New Roman" w:cs="Times New Roman"/>
          <w:lang w:val="ru-RU"/>
        </w:rPr>
      </w:pPr>
      <w:r w:rsidRPr="00CE0881">
        <w:rPr>
          <w:rFonts w:ascii="Times New Roman" w:eastAsia="Calibri" w:hAnsi="Times New Roman" w:cs="Times New Roman"/>
          <w:lang w:val="ru-RU"/>
        </w:rPr>
        <w:t>1. Василие Спариосу-КООРДИНАТОР</w:t>
      </w:r>
    </w:p>
    <w:p w14:paraId="4739475C" w14:textId="77777777" w:rsidR="00CE0881" w:rsidRPr="00CE0881" w:rsidRDefault="00CE0881" w:rsidP="00D67878">
      <w:pPr>
        <w:spacing w:after="80"/>
        <w:ind w:left="993"/>
        <w:jc w:val="both"/>
        <w:rPr>
          <w:rFonts w:ascii="Times New Roman" w:eastAsia="Calibri" w:hAnsi="Times New Roman" w:cs="Times New Roman"/>
          <w:lang w:val="ru-RU"/>
        </w:rPr>
      </w:pPr>
      <w:r w:rsidRPr="00CE0881">
        <w:rPr>
          <w:rFonts w:ascii="Times New Roman" w:eastAsia="Calibri" w:hAnsi="Times New Roman" w:cs="Times New Roman"/>
          <w:lang w:val="ru-RU"/>
        </w:rPr>
        <w:t>2. Мариена Ђуриш - представник запослених</w:t>
      </w:r>
    </w:p>
    <w:p w14:paraId="7B738124" w14:textId="570EB761" w:rsidR="00CE0881" w:rsidRPr="00CE0881" w:rsidRDefault="00CE0881" w:rsidP="00D67878">
      <w:pPr>
        <w:spacing w:after="80"/>
        <w:ind w:left="993"/>
        <w:jc w:val="both"/>
        <w:rPr>
          <w:rFonts w:ascii="Times New Roman" w:eastAsia="Calibri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>3. Рената Штетић Крампа</w:t>
      </w:r>
      <w:r w:rsidRPr="00CE0881">
        <w:rPr>
          <w:rFonts w:ascii="Times New Roman" w:eastAsia="Calibri" w:hAnsi="Times New Roman" w:cs="Times New Roman"/>
          <w:lang w:val="ru-RU"/>
        </w:rPr>
        <w:t xml:space="preserve"> - предстваник запослених</w:t>
      </w:r>
    </w:p>
    <w:p w14:paraId="192E316D" w14:textId="3375827B" w:rsidR="00CE0881" w:rsidRPr="00CE0881" w:rsidRDefault="00CE0881" w:rsidP="00D67878">
      <w:pPr>
        <w:spacing w:after="80"/>
        <w:ind w:left="993"/>
        <w:jc w:val="both"/>
        <w:rPr>
          <w:rFonts w:ascii="Times New Roman" w:eastAsia="Calibri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>4. Ренато Јовнаш</w:t>
      </w:r>
      <w:r w:rsidRPr="00CE0881">
        <w:rPr>
          <w:rFonts w:ascii="Times New Roman" w:eastAsia="Calibri" w:hAnsi="Times New Roman" w:cs="Times New Roman"/>
          <w:lang w:val="ru-RU"/>
        </w:rPr>
        <w:t>-представник запослених</w:t>
      </w:r>
    </w:p>
    <w:p w14:paraId="1C2AD314" w14:textId="77777777" w:rsidR="00CE0881" w:rsidRPr="00CE0881" w:rsidRDefault="00CE0881" w:rsidP="00D67878">
      <w:pPr>
        <w:spacing w:after="80"/>
        <w:ind w:left="993"/>
        <w:jc w:val="both"/>
        <w:rPr>
          <w:rFonts w:ascii="Times New Roman" w:eastAsia="Calibri" w:hAnsi="Times New Roman" w:cs="Times New Roman"/>
          <w:lang w:val="ru-RU"/>
        </w:rPr>
      </w:pPr>
      <w:r w:rsidRPr="00CE0881">
        <w:rPr>
          <w:rFonts w:ascii="Times New Roman" w:eastAsia="Calibri" w:hAnsi="Times New Roman" w:cs="Times New Roman"/>
          <w:lang w:val="ru-RU"/>
        </w:rPr>
        <w:t>5. Вељко Голубов-представник У. парламента</w:t>
      </w:r>
    </w:p>
    <w:p w14:paraId="31F06DC0" w14:textId="77777777" w:rsidR="00CE0881" w:rsidRPr="00CE0881" w:rsidRDefault="00CE0881" w:rsidP="00D67878">
      <w:pPr>
        <w:spacing w:after="80"/>
        <w:ind w:left="993"/>
        <w:jc w:val="both"/>
        <w:rPr>
          <w:rFonts w:ascii="Times New Roman" w:eastAsia="Calibri" w:hAnsi="Times New Roman" w:cs="Times New Roman"/>
          <w:lang w:val="ru-RU"/>
        </w:rPr>
      </w:pPr>
      <w:r w:rsidRPr="00CE0881">
        <w:rPr>
          <w:rFonts w:ascii="Times New Roman" w:eastAsia="Calibri" w:hAnsi="Times New Roman" w:cs="Times New Roman"/>
          <w:lang w:val="ru-RU"/>
        </w:rPr>
        <w:t>6.</w:t>
      </w:r>
      <w:r w:rsidRPr="00CE0881">
        <w:rPr>
          <w:rFonts w:ascii="Times New Roman" w:eastAsia="Calibri" w:hAnsi="Times New Roman" w:cs="Times New Roman"/>
          <w:lang w:val="sr-Cyrl-RS"/>
        </w:rPr>
        <w:t xml:space="preserve"> Ана Јонаш</w:t>
      </w:r>
      <w:r w:rsidRPr="00CE0881">
        <w:rPr>
          <w:rFonts w:ascii="Times New Roman" w:eastAsia="Calibri" w:hAnsi="Times New Roman" w:cs="Times New Roman"/>
          <w:lang w:val="ru-RU"/>
        </w:rPr>
        <w:t>-Савета родитеља</w:t>
      </w:r>
    </w:p>
    <w:p w14:paraId="6FAF1D2A" w14:textId="77777777" w:rsidR="00CE0881" w:rsidRPr="00CE0881" w:rsidRDefault="00CE0881" w:rsidP="00D67878">
      <w:pPr>
        <w:spacing w:after="80"/>
        <w:ind w:left="993"/>
        <w:jc w:val="both"/>
        <w:rPr>
          <w:rFonts w:ascii="Times New Roman" w:eastAsia="Calibri" w:hAnsi="Times New Roman" w:cs="Times New Roman"/>
          <w:lang w:val="ru-RU"/>
        </w:rPr>
      </w:pPr>
      <w:r w:rsidRPr="00CE0881">
        <w:rPr>
          <w:rFonts w:ascii="Times New Roman" w:eastAsia="Calibri" w:hAnsi="Times New Roman" w:cs="Times New Roman"/>
          <w:lang w:val="ru-RU"/>
        </w:rPr>
        <w:t>7. Мариус Рамјанц-представник јединице локалне самоуправе</w:t>
      </w:r>
    </w:p>
    <w:p w14:paraId="3A5C8431" w14:textId="2BFEB9DD" w:rsidR="00B3216A" w:rsidRPr="00B3216A" w:rsidRDefault="00CE0881" w:rsidP="00D67878">
      <w:pPr>
        <w:tabs>
          <w:tab w:val="left" w:pos="13035"/>
        </w:tabs>
        <w:ind w:left="993"/>
        <w:jc w:val="both"/>
        <w:rPr>
          <w:rFonts w:eastAsia="Calibri" w:cs="Times New Roman"/>
          <w:color w:val="FF0000"/>
          <w:lang w:val="ru-RU"/>
        </w:rPr>
      </w:pPr>
      <w:r w:rsidRPr="00CE0881">
        <w:rPr>
          <w:rFonts w:ascii="Times New Roman" w:eastAsia="Times New Roman" w:hAnsi="Times New Roman" w:cs="Angsana New"/>
          <w:lang w:val="ru-RU"/>
        </w:rPr>
        <w:t>8. Владислав Сливка-стручњак за поједина питања</w:t>
      </w:r>
      <w:r w:rsidR="00B3216A" w:rsidRPr="00B3216A">
        <w:rPr>
          <w:rFonts w:eastAsia="Calibri" w:cs="Times New Roman"/>
          <w:color w:val="FF0000"/>
          <w:lang w:val="ru-RU"/>
        </w:rPr>
        <w:tab/>
      </w:r>
    </w:p>
    <w:p w14:paraId="0A48263E" w14:textId="77777777" w:rsidR="00B3216A" w:rsidRPr="0090714B" w:rsidRDefault="00B3216A" w:rsidP="00B3216A">
      <w:pPr>
        <w:jc w:val="both"/>
        <w:rPr>
          <w:rFonts w:eastAsia="Calibri" w:cs="Times New Roman"/>
          <w:color w:val="FF0000"/>
          <w:lang w:val="sr-Latn-CS"/>
        </w:rPr>
      </w:pPr>
    </w:p>
    <w:p w14:paraId="0CEFD538" w14:textId="77777777" w:rsidR="00B3216A" w:rsidRPr="00CE0881" w:rsidRDefault="00B3216A" w:rsidP="00B3216A">
      <w:pPr>
        <w:rPr>
          <w:rFonts w:ascii="Times New Roman" w:eastAsia="Times New Roman" w:hAnsi="Times New Roman" w:cs="Times New Roman"/>
          <w:iCs/>
          <w:szCs w:val="20"/>
          <w:lang w:val="sr-Cyrl-RS"/>
        </w:rPr>
      </w:pPr>
      <w:r w:rsidRPr="00CE0881">
        <w:rPr>
          <w:rFonts w:ascii="Times New Roman" w:eastAsia="Times New Roman" w:hAnsi="Times New Roman" w:cs="Times New Roman"/>
          <w:iCs/>
          <w:szCs w:val="20"/>
          <w:lang w:val="sr-Cyrl-RS"/>
        </w:rPr>
        <w:t xml:space="preserve">Тим </w:t>
      </w:r>
      <w:r w:rsidR="007D60F9" w:rsidRPr="00CE0881">
        <w:rPr>
          <w:rFonts w:ascii="Times New Roman" w:eastAsia="Times New Roman" w:hAnsi="Times New Roman" w:cs="Times New Roman"/>
          <w:iCs/>
          <w:szCs w:val="20"/>
          <w:lang w:val="sr-Cyrl-RS"/>
        </w:rPr>
        <w:t xml:space="preserve">за израду Извештаја о остварености ГПРШ је планирао 2 седнице и </w:t>
      </w:r>
      <w:r w:rsidRPr="00CE0881">
        <w:rPr>
          <w:rFonts w:ascii="Times New Roman" w:eastAsia="Times New Roman" w:hAnsi="Times New Roman" w:cs="Times New Roman"/>
          <w:iCs/>
          <w:szCs w:val="20"/>
          <w:lang w:val="sr-Cyrl-RS"/>
        </w:rPr>
        <w:t xml:space="preserve"> одржао</w:t>
      </w:r>
      <w:r w:rsidR="007D60F9" w:rsidRPr="00CE0881">
        <w:rPr>
          <w:rFonts w:ascii="Times New Roman" w:eastAsia="Times New Roman" w:hAnsi="Times New Roman" w:cs="Times New Roman"/>
          <w:iCs/>
          <w:szCs w:val="20"/>
          <w:lang w:val="sr-Cyrl-RS"/>
        </w:rPr>
        <w:t xml:space="preserve"> је</w:t>
      </w:r>
      <w:r w:rsidRPr="00CE0881">
        <w:rPr>
          <w:rFonts w:ascii="Times New Roman" w:eastAsia="Times New Roman" w:hAnsi="Times New Roman" w:cs="Times New Roman"/>
          <w:iCs/>
          <w:szCs w:val="20"/>
          <w:lang w:val="sr-Cyrl-RS"/>
        </w:rPr>
        <w:t xml:space="preserve"> 2 седнице:</w:t>
      </w:r>
    </w:p>
    <w:p w14:paraId="67D37DC3" w14:textId="77777777" w:rsidR="008A773E" w:rsidRPr="00CE0881" w:rsidRDefault="008A773E" w:rsidP="00280AC7">
      <w:pPr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Cs w:val="20"/>
          <w:lang w:val="sr-Cyrl-RS"/>
        </w:rPr>
      </w:pPr>
    </w:p>
    <w:p w14:paraId="378C996D" w14:textId="6172A420" w:rsidR="008A773E" w:rsidRPr="00E117D7" w:rsidRDefault="008A773E" w:rsidP="00280AC7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</w:pPr>
      <w:r w:rsidRPr="00E117D7">
        <w:rPr>
          <w:rFonts w:ascii="Times New Roman" w:eastAsia="Times New Roman" w:hAnsi="Times New Roman" w:cs="Times New Roman"/>
          <w:b/>
          <w:bCs/>
          <w:sz w:val="22"/>
          <w:szCs w:val="22"/>
          <w:lang w:val="sr-Latn-CS"/>
        </w:rPr>
        <w:t>Седница 1</w:t>
      </w:r>
      <w:r w:rsidR="00CE0881" w:rsidRPr="00E117D7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-одржана је дана 22.09.2025</w:t>
      </w:r>
      <w:r w:rsidRPr="00E117D7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.године</w:t>
      </w:r>
      <w:r w:rsidR="00CE0881" w:rsidRPr="00E117D7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, дел.бр.709</w:t>
      </w:r>
    </w:p>
    <w:p w14:paraId="27E6C08B" w14:textId="77777777" w:rsidR="008A773E" w:rsidRPr="00E117D7" w:rsidRDefault="008A773E" w:rsidP="00280AC7">
      <w:pPr>
        <w:tabs>
          <w:tab w:val="left" w:pos="7727"/>
        </w:tabs>
        <w:ind w:right="-959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</w:pPr>
    </w:p>
    <w:p w14:paraId="5A755515" w14:textId="77777777" w:rsidR="008A773E" w:rsidRPr="00E117D7" w:rsidRDefault="008A773E" w:rsidP="00146499">
      <w:pPr>
        <w:pStyle w:val="ListParagraph"/>
        <w:widowControl w:val="0"/>
        <w:numPr>
          <w:ilvl w:val="0"/>
          <w:numId w:val="60"/>
        </w:numPr>
        <w:tabs>
          <w:tab w:val="left" w:pos="7727"/>
        </w:tabs>
        <w:autoSpaceDE w:val="0"/>
        <w:autoSpaceDN w:val="0"/>
        <w:ind w:left="810" w:right="-959"/>
        <w:rPr>
          <w:rFonts w:ascii="Times New Roman" w:eastAsia="Calibri" w:hAnsi="Times New Roman" w:cs="Times New Roman"/>
          <w:sz w:val="22"/>
          <w:szCs w:val="22"/>
          <w:lang w:val="sr-Cyrl-CS"/>
        </w:rPr>
      </w:pPr>
      <w:r w:rsidRPr="00E117D7">
        <w:rPr>
          <w:rFonts w:ascii="Times New Roman" w:eastAsia="Calibri" w:hAnsi="Times New Roman" w:cs="Times New Roman"/>
          <w:sz w:val="22"/>
          <w:szCs w:val="22"/>
          <w:lang w:val="sr-Cyrl-CS"/>
        </w:rPr>
        <w:t>Усвајање плана рада Тима за израду остварености ГПРШ</w:t>
      </w:r>
    </w:p>
    <w:p w14:paraId="624DF67F" w14:textId="7EB37D71" w:rsidR="008A773E" w:rsidRPr="00E117D7" w:rsidRDefault="00CE0881" w:rsidP="00146499">
      <w:pPr>
        <w:pStyle w:val="ListParagraph"/>
        <w:widowControl w:val="0"/>
        <w:numPr>
          <w:ilvl w:val="0"/>
          <w:numId w:val="60"/>
        </w:numPr>
        <w:tabs>
          <w:tab w:val="left" w:pos="7727"/>
        </w:tabs>
        <w:autoSpaceDE w:val="0"/>
        <w:autoSpaceDN w:val="0"/>
        <w:ind w:left="810" w:right="-959"/>
        <w:rPr>
          <w:rFonts w:ascii="Times New Roman" w:eastAsia="Calibri" w:hAnsi="Times New Roman" w:cs="Times New Roman"/>
          <w:sz w:val="22"/>
          <w:szCs w:val="22"/>
          <w:lang w:val="sr-Cyrl-CS"/>
        </w:rPr>
      </w:pPr>
      <w:r w:rsidRPr="00E117D7">
        <w:rPr>
          <w:rFonts w:ascii="Times New Roman" w:eastAsia="Calibri" w:hAnsi="Times New Roman" w:cs="Times New Roman"/>
          <w:sz w:val="22"/>
          <w:szCs w:val="22"/>
          <w:lang w:val="sr-Cyrl-CS"/>
        </w:rPr>
        <w:t>Консултације и сугестије</w:t>
      </w:r>
    </w:p>
    <w:p w14:paraId="7A17FEF2" w14:textId="77777777" w:rsidR="008A773E" w:rsidRPr="00E117D7" w:rsidRDefault="008A773E" w:rsidP="00146499">
      <w:pPr>
        <w:pStyle w:val="ListParagraph"/>
        <w:widowControl w:val="0"/>
        <w:numPr>
          <w:ilvl w:val="0"/>
          <w:numId w:val="60"/>
        </w:numPr>
        <w:tabs>
          <w:tab w:val="left" w:pos="7727"/>
        </w:tabs>
        <w:autoSpaceDE w:val="0"/>
        <w:autoSpaceDN w:val="0"/>
        <w:ind w:left="810" w:right="-959"/>
        <w:rPr>
          <w:rFonts w:ascii="Times New Roman" w:eastAsia="Calibri" w:hAnsi="Times New Roman" w:cs="Times New Roman"/>
          <w:sz w:val="22"/>
          <w:szCs w:val="22"/>
          <w:lang w:val="sr-Cyrl-CS"/>
        </w:rPr>
      </w:pPr>
      <w:r w:rsidRPr="00E117D7">
        <w:rPr>
          <w:rFonts w:ascii="Times New Roman" w:eastAsia="Calibri" w:hAnsi="Times New Roman" w:cs="Times New Roman"/>
          <w:sz w:val="22"/>
          <w:szCs w:val="22"/>
          <w:lang w:val="sr-Cyrl-CS"/>
        </w:rPr>
        <w:t>Разно</w:t>
      </w:r>
    </w:p>
    <w:p w14:paraId="059C7990" w14:textId="77777777" w:rsidR="008A773E" w:rsidRPr="00E117D7" w:rsidRDefault="008A773E" w:rsidP="00280AC7">
      <w:pPr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</w:pPr>
    </w:p>
    <w:p w14:paraId="5EF02F4D" w14:textId="64549324" w:rsidR="008A773E" w:rsidRPr="004406E4" w:rsidRDefault="008A773E" w:rsidP="00280AC7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 w:val="22"/>
          <w:szCs w:val="22"/>
          <w:lang w:val="sr-Cyrl-ME"/>
        </w:rPr>
      </w:pPr>
      <w:r w:rsidRPr="004406E4">
        <w:rPr>
          <w:rFonts w:ascii="Times New Roman" w:eastAsia="Times New Roman" w:hAnsi="Times New Roman" w:cs="Times New Roman"/>
          <w:b/>
          <w:bCs/>
          <w:sz w:val="22"/>
          <w:szCs w:val="22"/>
          <w:lang w:val="sr-Latn-CS"/>
        </w:rPr>
        <w:t xml:space="preserve">Седница </w:t>
      </w:r>
      <w:r w:rsidR="00B630B3" w:rsidRPr="004406E4">
        <w:rPr>
          <w:rFonts w:ascii="Times New Roman" w:eastAsia="Times New Roman" w:hAnsi="Times New Roman" w:cs="Times New Roman"/>
          <w:b/>
          <w:bCs/>
          <w:sz w:val="22"/>
          <w:szCs w:val="22"/>
          <w:lang w:val="sr-Cyrl-CS"/>
        </w:rPr>
        <w:t>2-одржана 2</w:t>
      </w:r>
      <w:r w:rsidR="004406E4" w:rsidRPr="004406E4">
        <w:rPr>
          <w:rFonts w:ascii="Times New Roman" w:eastAsia="Times New Roman" w:hAnsi="Times New Roman" w:cs="Times New Roman"/>
          <w:b/>
          <w:bCs/>
          <w:sz w:val="22"/>
          <w:szCs w:val="22"/>
          <w:lang w:val="sr-Cyrl-ME"/>
        </w:rPr>
        <w:t>6</w:t>
      </w:r>
      <w:r w:rsidR="00B630B3" w:rsidRPr="004406E4">
        <w:rPr>
          <w:rFonts w:ascii="Times New Roman" w:eastAsia="Times New Roman" w:hAnsi="Times New Roman" w:cs="Times New Roman"/>
          <w:b/>
          <w:bCs/>
          <w:sz w:val="22"/>
          <w:szCs w:val="22"/>
          <w:lang w:val="sr-Cyrl-CS"/>
        </w:rPr>
        <w:t>.08.202</w:t>
      </w:r>
      <w:r w:rsidR="004406E4" w:rsidRPr="004406E4">
        <w:rPr>
          <w:rFonts w:ascii="Times New Roman" w:eastAsia="Times New Roman" w:hAnsi="Times New Roman" w:cs="Times New Roman"/>
          <w:b/>
          <w:bCs/>
          <w:sz w:val="22"/>
          <w:szCs w:val="22"/>
          <w:lang w:val="sr-Cyrl-ME"/>
        </w:rPr>
        <w:t>6</w:t>
      </w:r>
      <w:r w:rsidRPr="004406E4">
        <w:rPr>
          <w:rFonts w:ascii="Times New Roman" w:eastAsia="Times New Roman" w:hAnsi="Times New Roman" w:cs="Times New Roman"/>
          <w:b/>
          <w:bCs/>
          <w:sz w:val="22"/>
          <w:szCs w:val="22"/>
          <w:lang w:val="sr-Cyrl-CS"/>
        </w:rPr>
        <w:t>.године</w:t>
      </w:r>
      <w:r w:rsidR="00B630B3" w:rsidRPr="004406E4">
        <w:rPr>
          <w:rFonts w:ascii="Times New Roman" w:eastAsia="Times New Roman" w:hAnsi="Times New Roman" w:cs="Times New Roman"/>
          <w:b/>
          <w:bCs/>
          <w:sz w:val="22"/>
          <w:szCs w:val="22"/>
          <w:lang w:val="sr-Cyrl-CS"/>
        </w:rPr>
        <w:t>, дел.бр.</w:t>
      </w:r>
      <w:r w:rsidR="004406E4" w:rsidRPr="004406E4">
        <w:rPr>
          <w:rFonts w:ascii="Times New Roman" w:eastAsia="Times New Roman" w:hAnsi="Times New Roman" w:cs="Times New Roman"/>
          <w:b/>
          <w:bCs/>
          <w:sz w:val="22"/>
          <w:szCs w:val="22"/>
          <w:lang w:val="sr-Cyrl-ME"/>
        </w:rPr>
        <w:t>704</w:t>
      </w:r>
    </w:p>
    <w:p w14:paraId="3F537A55" w14:textId="77777777" w:rsidR="008A773E" w:rsidRPr="004406E4" w:rsidRDefault="008A773E" w:rsidP="00280AC7">
      <w:pPr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 w:val="22"/>
          <w:szCs w:val="22"/>
          <w:lang w:val="sr-Latn-CS"/>
        </w:rPr>
      </w:pPr>
    </w:p>
    <w:p w14:paraId="0088F529" w14:textId="56D294BD" w:rsidR="008A773E" w:rsidRPr="004406E4" w:rsidRDefault="008A773E" w:rsidP="00146499">
      <w:pPr>
        <w:widowControl w:val="0"/>
        <w:numPr>
          <w:ilvl w:val="0"/>
          <w:numId w:val="61"/>
        </w:numPr>
        <w:tabs>
          <w:tab w:val="left" w:pos="7727"/>
        </w:tabs>
        <w:autoSpaceDE w:val="0"/>
        <w:autoSpaceDN w:val="0"/>
        <w:ind w:left="810" w:right="-959"/>
        <w:rPr>
          <w:rFonts w:ascii="Times New Roman" w:eastAsia="Calibri" w:hAnsi="Times New Roman" w:cs="Times New Roman"/>
          <w:sz w:val="22"/>
          <w:szCs w:val="22"/>
          <w:lang w:val="sr-Cyrl-CS"/>
        </w:rPr>
      </w:pPr>
      <w:r w:rsidRPr="004406E4">
        <w:rPr>
          <w:rFonts w:ascii="Times New Roman" w:eastAsia="Calibri" w:hAnsi="Times New Roman" w:cs="Times New Roman"/>
          <w:sz w:val="22"/>
          <w:szCs w:val="22"/>
          <w:lang w:val="sr-Cyrl-CS"/>
        </w:rPr>
        <w:t>Усвајање Записника са 1</w:t>
      </w:r>
      <w:r w:rsidR="00BF175B" w:rsidRPr="004406E4">
        <w:rPr>
          <w:rFonts w:ascii="Times New Roman" w:eastAsia="Calibri" w:hAnsi="Times New Roman" w:cs="Times New Roman"/>
          <w:sz w:val="22"/>
          <w:szCs w:val="22"/>
          <w:lang w:val="sr-Cyrl-CS"/>
        </w:rPr>
        <w:t>.седнице</w:t>
      </w:r>
      <w:r w:rsidR="004406E4" w:rsidRPr="004406E4">
        <w:rPr>
          <w:rFonts w:ascii="Times New Roman" w:eastAsia="Calibri" w:hAnsi="Times New Roman" w:cs="Times New Roman"/>
          <w:sz w:val="22"/>
          <w:szCs w:val="22"/>
          <w:lang w:val="sr-Cyrl-CS"/>
        </w:rPr>
        <w:t xml:space="preserve"> Тима која је одржана 22.09.2025</w:t>
      </w:r>
      <w:r w:rsidRPr="004406E4">
        <w:rPr>
          <w:rFonts w:ascii="Times New Roman" w:eastAsia="Calibri" w:hAnsi="Times New Roman" w:cs="Times New Roman"/>
          <w:sz w:val="22"/>
          <w:szCs w:val="22"/>
          <w:lang w:val="sr-Cyrl-CS"/>
        </w:rPr>
        <w:t>.г</w:t>
      </w:r>
    </w:p>
    <w:p w14:paraId="2131D70D" w14:textId="77777777" w:rsidR="008A773E" w:rsidRPr="004406E4" w:rsidRDefault="008A773E" w:rsidP="00146499">
      <w:pPr>
        <w:widowControl w:val="0"/>
        <w:numPr>
          <w:ilvl w:val="0"/>
          <w:numId w:val="61"/>
        </w:numPr>
        <w:tabs>
          <w:tab w:val="left" w:pos="7727"/>
        </w:tabs>
        <w:autoSpaceDE w:val="0"/>
        <w:autoSpaceDN w:val="0"/>
        <w:ind w:left="810" w:right="-959"/>
        <w:rPr>
          <w:rFonts w:ascii="Times New Roman" w:eastAsia="Calibri" w:hAnsi="Times New Roman" w:cs="Times New Roman"/>
          <w:sz w:val="22"/>
          <w:szCs w:val="22"/>
          <w:lang w:val="sr-Cyrl-CS"/>
        </w:rPr>
      </w:pPr>
      <w:r w:rsidRPr="004406E4">
        <w:rPr>
          <w:rFonts w:ascii="Times New Roman" w:eastAsia="Calibri" w:hAnsi="Times New Roman" w:cs="Times New Roman"/>
          <w:sz w:val="22"/>
          <w:szCs w:val="22"/>
          <w:lang w:val="sr-Cyrl-CS"/>
        </w:rPr>
        <w:t xml:space="preserve">Подела задужења члановима Тима око израде Извештаја о остварености ГПРШ. </w:t>
      </w:r>
    </w:p>
    <w:p w14:paraId="1013C732" w14:textId="77777777" w:rsidR="008A773E" w:rsidRPr="004406E4" w:rsidRDefault="008A773E" w:rsidP="00146499">
      <w:pPr>
        <w:numPr>
          <w:ilvl w:val="0"/>
          <w:numId w:val="61"/>
        </w:numPr>
        <w:tabs>
          <w:tab w:val="left" w:pos="7727"/>
        </w:tabs>
        <w:ind w:left="810" w:right="-959"/>
        <w:contextualSpacing/>
        <w:jc w:val="both"/>
        <w:rPr>
          <w:rFonts w:ascii="Times New Roman" w:eastAsia="Calibri" w:hAnsi="Times New Roman" w:cs="Times New Roman"/>
          <w:sz w:val="22"/>
          <w:szCs w:val="22"/>
          <w:lang w:val="sr-Cyrl-CS"/>
        </w:rPr>
      </w:pPr>
      <w:r w:rsidRPr="004406E4">
        <w:rPr>
          <w:rFonts w:ascii="Times New Roman" w:eastAsia="Calibri" w:hAnsi="Times New Roman" w:cs="Times New Roman"/>
          <w:sz w:val="22"/>
          <w:szCs w:val="22"/>
          <w:lang w:val="sr-Cyrl-CS"/>
        </w:rPr>
        <w:t xml:space="preserve">Предлог Извештаја о раду  Тима за израду Извештаја о остварености годишњег плана  рада </w:t>
      </w:r>
    </w:p>
    <w:p w14:paraId="61CD945A" w14:textId="77777777" w:rsidR="008A773E" w:rsidRPr="004406E4" w:rsidRDefault="008A773E" w:rsidP="00146499">
      <w:pPr>
        <w:numPr>
          <w:ilvl w:val="0"/>
          <w:numId w:val="61"/>
        </w:numPr>
        <w:tabs>
          <w:tab w:val="left" w:pos="7727"/>
        </w:tabs>
        <w:ind w:left="810" w:right="-959"/>
        <w:contextualSpacing/>
        <w:jc w:val="both"/>
        <w:rPr>
          <w:rFonts w:ascii="Times New Roman" w:eastAsia="Calibri" w:hAnsi="Times New Roman" w:cs="Times New Roman"/>
          <w:sz w:val="22"/>
          <w:szCs w:val="22"/>
          <w:lang w:val="sr-Cyrl-CS"/>
        </w:rPr>
      </w:pPr>
      <w:r w:rsidRPr="004406E4">
        <w:rPr>
          <w:rFonts w:ascii="Times New Roman" w:eastAsia="Calibri" w:hAnsi="Times New Roman" w:cs="Times New Roman"/>
          <w:sz w:val="22"/>
          <w:szCs w:val="22"/>
          <w:lang w:val="sr-Cyrl-CS"/>
        </w:rPr>
        <w:t>Консултације и сугестије</w:t>
      </w:r>
    </w:p>
    <w:p w14:paraId="67A0FC69" w14:textId="6C7F097F" w:rsidR="004406E4" w:rsidRPr="004406E4" w:rsidRDefault="004406E4" w:rsidP="00146499">
      <w:pPr>
        <w:numPr>
          <w:ilvl w:val="0"/>
          <w:numId w:val="61"/>
        </w:numPr>
        <w:tabs>
          <w:tab w:val="left" w:pos="7727"/>
        </w:tabs>
        <w:ind w:left="810" w:right="-959"/>
        <w:contextualSpacing/>
        <w:jc w:val="both"/>
        <w:rPr>
          <w:rFonts w:ascii="Times New Roman" w:eastAsia="Calibri" w:hAnsi="Times New Roman" w:cs="Times New Roman"/>
          <w:sz w:val="22"/>
          <w:szCs w:val="22"/>
          <w:lang w:val="sr-Cyrl-CS"/>
        </w:rPr>
      </w:pPr>
      <w:r w:rsidRPr="004406E4">
        <w:rPr>
          <w:rFonts w:ascii="Times New Roman" w:eastAsia="Calibri" w:hAnsi="Times New Roman" w:cs="Times New Roman"/>
          <w:sz w:val="22"/>
          <w:szCs w:val="22"/>
          <w:lang w:val="sr-Cyrl-CS"/>
        </w:rPr>
        <w:t>Разно</w:t>
      </w:r>
    </w:p>
    <w:p w14:paraId="5A0AD3CB" w14:textId="77777777" w:rsidR="00CE0881" w:rsidRPr="00691E0D" w:rsidRDefault="00CE0881" w:rsidP="00CE0881">
      <w:pPr>
        <w:pStyle w:val="Heading2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bookmarkStart w:id="170" w:name="_Toc241053294"/>
      <w:r w:rsidRPr="00691E0D">
        <w:rPr>
          <w:rFonts w:ascii="Times New Roman" w:hAnsi="Times New Roman" w:cs="Times New Roman"/>
          <w:sz w:val="24"/>
          <w:szCs w:val="24"/>
          <w:u w:val="single"/>
        </w:rPr>
        <w:t>Tим за самовредновање</w:t>
      </w:r>
      <w:bookmarkEnd w:id="170"/>
    </w:p>
    <w:p w14:paraId="1B90F61D" w14:textId="32EC1C5D" w:rsidR="00CE0881" w:rsidRPr="00CE0881" w:rsidRDefault="00CE0881" w:rsidP="00E117D7">
      <w:pPr>
        <w:spacing w:after="80"/>
        <w:ind w:left="426"/>
        <w:jc w:val="both"/>
        <w:rPr>
          <w:rFonts w:ascii="Times New Roman" w:eastAsia="Calibri" w:hAnsi="Times New Roman" w:cs="Times New Roman"/>
          <w:color w:val="FF0000"/>
          <w:lang w:val="ru-RU"/>
        </w:rPr>
      </w:pPr>
      <w:r w:rsidRPr="00CE0881">
        <w:rPr>
          <w:rFonts w:ascii="Times New Roman" w:eastAsia="Calibri" w:hAnsi="Times New Roman" w:cs="Times New Roman"/>
          <w:lang w:val="ru-RU"/>
        </w:rPr>
        <w:t>Тим за самовредновање</w:t>
      </w:r>
      <w:r w:rsidR="00D67878">
        <w:rPr>
          <w:rFonts w:ascii="Times New Roman" w:eastAsia="Calibri" w:hAnsi="Times New Roman" w:cs="Times New Roman"/>
          <w:lang w:val="ru-RU"/>
        </w:rPr>
        <w:t xml:space="preserve"> чине</w:t>
      </w:r>
      <w:r w:rsidRPr="00CE0881">
        <w:rPr>
          <w:rFonts w:ascii="Times New Roman" w:eastAsia="Calibri" w:hAnsi="Times New Roman" w:cs="Times New Roman"/>
          <w:lang w:val="ru-RU"/>
        </w:rPr>
        <w:t>:</w:t>
      </w:r>
    </w:p>
    <w:p w14:paraId="233E7614" w14:textId="77777777" w:rsidR="00CE0881" w:rsidRPr="00CE0881" w:rsidRDefault="00CE0881" w:rsidP="00D67878">
      <w:pPr>
        <w:spacing w:after="80"/>
        <w:ind w:left="993"/>
        <w:jc w:val="both"/>
        <w:rPr>
          <w:rFonts w:ascii="Times New Roman" w:eastAsia="Calibri" w:hAnsi="Times New Roman" w:cs="Times New Roman"/>
          <w:color w:val="FF0000"/>
          <w:lang w:val="ru-RU"/>
        </w:rPr>
      </w:pPr>
      <w:r w:rsidRPr="00CE0881">
        <w:rPr>
          <w:rFonts w:ascii="Times New Roman" w:eastAsia="Calibri" w:hAnsi="Times New Roman" w:cs="Times New Roman"/>
          <w:lang w:val="ru-RU"/>
        </w:rPr>
        <w:t>1. Анита Суханек Климент-КООРДИНАТОР</w:t>
      </w:r>
    </w:p>
    <w:p w14:paraId="2E4491F1" w14:textId="77777777" w:rsidR="00CE0881" w:rsidRPr="00CE0881" w:rsidRDefault="00CE0881" w:rsidP="00D67878">
      <w:pPr>
        <w:spacing w:after="80"/>
        <w:ind w:left="993"/>
        <w:jc w:val="both"/>
        <w:rPr>
          <w:rFonts w:ascii="Times New Roman" w:eastAsia="Calibri" w:hAnsi="Times New Roman" w:cs="Times New Roman"/>
          <w:color w:val="FF0000"/>
          <w:lang w:val="ru-RU"/>
        </w:rPr>
      </w:pPr>
      <w:r w:rsidRPr="00CE0881">
        <w:rPr>
          <w:rFonts w:ascii="Times New Roman" w:eastAsia="Calibri" w:hAnsi="Times New Roman" w:cs="Times New Roman"/>
          <w:lang w:val="ru-RU"/>
        </w:rPr>
        <w:t>2</w:t>
      </w:r>
      <w:r w:rsidRPr="00CE0881">
        <w:rPr>
          <w:rFonts w:ascii="Times New Roman" w:eastAsia="Calibri" w:hAnsi="Times New Roman" w:cs="Times New Roman"/>
          <w:color w:val="FF0000"/>
          <w:lang w:val="ru-RU"/>
        </w:rPr>
        <w:t xml:space="preserve">. </w:t>
      </w:r>
      <w:r w:rsidRPr="00CE0881">
        <w:rPr>
          <w:rFonts w:ascii="Times New Roman" w:eastAsia="Calibri" w:hAnsi="Times New Roman" w:cs="Times New Roman"/>
          <w:lang w:val="ru-RU"/>
        </w:rPr>
        <w:t>Весна Лабат Гајан–представник запослених</w:t>
      </w:r>
    </w:p>
    <w:p w14:paraId="179F98A1" w14:textId="77777777" w:rsidR="00CE0881" w:rsidRPr="00CE0881" w:rsidRDefault="00CE0881" w:rsidP="00D67878">
      <w:pPr>
        <w:spacing w:after="80"/>
        <w:ind w:left="993"/>
        <w:jc w:val="both"/>
        <w:rPr>
          <w:rFonts w:ascii="Times New Roman" w:eastAsia="Calibri" w:hAnsi="Times New Roman" w:cs="Times New Roman"/>
          <w:color w:val="FF0000"/>
          <w:lang w:val="ru-RU"/>
        </w:rPr>
      </w:pPr>
      <w:r w:rsidRPr="00CE0881">
        <w:rPr>
          <w:rFonts w:ascii="Times New Roman" w:eastAsia="Calibri" w:hAnsi="Times New Roman" w:cs="Times New Roman"/>
          <w:lang w:val="ru-RU"/>
        </w:rPr>
        <w:t>3. Горан Херлинг-представник запослених</w:t>
      </w:r>
    </w:p>
    <w:p w14:paraId="60AF164D" w14:textId="77777777" w:rsidR="00CE0881" w:rsidRPr="00CE0881" w:rsidRDefault="00CE0881" w:rsidP="00D67878">
      <w:pPr>
        <w:spacing w:after="80"/>
        <w:ind w:left="993"/>
        <w:jc w:val="both"/>
        <w:rPr>
          <w:rFonts w:ascii="Times New Roman" w:eastAsia="Calibri" w:hAnsi="Times New Roman" w:cs="Times New Roman"/>
          <w:lang w:val="ru-RU"/>
        </w:rPr>
      </w:pPr>
      <w:r w:rsidRPr="00CE0881">
        <w:rPr>
          <w:rFonts w:ascii="Times New Roman" w:eastAsia="Calibri" w:hAnsi="Times New Roman" w:cs="Times New Roman"/>
          <w:lang w:val="ru-RU"/>
        </w:rPr>
        <w:lastRenderedPageBreak/>
        <w:t>4</w:t>
      </w:r>
      <w:r w:rsidRPr="00CE0881">
        <w:rPr>
          <w:rFonts w:ascii="Times New Roman" w:eastAsia="Calibri" w:hAnsi="Times New Roman" w:cs="Times New Roman"/>
          <w:lang w:val="sr-Latn-RS"/>
        </w:rPr>
        <w:t xml:space="preserve">. </w:t>
      </w:r>
      <w:r w:rsidRPr="00CE0881">
        <w:rPr>
          <w:rFonts w:ascii="Times New Roman" w:eastAsia="Calibri" w:hAnsi="Times New Roman" w:cs="Times New Roman"/>
          <w:lang w:val="sr-Cyrl-RS"/>
        </w:rPr>
        <w:t>Зорица Међа</w:t>
      </w:r>
      <w:r w:rsidRPr="00CE0881">
        <w:rPr>
          <w:rFonts w:ascii="Times New Roman" w:eastAsia="Calibri" w:hAnsi="Times New Roman" w:cs="Times New Roman"/>
          <w:lang w:val="ru-RU"/>
        </w:rPr>
        <w:t>-представник У. парламента</w:t>
      </w:r>
    </w:p>
    <w:p w14:paraId="37F7828E" w14:textId="77777777" w:rsidR="00CE0881" w:rsidRPr="00CE0881" w:rsidRDefault="00CE0881" w:rsidP="00D67878">
      <w:pPr>
        <w:spacing w:after="80"/>
        <w:ind w:left="993"/>
        <w:jc w:val="both"/>
        <w:rPr>
          <w:rFonts w:ascii="Times New Roman" w:eastAsia="Calibri" w:hAnsi="Times New Roman" w:cs="Times New Roman"/>
          <w:lang w:val="ru-RU"/>
        </w:rPr>
      </w:pPr>
      <w:r w:rsidRPr="00CE0881">
        <w:rPr>
          <w:rFonts w:ascii="Times New Roman" w:eastAsia="Calibri" w:hAnsi="Times New Roman" w:cs="Times New Roman"/>
          <w:lang w:val="ru-RU"/>
        </w:rPr>
        <w:t>5. Снежана Вучковић-представник Савета родитеља</w:t>
      </w:r>
    </w:p>
    <w:p w14:paraId="122D22F3" w14:textId="77777777" w:rsidR="00680989" w:rsidRDefault="00CE0881" w:rsidP="00680989">
      <w:pPr>
        <w:spacing w:after="80"/>
        <w:ind w:left="993"/>
        <w:jc w:val="both"/>
        <w:rPr>
          <w:rFonts w:ascii="Times New Roman" w:eastAsia="Calibri" w:hAnsi="Times New Roman" w:cs="Times New Roman"/>
          <w:lang w:val="ru-RU"/>
        </w:rPr>
      </w:pPr>
      <w:r w:rsidRPr="00CE0881">
        <w:rPr>
          <w:rFonts w:ascii="Times New Roman" w:eastAsia="Calibri" w:hAnsi="Times New Roman" w:cs="Times New Roman"/>
          <w:lang w:val="ru-RU"/>
        </w:rPr>
        <w:t>6. Катарина Бенка-представник јединице локалне самоуправе</w:t>
      </w:r>
    </w:p>
    <w:p w14:paraId="6C6BE95C" w14:textId="68A281DE" w:rsidR="00CE0881" w:rsidRDefault="00CE0881" w:rsidP="00680989">
      <w:pPr>
        <w:spacing w:after="80"/>
        <w:ind w:left="993"/>
        <w:jc w:val="both"/>
      </w:pPr>
      <w:r w:rsidRPr="00CE0881">
        <w:rPr>
          <w:rFonts w:ascii="Times New Roman" w:eastAsia="Times New Roman" w:hAnsi="Times New Roman" w:cs="Angsana New"/>
          <w:lang w:val="ru-RU"/>
        </w:rPr>
        <w:t>7. Марија Дишпитер-стручњак за поједина питања</w:t>
      </w:r>
    </w:p>
    <w:p w14:paraId="4C055A9F" w14:textId="77777777" w:rsidR="00CE0881" w:rsidRPr="00F646BF" w:rsidRDefault="00CE0881" w:rsidP="00CE0881">
      <w:pPr>
        <w:ind w:firstLine="567"/>
        <w:jc w:val="both"/>
        <w:rPr>
          <w:rFonts w:eastAsia="Times New Roman" w:cs="Times New Roman"/>
          <w:szCs w:val="20"/>
          <w:lang w:val="sr-Cyrl-RS" w:eastAsia="sr-Latn-CS"/>
        </w:rPr>
      </w:pPr>
    </w:p>
    <w:p w14:paraId="04726227" w14:textId="77777777" w:rsidR="00CE0881" w:rsidRPr="00657A42" w:rsidRDefault="00CE0881" w:rsidP="00CE0881">
      <w:pPr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657A42">
        <w:rPr>
          <w:rFonts w:ascii="Times New Roman" w:eastAsia="Times New Roman" w:hAnsi="Times New Roman" w:cs="Times New Roman"/>
          <w:sz w:val="22"/>
          <w:szCs w:val="22"/>
          <w:lang w:eastAsia="sr-Latn-CS"/>
        </w:rPr>
        <w:t xml:space="preserve">Стручни тим за самовредновање је </w:t>
      </w:r>
      <w:r w:rsidRPr="00657A42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 xml:space="preserve">планирао 3 седнице и </w:t>
      </w:r>
      <w:r w:rsidRPr="00657A42">
        <w:rPr>
          <w:rFonts w:ascii="Times New Roman" w:eastAsia="Times New Roman" w:hAnsi="Times New Roman" w:cs="Times New Roman"/>
          <w:sz w:val="22"/>
          <w:szCs w:val="22"/>
          <w:lang w:eastAsia="sr-Latn-CS"/>
        </w:rPr>
        <w:t>одржао</w:t>
      </w:r>
      <w:r w:rsidRPr="00657A42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 xml:space="preserve"> је</w:t>
      </w:r>
      <w:r w:rsidRPr="00657A42">
        <w:rPr>
          <w:rFonts w:ascii="Times New Roman" w:eastAsia="Times New Roman" w:hAnsi="Times New Roman" w:cs="Times New Roman"/>
          <w:sz w:val="22"/>
          <w:szCs w:val="22"/>
          <w:lang w:eastAsia="sr-Latn-CS"/>
        </w:rPr>
        <w:t xml:space="preserve"> </w:t>
      </w:r>
      <w:r w:rsidRPr="00657A42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3</w:t>
      </w:r>
      <w:r w:rsidRPr="00657A42">
        <w:rPr>
          <w:rFonts w:ascii="Times New Roman" w:eastAsia="Times New Roman" w:hAnsi="Times New Roman" w:cs="Times New Roman"/>
          <w:sz w:val="22"/>
          <w:szCs w:val="22"/>
          <w:lang w:eastAsia="sr-Latn-CS"/>
        </w:rPr>
        <w:t xml:space="preserve"> седнице:</w:t>
      </w:r>
    </w:p>
    <w:p w14:paraId="332C2439" w14:textId="77777777" w:rsidR="00CE0881" w:rsidRPr="00657A42" w:rsidRDefault="00CE0881" w:rsidP="00CE0881">
      <w:pPr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</w:p>
    <w:p w14:paraId="3F765F12" w14:textId="5AE99E95" w:rsidR="00CE0881" w:rsidRPr="00657A42" w:rsidRDefault="00CE0881" w:rsidP="00CE0881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</w:pPr>
      <w:r w:rsidRPr="00657A42">
        <w:rPr>
          <w:rFonts w:ascii="Times New Roman" w:eastAsia="Times New Roman" w:hAnsi="Times New Roman" w:cs="Times New Roman"/>
          <w:b/>
          <w:bCs/>
          <w:sz w:val="22"/>
          <w:szCs w:val="22"/>
          <w:lang w:val="sr-Latn-CS"/>
        </w:rPr>
        <w:t>Седница 1</w:t>
      </w:r>
      <w:r w:rsidR="00680989" w:rsidRPr="00657A42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-одржана је дана 26.09.2025. године, дел.бр.731</w:t>
      </w:r>
    </w:p>
    <w:p w14:paraId="3B2A1081" w14:textId="77777777" w:rsidR="00CE0881" w:rsidRPr="00657A42" w:rsidRDefault="00CE0881" w:rsidP="00146499">
      <w:pPr>
        <w:widowControl w:val="0"/>
        <w:numPr>
          <w:ilvl w:val="0"/>
          <w:numId w:val="50"/>
        </w:numPr>
        <w:tabs>
          <w:tab w:val="left" w:pos="422"/>
        </w:tabs>
        <w:autoSpaceDE w:val="0"/>
        <w:autoSpaceDN w:val="0"/>
        <w:ind w:right="627"/>
        <w:rPr>
          <w:rFonts w:ascii="Times New Roman" w:eastAsia="Times New Roman" w:hAnsi="Times New Roman" w:cs="Times New Roman"/>
          <w:sz w:val="22"/>
          <w:szCs w:val="22"/>
          <w:lang w:val="ru-RU"/>
        </w:rPr>
      </w:pPr>
      <w:r w:rsidRPr="00657A42">
        <w:rPr>
          <w:rFonts w:ascii="Times New Roman" w:eastAsia="Times New Roman" w:hAnsi="Times New Roman" w:cs="Times New Roman"/>
          <w:sz w:val="22"/>
          <w:szCs w:val="22"/>
          <w:lang w:val="ru-RU"/>
        </w:rPr>
        <w:t>Упознавање са Правилником о стандардима квалитета рада установе;</w:t>
      </w:r>
    </w:p>
    <w:p w14:paraId="57C7EBF8" w14:textId="77777777" w:rsidR="00CE0881" w:rsidRPr="00657A42" w:rsidRDefault="00CE0881" w:rsidP="00146499">
      <w:pPr>
        <w:widowControl w:val="0"/>
        <w:numPr>
          <w:ilvl w:val="0"/>
          <w:numId w:val="50"/>
        </w:numPr>
        <w:tabs>
          <w:tab w:val="left" w:pos="422"/>
        </w:tabs>
        <w:autoSpaceDE w:val="0"/>
        <w:autoSpaceDN w:val="0"/>
        <w:ind w:right="627"/>
        <w:rPr>
          <w:rFonts w:ascii="Times New Roman" w:eastAsia="Times New Roman" w:hAnsi="Times New Roman" w:cs="Times New Roman"/>
          <w:sz w:val="22"/>
          <w:szCs w:val="22"/>
          <w:lang w:val="ru-RU"/>
        </w:rPr>
      </w:pPr>
      <w:r w:rsidRPr="00657A42">
        <w:rPr>
          <w:rFonts w:ascii="Times New Roman" w:eastAsia="Times New Roman" w:hAnsi="Times New Roman" w:cs="Times New Roman"/>
          <w:sz w:val="22"/>
          <w:szCs w:val="22"/>
          <w:lang w:val="ru-RU"/>
        </w:rPr>
        <w:t>Информација о покретању поступка самовредновања и подела задужења;</w:t>
      </w:r>
    </w:p>
    <w:p w14:paraId="2BB47165" w14:textId="77777777" w:rsidR="00CE0881" w:rsidRPr="00657A42" w:rsidRDefault="00CE0881" w:rsidP="00146499">
      <w:pPr>
        <w:widowControl w:val="0"/>
        <w:numPr>
          <w:ilvl w:val="0"/>
          <w:numId w:val="50"/>
        </w:numPr>
        <w:tabs>
          <w:tab w:val="left" w:pos="422"/>
        </w:tabs>
        <w:autoSpaceDE w:val="0"/>
        <w:autoSpaceDN w:val="0"/>
        <w:ind w:right="627"/>
        <w:rPr>
          <w:rFonts w:ascii="Times New Roman" w:eastAsia="Times New Roman" w:hAnsi="Times New Roman" w:cs="Times New Roman"/>
          <w:sz w:val="22"/>
          <w:szCs w:val="22"/>
          <w:lang w:val="ru-RU"/>
        </w:rPr>
      </w:pPr>
      <w:r w:rsidRPr="00657A42">
        <w:rPr>
          <w:rFonts w:ascii="Times New Roman" w:eastAsia="Times New Roman" w:hAnsi="Times New Roman" w:cs="Times New Roman"/>
          <w:sz w:val="22"/>
          <w:szCs w:val="22"/>
          <w:lang w:val="ru-RU"/>
        </w:rPr>
        <w:t>Консултације и сугестије</w:t>
      </w:r>
    </w:p>
    <w:p w14:paraId="3DCE8FA8" w14:textId="77777777" w:rsidR="00680989" w:rsidRPr="00657A42" w:rsidRDefault="00680989" w:rsidP="00680989">
      <w:pPr>
        <w:widowControl w:val="0"/>
        <w:tabs>
          <w:tab w:val="left" w:pos="422"/>
        </w:tabs>
        <w:autoSpaceDE w:val="0"/>
        <w:autoSpaceDN w:val="0"/>
        <w:ind w:right="627"/>
        <w:rPr>
          <w:rFonts w:ascii="Times New Roman" w:eastAsia="Times New Roman" w:hAnsi="Times New Roman" w:cs="Times New Roman"/>
          <w:sz w:val="22"/>
          <w:szCs w:val="22"/>
          <w:lang w:val="ru-RU"/>
        </w:rPr>
      </w:pPr>
    </w:p>
    <w:p w14:paraId="3869FCA5" w14:textId="07E63739" w:rsidR="00680989" w:rsidRPr="00657A42" w:rsidRDefault="00680989" w:rsidP="00680989">
      <w:pPr>
        <w:widowControl w:val="0"/>
        <w:tabs>
          <w:tab w:val="left" w:pos="422"/>
        </w:tabs>
        <w:autoSpaceDE w:val="0"/>
        <w:autoSpaceDN w:val="0"/>
        <w:ind w:right="627"/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</w:pPr>
      <w:r w:rsidRPr="00657A42">
        <w:rPr>
          <w:rFonts w:ascii="Times New Roman" w:eastAsia="Times New Roman" w:hAnsi="Times New Roman" w:cs="Times New Roman"/>
          <w:b/>
          <w:sz w:val="22"/>
          <w:szCs w:val="22"/>
          <w:lang w:val="ru-RU"/>
        </w:rPr>
        <w:t>Седница 2-</w:t>
      </w:r>
      <w:r w:rsidRPr="00657A42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 xml:space="preserve"> одржана је дана 19.11.2025. године, дел.бр.890-1</w:t>
      </w:r>
    </w:p>
    <w:p w14:paraId="775E95C7" w14:textId="77777777" w:rsidR="00680989" w:rsidRPr="00657A42" w:rsidRDefault="00680989" w:rsidP="009542B0">
      <w:pPr>
        <w:pStyle w:val="ListParagraph"/>
        <w:numPr>
          <w:ilvl w:val="0"/>
          <w:numId w:val="172"/>
        </w:numPr>
        <w:spacing w:after="200" w:line="276" w:lineRule="auto"/>
        <w:jc w:val="both"/>
        <w:rPr>
          <w:rFonts w:ascii="Times New Roman" w:eastAsia="Times New Roman" w:hAnsi="Times New Roman"/>
          <w:sz w:val="22"/>
          <w:szCs w:val="22"/>
          <w:lang w:val="sr-Cyrl-RS"/>
        </w:rPr>
      </w:pPr>
      <w:r w:rsidRPr="00657A42">
        <w:rPr>
          <w:rFonts w:ascii="Times New Roman" w:eastAsia="Times New Roman" w:hAnsi="Times New Roman"/>
          <w:sz w:val="22"/>
          <w:szCs w:val="22"/>
          <w:lang w:val="sr-Cyrl-RS"/>
        </w:rPr>
        <w:t xml:space="preserve">Усвајање  записника са претходног састанка. </w:t>
      </w:r>
    </w:p>
    <w:p w14:paraId="02A4FD04" w14:textId="77777777" w:rsidR="00680989" w:rsidRPr="00657A42" w:rsidRDefault="00680989" w:rsidP="009542B0">
      <w:pPr>
        <w:pStyle w:val="ListParagraph"/>
        <w:numPr>
          <w:ilvl w:val="0"/>
          <w:numId w:val="172"/>
        </w:numPr>
        <w:spacing w:after="200" w:line="276" w:lineRule="auto"/>
        <w:jc w:val="both"/>
        <w:rPr>
          <w:rFonts w:ascii="Times New Roman" w:eastAsia="Times New Roman" w:hAnsi="Times New Roman"/>
          <w:sz w:val="22"/>
          <w:szCs w:val="22"/>
          <w:lang w:val="sr-Cyrl-RS"/>
        </w:rPr>
      </w:pPr>
      <w:r w:rsidRPr="00657A42">
        <w:rPr>
          <w:rFonts w:ascii="Times New Roman" w:eastAsia="Times New Roman" w:hAnsi="Times New Roman"/>
          <w:sz w:val="22"/>
          <w:szCs w:val="22"/>
          <w:lang w:val="sr-Cyrl-RS"/>
        </w:rPr>
        <w:t>Усвајање предлога Извештаја о самовредновању области Настава и учење</w:t>
      </w:r>
    </w:p>
    <w:p w14:paraId="0E8B308A" w14:textId="77777777" w:rsidR="00680989" w:rsidRPr="00657A42" w:rsidRDefault="00680989" w:rsidP="009542B0">
      <w:pPr>
        <w:pStyle w:val="ListParagraph"/>
        <w:numPr>
          <w:ilvl w:val="0"/>
          <w:numId w:val="172"/>
        </w:numPr>
        <w:spacing w:after="200" w:line="276" w:lineRule="auto"/>
        <w:jc w:val="both"/>
        <w:rPr>
          <w:rFonts w:ascii="Times New Roman" w:eastAsia="Times New Roman" w:hAnsi="Times New Roman"/>
          <w:sz w:val="22"/>
          <w:szCs w:val="22"/>
          <w:lang w:val="sr-Cyrl-RS"/>
        </w:rPr>
      </w:pPr>
      <w:r w:rsidRPr="00657A42">
        <w:rPr>
          <w:rFonts w:ascii="Times New Roman" w:eastAsia="Times New Roman" w:hAnsi="Times New Roman"/>
          <w:sz w:val="22"/>
          <w:szCs w:val="22"/>
          <w:lang w:val="sr-Cyrl-RS"/>
        </w:rPr>
        <w:t>Усвајање предлога Акционог плана области Настава и учење</w:t>
      </w:r>
    </w:p>
    <w:p w14:paraId="0CD1C673" w14:textId="77777777" w:rsidR="00680989" w:rsidRPr="00657A42" w:rsidRDefault="00680989" w:rsidP="009542B0">
      <w:pPr>
        <w:pStyle w:val="ListParagraph"/>
        <w:numPr>
          <w:ilvl w:val="0"/>
          <w:numId w:val="172"/>
        </w:numPr>
        <w:spacing w:after="200" w:line="276" w:lineRule="auto"/>
        <w:jc w:val="both"/>
        <w:rPr>
          <w:rFonts w:ascii="Times New Roman" w:eastAsia="Times New Roman" w:hAnsi="Times New Roman"/>
          <w:sz w:val="22"/>
          <w:szCs w:val="22"/>
          <w:lang w:val="sr-Cyrl-RS"/>
        </w:rPr>
      </w:pPr>
      <w:r w:rsidRPr="00657A42">
        <w:rPr>
          <w:rFonts w:ascii="Times New Roman" w:eastAsia="Times New Roman" w:hAnsi="Times New Roman"/>
          <w:sz w:val="22"/>
          <w:szCs w:val="22"/>
          <w:lang w:val="sr-Cyrl-RS"/>
        </w:rPr>
        <w:t>Консултације и сугестије.</w:t>
      </w:r>
    </w:p>
    <w:p w14:paraId="2B591B83" w14:textId="77777777" w:rsidR="00680989" w:rsidRPr="00DC19E6" w:rsidRDefault="00680989" w:rsidP="00680989">
      <w:pPr>
        <w:pStyle w:val="ListParagraph"/>
        <w:spacing w:after="200" w:line="276" w:lineRule="auto"/>
        <w:jc w:val="both"/>
        <w:rPr>
          <w:rFonts w:ascii="Times New Roman" w:eastAsia="Times New Roman" w:hAnsi="Times New Roman"/>
          <w:lang w:val="sr-Cyrl-RS"/>
        </w:rPr>
      </w:pPr>
    </w:p>
    <w:p w14:paraId="34EEE7A6" w14:textId="3D67FBC1" w:rsidR="00680989" w:rsidRPr="00657A42" w:rsidRDefault="00680989" w:rsidP="00680989">
      <w:pPr>
        <w:widowControl w:val="0"/>
        <w:tabs>
          <w:tab w:val="left" w:pos="422"/>
        </w:tabs>
        <w:autoSpaceDE w:val="0"/>
        <w:autoSpaceDN w:val="0"/>
        <w:ind w:right="627"/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</w:pPr>
      <w:r w:rsidRPr="00657A42">
        <w:rPr>
          <w:rFonts w:ascii="Times New Roman" w:eastAsia="Times New Roman" w:hAnsi="Times New Roman" w:cs="Times New Roman"/>
          <w:b/>
          <w:sz w:val="22"/>
          <w:szCs w:val="22"/>
          <w:lang w:val="ru-RU"/>
        </w:rPr>
        <w:t>Седница 3-</w:t>
      </w:r>
      <w:r w:rsidRPr="00657A42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 xml:space="preserve"> одржана је дана 25.08.2026. године, дел.бр.702</w:t>
      </w:r>
    </w:p>
    <w:p w14:paraId="25C9A981" w14:textId="77777777" w:rsidR="00680989" w:rsidRPr="00657A42" w:rsidRDefault="00680989" w:rsidP="009542B0">
      <w:pPr>
        <w:pStyle w:val="ListParagraph"/>
        <w:numPr>
          <w:ilvl w:val="0"/>
          <w:numId w:val="173"/>
        </w:numPr>
        <w:spacing w:after="200" w:line="276" w:lineRule="auto"/>
        <w:jc w:val="both"/>
        <w:rPr>
          <w:rFonts w:ascii="Times New Roman" w:eastAsia="Times New Roman" w:hAnsi="Times New Roman"/>
          <w:sz w:val="22"/>
          <w:szCs w:val="22"/>
          <w:lang w:val="sr-Cyrl-RS"/>
        </w:rPr>
      </w:pPr>
      <w:r w:rsidRPr="00657A42">
        <w:rPr>
          <w:rFonts w:ascii="Times New Roman" w:eastAsia="Times New Roman" w:hAnsi="Times New Roman"/>
          <w:sz w:val="22"/>
          <w:szCs w:val="22"/>
          <w:lang w:val="sr-Cyrl-RS"/>
        </w:rPr>
        <w:t>Усвајање записника са претходне седнице</w:t>
      </w:r>
    </w:p>
    <w:p w14:paraId="44787A4D" w14:textId="77777777" w:rsidR="00680989" w:rsidRPr="00657A42" w:rsidRDefault="00680989" w:rsidP="009542B0">
      <w:pPr>
        <w:pStyle w:val="ListParagraph"/>
        <w:numPr>
          <w:ilvl w:val="0"/>
          <w:numId w:val="173"/>
        </w:numPr>
        <w:spacing w:after="200" w:line="276" w:lineRule="auto"/>
        <w:jc w:val="both"/>
        <w:rPr>
          <w:rFonts w:ascii="Times New Roman" w:eastAsia="Times New Roman" w:hAnsi="Times New Roman"/>
          <w:sz w:val="22"/>
          <w:szCs w:val="22"/>
          <w:lang w:val="sr-Cyrl-RS"/>
        </w:rPr>
      </w:pPr>
      <w:r w:rsidRPr="00657A42">
        <w:rPr>
          <w:rFonts w:ascii="Times New Roman" w:eastAsia="Times New Roman" w:hAnsi="Times New Roman"/>
          <w:sz w:val="22"/>
          <w:szCs w:val="22"/>
          <w:lang w:val="sr-Cyrl-RS"/>
        </w:rPr>
        <w:t>Усвајање Извештаја о раду Тима за самовредновање за школску 2025/2026. годину</w:t>
      </w:r>
    </w:p>
    <w:p w14:paraId="5CF8BDE7" w14:textId="77777777" w:rsidR="00680989" w:rsidRPr="00657A42" w:rsidRDefault="00680989" w:rsidP="009542B0">
      <w:pPr>
        <w:pStyle w:val="ListParagraph"/>
        <w:numPr>
          <w:ilvl w:val="0"/>
          <w:numId w:val="173"/>
        </w:numPr>
        <w:spacing w:after="200" w:line="276" w:lineRule="auto"/>
        <w:jc w:val="both"/>
        <w:rPr>
          <w:rFonts w:ascii="Times New Roman" w:eastAsia="Times New Roman" w:hAnsi="Times New Roman"/>
          <w:sz w:val="22"/>
          <w:szCs w:val="22"/>
          <w:lang w:val="sr-Cyrl-RS"/>
        </w:rPr>
      </w:pPr>
      <w:r w:rsidRPr="00657A42">
        <w:rPr>
          <w:rFonts w:ascii="Times New Roman" w:eastAsia="Times New Roman" w:hAnsi="Times New Roman"/>
          <w:sz w:val="22"/>
          <w:szCs w:val="22"/>
          <w:lang w:val="sr-Cyrl-RS"/>
        </w:rPr>
        <w:t>Усвајање Плана рада Тима за самовредновање за наредну школску годину.</w:t>
      </w:r>
    </w:p>
    <w:p w14:paraId="4D9A3044" w14:textId="77777777" w:rsidR="00680989" w:rsidRPr="00657A42" w:rsidRDefault="00680989" w:rsidP="009542B0">
      <w:pPr>
        <w:pStyle w:val="ListParagraph"/>
        <w:numPr>
          <w:ilvl w:val="0"/>
          <w:numId w:val="173"/>
        </w:numPr>
        <w:spacing w:after="200" w:line="276" w:lineRule="auto"/>
        <w:jc w:val="both"/>
        <w:rPr>
          <w:rFonts w:ascii="Times New Roman" w:eastAsia="Times New Roman" w:hAnsi="Times New Roman"/>
          <w:sz w:val="22"/>
          <w:szCs w:val="22"/>
          <w:lang w:val="sr-Cyrl-RS"/>
        </w:rPr>
      </w:pPr>
      <w:r w:rsidRPr="00657A42">
        <w:rPr>
          <w:rFonts w:ascii="Times New Roman" w:eastAsia="Times New Roman" w:hAnsi="Times New Roman"/>
          <w:sz w:val="22"/>
          <w:szCs w:val="22"/>
          <w:lang w:val="sr-Cyrl-RS"/>
        </w:rPr>
        <w:t>Разно.</w:t>
      </w:r>
    </w:p>
    <w:p w14:paraId="0662495E" w14:textId="77777777" w:rsidR="00680989" w:rsidRDefault="00680989" w:rsidP="006755CC">
      <w:pPr>
        <w:pStyle w:val="Heading2"/>
        <w:jc w:val="center"/>
        <w:rPr>
          <w:rFonts w:ascii="Times New Roman" w:hAnsi="Times New Roman" w:cs="Times New Roman"/>
          <w:sz w:val="24"/>
          <w:szCs w:val="24"/>
          <w:u w:val="single"/>
          <w:lang w:val="sr-Cyrl-ME"/>
        </w:rPr>
      </w:pPr>
    </w:p>
    <w:p w14:paraId="6FACA8D2" w14:textId="77777777" w:rsidR="00583FA6" w:rsidRPr="00691E0D" w:rsidRDefault="00583FA6" w:rsidP="006755CC">
      <w:pPr>
        <w:pStyle w:val="Heading2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bookmarkStart w:id="171" w:name="_Toc241053295"/>
      <w:r w:rsidRPr="00691E0D">
        <w:rPr>
          <w:rFonts w:ascii="Times New Roman" w:hAnsi="Times New Roman" w:cs="Times New Roman"/>
          <w:sz w:val="24"/>
          <w:szCs w:val="24"/>
          <w:u w:val="single"/>
        </w:rPr>
        <w:t>Тим за обезбеђивање квалитета и развој установе</w:t>
      </w:r>
      <w:bookmarkEnd w:id="171"/>
    </w:p>
    <w:p w14:paraId="30FB3724" w14:textId="27A45540" w:rsidR="006755CC" w:rsidRPr="006755CC" w:rsidRDefault="006755CC" w:rsidP="006755CC">
      <w:pPr>
        <w:spacing w:after="80"/>
        <w:jc w:val="both"/>
        <w:rPr>
          <w:rFonts w:ascii="Times New Roman" w:eastAsia="Calibri" w:hAnsi="Times New Roman" w:cs="Times New Roman"/>
          <w:lang w:val="ru-RU"/>
        </w:rPr>
      </w:pPr>
      <w:r w:rsidRPr="006755CC">
        <w:rPr>
          <w:rFonts w:ascii="Times New Roman" w:eastAsia="Calibri" w:hAnsi="Times New Roman" w:cs="Times New Roman"/>
          <w:lang w:val="ru-RU"/>
        </w:rPr>
        <w:t>Тим за обезбеђивање квалитета и развој установе</w:t>
      </w:r>
      <w:r w:rsidR="00D67878">
        <w:rPr>
          <w:rFonts w:ascii="Times New Roman" w:eastAsia="Calibri" w:hAnsi="Times New Roman" w:cs="Times New Roman"/>
          <w:lang w:val="ru-RU"/>
        </w:rPr>
        <w:t xml:space="preserve"> чине</w:t>
      </w:r>
      <w:r w:rsidRPr="006755CC">
        <w:rPr>
          <w:rFonts w:ascii="Times New Roman" w:eastAsia="Calibri" w:hAnsi="Times New Roman" w:cs="Times New Roman"/>
          <w:lang w:val="ru-RU"/>
        </w:rPr>
        <w:t>:</w:t>
      </w:r>
    </w:p>
    <w:p w14:paraId="307F3652" w14:textId="77777777" w:rsidR="006755CC" w:rsidRPr="006755CC" w:rsidRDefault="006755CC" w:rsidP="004F1CB1">
      <w:pPr>
        <w:spacing w:after="80"/>
        <w:ind w:left="567"/>
        <w:jc w:val="both"/>
        <w:rPr>
          <w:rFonts w:ascii="Times New Roman" w:eastAsia="Calibri" w:hAnsi="Times New Roman" w:cs="Times New Roman"/>
          <w:lang w:val="ru-RU"/>
        </w:rPr>
      </w:pPr>
      <w:r w:rsidRPr="006755CC">
        <w:rPr>
          <w:rFonts w:ascii="Times New Roman" w:eastAsia="Calibri" w:hAnsi="Times New Roman" w:cs="Times New Roman"/>
          <w:lang w:val="ru-RU"/>
        </w:rPr>
        <w:t>1. Властислава Кирић-КООРДИНАТОР</w:t>
      </w:r>
    </w:p>
    <w:p w14:paraId="1B53C441" w14:textId="77777777" w:rsidR="006755CC" w:rsidRPr="006755CC" w:rsidRDefault="006755CC" w:rsidP="004F1CB1">
      <w:pPr>
        <w:spacing w:after="80"/>
        <w:ind w:left="567"/>
        <w:jc w:val="both"/>
        <w:rPr>
          <w:rFonts w:ascii="Times New Roman" w:eastAsia="Calibri" w:hAnsi="Times New Roman" w:cs="Times New Roman"/>
          <w:lang w:val="ru-RU"/>
        </w:rPr>
      </w:pPr>
      <w:r w:rsidRPr="006755CC">
        <w:rPr>
          <w:rFonts w:ascii="Times New Roman" w:eastAsia="Calibri" w:hAnsi="Times New Roman" w:cs="Times New Roman"/>
          <w:lang w:val="ru-RU"/>
        </w:rPr>
        <w:t>2. Владислав Сливка-представник запослених</w:t>
      </w:r>
    </w:p>
    <w:p w14:paraId="779CAAA1" w14:textId="77777777" w:rsidR="006755CC" w:rsidRPr="006755CC" w:rsidRDefault="006755CC" w:rsidP="004F1CB1">
      <w:pPr>
        <w:spacing w:after="80"/>
        <w:ind w:left="567"/>
        <w:jc w:val="both"/>
        <w:rPr>
          <w:rFonts w:ascii="Times New Roman" w:eastAsia="Calibri" w:hAnsi="Times New Roman" w:cs="Times New Roman"/>
          <w:lang w:val="ru-RU"/>
        </w:rPr>
      </w:pPr>
      <w:r w:rsidRPr="006755CC">
        <w:rPr>
          <w:rFonts w:ascii="Times New Roman" w:eastAsia="Calibri" w:hAnsi="Times New Roman" w:cs="Times New Roman"/>
          <w:lang w:val="ru-RU"/>
        </w:rPr>
        <w:t>3. Моника Јепур-представник запослених</w:t>
      </w:r>
    </w:p>
    <w:p w14:paraId="504AEB75" w14:textId="77777777" w:rsidR="006755CC" w:rsidRPr="006755CC" w:rsidRDefault="006755CC" w:rsidP="004F1CB1">
      <w:pPr>
        <w:spacing w:after="80"/>
        <w:ind w:left="567"/>
        <w:jc w:val="both"/>
        <w:rPr>
          <w:rFonts w:ascii="Times New Roman" w:eastAsia="Calibri" w:hAnsi="Times New Roman" w:cs="Times New Roman"/>
          <w:lang w:val="ru-RU"/>
        </w:rPr>
      </w:pPr>
      <w:r w:rsidRPr="006755CC">
        <w:rPr>
          <w:rFonts w:ascii="Times New Roman" w:eastAsia="Calibri" w:hAnsi="Times New Roman" w:cs="Times New Roman"/>
          <w:lang w:val="ru-RU"/>
        </w:rPr>
        <w:t>4. Маја Прибеља-представник У. парламента</w:t>
      </w:r>
    </w:p>
    <w:p w14:paraId="6537C2D7" w14:textId="77777777" w:rsidR="006755CC" w:rsidRPr="006755CC" w:rsidRDefault="006755CC" w:rsidP="004F1CB1">
      <w:pPr>
        <w:spacing w:after="80"/>
        <w:ind w:left="567"/>
        <w:jc w:val="both"/>
        <w:rPr>
          <w:rFonts w:ascii="Times New Roman" w:eastAsia="Calibri" w:hAnsi="Times New Roman" w:cs="Times New Roman"/>
          <w:lang w:val="ru-RU"/>
        </w:rPr>
      </w:pPr>
      <w:r w:rsidRPr="006755CC">
        <w:rPr>
          <w:rFonts w:ascii="Times New Roman" w:eastAsia="Calibri" w:hAnsi="Times New Roman" w:cs="Times New Roman"/>
          <w:lang w:val="ru-RU"/>
        </w:rPr>
        <w:t>5. Владица Недељков-представник Савета родитеља</w:t>
      </w:r>
    </w:p>
    <w:p w14:paraId="273A9C0E" w14:textId="77777777" w:rsidR="006755CC" w:rsidRPr="006755CC" w:rsidRDefault="006755CC" w:rsidP="004F1CB1">
      <w:pPr>
        <w:spacing w:after="80"/>
        <w:ind w:left="567"/>
        <w:jc w:val="both"/>
        <w:rPr>
          <w:rFonts w:ascii="Times New Roman" w:eastAsia="Calibri" w:hAnsi="Times New Roman" w:cs="Times New Roman"/>
          <w:lang w:val="ru-RU"/>
        </w:rPr>
      </w:pPr>
      <w:r w:rsidRPr="006755CC">
        <w:rPr>
          <w:rFonts w:ascii="Times New Roman" w:eastAsia="Calibri" w:hAnsi="Times New Roman" w:cs="Times New Roman"/>
          <w:lang w:val="ru-RU"/>
        </w:rPr>
        <w:t xml:space="preserve">6. </w:t>
      </w:r>
      <w:r w:rsidRPr="006755CC">
        <w:rPr>
          <w:rFonts w:ascii="Times New Roman" w:eastAsia="Calibri" w:hAnsi="Times New Roman" w:cs="Times New Roman"/>
          <w:lang w:val="sr-Cyrl-CS"/>
        </w:rPr>
        <w:t>Катарина Бенка</w:t>
      </w:r>
      <w:r w:rsidRPr="006755CC">
        <w:rPr>
          <w:rFonts w:ascii="Times New Roman" w:eastAsia="Calibri" w:hAnsi="Times New Roman" w:cs="Times New Roman"/>
          <w:lang w:val="ru-RU"/>
        </w:rPr>
        <w:t>-представник јединице локалне самоуправе</w:t>
      </w:r>
    </w:p>
    <w:p w14:paraId="0E8198C9" w14:textId="77777777" w:rsidR="006755CC" w:rsidRPr="006755CC" w:rsidRDefault="006755CC" w:rsidP="004F1CB1">
      <w:pPr>
        <w:spacing w:after="80"/>
        <w:ind w:left="567"/>
        <w:jc w:val="both"/>
        <w:rPr>
          <w:rFonts w:ascii="Times New Roman" w:eastAsia="Calibri" w:hAnsi="Times New Roman" w:cs="Times New Roman"/>
          <w:lang w:val="ru-RU"/>
        </w:rPr>
      </w:pPr>
      <w:r w:rsidRPr="006755CC">
        <w:rPr>
          <w:rFonts w:ascii="Times New Roman" w:eastAsia="Calibri" w:hAnsi="Times New Roman" w:cs="Times New Roman"/>
          <w:lang w:val="ru-RU"/>
        </w:rPr>
        <w:t>7. Радоје Драшковић-стручњак за поједина питања</w:t>
      </w:r>
    </w:p>
    <w:p w14:paraId="2C6A7216" w14:textId="77777777" w:rsidR="00583FA6" w:rsidRPr="004D2C8B" w:rsidRDefault="00583FA6" w:rsidP="00583FA6">
      <w:pPr>
        <w:rPr>
          <w:rFonts w:eastAsia="Times New Roman" w:cs="Times New Roman"/>
          <w:szCs w:val="20"/>
          <w:lang w:val="sr-Cyrl-CS" w:eastAsia="sr-Latn-CS"/>
        </w:rPr>
      </w:pPr>
    </w:p>
    <w:p w14:paraId="0AA7917C" w14:textId="19CD8E0E" w:rsidR="00583FA6" w:rsidRPr="006755CC" w:rsidRDefault="00437151" w:rsidP="00583FA6">
      <w:pPr>
        <w:rPr>
          <w:rFonts w:ascii="Times New Roman" w:eastAsia="Times New Roman" w:hAnsi="Times New Roman" w:cs="Times New Roman"/>
          <w:szCs w:val="20"/>
          <w:lang w:val="sr-Cyrl-CS" w:eastAsia="sr-Latn-CS"/>
        </w:rPr>
      </w:pPr>
      <w:r w:rsidRPr="006755CC">
        <w:rPr>
          <w:rFonts w:ascii="Times New Roman" w:eastAsia="Times New Roman" w:hAnsi="Times New Roman" w:cs="Times New Roman"/>
          <w:szCs w:val="20"/>
          <w:lang w:val="sr-Cyrl-CS" w:eastAsia="sr-Latn-CS"/>
        </w:rPr>
        <w:t xml:space="preserve">Тим за обезбеђивање квалитета и развој установе је планирао 4 седнице а </w:t>
      </w:r>
      <w:r w:rsidRPr="00DE442F">
        <w:rPr>
          <w:rFonts w:ascii="Times New Roman" w:eastAsia="Times New Roman" w:hAnsi="Times New Roman" w:cs="Times New Roman"/>
          <w:szCs w:val="20"/>
          <w:lang w:val="sr-Cyrl-CS" w:eastAsia="sr-Latn-CS"/>
        </w:rPr>
        <w:t>одржао је</w:t>
      </w:r>
      <w:r w:rsidR="00583FA6" w:rsidRPr="00DE442F">
        <w:rPr>
          <w:rFonts w:ascii="Times New Roman" w:eastAsia="Times New Roman" w:hAnsi="Times New Roman" w:cs="Times New Roman"/>
          <w:szCs w:val="20"/>
          <w:lang w:val="sr-Cyrl-CS" w:eastAsia="sr-Latn-CS"/>
        </w:rPr>
        <w:t xml:space="preserve"> </w:t>
      </w:r>
      <w:r w:rsidR="00DE442F" w:rsidRPr="00DE442F">
        <w:rPr>
          <w:rFonts w:ascii="Times New Roman" w:eastAsia="Times New Roman" w:hAnsi="Times New Roman" w:cs="Times New Roman"/>
          <w:szCs w:val="20"/>
          <w:lang w:val="sr-Cyrl-RS" w:eastAsia="sr-Latn-CS"/>
        </w:rPr>
        <w:t>3 седнице</w:t>
      </w:r>
      <w:r w:rsidR="00583FA6" w:rsidRPr="00DE442F">
        <w:rPr>
          <w:rFonts w:ascii="Times New Roman" w:eastAsia="Times New Roman" w:hAnsi="Times New Roman" w:cs="Times New Roman"/>
          <w:szCs w:val="20"/>
          <w:lang w:eastAsia="sr-Latn-CS"/>
        </w:rPr>
        <w:t xml:space="preserve"> </w:t>
      </w:r>
      <w:r w:rsidRPr="00DE442F">
        <w:rPr>
          <w:rFonts w:ascii="Times New Roman" w:eastAsia="Times New Roman" w:hAnsi="Times New Roman" w:cs="Times New Roman"/>
          <w:szCs w:val="20"/>
          <w:lang w:val="sr-Cyrl-RS" w:eastAsia="sr-Latn-CS"/>
        </w:rPr>
        <w:t>.</w:t>
      </w:r>
    </w:p>
    <w:p w14:paraId="68B32611" w14:textId="63A8C47D" w:rsidR="00DE442F" w:rsidRDefault="00DE442F" w:rsidP="00DE442F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Cs w:val="20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Cs w:val="20"/>
          <w:lang w:val="sr-Latn-CS"/>
        </w:rPr>
        <w:t xml:space="preserve">Седница </w:t>
      </w:r>
      <w:r>
        <w:rPr>
          <w:rFonts w:ascii="Times New Roman" w:eastAsia="Times New Roman" w:hAnsi="Times New Roman" w:cs="Times New Roman"/>
          <w:b/>
          <w:bCs/>
          <w:szCs w:val="20"/>
          <w:lang w:val="sr-Cyrl-ME"/>
        </w:rPr>
        <w:t>1</w:t>
      </w:r>
      <w:r>
        <w:rPr>
          <w:rFonts w:ascii="Times New Roman" w:eastAsia="Times New Roman" w:hAnsi="Times New Roman" w:cs="Times New Roman"/>
          <w:b/>
          <w:bCs/>
          <w:szCs w:val="20"/>
          <w:lang w:val="sr-Cyrl-RS"/>
        </w:rPr>
        <w:t>-одржана је дана 01.10.2026.године, дел.бр.458</w:t>
      </w:r>
    </w:p>
    <w:p w14:paraId="5C86CE0B" w14:textId="2643F596" w:rsidR="00DE442F" w:rsidRPr="00DE442F" w:rsidRDefault="00DE442F" w:rsidP="00DE442F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</w:pPr>
      <w:r w:rsidRPr="00DE442F"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  <w:t xml:space="preserve">        1.Формирање Тима</w:t>
      </w:r>
    </w:p>
    <w:p w14:paraId="183132DE" w14:textId="06FB3BE2" w:rsidR="00DE442F" w:rsidRPr="00DE442F" w:rsidRDefault="00DE442F" w:rsidP="00DE442F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</w:pPr>
      <w:r w:rsidRPr="00DE442F"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  <w:t xml:space="preserve">        2.Усвајање Плана рада Тима</w:t>
      </w:r>
    </w:p>
    <w:p w14:paraId="19D26C22" w14:textId="7177BCAA" w:rsidR="00DE442F" w:rsidRPr="00DE442F" w:rsidRDefault="00DE442F" w:rsidP="00DE442F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</w:pPr>
      <w:r w:rsidRPr="00DE442F"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  <w:t xml:space="preserve">        3.Анализа ситуације на почетку школске године</w:t>
      </w:r>
    </w:p>
    <w:p w14:paraId="795C0432" w14:textId="101836B5" w:rsidR="00DE442F" w:rsidRPr="00DE442F" w:rsidRDefault="00DE442F" w:rsidP="00DE442F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</w:pPr>
      <w:r w:rsidRPr="00DE442F"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  <w:t xml:space="preserve">        4.Информација о најављеној посети екстерне инспекције</w:t>
      </w:r>
    </w:p>
    <w:p w14:paraId="050D37B9" w14:textId="2B11DD28" w:rsidR="00DE442F" w:rsidRPr="00DE442F" w:rsidRDefault="00DE442F" w:rsidP="00DE442F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</w:pPr>
      <w:r w:rsidRPr="00DE442F"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  <w:t xml:space="preserve">        5.Разно</w:t>
      </w:r>
    </w:p>
    <w:p w14:paraId="5984ED34" w14:textId="77777777" w:rsidR="006C4AB1" w:rsidRPr="006755CC" w:rsidRDefault="006C4AB1" w:rsidP="00583FA6">
      <w:pPr>
        <w:rPr>
          <w:rFonts w:ascii="Times New Roman" w:eastAsia="Times New Roman" w:hAnsi="Times New Roman" w:cs="Times New Roman"/>
          <w:szCs w:val="20"/>
          <w:lang w:val="sr-Cyrl-CS" w:eastAsia="sr-Latn-CS"/>
        </w:rPr>
      </w:pPr>
    </w:p>
    <w:p w14:paraId="5B8CD5B5" w14:textId="0C2FAB0B" w:rsidR="006C4AB1" w:rsidRPr="006755CC" w:rsidRDefault="00DE442F" w:rsidP="006C4AB1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Cs w:val="20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Cs w:val="20"/>
          <w:lang w:val="sr-Latn-CS"/>
        </w:rPr>
        <w:t xml:space="preserve">Седница </w:t>
      </w:r>
      <w:r>
        <w:rPr>
          <w:rFonts w:ascii="Times New Roman" w:eastAsia="Times New Roman" w:hAnsi="Times New Roman" w:cs="Times New Roman"/>
          <w:b/>
          <w:bCs/>
          <w:szCs w:val="20"/>
          <w:lang w:val="sr-Cyrl-ME"/>
        </w:rPr>
        <w:t>2</w:t>
      </w:r>
      <w:r w:rsidR="006755CC" w:rsidRPr="006755CC">
        <w:rPr>
          <w:rFonts w:ascii="Times New Roman" w:eastAsia="Times New Roman" w:hAnsi="Times New Roman" w:cs="Times New Roman"/>
          <w:b/>
          <w:bCs/>
          <w:szCs w:val="20"/>
          <w:lang w:val="sr-Cyrl-RS"/>
        </w:rPr>
        <w:t>-одржана је дана 29.04.2026.године, дел.бр.359</w:t>
      </w:r>
    </w:p>
    <w:p w14:paraId="2CF1F0B6" w14:textId="5D462096" w:rsidR="006C4AB1" w:rsidRPr="006755CC" w:rsidRDefault="006755CC" w:rsidP="00146499">
      <w:pPr>
        <w:pStyle w:val="ListParagraph"/>
        <w:numPr>
          <w:ilvl w:val="0"/>
          <w:numId w:val="49"/>
        </w:numPr>
        <w:spacing w:after="160" w:line="259" w:lineRule="auto"/>
        <w:jc w:val="both"/>
        <w:rPr>
          <w:rFonts w:ascii="Times New Roman" w:hAnsi="Times New Roman" w:cs="Times New Roman"/>
          <w:szCs w:val="20"/>
        </w:rPr>
      </w:pPr>
      <w:r w:rsidRPr="006755CC">
        <w:rPr>
          <w:rFonts w:ascii="Times New Roman" w:hAnsi="Times New Roman" w:cs="Times New Roman"/>
          <w:szCs w:val="20"/>
          <w:lang w:val="sr-Cyrl-ME"/>
        </w:rPr>
        <w:t>Сагледавање актуелног предлога Министарства просвете у вези са потребним минималним бројем бодова за упис у средње школе од школске 2027/2028.године</w:t>
      </w:r>
    </w:p>
    <w:p w14:paraId="665CFDC5" w14:textId="5DD9E08F" w:rsidR="006755CC" w:rsidRPr="006755CC" w:rsidRDefault="006755CC" w:rsidP="00146499">
      <w:pPr>
        <w:pStyle w:val="ListParagraph"/>
        <w:numPr>
          <w:ilvl w:val="0"/>
          <w:numId w:val="49"/>
        </w:numPr>
        <w:spacing w:after="160" w:line="259" w:lineRule="auto"/>
        <w:jc w:val="both"/>
        <w:rPr>
          <w:rFonts w:ascii="Times New Roman" w:hAnsi="Times New Roman" w:cs="Times New Roman"/>
          <w:szCs w:val="20"/>
        </w:rPr>
      </w:pPr>
      <w:r w:rsidRPr="006755CC">
        <w:rPr>
          <w:rFonts w:ascii="Times New Roman" w:hAnsi="Times New Roman" w:cs="Times New Roman"/>
          <w:szCs w:val="20"/>
          <w:lang w:val="sr-Cyrl-ME"/>
        </w:rPr>
        <w:t>Разматрање активности око увођења новог образовног профила у нашој школи</w:t>
      </w:r>
    </w:p>
    <w:p w14:paraId="1A06248F" w14:textId="188FA28B" w:rsidR="00526E14" w:rsidRPr="00281E7C" w:rsidRDefault="006755CC" w:rsidP="00146499">
      <w:pPr>
        <w:pStyle w:val="ListParagraph"/>
        <w:numPr>
          <w:ilvl w:val="0"/>
          <w:numId w:val="49"/>
        </w:numPr>
        <w:spacing w:after="160" w:line="259" w:lineRule="auto"/>
        <w:jc w:val="both"/>
        <w:rPr>
          <w:rFonts w:ascii="Times New Roman" w:hAnsi="Times New Roman" w:cs="Times New Roman"/>
          <w:szCs w:val="20"/>
        </w:rPr>
      </w:pPr>
      <w:r w:rsidRPr="006755CC">
        <w:rPr>
          <w:rFonts w:ascii="Times New Roman" w:hAnsi="Times New Roman" w:cs="Times New Roman"/>
          <w:szCs w:val="20"/>
          <w:lang w:val="sr-Cyrl-ME"/>
        </w:rPr>
        <w:t>Разно</w:t>
      </w:r>
    </w:p>
    <w:p w14:paraId="5D3963CA" w14:textId="4B86B2FF" w:rsidR="00281E7C" w:rsidRDefault="00281E7C" w:rsidP="00281E7C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Cs w:val="20"/>
          <w:lang w:val="sr-Cyrl-RS"/>
        </w:rPr>
      </w:pPr>
      <w:r w:rsidRPr="00281E7C">
        <w:rPr>
          <w:rFonts w:ascii="Times New Roman" w:eastAsia="Times New Roman" w:hAnsi="Times New Roman" w:cs="Times New Roman"/>
          <w:b/>
          <w:bCs/>
          <w:szCs w:val="20"/>
          <w:lang w:val="sr-Latn-CS"/>
        </w:rPr>
        <w:t xml:space="preserve">Седница </w:t>
      </w:r>
      <w:r>
        <w:rPr>
          <w:rFonts w:ascii="Times New Roman" w:eastAsia="Times New Roman" w:hAnsi="Times New Roman" w:cs="Times New Roman"/>
          <w:b/>
          <w:bCs/>
          <w:szCs w:val="20"/>
          <w:lang w:val="sr-Cyrl-ME"/>
        </w:rPr>
        <w:t>3</w:t>
      </w:r>
      <w:r>
        <w:rPr>
          <w:rFonts w:ascii="Times New Roman" w:eastAsia="Times New Roman" w:hAnsi="Times New Roman" w:cs="Times New Roman"/>
          <w:b/>
          <w:bCs/>
          <w:szCs w:val="20"/>
          <w:lang w:val="sr-Cyrl-RS"/>
        </w:rPr>
        <w:t>-одржана је дана 31.08.2026.године, дел.бр.582</w:t>
      </w:r>
    </w:p>
    <w:p w14:paraId="098DB456" w14:textId="4176C80E" w:rsidR="00281E7C" w:rsidRPr="00281E7C" w:rsidRDefault="00281E7C" w:rsidP="00281E7C">
      <w:pPr>
        <w:shd w:val="clear" w:color="auto" w:fill="FFFFFF" w:themeFill="background1"/>
        <w:tabs>
          <w:tab w:val="left" w:pos="7727"/>
        </w:tabs>
        <w:ind w:left="284" w:right="-959"/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</w:pPr>
      <w:r w:rsidRPr="00281E7C"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  <w:lastRenderedPageBreak/>
        <w:t xml:space="preserve">1.Утврђивање и усвајање Плана рада Тима </w:t>
      </w:r>
    </w:p>
    <w:p w14:paraId="04E59F20" w14:textId="646DC649" w:rsidR="00281E7C" w:rsidRPr="00281E7C" w:rsidRDefault="00281E7C" w:rsidP="00281E7C">
      <w:pPr>
        <w:shd w:val="clear" w:color="auto" w:fill="FFFFFF" w:themeFill="background1"/>
        <w:tabs>
          <w:tab w:val="left" w:pos="7727"/>
        </w:tabs>
        <w:ind w:left="284" w:right="-959"/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</w:pPr>
      <w:r w:rsidRPr="00281E7C"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  <w:t>2.Анализа ситуације у школи на почетку школсе године и броја уписаних ученика</w:t>
      </w:r>
    </w:p>
    <w:p w14:paraId="625CCB04" w14:textId="7BF164BE" w:rsidR="00281E7C" w:rsidRPr="00281E7C" w:rsidRDefault="00281E7C" w:rsidP="00281E7C">
      <w:pPr>
        <w:shd w:val="clear" w:color="auto" w:fill="FFFFFF" w:themeFill="background1"/>
        <w:tabs>
          <w:tab w:val="left" w:pos="7727"/>
        </w:tabs>
        <w:ind w:left="284" w:right="-959"/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</w:pPr>
      <w:r w:rsidRPr="00281E7C"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  <w:t>3.Анализа и могућа реализација предлога са претходне седнице</w:t>
      </w:r>
    </w:p>
    <w:p w14:paraId="76B2D82A" w14:textId="15581139" w:rsidR="00281E7C" w:rsidRPr="00281E7C" w:rsidRDefault="00281E7C" w:rsidP="00281E7C">
      <w:pPr>
        <w:shd w:val="clear" w:color="auto" w:fill="FFFFFF" w:themeFill="background1"/>
        <w:tabs>
          <w:tab w:val="left" w:pos="7727"/>
        </w:tabs>
        <w:ind w:left="284" w:right="-959"/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</w:pPr>
      <w:r w:rsidRPr="00281E7C"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  <w:t>4.Анализа Извештаја о реализацији школског програма</w:t>
      </w:r>
    </w:p>
    <w:p w14:paraId="36A4E47E" w14:textId="101EE254" w:rsidR="00281E7C" w:rsidRPr="00281E7C" w:rsidRDefault="00281E7C" w:rsidP="00281E7C">
      <w:pPr>
        <w:shd w:val="clear" w:color="auto" w:fill="FFFFFF" w:themeFill="background1"/>
        <w:tabs>
          <w:tab w:val="left" w:pos="7727"/>
        </w:tabs>
        <w:ind w:left="284" w:right="-959"/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</w:pPr>
      <w:r w:rsidRPr="00281E7C"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  <w:t>5.Разно</w:t>
      </w:r>
    </w:p>
    <w:p w14:paraId="1DCAA270" w14:textId="77777777" w:rsidR="00281E7C" w:rsidRPr="00281E7C" w:rsidRDefault="00281E7C" w:rsidP="00281E7C">
      <w:pPr>
        <w:spacing w:after="160" w:line="259" w:lineRule="auto"/>
        <w:jc w:val="both"/>
        <w:rPr>
          <w:rFonts w:ascii="Times New Roman" w:hAnsi="Times New Roman" w:cs="Times New Roman"/>
          <w:szCs w:val="20"/>
          <w:lang w:val="sr-Cyrl-ME"/>
        </w:rPr>
      </w:pPr>
    </w:p>
    <w:p w14:paraId="2B3A5E9B" w14:textId="77777777" w:rsidR="00D96490" w:rsidRPr="00691E0D" w:rsidRDefault="001F3D1C" w:rsidP="00CE0881">
      <w:pPr>
        <w:pStyle w:val="Heading2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eastAsia="sr-Latn-CS"/>
        </w:rPr>
      </w:pPr>
      <w:bookmarkStart w:id="172" w:name="_Toc241053296"/>
      <w:r w:rsidRPr="00691E0D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sr-Cyrl-RS" w:eastAsia="sr-Latn-CS"/>
        </w:rPr>
        <w:t>Т</w:t>
      </w:r>
      <w:r w:rsidR="00D96490" w:rsidRPr="00691E0D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eastAsia="sr-Latn-CS"/>
        </w:rPr>
        <w:t>им за заштиту од дискриминације, насиља, злостављања и занемаривања</w:t>
      </w:r>
      <w:bookmarkEnd w:id="172"/>
    </w:p>
    <w:p w14:paraId="1C21C027" w14:textId="3A6E72FB" w:rsidR="006755CC" w:rsidRPr="00CE0881" w:rsidRDefault="006755CC" w:rsidP="006755CC">
      <w:pPr>
        <w:spacing w:after="80"/>
        <w:jc w:val="both"/>
        <w:rPr>
          <w:rFonts w:ascii="Times New Roman" w:eastAsia="Calibri" w:hAnsi="Times New Roman" w:cs="Times New Roman"/>
          <w:lang w:val="ru-RU"/>
        </w:rPr>
      </w:pPr>
      <w:r w:rsidRPr="00CE0881">
        <w:rPr>
          <w:rFonts w:ascii="Times New Roman" w:eastAsia="Calibri" w:hAnsi="Times New Roman" w:cs="Times New Roman"/>
          <w:lang w:val="ru-RU"/>
        </w:rPr>
        <w:t>Тим за заштиту од дискриминације, насиља, злостављања и занемаривања</w:t>
      </w:r>
      <w:r w:rsidR="00D67878">
        <w:rPr>
          <w:rFonts w:ascii="Times New Roman" w:eastAsia="Calibri" w:hAnsi="Times New Roman" w:cs="Times New Roman"/>
          <w:lang w:val="ru-RU"/>
        </w:rPr>
        <w:t xml:space="preserve"> чине:</w:t>
      </w:r>
    </w:p>
    <w:p w14:paraId="55D55948" w14:textId="2538FF33" w:rsidR="006755CC" w:rsidRPr="00CE0881" w:rsidRDefault="006755CC" w:rsidP="004F1CB1">
      <w:pPr>
        <w:spacing w:after="80"/>
        <w:ind w:left="709"/>
        <w:jc w:val="both"/>
        <w:rPr>
          <w:rFonts w:ascii="Times New Roman" w:eastAsia="Calibri" w:hAnsi="Times New Roman" w:cs="Times New Roman"/>
          <w:lang w:val="ru-RU"/>
        </w:rPr>
      </w:pPr>
      <w:r w:rsidRPr="00CE0881">
        <w:rPr>
          <w:rFonts w:ascii="Times New Roman" w:eastAsia="Calibri" w:hAnsi="Times New Roman" w:cs="Times New Roman"/>
          <w:lang w:val="ru-RU"/>
        </w:rPr>
        <w:t>1. Миросл</w:t>
      </w:r>
      <w:r w:rsidR="00D67878">
        <w:rPr>
          <w:rFonts w:ascii="Times New Roman" w:eastAsia="Calibri" w:hAnsi="Times New Roman" w:cs="Times New Roman"/>
          <w:lang w:val="ru-RU"/>
        </w:rPr>
        <w:t>ав Јурица-директор и координатор</w:t>
      </w:r>
    </w:p>
    <w:p w14:paraId="74CEF313" w14:textId="77777777" w:rsidR="006755CC" w:rsidRPr="00CE0881" w:rsidRDefault="006755CC" w:rsidP="004F1CB1">
      <w:pPr>
        <w:spacing w:after="80"/>
        <w:ind w:left="709"/>
        <w:jc w:val="both"/>
        <w:rPr>
          <w:rFonts w:ascii="Times New Roman" w:eastAsia="Calibri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>2. Рената Штетић Крампа</w:t>
      </w:r>
      <w:r w:rsidRPr="00CE0881">
        <w:rPr>
          <w:rFonts w:ascii="Times New Roman" w:eastAsia="Calibri" w:hAnsi="Times New Roman" w:cs="Times New Roman"/>
          <w:lang w:val="ru-RU"/>
        </w:rPr>
        <w:t>-секретар</w:t>
      </w:r>
    </w:p>
    <w:p w14:paraId="42500A87" w14:textId="77777777" w:rsidR="006755CC" w:rsidRPr="00CE0881" w:rsidRDefault="006755CC" w:rsidP="004F1CB1">
      <w:pPr>
        <w:spacing w:after="80"/>
        <w:ind w:left="709"/>
        <w:jc w:val="both"/>
        <w:rPr>
          <w:rFonts w:ascii="Times New Roman" w:eastAsia="Calibri" w:hAnsi="Times New Roman" w:cs="Times New Roman"/>
          <w:lang w:val="ru-RU"/>
        </w:rPr>
      </w:pPr>
      <w:r w:rsidRPr="00CE0881">
        <w:rPr>
          <w:rFonts w:ascii="Times New Roman" w:eastAsia="Calibri" w:hAnsi="Times New Roman" w:cs="Times New Roman"/>
          <w:lang w:val="ru-RU"/>
        </w:rPr>
        <w:t>3. Анита Суханек Климент-психолог (стручни сарадник)</w:t>
      </w:r>
    </w:p>
    <w:p w14:paraId="13B0A2CE" w14:textId="77777777" w:rsidR="006755CC" w:rsidRPr="00CE0881" w:rsidRDefault="006755CC" w:rsidP="004F1CB1">
      <w:pPr>
        <w:spacing w:after="80"/>
        <w:ind w:left="709"/>
        <w:jc w:val="both"/>
        <w:rPr>
          <w:rFonts w:ascii="Times New Roman" w:eastAsia="Calibri" w:hAnsi="Times New Roman" w:cs="Times New Roman"/>
          <w:lang w:val="ru-RU"/>
        </w:rPr>
      </w:pPr>
      <w:r w:rsidRPr="00CE0881">
        <w:rPr>
          <w:rFonts w:ascii="Times New Roman" w:eastAsia="Calibri" w:hAnsi="Times New Roman" w:cs="Times New Roman"/>
          <w:lang w:val="ru-RU"/>
        </w:rPr>
        <w:t>4. Татиана Брткова-представник запослених</w:t>
      </w:r>
    </w:p>
    <w:p w14:paraId="7A62706E" w14:textId="77777777" w:rsidR="006755CC" w:rsidRPr="00CE0881" w:rsidRDefault="006755CC" w:rsidP="004F1CB1">
      <w:pPr>
        <w:spacing w:after="80"/>
        <w:ind w:left="709"/>
        <w:jc w:val="both"/>
        <w:rPr>
          <w:rFonts w:ascii="Times New Roman" w:eastAsia="Calibri" w:hAnsi="Times New Roman" w:cs="Times New Roman"/>
          <w:lang w:val="ru-RU"/>
        </w:rPr>
      </w:pPr>
      <w:r w:rsidRPr="00CE0881">
        <w:rPr>
          <w:rFonts w:ascii="Times New Roman" w:eastAsia="Calibri" w:hAnsi="Times New Roman" w:cs="Times New Roman"/>
          <w:lang w:val="ru-RU"/>
        </w:rPr>
        <w:t>5. Кристијан Шубони-представник запослених</w:t>
      </w:r>
    </w:p>
    <w:p w14:paraId="2D80239F" w14:textId="77777777" w:rsidR="006755CC" w:rsidRPr="00CE0881" w:rsidRDefault="006755CC" w:rsidP="004F1CB1">
      <w:pPr>
        <w:spacing w:after="80"/>
        <w:ind w:left="709"/>
        <w:jc w:val="both"/>
        <w:rPr>
          <w:rFonts w:ascii="Times New Roman" w:eastAsia="Calibri" w:hAnsi="Times New Roman" w:cs="Times New Roman"/>
          <w:lang w:val="ru-RU"/>
        </w:rPr>
      </w:pPr>
      <w:r w:rsidRPr="00CE0881">
        <w:rPr>
          <w:rFonts w:ascii="Times New Roman" w:eastAsia="Calibri" w:hAnsi="Times New Roman" w:cs="Times New Roman"/>
          <w:lang w:val="ru-RU"/>
        </w:rPr>
        <w:t>6. Александра Моторожеску-представник У.парламента</w:t>
      </w:r>
    </w:p>
    <w:p w14:paraId="27E367C0" w14:textId="77777777" w:rsidR="006755CC" w:rsidRPr="00CE0881" w:rsidRDefault="006755CC" w:rsidP="004F1CB1">
      <w:pPr>
        <w:spacing w:after="80"/>
        <w:ind w:left="709"/>
        <w:jc w:val="both"/>
        <w:rPr>
          <w:rFonts w:ascii="Times New Roman" w:eastAsia="Calibri" w:hAnsi="Times New Roman" w:cs="Times New Roman"/>
          <w:lang w:val="ru-RU"/>
        </w:rPr>
      </w:pPr>
      <w:r w:rsidRPr="00CE0881">
        <w:rPr>
          <w:rFonts w:ascii="Times New Roman" w:eastAsia="Calibri" w:hAnsi="Times New Roman" w:cs="Times New Roman"/>
          <w:lang w:val="ru-RU"/>
        </w:rPr>
        <w:t>7. Рената Вењарски-представник Савета родитеља</w:t>
      </w:r>
    </w:p>
    <w:p w14:paraId="5A0FF42F" w14:textId="77777777" w:rsidR="006755CC" w:rsidRPr="00CE0881" w:rsidRDefault="006755CC" w:rsidP="004F1CB1">
      <w:pPr>
        <w:spacing w:after="80"/>
        <w:ind w:left="709"/>
        <w:jc w:val="both"/>
        <w:rPr>
          <w:rFonts w:ascii="Times New Roman" w:eastAsia="Calibri" w:hAnsi="Times New Roman" w:cs="Times New Roman"/>
          <w:lang w:val="ru-RU"/>
        </w:rPr>
      </w:pPr>
      <w:r w:rsidRPr="00CE0881">
        <w:rPr>
          <w:rFonts w:ascii="Times New Roman" w:eastAsia="Calibri" w:hAnsi="Times New Roman" w:cs="Times New Roman"/>
          <w:lang w:val="ru-RU"/>
        </w:rPr>
        <w:t>8. Катарина Бенка-представник јединице локалне самоуправе</w:t>
      </w:r>
    </w:p>
    <w:p w14:paraId="31179B32" w14:textId="77777777" w:rsidR="006755CC" w:rsidRPr="00CE0881" w:rsidRDefault="006755CC" w:rsidP="004F1CB1">
      <w:pPr>
        <w:spacing w:after="80"/>
        <w:ind w:left="709"/>
        <w:jc w:val="both"/>
        <w:rPr>
          <w:rFonts w:ascii="Times New Roman" w:eastAsia="Calibri" w:hAnsi="Times New Roman" w:cs="Times New Roman"/>
          <w:lang w:val="ru-RU"/>
        </w:rPr>
      </w:pPr>
      <w:r w:rsidRPr="00CE0881">
        <w:rPr>
          <w:rFonts w:ascii="Times New Roman" w:eastAsia="Calibri" w:hAnsi="Times New Roman" w:cs="Times New Roman"/>
          <w:lang w:val="ru-RU"/>
        </w:rPr>
        <w:t>9. Александра Мијаиловић-стручњак за поједина питања</w:t>
      </w:r>
    </w:p>
    <w:p w14:paraId="794C2431" w14:textId="77777777" w:rsidR="00D96490" w:rsidRDefault="00D96490" w:rsidP="00D96490">
      <w:pPr>
        <w:pStyle w:val="a"/>
        <w:rPr>
          <w:lang w:val="sr-Latn-RS" w:eastAsia="sr-Latn-CS"/>
        </w:rPr>
      </w:pPr>
    </w:p>
    <w:p w14:paraId="713B0D4E" w14:textId="77777777" w:rsidR="00D96490" w:rsidRPr="00CE0881" w:rsidRDefault="00D96490" w:rsidP="00D96490">
      <w:pPr>
        <w:pStyle w:val="a"/>
        <w:rPr>
          <w:rFonts w:ascii="Times New Roman" w:hAnsi="Times New Roman"/>
          <w:sz w:val="22"/>
          <w:lang w:eastAsia="sr-Latn-CS"/>
        </w:rPr>
      </w:pPr>
    </w:p>
    <w:p w14:paraId="165CD600" w14:textId="12D0FB1E" w:rsidR="00CE0881" w:rsidRPr="00CE0881" w:rsidRDefault="00CE0881" w:rsidP="00CE0881">
      <w:pPr>
        <w:pStyle w:val="a"/>
        <w:rPr>
          <w:rFonts w:ascii="Times New Roman" w:hAnsi="Times New Roman"/>
          <w:color w:val="FF0000"/>
          <w:sz w:val="22"/>
          <w:lang w:val="sr-Cyrl-RS" w:eastAsia="sr-Latn-CS"/>
        </w:rPr>
      </w:pPr>
      <w:r w:rsidRPr="00CE0881">
        <w:rPr>
          <w:rFonts w:ascii="Times New Roman" w:hAnsi="Times New Roman"/>
          <w:sz w:val="22"/>
          <w:lang w:eastAsia="sr-Latn-CS"/>
        </w:rPr>
        <w:t xml:space="preserve">Тим за заштиту од дискриминације, насиља, злостављања и занемаривања је </w:t>
      </w:r>
      <w:r w:rsidRPr="00CE0881">
        <w:rPr>
          <w:rFonts w:ascii="Times New Roman" w:hAnsi="Times New Roman"/>
          <w:sz w:val="22"/>
          <w:lang w:val="sr-Cyrl-RS" w:eastAsia="sr-Latn-CS"/>
        </w:rPr>
        <w:t xml:space="preserve">планирао 3 седнице а одржане су </w:t>
      </w:r>
      <w:r>
        <w:rPr>
          <w:rFonts w:ascii="Times New Roman" w:hAnsi="Times New Roman"/>
          <w:sz w:val="22"/>
          <w:lang w:val="sr-Cyrl-ME" w:eastAsia="sr-Latn-CS"/>
        </w:rPr>
        <w:t>5</w:t>
      </w:r>
      <w:r w:rsidRPr="00CE0881">
        <w:rPr>
          <w:rFonts w:ascii="Times New Roman" w:hAnsi="Times New Roman"/>
          <w:sz w:val="22"/>
          <w:lang w:eastAsia="sr-Latn-CS"/>
        </w:rPr>
        <w:t xml:space="preserve"> седниц</w:t>
      </w:r>
      <w:r w:rsidRPr="00CE0881">
        <w:rPr>
          <w:rFonts w:ascii="Times New Roman" w:hAnsi="Times New Roman"/>
          <w:sz w:val="22"/>
          <w:lang w:val="sr-Latn-RS" w:eastAsia="sr-Latn-CS"/>
        </w:rPr>
        <w:t>e</w:t>
      </w:r>
      <w:r w:rsidRPr="00CE0881">
        <w:rPr>
          <w:rFonts w:ascii="Times New Roman" w:hAnsi="Times New Roman"/>
          <w:sz w:val="22"/>
          <w:lang w:eastAsia="sr-Latn-CS"/>
        </w:rPr>
        <w:t>:</w:t>
      </w:r>
    </w:p>
    <w:p w14:paraId="028A71C8" w14:textId="77777777" w:rsidR="00CE0881" w:rsidRDefault="00CE0881" w:rsidP="00CE0881">
      <w:pPr>
        <w:pStyle w:val="a"/>
        <w:rPr>
          <w:color w:val="FF0000"/>
          <w:lang w:val="sr-Cyrl-RS" w:eastAsia="sr-Latn-CS"/>
        </w:rPr>
      </w:pPr>
    </w:p>
    <w:p w14:paraId="143BA67A" w14:textId="2B1329FE" w:rsidR="00CE0881" w:rsidRPr="004F1CB1" w:rsidRDefault="00CE0881" w:rsidP="00CE0881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</w:pP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Latn-CS"/>
        </w:rPr>
        <w:t>Седница 1</w:t>
      </w: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-одржана је дана 25.09.2025.године, дел.бр.725</w:t>
      </w:r>
    </w:p>
    <w:p w14:paraId="6790C5E3" w14:textId="11861475" w:rsidR="00CE0881" w:rsidRPr="004F1CB1" w:rsidRDefault="00CE0881" w:rsidP="00CE0881">
      <w:pPr>
        <w:tabs>
          <w:tab w:val="decimal" w:pos="288"/>
          <w:tab w:val="decimal" w:pos="720"/>
        </w:tabs>
        <w:ind w:left="432"/>
        <w:jc w:val="both"/>
        <w:rPr>
          <w:rFonts w:ascii="Times New Roman" w:hAnsi="Times New Roman" w:cs="Times New Roman"/>
          <w:spacing w:val="-4"/>
          <w:sz w:val="22"/>
          <w:szCs w:val="22"/>
          <w:lang w:val="sr-Cyrl-CS"/>
        </w:rPr>
      </w:pP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 xml:space="preserve">1.Усвајање Записника </w:t>
      </w:r>
      <w:r w:rsidR="00E96F20"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са 4.седнице Тима која је одржана 11.02.2025</w:t>
      </w: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.г</w:t>
      </w:r>
    </w:p>
    <w:p w14:paraId="5FCB7A35" w14:textId="597D1086" w:rsidR="00E96F20" w:rsidRPr="004F1CB1" w:rsidRDefault="00E96F20" w:rsidP="00CE0881">
      <w:pPr>
        <w:tabs>
          <w:tab w:val="decimal" w:pos="288"/>
          <w:tab w:val="decimal" w:pos="720"/>
        </w:tabs>
        <w:ind w:left="432"/>
        <w:jc w:val="both"/>
        <w:rPr>
          <w:rFonts w:ascii="Times New Roman" w:hAnsi="Times New Roman" w:cs="Times New Roman"/>
          <w:spacing w:val="-4"/>
          <w:sz w:val="22"/>
          <w:szCs w:val="22"/>
          <w:lang w:val="sr-Cyrl-CS"/>
        </w:rPr>
      </w:pP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2. Предлог Извештаја о раду Тима у 2.полугодишту школске 2024/2025.године</w:t>
      </w:r>
    </w:p>
    <w:p w14:paraId="38048B07" w14:textId="0BCF3AB9" w:rsidR="00CE0881" w:rsidRPr="004F1CB1" w:rsidRDefault="00E96F20" w:rsidP="00CE0881">
      <w:pPr>
        <w:tabs>
          <w:tab w:val="decimal" w:pos="288"/>
          <w:tab w:val="decimal" w:pos="720"/>
        </w:tabs>
        <w:ind w:left="432"/>
        <w:jc w:val="both"/>
        <w:rPr>
          <w:rFonts w:ascii="Times New Roman" w:hAnsi="Times New Roman" w:cs="Times New Roman"/>
          <w:spacing w:val="-4"/>
          <w:sz w:val="22"/>
          <w:szCs w:val="22"/>
          <w:lang w:val="sr-Cyrl-RS"/>
        </w:rPr>
      </w:pP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3</w:t>
      </w:r>
      <w:r w:rsidR="00CE0881"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.</w:t>
      </w:r>
      <w:r w:rsidR="00CE0881" w:rsidRPr="004F1CB1">
        <w:rPr>
          <w:rFonts w:ascii="Times New Roman" w:hAnsi="Times New Roman" w:cs="Times New Roman"/>
          <w:sz w:val="22"/>
          <w:szCs w:val="22"/>
        </w:rPr>
        <w:t xml:space="preserve"> </w:t>
      </w:r>
      <w:r w:rsidR="00CE0881"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 xml:space="preserve">Упознавање са ситуацијом и </w:t>
      </w: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 xml:space="preserve">одлучивање о даљем поступању о догађају у одељењу </w:t>
      </w:r>
      <w:r w:rsidR="00CE0881"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III/3</w:t>
      </w:r>
    </w:p>
    <w:p w14:paraId="21566529" w14:textId="02CC4C98" w:rsidR="00CE0881" w:rsidRPr="004F1CB1" w:rsidRDefault="00E96F20" w:rsidP="00CE0881">
      <w:pPr>
        <w:tabs>
          <w:tab w:val="decimal" w:pos="288"/>
          <w:tab w:val="decimal" w:pos="720"/>
        </w:tabs>
        <w:ind w:left="432"/>
        <w:jc w:val="both"/>
        <w:rPr>
          <w:rFonts w:ascii="Times New Roman" w:hAnsi="Times New Roman" w:cs="Times New Roman"/>
          <w:spacing w:val="-4"/>
          <w:sz w:val="22"/>
          <w:szCs w:val="22"/>
          <w:lang w:val="sr-Cyrl-CS"/>
        </w:rPr>
      </w:pP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4</w:t>
      </w:r>
      <w:r w:rsidR="00CE0881"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.Разно</w:t>
      </w:r>
    </w:p>
    <w:p w14:paraId="5DD2A302" w14:textId="77777777" w:rsidR="00CE0881" w:rsidRPr="004F1CB1" w:rsidRDefault="00CE0881" w:rsidP="00CE0881">
      <w:pPr>
        <w:shd w:val="clear" w:color="auto" w:fill="FFFFFF" w:themeFill="background1"/>
        <w:tabs>
          <w:tab w:val="left" w:pos="7727"/>
        </w:tabs>
        <w:ind w:right="-959"/>
        <w:rPr>
          <w:rFonts w:eastAsia="Times New Roman" w:cs="Times New Roman"/>
          <w:b/>
          <w:bCs/>
          <w:sz w:val="22"/>
          <w:szCs w:val="22"/>
          <w:lang w:val="sr-Cyrl-RS"/>
        </w:rPr>
      </w:pPr>
    </w:p>
    <w:p w14:paraId="74C46C06" w14:textId="5820BEEE" w:rsidR="00CE0881" w:rsidRPr="004F1CB1" w:rsidRDefault="00CE0881" w:rsidP="00CE0881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</w:pP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Latn-CS"/>
        </w:rPr>
        <w:t xml:space="preserve">Седница </w:t>
      </w: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 xml:space="preserve">2-одржана је дана </w:t>
      </w:r>
      <w:r w:rsidR="00E96F20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20</w:t>
      </w: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.</w:t>
      </w:r>
      <w:r w:rsidR="00E96F20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10.2025</w:t>
      </w: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.године, дел.бр.</w:t>
      </w:r>
      <w:r w:rsidR="00E96F20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782</w:t>
      </w:r>
    </w:p>
    <w:p w14:paraId="2E711C64" w14:textId="011F7C14" w:rsidR="00CE0881" w:rsidRPr="004F1CB1" w:rsidRDefault="00CE0881" w:rsidP="00CE0881">
      <w:pPr>
        <w:tabs>
          <w:tab w:val="decimal" w:pos="288"/>
          <w:tab w:val="decimal" w:pos="720"/>
        </w:tabs>
        <w:ind w:left="432"/>
        <w:jc w:val="both"/>
        <w:rPr>
          <w:rFonts w:ascii="Times New Roman" w:hAnsi="Times New Roman" w:cs="Times New Roman"/>
          <w:spacing w:val="-4"/>
          <w:sz w:val="22"/>
          <w:szCs w:val="22"/>
          <w:lang w:val="sr-Cyrl-CS"/>
        </w:rPr>
      </w:pP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1.Усвајање Записника са 1</w:t>
      </w:r>
      <w:r w:rsidR="00E96F20"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.седнице Тима која је одржана 25.09.2025</w:t>
      </w: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.г</w:t>
      </w:r>
    </w:p>
    <w:p w14:paraId="445AE5B2" w14:textId="45767650" w:rsidR="00CE0881" w:rsidRPr="004F1CB1" w:rsidRDefault="00CE0881" w:rsidP="00CE0881">
      <w:pPr>
        <w:tabs>
          <w:tab w:val="decimal" w:pos="288"/>
          <w:tab w:val="decimal" w:pos="720"/>
        </w:tabs>
        <w:ind w:left="432"/>
        <w:jc w:val="both"/>
        <w:rPr>
          <w:rFonts w:ascii="Times New Roman" w:hAnsi="Times New Roman" w:cs="Times New Roman"/>
          <w:spacing w:val="-4"/>
          <w:sz w:val="22"/>
          <w:szCs w:val="22"/>
          <w:lang w:val="sr-Cyrl-RS"/>
        </w:rPr>
      </w:pP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2.</w:t>
      </w:r>
      <w:r w:rsidRPr="004F1CB1">
        <w:rPr>
          <w:rFonts w:ascii="Times New Roman" w:hAnsi="Times New Roman" w:cs="Times New Roman"/>
          <w:sz w:val="22"/>
          <w:szCs w:val="22"/>
        </w:rPr>
        <w:t xml:space="preserve"> </w:t>
      </w:r>
      <w:r w:rsidR="00E96F20" w:rsidRPr="004F1CB1">
        <w:rPr>
          <w:rFonts w:ascii="Times New Roman" w:hAnsi="Times New Roman" w:cs="Times New Roman"/>
          <w:sz w:val="22"/>
          <w:szCs w:val="22"/>
          <w:lang w:val="sr-Cyrl-CS"/>
        </w:rPr>
        <w:t>Упознавање са ситуацијом и одлучивање о даљем поступању о догађају у одељењу I/1</w:t>
      </w:r>
    </w:p>
    <w:p w14:paraId="6E2AAE6F" w14:textId="77777777" w:rsidR="00CE0881" w:rsidRPr="004F1CB1" w:rsidRDefault="00CE0881" w:rsidP="00CE0881">
      <w:pPr>
        <w:tabs>
          <w:tab w:val="decimal" w:pos="288"/>
          <w:tab w:val="decimal" w:pos="720"/>
        </w:tabs>
        <w:ind w:left="432"/>
        <w:jc w:val="both"/>
        <w:rPr>
          <w:rFonts w:ascii="Times New Roman" w:hAnsi="Times New Roman" w:cs="Times New Roman"/>
          <w:spacing w:val="-4"/>
          <w:sz w:val="22"/>
          <w:szCs w:val="22"/>
          <w:lang w:val="sr-Cyrl-CS"/>
        </w:rPr>
      </w:pP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3.Разно</w:t>
      </w:r>
    </w:p>
    <w:p w14:paraId="7672D12E" w14:textId="77777777" w:rsidR="00CE0881" w:rsidRPr="004F1CB1" w:rsidRDefault="00CE0881" w:rsidP="00CE0881">
      <w:pPr>
        <w:ind w:firstLine="567"/>
        <w:jc w:val="both"/>
        <w:rPr>
          <w:rFonts w:eastAsia="Times New Roman" w:cs="Times New Roman"/>
          <w:color w:val="FF0000"/>
          <w:sz w:val="22"/>
          <w:szCs w:val="22"/>
          <w:lang w:val="sr-Cyrl-RS" w:eastAsia="sr-Latn-CS"/>
        </w:rPr>
      </w:pPr>
    </w:p>
    <w:p w14:paraId="2DCFD177" w14:textId="5A75916F" w:rsidR="00CE0881" w:rsidRPr="004F1CB1" w:rsidRDefault="00CE0881" w:rsidP="00CE0881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</w:pP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Latn-CS"/>
        </w:rPr>
        <w:t xml:space="preserve">Седница </w:t>
      </w: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3</w:t>
      </w:r>
      <w:r w:rsidR="00E96F20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 xml:space="preserve"> </w:t>
      </w: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 xml:space="preserve">-одржана је дана </w:t>
      </w:r>
      <w:r w:rsidR="00E96F20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31</w:t>
      </w: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.</w:t>
      </w:r>
      <w:r w:rsidR="00E96F20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10.2025</w:t>
      </w: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.године, дел.бр.</w:t>
      </w:r>
      <w:r w:rsidR="00E96F20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838</w:t>
      </w:r>
    </w:p>
    <w:p w14:paraId="18A39089" w14:textId="230E407B" w:rsidR="00CE0881" w:rsidRPr="004F1CB1" w:rsidRDefault="00CE0881" w:rsidP="00CE0881">
      <w:pPr>
        <w:tabs>
          <w:tab w:val="decimal" w:pos="288"/>
          <w:tab w:val="decimal" w:pos="720"/>
        </w:tabs>
        <w:ind w:left="432"/>
        <w:jc w:val="both"/>
        <w:rPr>
          <w:rFonts w:ascii="Times New Roman" w:hAnsi="Times New Roman" w:cs="Times New Roman"/>
          <w:spacing w:val="-4"/>
          <w:sz w:val="22"/>
          <w:szCs w:val="22"/>
          <w:lang w:val="sr-Cyrl-CS"/>
        </w:rPr>
      </w:pP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 xml:space="preserve">1.Усвајање Записника са 2.седнице Тима која је одржана </w:t>
      </w:r>
      <w:r w:rsidR="00E96F20" w:rsidRPr="004F1CB1">
        <w:rPr>
          <w:rFonts w:ascii="Times New Roman" w:hAnsi="Times New Roman" w:cs="Times New Roman"/>
          <w:spacing w:val="-4"/>
          <w:sz w:val="22"/>
          <w:szCs w:val="22"/>
          <w:lang w:val="sr-Cyrl-RS"/>
        </w:rPr>
        <w:t>20</w:t>
      </w: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.</w:t>
      </w:r>
      <w:r w:rsidRPr="004F1CB1">
        <w:rPr>
          <w:rFonts w:ascii="Times New Roman" w:hAnsi="Times New Roman" w:cs="Times New Roman"/>
          <w:spacing w:val="-4"/>
          <w:sz w:val="22"/>
          <w:szCs w:val="22"/>
          <w:lang w:val="sr-Latn-RS"/>
        </w:rPr>
        <w:t>1</w:t>
      </w:r>
      <w:r w:rsidRPr="004F1CB1">
        <w:rPr>
          <w:rFonts w:ascii="Times New Roman" w:hAnsi="Times New Roman" w:cs="Times New Roman"/>
          <w:spacing w:val="-4"/>
          <w:sz w:val="22"/>
          <w:szCs w:val="22"/>
          <w:lang w:val="sr-Cyrl-RS"/>
        </w:rPr>
        <w:t>0</w:t>
      </w:r>
      <w:r w:rsidR="00E96F20"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.2025</w:t>
      </w: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.г</w:t>
      </w:r>
    </w:p>
    <w:p w14:paraId="55EC8420" w14:textId="0A2184F8" w:rsidR="00CE0881" w:rsidRPr="004F1CB1" w:rsidRDefault="00CE0881" w:rsidP="00CE0881">
      <w:pPr>
        <w:tabs>
          <w:tab w:val="decimal" w:pos="288"/>
          <w:tab w:val="decimal" w:pos="720"/>
        </w:tabs>
        <w:ind w:left="432"/>
        <w:jc w:val="both"/>
        <w:rPr>
          <w:rFonts w:ascii="Times New Roman" w:eastAsia="Times New Roman" w:hAnsi="Times New Roman" w:cs="Times New Roman"/>
          <w:sz w:val="22"/>
          <w:szCs w:val="22"/>
          <w:lang w:val="sr-Cyrl-RS"/>
        </w:rPr>
      </w:pP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2.</w:t>
      </w:r>
      <w:r w:rsidR="00E96F20"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 xml:space="preserve"> Упознавање са ситуацијом и одлучивање о даљем поступању о догађају  ученика у одељењу III/3</w:t>
      </w:r>
      <w:r w:rsidRPr="004F1CB1">
        <w:rPr>
          <w:rFonts w:ascii="Times New Roman" w:eastAsia="Times New Roman" w:hAnsi="Times New Roman" w:cs="Times New Roman"/>
          <w:sz w:val="22"/>
          <w:szCs w:val="22"/>
          <w:lang w:val="ru-RU"/>
        </w:rPr>
        <w:t xml:space="preserve"> </w:t>
      </w:r>
    </w:p>
    <w:p w14:paraId="6D95ADD8" w14:textId="77777777" w:rsidR="00CE0881" w:rsidRPr="004F1CB1" w:rsidRDefault="00CE0881" w:rsidP="00CE0881">
      <w:pPr>
        <w:tabs>
          <w:tab w:val="decimal" w:pos="288"/>
          <w:tab w:val="decimal" w:pos="720"/>
        </w:tabs>
        <w:ind w:left="432"/>
        <w:jc w:val="both"/>
        <w:rPr>
          <w:rFonts w:ascii="Times New Roman" w:hAnsi="Times New Roman" w:cs="Times New Roman"/>
          <w:spacing w:val="-4"/>
          <w:sz w:val="22"/>
          <w:szCs w:val="22"/>
          <w:lang w:val="sr-Cyrl-RS"/>
        </w:rPr>
      </w:pP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3.</w:t>
      </w:r>
      <w:r w:rsidRPr="004F1CB1">
        <w:rPr>
          <w:rFonts w:ascii="Times New Roman" w:hAnsi="Times New Roman" w:cs="Times New Roman"/>
          <w:spacing w:val="-4"/>
          <w:sz w:val="22"/>
          <w:szCs w:val="22"/>
          <w:lang w:val="sr-Cyrl-RS"/>
        </w:rPr>
        <w:t>Разно</w:t>
      </w:r>
    </w:p>
    <w:p w14:paraId="223B18BA" w14:textId="77777777" w:rsidR="00CE0881" w:rsidRPr="004F1CB1" w:rsidRDefault="00CE0881" w:rsidP="00CE0881">
      <w:pPr>
        <w:tabs>
          <w:tab w:val="decimal" w:pos="288"/>
          <w:tab w:val="decimal" w:pos="720"/>
        </w:tabs>
        <w:ind w:left="432"/>
        <w:jc w:val="both"/>
        <w:rPr>
          <w:rFonts w:cs="Times New Roman"/>
          <w:spacing w:val="-4"/>
          <w:sz w:val="22"/>
          <w:szCs w:val="22"/>
          <w:lang w:val="sr-Cyrl-RS"/>
        </w:rPr>
      </w:pPr>
    </w:p>
    <w:p w14:paraId="503068B8" w14:textId="0A12C582" w:rsidR="00CE0881" w:rsidRPr="004F1CB1" w:rsidRDefault="00CE0881" w:rsidP="00CE0881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</w:pP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Latn-CS"/>
        </w:rPr>
        <w:t xml:space="preserve">Седница </w:t>
      </w: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 xml:space="preserve">4-одржана је дана </w:t>
      </w:r>
      <w:r w:rsidR="00E96F20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13.11</w:t>
      </w: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.2025.године, дел.бр.</w:t>
      </w:r>
      <w:r w:rsidR="00E96F20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866</w:t>
      </w:r>
    </w:p>
    <w:p w14:paraId="6C2E29D1" w14:textId="20B3DB76" w:rsidR="00CE0881" w:rsidRPr="004F1CB1" w:rsidRDefault="00CE0881" w:rsidP="00CE0881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hAnsi="Times New Roman" w:cs="Times New Roman"/>
          <w:spacing w:val="-4"/>
          <w:sz w:val="22"/>
          <w:szCs w:val="22"/>
          <w:lang w:val="sr-Cyrl-CS"/>
        </w:rPr>
      </w:pP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 xml:space="preserve">         1.Усвајање Записника са 3.седнице Тима која је одржана </w:t>
      </w:r>
      <w:r w:rsidR="00E96F20"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31</w:t>
      </w: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.</w:t>
      </w:r>
      <w:r w:rsidR="00E96F20"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10.2025</w:t>
      </w: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.г</w:t>
      </w:r>
    </w:p>
    <w:p w14:paraId="42072200" w14:textId="4178C108" w:rsidR="00CE0881" w:rsidRPr="004F1CB1" w:rsidRDefault="00CE0881" w:rsidP="00CE0881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hAnsi="Times New Roman" w:cs="Times New Roman"/>
          <w:spacing w:val="-4"/>
          <w:sz w:val="22"/>
          <w:szCs w:val="22"/>
          <w:lang w:val="sr-Latn-RS"/>
        </w:rPr>
      </w:pP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 xml:space="preserve">         2. </w:t>
      </w:r>
      <w:r w:rsidR="00E96F20"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Упознавање са ситуацијом и одлучивање о даљем поступању о догађају у одељењу I</w:t>
      </w:r>
      <w:r w:rsidR="00E96F20" w:rsidRPr="004F1CB1">
        <w:rPr>
          <w:rFonts w:ascii="Times New Roman" w:hAnsi="Times New Roman" w:cs="Times New Roman"/>
          <w:spacing w:val="-4"/>
          <w:sz w:val="22"/>
          <w:szCs w:val="22"/>
          <w:lang w:val="sr-Latn-RS"/>
        </w:rPr>
        <w:t>V</w:t>
      </w:r>
      <w:r w:rsidR="00E96F20"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/3</w:t>
      </w:r>
    </w:p>
    <w:p w14:paraId="26B02335" w14:textId="50921CC8" w:rsidR="00CE0881" w:rsidRPr="004F1CB1" w:rsidRDefault="00CE0881" w:rsidP="00CE0881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</w:pPr>
      <w:r w:rsidRPr="004F1CB1"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  <w:t xml:space="preserve">        3.Разно</w:t>
      </w:r>
    </w:p>
    <w:p w14:paraId="10670C6F" w14:textId="77777777" w:rsidR="00E96F20" w:rsidRPr="004F1CB1" w:rsidRDefault="00E96F20" w:rsidP="00CE0881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</w:pPr>
    </w:p>
    <w:p w14:paraId="4DB7AF60" w14:textId="028AA4D3" w:rsidR="00E96F20" w:rsidRPr="004F1CB1" w:rsidRDefault="00E96F20" w:rsidP="00E96F20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</w:pP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Latn-CS"/>
        </w:rPr>
        <w:t xml:space="preserve">Седница </w:t>
      </w: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5-одржана је дана 09.02.2026.године, дел.бр.88</w:t>
      </w:r>
    </w:p>
    <w:p w14:paraId="1ACFE287" w14:textId="396DAFAE" w:rsidR="00E96F20" w:rsidRPr="004F1CB1" w:rsidRDefault="00E96F20" w:rsidP="00E96F20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hAnsi="Times New Roman" w:cs="Times New Roman"/>
          <w:spacing w:val="-4"/>
          <w:sz w:val="22"/>
          <w:szCs w:val="22"/>
          <w:lang w:val="sr-Cyrl-CS"/>
        </w:rPr>
      </w:pP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 xml:space="preserve">         1.Усвајање Записника са 4.седнице Тима која је одржана 13.11.2025.г</w:t>
      </w:r>
    </w:p>
    <w:p w14:paraId="343207B2" w14:textId="2A65CFBB" w:rsidR="00E96F20" w:rsidRPr="004F1CB1" w:rsidRDefault="00E96F20" w:rsidP="00E96F20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hAnsi="Times New Roman" w:cs="Times New Roman"/>
          <w:spacing w:val="-4"/>
          <w:sz w:val="22"/>
          <w:szCs w:val="22"/>
          <w:lang w:val="sr-Latn-RS"/>
        </w:rPr>
      </w:pP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 xml:space="preserve">         2. Упознавање  и одлучивање о даљем поступању у ситуацији  ученика у одељењу III/3</w:t>
      </w:r>
    </w:p>
    <w:p w14:paraId="7E5E0968" w14:textId="77777777" w:rsidR="00E96F20" w:rsidRDefault="00E96F20" w:rsidP="00E96F20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</w:pPr>
      <w:r w:rsidRPr="004F1CB1"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  <w:t xml:space="preserve">        3.Разно</w:t>
      </w:r>
    </w:p>
    <w:p w14:paraId="3270DF12" w14:textId="77777777" w:rsidR="00D61696" w:rsidRPr="004F1CB1" w:rsidRDefault="00D61696" w:rsidP="00E96F20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</w:pPr>
    </w:p>
    <w:p w14:paraId="3584B0CB" w14:textId="2DDA8C9D" w:rsidR="00D61696" w:rsidRPr="004F1CB1" w:rsidRDefault="00D61696" w:rsidP="00D61696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</w:pPr>
      <w:r>
        <w:rPr>
          <w:rFonts w:eastAsia="Times New Roman" w:cs="Times New Roman"/>
          <w:bCs/>
          <w:sz w:val="22"/>
          <w:szCs w:val="22"/>
          <w:lang w:val="sr-Cyrl-RS"/>
        </w:rPr>
        <w:t xml:space="preserve"> </w:t>
      </w: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Latn-CS"/>
        </w:rPr>
        <w:t xml:space="preserve">Седница </w:t>
      </w:r>
      <w:r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6-одржана је дана 28.08.2026.године, дел.бр.718</w:t>
      </w:r>
    </w:p>
    <w:p w14:paraId="76F04E6D" w14:textId="673FEC7E" w:rsidR="000A4464" w:rsidRPr="000A4464" w:rsidRDefault="000A4464" w:rsidP="009542B0">
      <w:pPr>
        <w:pStyle w:val="ListParagraph"/>
        <w:numPr>
          <w:ilvl w:val="0"/>
          <w:numId w:val="178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RS"/>
        </w:rPr>
      </w:pPr>
      <w:r w:rsidRPr="000A4464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RS"/>
        </w:rPr>
        <w:t xml:space="preserve">Усвајање Записника са </w:t>
      </w:r>
      <w:r w:rsidRPr="000A4464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Latn-RS"/>
        </w:rPr>
        <w:t>5</w:t>
      </w:r>
      <w:r w:rsidRPr="000A4464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RS"/>
        </w:rPr>
        <w:t xml:space="preserve">.седнице Тима која је одржана </w:t>
      </w:r>
      <w:r w:rsidRPr="000A4464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Latn-RS"/>
        </w:rPr>
        <w:t>09</w:t>
      </w:r>
      <w:r w:rsidRPr="000A4464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RS"/>
        </w:rPr>
        <w:t>.</w:t>
      </w:r>
      <w:r w:rsidRPr="000A4464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Latn-RS"/>
        </w:rPr>
        <w:t>02</w:t>
      </w:r>
      <w:r w:rsidRPr="000A4464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RS"/>
        </w:rPr>
        <w:t>.202</w:t>
      </w:r>
      <w:r w:rsidRPr="000A4464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Latn-RS"/>
        </w:rPr>
        <w:t>6</w:t>
      </w:r>
      <w:r w:rsidRPr="000A4464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RS"/>
        </w:rPr>
        <w:t>.године;</w:t>
      </w:r>
    </w:p>
    <w:p w14:paraId="7BFD9B3D" w14:textId="77777777" w:rsidR="000A4464" w:rsidRPr="000A4464" w:rsidRDefault="000A4464" w:rsidP="009542B0">
      <w:pPr>
        <w:numPr>
          <w:ilvl w:val="0"/>
          <w:numId w:val="178"/>
        </w:num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ME"/>
        </w:rPr>
      </w:pPr>
      <w:r w:rsidRPr="000A4464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ME"/>
        </w:rPr>
        <w:t>Усвајање предлога Извештаја о раду Тима за ДНЗЗ за школску 2025/26.годину</w:t>
      </w:r>
    </w:p>
    <w:p w14:paraId="4B3965E0" w14:textId="77777777" w:rsidR="000A4464" w:rsidRPr="000A4464" w:rsidRDefault="000A4464" w:rsidP="009542B0">
      <w:pPr>
        <w:numPr>
          <w:ilvl w:val="0"/>
          <w:numId w:val="178"/>
        </w:num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ME"/>
        </w:rPr>
      </w:pPr>
      <w:r w:rsidRPr="000A4464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ME"/>
        </w:rPr>
        <w:t>Усвајање Плана рада за следећу школску годину</w:t>
      </w:r>
    </w:p>
    <w:p w14:paraId="74061FCF" w14:textId="04FD5223" w:rsidR="000A4464" w:rsidRPr="008F4407" w:rsidRDefault="000A4464" w:rsidP="000A4464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ME"/>
        </w:rPr>
      </w:pPr>
      <w:r w:rsidRPr="000A4464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RS"/>
        </w:rPr>
        <w:t xml:space="preserve">      </w:t>
      </w:r>
      <w:r w:rsidRPr="000A4464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ME"/>
        </w:rPr>
        <w:t>4</w:t>
      </w:r>
      <w:r w:rsidRPr="000A4464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Latn-CS"/>
        </w:rPr>
        <w:t xml:space="preserve">. </w:t>
      </w:r>
      <w:r w:rsidRPr="000A4464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RS"/>
        </w:rPr>
        <w:t xml:space="preserve">  </w:t>
      </w:r>
      <w:r w:rsidR="008F4407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RS"/>
        </w:rPr>
        <w:t xml:space="preserve"> </w:t>
      </w:r>
      <w:r w:rsidRPr="000A4464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RS"/>
        </w:rPr>
        <w:t>Разно</w:t>
      </w:r>
    </w:p>
    <w:p w14:paraId="3E7F3DC1" w14:textId="52C22694" w:rsidR="00D61696" w:rsidRPr="000A4464" w:rsidRDefault="00D61696" w:rsidP="00D61696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hAnsi="Times New Roman" w:cs="Times New Roman"/>
          <w:spacing w:val="-4"/>
          <w:sz w:val="22"/>
          <w:szCs w:val="22"/>
          <w:lang w:val="sr-Latn-RS"/>
        </w:rPr>
      </w:pPr>
    </w:p>
    <w:p w14:paraId="394DB7CF" w14:textId="77777777" w:rsidR="00127E0F" w:rsidRPr="00691E0D" w:rsidRDefault="00DA4FD0" w:rsidP="00FE39B0">
      <w:pPr>
        <w:pStyle w:val="Heading2"/>
        <w:jc w:val="center"/>
        <w:rPr>
          <w:rFonts w:ascii="Times New Roman" w:eastAsia="Calibri" w:hAnsi="Times New Roman" w:cs="Times New Roman"/>
          <w:color w:val="FF0000"/>
          <w:sz w:val="24"/>
          <w:szCs w:val="24"/>
          <w:u w:val="single"/>
          <w:lang w:val="en-GB"/>
        </w:rPr>
      </w:pPr>
      <w:bookmarkStart w:id="173" w:name="_Toc241053297"/>
      <w:r w:rsidRPr="00691E0D">
        <w:rPr>
          <w:rFonts w:ascii="Times New Roman" w:hAnsi="Times New Roman" w:cs="Times New Roman"/>
          <w:sz w:val="24"/>
          <w:szCs w:val="24"/>
          <w:u w:val="single"/>
          <w:lang w:eastAsia="sr-Latn-CS"/>
        </w:rPr>
        <w:lastRenderedPageBreak/>
        <w:t>Тим</w:t>
      </w:r>
      <w:r w:rsidR="00127E0F" w:rsidRPr="00691E0D">
        <w:rPr>
          <w:rFonts w:ascii="Times New Roman" w:hAnsi="Times New Roman" w:cs="Times New Roman"/>
          <w:sz w:val="24"/>
          <w:szCs w:val="24"/>
          <w:u w:val="single"/>
          <w:lang w:eastAsia="sr-Latn-CS"/>
        </w:rPr>
        <w:t xml:space="preserve"> за инклузивно образовање</w:t>
      </w:r>
      <w:bookmarkEnd w:id="173"/>
    </w:p>
    <w:p w14:paraId="7591643A" w14:textId="77777777" w:rsidR="00127E0F" w:rsidRPr="00DA4FD0" w:rsidRDefault="00127E0F">
      <w:pPr>
        <w:rPr>
          <w:rFonts w:eastAsia="Calibri" w:cs="Times New Roman"/>
          <w:szCs w:val="22"/>
          <w:u w:val="single"/>
          <w:lang w:val="en-GB"/>
        </w:rPr>
      </w:pPr>
    </w:p>
    <w:p w14:paraId="15C52F69" w14:textId="748984B8" w:rsidR="00FE39B0" w:rsidRPr="00FE39B0" w:rsidRDefault="00FE39B0" w:rsidP="00FE39B0">
      <w:pPr>
        <w:spacing w:after="80"/>
        <w:jc w:val="both"/>
        <w:rPr>
          <w:rFonts w:ascii="Times New Roman" w:eastAsia="Calibri" w:hAnsi="Times New Roman" w:cs="Times New Roman"/>
          <w:lang w:val="ru-RU"/>
        </w:rPr>
      </w:pPr>
      <w:r w:rsidRPr="00FE39B0">
        <w:rPr>
          <w:rFonts w:ascii="Times New Roman" w:eastAsia="Calibri" w:hAnsi="Times New Roman" w:cs="Times New Roman"/>
          <w:lang w:val="ru-RU"/>
        </w:rPr>
        <w:t>Тим за инклузивно образовање</w:t>
      </w:r>
      <w:r w:rsidR="00D67878">
        <w:rPr>
          <w:rFonts w:ascii="Times New Roman" w:eastAsia="Calibri" w:hAnsi="Times New Roman" w:cs="Times New Roman"/>
          <w:lang w:val="ru-RU"/>
        </w:rPr>
        <w:t xml:space="preserve"> чине:</w:t>
      </w:r>
    </w:p>
    <w:p w14:paraId="48B8979A" w14:textId="77777777" w:rsidR="00FE39B0" w:rsidRPr="00FE39B0" w:rsidRDefault="00FE39B0" w:rsidP="004F1CB1">
      <w:pPr>
        <w:spacing w:after="80"/>
        <w:ind w:left="709"/>
        <w:jc w:val="both"/>
        <w:rPr>
          <w:rFonts w:ascii="Times New Roman" w:eastAsia="Calibri" w:hAnsi="Times New Roman" w:cs="Times New Roman"/>
          <w:lang w:val="ru-RU"/>
        </w:rPr>
      </w:pPr>
      <w:r w:rsidRPr="00FE39B0">
        <w:rPr>
          <w:rFonts w:ascii="Times New Roman" w:eastAsia="Calibri" w:hAnsi="Times New Roman" w:cs="Times New Roman"/>
          <w:lang w:val="ru-RU"/>
        </w:rPr>
        <w:t>1. Петар Капунац-КОООРДИНАТОР</w:t>
      </w:r>
    </w:p>
    <w:p w14:paraId="6C9CBB38" w14:textId="77777777" w:rsidR="00FE39B0" w:rsidRPr="00FE39B0" w:rsidRDefault="00FE39B0" w:rsidP="004F1CB1">
      <w:pPr>
        <w:spacing w:after="80"/>
        <w:ind w:left="709"/>
        <w:jc w:val="both"/>
        <w:rPr>
          <w:rFonts w:ascii="Times New Roman" w:eastAsia="Calibri" w:hAnsi="Times New Roman" w:cs="Times New Roman"/>
          <w:lang w:val="ru-RU"/>
        </w:rPr>
      </w:pPr>
      <w:r w:rsidRPr="00FE39B0">
        <w:rPr>
          <w:rFonts w:ascii="Times New Roman" w:eastAsia="Calibri" w:hAnsi="Times New Roman" w:cs="Times New Roman"/>
          <w:lang w:val="ru-RU"/>
        </w:rPr>
        <w:t>2. Марина Ђурица-представник запослених</w:t>
      </w:r>
    </w:p>
    <w:p w14:paraId="53C75019" w14:textId="77777777" w:rsidR="00FE39B0" w:rsidRPr="00FE39B0" w:rsidRDefault="00FE39B0" w:rsidP="004F1CB1">
      <w:pPr>
        <w:spacing w:after="80"/>
        <w:ind w:left="709"/>
        <w:jc w:val="both"/>
        <w:rPr>
          <w:rFonts w:ascii="Times New Roman" w:eastAsia="Calibri" w:hAnsi="Times New Roman" w:cs="Times New Roman"/>
          <w:lang w:val="ru-RU"/>
        </w:rPr>
      </w:pPr>
      <w:r w:rsidRPr="00FE39B0">
        <w:rPr>
          <w:rFonts w:ascii="Times New Roman" w:eastAsia="Calibri" w:hAnsi="Times New Roman" w:cs="Times New Roman"/>
          <w:lang w:val="ru-RU"/>
        </w:rPr>
        <w:t>3. Анита Суханек Климент-представник запослених</w:t>
      </w:r>
    </w:p>
    <w:p w14:paraId="2058B98F" w14:textId="77777777" w:rsidR="00FE39B0" w:rsidRPr="00FE39B0" w:rsidRDefault="00FE39B0" w:rsidP="004F1CB1">
      <w:pPr>
        <w:spacing w:after="80"/>
        <w:ind w:left="709"/>
        <w:jc w:val="both"/>
        <w:rPr>
          <w:rFonts w:ascii="Times New Roman" w:eastAsia="Calibri" w:hAnsi="Times New Roman" w:cs="Times New Roman"/>
          <w:lang w:val="ru-RU"/>
        </w:rPr>
      </w:pPr>
      <w:r w:rsidRPr="00FE39B0">
        <w:rPr>
          <w:rFonts w:ascii="Times New Roman" w:eastAsia="Calibri" w:hAnsi="Times New Roman" w:cs="Times New Roman"/>
          <w:lang w:val="ru-RU"/>
        </w:rPr>
        <w:t>4. Лара Лотина-представник У. парламента</w:t>
      </w:r>
    </w:p>
    <w:p w14:paraId="06D35AB3" w14:textId="77777777" w:rsidR="00FE39B0" w:rsidRPr="00FE39B0" w:rsidRDefault="00FE39B0" w:rsidP="004F1CB1">
      <w:pPr>
        <w:spacing w:after="80"/>
        <w:ind w:left="709"/>
        <w:jc w:val="both"/>
        <w:rPr>
          <w:rFonts w:ascii="Times New Roman" w:eastAsia="Calibri" w:hAnsi="Times New Roman" w:cs="Times New Roman"/>
          <w:lang w:val="ru-RU"/>
        </w:rPr>
      </w:pPr>
      <w:r w:rsidRPr="00FE39B0">
        <w:rPr>
          <w:rFonts w:ascii="Times New Roman" w:eastAsia="Calibri" w:hAnsi="Times New Roman" w:cs="Times New Roman"/>
          <w:lang w:val="ru-RU"/>
        </w:rPr>
        <w:t>5. Зузана Путник- представник Савета родитеља</w:t>
      </w:r>
    </w:p>
    <w:p w14:paraId="754B3DE5" w14:textId="77777777" w:rsidR="00FE39B0" w:rsidRPr="00FE39B0" w:rsidRDefault="00FE39B0" w:rsidP="004F1CB1">
      <w:pPr>
        <w:spacing w:after="80"/>
        <w:ind w:left="709"/>
        <w:jc w:val="both"/>
        <w:rPr>
          <w:rFonts w:ascii="Times New Roman" w:eastAsia="Calibri" w:hAnsi="Times New Roman" w:cs="Times New Roman"/>
          <w:lang w:val="ru-RU"/>
        </w:rPr>
      </w:pPr>
      <w:r w:rsidRPr="00FE39B0">
        <w:rPr>
          <w:rFonts w:ascii="Times New Roman" w:eastAsia="Calibri" w:hAnsi="Times New Roman" w:cs="Times New Roman"/>
          <w:lang w:val="ru-RU"/>
        </w:rPr>
        <w:t>6. Катарина Бенка-представник јединице локалне самоуправе</w:t>
      </w:r>
    </w:p>
    <w:p w14:paraId="2664F5CE" w14:textId="48E2BD5D" w:rsidR="00127E0F" w:rsidRDefault="00FE39B0" w:rsidP="004F1CB1">
      <w:pPr>
        <w:pStyle w:val="ListParagraph"/>
        <w:ind w:left="709"/>
        <w:rPr>
          <w:rFonts w:ascii="Times New Roman" w:eastAsia="Times New Roman" w:hAnsi="Times New Roman" w:cs="Angsana New"/>
          <w:lang w:val="ru-RU"/>
        </w:rPr>
      </w:pPr>
      <w:r w:rsidRPr="00FE39B0">
        <w:rPr>
          <w:rFonts w:ascii="Times New Roman" w:eastAsia="Times New Roman" w:hAnsi="Times New Roman" w:cs="Angsana New"/>
          <w:lang w:val="ru-RU"/>
        </w:rPr>
        <w:t>7. Дани</w:t>
      </w:r>
      <w:r>
        <w:rPr>
          <w:rFonts w:ascii="Times New Roman" w:eastAsia="Times New Roman" w:hAnsi="Times New Roman" w:cs="Angsana New"/>
          <w:lang w:val="ru-RU"/>
        </w:rPr>
        <w:t>је</w:t>
      </w:r>
      <w:r w:rsidRPr="00FE39B0">
        <w:rPr>
          <w:rFonts w:ascii="Times New Roman" w:eastAsia="Times New Roman" w:hAnsi="Times New Roman" w:cs="Angsana New"/>
          <w:lang w:val="ru-RU"/>
        </w:rPr>
        <w:t>ла Сућ-стручњак за поједина питања</w:t>
      </w:r>
    </w:p>
    <w:p w14:paraId="3D87722D" w14:textId="77777777" w:rsidR="00FE39B0" w:rsidRPr="00887010" w:rsidRDefault="00FE39B0" w:rsidP="00FE39B0">
      <w:pPr>
        <w:pStyle w:val="ListParagraph"/>
        <w:ind w:left="0"/>
        <w:rPr>
          <w:rFonts w:eastAsia="Times New Roman" w:cs="Times New Roman"/>
          <w:szCs w:val="20"/>
          <w:lang w:val="sr-Cyrl-RS" w:eastAsia="sr-Latn-CS"/>
        </w:rPr>
      </w:pPr>
    </w:p>
    <w:p w14:paraId="0A369F4E" w14:textId="301B0255" w:rsidR="00127E0F" w:rsidRPr="00FE39B0" w:rsidRDefault="00127E0F" w:rsidP="00FE39B0">
      <w:pPr>
        <w:rPr>
          <w:rFonts w:ascii="Times New Roman" w:eastAsia="Times New Roman" w:hAnsi="Times New Roman" w:cs="Times New Roman"/>
          <w:color w:val="FF0000"/>
          <w:szCs w:val="20"/>
          <w:lang w:val="ru-RU" w:eastAsia="sr-Latn-CS"/>
        </w:rPr>
      </w:pPr>
      <w:r w:rsidRPr="00FE39B0">
        <w:rPr>
          <w:rFonts w:ascii="Times New Roman" w:eastAsia="Times New Roman" w:hAnsi="Times New Roman" w:cs="Times New Roman"/>
          <w:szCs w:val="20"/>
          <w:lang w:val="ru-RU" w:eastAsia="sr-Latn-CS"/>
        </w:rPr>
        <w:t>Тим за и</w:t>
      </w:r>
      <w:r w:rsidR="002D0DB7" w:rsidRPr="00FE39B0">
        <w:rPr>
          <w:rFonts w:ascii="Times New Roman" w:eastAsia="Times New Roman" w:hAnsi="Times New Roman" w:cs="Times New Roman"/>
          <w:szCs w:val="20"/>
          <w:lang w:val="ru-RU" w:eastAsia="sr-Latn-CS"/>
        </w:rPr>
        <w:t xml:space="preserve">нклузивно </w:t>
      </w:r>
      <w:r w:rsidR="00727935" w:rsidRPr="00FE39B0">
        <w:rPr>
          <w:rFonts w:ascii="Times New Roman" w:eastAsia="Times New Roman" w:hAnsi="Times New Roman" w:cs="Times New Roman"/>
          <w:szCs w:val="20"/>
          <w:lang w:val="ru-RU" w:eastAsia="sr-Latn-CS"/>
        </w:rPr>
        <w:t xml:space="preserve">образовање је </w:t>
      </w:r>
      <w:r w:rsidR="00D83B87" w:rsidRPr="00FE39B0">
        <w:rPr>
          <w:rFonts w:ascii="Times New Roman" w:eastAsia="Times New Roman" w:hAnsi="Times New Roman" w:cs="Times New Roman"/>
          <w:szCs w:val="20"/>
          <w:lang w:val="ru-RU" w:eastAsia="sr-Latn-CS"/>
        </w:rPr>
        <w:t xml:space="preserve">планирао 4 седнице а </w:t>
      </w:r>
      <w:r w:rsidR="00727935" w:rsidRPr="00FE39B0">
        <w:rPr>
          <w:rFonts w:ascii="Times New Roman" w:eastAsia="Times New Roman" w:hAnsi="Times New Roman" w:cs="Times New Roman"/>
          <w:szCs w:val="20"/>
          <w:lang w:val="ru-RU" w:eastAsia="sr-Latn-CS"/>
        </w:rPr>
        <w:t>одржао</w:t>
      </w:r>
      <w:r w:rsidR="00D83B87" w:rsidRPr="00FE39B0">
        <w:rPr>
          <w:rFonts w:ascii="Times New Roman" w:eastAsia="Times New Roman" w:hAnsi="Times New Roman" w:cs="Times New Roman"/>
          <w:szCs w:val="20"/>
          <w:lang w:val="ru-RU" w:eastAsia="sr-Latn-CS"/>
        </w:rPr>
        <w:t xml:space="preserve"> је  </w:t>
      </w:r>
      <w:r w:rsidR="00FE39B0" w:rsidRPr="00FE39B0">
        <w:rPr>
          <w:rFonts w:ascii="Times New Roman" w:eastAsia="Times New Roman" w:hAnsi="Times New Roman" w:cs="Times New Roman"/>
          <w:szCs w:val="20"/>
          <w:lang w:val="ru-RU" w:eastAsia="sr-Latn-CS"/>
        </w:rPr>
        <w:t>4</w:t>
      </w:r>
      <w:r w:rsidR="00657A42">
        <w:rPr>
          <w:rFonts w:ascii="Times New Roman" w:eastAsia="Times New Roman" w:hAnsi="Times New Roman" w:cs="Times New Roman"/>
          <w:szCs w:val="20"/>
          <w:lang w:val="ru-RU" w:eastAsia="sr-Latn-CS"/>
        </w:rPr>
        <w:t xml:space="preserve"> </w:t>
      </w:r>
      <w:r w:rsidRPr="00FE39B0">
        <w:rPr>
          <w:rFonts w:ascii="Times New Roman" w:eastAsia="Times New Roman" w:hAnsi="Times New Roman" w:cs="Times New Roman"/>
          <w:szCs w:val="20"/>
          <w:lang w:val="ru-RU" w:eastAsia="sr-Latn-CS"/>
        </w:rPr>
        <w:t>седница:</w:t>
      </w:r>
    </w:p>
    <w:p w14:paraId="6C8A210A" w14:textId="77777777" w:rsidR="00D83B87" w:rsidRPr="00A602FB" w:rsidRDefault="00D83B87" w:rsidP="00127E0F">
      <w:pPr>
        <w:ind w:firstLine="540"/>
        <w:rPr>
          <w:rFonts w:eastAsia="Times New Roman" w:cs="Times New Roman"/>
          <w:szCs w:val="20"/>
          <w:lang w:val="ru-RU" w:eastAsia="sr-Latn-CS"/>
        </w:rPr>
      </w:pPr>
    </w:p>
    <w:p w14:paraId="0A227532" w14:textId="5246600A" w:rsidR="00C74577" w:rsidRPr="004F1CB1" w:rsidRDefault="00C74577" w:rsidP="00C74577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 w:val="22"/>
          <w:szCs w:val="22"/>
          <w:lang w:val="sr-Cyrl-ME"/>
        </w:rPr>
      </w:pP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Latn-CS"/>
        </w:rPr>
        <w:t>Седница 1</w:t>
      </w:r>
      <w:r w:rsidR="00A602FB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 xml:space="preserve">-одржана је дана </w:t>
      </w:r>
      <w:r w:rsidR="002836EE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29</w:t>
      </w:r>
      <w:r w:rsidR="00A602FB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.</w:t>
      </w:r>
      <w:r w:rsidR="00A602FB" w:rsidRPr="004F1CB1">
        <w:rPr>
          <w:rFonts w:ascii="Times New Roman" w:eastAsia="Times New Roman" w:hAnsi="Times New Roman" w:cs="Times New Roman"/>
          <w:b/>
          <w:bCs/>
          <w:sz w:val="22"/>
          <w:szCs w:val="22"/>
        </w:rPr>
        <w:t>09</w:t>
      </w:r>
      <w:r w:rsidR="00A602FB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.202</w:t>
      </w:r>
      <w:r w:rsidR="002836EE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5</w:t>
      </w:r>
      <w:r w:rsidR="00A602FB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.године, дел.бр.</w:t>
      </w:r>
      <w:r w:rsidR="002836EE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ME"/>
        </w:rPr>
        <w:t>736</w:t>
      </w:r>
    </w:p>
    <w:p w14:paraId="70DF331A" w14:textId="5D00717A" w:rsidR="002836EE" w:rsidRPr="004F1CB1" w:rsidRDefault="002836EE" w:rsidP="00657A42">
      <w:pPr>
        <w:pStyle w:val="ListParagraph"/>
        <w:numPr>
          <w:ilvl w:val="6"/>
          <w:numId w:val="57"/>
        </w:numPr>
        <w:shd w:val="clear" w:color="auto" w:fill="FFFFFF" w:themeFill="background1"/>
        <w:tabs>
          <w:tab w:val="left" w:pos="720"/>
        </w:tabs>
        <w:ind w:left="360" w:right="41" w:firstLine="0"/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</w:pP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 xml:space="preserve">Усвајање Записника са  претходне седнице Тима </w:t>
      </w:r>
    </w:p>
    <w:p w14:paraId="750E36B9" w14:textId="17C75859" w:rsidR="002836EE" w:rsidRPr="004F1CB1" w:rsidRDefault="002836EE" w:rsidP="00657A42">
      <w:pPr>
        <w:pStyle w:val="ListParagraph"/>
        <w:numPr>
          <w:ilvl w:val="6"/>
          <w:numId w:val="57"/>
        </w:numPr>
        <w:shd w:val="clear" w:color="auto" w:fill="FFFFFF" w:themeFill="background1"/>
        <w:tabs>
          <w:tab w:val="left" w:pos="720"/>
        </w:tabs>
        <w:ind w:left="360" w:right="41" w:firstLine="0"/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</w:pPr>
      <w:r w:rsidRPr="004F1CB1"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  <w:t>Договор за израду планова за индивидуализацију рада са ученицима ИОП-1, ИОП-2 и ИОП-3</w:t>
      </w:r>
    </w:p>
    <w:p w14:paraId="559516C9" w14:textId="713EF1A0" w:rsidR="002836EE" w:rsidRPr="004F1CB1" w:rsidRDefault="002836EE" w:rsidP="00657A42">
      <w:pPr>
        <w:pStyle w:val="ListParagraph"/>
        <w:numPr>
          <w:ilvl w:val="6"/>
          <w:numId w:val="57"/>
        </w:numPr>
        <w:shd w:val="clear" w:color="auto" w:fill="FFFFFF" w:themeFill="background1"/>
        <w:tabs>
          <w:tab w:val="left" w:pos="720"/>
        </w:tabs>
        <w:ind w:left="360" w:right="41" w:firstLine="0"/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</w:pPr>
      <w:r w:rsidRPr="004F1CB1"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  <w:t>Договор о изради посебног електронског образца путем којег би наставници могли да идентификују  ученике којима је потребна додатна подршка и за ученике са изузетним/посебним способностима на основу резултата са иницијалних тестова, годишњих планова и провера знања (активности из ШРП)</w:t>
      </w:r>
    </w:p>
    <w:p w14:paraId="16C86DDB" w14:textId="7F3944BC" w:rsidR="002836EE" w:rsidRPr="004F1CB1" w:rsidRDefault="002836EE" w:rsidP="00657A42">
      <w:pPr>
        <w:pStyle w:val="ListParagraph"/>
        <w:numPr>
          <w:ilvl w:val="6"/>
          <w:numId w:val="57"/>
        </w:numPr>
        <w:shd w:val="clear" w:color="auto" w:fill="FFFFFF" w:themeFill="background1"/>
        <w:tabs>
          <w:tab w:val="left" w:pos="720"/>
        </w:tabs>
        <w:ind w:left="360" w:right="41" w:firstLine="0"/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</w:pPr>
      <w:r w:rsidRPr="004F1CB1"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  <w:t>Разматрање начина индивидуализације наставе за ученике</w:t>
      </w:r>
    </w:p>
    <w:p w14:paraId="530EED63" w14:textId="4DE26A90" w:rsidR="002836EE" w:rsidRPr="004F1CB1" w:rsidRDefault="002836EE" w:rsidP="00657A42">
      <w:pPr>
        <w:pStyle w:val="ListParagraph"/>
        <w:numPr>
          <w:ilvl w:val="6"/>
          <w:numId w:val="57"/>
        </w:numPr>
        <w:shd w:val="clear" w:color="auto" w:fill="FFFFFF" w:themeFill="background1"/>
        <w:tabs>
          <w:tab w:val="left" w:pos="720"/>
        </w:tabs>
        <w:ind w:left="360" w:right="41" w:firstLine="0"/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</w:pPr>
      <w:r w:rsidRPr="004F1CB1"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  <w:t>Разно</w:t>
      </w:r>
    </w:p>
    <w:p w14:paraId="04A150FE" w14:textId="77777777" w:rsidR="00C74577" w:rsidRPr="004F1CB1" w:rsidRDefault="00C74577" w:rsidP="00C74577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</w:pPr>
    </w:p>
    <w:p w14:paraId="704CDE08" w14:textId="4E2E9134" w:rsidR="00C74577" w:rsidRPr="004F1CB1" w:rsidRDefault="00C74577" w:rsidP="00C74577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</w:pP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Latn-CS"/>
        </w:rPr>
        <w:t xml:space="preserve">Седница </w:t>
      </w: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 xml:space="preserve">2-одржана је дана </w:t>
      </w:r>
      <w:r w:rsidR="002836EE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18</w:t>
      </w: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.</w:t>
      </w:r>
      <w:r w:rsidR="00A602FB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1</w:t>
      </w:r>
      <w:r w:rsidR="002836EE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ME"/>
        </w:rPr>
        <w:t>1</w:t>
      </w:r>
      <w:r w:rsidR="00A602FB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.202</w:t>
      </w:r>
      <w:r w:rsidR="002836EE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5</w:t>
      </w: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.године, дел.бр.</w:t>
      </w:r>
      <w:r w:rsidR="002836EE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896</w:t>
      </w:r>
    </w:p>
    <w:p w14:paraId="5C668A99" w14:textId="7CF8A803" w:rsidR="002836EE" w:rsidRPr="004F1CB1" w:rsidRDefault="002836EE" w:rsidP="000133E7">
      <w:pPr>
        <w:pStyle w:val="ListParagraph"/>
        <w:numPr>
          <w:ilvl w:val="3"/>
          <w:numId w:val="98"/>
        </w:numPr>
        <w:shd w:val="clear" w:color="auto" w:fill="FFFFFF" w:themeFill="background1"/>
        <w:tabs>
          <w:tab w:val="left" w:pos="7727"/>
        </w:tabs>
        <w:ind w:left="709" w:right="-959" w:hanging="283"/>
        <w:rPr>
          <w:rFonts w:ascii="Times New Roman" w:hAnsi="Times New Roman" w:cs="Times New Roman"/>
          <w:spacing w:val="-4"/>
          <w:sz w:val="22"/>
          <w:szCs w:val="22"/>
          <w:lang w:val="sr-Cyrl-CS"/>
        </w:rPr>
      </w:pP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Усвајање Записника са 1.седнице Тима која је одржана 29.09.2025.г</w:t>
      </w:r>
    </w:p>
    <w:p w14:paraId="020B0CDA" w14:textId="106900E4" w:rsidR="002836EE" w:rsidRPr="004F1CB1" w:rsidRDefault="002836EE" w:rsidP="000133E7">
      <w:pPr>
        <w:pStyle w:val="ListParagraph"/>
        <w:numPr>
          <w:ilvl w:val="3"/>
          <w:numId w:val="98"/>
        </w:numPr>
        <w:shd w:val="clear" w:color="auto" w:fill="FFFFFF" w:themeFill="background1"/>
        <w:tabs>
          <w:tab w:val="left" w:pos="7727"/>
        </w:tabs>
        <w:ind w:left="709" w:right="-959" w:hanging="283"/>
        <w:rPr>
          <w:rFonts w:ascii="Times New Roman" w:hAnsi="Times New Roman" w:cs="Times New Roman"/>
          <w:spacing w:val="-4"/>
          <w:sz w:val="22"/>
          <w:szCs w:val="22"/>
          <w:lang w:val="sr-Cyrl-CS"/>
        </w:rPr>
      </w:pP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Разматрање додатне подршке ученицима (ИОП и индивидуализација)</w:t>
      </w:r>
    </w:p>
    <w:p w14:paraId="2753DA42" w14:textId="7EB3EE44" w:rsidR="002836EE" w:rsidRPr="004F1CB1" w:rsidRDefault="002836EE" w:rsidP="000133E7">
      <w:pPr>
        <w:pStyle w:val="ListParagraph"/>
        <w:numPr>
          <w:ilvl w:val="3"/>
          <w:numId w:val="98"/>
        </w:numPr>
        <w:shd w:val="clear" w:color="auto" w:fill="FFFFFF" w:themeFill="background1"/>
        <w:tabs>
          <w:tab w:val="left" w:pos="7727"/>
        </w:tabs>
        <w:ind w:left="709" w:right="-959" w:hanging="283"/>
        <w:rPr>
          <w:rFonts w:ascii="Times New Roman" w:hAnsi="Times New Roman" w:cs="Times New Roman"/>
          <w:spacing w:val="-4"/>
          <w:sz w:val="22"/>
          <w:szCs w:val="22"/>
          <w:lang w:val="sr-Cyrl-CS"/>
        </w:rPr>
      </w:pP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Разно</w:t>
      </w:r>
    </w:p>
    <w:p w14:paraId="4FEECC4C" w14:textId="61D72199" w:rsidR="00C74577" w:rsidRPr="004F1CB1" w:rsidRDefault="00C74577" w:rsidP="00C74577">
      <w:pPr>
        <w:tabs>
          <w:tab w:val="decimal" w:pos="288"/>
          <w:tab w:val="decimal" w:pos="720"/>
        </w:tabs>
        <w:ind w:left="432"/>
        <w:jc w:val="both"/>
        <w:rPr>
          <w:rFonts w:ascii="Times New Roman" w:hAnsi="Times New Roman" w:cs="Times New Roman"/>
          <w:spacing w:val="-4"/>
          <w:sz w:val="22"/>
          <w:szCs w:val="22"/>
          <w:lang w:val="sr-Cyrl-CS"/>
        </w:rPr>
      </w:pPr>
    </w:p>
    <w:p w14:paraId="5FBDF675" w14:textId="1B52A626" w:rsidR="00C74577" w:rsidRPr="004F1CB1" w:rsidRDefault="00C74577" w:rsidP="00C74577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</w:pP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Latn-CS"/>
        </w:rPr>
        <w:t xml:space="preserve">Седница </w:t>
      </w: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 xml:space="preserve">3-одржана је дана </w:t>
      </w:r>
      <w:r w:rsidR="00621295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05.02.2026</w:t>
      </w: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.године, дел.бр.</w:t>
      </w:r>
      <w:r w:rsidR="00621295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74</w:t>
      </w:r>
    </w:p>
    <w:p w14:paraId="15A4D2EE" w14:textId="40DEDAB9" w:rsidR="00C74577" w:rsidRPr="004F1CB1" w:rsidRDefault="00C74577" w:rsidP="009542B0">
      <w:pPr>
        <w:pStyle w:val="ListParagraph"/>
        <w:numPr>
          <w:ilvl w:val="3"/>
          <w:numId w:val="150"/>
        </w:numPr>
        <w:tabs>
          <w:tab w:val="decimal" w:pos="288"/>
          <w:tab w:val="decimal" w:pos="720"/>
        </w:tabs>
        <w:ind w:left="709" w:hanging="283"/>
        <w:jc w:val="both"/>
        <w:rPr>
          <w:rFonts w:ascii="Times New Roman" w:hAnsi="Times New Roman" w:cs="Times New Roman"/>
          <w:spacing w:val="-4"/>
          <w:sz w:val="22"/>
          <w:szCs w:val="22"/>
          <w:lang w:val="sr-Cyrl-CS"/>
        </w:rPr>
      </w:pP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 xml:space="preserve">Усвајање Записника са 2.седнице Тима која је одржана </w:t>
      </w:r>
      <w:r w:rsidR="00621295"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18</w:t>
      </w: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.</w:t>
      </w:r>
      <w:r w:rsidR="00621295"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11</w:t>
      </w: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.202</w:t>
      </w:r>
      <w:r w:rsidR="00621295"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5</w:t>
      </w: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.г</w:t>
      </w:r>
    </w:p>
    <w:p w14:paraId="40FDA8FB" w14:textId="77777777" w:rsidR="00621295" w:rsidRPr="004F1CB1" w:rsidRDefault="00621295" w:rsidP="009542B0">
      <w:pPr>
        <w:pStyle w:val="ListParagraph"/>
        <w:numPr>
          <w:ilvl w:val="3"/>
          <w:numId w:val="150"/>
        </w:numPr>
        <w:shd w:val="clear" w:color="auto" w:fill="FFFFFF" w:themeFill="background1"/>
        <w:tabs>
          <w:tab w:val="left" w:pos="7727"/>
        </w:tabs>
        <w:ind w:left="709" w:right="-959" w:hanging="283"/>
        <w:rPr>
          <w:rFonts w:ascii="Times New Roman" w:hAnsi="Times New Roman" w:cs="Times New Roman"/>
          <w:spacing w:val="-4"/>
          <w:sz w:val="22"/>
          <w:szCs w:val="22"/>
          <w:lang w:val="sr-Cyrl-CS"/>
        </w:rPr>
      </w:pP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Разматрање додатне подршке ученицима (ИОП и индивидуализација)</w:t>
      </w:r>
    </w:p>
    <w:p w14:paraId="2EC1AD6D" w14:textId="77777777" w:rsidR="00621295" w:rsidRPr="004F1CB1" w:rsidRDefault="00621295" w:rsidP="009542B0">
      <w:pPr>
        <w:pStyle w:val="ListParagraph"/>
        <w:numPr>
          <w:ilvl w:val="3"/>
          <w:numId w:val="150"/>
        </w:numPr>
        <w:tabs>
          <w:tab w:val="decimal" w:pos="288"/>
          <w:tab w:val="decimal" w:pos="720"/>
        </w:tabs>
        <w:ind w:left="709" w:hanging="283"/>
        <w:jc w:val="both"/>
        <w:rPr>
          <w:rFonts w:ascii="Times New Roman" w:hAnsi="Times New Roman" w:cs="Times New Roman"/>
          <w:spacing w:val="-4"/>
          <w:sz w:val="22"/>
          <w:szCs w:val="22"/>
          <w:lang w:val="sr-Cyrl-CS"/>
        </w:rPr>
      </w:pPr>
      <w:r w:rsidRPr="004F1CB1">
        <w:rPr>
          <w:rFonts w:ascii="Times New Roman" w:hAnsi="Times New Roman" w:cs="Times New Roman"/>
          <w:spacing w:val="-4"/>
          <w:sz w:val="22"/>
          <w:szCs w:val="22"/>
          <w:lang w:val="sr-Cyrl-RS"/>
        </w:rPr>
        <w:t>Разно</w:t>
      </w:r>
    </w:p>
    <w:p w14:paraId="531F6FAE" w14:textId="77777777" w:rsidR="00472E5C" w:rsidRPr="004F1CB1" w:rsidRDefault="00472E5C" w:rsidP="00472E5C">
      <w:pPr>
        <w:tabs>
          <w:tab w:val="decimal" w:pos="288"/>
          <w:tab w:val="decimal" w:pos="720"/>
        </w:tabs>
        <w:ind w:left="432"/>
        <w:jc w:val="both"/>
        <w:rPr>
          <w:rFonts w:ascii="Times New Roman" w:hAnsi="Times New Roman" w:cs="Times New Roman"/>
          <w:spacing w:val="-4"/>
          <w:sz w:val="22"/>
          <w:szCs w:val="22"/>
          <w:lang w:val="sr-Cyrl-RS"/>
        </w:rPr>
      </w:pPr>
    </w:p>
    <w:p w14:paraId="780C41EC" w14:textId="22D176CB" w:rsidR="00C74577" w:rsidRPr="004F1CB1" w:rsidRDefault="00C74577" w:rsidP="00C74577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</w:pP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Latn-CS"/>
        </w:rPr>
        <w:t xml:space="preserve">Седница </w:t>
      </w: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 xml:space="preserve">4-одржана је дана </w:t>
      </w:r>
      <w:r w:rsidR="00B70D3E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01.04.2025</w:t>
      </w: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.године, дел.бр.</w:t>
      </w:r>
      <w:r w:rsidR="00B70D3E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276</w:t>
      </w:r>
    </w:p>
    <w:p w14:paraId="0949E12A" w14:textId="6BD02E1C" w:rsidR="00C74577" w:rsidRPr="004F1CB1" w:rsidRDefault="00C74577" w:rsidP="00C74577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hAnsi="Times New Roman" w:cs="Times New Roman"/>
          <w:spacing w:val="-4"/>
          <w:sz w:val="22"/>
          <w:szCs w:val="22"/>
          <w:lang w:val="sr-Cyrl-CS"/>
        </w:rPr>
      </w:pP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 xml:space="preserve">         1.Усвајање Записника са 3.седнице Тима која је одржана </w:t>
      </w:r>
      <w:r w:rsidR="00B70D3E"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05</w:t>
      </w: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.</w:t>
      </w:r>
      <w:r w:rsidR="00B70D3E"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02.2025</w:t>
      </w: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>.г</w:t>
      </w:r>
    </w:p>
    <w:p w14:paraId="37734296" w14:textId="060DB677" w:rsidR="00B70D3E" w:rsidRPr="004F1CB1" w:rsidRDefault="00B70D3E" w:rsidP="00B70D3E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hAnsi="Times New Roman" w:cs="Times New Roman"/>
          <w:spacing w:val="-4"/>
          <w:sz w:val="22"/>
          <w:szCs w:val="22"/>
          <w:lang w:val="sr-Cyrl-CS"/>
        </w:rPr>
      </w:pPr>
      <w:r w:rsidRPr="004F1CB1">
        <w:rPr>
          <w:rFonts w:ascii="Times New Roman" w:hAnsi="Times New Roman" w:cs="Times New Roman"/>
          <w:spacing w:val="-4"/>
          <w:sz w:val="22"/>
          <w:szCs w:val="22"/>
          <w:lang w:val="sr-Cyrl-CS"/>
        </w:rPr>
        <w:t xml:space="preserve">        2.Разматрање додатне подршке ученицима (ИОП и индивидуализација)</w:t>
      </w:r>
    </w:p>
    <w:p w14:paraId="5BCE377A" w14:textId="0C8D9B14" w:rsidR="00B70D3E" w:rsidRPr="004F1CB1" w:rsidRDefault="00B70D3E" w:rsidP="00B70D3E">
      <w:pPr>
        <w:tabs>
          <w:tab w:val="decimal" w:pos="288"/>
          <w:tab w:val="decimal" w:pos="720"/>
        </w:tabs>
        <w:jc w:val="both"/>
        <w:rPr>
          <w:rFonts w:ascii="Times New Roman" w:hAnsi="Times New Roman" w:cs="Times New Roman"/>
          <w:spacing w:val="-4"/>
          <w:sz w:val="22"/>
          <w:szCs w:val="22"/>
          <w:lang w:val="sr-Cyrl-CS"/>
        </w:rPr>
      </w:pPr>
      <w:r w:rsidRPr="004F1CB1">
        <w:rPr>
          <w:rFonts w:ascii="Times New Roman" w:hAnsi="Times New Roman" w:cs="Times New Roman"/>
          <w:spacing w:val="-4"/>
          <w:sz w:val="22"/>
          <w:szCs w:val="22"/>
          <w:lang w:val="sr-Cyrl-RS"/>
        </w:rPr>
        <w:t xml:space="preserve">        3.Разно</w:t>
      </w:r>
    </w:p>
    <w:p w14:paraId="64354693" w14:textId="77777777" w:rsidR="00C74577" w:rsidRDefault="00C74577" w:rsidP="00C74577">
      <w:pPr>
        <w:tabs>
          <w:tab w:val="decimal" w:pos="288"/>
          <w:tab w:val="decimal" w:pos="720"/>
        </w:tabs>
        <w:ind w:left="432"/>
        <w:jc w:val="both"/>
        <w:rPr>
          <w:rFonts w:ascii="Times New Roman" w:hAnsi="Times New Roman" w:cs="Times New Roman"/>
          <w:spacing w:val="-4"/>
          <w:sz w:val="22"/>
          <w:szCs w:val="22"/>
          <w:lang w:val="sr-Cyrl-RS"/>
        </w:rPr>
      </w:pPr>
    </w:p>
    <w:p w14:paraId="481A6D20" w14:textId="46FD773D" w:rsidR="008F4407" w:rsidRDefault="008F4407" w:rsidP="008F4407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</w:pP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Latn-CS"/>
        </w:rPr>
        <w:t xml:space="preserve">Седница </w:t>
      </w:r>
      <w:r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5</w:t>
      </w: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 xml:space="preserve">-одржана је дана </w:t>
      </w:r>
      <w:r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28.08</w:t>
      </w: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.2025.године, дел.бр.</w:t>
      </w:r>
      <w:r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726</w:t>
      </w:r>
    </w:p>
    <w:p w14:paraId="49FD5D40" w14:textId="77777777" w:rsidR="0067164A" w:rsidRPr="00A517ED" w:rsidRDefault="0067164A" w:rsidP="00A517ED">
      <w:pPr>
        <w:ind w:left="426"/>
        <w:rPr>
          <w:rFonts w:ascii="Times New Roman" w:hAnsi="Times New Roman" w:cs="Times New Roman"/>
          <w:sz w:val="22"/>
          <w:szCs w:val="22"/>
        </w:rPr>
      </w:pPr>
      <w:r w:rsidRPr="00A517ED">
        <w:rPr>
          <w:rFonts w:ascii="Times New Roman" w:hAnsi="Times New Roman" w:cs="Times New Roman"/>
          <w:sz w:val="22"/>
          <w:szCs w:val="22"/>
          <w:lang w:val="sr-Cyrl-ME"/>
        </w:rPr>
        <w:t>1.</w:t>
      </w:r>
      <w:r w:rsidRPr="00A517ED">
        <w:rPr>
          <w:rFonts w:ascii="Times New Roman" w:hAnsi="Times New Roman" w:cs="Times New Roman"/>
          <w:sz w:val="22"/>
          <w:szCs w:val="22"/>
        </w:rPr>
        <w:t xml:space="preserve">Усвајање записника са </w:t>
      </w:r>
      <w:r w:rsidRPr="00A517ED">
        <w:rPr>
          <w:rFonts w:ascii="Times New Roman" w:hAnsi="Times New Roman" w:cs="Times New Roman"/>
          <w:sz w:val="22"/>
          <w:szCs w:val="22"/>
          <w:lang w:val="sr-Cyrl-ME"/>
        </w:rPr>
        <w:t>4</w:t>
      </w:r>
      <w:r w:rsidRPr="00A517ED">
        <w:rPr>
          <w:rFonts w:ascii="Times New Roman" w:hAnsi="Times New Roman" w:cs="Times New Roman"/>
          <w:sz w:val="22"/>
          <w:szCs w:val="22"/>
        </w:rPr>
        <w:t xml:space="preserve">.седнице Тима одржане </w:t>
      </w:r>
      <w:r w:rsidRPr="00A517ED">
        <w:rPr>
          <w:rFonts w:ascii="Times New Roman" w:hAnsi="Times New Roman" w:cs="Times New Roman"/>
          <w:sz w:val="22"/>
          <w:szCs w:val="22"/>
          <w:lang w:val="sr-Cyrl-ME"/>
        </w:rPr>
        <w:t>дана 01.04.2026.године;</w:t>
      </w:r>
    </w:p>
    <w:p w14:paraId="17EF4555" w14:textId="77777777" w:rsidR="0067164A" w:rsidRPr="00A517ED" w:rsidRDefault="0067164A" w:rsidP="00A517ED">
      <w:pPr>
        <w:ind w:left="426"/>
        <w:rPr>
          <w:rFonts w:ascii="Times New Roman" w:hAnsi="Times New Roman" w:cs="Times New Roman"/>
          <w:sz w:val="22"/>
          <w:szCs w:val="22"/>
          <w:lang w:val="sr-Cyrl-CS"/>
        </w:rPr>
      </w:pPr>
      <w:r w:rsidRPr="00A517ED">
        <w:rPr>
          <w:rFonts w:ascii="Times New Roman" w:hAnsi="Times New Roman" w:cs="Times New Roman"/>
          <w:sz w:val="22"/>
          <w:szCs w:val="22"/>
          <w:lang w:val="sr-Cyrl-CS"/>
        </w:rPr>
        <w:t>2.Процена остварености циљева и исхода утврђених ИОП-ом у другом полугодишту</w:t>
      </w:r>
    </w:p>
    <w:p w14:paraId="514382A1" w14:textId="77777777" w:rsidR="0067164A" w:rsidRPr="00A517ED" w:rsidRDefault="0067164A" w:rsidP="00A517ED">
      <w:pPr>
        <w:ind w:left="426"/>
        <w:rPr>
          <w:rFonts w:ascii="Times New Roman" w:hAnsi="Times New Roman" w:cs="Times New Roman"/>
          <w:sz w:val="22"/>
          <w:szCs w:val="22"/>
          <w:lang w:val="sr-Cyrl-CS"/>
        </w:rPr>
      </w:pPr>
      <w:r w:rsidRPr="00A517ED">
        <w:rPr>
          <w:rFonts w:ascii="Times New Roman" w:hAnsi="Times New Roman" w:cs="Times New Roman"/>
          <w:sz w:val="22"/>
          <w:szCs w:val="22"/>
          <w:lang w:val="sr-Cyrl-CS"/>
        </w:rPr>
        <w:t>3.Анализа планираних и остварених циљева и исхода ученика</w:t>
      </w:r>
    </w:p>
    <w:p w14:paraId="25F72F89" w14:textId="77777777" w:rsidR="0067164A" w:rsidRPr="00A517ED" w:rsidRDefault="0067164A" w:rsidP="00A517ED">
      <w:pPr>
        <w:ind w:left="426"/>
        <w:rPr>
          <w:rFonts w:ascii="Times New Roman" w:hAnsi="Times New Roman" w:cs="Times New Roman"/>
          <w:sz w:val="22"/>
          <w:szCs w:val="22"/>
          <w:lang w:val="sr-Cyrl-CS"/>
        </w:rPr>
      </w:pPr>
      <w:r w:rsidRPr="00A517ED">
        <w:rPr>
          <w:rFonts w:ascii="Times New Roman" w:hAnsi="Times New Roman" w:cs="Times New Roman"/>
          <w:sz w:val="22"/>
          <w:szCs w:val="22"/>
          <w:lang w:val="sr-Cyrl-CS"/>
        </w:rPr>
        <w:t>4.Анализа пружања мера подршке</w:t>
      </w:r>
    </w:p>
    <w:p w14:paraId="16E75478" w14:textId="77777777" w:rsidR="0067164A" w:rsidRPr="00A517ED" w:rsidRDefault="0067164A" w:rsidP="00A517ED">
      <w:pPr>
        <w:ind w:left="426"/>
        <w:rPr>
          <w:rFonts w:ascii="Times New Roman" w:hAnsi="Times New Roman" w:cs="Times New Roman"/>
          <w:sz w:val="22"/>
          <w:szCs w:val="22"/>
          <w:lang w:val="sr-Cyrl-CS"/>
        </w:rPr>
      </w:pPr>
      <w:r w:rsidRPr="00A517ED">
        <w:rPr>
          <w:rFonts w:ascii="Times New Roman" w:hAnsi="Times New Roman" w:cs="Times New Roman"/>
          <w:sz w:val="22"/>
          <w:szCs w:val="22"/>
          <w:lang w:val="sr-Cyrl-CS"/>
        </w:rPr>
        <w:t>5.Давање предлога ИОП-а педагошком колегијуму за наредни период</w:t>
      </w:r>
    </w:p>
    <w:p w14:paraId="43A02DD3" w14:textId="77777777" w:rsidR="0067164A" w:rsidRPr="00A517ED" w:rsidRDefault="0067164A" w:rsidP="00A517ED">
      <w:pPr>
        <w:ind w:left="426"/>
        <w:rPr>
          <w:rFonts w:ascii="Times New Roman" w:hAnsi="Times New Roman" w:cs="Times New Roman"/>
          <w:b/>
          <w:bCs/>
          <w:sz w:val="22"/>
          <w:szCs w:val="22"/>
          <w:lang w:val="sr-Cyrl-CS"/>
        </w:rPr>
      </w:pPr>
      <w:r w:rsidRPr="00A517ED">
        <w:rPr>
          <w:rFonts w:ascii="Times New Roman" w:hAnsi="Times New Roman" w:cs="Times New Roman"/>
          <w:sz w:val="22"/>
          <w:szCs w:val="22"/>
          <w:lang w:val="sr-Cyrl-CS"/>
        </w:rPr>
        <w:t>6.Усвајање Извештаја о раду Тима</w:t>
      </w:r>
    </w:p>
    <w:p w14:paraId="730AD443" w14:textId="77777777" w:rsidR="0067164A" w:rsidRPr="00A517ED" w:rsidRDefault="0067164A" w:rsidP="00A517ED">
      <w:pPr>
        <w:ind w:left="426"/>
        <w:rPr>
          <w:rFonts w:ascii="Times New Roman" w:hAnsi="Times New Roman" w:cs="Times New Roman"/>
          <w:sz w:val="22"/>
          <w:szCs w:val="22"/>
          <w:lang w:val="sr-Cyrl-CS"/>
        </w:rPr>
      </w:pPr>
      <w:r w:rsidRPr="00A517ED">
        <w:rPr>
          <w:rFonts w:ascii="Times New Roman" w:hAnsi="Times New Roman" w:cs="Times New Roman"/>
          <w:sz w:val="22"/>
          <w:szCs w:val="22"/>
          <w:lang w:val="sr-Cyrl-CS"/>
        </w:rPr>
        <w:t>7.Усвајање Извештаја о праћењу инклузивног образовања у школи у шк. 2025/2026. години</w:t>
      </w:r>
    </w:p>
    <w:p w14:paraId="017DFBAA" w14:textId="77777777" w:rsidR="0067164A" w:rsidRPr="00A517ED" w:rsidRDefault="0067164A" w:rsidP="00A517ED">
      <w:pPr>
        <w:ind w:left="426"/>
        <w:rPr>
          <w:rFonts w:ascii="Times New Roman" w:hAnsi="Times New Roman" w:cs="Times New Roman"/>
          <w:sz w:val="22"/>
          <w:szCs w:val="22"/>
        </w:rPr>
      </w:pPr>
      <w:r w:rsidRPr="00A517ED">
        <w:rPr>
          <w:rFonts w:ascii="Times New Roman" w:hAnsi="Times New Roman" w:cs="Times New Roman"/>
          <w:sz w:val="22"/>
          <w:szCs w:val="22"/>
          <w:lang w:val="sr-Cyrl-CS"/>
        </w:rPr>
        <w:t>8.Усвајање плана рада Тима за наредну школску годину</w:t>
      </w:r>
    </w:p>
    <w:p w14:paraId="592C5CD5" w14:textId="77777777" w:rsidR="0067164A" w:rsidRPr="00A517ED" w:rsidRDefault="0067164A" w:rsidP="00A517ED">
      <w:pPr>
        <w:ind w:left="426"/>
        <w:rPr>
          <w:rFonts w:ascii="Times New Roman" w:hAnsi="Times New Roman" w:cs="Times New Roman"/>
          <w:sz w:val="22"/>
          <w:szCs w:val="22"/>
        </w:rPr>
      </w:pPr>
      <w:r w:rsidRPr="00A517ED">
        <w:rPr>
          <w:rFonts w:ascii="Times New Roman" w:hAnsi="Times New Roman" w:cs="Times New Roman"/>
          <w:sz w:val="22"/>
          <w:szCs w:val="22"/>
          <w:lang w:val="sr-Cyrl-ME"/>
        </w:rPr>
        <w:t>9.</w:t>
      </w:r>
      <w:r w:rsidRPr="00A517ED">
        <w:rPr>
          <w:rFonts w:ascii="Times New Roman" w:hAnsi="Times New Roman" w:cs="Times New Roman"/>
          <w:sz w:val="22"/>
          <w:szCs w:val="22"/>
        </w:rPr>
        <w:t>Разно</w:t>
      </w:r>
    </w:p>
    <w:p w14:paraId="04D42BE4" w14:textId="77777777" w:rsidR="008F4407" w:rsidRPr="004F1CB1" w:rsidRDefault="008F4407" w:rsidP="008F4407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</w:pPr>
    </w:p>
    <w:p w14:paraId="00F128CD" w14:textId="77777777" w:rsidR="00684E49" w:rsidRDefault="00684E49" w:rsidP="00684E49">
      <w:pPr>
        <w:shd w:val="clear" w:color="auto" w:fill="FFFFFF" w:themeFill="background1"/>
        <w:tabs>
          <w:tab w:val="left" w:pos="7727"/>
        </w:tabs>
        <w:ind w:right="-959"/>
        <w:rPr>
          <w:rFonts w:eastAsia="Times New Roman" w:cs="Times New Roman"/>
          <w:bCs/>
          <w:szCs w:val="20"/>
          <w:lang w:val="sr-Cyrl-RS"/>
        </w:rPr>
      </w:pPr>
    </w:p>
    <w:p w14:paraId="5F363DFC" w14:textId="0AE546F5" w:rsidR="0031656A" w:rsidRPr="00691E0D" w:rsidRDefault="00A73717" w:rsidP="00B70D3E">
      <w:pPr>
        <w:pStyle w:val="Heading2"/>
        <w:jc w:val="center"/>
        <w:rPr>
          <w:rFonts w:ascii="Times New Roman" w:hAnsi="Times New Roman" w:cs="Times New Roman"/>
          <w:sz w:val="24"/>
          <w:szCs w:val="24"/>
          <w:u w:val="single"/>
          <w:lang w:val="sr-Latn-RS"/>
        </w:rPr>
      </w:pPr>
      <w:bookmarkStart w:id="174" w:name="_Toc241053298"/>
      <w:r w:rsidRPr="00691E0D">
        <w:rPr>
          <w:rFonts w:ascii="Times New Roman" w:hAnsi="Times New Roman" w:cs="Times New Roman"/>
          <w:sz w:val="24"/>
          <w:szCs w:val="24"/>
          <w:u w:val="single"/>
          <w:lang w:eastAsia="sr-Latn-CS"/>
        </w:rPr>
        <w:t>T</w:t>
      </w:r>
      <w:r w:rsidR="0031656A" w:rsidRPr="00691E0D">
        <w:rPr>
          <w:rFonts w:ascii="Times New Roman" w:hAnsi="Times New Roman" w:cs="Times New Roman"/>
          <w:sz w:val="24"/>
          <w:szCs w:val="24"/>
          <w:u w:val="single"/>
          <w:lang w:eastAsia="sr-Latn-CS"/>
        </w:rPr>
        <w:t>им за каријерно вођење и саветовање</w:t>
      </w:r>
      <w:bookmarkEnd w:id="174"/>
    </w:p>
    <w:p w14:paraId="2C2C8713" w14:textId="7C3F918A" w:rsidR="00B70D3E" w:rsidRPr="00B70D3E" w:rsidRDefault="00B70D3E" w:rsidP="00B70D3E">
      <w:pPr>
        <w:spacing w:after="80"/>
        <w:jc w:val="both"/>
        <w:rPr>
          <w:rFonts w:ascii="Times New Roman" w:eastAsia="Calibri" w:hAnsi="Times New Roman" w:cs="Times New Roman"/>
          <w:lang w:val="ru-RU"/>
        </w:rPr>
      </w:pPr>
      <w:r w:rsidRPr="00B70D3E">
        <w:rPr>
          <w:rFonts w:ascii="Times New Roman" w:eastAsia="Calibri" w:hAnsi="Times New Roman" w:cs="Times New Roman"/>
          <w:lang w:val="ru-RU"/>
        </w:rPr>
        <w:t>Тим за каријерно вођење и саветовање</w:t>
      </w:r>
      <w:r w:rsidR="00D67878">
        <w:rPr>
          <w:rFonts w:ascii="Times New Roman" w:eastAsia="Calibri" w:hAnsi="Times New Roman" w:cs="Times New Roman"/>
          <w:lang w:val="ru-RU"/>
        </w:rPr>
        <w:t xml:space="preserve"> чине:</w:t>
      </w:r>
    </w:p>
    <w:p w14:paraId="4346A0BF" w14:textId="77777777" w:rsidR="00B70D3E" w:rsidRPr="00B70D3E" w:rsidRDefault="00B70D3E" w:rsidP="004F1CB1">
      <w:pPr>
        <w:spacing w:after="80"/>
        <w:ind w:left="426"/>
        <w:jc w:val="both"/>
        <w:rPr>
          <w:rFonts w:ascii="Times New Roman" w:eastAsia="Calibri" w:hAnsi="Times New Roman" w:cs="Times New Roman"/>
          <w:lang w:val="ru-RU"/>
        </w:rPr>
      </w:pPr>
      <w:r w:rsidRPr="00B70D3E">
        <w:rPr>
          <w:rFonts w:ascii="Times New Roman" w:eastAsia="Calibri" w:hAnsi="Times New Roman" w:cs="Times New Roman"/>
          <w:lang w:val="ru-RU"/>
        </w:rPr>
        <w:t>1. Иван Крстић-КООРДИНАТОР</w:t>
      </w:r>
    </w:p>
    <w:p w14:paraId="079185C0" w14:textId="77777777" w:rsidR="00B70D3E" w:rsidRPr="00B70D3E" w:rsidRDefault="00B70D3E" w:rsidP="004F1CB1">
      <w:pPr>
        <w:spacing w:after="80"/>
        <w:ind w:left="426"/>
        <w:jc w:val="both"/>
        <w:rPr>
          <w:rFonts w:ascii="Times New Roman" w:eastAsia="Calibri" w:hAnsi="Times New Roman" w:cs="Times New Roman"/>
          <w:lang w:val="ru-RU"/>
        </w:rPr>
      </w:pPr>
      <w:r w:rsidRPr="00B70D3E">
        <w:rPr>
          <w:rFonts w:ascii="Times New Roman" w:eastAsia="Calibri" w:hAnsi="Times New Roman" w:cs="Times New Roman"/>
          <w:lang w:val="ru-RU"/>
        </w:rPr>
        <w:t>2. Весна Лабат Гајан-представник запослених</w:t>
      </w:r>
    </w:p>
    <w:p w14:paraId="74C4B95D" w14:textId="77777777" w:rsidR="00B70D3E" w:rsidRPr="00B70D3E" w:rsidRDefault="00B70D3E" w:rsidP="004F1CB1">
      <w:pPr>
        <w:spacing w:after="80"/>
        <w:ind w:left="426"/>
        <w:jc w:val="both"/>
        <w:rPr>
          <w:rFonts w:ascii="Times New Roman" w:eastAsia="Calibri" w:hAnsi="Times New Roman" w:cs="Times New Roman"/>
          <w:lang w:val="ru-RU"/>
        </w:rPr>
      </w:pPr>
      <w:r w:rsidRPr="00B70D3E">
        <w:rPr>
          <w:rFonts w:ascii="Times New Roman" w:eastAsia="Calibri" w:hAnsi="Times New Roman" w:cs="Times New Roman"/>
          <w:lang w:val="ru-RU"/>
        </w:rPr>
        <w:lastRenderedPageBreak/>
        <w:t>3. Игор Суханек-представник запослених</w:t>
      </w:r>
    </w:p>
    <w:p w14:paraId="3A0821D7" w14:textId="77777777" w:rsidR="00B70D3E" w:rsidRPr="00B70D3E" w:rsidRDefault="00B70D3E" w:rsidP="004F1CB1">
      <w:pPr>
        <w:spacing w:after="80"/>
        <w:ind w:left="426"/>
        <w:jc w:val="both"/>
        <w:rPr>
          <w:rFonts w:ascii="Times New Roman" w:eastAsia="Calibri" w:hAnsi="Times New Roman" w:cs="Times New Roman"/>
          <w:lang w:val="ru-RU"/>
        </w:rPr>
      </w:pPr>
      <w:r w:rsidRPr="00B70D3E">
        <w:rPr>
          <w:rFonts w:ascii="Times New Roman" w:eastAsia="Calibri" w:hAnsi="Times New Roman" w:cs="Times New Roman"/>
          <w:lang w:val="ru-RU"/>
        </w:rPr>
        <w:t>4</w:t>
      </w:r>
      <w:r w:rsidRPr="00B70D3E">
        <w:rPr>
          <w:rFonts w:ascii="Times New Roman" w:eastAsia="Calibri" w:hAnsi="Times New Roman" w:cs="Times New Roman"/>
          <w:color w:val="FF0000"/>
          <w:lang w:val="ru-RU"/>
        </w:rPr>
        <w:t xml:space="preserve">. </w:t>
      </w:r>
      <w:r w:rsidRPr="00B70D3E">
        <w:rPr>
          <w:rFonts w:ascii="Times New Roman" w:eastAsia="Calibri" w:hAnsi="Times New Roman" w:cs="Times New Roman"/>
          <w:lang w:val="ru-RU"/>
        </w:rPr>
        <w:t>Јана Трновски-представник У. парламента</w:t>
      </w:r>
    </w:p>
    <w:p w14:paraId="65071516" w14:textId="77777777" w:rsidR="00B70D3E" w:rsidRPr="00B70D3E" w:rsidRDefault="00B70D3E" w:rsidP="004F1CB1">
      <w:pPr>
        <w:spacing w:after="80"/>
        <w:ind w:left="426"/>
        <w:jc w:val="both"/>
        <w:rPr>
          <w:rFonts w:ascii="Times New Roman" w:eastAsia="Calibri" w:hAnsi="Times New Roman" w:cs="Times New Roman"/>
          <w:lang w:val="ru-RU"/>
        </w:rPr>
      </w:pPr>
      <w:r w:rsidRPr="00B70D3E">
        <w:rPr>
          <w:rFonts w:ascii="Times New Roman" w:eastAsia="Calibri" w:hAnsi="Times New Roman" w:cs="Times New Roman"/>
          <w:lang w:val="ru-RU"/>
        </w:rPr>
        <w:t>5. Владислав Бенка-представник Савета родитеља</w:t>
      </w:r>
    </w:p>
    <w:p w14:paraId="5BC0E0FB" w14:textId="77777777" w:rsidR="00B70D3E" w:rsidRPr="00B70D3E" w:rsidRDefault="00B70D3E" w:rsidP="004F1CB1">
      <w:pPr>
        <w:spacing w:after="80"/>
        <w:ind w:left="426"/>
        <w:jc w:val="both"/>
        <w:rPr>
          <w:rFonts w:ascii="Times New Roman" w:eastAsia="Calibri" w:hAnsi="Times New Roman" w:cs="Times New Roman"/>
          <w:lang w:val="ru-RU"/>
        </w:rPr>
      </w:pPr>
      <w:r w:rsidRPr="00B70D3E">
        <w:rPr>
          <w:rFonts w:ascii="Times New Roman" w:eastAsia="Calibri" w:hAnsi="Times New Roman" w:cs="Times New Roman"/>
          <w:lang w:val="ru-RU"/>
        </w:rPr>
        <w:t>6. Мариус Рамјанц -представник јединице локалне самоуправе</w:t>
      </w:r>
    </w:p>
    <w:p w14:paraId="1183DDEB" w14:textId="77777777" w:rsidR="00B70D3E" w:rsidRPr="00B70D3E" w:rsidRDefault="00B70D3E" w:rsidP="004F1CB1">
      <w:pPr>
        <w:spacing w:after="80"/>
        <w:ind w:left="426"/>
        <w:jc w:val="both"/>
        <w:rPr>
          <w:rFonts w:ascii="Times New Roman" w:eastAsia="Calibri" w:hAnsi="Times New Roman" w:cs="Times New Roman"/>
          <w:lang w:val="ru-RU"/>
        </w:rPr>
      </w:pPr>
      <w:r w:rsidRPr="00B70D3E">
        <w:rPr>
          <w:rFonts w:ascii="Times New Roman" w:eastAsia="Calibri" w:hAnsi="Times New Roman" w:cs="Times New Roman"/>
          <w:lang w:val="ru-RU"/>
        </w:rPr>
        <w:t>7. Анита Суханек Климент-стручњак за поједина питања</w:t>
      </w:r>
    </w:p>
    <w:p w14:paraId="2EF61156" w14:textId="77777777" w:rsidR="003F009E" w:rsidRPr="00B70D3E" w:rsidRDefault="003F009E" w:rsidP="0013422E">
      <w:pPr>
        <w:pStyle w:val="a"/>
        <w:ind w:left="630"/>
        <w:rPr>
          <w:rFonts w:ascii="Times New Roman" w:hAnsi="Times New Roman"/>
          <w:color w:val="FF0000"/>
          <w:lang w:eastAsia="sr-Latn-CS"/>
        </w:rPr>
      </w:pPr>
    </w:p>
    <w:p w14:paraId="3103DBC5" w14:textId="65410650" w:rsidR="0031656A" w:rsidRPr="004F1CB1" w:rsidRDefault="0013422E" w:rsidP="003F009E">
      <w:pPr>
        <w:pStyle w:val="a"/>
        <w:rPr>
          <w:rFonts w:ascii="Times New Roman" w:hAnsi="Times New Roman"/>
          <w:color w:val="FF0000"/>
          <w:sz w:val="24"/>
          <w:szCs w:val="24"/>
          <w:lang w:val="sr-Cyrl-RS" w:eastAsia="sr-Latn-CS"/>
        </w:rPr>
      </w:pPr>
      <w:r w:rsidRPr="004F1CB1">
        <w:rPr>
          <w:rFonts w:ascii="Times New Roman" w:hAnsi="Times New Roman"/>
          <w:sz w:val="24"/>
          <w:szCs w:val="24"/>
          <w:lang w:val="sr-Cyrl-RS" w:eastAsia="sr-Latn-CS"/>
        </w:rPr>
        <w:t xml:space="preserve">Тим за каријерно вођење и саветовање је планирао 2 седнице </w:t>
      </w:r>
      <w:r w:rsidR="004740CE" w:rsidRPr="004F1CB1">
        <w:rPr>
          <w:rFonts w:ascii="Times New Roman" w:hAnsi="Times New Roman"/>
          <w:sz w:val="24"/>
          <w:szCs w:val="24"/>
          <w:lang w:val="sr-Cyrl-RS" w:eastAsia="sr-Latn-CS"/>
        </w:rPr>
        <w:t>и одржао је</w:t>
      </w:r>
      <w:r w:rsidR="004740CE" w:rsidRPr="004F1CB1">
        <w:rPr>
          <w:rFonts w:ascii="Times New Roman" w:hAnsi="Times New Roman"/>
          <w:color w:val="FF0000"/>
          <w:sz w:val="24"/>
          <w:szCs w:val="24"/>
          <w:lang w:val="sr-Cyrl-RS" w:eastAsia="sr-Latn-CS"/>
        </w:rPr>
        <w:t xml:space="preserve"> </w:t>
      </w:r>
      <w:r w:rsidR="009D3610" w:rsidRPr="004F1CB1">
        <w:rPr>
          <w:rFonts w:ascii="Times New Roman" w:hAnsi="Times New Roman"/>
          <w:color w:val="FF0000"/>
          <w:sz w:val="24"/>
          <w:szCs w:val="24"/>
          <w:lang w:val="sr-Cyrl-RS" w:eastAsia="sr-Latn-CS"/>
        </w:rPr>
        <w:t xml:space="preserve">2 </w:t>
      </w:r>
      <w:r w:rsidR="009D3610" w:rsidRPr="004F1CB1">
        <w:rPr>
          <w:rFonts w:ascii="Times New Roman" w:hAnsi="Times New Roman"/>
          <w:sz w:val="24"/>
          <w:szCs w:val="24"/>
          <w:lang w:val="sr-Cyrl-RS" w:eastAsia="sr-Latn-CS"/>
        </w:rPr>
        <w:t>седнице</w:t>
      </w:r>
      <w:r w:rsidR="00C44522" w:rsidRPr="004F1CB1">
        <w:rPr>
          <w:rFonts w:ascii="Times New Roman" w:hAnsi="Times New Roman"/>
          <w:sz w:val="24"/>
          <w:szCs w:val="24"/>
          <w:lang w:val="sr-Cyrl-RS" w:eastAsia="sr-Latn-CS"/>
        </w:rPr>
        <w:t>.</w:t>
      </w:r>
    </w:p>
    <w:p w14:paraId="7C12F200" w14:textId="77777777" w:rsidR="0013422E" w:rsidRDefault="0013422E" w:rsidP="0013422E">
      <w:pPr>
        <w:shd w:val="clear" w:color="auto" w:fill="FFFFFF" w:themeFill="background1"/>
        <w:tabs>
          <w:tab w:val="left" w:pos="7727"/>
        </w:tabs>
        <w:ind w:right="-959"/>
        <w:rPr>
          <w:rFonts w:eastAsia="Times New Roman" w:cs="Times New Roman"/>
          <w:b/>
          <w:bCs/>
          <w:szCs w:val="20"/>
          <w:lang w:val="sr-Cyrl-RS"/>
        </w:rPr>
      </w:pPr>
    </w:p>
    <w:p w14:paraId="7DDAD73E" w14:textId="28D2C67F" w:rsidR="0013422E" w:rsidRPr="004F1CB1" w:rsidRDefault="0013422E" w:rsidP="0013422E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</w:pP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Latn-CS"/>
        </w:rPr>
        <w:t>Седница 1</w:t>
      </w:r>
      <w:r w:rsidR="00B70D3E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-одржана је дана 23.10.2025.године, дел.бр.818</w:t>
      </w:r>
    </w:p>
    <w:p w14:paraId="656CDEF7" w14:textId="53F62487" w:rsidR="00F5034D" w:rsidRPr="004F1CB1" w:rsidRDefault="00B70D3E" w:rsidP="00146499">
      <w:pPr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sz w:val="22"/>
          <w:szCs w:val="22"/>
          <w:lang w:val="sk-SK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ru-RU" w:eastAsia="sr-Latn-CS"/>
        </w:rPr>
        <w:t>Усвајање Плана рада Тима за школску 2025/2026.годину</w:t>
      </w:r>
    </w:p>
    <w:p w14:paraId="24E42FC7" w14:textId="1BA9816A" w:rsidR="00B70D3E" w:rsidRPr="004F1CB1" w:rsidRDefault="00B70D3E" w:rsidP="00146499">
      <w:pPr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sz w:val="22"/>
          <w:szCs w:val="22"/>
          <w:lang w:val="sk-SK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ru-RU" w:eastAsia="sr-Latn-CS"/>
        </w:rPr>
        <w:t xml:space="preserve">Организовање предавања за ученике 3. и 4. разреда на тему: </w:t>
      </w:r>
      <w:r w:rsidRPr="004F1CB1">
        <w:rPr>
          <w:rFonts w:ascii="Times New Roman" w:eastAsia="Times New Roman" w:hAnsi="Times New Roman" w:cs="Times New Roman"/>
          <w:sz w:val="22"/>
          <w:szCs w:val="22"/>
          <w:lang w:val="sr-Latn-RS" w:eastAsia="sr-Latn-CS"/>
        </w:rPr>
        <w:t>„</w:t>
      </w:r>
      <w:r w:rsidRPr="004F1CB1">
        <w:rPr>
          <w:rFonts w:ascii="Times New Roman" w:eastAsia="Times New Roman" w:hAnsi="Times New Roman" w:cs="Times New Roman"/>
          <w:sz w:val="22"/>
          <w:szCs w:val="22"/>
          <w:lang w:val="sr-Cyrl-ME" w:eastAsia="sr-Latn-CS"/>
        </w:rPr>
        <w:t>и</w:t>
      </w:r>
      <w:r w:rsidRPr="004F1CB1">
        <w:rPr>
          <w:rFonts w:ascii="Times New Roman" w:eastAsia="Times New Roman" w:hAnsi="Times New Roman" w:cs="Times New Roman"/>
          <w:sz w:val="22"/>
          <w:szCs w:val="22"/>
          <w:lang w:val="ru-RU" w:eastAsia="sr-Latn-CS"/>
        </w:rPr>
        <w:t>збор занимања</w:t>
      </w:r>
      <w:r w:rsidRPr="004F1CB1">
        <w:rPr>
          <w:rFonts w:ascii="Times New Roman" w:eastAsia="Times New Roman" w:hAnsi="Times New Roman" w:cs="Times New Roman"/>
          <w:sz w:val="22"/>
          <w:szCs w:val="22"/>
          <w:lang w:val="sr-Latn-RS" w:eastAsia="sr-Latn-CS"/>
        </w:rPr>
        <w:t>“</w:t>
      </w:r>
      <w:r w:rsidRPr="004F1CB1">
        <w:rPr>
          <w:rFonts w:ascii="Times New Roman" w:eastAsia="Times New Roman" w:hAnsi="Times New Roman" w:cs="Times New Roman"/>
          <w:sz w:val="22"/>
          <w:szCs w:val="22"/>
          <w:lang w:val="ru-RU" w:eastAsia="sr-Latn-CS"/>
        </w:rPr>
        <w:t xml:space="preserve"> , </w:t>
      </w:r>
      <w:r w:rsidRPr="004F1CB1">
        <w:rPr>
          <w:rFonts w:ascii="Times New Roman" w:eastAsia="Times New Roman" w:hAnsi="Times New Roman" w:cs="Times New Roman"/>
          <w:sz w:val="22"/>
          <w:szCs w:val="22"/>
          <w:lang w:val="sr-Latn-RS" w:eastAsia="sr-Latn-CS"/>
        </w:rPr>
        <w:t>„</w:t>
      </w:r>
      <w:r w:rsidRPr="004F1CB1">
        <w:rPr>
          <w:rFonts w:ascii="Times New Roman" w:eastAsia="Times New Roman" w:hAnsi="Times New Roman" w:cs="Times New Roman"/>
          <w:sz w:val="22"/>
          <w:szCs w:val="22"/>
          <w:lang w:val="ru-RU" w:eastAsia="sr-Latn-CS"/>
        </w:rPr>
        <w:t>проналажење посла и запошљавање</w:t>
      </w:r>
      <w:r w:rsidRPr="004F1CB1">
        <w:rPr>
          <w:rFonts w:ascii="Times New Roman" w:eastAsia="Times New Roman" w:hAnsi="Times New Roman" w:cs="Times New Roman"/>
          <w:sz w:val="22"/>
          <w:szCs w:val="22"/>
          <w:lang w:val="sr-Latn-RS" w:eastAsia="sr-Latn-CS"/>
        </w:rPr>
        <w:t>“</w:t>
      </w:r>
      <w:r w:rsidRPr="004F1CB1">
        <w:rPr>
          <w:rFonts w:ascii="Times New Roman" w:eastAsia="Times New Roman" w:hAnsi="Times New Roman" w:cs="Times New Roman"/>
          <w:sz w:val="22"/>
          <w:szCs w:val="22"/>
          <w:lang w:val="ru-RU" w:eastAsia="sr-Latn-CS"/>
        </w:rPr>
        <w:t xml:space="preserve">, </w:t>
      </w:r>
      <w:r w:rsidRPr="004F1CB1">
        <w:rPr>
          <w:rFonts w:ascii="Times New Roman" w:eastAsia="Times New Roman" w:hAnsi="Times New Roman" w:cs="Times New Roman"/>
          <w:sz w:val="22"/>
          <w:szCs w:val="22"/>
          <w:lang w:val="sr-Latn-RS" w:eastAsia="sr-Latn-CS"/>
        </w:rPr>
        <w:t>„</w:t>
      </w:r>
      <w:r w:rsidRPr="004F1CB1">
        <w:rPr>
          <w:rFonts w:ascii="Times New Roman" w:eastAsia="Times New Roman" w:hAnsi="Times New Roman" w:cs="Times New Roman"/>
          <w:sz w:val="22"/>
          <w:szCs w:val="22"/>
          <w:lang w:val="ru-RU" w:eastAsia="sr-Latn-CS"/>
        </w:rPr>
        <w:t>писање СВ</w:t>
      </w:r>
      <w:r w:rsidRPr="004F1CB1">
        <w:rPr>
          <w:rFonts w:ascii="Times New Roman" w:eastAsia="Times New Roman" w:hAnsi="Times New Roman" w:cs="Times New Roman"/>
          <w:sz w:val="22"/>
          <w:szCs w:val="22"/>
          <w:lang w:val="sr-Latn-RS" w:eastAsia="sr-Latn-CS"/>
        </w:rPr>
        <w:t>“</w:t>
      </w:r>
      <w:r w:rsidRPr="004F1CB1">
        <w:rPr>
          <w:rFonts w:ascii="Times New Roman" w:eastAsia="Times New Roman" w:hAnsi="Times New Roman" w:cs="Times New Roman"/>
          <w:sz w:val="22"/>
          <w:szCs w:val="22"/>
          <w:lang w:val="sr-Cyrl-ME" w:eastAsia="sr-Latn-CS"/>
        </w:rPr>
        <w:t>,</w:t>
      </w:r>
      <w:r w:rsidRPr="004F1CB1">
        <w:rPr>
          <w:rFonts w:ascii="Times New Roman" w:eastAsia="Times New Roman" w:hAnsi="Times New Roman" w:cs="Times New Roman"/>
          <w:sz w:val="22"/>
          <w:szCs w:val="22"/>
          <w:lang w:val="sr-Latn-RS" w:eastAsia="sr-Latn-CS"/>
        </w:rPr>
        <w:t xml:space="preserve">  „</w:t>
      </w:r>
      <w:r w:rsidRPr="004F1CB1">
        <w:rPr>
          <w:rFonts w:ascii="Times New Roman" w:eastAsia="Times New Roman" w:hAnsi="Times New Roman" w:cs="Times New Roman"/>
          <w:sz w:val="22"/>
          <w:szCs w:val="22"/>
          <w:lang w:val="sr-Cyrl-ME" w:eastAsia="sr-Latn-CS"/>
        </w:rPr>
        <w:t>управљање каријером</w:t>
      </w:r>
      <w:r w:rsidRPr="004F1CB1">
        <w:rPr>
          <w:rFonts w:ascii="Times New Roman" w:eastAsia="Times New Roman" w:hAnsi="Times New Roman" w:cs="Times New Roman"/>
          <w:sz w:val="22"/>
          <w:szCs w:val="22"/>
          <w:lang w:val="sr-Latn-RS" w:eastAsia="sr-Latn-CS"/>
        </w:rPr>
        <w:t>“</w:t>
      </w:r>
      <w:r w:rsidRPr="004F1CB1">
        <w:rPr>
          <w:rFonts w:ascii="Times New Roman" w:eastAsia="Times New Roman" w:hAnsi="Times New Roman" w:cs="Times New Roman"/>
          <w:sz w:val="22"/>
          <w:szCs w:val="22"/>
          <w:lang w:val="ru-RU" w:eastAsia="sr-Latn-CS"/>
        </w:rPr>
        <w:t xml:space="preserve"> </w:t>
      </w:r>
    </w:p>
    <w:p w14:paraId="3915B7ED" w14:textId="555CA553" w:rsidR="00B70D3E" w:rsidRPr="004F1CB1" w:rsidRDefault="00B70D3E" w:rsidP="00146499">
      <w:pPr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sz w:val="22"/>
          <w:szCs w:val="22"/>
          <w:lang w:val="sk-SK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ME" w:eastAsia="sr-Latn-CS"/>
        </w:rPr>
        <w:t>Договор у вези са начином обавештавања ученика о програмима и студијским групамана факултетима кроз огласну таблу</w:t>
      </w:r>
    </w:p>
    <w:p w14:paraId="1CB2A118" w14:textId="77777777" w:rsidR="00F5034D" w:rsidRPr="004F1CB1" w:rsidRDefault="00F5034D" w:rsidP="00146499">
      <w:pPr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sz w:val="22"/>
          <w:szCs w:val="22"/>
          <w:lang w:val="sk-SK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CS" w:eastAsia="sr-Latn-CS"/>
        </w:rPr>
        <w:t>Разно</w:t>
      </w:r>
    </w:p>
    <w:p w14:paraId="7CF7CCFC" w14:textId="77777777" w:rsidR="009D3610" w:rsidRPr="004F1CB1" w:rsidRDefault="009D3610" w:rsidP="009D3610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</w:pPr>
    </w:p>
    <w:p w14:paraId="388CDCF2" w14:textId="50B9B3B8" w:rsidR="009D3610" w:rsidRPr="007702EF" w:rsidRDefault="009D3610" w:rsidP="009D3610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</w:pPr>
      <w:r w:rsidRPr="007702EF">
        <w:rPr>
          <w:rFonts w:ascii="Times New Roman" w:eastAsia="Times New Roman" w:hAnsi="Times New Roman" w:cs="Times New Roman"/>
          <w:b/>
          <w:bCs/>
          <w:sz w:val="22"/>
          <w:szCs w:val="22"/>
          <w:lang w:val="sr-Latn-CS"/>
        </w:rPr>
        <w:t xml:space="preserve">Седница </w:t>
      </w:r>
      <w:r w:rsidR="007702EF" w:rsidRPr="007702EF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2-одржана је дана 31.08.2026.године, дел.бр.738</w:t>
      </w:r>
    </w:p>
    <w:p w14:paraId="52B1D704" w14:textId="77777777" w:rsidR="009D3610" w:rsidRPr="007702EF" w:rsidRDefault="009D3610" w:rsidP="009D3610">
      <w:pPr>
        <w:jc w:val="both"/>
        <w:rPr>
          <w:rFonts w:ascii="Times New Roman" w:eastAsia="Times New Roman" w:hAnsi="Times New Roman" w:cs="Times New Roman"/>
          <w:sz w:val="22"/>
          <w:szCs w:val="22"/>
          <w:lang w:val="sr-Cyrl-CS" w:eastAsia="sr-Latn-CS"/>
        </w:rPr>
      </w:pPr>
    </w:p>
    <w:p w14:paraId="7BF65BAB" w14:textId="77777777" w:rsidR="009D3610" w:rsidRPr="007702EF" w:rsidRDefault="009D3610" w:rsidP="000133E7">
      <w:pPr>
        <w:pStyle w:val="TableParagraph"/>
        <w:numPr>
          <w:ilvl w:val="0"/>
          <w:numId w:val="97"/>
        </w:numPr>
        <w:tabs>
          <w:tab w:val="left" w:pos="422"/>
        </w:tabs>
        <w:spacing w:before="0" w:line="240" w:lineRule="auto"/>
        <w:ind w:right="191"/>
        <w:rPr>
          <w:rFonts w:ascii="Times New Roman" w:hAnsi="Times New Roman" w:cs="Times New Roman"/>
          <w:lang w:val="ru-RU"/>
        </w:rPr>
      </w:pPr>
      <w:r w:rsidRPr="007702EF">
        <w:rPr>
          <w:rFonts w:ascii="Times New Roman" w:hAnsi="Times New Roman" w:cs="Times New Roman"/>
          <w:lang w:val="ru-RU"/>
        </w:rPr>
        <w:t>Усвајање Извештаја о раду Тима за каријерно вођење и саветовање</w:t>
      </w:r>
    </w:p>
    <w:p w14:paraId="3527B88A" w14:textId="77777777" w:rsidR="009D3610" w:rsidRPr="007702EF" w:rsidRDefault="009D3610" w:rsidP="000133E7">
      <w:pPr>
        <w:pStyle w:val="TableParagraph"/>
        <w:numPr>
          <w:ilvl w:val="0"/>
          <w:numId w:val="97"/>
        </w:numPr>
        <w:tabs>
          <w:tab w:val="left" w:pos="422"/>
        </w:tabs>
        <w:spacing w:before="0" w:line="240" w:lineRule="auto"/>
        <w:ind w:right="191"/>
        <w:rPr>
          <w:rFonts w:ascii="Times New Roman" w:hAnsi="Times New Roman" w:cs="Times New Roman"/>
          <w:lang w:val="ru-RU"/>
        </w:rPr>
      </w:pPr>
      <w:r w:rsidRPr="007702EF">
        <w:rPr>
          <w:rFonts w:ascii="Times New Roman" w:hAnsi="Times New Roman" w:cs="Times New Roman"/>
          <w:lang w:val="ru-RU"/>
        </w:rPr>
        <w:t>Усвајање плана рада Тима за каријерно вођење и саветовање за нову школску годину</w:t>
      </w:r>
    </w:p>
    <w:p w14:paraId="4FDF6511" w14:textId="77777777" w:rsidR="009D3610" w:rsidRPr="007702EF" w:rsidRDefault="009D3610" w:rsidP="000133E7">
      <w:pPr>
        <w:pStyle w:val="TableParagraph"/>
        <w:numPr>
          <w:ilvl w:val="0"/>
          <w:numId w:val="97"/>
        </w:numPr>
        <w:tabs>
          <w:tab w:val="left" w:pos="422"/>
        </w:tabs>
        <w:spacing w:before="0" w:line="240" w:lineRule="auto"/>
        <w:ind w:right="191"/>
        <w:rPr>
          <w:rFonts w:ascii="Times New Roman" w:hAnsi="Times New Roman" w:cs="Times New Roman"/>
          <w:lang w:val="ru-RU"/>
        </w:rPr>
      </w:pPr>
      <w:r w:rsidRPr="007702EF">
        <w:rPr>
          <w:rFonts w:ascii="Times New Roman" w:hAnsi="Times New Roman" w:cs="Times New Roman"/>
          <w:lang w:val="ru-RU"/>
        </w:rPr>
        <w:t>Разно</w:t>
      </w:r>
    </w:p>
    <w:p w14:paraId="0B92859B" w14:textId="77777777" w:rsidR="009D3610" w:rsidRPr="004F1CB1" w:rsidRDefault="009D3610" w:rsidP="009D3610">
      <w:pPr>
        <w:jc w:val="both"/>
        <w:rPr>
          <w:rFonts w:ascii="Times New Roman" w:eastAsia="Times New Roman" w:hAnsi="Times New Roman" w:cs="Times New Roman"/>
          <w:sz w:val="22"/>
          <w:szCs w:val="22"/>
          <w:lang w:val="sk-SK" w:eastAsia="sr-Latn-CS"/>
        </w:rPr>
      </w:pPr>
    </w:p>
    <w:p w14:paraId="0BDAD6C3" w14:textId="77777777" w:rsidR="0013422E" w:rsidRPr="00C44522" w:rsidRDefault="0013422E" w:rsidP="003F009E">
      <w:pPr>
        <w:pStyle w:val="a"/>
        <w:rPr>
          <w:lang w:val="sr-Cyrl-RS" w:eastAsia="sr-Latn-CS"/>
        </w:rPr>
      </w:pPr>
    </w:p>
    <w:p w14:paraId="656D9D6D" w14:textId="77777777" w:rsidR="005F5315" w:rsidRPr="00691E0D" w:rsidRDefault="005F5315" w:rsidP="00C568FA">
      <w:pPr>
        <w:pStyle w:val="Heading2"/>
        <w:jc w:val="center"/>
        <w:rPr>
          <w:rFonts w:ascii="Times New Roman" w:hAnsi="Times New Roman" w:cs="Times New Roman"/>
          <w:sz w:val="24"/>
          <w:szCs w:val="24"/>
          <w:u w:val="single"/>
          <w:lang w:val="sr-Cyrl-RS" w:eastAsia="sr-Latn-CS"/>
        </w:rPr>
      </w:pPr>
      <w:bookmarkStart w:id="175" w:name="_Toc241053299"/>
      <w:r w:rsidRPr="00691E0D">
        <w:rPr>
          <w:rFonts w:ascii="Times New Roman" w:hAnsi="Times New Roman" w:cs="Times New Roman"/>
          <w:sz w:val="24"/>
          <w:szCs w:val="24"/>
          <w:u w:val="single"/>
          <w:lang w:eastAsia="sr-Latn-CS"/>
        </w:rPr>
        <w:t>Тим за развој међупредметних компетенција и предузетништва</w:t>
      </w:r>
      <w:bookmarkEnd w:id="175"/>
    </w:p>
    <w:p w14:paraId="393D4D58" w14:textId="77777777" w:rsidR="005F5315" w:rsidRPr="007506D2" w:rsidRDefault="005F5315" w:rsidP="005F5315">
      <w:pPr>
        <w:rPr>
          <w:rFonts w:eastAsia="Times New Roman" w:cs="Times New Roman"/>
          <w:szCs w:val="20"/>
          <w:lang w:val="sr-Cyrl-RS" w:eastAsia="sr-Latn-CS"/>
        </w:rPr>
      </w:pPr>
    </w:p>
    <w:p w14:paraId="609D6F64" w14:textId="3CFB0A9B" w:rsidR="006755CC" w:rsidRPr="006755CC" w:rsidRDefault="006755CC" w:rsidP="006755CC">
      <w:pPr>
        <w:spacing w:after="80"/>
        <w:rPr>
          <w:rFonts w:ascii="Times New Roman" w:eastAsia="Times New Roman" w:hAnsi="Times New Roman" w:cs="Angsana New"/>
          <w:lang w:val="sr-Latn-RS"/>
        </w:rPr>
      </w:pPr>
      <w:r w:rsidRPr="006755CC">
        <w:rPr>
          <w:rFonts w:ascii="Times New Roman" w:eastAsia="Times New Roman" w:hAnsi="Times New Roman" w:cs="Angsana New"/>
          <w:lang w:val="sr-Latn-RS"/>
        </w:rPr>
        <w:t xml:space="preserve">Тим за </w:t>
      </w:r>
      <w:bookmarkStart w:id="176" w:name="_Hlk211521966"/>
      <w:r w:rsidRPr="006755CC">
        <w:rPr>
          <w:rFonts w:ascii="Times New Roman" w:eastAsia="Times New Roman" w:hAnsi="Times New Roman" w:cs="Angsana New"/>
          <w:lang w:val="sr-Latn-RS"/>
        </w:rPr>
        <w:t>развој међупредметних компетенција и предузетништва</w:t>
      </w:r>
      <w:bookmarkEnd w:id="176"/>
      <w:r w:rsidR="00D67878">
        <w:rPr>
          <w:rFonts w:ascii="Times New Roman" w:eastAsia="Times New Roman" w:hAnsi="Times New Roman" w:cs="Angsana New"/>
          <w:lang w:val="sr-Cyrl-ME"/>
        </w:rPr>
        <w:t xml:space="preserve"> чине</w:t>
      </w:r>
      <w:r w:rsidRPr="006755CC">
        <w:rPr>
          <w:rFonts w:ascii="Times New Roman" w:eastAsia="Times New Roman" w:hAnsi="Times New Roman" w:cs="Angsana New"/>
          <w:lang w:val="sr-Latn-RS"/>
        </w:rPr>
        <w:t>:</w:t>
      </w:r>
    </w:p>
    <w:p w14:paraId="12C743D8" w14:textId="77777777" w:rsidR="006755CC" w:rsidRPr="006755CC" w:rsidRDefault="006755CC" w:rsidP="004F1CB1">
      <w:pPr>
        <w:spacing w:after="80"/>
        <w:ind w:left="567"/>
        <w:rPr>
          <w:rFonts w:ascii="Times New Roman" w:eastAsia="Times New Roman" w:hAnsi="Times New Roman" w:cs="Angsana New"/>
          <w:lang w:val="sr-Latn-RS"/>
        </w:rPr>
      </w:pPr>
      <w:r w:rsidRPr="006755CC">
        <w:rPr>
          <w:rFonts w:ascii="Times New Roman" w:eastAsia="Times New Roman" w:hAnsi="Times New Roman" w:cs="Angsana New"/>
          <w:lang w:val="sr-Latn-RS"/>
        </w:rPr>
        <w:t>1. Валентина Далеа-КООРДИНАТОР</w:t>
      </w:r>
    </w:p>
    <w:p w14:paraId="01827A42" w14:textId="77777777" w:rsidR="006755CC" w:rsidRPr="006755CC" w:rsidRDefault="006755CC" w:rsidP="004F1CB1">
      <w:pPr>
        <w:spacing w:after="80"/>
        <w:ind w:left="567"/>
        <w:rPr>
          <w:rFonts w:ascii="Times New Roman" w:eastAsia="Times New Roman" w:hAnsi="Times New Roman" w:cs="Angsana New"/>
          <w:lang w:val="sr-Latn-RS"/>
        </w:rPr>
      </w:pPr>
      <w:r w:rsidRPr="006755CC">
        <w:rPr>
          <w:rFonts w:ascii="Times New Roman" w:eastAsia="Times New Roman" w:hAnsi="Times New Roman" w:cs="Angsana New"/>
          <w:lang w:val="sr-Latn-RS"/>
        </w:rPr>
        <w:t>2. Еммануел Лупулеску-представник запослених</w:t>
      </w:r>
    </w:p>
    <w:p w14:paraId="0598DFB7" w14:textId="77777777" w:rsidR="006755CC" w:rsidRPr="006755CC" w:rsidRDefault="006755CC" w:rsidP="004F1CB1">
      <w:pPr>
        <w:spacing w:after="80"/>
        <w:ind w:left="567"/>
        <w:rPr>
          <w:rFonts w:ascii="Times New Roman" w:eastAsia="Times New Roman" w:hAnsi="Times New Roman" w:cs="Angsana New"/>
          <w:lang w:val="sr-Latn-RS"/>
        </w:rPr>
      </w:pPr>
      <w:r w:rsidRPr="006755CC">
        <w:rPr>
          <w:rFonts w:ascii="Times New Roman" w:eastAsia="Times New Roman" w:hAnsi="Times New Roman" w:cs="Angsana New"/>
          <w:lang w:val="sr-Latn-RS"/>
        </w:rPr>
        <w:t>3. Мирослав Атанацков-представник запослених</w:t>
      </w:r>
    </w:p>
    <w:p w14:paraId="54CB29A0" w14:textId="77777777" w:rsidR="006755CC" w:rsidRPr="006755CC" w:rsidRDefault="006755CC" w:rsidP="004F1CB1">
      <w:pPr>
        <w:spacing w:after="80"/>
        <w:ind w:left="567"/>
        <w:rPr>
          <w:rFonts w:ascii="Times New Roman" w:eastAsia="Times New Roman" w:hAnsi="Times New Roman" w:cs="Angsana New"/>
          <w:lang w:val="sr-Latn-RS"/>
        </w:rPr>
      </w:pPr>
      <w:r w:rsidRPr="006755CC">
        <w:rPr>
          <w:rFonts w:ascii="Times New Roman" w:eastAsia="Times New Roman" w:hAnsi="Times New Roman" w:cs="Angsana New"/>
          <w:lang w:val="sr-Latn-RS"/>
        </w:rPr>
        <w:t>4. Тиана Билек-представник У. парламента</w:t>
      </w:r>
    </w:p>
    <w:p w14:paraId="1108C2AA" w14:textId="77777777" w:rsidR="006755CC" w:rsidRPr="006755CC" w:rsidRDefault="006755CC" w:rsidP="004F1CB1">
      <w:pPr>
        <w:spacing w:after="80"/>
        <w:ind w:left="567"/>
        <w:rPr>
          <w:rFonts w:ascii="Times New Roman" w:eastAsia="Times New Roman" w:hAnsi="Times New Roman" w:cs="Angsana New"/>
          <w:lang w:val="sr-Latn-RS"/>
        </w:rPr>
      </w:pPr>
      <w:r w:rsidRPr="006755CC">
        <w:rPr>
          <w:rFonts w:ascii="Times New Roman" w:eastAsia="Times New Roman" w:hAnsi="Times New Roman" w:cs="Angsana New"/>
          <w:lang w:val="sr-Latn-RS"/>
        </w:rPr>
        <w:t>6. Дарко Шајн-представник Савета родитеља</w:t>
      </w:r>
    </w:p>
    <w:p w14:paraId="1820BEB0" w14:textId="77777777" w:rsidR="006755CC" w:rsidRPr="006755CC" w:rsidRDefault="006755CC" w:rsidP="004F1CB1">
      <w:pPr>
        <w:spacing w:after="80"/>
        <w:ind w:left="567"/>
        <w:rPr>
          <w:rFonts w:ascii="Times New Roman" w:eastAsia="Times New Roman" w:hAnsi="Times New Roman" w:cs="Angsana New"/>
          <w:lang w:val="sr-Latn-RS"/>
        </w:rPr>
      </w:pPr>
      <w:r w:rsidRPr="006755CC">
        <w:rPr>
          <w:rFonts w:ascii="Times New Roman" w:eastAsia="Times New Roman" w:hAnsi="Times New Roman" w:cs="Angsana New"/>
          <w:lang w:val="sr-Latn-RS"/>
        </w:rPr>
        <w:t>7. Милан Станков-представник јединице локалне самоуправе</w:t>
      </w:r>
    </w:p>
    <w:p w14:paraId="3B4031FE" w14:textId="77777777" w:rsidR="006755CC" w:rsidRPr="006755CC" w:rsidRDefault="006755CC" w:rsidP="004F1CB1">
      <w:pPr>
        <w:spacing w:after="80"/>
        <w:ind w:left="567"/>
        <w:rPr>
          <w:rFonts w:ascii="Times New Roman" w:eastAsia="Times New Roman" w:hAnsi="Times New Roman" w:cs="Angsana New"/>
          <w:lang w:val="sr-Latn-RS"/>
        </w:rPr>
      </w:pPr>
      <w:r w:rsidRPr="006755CC">
        <w:rPr>
          <w:rFonts w:ascii="Times New Roman" w:eastAsia="Times New Roman" w:hAnsi="Times New Roman" w:cs="Angsana New"/>
          <w:lang w:val="sr-Latn-RS"/>
        </w:rPr>
        <w:t>8. Марина Жјак-стручњак за поједина питања</w:t>
      </w:r>
    </w:p>
    <w:p w14:paraId="471E3061" w14:textId="77777777" w:rsidR="005F5315" w:rsidRPr="00C44522" w:rsidRDefault="005F5315" w:rsidP="005F5315">
      <w:pPr>
        <w:rPr>
          <w:rFonts w:eastAsia="Times New Roman" w:cs="Times New Roman"/>
          <w:szCs w:val="20"/>
          <w:lang w:val="sr-Cyrl-RS" w:eastAsia="sr-Latn-CS"/>
        </w:rPr>
      </w:pPr>
    </w:p>
    <w:p w14:paraId="6C32DDCA" w14:textId="2BB96524" w:rsidR="005F5315" w:rsidRPr="00EB66E6" w:rsidRDefault="005F5315" w:rsidP="005F5315">
      <w:pPr>
        <w:rPr>
          <w:rFonts w:ascii="Times New Roman" w:eastAsia="Times New Roman" w:hAnsi="Times New Roman" w:cs="Times New Roman"/>
          <w:szCs w:val="20"/>
          <w:lang w:val="sr-Cyrl-CS" w:eastAsia="sr-Latn-CS"/>
        </w:rPr>
      </w:pPr>
      <w:r w:rsidRPr="00EB66E6">
        <w:rPr>
          <w:rFonts w:ascii="Times New Roman" w:eastAsia="Times New Roman" w:hAnsi="Times New Roman" w:cs="Times New Roman"/>
          <w:szCs w:val="20"/>
          <w:lang w:val="sr-Cyrl-CS" w:eastAsia="sr-Latn-CS"/>
        </w:rPr>
        <w:t xml:space="preserve">Тим за развој међупредметних компетенција и предузетништва </w:t>
      </w:r>
      <w:r w:rsidR="00F5034D" w:rsidRPr="00EB66E6">
        <w:rPr>
          <w:rFonts w:ascii="Times New Roman" w:eastAsia="Times New Roman" w:hAnsi="Times New Roman" w:cs="Times New Roman"/>
          <w:szCs w:val="20"/>
          <w:lang w:val="sr-Cyrl-CS" w:eastAsia="sr-Latn-CS"/>
        </w:rPr>
        <w:t xml:space="preserve">је планирао </w:t>
      </w:r>
      <w:r w:rsidR="006F53C3" w:rsidRPr="00EB66E6">
        <w:rPr>
          <w:rFonts w:ascii="Times New Roman" w:eastAsia="Times New Roman" w:hAnsi="Times New Roman" w:cs="Times New Roman"/>
          <w:szCs w:val="20"/>
          <w:lang w:val="sr-Cyrl-CS" w:eastAsia="sr-Latn-CS"/>
        </w:rPr>
        <w:t>2 седница и одржао</w:t>
      </w:r>
      <w:r w:rsidR="006755CC" w:rsidRPr="00EB66E6">
        <w:rPr>
          <w:rFonts w:ascii="Times New Roman" w:eastAsia="Times New Roman" w:hAnsi="Times New Roman" w:cs="Times New Roman"/>
          <w:szCs w:val="20"/>
          <w:lang w:val="sr-Cyrl-CS" w:eastAsia="sr-Latn-CS"/>
        </w:rPr>
        <w:t xml:space="preserve"> </w:t>
      </w:r>
      <w:r w:rsidR="00EB66E6" w:rsidRPr="00EB66E6">
        <w:rPr>
          <w:rFonts w:ascii="Times New Roman" w:eastAsia="Times New Roman" w:hAnsi="Times New Roman" w:cs="Times New Roman"/>
          <w:szCs w:val="20"/>
          <w:lang w:val="sr-Cyrl-CS" w:eastAsia="sr-Latn-CS"/>
        </w:rPr>
        <w:t>је 2</w:t>
      </w:r>
      <w:r w:rsidR="006F53C3" w:rsidRPr="00EB66E6">
        <w:rPr>
          <w:rFonts w:ascii="Times New Roman" w:eastAsia="Times New Roman" w:hAnsi="Times New Roman" w:cs="Times New Roman"/>
          <w:szCs w:val="20"/>
          <w:lang w:val="sr-Cyrl-CS" w:eastAsia="sr-Latn-CS"/>
        </w:rPr>
        <w:t xml:space="preserve"> седнице:</w:t>
      </w:r>
    </w:p>
    <w:p w14:paraId="1F2846F6" w14:textId="77777777" w:rsidR="00EF011A" w:rsidRPr="006755CC" w:rsidRDefault="00EF011A" w:rsidP="00EF011A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Cs w:val="20"/>
          <w:lang w:val="sr-Latn-CS"/>
        </w:rPr>
      </w:pPr>
    </w:p>
    <w:p w14:paraId="699DAD59" w14:textId="2C5444AD" w:rsidR="00EF011A" w:rsidRPr="004F1CB1" w:rsidRDefault="00EF011A" w:rsidP="00EF011A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 w:val="22"/>
          <w:szCs w:val="22"/>
          <w:lang w:val="sr-Cyrl-ME"/>
        </w:rPr>
      </w:pP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Latn-CS"/>
        </w:rPr>
        <w:t>Седница 1</w:t>
      </w:r>
      <w:r w:rsidR="006755CC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-одржана је дана 02</w:t>
      </w: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.</w:t>
      </w:r>
      <w:r w:rsidR="006755CC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ME"/>
        </w:rPr>
        <w:t>12</w:t>
      </w:r>
      <w:r w:rsidR="006755CC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.2025</w:t>
      </w:r>
      <w:r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.године, дел.бр.</w:t>
      </w:r>
      <w:r w:rsidR="006755CC" w:rsidRPr="004F1CB1">
        <w:rPr>
          <w:rFonts w:ascii="Times New Roman" w:eastAsia="Times New Roman" w:hAnsi="Times New Roman" w:cs="Times New Roman"/>
          <w:b/>
          <w:bCs/>
          <w:sz w:val="22"/>
          <w:szCs w:val="22"/>
          <w:lang w:val="sr-Cyrl-ME"/>
        </w:rPr>
        <w:t>936</w:t>
      </w:r>
    </w:p>
    <w:p w14:paraId="61101BC0" w14:textId="67336870" w:rsidR="00EF011A" w:rsidRPr="004F1CB1" w:rsidRDefault="00EF011A" w:rsidP="00146499">
      <w:pPr>
        <w:pStyle w:val="ListParagraph"/>
        <w:numPr>
          <w:ilvl w:val="6"/>
          <w:numId w:val="95"/>
        </w:numPr>
        <w:ind w:left="993" w:hanging="284"/>
        <w:jc w:val="both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Разматрање начина развијања међупредметних компетенција ученика</w:t>
      </w:r>
    </w:p>
    <w:p w14:paraId="37DB7BA9" w14:textId="4604C694" w:rsidR="006755CC" w:rsidRPr="004F1CB1" w:rsidRDefault="006755CC" w:rsidP="00146499">
      <w:pPr>
        <w:pStyle w:val="ListParagraph"/>
        <w:numPr>
          <w:ilvl w:val="6"/>
          <w:numId w:val="95"/>
        </w:numPr>
        <w:ind w:left="993" w:hanging="284"/>
        <w:jc w:val="both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Развој предузетничких вештина код ученика</w:t>
      </w:r>
    </w:p>
    <w:p w14:paraId="0F2A5CB6" w14:textId="309E1476" w:rsidR="00EF011A" w:rsidRPr="004F1CB1" w:rsidRDefault="006755CC" w:rsidP="00146499">
      <w:pPr>
        <w:pStyle w:val="ListParagraph"/>
        <w:numPr>
          <w:ilvl w:val="6"/>
          <w:numId w:val="95"/>
        </w:numPr>
        <w:ind w:left="993" w:hanging="284"/>
        <w:jc w:val="both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Разно</w:t>
      </w:r>
    </w:p>
    <w:p w14:paraId="6A3BD14E" w14:textId="48B8DB38" w:rsidR="00EF011A" w:rsidRPr="004F1CB1" w:rsidRDefault="00EF011A" w:rsidP="00EF011A">
      <w:pPr>
        <w:ind w:left="720"/>
        <w:jc w:val="both"/>
        <w:rPr>
          <w:rFonts w:ascii="Times New Roman" w:eastAsia="Times New Roman" w:hAnsi="Times New Roman" w:cs="Times New Roman"/>
          <w:color w:val="FF0000"/>
          <w:sz w:val="22"/>
          <w:szCs w:val="22"/>
          <w:lang w:val="sk-SK" w:eastAsia="sr-Latn-CS"/>
        </w:rPr>
      </w:pPr>
    </w:p>
    <w:p w14:paraId="196D2322" w14:textId="455BF510" w:rsidR="00EF011A" w:rsidRPr="00EB66E6" w:rsidRDefault="00EF011A" w:rsidP="00EF011A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</w:pPr>
      <w:r w:rsidRPr="00EB66E6">
        <w:rPr>
          <w:rFonts w:ascii="Times New Roman" w:eastAsia="Times New Roman" w:hAnsi="Times New Roman" w:cs="Times New Roman"/>
          <w:b/>
          <w:bCs/>
          <w:sz w:val="22"/>
          <w:szCs w:val="22"/>
          <w:lang w:val="sr-Latn-CS"/>
        </w:rPr>
        <w:t xml:space="preserve">Седница </w:t>
      </w:r>
      <w:r w:rsidR="00657A42" w:rsidRPr="00EB66E6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2-одржана је дана 27.08.2026.године, дел.бр.70</w:t>
      </w:r>
      <w:r w:rsidR="00EB66E6" w:rsidRPr="00EB66E6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>9</w:t>
      </w:r>
    </w:p>
    <w:p w14:paraId="73D54BF6" w14:textId="56B70923" w:rsidR="00EB66E6" w:rsidRPr="00EB66E6" w:rsidRDefault="00EB66E6" w:rsidP="00EF011A">
      <w:pPr>
        <w:shd w:val="clear" w:color="auto" w:fill="FFFFFF" w:themeFill="background1"/>
        <w:tabs>
          <w:tab w:val="left" w:pos="7727"/>
        </w:tabs>
        <w:ind w:right="-959"/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</w:pPr>
      <w:r w:rsidRPr="00EB66E6">
        <w:rPr>
          <w:rFonts w:ascii="Times New Roman" w:eastAsia="Times New Roman" w:hAnsi="Times New Roman" w:cs="Times New Roman"/>
          <w:b/>
          <w:bCs/>
          <w:sz w:val="22"/>
          <w:szCs w:val="22"/>
          <w:lang w:val="sr-Cyrl-RS"/>
        </w:rPr>
        <w:t xml:space="preserve">          </w:t>
      </w:r>
      <w:r w:rsidRPr="00EB66E6"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  <w:t xml:space="preserve">    1.</w:t>
      </w:r>
      <w:r w:rsidR="00060EE8"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  <w:t xml:space="preserve">  </w:t>
      </w:r>
      <w:r w:rsidRPr="00EB66E6">
        <w:rPr>
          <w:rFonts w:ascii="Times New Roman" w:eastAsia="Times New Roman" w:hAnsi="Times New Roman" w:cs="Times New Roman"/>
          <w:bCs/>
          <w:sz w:val="22"/>
          <w:szCs w:val="22"/>
          <w:lang w:val="sr-Cyrl-RS"/>
        </w:rPr>
        <w:t>Усвајање Записника са 1.седнице Тима, која је држана02.12.2025.године</w:t>
      </w:r>
    </w:p>
    <w:p w14:paraId="58D0DF06" w14:textId="322E6E07" w:rsidR="00EF011A" w:rsidRPr="00EB66E6" w:rsidRDefault="00EB66E6" w:rsidP="00EF011A">
      <w:pPr>
        <w:rPr>
          <w:rFonts w:ascii="Times New Roman" w:hAnsi="Times New Roman" w:cs="Times New Roman"/>
          <w:sz w:val="22"/>
          <w:szCs w:val="22"/>
          <w:lang w:val="ru-RU"/>
        </w:rPr>
      </w:pPr>
      <w:r w:rsidRPr="00EB66E6">
        <w:rPr>
          <w:rFonts w:ascii="Times New Roman" w:hAnsi="Times New Roman" w:cs="Times New Roman"/>
          <w:sz w:val="22"/>
          <w:szCs w:val="22"/>
          <w:lang w:val="ru-RU"/>
        </w:rPr>
        <w:t xml:space="preserve">              2</w:t>
      </w:r>
      <w:r w:rsidR="00EF011A" w:rsidRPr="00EB66E6">
        <w:rPr>
          <w:rFonts w:ascii="Times New Roman" w:hAnsi="Times New Roman" w:cs="Times New Roman"/>
          <w:sz w:val="22"/>
          <w:szCs w:val="22"/>
          <w:lang w:val="ru-RU"/>
        </w:rPr>
        <w:t>.  Усвајање Извештаја о раду Тима</w:t>
      </w:r>
    </w:p>
    <w:p w14:paraId="3B83FCAA" w14:textId="6177F7F5" w:rsidR="006F53C3" w:rsidRPr="00EB66E6" w:rsidRDefault="00EB66E6" w:rsidP="00EF011A">
      <w:pPr>
        <w:rPr>
          <w:rFonts w:ascii="Times New Roman" w:eastAsia="Times New Roman" w:hAnsi="Times New Roman" w:cs="Times New Roman"/>
          <w:sz w:val="22"/>
          <w:szCs w:val="22"/>
          <w:lang w:val="sr-Cyrl-CS" w:eastAsia="sr-Latn-CS"/>
        </w:rPr>
      </w:pPr>
      <w:r w:rsidRPr="00EB66E6">
        <w:rPr>
          <w:rFonts w:ascii="Times New Roman" w:hAnsi="Times New Roman" w:cs="Times New Roman"/>
          <w:sz w:val="22"/>
          <w:szCs w:val="22"/>
          <w:lang w:val="ru-RU"/>
        </w:rPr>
        <w:t xml:space="preserve">              3</w:t>
      </w:r>
      <w:r w:rsidR="00EF011A" w:rsidRPr="00EB66E6">
        <w:rPr>
          <w:rFonts w:ascii="Times New Roman" w:hAnsi="Times New Roman" w:cs="Times New Roman"/>
          <w:sz w:val="22"/>
          <w:szCs w:val="22"/>
          <w:lang w:val="ru-RU"/>
        </w:rPr>
        <w:t xml:space="preserve">.  Усвајање плана рада Тима </w:t>
      </w:r>
    </w:p>
    <w:p w14:paraId="76738571" w14:textId="5D123AE9" w:rsidR="00841698" w:rsidRDefault="00841698">
      <w:pPr>
        <w:rPr>
          <w:rFonts w:eastAsia="Times New Roman" w:cs="Times New Roman"/>
          <w:b/>
          <w:bCs/>
          <w:sz w:val="22"/>
          <w:szCs w:val="22"/>
          <w:lang w:val="sr-Cyrl-RS"/>
        </w:rPr>
      </w:pPr>
      <w:r>
        <w:rPr>
          <w:rFonts w:eastAsia="Times New Roman" w:cs="Times New Roman"/>
          <w:b/>
          <w:bCs/>
          <w:sz w:val="22"/>
          <w:szCs w:val="22"/>
          <w:lang w:val="sr-Cyrl-RS"/>
        </w:rPr>
        <w:br w:type="page"/>
      </w:r>
    </w:p>
    <w:p w14:paraId="096DC43B" w14:textId="77777777" w:rsidR="00234EFA" w:rsidRPr="00691E0D" w:rsidRDefault="00234EFA" w:rsidP="00DE063B">
      <w:pPr>
        <w:pStyle w:val="Heading2"/>
        <w:jc w:val="center"/>
        <w:rPr>
          <w:rFonts w:ascii="Times New Roman" w:hAnsi="Times New Roman" w:cs="Times New Roman"/>
          <w:sz w:val="24"/>
          <w:szCs w:val="24"/>
          <w:u w:val="single"/>
          <w:lang w:eastAsia="sr-Latn-CS"/>
        </w:rPr>
      </w:pPr>
      <w:bookmarkStart w:id="177" w:name="_Toc241053300"/>
      <w:r w:rsidRPr="00691E0D">
        <w:rPr>
          <w:rFonts w:ascii="Times New Roman" w:hAnsi="Times New Roman" w:cs="Times New Roman"/>
          <w:sz w:val="24"/>
          <w:szCs w:val="24"/>
          <w:u w:val="single"/>
          <w:lang w:eastAsia="sr-Latn-CS"/>
        </w:rPr>
        <w:lastRenderedPageBreak/>
        <w:t>Тима за професионални развој</w:t>
      </w:r>
      <w:bookmarkEnd w:id="177"/>
    </w:p>
    <w:p w14:paraId="530DCA5F" w14:textId="77777777" w:rsidR="0033401C" w:rsidRPr="00BF4FEA" w:rsidRDefault="0033401C" w:rsidP="00234EFA">
      <w:pPr>
        <w:ind w:firstLine="708"/>
        <w:jc w:val="both"/>
        <w:rPr>
          <w:rFonts w:eastAsia="Times New Roman" w:cs="Times New Roman"/>
          <w:szCs w:val="20"/>
          <w:u w:val="single"/>
          <w:lang w:val="sr-Cyrl-RS" w:eastAsia="sr-Latn-CS"/>
        </w:rPr>
      </w:pPr>
    </w:p>
    <w:p w14:paraId="171DFEA2" w14:textId="77C1B9CD" w:rsidR="00DE063B" w:rsidRPr="00DE063B" w:rsidRDefault="00DE063B" w:rsidP="00DE063B">
      <w:pPr>
        <w:spacing w:after="80"/>
        <w:jc w:val="both"/>
        <w:rPr>
          <w:rFonts w:ascii="Times New Roman" w:eastAsia="Calibri" w:hAnsi="Times New Roman" w:cs="Times New Roman"/>
          <w:szCs w:val="22"/>
          <w:lang w:val="ru-RU"/>
        </w:rPr>
      </w:pPr>
      <w:r w:rsidRPr="00DE063B">
        <w:rPr>
          <w:rFonts w:ascii="Times New Roman" w:eastAsia="Calibri" w:hAnsi="Times New Roman" w:cs="Times New Roman"/>
          <w:szCs w:val="22"/>
          <w:lang w:val="ru-RU"/>
        </w:rPr>
        <w:t xml:space="preserve">Тим </w:t>
      </w:r>
      <w:r w:rsidRPr="00DE063B">
        <w:rPr>
          <w:rFonts w:ascii="Times New Roman" w:eastAsia="Calibri" w:hAnsi="Times New Roman" w:cs="Times New Roman"/>
          <w:szCs w:val="22"/>
          <w:lang w:val="sr-Cyrl-RS"/>
        </w:rPr>
        <w:t xml:space="preserve">за </w:t>
      </w:r>
      <w:r w:rsidRPr="00DE063B">
        <w:rPr>
          <w:rFonts w:ascii="Times New Roman" w:eastAsia="Calibri" w:hAnsi="Times New Roman" w:cs="Times New Roman"/>
          <w:szCs w:val="22"/>
          <w:lang w:val="ru-RU"/>
        </w:rPr>
        <w:t>професионални развој</w:t>
      </w:r>
      <w:r w:rsidR="00D67878">
        <w:rPr>
          <w:rFonts w:ascii="Times New Roman" w:eastAsia="Calibri" w:hAnsi="Times New Roman" w:cs="Times New Roman"/>
          <w:szCs w:val="22"/>
          <w:lang w:val="ru-RU"/>
        </w:rPr>
        <w:t xml:space="preserve"> чине:</w:t>
      </w:r>
    </w:p>
    <w:p w14:paraId="74BE3CBA" w14:textId="77777777" w:rsidR="00DE063B" w:rsidRPr="00DE063B" w:rsidRDefault="00DE063B" w:rsidP="004F1CB1">
      <w:pPr>
        <w:spacing w:after="80"/>
        <w:ind w:left="709"/>
        <w:jc w:val="both"/>
        <w:rPr>
          <w:rFonts w:ascii="Times New Roman" w:eastAsia="Calibri" w:hAnsi="Times New Roman" w:cs="Times New Roman"/>
          <w:szCs w:val="22"/>
          <w:lang w:val="ru-RU"/>
        </w:rPr>
      </w:pPr>
      <w:r w:rsidRPr="00DE063B">
        <w:rPr>
          <w:rFonts w:ascii="Times New Roman" w:eastAsia="Calibri" w:hAnsi="Times New Roman" w:cs="Times New Roman"/>
          <w:szCs w:val="22"/>
          <w:lang w:val="ru-RU"/>
        </w:rPr>
        <w:t>1. Делориа Шошдеан-КООРДИНАТОР</w:t>
      </w:r>
    </w:p>
    <w:p w14:paraId="412CAE65" w14:textId="77777777" w:rsidR="00DE063B" w:rsidRPr="00DE063B" w:rsidRDefault="00DE063B" w:rsidP="004F1CB1">
      <w:pPr>
        <w:spacing w:after="80"/>
        <w:ind w:left="709"/>
        <w:jc w:val="both"/>
        <w:rPr>
          <w:rFonts w:ascii="Times New Roman" w:eastAsia="Calibri" w:hAnsi="Times New Roman" w:cs="Times New Roman"/>
          <w:szCs w:val="22"/>
          <w:lang w:val="ru-RU"/>
        </w:rPr>
      </w:pPr>
      <w:r w:rsidRPr="00DE063B">
        <w:rPr>
          <w:rFonts w:ascii="Times New Roman" w:eastAsia="Calibri" w:hAnsi="Times New Roman" w:cs="Times New Roman"/>
          <w:szCs w:val="22"/>
          <w:lang w:val="ru-RU"/>
        </w:rPr>
        <w:t>2. Милијана Јаковљевић-представник запослених</w:t>
      </w:r>
    </w:p>
    <w:p w14:paraId="6A2B3839" w14:textId="77777777" w:rsidR="00DE063B" w:rsidRPr="00DE063B" w:rsidRDefault="00DE063B" w:rsidP="004F1CB1">
      <w:pPr>
        <w:spacing w:after="80"/>
        <w:ind w:left="709"/>
        <w:jc w:val="both"/>
        <w:rPr>
          <w:rFonts w:ascii="Times New Roman" w:eastAsia="Calibri" w:hAnsi="Times New Roman" w:cs="Times New Roman"/>
          <w:szCs w:val="22"/>
          <w:lang w:val="ru-RU"/>
        </w:rPr>
      </w:pPr>
      <w:r w:rsidRPr="00DE063B">
        <w:rPr>
          <w:rFonts w:ascii="Times New Roman" w:eastAsia="Calibri" w:hAnsi="Times New Roman" w:cs="Times New Roman"/>
          <w:szCs w:val="22"/>
          <w:lang w:val="ru-RU"/>
        </w:rPr>
        <w:t>3. Костанца Ђоловић- представник запослених</w:t>
      </w:r>
    </w:p>
    <w:p w14:paraId="1718D341" w14:textId="77777777" w:rsidR="00DE063B" w:rsidRPr="00DE063B" w:rsidRDefault="00DE063B" w:rsidP="004F1CB1">
      <w:pPr>
        <w:spacing w:after="80"/>
        <w:ind w:left="709"/>
        <w:jc w:val="both"/>
        <w:rPr>
          <w:rFonts w:ascii="Times New Roman" w:eastAsia="Calibri" w:hAnsi="Times New Roman" w:cs="Times New Roman"/>
          <w:szCs w:val="22"/>
          <w:lang w:val="ru-RU"/>
        </w:rPr>
      </w:pPr>
      <w:r w:rsidRPr="00DE063B">
        <w:rPr>
          <w:rFonts w:ascii="Times New Roman" w:eastAsia="Calibri" w:hAnsi="Times New Roman" w:cs="Times New Roman"/>
          <w:szCs w:val="22"/>
          <w:lang w:val="ru-RU"/>
        </w:rPr>
        <w:t xml:space="preserve">4. Адриана Пољак- представник У. парламента </w:t>
      </w:r>
    </w:p>
    <w:p w14:paraId="2E6D1159" w14:textId="77777777" w:rsidR="00DE063B" w:rsidRPr="00DE063B" w:rsidRDefault="00DE063B" w:rsidP="004F1CB1">
      <w:pPr>
        <w:spacing w:after="80"/>
        <w:ind w:left="709"/>
        <w:jc w:val="both"/>
        <w:rPr>
          <w:rFonts w:ascii="Times New Roman" w:eastAsia="Calibri" w:hAnsi="Times New Roman" w:cs="Times New Roman"/>
          <w:szCs w:val="22"/>
          <w:lang w:val="ru-RU"/>
        </w:rPr>
      </w:pPr>
      <w:r w:rsidRPr="00DE063B">
        <w:rPr>
          <w:rFonts w:ascii="Times New Roman" w:eastAsia="Calibri" w:hAnsi="Times New Roman" w:cs="Times New Roman"/>
          <w:szCs w:val="22"/>
          <w:lang w:val="ru-RU"/>
        </w:rPr>
        <w:t>5. Виолета Пољак-представник Савета родитеља</w:t>
      </w:r>
    </w:p>
    <w:p w14:paraId="293F47AB" w14:textId="77777777" w:rsidR="00DE063B" w:rsidRPr="00DE063B" w:rsidRDefault="00DE063B" w:rsidP="004F1CB1">
      <w:pPr>
        <w:spacing w:after="80"/>
        <w:ind w:left="709"/>
        <w:jc w:val="both"/>
        <w:rPr>
          <w:rFonts w:ascii="Times New Roman" w:eastAsia="Calibri" w:hAnsi="Times New Roman" w:cs="Times New Roman"/>
          <w:szCs w:val="22"/>
          <w:lang w:val="ru-RU"/>
        </w:rPr>
      </w:pPr>
      <w:r w:rsidRPr="00DE063B">
        <w:rPr>
          <w:rFonts w:ascii="Times New Roman" w:eastAsia="Calibri" w:hAnsi="Times New Roman" w:cs="Times New Roman"/>
          <w:szCs w:val="22"/>
          <w:lang w:val="ru-RU"/>
        </w:rPr>
        <w:t>6. Мариус Рамјанц-представник јединице локалне самоуправе</w:t>
      </w:r>
    </w:p>
    <w:p w14:paraId="7BAD37C5" w14:textId="77777777" w:rsidR="00DE063B" w:rsidRPr="00DE063B" w:rsidRDefault="00DE063B" w:rsidP="004F1CB1">
      <w:pPr>
        <w:spacing w:after="80"/>
        <w:ind w:left="709"/>
        <w:jc w:val="both"/>
        <w:rPr>
          <w:rFonts w:ascii="Times New Roman" w:eastAsia="Calibri" w:hAnsi="Times New Roman" w:cs="Times New Roman"/>
          <w:szCs w:val="22"/>
          <w:lang w:val="sr-Latn-RS"/>
        </w:rPr>
      </w:pPr>
      <w:r w:rsidRPr="00DE063B">
        <w:rPr>
          <w:rFonts w:ascii="Times New Roman" w:eastAsia="Calibri" w:hAnsi="Times New Roman" w:cs="Times New Roman"/>
          <w:szCs w:val="22"/>
          <w:lang w:val="ru-RU"/>
        </w:rPr>
        <w:t>7. Анита Суханек Климент-стручњак за поједина питања</w:t>
      </w:r>
    </w:p>
    <w:p w14:paraId="174F1930" w14:textId="77777777" w:rsidR="00234EFA" w:rsidRPr="00314B54" w:rsidRDefault="00234EFA" w:rsidP="00234EFA">
      <w:pPr>
        <w:jc w:val="both"/>
        <w:rPr>
          <w:rFonts w:eastAsia="Times New Roman" w:cs="Times New Roman"/>
          <w:szCs w:val="20"/>
          <w:lang w:val="sr-Cyrl-RS" w:eastAsia="sr-Latn-CS"/>
        </w:rPr>
      </w:pPr>
    </w:p>
    <w:p w14:paraId="5085F558" w14:textId="1609990D" w:rsidR="00234EFA" w:rsidRPr="00DE063B" w:rsidRDefault="00234EFA" w:rsidP="00234EFA">
      <w:pPr>
        <w:jc w:val="both"/>
        <w:rPr>
          <w:rFonts w:ascii="Times New Roman" w:eastAsia="Times New Roman" w:hAnsi="Times New Roman" w:cs="Times New Roman"/>
          <w:szCs w:val="20"/>
          <w:lang w:val="sr-Cyrl-RS" w:eastAsia="sr-Latn-CS"/>
        </w:rPr>
      </w:pPr>
      <w:r w:rsidRPr="00DE063B">
        <w:rPr>
          <w:rFonts w:ascii="Times New Roman" w:eastAsia="Times New Roman" w:hAnsi="Times New Roman" w:cs="Times New Roman"/>
          <w:szCs w:val="20"/>
          <w:lang w:eastAsia="sr-Latn-CS"/>
        </w:rPr>
        <w:t>Тим за професионални развој је</w:t>
      </w:r>
      <w:r w:rsidR="00EF3714" w:rsidRPr="00DE063B">
        <w:rPr>
          <w:rFonts w:ascii="Times New Roman" w:eastAsia="Times New Roman" w:hAnsi="Times New Roman" w:cs="Times New Roman"/>
          <w:szCs w:val="20"/>
          <w:lang w:eastAsia="sr-Latn-CS"/>
        </w:rPr>
        <w:t xml:space="preserve"> </w:t>
      </w:r>
      <w:r w:rsidR="00EF3714" w:rsidRPr="00DE063B">
        <w:rPr>
          <w:rFonts w:ascii="Times New Roman" w:eastAsia="Times New Roman" w:hAnsi="Times New Roman" w:cs="Times New Roman"/>
          <w:szCs w:val="20"/>
          <w:lang w:val="sr-Cyrl-RS" w:eastAsia="sr-Latn-CS"/>
        </w:rPr>
        <w:t>план</w:t>
      </w:r>
      <w:r w:rsidR="00D256C3">
        <w:rPr>
          <w:rFonts w:ascii="Times New Roman" w:eastAsia="Times New Roman" w:hAnsi="Times New Roman" w:cs="Times New Roman"/>
          <w:szCs w:val="20"/>
          <w:lang w:val="sr-Cyrl-RS" w:eastAsia="sr-Latn-CS"/>
        </w:rPr>
        <w:t>ирао 2 седнице и</w:t>
      </w:r>
      <w:r w:rsidR="00DE063B" w:rsidRPr="00DE063B">
        <w:rPr>
          <w:rFonts w:ascii="Times New Roman" w:eastAsia="Times New Roman" w:hAnsi="Times New Roman" w:cs="Times New Roman"/>
          <w:szCs w:val="20"/>
          <w:lang w:val="sr-Cyrl-RS" w:eastAsia="sr-Latn-CS"/>
        </w:rPr>
        <w:t xml:space="preserve"> </w:t>
      </w:r>
      <w:r w:rsidR="00DE063B" w:rsidRPr="00D256C3">
        <w:rPr>
          <w:rFonts w:ascii="Times New Roman" w:eastAsia="Times New Roman" w:hAnsi="Times New Roman" w:cs="Times New Roman"/>
          <w:szCs w:val="20"/>
          <w:lang w:val="sr-Cyrl-RS" w:eastAsia="sr-Latn-CS"/>
        </w:rPr>
        <w:t xml:space="preserve">одржао је </w:t>
      </w:r>
      <w:r w:rsidR="00D256C3" w:rsidRPr="00D256C3">
        <w:rPr>
          <w:rFonts w:ascii="Times New Roman" w:eastAsia="Times New Roman" w:hAnsi="Times New Roman" w:cs="Times New Roman"/>
          <w:szCs w:val="20"/>
          <w:lang w:val="sr-Cyrl-RS" w:eastAsia="sr-Latn-CS"/>
        </w:rPr>
        <w:t>2</w:t>
      </w:r>
      <w:r w:rsidR="00EF011A" w:rsidRPr="00D256C3">
        <w:rPr>
          <w:rFonts w:ascii="Times New Roman" w:eastAsia="Times New Roman" w:hAnsi="Times New Roman" w:cs="Times New Roman"/>
          <w:szCs w:val="20"/>
          <w:lang w:val="sr-Cyrl-RS" w:eastAsia="sr-Latn-CS"/>
        </w:rPr>
        <w:t xml:space="preserve"> седнице</w:t>
      </w:r>
      <w:r w:rsidR="001C629C" w:rsidRPr="00D256C3">
        <w:rPr>
          <w:rFonts w:ascii="Times New Roman" w:eastAsia="Times New Roman" w:hAnsi="Times New Roman" w:cs="Times New Roman"/>
          <w:szCs w:val="20"/>
          <w:lang w:val="sr-Cyrl-RS" w:eastAsia="sr-Latn-CS"/>
        </w:rPr>
        <w:t xml:space="preserve">. </w:t>
      </w:r>
    </w:p>
    <w:p w14:paraId="295D0C17" w14:textId="77777777" w:rsidR="00D30FF6" w:rsidRPr="00DE063B" w:rsidRDefault="00D30FF6" w:rsidP="00D30FF6">
      <w:pPr>
        <w:shd w:val="clear" w:color="auto" w:fill="FFFFFF"/>
        <w:rPr>
          <w:rFonts w:ascii="Times New Roman" w:eastAsia="Times New Roman" w:hAnsi="Times New Roman" w:cs="Times New Roman"/>
          <w:szCs w:val="20"/>
          <w:lang w:val="sr-Cyrl-RS" w:eastAsia="sr-Latn-CS"/>
        </w:rPr>
      </w:pPr>
    </w:p>
    <w:p w14:paraId="3CDFD1B4" w14:textId="243E0363" w:rsidR="00D30FF6" w:rsidRPr="004F1CB1" w:rsidRDefault="00D30FF6" w:rsidP="00D30FF6">
      <w:pPr>
        <w:shd w:val="clear" w:color="auto" w:fill="FFFFFF"/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С</w:t>
      </w:r>
      <w:r w:rsidRPr="004F1CB1"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  <w:t xml:space="preserve">едница </w:t>
      </w:r>
      <w:r w:rsidR="00DE063B" w:rsidRPr="004F1CB1"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  <w:t>1- одржана је 25.09.2025. године дел.бр.703</w:t>
      </w:r>
    </w:p>
    <w:p w14:paraId="717CB729" w14:textId="447BD7C5" w:rsidR="00D30FF6" w:rsidRPr="004F1CB1" w:rsidRDefault="00D30FF6" w:rsidP="00D30FF6">
      <w:pPr>
        <w:shd w:val="clear" w:color="auto" w:fill="FFFFFF"/>
        <w:ind w:left="270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1.Планирање и стручно усавршавање на нивоу школе</w:t>
      </w:r>
    </w:p>
    <w:p w14:paraId="588B98C1" w14:textId="26FA5ADF" w:rsidR="00D30FF6" w:rsidRPr="004F1CB1" w:rsidRDefault="00D30FF6" w:rsidP="00D30FF6">
      <w:pPr>
        <w:shd w:val="clear" w:color="auto" w:fill="FFFFFF"/>
        <w:ind w:left="270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2.Израда и вођење портфолија запосленог</w:t>
      </w:r>
    </w:p>
    <w:p w14:paraId="6D7CE132" w14:textId="015470AE" w:rsidR="00D30FF6" w:rsidRPr="004F1CB1" w:rsidRDefault="00D30FF6" w:rsidP="00D30FF6">
      <w:pPr>
        <w:shd w:val="clear" w:color="auto" w:fill="FFFFFF"/>
        <w:ind w:left="270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3.Праћење рада приправника</w:t>
      </w:r>
    </w:p>
    <w:p w14:paraId="1F737A10" w14:textId="213742F2" w:rsidR="00D30FF6" w:rsidRPr="004F1CB1" w:rsidRDefault="00D30FF6" w:rsidP="00D30FF6">
      <w:pPr>
        <w:shd w:val="clear" w:color="auto" w:fill="FFFFFF"/>
        <w:ind w:left="270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4.Разматрање и давање предлога и сагласности на избор програма обуке за запослене</w:t>
      </w:r>
    </w:p>
    <w:p w14:paraId="60100E4F" w14:textId="6929F3C4" w:rsidR="00D30FF6" w:rsidRPr="004F1CB1" w:rsidRDefault="00D30FF6" w:rsidP="00D30FF6">
      <w:pPr>
        <w:shd w:val="clear" w:color="auto" w:fill="FFFFFF"/>
        <w:ind w:left="270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5. Праћење стручног усавршавања (на крају првог полугодишта)</w:t>
      </w:r>
    </w:p>
    <w:p w14:paraId="7E6FFD80" w14:textId="19B583AE" w:rsidR="00D30FF6" w:rsidRPr="004F1CB1" w:rsidRDefault="00D30FF6" w:rsidP="00D30FF6">
      <w:pPr>
        <w:shd w:val="clear" w:color="auto" w:fill="FFFFFF"/>
        <w:ind w:left="270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6. Разно</w:t>
      </w:r>
    </w:p>
    <w:p w14:paraId="6438FE93" w14:textId="77777777" w:rsidR="00EF011A" w:rsidRPr="004F1CB1" w:rsidRDefault="00EF011A" w:rsidP="00D30FF6">
      <w:pPr>
        <w:shd w:val="clear" w:color="auto" w:fill="FFFFFF"/>
        <w:ind w:left="270"/>
        <w:rPr>
          <w:rFonts w:ascii="Times New Roman" w:eastAsia="Times New Roman" w:hAnsi="Times New Roman" w:cs="Times New Roman"/>
          <w:color w:val="FF0000"/>
          <w:sz w:val="22"/>
          <w:szCs w:val="22"/>
          <w:lang w:val="sr-Cyrl-RS" w:eastAsia="sr-Latn-CS"/>
        </w:rPr>
      </w:pPr>
    </w:p>
    <w:p w14:paraId="6C47A8DB" w14:textId="2087CC69" w:rsidR="00EF011A" w:rsidRPr="00D256C3" w:rsidRDefault="00EF011A" w:rsidP="00EF011A">
      <w:pPr>
        <w:shd w:val="clear" w:color="auto" w:fill="FFFFFF"/>
        <w:rPr>
          <w:rFonts w:ascii="Times New Roman" w:eastAsia="Times New Roman" w:hAnsi="Times New Roman" w:cs="Times New Roman"/>
          <w:b/>
          <w:sz w:val="22"/>
          <w:szCs w:val="22"/>
          <w:lang w:val="sr-Cyrl-ME" w:eastAsia="sr-Latn-CS"/>
        </w:rPr>
      </w:pPr>
      <w:r w:rsidRPr="00D256C3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С</w:t>
      </w:r>
      <w:r w:rsidRPr="00D256C3"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  <w:t>едница</w:t>
      </w:r>
      <w:r w:rsidR="003D4125" w:rsidRPr="00D256C3"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  <w:t xml:space="preserve"> 2- одржана је 2</w:t>
      </w:r>
      <w:r w:rsidR="00D256C3" w:rsidRPr="00D256C3">
        <w:rPr>
          <w:rFonts w:ascii="Times New Roman" w:eastAsia="Times New Roman" w:hAnsi="Times New Roman" w:cs="Times New Roman"/>
          <w:b/>
          <w:sz w:val="22"/>
          <w:szCs w:val="22"/>
          <w:lang w:val="sr-Cyrl-ME" w:eastAsia="sr-Latn-CS"/>
        </w:rPr>
        <w:t>7</w:t>
      </w:r>
      <w:r w:rsidRPr="00D256C3"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  <w:t>.08.2</w:t>
      </w:r>
      <w:r w:rsidR="00D256C3" w:rsidRPr="00D256C3"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  <w:t>026</w:t>
      </w:r>
      <w:r w:rsidR="003D4125" w:rsidRPr="00D256C3"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  <w:t>. године дел.бр.</w:t>
      </w:r>
      <w:r w:rsidR="00D256C3" w:rsidRPr="00D256C3">
        <w:rPr>
          <w:rFonts w:ascii="Times New Roman" w:eastAsia="Times New Roman" w:hAnsi="Times New Roman" w:cs="Times New Roman"/>
          <w:b/>
          <w:sz w:val="22"/>
          <w:szCs w:val="22"/>
          <w:lang w:val="sr-Cyrl-ME" w:eastAsia="sr-Latn-CS"/>
        </w:rPr>
        <w:t>709</w:t>
      </w:r>
    </w:p>
    <w:p w14:paraId="14B99524" w14:textId="5775AD72" w:rsidR="00D256C3" w:rsidRPr="00D256C3" w:rsidRDefault="00D256C3" w:rsidP="00EF011A">
      <w:pPr>
        <w:shd w:val="clear" w:color="auto" w:fill="FFFFFF"/>
        <w:ind w:left="270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D256C3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1.Усвајање Записника са 1.седнице Тима</w:t>
      </w:r>
    </w:p>
    <w:p w14:paraId="1425DAF6" w14:textId="071245D4" w:rsidR="00EF011A" w:rsidRPr="00D256C3" w:rsidRDefault="00D256C3" w:rsidP="00EF011A">
      <w:pPr>
        <w:shd w:val="clear" w:color="auto" w:fill="FFFFFF"/>
        <w:ind w:left="270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2</w:t>
      </w:r>
      <w:r w:rsidR="003D4125" w:rsidRPr="00D256C3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.Усвајање Извештаја о раду Тима</w:t>
      </w:r>
    </w:p>
    <w:p w14:paraId="6E01B73D" w14:textId="1C2C383F" w:rsidR="003D4125" w:rsidRPr="00D256C3" w:rsidRDefault="00D256C3" w:rsidP="00EF011A">
      <w:pPr>
        <w:shd w:val="clear" w:color="auto" w:fill="FFFFFF"/>
        <w:ind w:left="270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3</w:t>
      </w:r>
      <w:r w:rsidR="003D4125" w:rsidRPr="00D256C3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.Усвајање Плана рада Тима</w:t>
      </w:r>
    </w:p>
    <w:p w14:paraId="250893D1" w14:textId="77777777" w:rsidR="00D30FF6" w:rsidRPr="00EF3714" w:rsidRDefault="00D30FF6" w:rsidP="00234EFA">
      <w:pPr>
        <w:jc w:val="both"/>
        <w:rPr>
          <w:rFonts w:eastAsia="Times New Roman" w:cs="Times New Roman"/>
          <w:szCs w:val="20"/>
          <w:lang w:val="sr-Cyrl-RS" w:eastAsia="sr-Latn-CS"/>
        </w:rPr>
      </w:pPr>
    </w:p>
    <w:p w14:paraId="3EB8D0CD" w14:textId="77777777" w:rsidR="00843377" w:rsidRPr="00691E0D" w:rsidRDefault="00843377" w:rsidP="00DE063B">
      <w:pPr>
        <w:pStyle w:val="Heading2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bookmarkStart w:id="178" w:name="_Toc241053301"/>
      <w:r w:rsidRPr="00691E0D">
        <w:rPr>
          <w:rFonts w:ascii="Times New Roman" w:hAnsi="Times New Roman" w:cs="Times New Roman"/>
          <w:sz w:val="24"/>
          <w:szCs w:val="24"/>
          <w:u w:val="single"/>
        </w:rPr>
        <w:t>Тим за маркетинг и промоцију школе</w:t>
      </w:r>
      <w:bookmarkEnd w:id="178"/>
    </w:p>
    <w:p w14:paraId="47EA685E" w14:textId="2E3B5286" w:rsidR="00DE063B" w:rsidRPr="00DE063B" w:rsidRDefault="00DE063B" w:rsidP="00DE063B">
      <w:pPr>
        <w:spacing w:after="80"/>
        <w:jc w:val="both"/>
        <w:rPr>
          <w:rFonts w:ascii="Times New Roman" w:eastAsia="Calibri" w:hAnsi="Times New Roman" w:cs="Times New Roman"/>
          <w:lang w:val="ru-RU"/>
        </w:rPr>
      </w:pPr>
      <w:r w:rsidRPr="00DE063B">
        <w:rPr>
          <w:rFonts w:ascii="Times New Roman" w:eastAsia="Calibri" w:hAnsi="Times New Roman" w:cs="Times New Roman"/>
          <w:lang w:val="ru-RU"/>
        </w:rPr>
        <w:t>Тим за промоцију и маркетинг</w:t>
      </w:r>
      <w:r w:rsidR="004F1CB1">
        <w:rPr>
          <w:rFonts w:ascii="Times New Roman" w:eastAsia="Calibri" w:hAnsi="Times New Roman" w:cs="Times New Roman"/>
          <w:lang w:val="ru-RU"/>
        </w:rPr>
        <w:t xml:space="preserve"> чине: </w:t>
      </w:r>
    </w:p>
    <w:p w14:paraId="06B2B059" w14:textId="77777777" w:rsidR="00DE063B" w:rsidRPr="00DE063B" w:rsidRDefault="00DE063B" w:rsidP="004F1CB1">
      <w:pPr>
        <w:spacing w:after="80"/>
        <w:ind w:left="426"/>
        <w:jc w:val="both"/>
        <w:rPr>
          <w:rFonts w:ascii="Times New Roman" w:eastAsia="Calibri" w:hAnsi="Times New Roman" w:cs="Times New Roman"/>
          <w:lang w:val="ru-RU"/>
        </w:rPr>
      </w:pPr>
      <w:r w:rsidRPr="00DE063B">
        <w:rPr>
          <w:rFonts w:ascii="Times New Roman" w:eastAsia="Calibri" w:hAnsi="Times New Roman" w:cs="Times New Roman"/>
          <w:lang w:val="ru-RU"/>
        </w:rPr>
        <w:t>1. Татиана Брткова-КООРДИНАТОР</w:t>
      </w:r>
    </w:p>
    <w:p w14:paraId="102403C7" w14:textId="77777777" w:rsidR="00DE063B" w:rsidRPr="00DE063B" w:rsidRDefault="00DE063B" w:rsidP="004F1CB1">
      <w:pPr>
        <w:spacing w:after="80"/>
        <w:ind w:left="426"/>
        <w:jc w:val="both"/>
        <w:rPr>
          <w:rFonts w:ascii="Times New Roman" w:eastAsia="Calibri" w:hAnsi="Times New Roman" w:cs="Times New Roman"/>
          <w:lang w:val="ru-RU"/>
        </w:rPr>
      </w:pPr>
      <w:r w:rsidRPr="00DE063B">
        <w:rPr>
          <w:rFonts w:ascii="Times New Roman" w:eastAsia="Calibri" w:hAnsi="Times New Roman" w:cs="Times New Roman"/>
          <w:lang w:val="ru-RU"/>
        </w:rPr>
        <w:t xml:space="preserve">2. </w:t>
      </w:r>
      <w:r w:rsidRPr="00DE063B">
        <w:rPr>
          <w:rFonts w:ascii="Times New Roman" w:eastAsia="Calibri" w:hAnsi="Times New Roman" w:cs="Times New Roman"/>
          <w:lang w:val="sr-Cyrl-CS"/>
        </w:rPr>
        <w:t>Јан Фаркаш</w:t>
      </w:r>
      <w:r w:rsidRPr="00DE063B">
        <w:rPr>
          <w:rFonts w:ascii="Times New Roman" w:eastAsia="Calibri" w:hAnsi="Times New Roman" w:cs="Times New Roman"/>
          <w:lang w:val="ru-RU"/>
        </w:rPr>
        <w:t>-представник запослених</w:t>
      </w:r>
    </w:p>
    <w:p w14:paraId="50B19AAC" w14:textId="77777777" w:rsidR="00DE063B" w:rsidRPr="00DE063B" w:rsidRDefault="00DE063B" w:rsidP="004F1CB1">
      <w:pPr>
        <w:spacing w:after="80"/>
        <w:ind w:left="426"/>
        <w:jc w:val="both"/>
        <w:rPr>
          <w:rFonts w:ascii="Times New Roman" w:eastAsia="Calibri" w:hAnsi="Times New Roman" w:cs="Times New Roman"/>
          <w:lang w:val="ru-RU"/>
        </w:rPr>
      </w:pPr>
      <w:r w:rsidRPr="00DE063B">
        <w:rPr>
          <w:rFonts w:ascii="Times New Roman" w:eastAsia="Calibri" w:hAnsi="Times New Roman" w:cs="Times New Roman"/>
          <w:lang w:val="ru-RU"/>
        </w:rPr>
        <w:t>3. Павел Томаш-представник запослених</w:t>
      </w:r>
    </w:p>
    <w:p w14:paraId="488786DC" w14:textId="5E634672" w:rsidR="00DE063B" w:rsidRPr="00DE063B" w:rsidRDefault="00DE063B" w:rsidP="004F1CB1">
      <w:pPr>
        <w:spacing w:after="80"/>
        <w:ind w:left="426"/>
        <w:jc w:val="both"/>
        <w:rPr>
          <w:rFonts w:ascii="Times New Roman" w:eastAsia="Calibri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>4. Сања Створцова</w:t>
      </w:r>
      <w:r w:rsidRPr="00DE063B">
        <w:rPr>
          <w:rFonts w:ascii="Times New Roman" w:eastAsia="Calibri" w:hAnsi="Times New Roman" w:cs="Times New Roman"/>
          <w:lang w:val="ru-RU"/>
        </w:rPr>
        <w:t>-представник запослених</w:t>
      </w:r>
    </w:p>
    <w:p w14:paraId="124D7F9D" w14:textId="77777777" w:rsidR="00DE063B" w:rsidRPr="00DE063B" w:rsidRDefault="00DE063B" w:rsidP="004F1CB1">
      <w:pPr>
        <w:spacing w:after="80"/>
        <w:ind w:left="426"/>
        <w:jc w:val="both"/>
        <w:rPr>
          <w:rFonts w:ascii="Times New Roman" w:eastAsia="Calibri" w:hAnsi="Times New Roman" w:cs="Times New Roman"/>
          <w:lang w:val="ru-RU"/>
        </w:rPr>
      </w:pPr>
      <w:r w:rsidRPr="00DE063B">
        <w:rPr>
          <w:rFonts w:ascii="Times New Roman" w:eastAsia="Calibri" w:hAnsi="Times New Roman" w:cs="Times New Roman"/>
          <w:lang w:val="ru-RU"/>
        </w:rPr>
        <w:t>5. Кристина Ћендић-представник запослених</w:t>
      </w:r>
    </w:p>
    <w:p w14:paraId="42256DC5" w14:textId="77777777" w:rsidR="00DE063B" w:rsidRPr="00DE063B" w:rsidRDefault="00DE063B" w:rsidP="004F1CB1">
      <w:pPr>
        <w:spacing w:after="80"/>
        <w:ind w:left="426"/>
        <w:jc w:val="both"/>
        <w:rPr>
          <w:rFonts w:ascii="Times New Roman" w:eastAsia="Calibri" w:hAnsi="Times New Roman" w:cs="Times New Roman"/>
          <w:lang w:val="ru-RU"/>
        </w:rPr>
      </w:pPr>
      <w:r w:rsidRPr="00DE063B">
        <w:rPr>
          <w:rFonts w:ascii="Times New Roman" w:eastAsia="Calibri" w:hAnsi="Times New Roman" w:cs="Times New Roman"/>
          <w:lang w:val="ru-RU"/>
        </w:rPr>
        <w:t>6. Ивор Бртка-представник У. парламента</w:t>
      </w:r>
    </w:p>
    <w:p w14:paraId="30F10033" w14:textId="77777777" w:rsidR="00DE063B" w:rsidRPr="00DE063B" w:rsidRDefault="00DE063B" w:rsidP="004F1CB1">
      <w:pPr>
        <w:spacing w:after="80"/>
        <w:ind w:left="426"/>
        <w:jc w:val="both"/>
        <w:rPr>
          <w:rFonts w:ascii="Times New Roman" w:eastAsia="Calibri" w:hAnsi="Times New Roman" w:cs="Times New Roman"/>
          <w:lang w:val="ru-RU"/>
        </w:rPr>
      </w:pPr>
      <w:r w:rsidRPr="00DE063B">
        <w:rPr>
          <w:rFonts w:ascii="Times New Roman" w:eastAsia="Calibri" w:hAnsi="Times New Roman" w:cs="Times New Roman"/>
          <w:lang w:val="ru-RU"/>
        </w:rPr>
        <w:t>7. Весна Цхалупова-представник Савета родитеља</w:t>
      </w:r>
    </w:p>
    <w:p w14:paraId="28A17201" w14:textId="77777777" w:rsidR="00DE063B" w:rsidRPr="00DE063B" w:rsidRDefault="00DE063B" w:rsidP="004F1CB1">
      <w:pPr>
        <w:spacing w:after="80"/>
        <w:ind w:left="426"/>
        <w:jc w:val="both"/>
        <w:rPr>
          <w:rFonts w:ascii="Times New Roman" w:eastAsia="Calibri" w:hAnsi="Times New Roman" w:cs="Times New Roman"/>
          <w:lang w:val="ru-RU"/>
        </w:rPr>
      </w:pPr>
      <w:r w:rsidRPr="00DE063B">
        <w:rPr>
          <w:rFonts w:ascii="Times New Roman" w:eastAsia="Calibri" w:hAnsi="Times New Roman" w:cs="Times New Roman"/>
          <w:lang w:val="ru-RU"/>
        </w:rPr>
        <w:t>8. Невена Бугарчић-представник јединице локалне самоуправе</w:t>
      </w:r>
    </w:p>
    <w:p w14:paraId="549F6328" w14:textId="77777777" w:rsidR="00DE063B" w:rsidRPr="00DE063B" w:rsidRDefault="00DE063B" w:rsidP="004F1CB1">
      <w:pPr>
        <w:spacing w:after="80"/>
        <w:ind w:left="426"/>
        <w:jc w:val="both"/>
        <w:rPr>
          <w:rFonts w:ascii="Times New Roman" w:eastAsia="Calibri" w:hAnsi="Times New Roman" w:cs="Times New Roman"/>
          <w:lang w:val="ru-RU"/>
        </w:rPr>
      </w:pPr>
      <w:r w:rsidRPr="00DE063B">
        <w:rPr>
          <w:rFonts w:ascii="Times New Roman" w:eastAsia="Calibri" w:hAnsi="Times New Roman" w:cs="Times New Roman"/>
          <w:lang w:val="ru-RU"/>
        </w:rPr>
        <w:t>9. Татјана Бовђиш-стручњак за поједина питања</w:t>
      </w:r>
    </w:p>
    <w:p w14:paraId="05D6D626" w14:textId="77777777" w:rsidR="00492F56" w:rsidRPr="00DE063B" w:rsidRDefault="00492F56" w:rsidP="00492F56">
      <w:pPr>
        <w:shd w:val="clear" w:color="auto" w:fill="FFFFFF"/>
        <w:ind w:left="720"/>
        <w:rPr>
          <w:rFonts w:ascii="Times New Roman" w:eastAsia="Times New Roman" w:hAnsi="Times New Roman" w:cs="Times New Roman"/>
          <w:szCs w:val="20"/>
          <w:lang w:val="sr-Cyrl-RS" w:eastAsia="sr-Latn-CS"/>
        </w:rPr>
      </w:pPr>
    </w:p>
    <w:p w14:paraId="1DE23437" w14:textId="0AE1AC51" w:rsidR="00843377" w:rsidRPr="00DE063B" w:rsidRDefault="00740F48" w:rsidP="00843377">
      <w:pPr>
        <w:shd w:val="clear" w:color="auto" w:fill="FFFFFF"/>
        <w:rPr>
          <w:rFonts w:ascii="Times New Roman" w:eastAsia="Times New Roman" w:hAnsi="Times New Roman" w:cs="Times New Roman"/>
          <w:szCs w:val="20"/>
          <w:lang w:val="sr-Cyrl-RS" w:eastAsia="sr-Latn-CS"/>
        </w:rPr>
      </w:pPr>
      <w:r w:rsidRPr="00DE063B">
        <w:rPr>
          <w:rFonts w:ascii="Times New Roman" w:eastAsia="Times New Roman" w:hAnsi="Times New Roman" w:cs="Times New Roman"/>
          <w:szCs w:val="20"/>
          <w:lang w:val="sr-Cyrl-RS" w:eastAsia="sr-Latn-CS"/>
        </w:rPr>
        <w:t>Тим</w:t>
      </w:r>
      <w:r w:rsidR="00843377" w:rsidRPr="00DE063B">
        <w:rPr>
          <w:rFonts w:ascii="Times New Roman" w:eastAsia="Times New Roman" w:hAnsi="Times New Roman" w:cs="Times New Roman"/>
          <w:szCs w:val="20"/>
          <w:lang w:val="sr-Cyrl-RS" w:eastAsia="sr-Latn-CS"/>
        </w:rPr>
        <w:t xml:space="preserve"> за маркетинг и промоциј</w:t>
      </w:r>
      <w:r w:rsidRPr="00DE063B">
        <w:rPr>
          <w:rFonts w:ascii="Times New Roman" w:eastAsia="Times New Roman" w:hAnsi="Times New Roman" w:cs="Times New Roman"/>
          <w:szCs w:val="20"/>
          <w:lang w:val="sr-Cyrl-RS" w:eastAsia="sr-Latn-CS"/>
        </w:rPr>
        <w:t xml:space="preserve">у школе је </w:t>
      </w:r>
      <w:r w:rsidR="00EF011A" w:rsidRPr="00DE063B">
        <w:rPr>
          <w:rFonts w:ascii="Times New Roman" w:eastAsia="Times New Roman" w:hAnsi="Times New Roman" w:cs="Times New Roman"/>
          <w:szCs w:val="20"/>
          <w:lang w:val="sr-Cyrl-RS" w:eastAsia="sr-Latn-CS"/>
        </w:rPr>
        <w:t>планирао 3 седнице а одржао ј</w:t>
      </w:r>
      <w:r w:rsidR="008748F0" w:rsidRPr="00DE063B">
        <w:rPr>
          <w:rFonts w:ascii="Times New Roman" w:eastAsia="Times New Roman" w:hAnsi="Times New Roman" w:cs="Times New Roman"/>
          <w:szCs w:val="20"/>
          <w:lang w:val="sr-Cyrl-RS" w:eastAsia="sr-Latn-CS"/>
        </w:rPr>
        <w:t xml:space="preserve">е </w:t>
      </w:r>
      <w:r w:rsidR="00DE063B" w:rsidRPr="00DE063B">
        <w:rPr>
          <w:rFonts w:ascii="Times New Roman" w:eastAsia="Times New Roman" w:hAnsi="Times New Roman" w:cs="Times New Roman"/>
          <w:szCs w:val="20"/>
          <w:lang w:val="sr-Cyrl-ME" w:eastAsia="sr-Latn-CS"/>
        </w:rPr>
        <w:t>3</w:t>
      </w:r>
      <w:r w:rsidR="008748F0" w:rsidRPr="00DE063B">
        <w:rPr>
          <w:rFonts w:ascii="Times New Roman" w:eastAsia="Times New Roman" w:hAnsi="Times New Roman" w:cs="Times New Roman"/>
          <w:szCs w:val="20"/>
          <w:lang w:val="sr-Cyrl-RS" w:eastAsia="sr-Latn-CS"/>
        </w:rPr>
        <w:t xml:space="preserve"> седниц</w:t>
      </w:r>
      <w:r w:rsidR="008748F0" w:rsidRPr="00DE063B">
        <w:rPr>
          <w:rFonts w:ascii="Times New Roman" w:eastAsia="Times New Roman" w:hAnsi="Times New Roman" w:cs="Times New Roman"/>
          <w:szCs w:val="20"/>
          <w:lang w:val="sr-Latn-RS" w:eastAsia="sr-Latn-CS"/>
        </w:rPr>
        <w:t>e</w:t>
      </w:r>
      <w:r w:rsidRPr="00DE063B">
        <w:rPr>
          <w:rFonts w:ascii="Times New Roman" w:eastAsia="Times New Roman" w:hAnsi="Times New Roman" w:cs="Times New Roman"/>
          <w:szCs w:val="20"/>
          <w:lang w:val="sr-Cyrl-RS" w:eastAsia="sr-Latn-CS"/>
        </w:rPr>
        <w:t>:</w:t>
      </w:r>
    </w:p>
    <w:p w14:paraId="09F9F59B" w14:textId="77777777" w:rsidR="004E3DD3" w:rsidRDefault="004E3DD3" w:rsidP="00843377">
      <w:pPr>
        <w:shd w:val="clear" w:color="auto" w:fill="FFFFFF"/>
        <w:rPr>
          <w:rFonts w:eastAsia="Times New Roman" w:cs="Times New Roman"/>
          <w:szCs w:val="20"/>
          <w:lang w:val="sr-Cyrl-RS" w:eastAsia="sr-Latn-CS"/>
        </w:rPr>
      </w:pPr>
    </w:p>
    <w:p w14:paraId="554FE3B2" w14:textId="0AC4D119" w:rsidR="00843377" w:rsidRPr="004F1CB1" w:rsidRDefault="004E3DD3" w:rsidP="00843377">
      <w:pPr>
        <w:shd w:val="clear" w:color="auto" w:fill="FFFFFF"/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С</w:t>
      </w:r>
      <w:r w:rsidR="00843377" w:rsidRPr="004F1CB1"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  <w:t>едница</w:t>
      </w:r>
      <w:r w:rsidR="00740F48" w:rsidRPr="004F1CB1"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  <w:t xml:space="preserve"> 1- </w:t>
      </w:r>
      <w:r w:rsidR="00DE063B" w:rsidRPr="004F1CB1"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  <w:t>одржана је 19.09.2025. године дел.бр.701</w:t>
      </w:r>
    </w:p>
    <w:p w14:paraId="0E739A13" w14:textId="77777777" w:rsidR="00E26F64" w:rsidRPr="004F1CB1" w:rsidRDefault="004E3DD3" w:rsidP="004E3DD3">
      <w:pPr>
        <w:shd w:val="clear" w:color="auto" w:fill="FFFFFF"/>
        <w:ind w:left="270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 xml:space="preserve">1.Усвајање Записника са </w:t>
      </w:r>
      <w:r w:rsidR="00E26F64"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 xml:space="preserve">претходне </w:t>
      </w: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се</w:t>
      </w:r>
      <w:r w:rsidR="00E26F64"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днице Тима</w:t>
      </w:r>
    </w:p>
    <w:p w14:paraId="74DEF9D4" w14:textId="68CC81C9" w:rsidR="004E3DD3" w:rsidRPr="004F1CB1" w:rsidRDefault="00E26F64" w:rsidP="004E3DD3">
      <w:pPr>
        <w:shd w:val="clear" w:color="auto" w:fill="FFFFFF"/>
        <w:ind w:left="270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 xml:space="preserve">2. Израда плана рада Тима за маркетинг и промоцију школе </w:t>
      </w:r>
    </w:p>
    <w:p w14:paraId="292335E0" w14:textId="5FAFB057" w:rsidR="00843377" w:rsidRPr="004F1CB1" w:rsidRDefault="00E26F64" w:rsidP="004E3DD3">
      <w:pPr>
        <w:shd w:val="clear" w:color="auto" w:fill="FFFFFF"/>
        <w:ind w:left="270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3</w:t>
      </w:r>
      <w:r w:rsidR="00843377"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.</w:t>
      </w:r>
      <w:r w:rsidR="00740F48"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Договор у вези са организацијом Дана школе</w:t>
      </w:r>
    </w:p>
    <w:p w14:paraId="3B967044" w14:textId="103357F8" w:rsidR="00DE063B" w:rsidRPr="004F1CB1" w:rsidRDefault="00DE063B" w:rsidP="004E3DD3">
      <w:pPr>
        <w:shd w:val="clear" w:color="auto" w:fill="FFFFFF"/>
        <w:ind w:left="270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4.Договор о обележавању стогодишњице рођења Зузане Халупове, учешће ученика на прослави Ковачичког октобра</w:t>
      </w:r>
    </w:p>
    <w:p w14:paraId="46D68F97" w14:textId="7B84EFA7" w:rsidR="00843377" w:rsidRPr="004F1CB1" w:rsidRDefault="00DE063B" w:rsidP="004E3DD3">
      <w:pPr>
        <w:shd w:val="clear" w:color="auto" w:fill="FFFFFF"/>
        <w:ind w:left="270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5.</w:t>
      </w:r>
      <w:r w:rsidR="00843377"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 xml:space="preserve"> Разно</w:t>
      </w:r>
    </w:p>
    <w:p w14:paraId="304F7D0E" w14:textId="77777777" w:rsidR="00843377" w:rsidRPr="004F1CB1" w:rsidRDefault="00843377" w:rsidP="00843377">
      <w:pPr>
        <w:shd w:val="clear" w:color="auto" w:fill="FFFFFF"/>
        <w:rPr>
          <w:rFonts w:eastAsia="Times New Roman" w:cs="Times New Roman"/>
          <w:sz w:val="22"/>
          <w:szCs w:val="22"/>
          <w:lang w:val="sr-Cyrl-RS" w:eastAsia="sr-Latn-CS"/>
        </w:rPr>
      </w:pPr>
      <w:r w:rsidRPr="004F1CB1">
        <w:rPr>
          <w:rFonts w:eastAsia="Times New Roman" w:cs="Times New Roman"/>
          <w:sz w:val="22"/>
          <w:szCs w:val="22"/>
          <w:lang w:val="sr-Cyrl-RS" w:eastAsia="sr-Latn-CS"/>
        </w:rPr>
        <w:t xml:space="preserve"> </w:t>
      </w:r>
    </w:p>
    <w:p w14:paraId="6495B7F8" w14:textId="77777777" w:rsidR="00841698" w:rsidRDefault="00841698" w:rsidP="00843377">
      <w:pPr>
        <w:shd w:val="clear" w:color="auto" w:fill="FFFFFF"/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</w:pPr>
    </w:p>
    <w:p w14:paraId="747D5CD2" w14:textId="0DAC9D7C" w:rsidR="00843377" w:rsidRPr="004F1CB1" w:rsidRDefault="004E3DD3" w:rsidP="00843377">
      <w:pPr>
        <w:shd w:val="clear" w:color="auto" w:fill="FFFFFF"/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  <w:lastRenderedPageBreak/>
        <w:t>С</w:t>
      </w:r>
      <w:r w:rsidR="00843377" w:rsidRPr="004F1CB1"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  <w:t>едница</w:t>
      </w:r>
      <w:r w:rsidR="00DE063B" w:rsidRPr="004F1CB1"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  <w:t xml:space="preserve"> 2- одржана је 28.11.2025. године, дел.бр.933</w:t>
      </w:r>
      <w:r w:rsidR="00843377" w:rsidRPr="004F1CB1"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  <w:t xml:space="preserve"> </w:t>
      </w:r>
    </w:p>
    <w:p w14:paraId="085EE339" w14:textId="544A2A06" w:rsidR="00843377" w:rsidRPr="004F1CB1" w:rsidRDefault="004E3DD3" w:rsidP="00740F48">
      <w:pPr>
        <w:shd w:val="clear" w:color="auto" w:fill="FFFFFF"/>
        <w:ind w:left="270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1. Усвајање записника са 1.</w:t>
      </w:r>
      <w:r w:rsidR="00843377"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 xml:space="preserve"> </w:t>
      </w:r>
      <w:r w:rsidR="00C4645F"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С</w:t>
      </w:r>
      <w:r w:rsidR="00843377"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еднице Тима за маркетинг и промоцију школе,</w:t>
      </w: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 xml:space="preserve"> о</w:t>
      </w:r>
      <w:r w:rsidR="00E26F64"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држан</w:t>
      </w:r>
      <w:r w:rsidR="00DE063B"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е дана 19.09.2025</w:t>
      </w: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.г</w:t>
      </w:r>
    </w:p>
    <w:p w14:paraId="3C3B1A85" w14:textId="7CC84C31" w:rsidR="00DE063B" w:rsidRPr="004F1CB1" w:rsidRDefault="00DE063B" w:rsidP="00740F48">
      <w:pPr>
        <w:shd w:val="clear" w:color="auto" w:fill="FFFFFF"/>
        <w:ind w:left="270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2. Маскенбал</w:t>
      </w:r>
    </w:p>
    <w:p w14:paraId="2B1FFEDF" w14:textId="3E5E8DE5" w:rsidR="00DE063B" w:rsidRPr="004F1CB1" w:rsidRDefault="00DE063B" w:rsidP="00740F48">
      <w:pPr>
        <w:shd w:val="clear" w:color="auto" w:fill="FFFFFF"/>
        <w:ind w:left="270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3. Божићни хуманитарни дан</w:t>
      </w:r>
    </w:p>
    <w:p w14:paraId="4C7656FE" w14:textId="28E8E6AE" w:rsidR="00DE063B" w:rsidRPr="004F1CB1" w:rsidRDefault="00DE063B" w:rsidP="00740F48">
      <w:pPr>
        <w:shd w:val="clear" w:color="auto" w:fill="FFFFFF"/>
        <w:ind w:left="270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4.Акција „Ако имаш донеси, ако немаш однеси“</w:t>
      </w:r>
    </w:p>
    <w:p w14:paraId="09E65ECE" w14:textId="5E87F0AA" w:rsidR="00DE063B" w:rsidRPr="004F1CB1" w:rsidRDefault="00DE063B" w:rsidP="00740F48">
      <w:pPr>
        <w:shd w:val="clear" w:color="auto" w:fill="FFFFFF"/>
        <w:ind w:left="270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5.Разно</w:t>
      </w:r>
    </w:p>
    <w:p w14:paraId="02DFA266" w14:textId="20288D31" w:rsidR="00843377" w:rsidRPr="004F1CB1" w:rsidRDefault="00843377" w:rsidP="00843377">
      <w:pPr>
        <w:shd w:val="clear" w:color="auto" w:fill="FFFFFF"/>
        <w:rPr>
          <w:rFonts w:eastAsia="Times New Roman" w:cs="Times New Roman"/>
          <w:sz w:val="22"/>
          <w:szCs w:val="22"/>
          <w:lang w:val="sr-Cyrl-RS" w:eastAsia="sr-Latn-CS"/>
        </w:rPr>
      </w:pPr>
    </w:p>
    <w:p w14:paraId="5865DEB2" w14:textId="58D7D157" w:rsidR="00843377" w:rsidRPr="004F1CB1" w:rsidRDefault="004E3DD3" w:rsidP="00843377">
      <w:pPr>
        <w:shd w:val="clear" w:color="auto" w:fill="FFFFFF"/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  <w:t>С</w:t>
      </w:r>
      <w:r w:rsidR="00843377" w:rsidRPr="004F1CB1"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  <w:t>едница</w:t>
      </w:r>
      <w:r w:rsidR="00DE063B" w:rsidRPr="004F1CB1"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  <w:t xml:space="preserve"> 3- одржана је 02.03.2026. године, дел.бр.163</w:t>
      </w:r>
      <w:r w:rsidR="00843377" w:rsidRPr="004F1CB1"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  <w:t xml:space="preserve"> </w:t>
      </w:r>
    </w:p>
    <w:p w14:paraId="571D42FC" w14:textId="7154C799" w:rsidR="00843377" w:rsidRPr="004F1CB1" w:rsidRDefault="00843377" w:rsidP="00740F48">
      <w:pPr>
        <w:shd w:val="clear" w:color="auto" w:fill="FFFFFF"/>
        <w:ind w:firstLine="270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1. Усвај</w:t>
      </w:r>
      <w:r w:rsidR="004E3DD3"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ање записника са 2.</w:t>
      </w: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 xml:space="preserve"> </w:t>
      </w:r>
      <w:r w:rsidR="00C4645F"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С</w:t>
      </w: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еднице Тима</w:t>
      </w:r>
      <w:r w:rsidR="00740F48"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 xml:space="preserve"> за маркет</w:t>
      </w:r>
      <w:r w:rsidR="00151773"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инг и промоцију школе одржане 28.11.2025</w:t>
      </w:r>
      <w:r w:rsidR="00740F48"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.г</w:t>
      </w:r>
    </w:p>
    <w:p w14:paraId="189F92BE" w14:textId="2E541887" w:rsidR="00843377" w:rsidRPr="004F1CB1" w:rsidRDefault="004E3DD3" w:rsidP="00740F48">
      <w:pPr>
        <w:shd w:val="clear" w:color="auto" w:fill="FFFFFF"/>
        <w:ind w:firstLine="270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2</w:t>
      </w:r>
      <w:r w:rsidR="00151773"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. Иновације о уређивању школског сајта, инстаграма и фејсбук странице</w:t>
      </w:r>
    </w:p>
    <w:p w14:paraId="6B3DBA73" w14:textId="569D7DD1" w:rsidR="00151773" w:rsidRPr="004F1CB1" w:rsidRDefault="00151773" w:rsidP="00740F48">
      <w:pPr>
        <w:shd w:val="clear" w:color="auto" w:fill="FFFFFF"/>
        <w:ind w:firstLine="270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3.Дан отворених врата</w:t>
      </w:r>
    </w:p>
    <w:p w14:paraId="72F0AB3E" w14:textId="4A4EA83A" w:rsidR="00151773" w:rsidRPr="004F1CB1" w:rsidRDefault="00151773" w:rsidP="00740F48">
      <w:pPr>
        <w:shd w:val="clear" w:color="auto" w:fill="FFFFFF"/>
        <w:ind w:firstLine="270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4.Пројектна настава и ваншколске активности</w:t>
      </w:r>
    </w:p>
    <w:p w14:paraId="46988905" w14:textId="0E8C6396" w:rsidR="00151773" w:rsidRPr="004F1CB1" w:rsidRDefault="00151773" w:rsidP="00740F48">
      <w:pPr>
        <w:shd w:val="clear" w:color="auto" w:fill="FFFFFF"/>
        <w:ind w:firstLine="270"/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 w:eastAsia="sr-Latn-CS"/>
        </w:rPr>
        <w:t>5.Разно</w:t>
      </w:r>
    </w:p>
    <w:p w14:paraId="3FC2A61F" w14:textId="77777777" w:rsidR="008748F0" w:rsidRDefault="008748F0" w:rsidP="00740F48">
      <w:pPr>
        <w:shd w:val="clear" w:color="auto" w:fill="FFFFFF"/>
        <w:ind w:firstLine="270"/>
        <w:rPr>
          <w:rFonts w:eastAsia="Times New Roman" w:cs="Times New Roman"/>
          <w:szCs w:val="20"/>
          <w:lang w:val="sr-Latn-RS" w:eastAsia="sr-Latn-CS"/>
        </w:rPr>
      </w:pPr>
    </w:p>
    <w:p w14:paraId="440E6831" w14:textId="709EBF10" w:rsidR="00A6086B" w:rsidRDefault="00060EE8" w:rsidP="00060EE8">
      <w:pPr>
        <w:shd w:val="clear" w:color="auto" w:fill="FFFFFF"/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</w:pPr>
      <w:r w:rsidRPr="004F1CB1"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  <w:t>Седница</w:t>
      </w:r>
      <w:r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  <w:t xml:space="preserve"> 4- одржана је 28.08.2026. године, дел.бр.</w:t>
      </w:r>
      <w:r w:rsidR="00A6086B"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  <w:t>727</w:t>
      </w:r>
    </w:p>
    <w:p w14:paraId="5AECFDB2" w14:textId="1514BB88" w:rsidR="00A6086B" w:rsidRPr="00A6086B" w:rsidRDefault="00A6086B" w:rsidP="00A6086B">
      <w:pPr>
        <w:pStyle w:val="ListParagraph"/>
        <w:numPr>
          <w:ilvl w:val="0"/>
          <w:numId w:val="180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RS"/>
        </w:rPr>
      </w:pPr>
      <w:r w:rsidRPr="00A6086B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RS"/>
        </w:rPr>
        <w:t>Усвајање записника са треће седнице Тима за маркетинг и промоцију школе;</w:t>
      </w:r>
    </w:p>
    <w:p w14:paraId="50CD8CB9" w14:textId="77777777" w:rsidR="00A6086B" w:rsidRPr="00A6086B" w:rsidRDefault="00A6086B" w:rsidP="00A6086B">
      <w:pPr>
        <w:numPr>
          <w:ilvl w:val="0"/>
          <w:numId w:val="180"/>
        </w:numPr>
        <w:shd w:val="clear" w:color="auto" w:fill="FFFFFF"/>
        <w:contextualSpacing/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RS"/>
        </w:rPr>
      </w:pPr>
      <w:r w:rsidRPr="00A6086B">
        <w:rPr>
          <w:rFonts w:ascii="Times New Roman" w:eastAsia="Times New Roman" w:hAnsi="Times New Roman" w:cs="Angsana New"/>
          <w:sz w:val="22"/>
          <w:szCs w:val="22"/>
          <w:u w:color="000000"/>
          <w:lang w:val="sr-Cyrl-CS"/>
        </w:rPr>
        <w:t xml:space="preserve">Усвајање </w:t>
      </w:r>
      <w:r w:rsidRPr="00A6086B">
        <w:rPr>
          <w:rFonts w:ascii="Times New Roman" w:eastAsia="Times New Roman" w:hAnsi="Times New Roman" w:cs="Angsana New"/>
          <w:sz w:val="22"/>
          <w:szCs w:val="22"/>
          <w:u w:color="000000"/>
          <w:lang w:val="sr-Cyrl-RS"/>
        </w:rPr>
        <w:t xml:space="preserve">предлога </w:t>
      </w:r>
      <w:r w:rsidRPr="00A6086B">
        <w:rPr>
          <w:rFonts w:ascii="Times New Roman" w:eastAsia="Times New Roman" w:hAnsi="Times New Roman" w:cs="Angsana New"/>
          <w:sz w:val="22"/>
          <w:szCs w:val="22"/>
          <w:u w:color="000000"/>
          <w:lang w:val="sr-Cyrl-CS"/>
        </w:rPr>
        <w:t>Извештаја о раду Тима</w:t>
      </w:r>
      <w:r w:rsidRPr="00A6086B">
        <w:rPr>
          <w:rFonts w:ascii="Times New Roman" w:eastAsia="Times New Roman" w:hAnsi="Times New Roman" w:cs="Angsana New"/>
          <w:sz w:val="22"/>
          <w:szCs w:val="22"/>
          <w:u w:color="000000"/>
          <w:lang w:val="sr-Cyrl-RS"/>
        </w:rPr>
        <w:t xml:space="preserve"> за школску 2025/2026</w:t>
      </w:r>
      <w:r w:rsidRPr="00A6086B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RS"/>
        </w:rPr>
        <w:t>;</w:t>
      </w:r>
    </w:p>
    <w:p w14:paraId="789C8718" w14:textId="77777777" w:rsidR="00A6086B" w:rsidRPr="00A6086B" w:rsidRDefault="00A6086B" w:rsidP="00A6086B">
      <w:pPr>
        <w:numPr>
          <w:ilvl w:val="0"/>
          <w:numId w:val="180"/>
        </w:numPr>
        <w:shd w:val="clear" w:color="auto" w:fill="FFFFFF"/>
        <w:contextualSpacing/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Latn-CS"/>
        </w:rPr>
      </w:pPr>
      <w:r w:rsidRPr="00A6086B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RS"/>
        </w:rPr>
        <w:t>Усвајање Плана рада Тима за школску 2026/2027 годину;</w:t>
      </w:r>
    </w:p>
    <w:p w14:paraId="27F7A785" w14:textId="77777777" w:rsidR="00A6086B" w:rsidRPr="00A6086B" w:rsidRDefault="00A6086B" w:rsidP="00A6086B">
      <w:pPr>
        <w:numPr>
          <w:ilvl w:val="0"/>
          <w:numId w:val="180"/>
        </w:numPr>
        <w:shd w:val="clear" w:color="auto" w:fill="FFFFFF"/>
        <w:contextualSpacing/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Latn-CS"/>
        </w:rPr>
      </w:pPr>
      <w:r w:rsidRPr="00A6086B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RS"/>
        </w:rPr>
        <w:t xml:space="preserve">Догогор у вези са организовањем пријема првака и поделе похвалница старијим ученицима првог септембра; </w:t>
      </w:r>
      <w:r w:rsidRPr="00A6086B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Latn-CS"/>
        </w:rPr>
        <w:t>   </w:t>
      </w:r>
    </w:p>
    <w:p w14:paraId="62E26046" w14:textId="41DAA954" w:rsidR="00A6086B" w:rsidRPr="00A6086B" w:rsidRDefault="00A6086B" w:rsidP="00A6086B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Latn-CS"/>
        </w:rPr>
      </w:pPr>
      <w:r w:rsidRPr="00A6086B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RS"/>
        </w:rPr>
        <w:t xml:space="preserve">      </w:t>
      </w:r>
      <w:r w:rsidRPr="00A6086B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ME"/>
        </w:rPr>
        <w:t>5</w:t>
      </w:r>
      <w:r w:rsidRPr="00A6086B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Latn-CS"/>
        </w:rPr>
        <w:t xml:space="preserve">. </w:t>
      </w:r>
      <w:r w:rsidRPr="00A6086B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RS"/>
        </w:rPr>
        <w:t xml:space="preserve">  </w:t>
      </w:r>
      <w:r w:rsidRPr="00A6086B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Cyrl-RS"/>
        </w:rPr>
        <w:t xml:space="preserve"> Разно</w:t>
      </w:r>
      <w:r w:rsidRPr="00A6086B">
        <w:rPr>
          <w:rFonts w:ascii="Times New Roman" w:eastAsia="Times New Roman" w:hAnsi="Times New Roman" w:cs="Times New Roman"/>
          <w:color w:val="222222"/>
          <w:sz w:val="22"/>
          <w:szCs w:val="22"/>
          <w:u w:color="000000"/>
          <w:lang w:val="sr-Latn-CS"/>
        </w:rPr>
        <w:t> </w:t>
      </w:r>
    </w:p>
    <w:p w14:paraId="0E3866EB" w14:textId="77BFE64E" w:rsidR="00060EE8" w:rsidRPr="004F1CB1" w:rsidRDefault="00060EE8" w:rsidP="00060EE8">
      <w:pPr>
        <w:shd w:val="clear" w:color="auto" w:fill="FFFFFF"/>
        <w:rPr>
          <w:rFonts w:ascii="Times New Roman" w:eastAsia="Times New Roman" w:hAnsi="Times New Roman" w:cs="Times New Roman"/>
          <w:b/>
          <w:sz w:val="22"/>
          <w:szCs w:val="22"/>
          <w:lang w:val="sr-Cyrl-RS" w:eastAsia="sr-Latn-CS"/>
        </w:rPr>
      </w:pPr>
    </w:p>
    <w:p w14:paraId="1DAE1BF7" w14:textId="77777777" w:rsidR="00843377" w:rsidRPr="004E3DD3" w:rsidRDefault="00843377" w:rsidP="00843377">
      <w:pPr>
        <w:shd w:val="clear" w:color="auto" w:fill="FFFFFF"/>
        <w:rPr>
          <w:rFonts w:eastAsia="Times New Roman" w:cs="Times New Roman"/>
          <w:color w:val="FF0000"/>
          <w:szCs w:val="20"/>
          <w:lang w:val="sr-Cyrl-RS" w:eastAsia="sr-Latn-CS"/>
        </w:rPr>
      </w:pPr>
    </w:p>
    <w:p w14:paraId="36138F49" w14:textId="799012F7" w:rsidR="00164ECE" w:rsidRPr="00691E0D" w:rsidRDefault="00164ECE" w:rsidP="00164ECE">
      <w:pPr>
        <w:jc w:val="center"/>
        <w:rPr>
          <w:rFonts w:ascii="Times New Roman" w:hAnsi="Times New Roman" w:cs="Times New Roman"/>
          <w:b/>
          <w:i/>
          <w:u w:val="single"/>
          <w:lang w:val="sr-Latn-RS"/>
        </w:rPr>
      </w:pPr>
      <w:r w:rsidRPr="00691E0D">
        <w:rPr>
          <w:rFonts w:ascii="Times New Roman" w:hAnsi="Times New Roman" w:cs="Times New Roman"/>
          <w:b/>
          <w:i/>
          <w:u w:val="single"/>
        </w:rPr>
        <w:t xml:space="preserve">Тим за </w:t>
      </w:r>
      <w:r w:rsidR="000F170B" w:rsidRPr="00691E0D">
        <w:rPr>
          <w:rFonts w:ascii="Times New Roman" w:hAnsi="Times New Roman" w:cs="Times New Roman"/>
          <w:b/>
          <w:i/>
          <w:u w:val="single"/>
          <w:lang w:val="sr-Cyrl-RS"/>
        </w:rPr>
        <w:t>кризне догађаје</w:t>
      </w:r>
    </w:p>
    <w:p w14:paraId="5BF366A5" w14:textId="77777777" w:rsidR="008748F0" w:rsidRPr="008748F0" w:rsidRDefault="008748F0" w:rsidP="00164ECE">
      <w:pPr>
        <w:jc w:val="center"/>
        <w:rPr>
          <w:b/>
          <w:u w:val="single"/>
          <w:lang w:val="sr-Latn-RS"/>
        </w:rPr>
      </w:pPr>
    </w:p>
    <w:p w14:paraId="0ED27445" w14:textId="65437FF3" w:rsidR="000F170B" w:rsidRPr="000F170B" w:rsidRDefault="000F170B" w:rsidP="000F170B">
      <w:pPr>
        <w:shd w:val="clear" w:color="auto" w:fill="FFFFFF"/>
        <w:spacing w:after="150"/>
        <w:ind w:firstLine="480"/>
        <w:jc w:val="both"/>
        <w:rPr>
          <w:rFonts w:ascii="Times New Roman" w:eastAsia="Calibri" w:hAnsi="Times New Roman" w:cs="Times New Roman"/>
        </w:rPr>
      </w:pPr>
      <w:r w:rsidRPr="000F170B">
        <w:rPr>
          <w:rFonts w:ascii="Times New Roman" w:eastAsia="Calibri" w:hAnsi="Times New Roman" w:cs="Times New Roman"/>
          <w:lang w:val="ru-RU"/>
        </w:rPr>
        <w:t>У циљу ефикасног поступања установе у кризним догађајима, у Школи се формира</w:t>
      </w:r>
      <w:r>
        <w:rPr>
          <w:rFonts w:ascii="Times New Roman" w:eastAsia="Calibri" w:hAnsi="Times New Roman" w:cs="Times New Roman"/>
          <w:lang w:val="ru-RU"/>
        </w:rPr>
        <w:t>о</w:t>
      </w:r>
      <w:r w:rsidRPr="000F170B">
        <w:rPr>
          <w:rFonts w:ascii="Times New Roman" w:eastAsia="Calibri" w:hAnsi="Times New Roman" w:cs="Times New Roman"/>
          <w:lang w:val="ru-RU"/>
        </w:rPr>
        <w:t xml:space="preserve"> Тим за кризне догађаје у оквиру Тима за заштиту од дискриминације, насиља, злостављања и занемаривања, као његов обавезни део, у следећем саставу:</w:t>
      </w:r>
    </w:p>
    <w:p w14:paraId="6FBD3B0F" w14:textId="1E20E215" w:rsidR="000F170B" w:rsidRPr="000F170B" w:rsidRDefault="000F170B" w:rsidP="004F1CB1">
      <w:pPr>
        <w:spacing w:after="80"/>
        <w:ind w:left="709"/>
        <w:jc w:val="both"/>
        <w:rPr>
          <w:rFonts w:ascii="Times New Roman" w:eastAsia="Calibri" w:hAnsi="Times New Roman" w:cs="Times New Roman"/>
          <w:sz w:val="22"/>
          <w:szCs w:val="22"/>
          <w:lang w:val="ru-RU"/>
        </w:rPr>
      </w:pPr>
      <w:r w:rsidRPr="000F170B">
        <w:rPr>
          <w:rFonts w:ascii="Times New Roman" w:eastAsia="Calibri" w:hAnsi="Times New Roman" w:cs="Times New Roman"/>
          <w:sz w:val="22"/>
          <w:szCs w:val="22"/>
          <w:lang w:val="ru-RU"/>
        </w:rPr>
        <w:t>1. Мирослав Ј</w:t>
      </w:r>
      <w:r w:rsidR="00D67878">
        <w:rPr>
          <w:rFonts w:ascii="Times New Roman" w:eastAsia="Calibri" w:hAnsi="Times New Roman" w:cs="Times New Roman"/>
          <w:sz w:val="22"/>
          <w:szCs w:val="22"/>
          <w:lang w:val="ru-RU"/>
        </w:rPr>
        <w:t>урица-директор, руководилац Тима</w:t>
      </w:r>
    </w:p>
    <w:p w14:paraId="498F9B05" w14:textId="77777777" w:rsidR="000F170B" w:rsidRPr="000F170B" w:rsidRDefault="000F170B" w:rsidP="004F1CB1">
      <w:pPr>
        <w:spacing w:after="80"/>
        <w:ind w:left="709"/>
        <w:jc w:val="both"/>
        <w:rPr>
          <w:rFonts w:ascii="Times New Roman" w:eastAsia="Calibri" w:hAnsi="Times New Roman" w:cs="Times New Roman"/>
          <w:sz w:val="22"/>
          <w:szCs w:val="22"/>
          <w:lang w:val="ru-RU"/>
        </w:rPr>
      </w:pPr>
      <w:r w:rsidRPr="000F170B">
        <w:rPr>
          <w:rFonts w:ascii="Times New Roman" w:eastAsia="Calibri" w:hAnsi="Times New Roman" w:cs="Times New Roman"/>
          <w:sz w:val="22"/>
          <w:szCs w:val="22"/>
          <w:lang w:val="ru-RU"/>
        </w:rPr>
        <w:t>2. Анита Суханек Климент-психолог, стручни сарадник, пружалац подршке</w:t>
      </w:r>
    </w:p>
    <w:p w14:paraId="253AF04D" w14:textId="32258A9D" w:rsidR="000F170B" w:rsidRPr="000F170B" w:rsidRDefault="000F170B" w:rsidP="004F1CB1">
      <w:pPr>
        <w:spacing w:after="80"/>
        <w:ind w:left="709"/>
        <w:jc w:val="both"/>
        <w:rPr>
          <w:rFonts w:ascii="Times New Roman" w:eastAsia="Calibri" w:hAnsi="Times New Roman" w:cs="Times New Roman"/>
          <w:sz w:val="22"/>
          <w:szCs w:val="22"/>
          <w:lang w:val="ru-RU"/>
        </w:rPr>
      </w:pPr>
      <w:r>
        <w:rPr>
          <w:rFonts w:ascii="Times New Roman" w:eastAsia="Calibri" w:hAnsi="Times New Roman" w:cs="Times New Roman"/>
          <w:sz w:val="22"/>
          <w:szCs w:val="22"/>
          <w:lang w:val="ru-RU"/>
        </w:rPr>
        <w:t>3.Рената Штетић Крампа</w:t>
      </w:r>
      <w:r w:rsidRPr="000F170B">
        <w:rPr>
          <w:rFonts w:ascii="Times New Roman" w:eastAsia="Calibri" w:hAnsi="Times New Roman" w:cs="Times New Roman"/>
          <w:sz w:val="22"/>
          <w:szCs w:val="22"/>
          <w:lang w:val="ru-RU"/>
        </w:rPr>
        <w:t>-секретар, праћење правне регулативе</w:t>
      </w:r>
    </w:p>
    <w:p w14:paraId="61217983" w14:textId="77777777" w:rsidR="000F170B" w:rsidRPr="000F170B" w:rsidRDefault="000F170B" w:rsidP="004F1CB1">
      <w:pPr>
        <w:spacing w:after="80"/>
        <w:ind w:left="709"/>
        <w:jc w:val="both"/>
        <w:rPr>
          <w:rFonts w:ascii="Times New Roman" w:eastAsia="Calibri" w:hAnsi="Times New Roman" w:cs="Times New Roman"/>
          <w:sz w:val="22"/>
          <w:szCs w:val="22"/>
          <w:lang w:val="ru-RU"/>
        </w:rPr>
      </w:pPr>
      <w:r w:rsidRPr="000F170B">
        <w:rPr>
          <w:rFonts w:ascii="Times New Roman" w:eastAsia="Calibri" w:hAnsi="Times New Roman" w:cs="Times New Roman"/>
          <w:sz w:val="22"/>
          <w:szCs w:val="22"/>
          <w:lang w:val="sr-Latn-RS"/>
        </w:rPr>
        <w:t>4</w:t>
      </w:r>
      <w:r w:rsidRPr="000F170B">
        <w:rPr>
          <w:rFonts w:ascii="Times New Roman" w:eastAsia="Calibri" w:hAnsi="Times New Roman" w:cs="Times New Roman"/>
          <w:sz w:val="22"/>
          <w:szCs w:val="22"/>
          <w:lang w:val="ru-RU"/>
        </w:rPr>
        <w:t>. Еммануел Лупулеску-пре демтни наставник</w:t>
      </w:r>
    </w:p>
    <w:p w14:paraId="5C3F71A0" w14:textId="77777777" w:rsidR="000F170B" w:rsidRPr="000F170B" w:rsidRDefault="000F170B" w:rsidP="004F1CB1">
      <w:pPr>
        <w:spacing w:after="80"/>
        <w:ind w:left="709"/>
        <w:jc w:val="both"/>
        <w:rPr>
          <w:rFonts w:ascii="Times New Roman" w:eastAsia="Calibri" w:hAnsi="Times New Roman" w:cs="Times New Roman"/>
          <w:sz w:val="22"/>
          <w:szCs w:val="22"/>
          <w:lang w:val="ru-RU"/>
        </w:rPr>
      </w:pPr>
      <w:r w:rsidRPr="000F170B">
        <w:rPr>
          <w:rFonts w:ascii="Times New Roman" w:eastAsia="Calibri" w:hAnsi="Times New Roman" w:cs="Times New Roman"/>
          <w:sz w:val="22"/>
          <w:szCs w:val="22"/>
          <w:lang w:val="sr-Latn-RS"/>
        </w:rPr>
        <w:t>5</w:t>
      </w:r>
      <w:r w:rsidRPr="000F170B">
        <w:rPr>
          <w:rFonts w:ascii="Times New Roman" w:eastAsia="Calibri" w:hAnsi="Times New Roman" w:cs="Times New Roman"/>
          <w:sz w:val="22"/>
          <w:szCs w:val="22"/>
          <w:lang w:val="ru-RU"/>
        </w:rPr>
        <w:t>.</w:t>
      </w:r>
      <w:r w:rsidRPr="000F170B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Pr="000F170B">
        <w:rPr>
          <w:rFonts w:ascii="Times New Roman" w:eastAsia="Calibri" w:hAnsi="Times New Roman" w:cs="Times New Roman"/>
          <w:sz w:val="22"/>
          <w:szCs w:val="22"/>
          <w:lang w:val="ru-RU"/>
        </w:rPr>
        <w:t>Мишо Жјак-предметни наставник</w:t>
      </w:r>
    </w:p>
    <w:p w14:paraId="08F6FB91" w14:textId="77777777" w:rsidR="000F170B" w:rsidRPr="000F170B" w:rsidRDefault="000F170B" w:rsidP="004F1CB1">
      <w:pPr>
        <w:spacing w:after="80"/>
        <w:ind w:left="709"/>
        <w:jc w:val="both"/>
        <w:rPr>
          <w:rFonts w:ascii="Times New Roman" w:eastAsia="Calibri" w:hAnsi="Times New Roman" w:cs="Times New Roman"/>
          <w:sz w:val="22"/>
          <w:szCs w:val="22"/>
          <w:lang w:val="ru-RU"/>
        </w:rPr>
      </w:pPr>
      <w:r w:rsidRPr="000F170B">
        <w:rPr>
          <w:rFonts w:ascii="Times New Roman" w:eastAsia="Calibri" w:hAnsi="Times New Roman" w:cs="Times New Roman"/>
          <w:sz w:val="22"/>
          <w:szCs w:val="22"/>
          <w:lang w:val="sr-Latn-RS"/>
        </w:rPr>
        <w:t>6</w:t>
      </w:r>
      <w:r w:rsidRPr="000F170B">
        <w:rPr>
          <w:rFonts w:ascii="Times New Roman" w:eastAsia="Calibri" w:hAnsi="Times New Roman" w:cs="Times New Roman"/>
          <w:sz w:val="22"/>
          <w:szCs w:val="22"/>
          <w:lang w:val="ru-RU"/>
        </w:rPr>
        <w:t>.Татјана Бовђиш-предметни наставник</w:t>
      </w:r>
    </w:p>
    <w:p w14:paraId="061DA77F" w14:textId="77777777" w:rsidR="000F170B" w:rsidRPr="000F170B" w:rsidRDefault="000F170B" w:rsidP="004F1CB1">
      <w:pPr>
        <w:spacing w:after="80"/>
        <w:ind w:left="709"/>
        <w:jc w:val="both"/>
        <w:rPr>
          <w:rFonts w:ascii="Times New Roman" w:eastAsia="Calibri" w:hAnsi="Times New Roman" w:cs="Times New Roman"/>
          <w:sz w:val="22"/>
          <w:szCs w:val="22"/>
          <w:lang w:val="ru-RU"/>
        </w:rPr>
      </w:pPr>
      <w:r w:rsidRPr="000F170B">
        <w:rPr>
          <w:rFonts w:ascii="Times New Roman" w:eastAsia="Calibri" w:hAnsi="Times New Roman" w:cs="Times New Roman"/>
          <w:sz w:val="22"/>
          <w:szCs w:val="22"/>
          <w:lang w:val="sr-Latn-RS"/>
        </w:rPr>
        <w:t>7</w:t>
      </w:r>
      <w:r w:rsidRPr="000F170B">
        <w:rPr>
          <w:rFonts w:ascii="Times New Roman" w:eastAsia="Calibri" w:hAnsi="Times New Roman" w:cs="Times New Roman"/>
          <w:sz w:val="22"/>
          <w:szCs w:val="22"/>
          <w:lang w:val="ru-RU"/>
        </w:rPr>
        <w:t>. Михал Влчек-домар/мајстор одржавања</w:t>
      </w:r>
    </w:p>
    <w:p w14:paraId="3AAF60FE" w14:textId="77777777" w:rsidR="000F170B" w:rsidRPr="000F170B" w:rsidRDefault="000F170B" w:rsidP="004F1CB1">
      <w:pPr>
        <w:spacing w:after="80"/>
        <w:ind w:left="709"/>
        <w:jc w:val="both"/>
        <w:rPr>
          <w:rFonts w:ascii="Times New Roman" w:eastAsia="Calibri" w:hAnsi="Times New Roman" w:cs="Times New Roman"/>
          <w:sz w:val="22"/>
          <w:szCs w:val="22"/>
          <w:lang w:val="sr-Latn-RS"/>
        </w:rPr>
      </w:pPr>
      <w:r w:rsidRPr="000F170B">
        <w:rPr>
          <w:rFonts w:ascii="Times New Roman" w:eastAsia="Calibri" w:hAnsi="Times New Roman" w:cs="Times New Roman"/>
          <w:sz w:val="22"/>
          <w:szCs w:val="22"/>
          <w:lang w:val="sr-Latn-RS"/>
        </w:rPr>
        <w:t>8</w:t>
      </w:r>
      <w:r w:rsidRPr="000F170B">
        <w:rPr>
          <w:rFonts w:ascii="Times New Roman" w:eastAsia="Calibri" w:hAnsi="Times New Roman" w:cs="Times New Roman"/>
          <w:sz w:val="22"/>
          <w:szCs w:val="22"/>
          <w:lang w:val="ru-RU"/>
        </w:rPr>
        <w:t>. Андреи Гроза- представник У. парламента</w:t>
      </w:r>
    </w:p>
    <w:p w14:paraId="7528D067" w14:textId="77777777" w:rsidR="000F170B" w:rsidRPr="000F170B" w:rsidRDefault="000F170B" w:rsidP="004F1CB1">
      <w:pPr>
        <w:spacing w:after="80"/>
        <w:ind w:left="709"/>
        <w:jc w:val="both"/>
        <w:rPr>
          <w:rFonts w:ascii="Times New Roman" w:eastAsia="Calibri" w:hAnsi="Times New Roman" w:cs="Times New Roman"/>
          <w:sz w:val="22"/>
          <w:szCs w:val="22"/>
          <w:lang w:val="sr-Cyrl-RS"/>
        </w:rPr>
      </w:pPr>
      <w:r w:rsidRPr="000F170B">
        <w:rPr>
          <w:rFonts w:ascii="Times New Roman" w:eastAsia="Calibri" w:hAnsi="Times New Roman" w:cs="Times New Roman"/>
          <w:sz w:val="22"/>
          <w:szCs w:val="22"/>
          <w:lang w:val="sr-Latn-RS"/>
        </w:rPr>
        <w:t xml:space="preserve">9. </w:t>
      </w:r>
      <w:r w:rsidRPr="000F170B">
        <w:rPr>
          <w:rFonts w:ascii="Times New Roman" w:eastAsia="Calibri" w:hAnsi="Times New Roman" w:cs="Times New Roman"/>
          <w:sz w:val="22"/>
          <w:szCs w:val="22"/>
          <w:lang w:val="sr-Cyrl-RS"/>
        </w:rPr>
        <w:t>Мирослав Јонаш – представник Савета родитеља</w:t>
      </w:r>
    </w:p>
    <w:p w14:paraId="39D00158" w14:textId="77777777" w:rsidR="000F170B" w:rsidRPr="000F170B" w:rsidRDefault="000F170B" w:rsidP="004F1CB1">
      <w:pPr>
        <w:spacing w:after="80"/>
        <w:ind w:left="709"/>
        <w:jc w:val="both"/>
        <w:rPr>
          <w:rFonts w:ascii="Times New Roman" w:eastAsia="Calibri" w:hAnsi="Times New Roman" w:cs="Times New Roman"/>
          <w:sz w:val="22"/>
          <w:szCs w:val="22"/>
          <w:lang w:val="sr-Cyrl-RS"/>
        </w:rPr>
      </w:pPr>
      <w:r w:rsidRPr="000F170B">
        <w:rPr>
          <w:rFonts w:ascii="Times New Roman" w:eastAsia="Calibri" w:hAnsi="Times New Roman" w:cs="Times New Roman"/>
          <w:sz w:val="22"/>
          <w:szCs w:val="22"/>
          <w:lang w:val="sr-Cyrl-RS"/>
        </w:rPr>
        <w:t>10. Милан Станков – представник јединице локалне самоуправе</w:t>
      </w:r>
    </w:p>
    <w:p w14:paraId="7BD0659B" w14:textId="77777777" w:rsidR="000F170B" w:rsidRPr="000F170B" w:rsidRDefault="000F170B" w:rsidP="004F1CB1">
      <w:pPr>
        <w:spacing w:after="80"/>
        <w:ind w:left="709"/>
        <w:jc w:val="both"/>
        <w:rPr>
          <w:rFonts w:ascii="Times New Roman" w:eastAsia="Calibri" w:hAnsi="Times New Roman" w:cs="Times New Roman"/>
          <w:color w:val="FF0000"/>
          <w:sz w:val="22"/>
          <w:szCs w:val="22"/>
          <w:lang w:val="sr-Cyrl-RS"/>
        </w:rPr>
      </w:pPr>
      <w:r w:rsidRPr="000F170B">
        <w:rPr>
          <w:rFonts w:ascii="Times New Roman" w:eastAsia="Calibri" w:hAnsi="Times New Roman" w:cs="Times New Roman"/>
          <w:sz w:val="22"/>
          <w:szCs w:val="22"/>
          <w:lang w:val="sr-Cyrl-RS"/>
        </w:rPr>
        <w:t>11. Татиана Брткова – стручњак за поједина питања</w:t>
      </w:r>
    </w:p>
    <w:p w14:paraId="04D6E6F2" w14:textId="77777777" w:rsidR="000F170B" w:rsidRPr="000F170B" w:rsidRDefault="000F170B" w:rsidP="000F170B">
      <w:pPr>
        <w:spacing w:before="1" w:after="80" w:line="273" w:lineRule="auto"/>
        <w:ind w:left="241" w:right="238"/>
        <w:jc w:val="both"/>
        <w:rPr>
          <w:rFonts w:ascii="Times New Roman" w:eastAsia="Calibri" w:hAnsi="Times New Roman" w:cs="Times New Roman"/>
        </w:rPr>
      </w:pPr>
    </w:p>
    <w:p w14:paraId="43667A4D" w14:textId="77777777" w:rsidR="000F170B" w:rsidRPr="000F170B" w:rsidRDefault="000F170B" w:rsidP="000F170B">
      <w:pPr>
        <w:spacing w:before="1" w:after="80" w:line="273" w:lineRule="auto"/>
        <w:ind w:left="241" w:right="238"/>
        <w:jc w:val="both"/>
        <w:rPr>
          <w:rFonts w:ascii="Times New Roman" w:eastAsia="Calibri" w:hAnsi="Times New Roman" w:cs="Times New Roman"/>
          <w:lang w:val="ru-RU"/>
        </w:rPr>
      </w:pPr>
      <w:r w:rsidRPr="000F170B">
        <w:rPr>
          <w:rFonts w:ascii="Times New Roman" w:eastAsia="Calibri" w:hAnsi="Times New Roman" w:cs="Times New Roman"/>
          <w:lang w:val="ru-RU"/>
        </w:rPr>
        <w:t xml:space="preserve">       Координатор Тима је Јурица Мирослав, директор школе.  Поред послова координације, задужен је за вођење документације и извештавање.</w:t>
      </w:r>
    </w:p>
    <w:p w14:paraId="4D6EB224" w14:textId="07BBA105" w:rsidR="000F170B" w:rsidRPr="000F170B" w:rsidRDefault="000F170B" w:rsidP="000F170B">
      <w:pPr>
        <w:spacing w:before="1" w:after="80" w:line="273" w:lineRule="auto"/>
        <w:ind w:left="241" w:right="238" w:firstLine="184"/>
        <w:jc w:val="both"/>
        <w:rPr>
          <w:rFonts w:ascii="Times New Roman" w:eastAsia="Calibri" w:hAnsi="Times New Roman" w:cs="Times New Roman"/>
          <w:lang w:val="ru-RU"/>
        </w:rPr>
      </w:pPr>
      <w:r w:rsidRPr="000F170B">
        <w:rPr>
          <w:rFonts w:ascii="Times New Roman" w:eastAsia="Calibri" w:hAnsi="Times New Roman" w:cs="Times New Roman"/>
          <w:lang w:val="ru-RU"/>
        </w:rPr>
        <w:t xml:space="preserve">   Члан</w:t>
      </w:r>
      <w:r>
        <w:rPr>
          <w:rFonts w:ascii="Times New Roman" w:eastAsia="Calibri" w:hAnsi="Times New Roman" w:cs="Times New Roman"/>
          <w:lang w:val="ru-RU"/>
        </w:rPr>
        <w:t>ови Тима за кризне догађаје су били</w:t>
      </w:r>
      <w:r w:rsidRPr="000F170B">
        <w:rPr>
          <w:rFonts w:ascii="Times New Roman" w:eastAsia="Calibri" w:hAnsi="Times New Roman" w:cs="Times New Roman"/>
          <w:lang w:val="ru-RU"/>
        </w:rPr>
        <w:t xml:space="preserve"> задужени за координацију активности, пружање подршке и информисање.</w:t>
      </w:r>
    </w:p>
    <w:p w14:paraId="2AB4E493" w14:textId="6389D345" w:rsidR="000F170B" w:rsidRDefault="000F170B" w:rsidP="000F170B">
      <w:pPr>
        <w:spacing w:before="1" w:after="80" w:line="273" w:lineRule="auto"/>
        <w:ind w:left="241" w:right="238"/>
        <w:jc w:val="both"/>
        <w:rPr>
          <w:rFonts w:ascii="Times New Roman" w:eastAsia="Calibri" w:hAnsi="Times New Roman" w:cs="Times New Roman"/>
          <w:lang w:val="ru-RU"/>
        </w:rPr>
      </w:pPr>
      <w:r w:rsidRPr="000F170B">
        <w:rPr>
          <w:rFonts w:ascii="Times New Roman" w:eastAsia="Calibri" w:hAnsi="Times New Roman" w:cs="Times New Roman"/>
          <w:lang w:val="ru-RU"/>
        </w:rPr>
        <w:t xml:space="preserve">       Активно</w:t>
      </w:r>
      <w:r>
        <w:rPr>
          <w:rFonts w:ascii="Times New Roman" w:eastAsia="Calibri" w:hAnsi="Times New Roman" w:cs="Times New Roman"/>
          <w:lang w:val="ru-RU"/>
        </w:rPr>
        <w:t>сти Тима за кризне догађаје су биле</w:t>
      </w:r>
      <w:r w:rsidRPr="000F170B">
        <w:rPr>
          <w:rFonts w:ascii="Times New Roman" w:eastAsia="Calibri" w:hAnsi="Times New Roman" w:cs="Times New Roman"/>
          <w:lang w:val="ru-RU"/>
        </w:rPr>
        <w:t xml:space="preserve"> осмишљаване и реализоване у складу са специфичностима школе и потребама, а основни циљ је умањивање последица кризног догађаја, спречавање ширења непроверених и узнемирујућих информација, олакшавање враћања у равнотежу погођенима кризом, превазилажење постојећих и превенција потенцијалних кризних ситуација.</w:t>
      </w:r>
    </w:p>
    <w:p w14:paraId="709084F2" w14:textId="77777777" w:rsidR="00691E0D" w:rsidRPr="000F170B" w:rsidRDefault="00691E0D" w:rsidP="000F170B">
      <w:pPr>
        <w:spacing w:before="1" w:after="80" w:line="273" w:lineRule="auto"/>
        <w:ind w:left="241" w:right="238"/>
        <w:jc w:val="both"/>
        <w:rPr>
          <w:rFonts w:ascii="Times New Roman" w:eastAsia="Calibri" w:hAnsi="Times New Roman" w:cs="Times New Roman"/>
          <w:lang w:val="ru-RU"/>
        </w:rPr>
      </w:pPr>
    </w:p>
    <w:p w14:paraId="46425401" w14:textId="397AEEC2" w:rsidR="00C41602" w:rsidRPr="00D64777" w:rsidRDefault="00C41602" w:rsidP="000F170B">
      <w:pPr>
        <w:pStyle w:val="Heading1"/>
        <w:jc w:val="center"/>
        <w:rPr>
          <w:sz w:val="24"/>
          <w:szCs w:val="24"/>
          <w:lang w:val="ru-RU"/>
        </w:rPr>
      </w:pPr>
      <w:bookmarkStart w:id="179" w:name="_Toc241053302"/>
      <w:r w:rsidRPr="00D64777">
        <w:rPr>
          <w:rFonts w:cs="Arial Unicode MS"/>
          <w:sz w:val="24"/>
          <w:szCs w:val="24"/>
          <w:lang w:val="ru-RU"/>
        </w:rPr>
        <w:lastRenderedPageBreak/>
        <w:t>ИЗВЕШТАЈ О ОСТВАРЕНОСТИ ПЛАНОВА РАДА АДМИНИСТРАТИВНЕ СЛУЖБЕ</w:t>
      </w:r>
      <w:bookmarkEnd w:id="158"/>
      <w:bookmarkEnd w:id="159"/>
      <w:bookmarkEnd w:id="160"/>
      <w:bookmarkEnd w:id="164"/>
      <w:bookmarkEnd w:id="179"/>
    </w:p>
    <w:p w14:paraId="7F076682" w14:textId="7F0C65B7" w:rsidR="00C41602" w:rsidRPr="00AE2079" w:rsidRDefault="00C41602" w:rsidP="00C568FA">
      <w:pPr>
        <w:pStyle w:val="Heading2"/>
        <w:jc w:val="center"/>
        <w:rPr>
          <w:lang w:val="ru-RU"/>
        </w:rPr>
      </w:pPr>
      <w:bookmarkStart w:id="180" w:name="_Toc493495958"/>
      <w:bookmarkStart w:id="181" w:name="_Toc493500593"/>
      <w:bookmarkStart w:id="182" w:name="_Toc493501561"/>
      <w:bookmarkStart w:id="183" w:name="_Toc493586218"/>
      <w:bookmarkStart w:id="184" w:name="_Toc241053303"/>
      <w:r w:rsidRPr="007647F8">
        <w:rPr>
          <w:rFonts w:ascii="Times New Roman" w:hAnsi="Times New Roman" w:cs="Times New Roman"/>
          <w:lang w:val="ru-RU"/>
        </w:rPr>
        <w:t>Извештај о остварености плана рада секретара школе</w:t>
      </w:r>
      <w:bookmarkEnd w:id="180"/>
      <w:bookmarkEnd w:id="181"/>
      <w:bookmarkEnd w:id="182"/>
      <w:bookmarkEnd w:id="183"/>
      <w:bookmarkEnd w:id="184"/>
      <w:r w:rsidRPr="00AE2079">
        <w:rPr>
          <w:lang w:val="ru-RU"/>
        </w:rPr>
        <w:tab/>
      </w:r>
    </w:p>
    <w:tbl>
      <w:tblPr>
        <w:tblW w:w="9556" w:type="dxa"/>
        <w:jc w:val="center"/>
        <w:tblInd w:w="16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4399"/>
        <w:gridCol w:w="378"/>
        <w:gridCol w:w="497"/>
        <w:gridCol w:w="497"/>
        <w:gridCol w:w="497"/>
        <w:gridCol w:w="378"/>
        <w:gridCol w:w="378"/>
        <w:gridCol w:w="378"/>
        <w:gridCol w:w="378"/>
        <w:gridCol w:w="378"/>
        <w:gridCol w:w="378"/>
        <w:gridCol w:w="377"/>
        <w:gridCol w:w="420"/>
        <w:gridCol w:w="223"/>
      </w:tblGrid>
      <w:tr w:rsidR="00C41602" w:rsidRPr="00AE2079" w14:paraId="21ED50B0" w14:textId="77777777" w:rsidTr="004F1CB1">
        <w:trPr>
          <w:trHeight w:val="264"/>
          <w:jc w:val="center"/>
        </w:trPr>
        <w:tc>
          <w:tcPr>
            <w:tcW w:w="4399" w:type="dxa"/>
            <w:vMerge w:val="restart"/>
            <w:tcBorders>
              <w:top w:val="single" w:sz="12" w:space="0" w:color="000000"/>
              <w:left w:val="nil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47B6B" w14:textId="77777777" w:rsidR="00C41602" w:rsidRPr="007647F8" w:rsidRDefault="00C41602">
            <w:pPr>
              <w:jc w:val="center"/>
              <w:rPr>
                <w:rFonts w:ascii="Times New Roman" w:hAnsi="Times New Roman" w:cs="Times New Roman"/>
              </w:rPr>
            </w:pPr>
            <w:r w:rsidRPr="007647F8">
              <w:rPr>
                <w:rStyle w:val="None"/>
                <w:rFonts w:ascii="Times New Roman" w:hAnsi="Times New Roman" w:cs="Times New Roman"/>
                <w:b/>
                <w:bCs/>
                <w:i/>
                <w:iCs/>
                <w:szCs w:val="20"/>
              </w:rPr>
              <w:t>Врсте послова</w:t>
            </w:r>
          </w:p>
        </w:tc>
        <w:tc>
          <w:tcPr>
            <w:tcW w:w="5157" w:type="dxa"/>
            <w:gridSpan w:val="1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F8AD2" w14:textId="77777777" w:rsidR="00C41602" w:rsidRPr="007647F8" w:rsidRDefault="00C41602">
            <w:pPr>
              <w:jc w:val="center"/>
              <w:rPr>
                <w:rFonts w:ascii="Times New Roman" w:hAnsi="Times New Roman" w:cs="Times New Roman"/>
              </w:rPr>
            </w:pPr>
            <w:r w:rsidRPr="007647F8">
              <w:rPr>
                <w:rStyle w:val="None"/>
                <w:rFonts w:ascii="Times New Roman" w:hAnsi="Times New Roman" w:cs="Times New Roman"/>
                <w:b/>
                <w:bCs/>
                <w:szCs w:val="20"/>
              </w:rPr>
              <w:t>Временска динамика</w:t>
            </w:r>
          </w:p>
        </w:tc>
      </w:tr>
      <w:tr w:rsidR="00C41602" w:rsidRPr="00AE2079" w14:paraId="5CCF59DB" w14:textId="77777777" w:rsidTr="004F1CB1">
        <w:trPr>
          <w:gridAfter w:val="1"/>
          <w:wAfter w:w="223" w:type="dxa"/>
          <w:trHeight w:val="259"/>
          <w:jc w:val="center"/>
        </w:trPr>
        <w:tc>
          <w:tcPr>
            <w:tcW w:w="4399" w:type="dxa"/>
            <w:vMerge/>
            <w:tcBorders>
              <w:top w:val="single" w:sz="12" w:space="0" w:color="000000"/>
              <w:left w:val="nil"/>
              <w:bottom w:val="nil"/>
              <w:right w:val="single" w:sz="6" w:space="0" w:color="000000"/>
            </w:tcBorders>
          </w:tcPr>
          <w:p w14:paraId="283D44D5" w14:textId="77777777" w:rsidR="00C41602" w:rsidRPr="00AE2079" w:rsidRDefault="00C41602"/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67180" w14:textId="77777777" w:rsidR="00C41602" w:rsidRPr="00AE2079" w:rsidRDefault="00C41602">
            <w:pPr>
              <w:jc w:val="center"/>
            </w:pPr>
            <w:r w:rsidRPr="00AE2079">
              <w:rPr>
                <w:rStyle w:val="None"/>
                <w:szCs w:val="20"/>
              </w:rPr>
              <w:t>9</w:t>
            </w:r>
          </w:p>
        </w:tc>
        <w:tc>
          <w:tcPr>
            <w:tcW w:w="497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D1856" w14:textId="77777777" w:rsidR="00C41602" w:rsidRPr="00AE2079" w:rsidRDefault="00C41602">
            <w:pPr>
              <w:jc w:val="center"/>
            </w:pPr>
            <w:r w:rsidRPr="00AE2079">
              <w:rPr>
                <w:rStyle w:val="None"/>
                <w:szCs w:val="20"/>
              </w:rPr>
              <w:t>10</w:t>
            </w:r>
          </w:p>
        </w:tc>
        <w:tc>
          <w:tcPr>
            <w:tcW w:w="497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5B771B" w14:textId="77777777" w:rsidR="00C41602" w:rsidRPr="00AE2079" w:rsidRDefault="00C41602">
            <w:pPr>
              <w:jc w:val="center"/>
            </w:pPr>
            <w:r w:rsidRPr="00AE2079">
              <w:rPr>
                <w:rStyle w:val="None"/>
                <w:szCs w:val="20"/>
              </w:rPr>
              <w:t>11</w:t>
            </w:r>
          </w:p>
        </w:tc>
        <w:tc>
          <w:tcPr>
            <w:tcW w:w="497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514CF" w14:textId="77777777" w:rsidR="00C41602" w:rsidRPr="00AE2079" w:rsidRDefault="00C41602">
            <w:pPr>
              <w:jc w:val="center"/>
            </w:pPr>
            <w:r w:rsidRPr="00AE2079">
              <w:rPr>
                <w:rStyle w:val="None"/>
                <w:szCs w:val="20"/>
              </w:rPr>
              <w:t>12</w:t>
            </w:r>
          </w:p>
        </w:tc>
        <w:tc>
          <w:tcPr>
            <w:tcW w:w="37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C266A" w14:textId="77777777" w:rsidR="00C41602" w:rsidRPr="00AE2079" w:rsidRDefault="00C41602">
            <w:pPr>
              <w:jc w:val="center"/>
            </w:pPr>
            <w:r w:rsidRPr="00AE2079">
              <w:rPr>
                <w:rStyle w:val="None"/>
                <w:szCs w:val="20"/>
              </w:rPr>
              <w:t>1</w:t>
            </w:r>
          </w:p>
        </w:tc>
        <w:tc>
          <w:tcPr>
            <w:tcW w:w="37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A627D" w14:textId="77777777" w:rsidR="00C41602" w:rsidRPr="00AE2079" w:rsidRDefault="00C41602">
            <w:pPr>
              <w:jc w:val="center"/>
            </w:pPr>
            <w:r w:rsidRPr="00AE2079">
              <w:rPr>
                <w:rStyle w:val="None"/>
                <w:szCs w:val="20"/>
              </w:rPr>
              <w:t>2</w:t>
            </w:r>
          </w:p>
        </w:tc>
        <w:tc>
          <w:tcPr>
            <w:tcW w:w="37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10ECD" w14:textId="77777777" w:rsidR="00C41602" w:rsidRPr="00AE2079" w:rsidRDefault="00C41602">
            <w:pPr>
              <w:jc w:val="center"/>
            </w:pPr>
            <w:r w:rsidRPr="00AE2079">
              <w:rPr>
                <w:rStyle w:val="None"/>
                <w:szCs w:val="20"/>
              </w:rPr>
              <w:t>3</w:t>
            </w:r>
          </w:p>
        </w:tc>
        <w:tc>
          <w:tcPr>
            <w:tcW w:w="37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1D3EB" w14:textId="77777777" w:rsidR="00C41602" w:rsidRPr="00AE2079" w:rsidRDefault="00C41602">
            <w:pPr>
              <w:jc w:val="center"/>
            </w:pPr>
            <w:r w:rsidRPr="00AE2079">
              <w:rPr>
                <w:rStyle w:val="None"/>
                <w:szCs w:val="20"/>
              </w:rPr>
              <w:t>4</w:t>
            </w:r>
          </w:p>
        </w:tc>
        <w:tc>
          <w:tcPr>
            <w:tcW w:w="37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BCB8B" w14:textId="77777777" w:rsidR="00C41602" w:rsidRPr="00AE2079" w:rsidRDefault="00C41602">
            <w:pPr>
              <w:jc w:val="center"/>
            </w:pPr>
            <w:r w:rsidRPr="00AE2079">
              <w:rPr>
                <w:rStyle w:val="None"/>
                <w:szCs w:val="20"/>
              </w:rPr>
              <w:t>5</w:t>
            </w:r>
          </w:p>
        </w:tc>
        <w:tc>
          <w:tcPr>
            <w:tcW w:w="37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C5FEB" w14:textId="77777777" w:rsidR="00C41602" w:rsidRPr="00AE2079" w:rsidRDefault="00C41602">
            <w:pPr>
              <w:jc w:val="center"/>
            </w:pPr>
            <w:r w:rsidRPr="00AE2079">
              <w:rPr>
                <w:rStyle w:val="None"/>
                <w:szCs w:val="20"/>
              </w:rPr>
              <w:t>6</w:t>
            </w:r>
          </w:p>
        </w:tc>
        <w:tc>
          <w:tcPr>
            <w:tcW w:w="377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8C511" w14:textId="77777777" w:rsidR="00C41602" w:rsidRPr="00AE2079" w:rsidRDefault="00C41602">
            <w:pPr>
              <w:jc w:val="center"/>
            </w:pPr>
            <w:r w:rsidRPr="00AE2079">
              <w:rPr>
                <w:rStyle w:val="None"/>
                <w:szCs w:val="20"/>
              </w:rPr>
              <w:t>7</w:t>
            </w:r>
          </w:p>
        </w:tc>
        <w:tc>
          <w:tcPr>
            <w:tcW w:w="42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CD90C" w14:textId="77777777" w:rsidR="00C41602" w:rsidRPr="00AE2079" w:rsidRDefault="00C41602">
            <w:pPr>
              <w:jc w:val="center"/>
            </w:pPr>
            <w:r w:rsidRPr="00AE2079">
              <w:rPr>
                <w:rStyle w:val="None"/>
                <w:szCs w:val="20"/>
              </w:rPr>
              <w:t>8</w:t>
            </w:r>
          </w:p>
        </w:tc>
      </w:tr>
      <w:tr w:rsidR="00C41602" w:rsidRPr="00C568FA" w14:paraId="399535D6" w14:textId="77777777" w:rsidTr="004F1CB1">
        <w:trPr>
          <w:gridAfter w:val="1"/>
          <w:wAfter w:w="223" w:type="dxa"/>
          <w:trHeight w:val="672"/>
          <w:jc w:val="center"/>
        </w:trPr>
        <w:tc>
          <w:tcPr>
            <w:tcW w:w="4399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6FEC0" w14:textId="77777777" w:rsidR="00C41602" w:rsidRPr="00C568FA" w:rsidRDefault="00C4160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Израђује нацрте општих аката – статут, колективни уговор, организација и систематизација рада и др.,</w:t>
            </w:r>
          </w:p>
        </w:tc>
        <w:tc>
          <w:tcPr>
            <w:tcW w:w="378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7DD93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C115D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30922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22A00" w14:textId="77777777" w:rsidR="00C41602" w:rsidRPr="00C568FA" w:rsidRDefault="00C41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23B3D" w14:textId="77777777" w:rsidR="00C41602" w:rsidRPr="00C568FA" w:rsidRDefault="00C41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742BE" w14:textId="77777777" w:rsidR="00C41602" w:rsidRPr="00C568FA" w:rsidRDefault="00C41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8339E" w14:textId="77777777" w:rsidR="00C41602" w:rsidRPr="00C568FA" w:rsidRDefault="00C41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0EE8B" w14:textId="77777777" w:rsidR="00C41602" w:rsidRPr="00C568FA" w:rsidRDefault="00C41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C2289" w14:textId="77777777" w:rsidR="00C41602" w:rsidRPr="00C568FA" w:rsidRDefault="00C41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5CC05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0A52B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D5C28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</w:tr>
      <w:tr w:rsidR="00C41602" w:rsidRPr="00C568FA" w14:paraId="2C3DC887" w14:textId="77777777" w:rsidTr="004F1CB1">
        <w:trPr>
          <w:gridAfter w:val="1"/>
          <w:wAfter w:w="223" w:type="dxa"/>
          <w:trHeight w:val="232"/>
          <w:jc w:val="center"/>
        </w:trPr>
        <w:tc>
          <w:tcPr>
            <w:tcW w:w="4399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F1B46" w14:textId="77777777" w:rsidR="00C41602" w:rsidRPr="00C568FA" w:rsidRDefault="00C4160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Прати примену статута и општих аката у школи</w:t>
            </w:r>
          </w:p>
        </w:tc>
        <w:tc>
          <w:tcPr>
            <w:tcW w:w="378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61FAE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A021E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023AC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5511C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54790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70F1E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BC764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D2AD6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10F9B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0B289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DE3BF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6F624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</w:tr>
      <w:tr w:rsidR="00C41602" w:rsidRPr="00C568FA" w14:paraId="32FB34A4" w14:textId="77777777" w:rsidTr="004F1CB1">
        <w:trPr>
          <w:gridAfter w:val="1"/>
          <w:wAfter w:w="223" w:type="dxa"/>
          <w:trHeight w:val="452"/>
          <w:jc w:val="center"/>
        </w:trPr>
        <w:tc>
          <w:tcPr>
            <w:tcW w:w="4399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2A9D9" w14:textId="77777777" w:rsidR="00C41602" w:rsidRPr="00C568FA" w:rsidRDefault="00C4160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Обавља правне послова у школи – упис у судски регистар, земљишне књиге, осигурање и др.,</w:t>
            </w:r>
          </w:p>
        </w:tc>
        <w:tc>
          <w:tcPr>
            <w:tcW w:w="378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ADC9F" w14:textId="77777777" w:rsidR="00C41602" w:rsidRPr="00C568FA" w:rsidRDefault="00C4160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EA418" w14:textId="77777777" w:rsidR="00C41602" w:rsidRPr="00C568FA" w:rsidRDefault="00C4160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9E896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CA15B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6D1E2" w14:textId="77777777" w:rsidR="00C41602" w:rsidRPr="00C568FA" w:rsidRDefault="00C41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EC34A" w14:textId="77777777" w:rsidR="00C41602" w:rsidRPr="00C568FA" w:rsidRDefault="00C41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6AED8" w14:textId="77777777" w:rsidR="00C41602" w:rsidRPr="00C568FA" w:rsidRDefault="00C41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E80D2" w14:textId="77777777" w:rsidR="00C41602" w:rsidRPr="00C568FA" w:rsidRDefault="00C41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09E93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066A2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E5102" w14:textId="77777777" w:rsidR="00C41602" w:rsidRPr="00C568FA" w:rsidRDefault="00C41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692D1" w14:textId="77777777" w:rsidR="00C41602" w:rsidRPr="00C568FA" w:rsidRDefault="00C41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41602" w:rsidRPr="00C568FA" w14:paraId="298381A9" w14:textId="77777777" w:rsidTr="004F1CB1">
        <w:trPr>
          <w:gridAfter w:val="1"/>
          <w:wAfter w:w="223" w:type="dxa"/>
          <w:trHeight w:val="232"/>
          <w:jc w:val="center"/>
        </w:trPr>
        <w:tc>
          <w:tcPr>
            <w:tcW w:w="4399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F53D0" w14:textId="77777777" w:rsidR="00C41602" w:rsidRPr="00C568FA" w:rsidRDefault="00C416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 xml:space="preserve">Правно-стручно обрађује предмете </w:t>
            </w:r>
          </w:p>
        </w:tc>
        <w:tc>
          <w:tcPr>
            <w:tcW w:w="378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F4367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9B562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0712D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2BFDD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74612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7F0A3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77DB8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EFA3F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32D35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A40CA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46D01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6C795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</w:tr>
      <w:tr w:rsidR="00C41602" w:rsidRPr="00C568FA" w14:paraId="445044D2" w14:textId="77777777" w:rsidTr="004F1CB1">
        <w:trPr>
          <w:gridAfter w:val="1"/>
          <w:wAfter w:w="223" w:type="dxa"/>
          <w:trHeight w:val="232"/>
          <w:jc w:val="center"/>
        </w:trPr>
        <w:tc>
          <w:tcPr>
            <w:tcW w:w="4399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204C4" w14:textId="77777777" w:rsidR="00C41602" w:rsidRPr="00C568FA" w:rsidRDefault="00C416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Израђује предлоге уговора</w:t>
            </w:r>
          </w:p>
        </w:tc>
        <w:tc>
          <w:tcPr>
            <w:tcW w:w="378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D9AEA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CAFF7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76FF8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F63BF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26A62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7FCD5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B38F2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44CEA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7A545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C1000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E91DC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E982A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</w:tr>
      <w:tr w:rsidR="00C41602" w:rsidRPr="00C568FA" w14:paraId="48225386" w14:textId="77777777" w:rsidTr="004F1CB1">
        <w:trPr>
          <w:gridAfter w:val="1"/>
          <w:wAfter w:w="223" w:type="dxa"/>
          <w:trHeight w:val="232"/>
          <w:jc w:val="center"/>
        </w:trPr>
        <w:tc>
          <w:tcPr>
            <w:tcW w:w="4399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D03A8" w14:textId="77777777" w:rsidR="00C41602" w:rsidRPr="00C568FA" w:rsidRDefault="00C4160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Прати примену закона и других прописа</w:t>
            </w:r>
          </w:p>
        </w:tc>
        <w:tc>
          <w:tcPr>
            <w:tcW w:w="378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215EE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01365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4CB8D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1D377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A3DA5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BAC5F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092A7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6D7DA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38F1A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5A82A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15DA7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29607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</w:tr>
      <w:tr w:rsidR="00C41602" w:rsidRPr="00C568FA" w14:paraId="7E8B36D2" w14:textId="77777777" w:rsidTr="004F1CB1">
        <w:trPr>
          <w:gridAfter w:val="1"/>
          <w:wAfter w:w="223" w:type="dxa"/>
          <w:trHeight w:val="672"/>
          <w:jc w:val="center"/>
        </w:trPr>
        <w:tc>
          <w:tcPr>
            <w:tcW w:w="4399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B125F" w14:textId="77777777" w:rsidR="00C41602" w:rsidRPr="00C568FA" w:rsidRDefault="00C4160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Присуствује седницама Школског одбора, стручних тела, објашњава и тумачи прописе и припрема материјала за њихов рад</w:t>
            </w:r>
          </w:p>
        </w:tc>
        <w:tc>
          <w:tcPr>
            <w:tcW w:w="378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CA66C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943E5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E66AE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60DC8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B9323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88B9E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10770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721C3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71A05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E0609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A6766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DB5FB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</w:tr>
      <w:tr w:rsidR="00C41602" w:rsidRPr="00C568FA" w14:paraId="6E3C7938" w14:textId="77777777" w:rsidTr="004F1CB1">
        <w:trPr>
          <w:gridAfter w:val="1"/>
          <w:wAfter w:w="223" w:type="dxa"/>
          <w:trHeight w:val="232"/>
          <w:jc w:val="center"/>
        </w:trPr>
        <w:tc>
          <w:tcPr>
            <w:tcW w:w="4399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311EC" w14:textId="77777777" w:rsidR="00C41602" w:rsidRPr="00C568FA" w:rsidRDefault="00C416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Припрема одлуке и решења</w:t>
            </w:r>
          </w:p>
        </w:tc>
        <w:tc>
          <w:tcPr>
            <w:tcW w:w="378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3597B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CC037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6D39F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16C34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0E108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5B717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DB644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5F810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A61D8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861C0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AEB20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B0570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</w:tr>
      <w:tr w:rsidR="00C41602" w:rsidRPr="00C568FA" w14:paraId="03CD97B9" w14:textId="77777777" w:rsidTr="004F1CB1">
        <w:trPr>
          <w:gridAfter w:val="1"/>
          <w:wAfter w:w="223" w:type="dxa"/>
          <w:trHeight w:val="232"/>
          <w:jc w:val="center"/>
        </w:trPr>
        <w:tc>
          <w:tcPr>
            <w:tcW w:w="4399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349E3" w14:textId="77777777" w:rsidR="00C41602" w:rsidRPr="00C568FA" w:rsidRDefault="00C4160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Води деловодник и попис аката</w:t>
            </w:r>
          </w:p>
        </w:tc>
        <w:tc>
          <w:tcPr>
            <w:tcW w:w="378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65CB7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F8464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6B4BD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08A48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5BAE8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02C73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60D44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7F392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80A45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ED7EE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E774A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323B5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</w:tr>
      <w:tr w:rsidR="00C41602" w:rsidRPr="00C568FA" w14:paraId="35121A51" w14:textId="77777777" w:rsidTr="004F1CB1">
        <w:trPr>
          <w:gridAfter w:val="1"/>
          <w:wAfter w:w="223" w:type="dxa"/>
          <w:trHeight w:val="449"/>
          <w:jc w:val="center"/>
        </w:trPr>
        <w:tc>
          <w:tcPr>
            <w:tcW w:w="43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233D5" w14:textId="77777777" w:rsidR="00C41602" w:rsidRPr="00C568FA" w:rsidRDefault="00653383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568FA">
              <w:rPr>
                <w:rStyle w:val="None"/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Обавља друге послове по налогу директора</w:t>
            </w:r>
          </w:p>
        </w:tc>
        <w:tc>
          <w:tcPr>
            <w:tcW w:w="37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B1884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86B41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75FC1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9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11900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8E894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F4C91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95442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22BF1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C665D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FBEE7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37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B517A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17994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</w:tr>
    </w:tbl>
    <w:p w14:paraId="1327C329" w14:textId="77777777" w:rsidR="00C41602" w:rsidRPr="007647F8" w:rsidRDefault="00C41602" w:rsidP="004F1CB1">
      <w:pPr>
        <w:pStyle w:val="Heading2"/>
        <w:jc w:val="center"/>
        <w:rPr>
          <w:rFonts w:ascii="Times New Roman" w:hAnsi="Times New Roman" w:cs="Times New Roman"/>
          <w:lang w:val="sr-Latn-CS"/>
        </w:rPr>
      </w:pPr>
      <w:bookmarkStart w:id="185" w:name="_Toc493495959"/>
      <w:bookmarkStart w:id="186" w:name="_Toc493500594"/>
      <w:bookmarkStart w:id="187" w:name="_Toc493501562"/>
      <w:bookmarkStart w:id="188" w:name="_Toc493586219"/>
      <w:bookmarkStart w:id="189" w:name="_Toc241053304"/>
      <w:r w:rsidRPr="007647F8">
        <w:rPr>
          <w:rFonts w:ascii="Times New Roman" w:hAnsi="Times New Roman" w:cs="Times New Roman"/>
          <w:lang w:val="ru-RU"/>
        </w:rPr>
        <w:t>Извештај о остварености плана рада шефа рачуноводства</w:t>
      </w:r>
      <w:bookmarkEnd w:id="185"/>
      <w:bookmarkEnd w:id="186"/>
      <w:bookmarkEnd w:id="187"/>
      <w:bookmarkEnd w:id="188"/>
      <w:bookmarkEnd w:id="189"/>
    </w:p>
    <w:tbl>
      <w:tblPr>
        <w:tblW w:w="10260" w:type="dxa"/>
        <w:tblInd w:w="8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4519"/>
        <w:gridCol w:w="382"/>
        <w:gridCol w:w="504"/>
        <w:gridCol w:w="503"/>
        <w:gridCol w:w="505"/>
        <w:gridCol w:w="383"/>
        <w:gridCol w:w="384"/>
        <w:gridCol w:w="383"/>
        <w:gridCol w:w="384"/>
        <w:gridCol w:w="383"/>
        <w:gridCol w:w="384"/>
        <w:gridCol w:w="383"/>
        <w:gridCol w:w="533"/>
        <w:gridCol w:w="630"/>
      </w:tblGrid>
      <w:tr w:rsidR="00C41602" w:rsidRPr="00AE2079" w14:paraId="7E3621D1" w14:textId="77777777" w:rsidTr="008A773E">
        <w:trPr>
          <w:trHeight w:val="264"/>
        </w:trPr>
        <w:tc>
          <w:tcPr>
            <w:tcW w:w="4519" w:type="dxa"/>
            <w:vMerge w:val="restart"/>
            <w:tcBorders>
              <w:top w:val="single" w:sz="12" w:space="0" w:color="000000"/>
              <w:left w:val="nil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9A027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Врсте послова</w:t>
            </w:r>
          </w:p>
        </w:tc>
        <w:tc>
          <w:tcPr>
            <w:tcW w:w="5741" w:type="dxa"/>
            <w:gridSpan w:val="1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1B0BD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b/>
                <w:bCs/>
                <w:sz w:val="20"/>
                <w:szCs w:val="20"/>
              </w:rPr>
              <w:t>Временска динамика</w:t>
            </w:r>
          </w:p>
        </w:tc>
      </w:tr>
      <w:tr w:rsidR="00C41602" w:rsidRPr="00AE2079" w14:paraId="7EAA1E19" w14:textId="77777777" w:rsidTr="00604524">
        <w:trPr>
          <w:gridAfter w:val="1"/>
          <w:wAfter w:w="630" w:type="dxa"/>
          <w:trHeight w:val="259"/>
        </w:trPr>
        <w:tc>
          <w:tcPr>
            <w:tcW w:w="4519" w:type="dxa"/>
            <w:vMerge/>
            <w:tcBorders>
              <w:top w:val="single" w:sz="12" w:space="0" w:color="000000"/>
              <w:left w:val="nil"/>
              <w:bottom w:val="nil"/>
              <w:right w:val="single" w:sz="6" w:space="0" w:color="000000"/>
            </w:tcBorders>
          </w:tcPr>
          <w:p w14:paraId="7DBC42FC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2CBB0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04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CE870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3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E1829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19FF4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83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24348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4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C13B9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3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D6FB4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4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341E1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3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32763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84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AC1DB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83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BAD93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33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EB106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C41602" w:rsidRPr="00AE2079" w14:paraId="4AF8ECBA" w14:textId="77777777" w:rsidTr="00604524">
        <w:trPr>
          <w:gridAfter w:val="1"/>
          <w:wAfter w:w="630" w:type="dxa"/>
          <w:trHeight w:val="452"/>
        </w:trPr>
        <w:tc>
          <w:tcPr>
            <w:tcW w:w="4519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1AD13" w14:textId="42D776A9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>Рукује финансиј</w:t>
            </w:r>
            <w:r w:rsidR="00717534" w:rsidRPr="00C568FA">
              <w:rPr>
                <w:rStyle w:val="None"/>
                <w:rFonts w:ascii="Times New Roman" w:hAnsi="Times New Roman" w:cs="Times New Roman"/>
                <w:sz w:val="20"/>
                <w:szCs w:val="20"/>
                <w:lang w:val="sr-Latn-RS"/>
              </w:rPr>
              <w:t>c</w:t>
            </w: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>ким средствима у оквиру својих овлашћења</w:t>
            </w:r>
          </w:p>
        </w:tc>
        <w:tc>
          <w:tcPr>
            <w:tcW w:w="382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9A5D1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B1CB0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87D01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06CF3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07B18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F393D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393C1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82E9A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09B77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9160C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FA0E6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C8FE4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41602" w:rsidRPr="00AE2079" w14:paraId="1FA12590" w14:textId="77777777" w:rsidTr="00604524">
        <w:trPr>
          <w:gridAfter w:val="1"/>
          <w:wAfter w:w="630" w:type="dxa"/>
          <w:trHeight w:val="232"/>
        </w:trPr>
        <w:tc>
          <w:tcPr>
            <w:tcW w:w="4519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E7FAD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Врши исплате и уплате</w:t>
            </w:r>
          </w:p>
        </w:tc>
        <w:tc>
          <w:tcPr>
            <w:tcW w:w="382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4DD19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2EC57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17A6F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2A9FA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F9166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9A4A9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EC07D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B2DC4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76E13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6BFBF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6CAFE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64C7D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41602" w:rsidRPr="00AE2079" w14:paraId="2111B772" w14:textId="77777777" w:rsidTr="00604524">
        <w:trPr>
          <w:gridAfter w:val="1"/>
          <w:wAfter w:w="630" w:type="dxa"/>
          <w:trHeight w:val="310"/>
        </w:trPr>
        <w:tc>
          <w:tcPr>
            <w:tcW w:w="4519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ACA1A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Саставља предлог финансијског плана</w:t>
            </w:r>
          </w:p>
        </w:tc>
        <w:tc>
          <w:tcPr>
            <w:tcW w:w="382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7F12D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C5237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B0663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0C7ED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29F45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5018B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9056A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19E21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C4409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AE444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3B3C3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3F604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41602" w:rsidRPr="00AE2079" w14:paraId="70ACC4EF" w14:textId="77777777" w:rsidTr="00604524">
        <w:trPr>
          <w:gridAfter w:val="1"/>
          <w:wAfter w:w="630" w:type="dxa"/>
          <w:trHeight w:val="452"/>
        </w:trPr>
        <w:tc>
          <w:tcPr>
            <w:tcW w:w="4519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74889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>Саставља периодичне обрачуне и годишњи обрачун</w:t>
            </w:r>
          </w:p>
        </w:tc>
        <w:tc>
          <w:tcPr>
            <w:tcW w:w="382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68B7B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1D41B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31BB3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A80A9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6BD0A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F2D2F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523FD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2786F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2E470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25350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2E780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27DF43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602" w:rsidRPr="00AE2079" w14:paraId="7D29BB02" w14:textId="77777777" w:rsidTr="00604524">
        <w:trPr>
          <w:gridAfter w:val="1"/>
          <w:wAfter w:w="630" w:type="dxa"/>
          <w:trHeight w:val="672"/>
        </w:trPr>
        <w:tc>
          <w:tcPr>
            <w:tcW w:w="4519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BFC7C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>Води потребну документацију материјалног и финансијског пословања у сладу са законским прописима</w:t>
            </w:r>
          </w:p>
        </w:tc>
        <w:tc>
          <w:tcPr>
            <w:tcW w:w="382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1FE08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B62B4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67F84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6A2A0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9AC64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7511F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FCF1B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9052B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80B9A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1E9A3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CF21F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17C47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41602" w:rsidRPr="00AE2079" w14:paraId="3EC91C60" w14:textId="77777777" w:rsidTr="00604524">
        <w:trPr>
          <w:gridAfter w:val="1"/>
          <w:wAfter w:w="630" w:type="dxa"/>
          <w:trHeight w:val="672"/>
        </w:trPr>
        <w:tc>
          <w:tcPr>
            <w:tcW w:w="4519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82873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>Припрема материјалне извештаје за органе управљања, који се односе на финансијско-материјално пословање</w:t>
            </w:r>
          </w:p>
        </w:tc>
        <w:tc>
          <w:tcPr>
            <w:tcW w:w="382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48CD4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BA50B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74C92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15202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3EFD2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3FDA4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658D0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A1469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DA289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149EB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DA8A5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B877A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602" w:rsidRPr="00AE2079" w14:paraId="11A2F220" w14:textId="77777777" w:rsidTr="00604524">
        <w:trPr>
          <w:gridAfter w:val="1"/>
          <w:wAfter w:w="630" w:type="dxa"/>
          <w:trHeight w:val="452"/>
        </w:trPr>
        <w:tc>
          <w:tcPr>
            <w:tcW w:w="4519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26C89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>Обавља послове са УЈП-ом и другим финансијским институцијама</w:t>
            </w:r>
          </w:p>
        </w:tc>
        <w:tc>
          <w:tcPr>
            <w:tcW w:w="382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A9F8F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7F7FA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13985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854FE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17E86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FA408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F4C072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77A81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37D55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BF0E2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4E11F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D45FF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41602" w:rsidRPr="00AE2079" w14:paraId="03358324" w14:textId="77777777" w:rsidTr="00604524">
        <w:trPr>
          <w:gridAfter w:val="1"/>
          <w:wAfter w:w="630" w:type="dxa"/>
          <w:trHeight w:val="232"/>
        </w:trPr>
        <w:tc>
          <w:tcPr>
            <w:tcW w:w="4519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F68BA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>Обавља и друге послове према налогу директора</w:t>
            </w:r>
          </w:p>
        </w:tc>
        <w:tc>
          <w:tcPr>
            <w:tcW w:w="382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17CC4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C32D6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70819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E5E13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C0B8B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3AB17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751CB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9BAAD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B6846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C0EB6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D2852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0A137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41602" w:rsidRPr="00AE2079" w14:paraId="794AB587" w14:textId="77777777" w:rsidTr="00604524">
        <w:trPr>
          <w:gridAfter w:val="1"/>
          <w:wAfter w:w="630" w:type="dxa"/>
          <w:trHeight w:val="452"/>
        </w:trPr>
        <w:tc>
          <w:tcPr>
            <w:tcW w:w="4519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4AC7C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>Проверава усаглашеност стања финансијског и материјалног књиговодства</w:t>
            </w:r>
          </w:p>
        </w:tc>
        <w:tc>
          <w:tcPr>
            <w:tcW w:w="382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9D190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95ADA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F395B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841EF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63A8D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10D0F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EF07C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C9E96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CBCA7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E3C8B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56D3A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BFD8C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602" w:rsidRPr="00AE2079" w14:paraId="2DF8731C" w14:textId="77777777" w:rsidTr="00604524">
        <w:trPr>
          <w:gridAfter w:val="1"/>
          <w:wAfter w:w="630" w:type="dxa"/>
          <w:trHeight w:val="449"/>
        </w:trPr>
        <w:tc>
          <w:tcPr>
            <w:tcW w:w="451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2FBCC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Издаје налоге за књижење, књижи и контролише књижење</w:t>
            </w: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28F69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481DD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6E982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8DB33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DE522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C0645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95265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AB18E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8A454A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10445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DA37C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58C69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41602" w:rsidRPr="00AE2079" w14:paraId="6D3E31A2" w14:textId="77777777" w:rsidTr="00604524">
        <w:trPr>
          <w:gridAfter w:val="1"/>
          <w:wAfter w:w="630" w:type="dxa"/>
          <w:trHeight w:val="469"/>
        </w:trPr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4C048" w14:textId="77777777" w:rsidR="00C41602" w:rsidRPr="00C568FA" w:rsidRDefault="00C4160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Style w:val="None"/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Ради и друге послове утврђене Статутом и законом</w:t>
            </w: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14C18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10890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25FF7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876E7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62C2C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96CEE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48AE1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097DB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E764A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CC489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C7278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02FFF" w14:textId="77777777" w:rsidR="00C41602" w:rsidRPr="00C568FA" w:rsidRDefault="00C416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68FA">
              <w:rPr>
                <w:rStyle w:val="None"/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</w:tbl>
    <w:p w14:paraId="0603188E" w14:textId="77777777" w:rsidR="00C41602" w:rsidRPr="00AE2079" w:rsidRDefault="00C41602">
      <w:pPr>
        <w:widowControl w:val="0"/>
        <w:ind w:left="108" w:hanging="108"/>
        <w:rPr>
          <w:rStyle w:val="None"/>
          <w:szCs w:val="20"/>
        </w:rPr>
      </w:pPr>
    </w:p>
    <w:p w14:paraId="6903532D" w14:textId="77777777" w:rsidR="00A723F0" w:rsidRPr="00D67878" w:rsidRDefault="00C41602" w:rsidP="004F1CB1">
      <w:pPr>
        <w:pStyle w:val="Heading1"/>
        <w:jc w:val="center"/>
        <w:rPr>
          <w:rFonts w:ascii="Times New Roman" w:hAnsi="Times New Roman"/>
          <w:sz w:val="24"/>
          <w:szCs w:val="24"/>
        </w:rPr>
      </w:pPr>
      <w:bookmarkStart w:id="190" w:name="_Toc493586220"/>
      <w:bookmarkStart w:id="191" w:name="_Toc241053305"/>
      <w:r w:rsidRPr="00D67878">
        <w:rPr>
          <w:rFonts w:ascii="Times New Roman" w:hAnsi="Times New Roman"/>
          <w:sz w:val="24"/>
          <w:szCs w:val="24"/>
        </w:rPr>
        <w:t>ИЗВЕШТАЈ О ОСТВАРЕНОСТИ ПЛАНОВА РАДА СТРУЧНИХ САРАДНИКА</w:t>
      </w:r>
      <w:bookmarkEnd w:id="190"/>
      <w:bookmarkEnd w:id="191"/>
    </w:p>
    <w:tbl>
      <w:tblPr>
        <w:tblW w:w="10481" w:type="dxa"/>
        <w:tblLayout w:type="fixed"/>
        <w:tblLook w:val="0000" w:firstRow="0" w:lastRow="0" w:firstColumn="0" w:lastColumn="0" w:noHBand="0" w:noVBand="0"/>
      </w:tblPr>
      <w:tblGrid>
        <w:gridCol w:w="3820"/>
        <w:gridCol w:w="351"/>
        <w:gridCol w:w="282"/>
        <w:gridCol w:w="424"/>
        <w:gridCol w:w="288"/>
        <w:gridCol w:w="475"/>
        <w:gridCol w:w="107"/>
        <w:gridCol w:w="499"/>
        <w:gridCol w:w="109"/>
        <w:gridCol w:w="489"/>
        <w:gridCol w:w="106"/>
        <w:gridCol w:w="486"/>
        <w:gridCol w:w="110"/>
        <w:gridCol w:w="20"/>
        <w:gridCol w:w="236"/>
        <w:gridCol w:w="236"/>
        <w:gridCol w:w="71"/>
        <w:gridCol w:w="113"/>
        <w:gridCol w:w="52"/>
        <w:gridCol w:w="236"/>
        <w:gridCol w:w="165"/>
        <w:gridCol w:w="100"/>
        <w:gridCol w:w="20"/>
        <w:gridCol w:w="216"/>
        <w:gridCol w:w="147"/>
        <w:gridCol w:w="89"/>
        <w:gridCol w:w="36"/>
        <w:gridCol w:w="200"/>
        <w:gridCol w:w="182"/>
        <w:gridCol w:w="54"/>
        <w:gridCol w:w="86"/>
        <w:gridCol w:w="150"/>
        <w:gridCol w:w="133"/>
        <w:gridCol w:w="103"/>
        <w:gridCol w:w="236"/>
        <w:gridCol w:w="54"/>
      </w:tblGrid>
      <w:tr w:rsidR="00D302E1" w:rsidRPr="00D67878" w14:paraId="2FA81A79" w14:textId="77777777" w:rsidTr="00D67878">
        <w:trPr>
          <w:gridAfter w:val="1"/>
          <w:wAfter w:w="54" w:type="dxa"/>
          <w:trHeight w:val="315"/>
        </w:trPr>
        <w:tc>
          <w:tcPr>
            <w:tcW w:w="10427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9AC5EE" w14:textId="66FD63C1" w:rsidR="00BF6C9F" w:rsidRPr="00D67878" w:rsidRDefault="00A723F0" w:rsidP="004F1CB1">
            <w:pPr>
              <w:pStyle w:val="Heading2"/>
              <w:jc w:val="center"/>
              <w:rPr>
                <w:rFonts w:ascii="Times New Roman" w:hAnsi="Times New Roman" w:cs="Times New Roman"/>
              </w:rPr>
            </w:pPr>
            <w:bookmarkStart w:id="192" w:name="_Toc241053306"/>
            <w:r w:rsidRPr="00D67878">
              <w:rPr>
                <w:rFonts w:ascii="Times New Roman" w:hAnsi="Times New Roman" w:cs="Times New Roman"/>
              </w:rPr>
              <w:t>Извештај о раду  ш</w:t>
            </w:r>
            <w:r w:rsidR="002270E8" w:rsidRPr="00D67878">
              <w:rPr>
                <w:rFonts w:ascii="Times New Roman" w:hAnsi="Times New Roman" w:cs="Times New Roman"/>
              </w:rPr>
              <w:t>к</w:t>
            </w:r>
            <w:r w:rsidR="00121854" w:rsidRPr="00D67878">
              <w:rPr>
                <w:rFonts w:ascii="Times New Roman" w:hAnsi="Times New Roman" w:cs="Times New Roman"/>
              </w:rPr>
              <w:t>олског психолога</w:t>
            </w:r>
            <w:bookmarkEnd w:id="192"/>
          </w:p>
        </w:tc>
      </w:tr>
      <w:tr w:rsidR="00A723F0" w:rsidRPr="00A723F0" w14:paraId="3F4D9883" w14:textId="77777777" w:rsidTr="00D67878">
        <w:trPr>
          <w:gridAfter w:val="1"/>
          <w:wAfter w:w="54" w:type="dxa"/>
          <w:trHeight w:val="255"/>
        </w:trPr>
        <w:tc>
          <w:tcPr>
            <w:tcW w:w="756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0C53B8" w14:textId="77777777" w:rsidR="00A723F0" w:rsidRPr="00A723F0" w:rsidRDefault="00A723F0" w:rsidP="00A723F0">
            <w:pPr>
              <w:jc w:val="both"/>
              <w:rPr>
                <w:rFonts w:eastAsia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F4A9C9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226C19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99BA18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8521B4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Cs w:val="20"/>
                <w:lang w:val="ru-RU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6AE150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529BB1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2BC938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D31CBF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029618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44CDDE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9A8B80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E67CC6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Cs w:val="20"/>
                <w:lang w:val="ru-RU"/>
              </w:rPr>
            </w:pPr>
          </w:p>
        </w:tc>
      </w:tr>
      <w:tr w:rsidR="00A723F0" w:rsidRPr="00717534" w14:paraId="36C62EB3" w14:textId="77777777" w:rsidTr="00D67878">
        <w:trPr>
          <w:gridAfter w:val="1"/>
          <w:wAfter w:w="54" w:type="dxa"/>
          <w:trHeight w:val="270"/>
        </w:trPr>
        <w:tc>
          <w:tcPr>
            <w:tcW w:w="7566" w:type="dxa"/>
            <w:gridSpan w:val="1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E0B89A" w14:textId="77777777" w:rsidR="00A723F0" w:rsidRPr="00717534" w:rsidRDefault="00A723F0" w:rsidP="00A723F0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ОБЛАСТ РАДА</w:t>
            </w:r>
          </w:p>
        </w:tc>
        <w:tc>
          <w:tcPr>
            <w:tcW w:w="2861" w:type="dxa"/>
            <w:gridSpan w:val="2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16ABB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ВРЕМЕ ОСТВАРИВАЊА</w:t>
            </w:r>
          </w:p>
        </w:tc>
      </w:tr>
      <w:tr w:rsidR="00A723F0" w:rsidRPr="00717534" w14:paraId="1828A522" w14:textId="77777777" w:rsidTr="00D67878">
        <w:trPr>
          <w:gridAfter w:val="1"/>
          <w:wAfter w:w="54" w:type="dxa"/>
          <w:trHeight w:val="854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FA4ABD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Планирање и програмирање образовно-васпитног рада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C1219F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Септембар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D7AE26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Октобар</w:t>
            </w:r>
          </w:p>
        </w:tc>
        <w:tc>
          <w:tcPr>
            <w:tcW w:w="236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E4BB8B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Новембар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9FA52F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Децембар</w:t>
            </w:r>
          </w:p>
        </w:tc>
        <w:tc>
          <w:tcPr>
            <w:tcW w:w="265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34EC68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Јануар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023AE6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Фебруар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3E621C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EA97A0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Април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6BBFA2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Мај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4784AE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Јун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5DEB4F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Јул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BD07BC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Август</w:t>
            </w:r>
          </w:p>
        </w:tc>
      </w:tr>
      <w:tr w:rsidR="00A723F0" w:rsidRPr="00717534" w14:paraId="4D704748" w14:textId="77777777" w:rsidTr="00D67878">
        <w:trPr>
          <w:gridAfter w:val="1"/>
          <w:wAfter w:w="54" w:type="dxa"/>
          <w:trHeight w:val="518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A53D327" w14:textId="77777777" w:rsidR="00A723F0" w:rsidRPr="00C568FA" w:rsidRDefault="00A723F0" w:rsidP="00A723F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1. Учествовање у припреми развојног плана установе, школског програма, плана самовредновања установе, индивидуалног образовног плана за ученике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CD87C26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81F96C0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EE6E82A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B6577BD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EAF5764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7B866FA" w14:textId="77777777" w:rsidR="00A723F0" w:rsidRPr="00717534" w:rsidRDefault="00BF6C9F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85361E2" w14:textId="77777777" w:rsidR="00A723F0" w:rsidRPr="00717534" w:rsidRDefault="00BF6C9F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1DEE582" w14:textId="77777777" w:rsidR="00A723F0" w:rsidRPr="00717534" w:rsidRDefault="00BF6C9F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F176DDC" w14:textId="77777777" w:rsidR="00A723F0" w:rsidRPr="00717534" w:rsidRDefault="00BF6C9F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0DE959F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61EC29D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51CD04F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</w:tr>
      <w:tr w:rsidR="00A723F0" w:rsidRPr="00717534" w14:paraId="2086E80F" w14:textId="77777777" w:rsidTr="00D67878">
        <w:trPr>
          <w:gridAfter w:val="1"/>
          <w:wAfter w:w="54" w:type="dxa"/>
          <w:trHeight w:val="257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76B742A" w14:textId="77777777" w:rsidR="00A723F0" w:rsidRPr="00C568FA" w:rsidRDefault="00A723F0" w:rsidP="00A723F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2. Учествовање у припреми концепције годишњег плана рада установе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0545563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E5C808B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DBC3C93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96C9257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53703A0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A92D9CF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EBA9505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6F3AAD9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CEE0BFD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34EDBDB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3550640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FDD86BD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</w:tr>
      <w:tr w:rsidR="00A723F0" w:rsidRPr="00717534" w14:paraId="7E34BACD" w14:textId="77777777" w:rsidTr="00D67878">
        <w:trPr>
          <w:gridAfter w:val="1"/>
          <w:wAfter w:w="54" w:type="dxa"/>
          <w:trHeight w:val="276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814CE8" w14:textId="77777777" w:rsidR="00A723F0" w:rsidRPr="00C568FA" w:rsidRDefault="00A723F0" w:rsidP="00A723F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3. Учествовање у припреми одређених делова годишњег плана рада школе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57048BB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FA30FDE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DA47AA2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A018187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6D2E85D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4292D33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AB7C934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7AEBB43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552DE6C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72B8A0F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C5C3D76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9AEB3CE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</w:tr>
      <w:tr w:rsidR="00A723F0" w:rsidRPr="00717534" w14:paraId="4B502448" w14:textId="77777777" w:rsidTr="00D67878">
        <w:trPr>
          <w:gridAfter w:val="1"/>
          <w:wAfter w:w="54" w:type="dxa"/>
          <w:trHeight w:val="276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7EF49ED" w14:textId="77777777" w:rsidR="00A723F0" w:rsidRPr="00C568FA" w:rsidRDefault="00A723F0" w:rsidP="00A723F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4. Учествовање у избору и планирању реализације посебних  програма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1F3E1E3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42DA4AC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61320D8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6DFC773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1F35D79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055A481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094AF86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31E662B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0426C31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F3D7536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3C65131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A257D99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</w:tr>
      <w:tr w:rsidR="00A723F0" w:rsidRPr="00717534" w14:paraId="6A1C859A" w14:textId="77777777" w:rsidTr="00D67878">
        <w:trPr>
          <w:gridAfter w:val="1"/>
          <w:wAfter w:w="54" w:type="dxa"/>
          <w:trHeight w:val="393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8CC5DB" w14:textId="77777777" w:rsidR="00A723F0" w:rsidRPr="00C568FA" w:rsidRDefault="00A723F0" w:rsidP="00A723F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5. Учествовање у осмишљавању и изради акционих планова и предлога пројеката који могу допринети унапређивању квалитета образовања и васпитања у школи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F8F4B63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74BCCDC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1FF0118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ED9C224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2F9E9C6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88A0CCC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319CCF8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FD9354A" w14:textId="77777777" w:rsidR="00A723F0" w:rsidRPr="00717534" w:rsidRDefault="00BF6C9F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ADE20A4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696F55E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84FDD0E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AE04DFB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</w:tr>
      <w:tr w:rsidR="00A723F0" w:rsidRPr="00717534" w14:paraId="5837134D" w14:textId="77777777" w:rsidTr="00D67878">
        <w:trPr>
          <w:gridAfter w:val="1"/>
          <w:wAfter w:w="54" w:type="dxa"/>
          <w:trHeight w:val="270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3E429B" w14:textId="77777777" w:rsidR="00A723F0" w:rsidRPr="00C568FA" w:rsidRDefault="00A723F0" w:rsidP="00A723F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6. Учествовање у избору уџбеника 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68E1018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30C561C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B5077DE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91357B1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617E530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DC02BA5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0571E2D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92D77E4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05D53FA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76B51BE" w14:textId="77777777" w:rsidR="00A723F0" w:rsidRPr="00717534" w:rsidRDefault="00BF6C9F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B2BE182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D76F8E3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</w:tr>
      <w:tr w:rsidR="00A723F0" w:rsidRPr="00717534" w14:paraId="7984456D" w14:textId="77777777" w:rsidTr="00D67878">
        <w:trPr>
          <w:gridAfter w:val="1"/>
          <w:wAfter w:w="54" w:type="dxa"/>
          <w:trHeight w:val="245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EC4E1C" w14:textId="77777777" w:rsidR="00A723F0" w:rsidRPr="00C568FA" w:rsidRDefault="00A723F0" w:rsidP="00A723F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7. Припремање плана посете психолога часовима наставе 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B7D598C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2E10D61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ECAFA96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BFC16C0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1018E74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3C2D5A7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48B3586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B90FE97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483C770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E86F2C6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A1C5CA9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D1BAB38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</w:tr>
      <w:tr w:rsidR="00A723F0" w:rsidRPr="00717534" w14:paraId="37D467A1" w14:textId="77777777" w:rsidTr="00D67878">
        <w:trPr>
          <w:gridAfter w:val="1"/>
          <w:wAfter w:w="54" w:type="dxa"/>
          <w:trHeight w:val="209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686EBE" w14:textId="77777777" w:rsidR="00A723F0" w:rsidRPr="00C568FA" w:rsidRDefault="002841F6" w:rsidP="00A723F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8. Припремање годишњег програма рада</w:t>
            </w:r>
            <w:r w:rsidRPr="00C568FA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>,</w:t>
            </w:r>
            <w:r w:rsidRPr="00C568F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месечних и</w:t>
            </w:r>
            <w:r w:rsidRPr="00C568FA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 xml:space="preserve"> недељних</w:t>
            </w:r>
            <w:r w:rsidRPr="00C568F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планова рада психолога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B6D4A82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AD0551E" w14:textId="77777777" w:rsidR="00A723F0" w:rsidRPr="00717534" w:rsidRDefault="002841F6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55E04FC" w14:textId="77777777" w:rsidR="00A723F0" w:rsidRPr="00717534" w:rsidRDefault="002841F6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2F23461" w14:textId="77777777" w:rsidR="00A723F0" w:rsidRPr="00717534" w:rsidRDefault="002841F6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0D03865" w14:textId="77777777" w:rsidR="00A723F0" w:rsidRPr="00717534" w:rsidRDefault="002841F6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F10354A" w14:textId="77777777" w:rsidR="00A723F0" w:rsidRPr="00717534" w:rsidRDefault="002841F6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BD90D02" w14:textId="77777777" w:rsidR="00A723F0" w:rsidRPr="00717534" w:rsidRDefault="002841F6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0D4D73F" w14:textId="77777777" w:rsidR="00A723F0" w:rsidRPr="00717534" w:rsidRDefault="002841F6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0527DB3" w14:textId="77777777" w:rsidR="00A723F0" w:rsidRPr="00717534" w:rsidRDefault="002841F6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7AD38DB" w14:textId="77777777" w:rsidR="00A723F0" w:rsidRPr="00717534" w:rsidRDefault="002841F6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B6B1AED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6F4C91E" w14:textId="77777777" w:rsidR="00A723F0" w:rsidRPr="00717534" w:rsidRDefault="002841F6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</w:tr>
      <w:tr w:rsidR="00A723F0" w:rsidRPr="00717534" w14:paraId="62DABDDE" w14:textId="77777777" w:rsidTr="00D67878">
        <w:trPr>
          <w:gridAfter w:val="1"/>
          <w:wAfter w:w="54" w:type="dxa"/>
          <w:trHeight w:val="355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985C42" w14:textId="77777777" w:rsidR="00A723F0" w:rsidRPr="00C568FA" w:rsidRDefault="00A723F0" w:rsidP="00A723F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9. Припремање плана сопственог стручног усавршавања и професионалног развоја. 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21848D5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8AF130F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F7AEDB4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9FE08A2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19DD417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EDE5AC2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34CAD9A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FACC0B6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16A092B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BEE849E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862A4F9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B5FBCCC" w14:textId="77777777" w:rsidR="00A723F0" w:rsidRPr="00717534" w:rsidRDefault="00A723F0" w:rsidP="008A773E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</w:tr>
      <w:tr w:rsidR="00A723F0" w:rsidRPr="00717534" w14:paraId="72650F07" w14:textId="77777777" w:rsidTr="00D67878">
        <w:trPr>
          <w:gridAfter w:val="1"/>
          <w:wAfter w:w="54" w:type="dxa"/>
          <w:trHeight w:val="408"/>
        </w:trPr>
        <w:tc>
          <w:tcPr>
            <w:tcW w:w="10427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B2CCBB" w14:textId="77777777" w:rsidR="00A723F0" w:rsidRPr="00717534" w:rsidRDefault="00A723F0" w:rsidP="00A723F0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723F0" w:rsidRPr="00717534" w14:paraId="12AA3A74" w14:textId="77777777" w:rsidTr="00D67878">
        <w:trPr>
          <w:gridAfter w:val="1"/>
          <w:wAfter w:w="54" w:type="dxa"/>
          <w:trHeight w:val="330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FE6B5E" w14:textId="77777777" w:rsidR="00A723F0" w:rsidRPr="00717534" w:rsidRDefault="00A723F0" w:rsidP="00A723F0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ОБЛАСТ РАДА</w:t>
            </w:r>
          </w:p>
        </w:tc>
        <w:tc>
          <w:tcPr>
            <w:tcW w:w="2861" w:type="dxa"/>
            <w:gridSpan w:val="2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69B75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ВРЕМЕ ОСТВАРИВАЊА</w:t>
            </w:r>
          </w:p>
        </w:tc>
      </w:tr>
      <w:tr w:rsidR="00A723F0" w:rsidRPr="00717534" w14:paraId="0FB99505" w14:textId="77777777" w:rsidTr="00D67878">
        <w:trPr>
          <w:gridAfter w:val="1"/>
          <w:wAfter w:w="54" w:type="dxa"/>
          <w:trHeight w:val="924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912512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Праћење и вредновање образовно-васпитног рада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647EE7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Септембар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0943DA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Октобар</w:t>
            </w:r>
          </w:p>
        </w:tc>
        <w:tc>
          <w:tcPr>
            <w:tcW w:w="236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20DCAC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Новембар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6299E2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Децембар</w:t>
            </w:r>
          </w:p>
        </w:tc>
        <w:tc>
          <w:tcPr>
            <w:tcW w:w="265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5A4C77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Јануар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D84C16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Фебруар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8FD37F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55979A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Април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49D54A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Мај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2C5B26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Јун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55B1A6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Јул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3109F3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Август</w:t>
            </w:r>
          </w:p>
        </w:tc>
      </w:tr>
      <w:tr w:rsidR="00A723F0" w:rsidRPr="00717534" w14:paraId="162EACB8" w14:textId="77777777" w:rsidTr="00D67878">
        <w:trPr>
          <w:gridAfter w:val="1"/>
          <w:wAfter w:w="54" w:type="dxa"/>
          <w:trHeight w:val="427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969A96" w14:textId="77777777" w:rsidR="00A723F0" w:rsidRPr="00C568FA" w:rsidRDefault="00A723F0" w:rsidP="00A723F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1. Учествовање у праћењу и вредновању  образовно-васпитног рада установе и предлагање мера за побољшање ефикасности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B5480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9A199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D40A2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9717C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78B07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16D0B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531CF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8B35B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980B8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D60110"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FF7C1B" w14:textId="77777777" w:rsidR="00A723F0" w:rsidRPr="00717534" w:rsidRDefault="00D6011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  <w:r w:rsidR="00A723F0"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49030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06210C" w14:textId="77777777" w:rsidR="00A723F0" w:rsidRPr="00717534" w:rsidRDefault="00D6011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  <w:r w:rsidR="00A723F0"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A723F0" w:rsidRPr="00717534" w14:paraId="698F2CCD" w14:textId="77777777" w:rsidTr="00D67878">
        <w:trPr>
          <w:gridAfter w:val="1"/>
          <w:wAfter w:w="54" w:type="dxa"/>
          <w:trHeight w:val="363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A4BCC7" w14:textId="77777777" w:rsidR="00A723F0" w:rsidRPr="00C568FA" w:rsidRDefault="00A723F0" w:rsidP="00A723F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2. Учествовање у континуираном праћењу и подстицању напредовања ученика у развоју и учењу.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EADF0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7B0D5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BBE83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C7B05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C4BBD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6716D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E36FD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45BCF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6ECB8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831A0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89DDB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0BECF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A723F0" w:rsidRPr="00717534" w14:paraId="189FCD5C" w14:textId="77777777" w:rsidTr="00D67878">
        <w:trPr>
          <w:gridAfter w:val="1"/>
          <w:wAfter w:w="54" w:type="dxa"/>
          <w:trHeight w:val="172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B6A996" w14:textId="77777777" w:rsidR="00A723F0" w:rsidRPr="00C568FA" w:rsidRDefault="00A723F0" w:rsidP="00A723F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3. Праћење и вредновање примене мера индивидуализације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94B5A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09E9E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5E8CF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52E85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A7970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59266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2429B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6156E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50AF3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5DD69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FF7A4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032B4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A723F0" w:rsidRPr="00717534" w14:paraId="42002AB1" w14:textId="77777777" w:rsidTr="00D67878">
        <w:trPr>
          <w:gridAfter w:val="1"/>
          <w:wAfter w:w="54" w:type="dxa"/>
          <w:trHeight w:val="172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960D5A" w14:textId="77777777" w:rsidR="00A723F0" w:rsidRPr="00C568FA" w:rsidRDefault="00A723F0" w:rsidP="00A723F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4. Учествовање у праћењу и вредновању ефеката иновативних активности и пројеката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8B01C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CEE43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16C88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18EC0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24308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6645F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96107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03280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23A394" w14:textId="77777777" w:rsidR="00A723F0" w:rsidRPr="00717534" w:rsidRDefault="002812C2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475B74" w14:textId="77777777" w:rsidR="00A723F0" w:rsidRPr="00717534" w:rsidRDefault="002812C2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8C403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87637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A723F0" w:rsidRPr="00717534" w14:paraId="0CB67272" w14:textId="77777777" w:rsidTr="00D67878">
        <w:trPr>
          <w:gridAfter w:val="1"/>
          <w:wAfter w:w="54" w:type="dxa"/>
          <w:trHeight w:val="172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72AD4F" w14:textId="77777777" w:rsidR="00A723F0" w:rsidRPr="00C568FA" w:rsidRDefault="00A723F0" w:rsidP="00A723F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5. Учешће у изради годишњег извештаја о раду школе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6F68F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19DD0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427DC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E0731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AC28D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A7F176" w14:textId="77777777" w:rsidR="00A723F0" w:rsidRPr="00717534" w:rsidRDefault="00A723F0" w:rsidP="00A723F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E7138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E5362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5C3A29" w14:textId="77777777" w:rsidR="00A723F0" w:rsidRPr="00717534" w:rsidRDefault="00A723F0" w:rsidP="00A723F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2FFA4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A074C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AC654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</w:tr>
      <w:tr w:rsidR="00A723F0" w:rsidRPr="00717534" w14:paraId="0FDF51AD" w14:textId="77777777" w:rsidTr="00D67878">
        <w:trPr>
          <w:gridAfter w:val="1"/>
          <w:wAfter w:w="54" w:type="dxa"/>
          <w:trHeight w:val="172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51397C" w14:textId="77777777" w:rsidR="00A723F0" w:rsidRPr="00C568FA" w:rsidRDefault="00A723F0" w:rsidP="00A723F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6. Иницирање различитих истраживања ради унапређивања образовно-васпитног рада установе и остваривања послова дефинисаних овим правилником,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171B1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783C4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ACEBE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E29F5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0681D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B04E1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8B12758" w14:textId="77777777" w:rsidR="00A723F0" w:rsidRPr="00717534" w:rsidRDefault="002812C2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  <w:r w:rsidR="00A723F0"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3F2406" w14:textId="77777777" w:rsidR="00A723F0" w:rsidRPr="00717534" w:rsidRDefault="002812C2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  <w:r w:rsidR="00A723F0"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55D7D8" w14:textId="77777777" w:rsidR="00A723F0" w:rsidRPr="00717534" w:rsidRDefault="002812C2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  <w:r w:rsidR="00A723F0"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462EE5" w14:textId="77777777" w:rsidR="00A723F0" w:rsidRPr="00717534" w:rsidRDefault="002812C2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  <w:r w:rsidR="00A723F0"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81CE3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D1420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A723F0" w:rsidRPr="00717534" w14:paraId="31C7431C" w14:textId="77777777" w:rsidTr="00D67878">
        <w:trPr>
          <w:gridAfter w:val="1"/>
          <w:wAfter w:w="54" w:type="dxa"/>
          <w:trHeight w:val="203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4D1DD0" w14:textId="77777777" w:rsidR="00A723F0" w:rsidRPr="00C568FA" w:rsidRDefault="00A723F0" w:rsidP="00542F6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7. Учествовање у истраживањима која се спроводе у оквиру самовредновања рада школе</w:t>
            </w:r>
            <w:r w:rsidR="00DA615B"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r w:rsidR="00542F69"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Селфи истраживање, </w:t>
            </w:r>
            <w:r w:rsidR="00DA615B"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унапређивања рада школе, </w:t>
            </w:r>
            <w:r w:rsidR="00542F69"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истраживање на тему адаптација ученика на нову школску средину, вршњачко насиље</w:t>
            </w:r>
            <w:r w:rsidR="00DA615B"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и др. </w:t>
            </w: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(израдом инструмента процене, дефинисањем узорка и квалитативном </w:t>
            </w:r>
            <w:r w:rsidR="00DA615B"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анализом добијених резултата)</w:t>
            </w: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7D5E5F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9A49FD" w14:textId="77777777" w:rsidR="00A723F0" w:rsidRPr="00717534" w:rsidRDefault="00542F69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lang w:val="sr-Cyrl-CS" w:eastAsia="ar-SA"/>
              </w:rPr>
              <w:t>+</w:t>
            </w:r>
          </w:p>
        </w:tc>
        <w:tc>
          <w:tcPr>
            <w:tcW w:w="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1542E7" w14:textId="77777777" w:rsidR="00A723F0" w:rsidRPr="00717534" w:rsidRDefault="001F4C5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ar-SA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B48982" w14:textId="77777777" w:rsidR="00A723F0" w:rsidRPr="00717534" w:rsidRDefault="001F4C5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ar-SA"/>
              </w:rPr>
              <w:t>+</w:t>
            </w:r>
          </w:p>
        </w:tc>
        <w:tc>
          <w:tcPr>
            <w:tcW w:w="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0C2827" w14:textId="77777777" w:rsidR="00A723F0" w:rsidRPr="00717534" w:rsidRDefault="001F4C5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ar-SA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6D3789" w14:textId="77777777" w:rsidR="00A723F0" w:rsidRPr="00717534" w:rsidRDefault="001F4C5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ar-SA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F854AB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ar-SA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D4EC0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7096F2" w14:textId="77777777" w:rsidR="00A723F0" w:rsidRPr="00717534" w:rsidRDefault="002812C2" w:rsidP="00A723F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7534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5BB527" w14:textId="77777777" w:rsidR="00A723F0" w:rsidRPr="00717534" w:rsidRDefault="002812C2" w:rsidP="00A723F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7534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4180F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FC8D5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723F0" w:rsidRPr="00717534" w14:paraId="24257BF7" w14:textId="77777777" w:rsidTr="00D67878">
        <w:trPr>
          <w:gridAfter w:val="1"/>
          <w:wAfter w:w="54" w:type="dxa"/>
          <w:trHeight w:val="270"/>
        </w:trPr>
        <w:tc>
          <w:tcPr>
            <w:tcW w:w="10427" w:type="dxa"/>
            <w:gridSpan w:val="3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66505B" w14:textId="77777777" w:rsidR="00A723F0" w:rsidRPr="00717534" w:rsidRDefault="00A723F0" w:rsidP="00A723F0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723F0" w:rsidRPr="00717534" w14:paraId="612FDE44" w14:textId="77777777" w:rsidTr="00D67878">
        <w:trPr>
          <w:gridAfter w:val="1"/>
          <w:wAfter w:w="54" w:type="dxa"/>
          <w:trHeight w:val="270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118274" w14:textId="77777777" w:rsidR="00A723F0" w:rsidRPr="00717534" w:rsidRDefault="00A723F0" w:rsidP="00A723F0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ОБЛАСТ РАДА</w:t>
            </w:r>
          </w:p>
        </w:tc>
        <w:tc>
          <w:tcPr>
            <w:tcW w:w="2861" w:type="dxa"/>
            <w:gridSpan w:val="2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C6802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ВРЕМЕ ОСТВАРИВАЊА</w:t>
            </w:r>
          </w:p>
        </w:tc>
      </w:tr>
      <w:tr w:rsidR="00A723F0" w:rsidRPr="00717534" w14:paraId="23C75C1C" w14:textId="77777777" w:rsidTr="00D67878">
        <w:trPr>
          <w:gridAfter w:val="1"/>
          <w:wAfter w:w="54" w:type="dxa"/>
          <w:trHeight w:val="797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6EBF15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C568F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Рад са наставницима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7A53D1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Септембар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92507C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Октобар</w:t>
            </w:r>
          </w:p>
        </w:tc>
        <w:tc>
          <w:tcPr>
            <w:tcW w:w="23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CA90DA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Новембар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C7D92C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Децембар</w:t>
            </w:r>
          </w:p>
        </w:tc>
        <w:tc>
          <w:tcPr>
            <w:tcW w:w="26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8742D9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Јануар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C06B3A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Фебруар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82702C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BA288D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Април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567DC2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Мај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C755AF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Јун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D2ED82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Јул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926E26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Август</w:t>
            </w:r>
          </w:p>
        </w:tc>
      </w:tr>
      <w:tr w:rsidR="00A723F0" w:rsidRPr="00717534" w14:paraId="5EE3F2B6" w14:textId="77777777" w:rsidTr="00D67878">
        <w:trPr>
          <w:gridAfter w:val="1"/>
          <w:wAfter w:w="54" w:type="dxa"/>
          <w:trHeight w:val="425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2572D8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1. Саветодавни рад усмерен ка унапређивању процеса праћења и посматрања напредовања ученика у функцији подстицања развоја и учења.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1B385A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F1C73C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1924DA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4BA71B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FA83B3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3F565E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85256F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9DED64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4CE995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4DD5FA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BAB09E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BA75E9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</w:tr>
      <w:tr w:rsidR="00A723F0" w:rsidRPr="00717534" w14:paraId="38B795E1" w14:textId="77777777" w:rsidTr="00D67878">
        <w:trPr>
          <w:gridAfter w:val="1"/>
          <w:wAfter w:w="54" w:type="dxa"/>
          <w:trHeight w:val="361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E30AB4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2. Саветодавни рад усмерен ка стварању психолошких услова за подстицање целовитог развоја ученика,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61E8C6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CFC622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94DF76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F196C6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D60B5E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22E92B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FBF5AC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B0B995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7070FF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4FBB99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80BA74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21E1FD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</w:tr>
      <w:tr w:rsidR="00A723F0" w:rsidRPr="00717534" w14:paraId="4A33E7AA" w14:textId="77777777" w:rsidTr="00D67878">
        <w:trPr>
          <w:gridAfter w:val="1"/>
          <w:wAfter w:w="54" w:type="dxa"/>
          <w:trHeight w:val="343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FDA35D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3. Пружање подршке наставницима у планирању и реализацији непосредног образовно-</w:t>
            </w: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васпитног рада са ученицима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E7123B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5730F5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A209F3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08847A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731F9F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34F047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96C438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968094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739DF0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22F279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60F210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D72DA7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723F0" w:rsidRPr="00717534" w14:paraId="6DC15EF9" w14:textId="77777777" w:rsidTr="00D67878">
        <w:trPr>
          <w:gridAfter w:val="1"/>
          <w:wAfter w:w="54" w:type="dxa"/>
          <w:trHeight w:val="829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4B35D5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4. Пружање подршке јачању наставничких компетенција у областима: комуникација и сарадња, конструктивно решавање сукоба и проблема, подршка развоју личности детета, односно ученика, подучавање и учење, организација средине и дидактичког материјала.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45CF46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D1842C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6C754D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80F8A7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73EB09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B09A31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BC37EF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5EA344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4E549C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B4B84D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B35405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4F2480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723F0" w:rsidRPr="00717534" w14:paraId="3FD7E975" w14:textId="77777777" w:rsidTr="00D67878">
        <w:trPr>
          <w:gridAfter w:val="1"/>
          <w:wAfter w:w="54" w:type="dxa"/>
          <w:trHeight w:val="395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656607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5. Упознавање наставника са карактеристикама психолошким принципима успешног процеса учења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307DFD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02388B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E4071C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959D0F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5B235E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0CA8BC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56209B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D1CA8C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F846DB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6726DA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EE6A8B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1E4568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723F0" w:rsidRPr="00717534" w14:paraId="1470571B" w14:textId="77777777" w:rsidTr="00D67878">
        <w:trPr>
          <w:gridAfter w:val="1"/>
          <w:wAfter w:w="54" w:type="dxa"/>
          <w:trHeight w:val="353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240FBC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6. Саветовање наставника у индивидуализацији наставе на основу психолошке процене индивидуалних карактеристика ученика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77C7E2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E009CB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889370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310EED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BA8A6F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01B512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304970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2222C2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4039FE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A19C69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9E57E9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436C6A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723F0" w:rsidRPr="00717534" w14:paraId="620C7292" w14:textId="77777777" w:rsidTr="00D67878">
        <w:trPr>
          <w:gridAfter w:val="1"/>
          <w:wAfter w:w="54" w:type="dxa"/>
          <w:trHeight w:val="469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CA5723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7. Пружање подршке наставницима за рад са  ученицима којима је потребна додатна образовна подршка.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17DB99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F46F5C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04FDE8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3180DC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CD62C8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F76A2E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553BDA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89E70D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15B365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341038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030E39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E976BB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723F0" w:rsidRPr="00717534" w14:paraId="0D008B21" w14:textId="77777777" w:rsidTr="00D67878">
        <w:trPr>
          <w:gridAfter w:val="1"/>
          <w:wAfter w:w="54" w:type="dxa"/>
          <w:trHeight w:val="381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942721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8. Оснаживање наставника за рад са ученицима изузетних способности  и предлагање поступака који доприносе њиховом даљем развоју,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8ADD98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07F074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446221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1962E7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9812C8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B94F6D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CCEE68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86FBBD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186E4C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F046C4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7BBD26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B83091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723F0" w:rsidRPr="00717534" w14:paraId="30F31AB7" w14:textId="77777777" w:rsidTr="00D67878">
        <w:trPr>
          <w:gridAfter w:val="1"/>
          <w:wAfter w:w="54" w:type="dxa"/>
          <w:trHeight w:val="317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E6274F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9. Оснаживање наставника за рад са ученицима из осетљивих друштвених група  и предлагање поступака који доприносе њиховом развоју,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07EF5F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1AFC12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E91D1A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B23ECE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C43209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647460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7568BA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E3965E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B074B0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1D5110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5FBCF3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849C40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723F0" w:rsidRPr="00717534" w14:paraId="68003CC5" w14:textId="77777777" w:rsidTr="00D67878">
        <w:trPr>
          <w:gridAfter w:val="1"/>
          <w:wAfter w:w="54" w:type="dxa"/>
          <w:trHeight w:val="845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5498D9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10. Пружање подршке наставницима у раду са ученицима код којих је утврђен психолошки узрок неуспеха у достизању захтева образовних стандарда као и појава неадаптивних облика понашања и предлагање мера за њихово превазилажење,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D78A9C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916155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F3D0FC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493447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6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0B5AC9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4AC161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8D96C3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81A5D3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676E6E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A847F7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81B9CE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65F104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723F0" w:rsidRPr="00717534" w14:paraId="19DE5FDF" w14:textId="77777777" w:rsidTr="00D67878">
        <w:trPr>
          <w:gridAfter w:val="1"/>
          <w:wAfter w:w="54" w:type="dxa"/>
          <w:trHeight w:val="323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284E9F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11. Оснаживање наставника да препознају способности, интересовања и склоности ученика које су у функцији развоја професионалне каријере ученика,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15D09A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948D22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9B293E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2E1FE0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2DB5A5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4248DF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9684EC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1A3B5C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082ADE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056396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6E41C8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826217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723F0" w:rsidRPr="00717534" w14:paraId="0F935832" w14:textId="77777777" w:rsidTr="00D67878">
        <w:trPr>
          <w:gridAfter w:val="1"/>
          <w:wAfter w:w="54" w:type="dxa"/>
          <w:trHeight w:val="754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10A3BD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12. Пружање подршке  наставницима у формирању и вођењу ученичког колектива, указивање на психолошке узроке поремећаја интерперсоналних односа у одељењским заједницама и предлагање мера за њихово превазилажење,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066463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EA009B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CA2882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24D261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4BC155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E8C105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E5B89A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8BBF64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DE2CC6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0C7FBA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30F3CD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A9EF7C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723F0" w:rsidRPr="00717534" w14:paraId="5AC667FB" w14:textId="77777777" w:rsidTr="00D67878">
        <w:trPr>
          <w:gridAfter w:val="1"/>
          <w:wAfter w:w="54" w:type="dxa"/>
          <w:trHeight w:val="371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AB28AB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13. Пружање подршке наставницима у раду са родитељима, односно старатељима,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B43EBE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7BEF21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359192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C2759C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6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CAC8C0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285974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A086BD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01EA93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34DA79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522860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87C62E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6EC1AA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</w:tr>
      <w:tr w:rsidR="00A723F0" w:rsidRPr="00717534" w14:paraId="6F0DEDA5" w14:textId="77777777" w:rsidTr="00D67878">
        <w:trPr>
          <w:gridAfter w:val="1"/>
          <w:wAfter w:w="54" w:type="dxa"/>
          <w:trHeight w:val="605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8FEBC4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14. Саветодавни рад са наставницима давањем повратне информације о посећеном часу, као и предлагањем мера за унапређење праћеног сегмента образовно-васпитног процеса,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454810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8E7376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944101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3299D9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E8E9665" w14:textId="77777777" w:rsidR="00A723F0" w:rsidRPr="00717534" w:rsidRDefault="002812C2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F2C8EE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B7361E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47FABEA" w14:textId="77777777" w:rsidR="00A723F0" w:rsidRPr="00717534" w:rsidRDefault="00A723F0" w:rsidP="002812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0F3176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8D5E41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09C5B7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96DA98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723F0" w:rsidRPr="00717534" w14:paraId="7AB80303" w14:textId="77777777" w:rsidTr="00D67878">
        <w:trPr>
          <w:gridAfter w:val="1"/>
          <w:wAfter w:w="54" w:type="dxa"/>
          <w:trHeight w:val="600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62BCF8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15. Оснаживање наставника за тимски рад кроз њихово подстицање на реализацију заједничких задатака, кроз координацију активности стручних већа, тимова и комисија,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AF82A7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D82162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298F13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069DDF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874F53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9EF4CF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C6781D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9ED935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A3A2FE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54D36D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E3EBD1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7E8D82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</w:tr>
      <w:tr w:rsidR="00A723F0" w:rsidRPr="00717534" w14:paraId="6897D003" w14:textId="77777777" w:rsidTr="00D67878">
        <w:trPr>
          <w:gridAfter w:val="1"/>
          <w:wAfter w:w="54" w:type="dxa"/>
          <w:trHeight w:val="752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587D8F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16. Пружање подршке  наставницима менторима и саветодавни рад са приправницима у процесу увођења у посао и лиценцирања. Менторски рад са психолозима приправницима у процесу увођења у посао и лиценцирања,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DD586F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3A80F3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15CBCD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DC6959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664E4B8" w14:textId="77777777" w:rsidR="00A723F0" w:rsidRPr="00717534" w:rsidRDefault="001F4C5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7A74926" w14:textId="77777777" w:rsidR="00A723F0" w:rsidRPr="00717534" w:rsidRDefault="001F4C5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7AE1CA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D8D46E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FE69E1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D4B571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E58971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7A9651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723F0" w:rsidRPr="00717534" w14:paraId="15BA7766" w14:textId="77777777" w:rsidTr="00D67878">
        <w:trPr>
          <w:gridAfter w:val="1"/>
          <w:wAfter w:w="54" w:type="dxa"/>
          <w:trHeight w:val="369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13E6D2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17. Пружање подршке наставницима у примени различитих техника и поступака самоевалуације,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D8AD71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269534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DADD70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11E7BB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97CC51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2A0EFC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31A52AC" w14:textId="77777777" w:rsidR="00A723F0" w:rsidRPr="00717534" w:rsidRDefault="002812C2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3E2539E" w14:textId="77777777" w:rsidR="00A723F0" w:rsidRPr="00717534" w:rsidRDefault="002812C2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CAECB0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8AEFA3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BC319A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6BC028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</w:tr>
      <w:tr w:rsidR="00A723F0" w:rsidRPr="00717534" w14:paraId="4278291E" w14:textId="77777777" w:rsidTr="00D67878">
        <w:trPr>
          <w:gridAfter w:val="1"/>
          <w:wAfter w:w="54" w:type="dxa"/>
          <w:trHeight w:val="319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8342EC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18. Усмеравање наставника у креирању плана стручног усавршавања и њиховог професионалног развоја.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FAB1A6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2216E0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787301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84C3CD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FC60EB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C2E846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F993C2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4A67A5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1B130E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5ADF61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DC5D67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9C0BF5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</w:tr>
      <w:tr w:rsidR="00A723F0" w:rsidRPr="00717534" w14:paraId="01B5E6BE" w14:textId="77777777" w:rsidTr="00D67878">
        <w:trPr>
          <w:gridAfter w:val="1"/>
          <w:wAfter w:w="54" w:type="dxa"/>
          <w:trHeight w:val="417"/>
        </w:trPr>
        <w:tc>
          <w:tcPr>
            <w:tcW w:w="10427" w:type="dxa"/>
            <w:gridSpan w:val="35"/>
            <w:tcBorders>
              <w:top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CE4190" w14:textId="77777777" w:rsidR="00A723F0" w:rsidRPr="00717534" w:rsidRDefault="00A723F0" w:rsidP="00A723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A723F0" w:rsidRPr="00717534" w14:paraId="59B6BFD2" w14:textId="77777777" w:rsidTr="00D67878">
        <w:trPr>
          <w:gridAfter w:val="1"/>
          <w:wAfter w:w="54" w:type="dxa"/>
          <w:trHeight w:val="270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61A7B1" w14:textId="77777777" w:rsidR="00A723F0" w:rsidRPr="00717534" w:rsidRDefault="00A723F0" w:rsidP="00A723F0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ОБЛАСТ РАДА</w:t>
            </w:r>
          </w:p>
        </w:tc>
        <w:tc>
          <w:tcPr>
            <w:tcW w:w="2861" w:type="dxa"/>
            <w:gridSpan w:val="2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6B12A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ВРЕМЕ ОСТВАРИВАЊА</w:t>
            </w:r>
          </w:p>
        </w:tc>
      </w:tr>
      <w:tr w:rsidR="00A723F0" w:rsidRPr="00717534" w14:paraId="3D2B2F94" w14:textId="77777777" w:rsidTr="00D67878">
        <w:trPr>
          <w:gridAfter w:val="1"/>
          <w:wAfter w:w="54" w:type="dxa"/>
          <w:trHeight w:val="749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E9B580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C568F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Рад са ученицима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AE4E40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Септембар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A0C323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Октобар</w:t>
            </w:r>
          </w:p>
        </w:tc>
        <w:tc>
          <w:tcPr>
            <w:tcW w:w="23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0F01E6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Новембар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6CB6A3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Децембар</w:t>
            </w:r>
          </w:p>
        </w:tc>
        <w:tc>
          <w:tcPr>
            <w:tcW w:w="26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4B7030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Јануар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BFBA96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Фебруар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09E1B4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C88297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Април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EAB6B1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Мај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137FA6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Јун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B8EA30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Јул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A111A5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Август</w:t>
            </w:r>
          </w:p>
        </w:tc>
      </w:tr>
      <w:tr w:rsidR="00A723F0" w:rsidRPr="00717534" w14:paraId="66C87236" w14:textId="77777777" w:rsidTr="00D67878">
        <w:trPr>
          <w:gridAfter w:val="1"/>
          <w:wAfter w:w="54" w:type="dxa"/>
          <w:trHeight w:val="391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CD034D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1. Учешће у организацији пријема ученика, праћења процеса адаптације и подршка ученицима у превазилажењу тешкоћа адаптације,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004863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89D3B9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303699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4F5C07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2E6229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1CA215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26E1E0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5831CC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1F3F28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6AB347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109F31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5BF4BB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723F0" w:rsidRPr="00717534" w14:paraId="273DDF82" w14:textId="77777777" w:rsidTr="00D67878">
        <w:trPr>
          <w:gridAfter w:val="1"/>
          <w:wAfter w:w="54" w:type="dxa"/>
          <w:trHeight w:val="199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D26D71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2. Учешће у праћењу напредовања ученика у развоју и учењу,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DBD4A2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1D2027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0B69D8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8C6F4C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3A945D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FEA2BB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59CE68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F45707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5F926E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2564E4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406A66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E2AB3B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</w:tr>
      <w:tr w:rsidR="00A723F0" w:rsidRPr="00717534" w14:paraId="34268E16" w14:textId="77777777" w:rsidTr="00D67878">
        <w:trPr>
          <w:gridAfter w:val="1"/>
          <w:wAfter w:w="54" w:type="dxa"/>
          <w:trHeight w:val="529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B43826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3. Учешће у тимском: идентификовању деце којој је потребна подршка у процесу васпитања и образовања и осмишљавању и праћењу реализације индивидуализованог приступа у раду са ученицима,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BDACCF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3F509C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A85C58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8F8A86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660A29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44AB01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052E48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717193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C302A7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ED9703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6B1EFB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34689F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723F0" w:rsidRPr="00717534" w14:paraId="7281C31F" w14:textId="77777777" w:rsidTr="00D67878">
        <w:trPr>
          <w:gridAfter w:val="1"/>
          <w:wAfter w:w="54" w:type="dxa"/>
          <w:trHeight w:val="228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25A9EC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4. Учешће у структуирању одељења првог разреда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DF4AAF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E4F6C3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7F86E4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0AC496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C88CE8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7690B2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3DCE04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B9413B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AC49E0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3F06BB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961CD4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80E2A8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</w:tr>
      <w:tr w:rsidR="00A723F0" w:rsidRPr="00717534" w14:paraId="7CE17506" w14:textId="77777777" w:rsidTr="00D67878">
        <w:trPr>
          <w:gridAfter w:val="1"/>
          <w:wAfter w:w="54" w:type="dxa"/>
          <w:trHeight w:val="840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276CCD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5. Испитивање општих и посебних способности, особина личности,  професионалних опредељења, , психолошких чинилаца успеха и напредовања ученика и одељења, применом стандардизованих психолошких мерних инструмента и процедура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E85EE1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30B6DF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886DB3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894030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144F2A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D1E5CC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0D9B28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AA2D17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34A95B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F5DDB3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EAF384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30FB6B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723F0" w:rsidRPr="00717534" w14:paraId="12E57C94" w14:textId="77777777" w:rsidTr="00D67878">
        <w:trPr>
          <w:gridAfter w:val="1"/>
          <w:wAfter w:w="54" w:type="dxa"/>
          <w:trHeight w:val="563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53729E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6. Саветодавно-инструктивни рад са ученицима који имају тешкоће у учењу, развојне, емоционалне и социјалне тешкоће, проблеме прилагођавања, проблеме понашања,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C6118F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406FE5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B5918B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4150F2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6F2FE4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311724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F593BF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D5E8BC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F2661A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E7C711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70B9F7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3F1EB8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</w:tr>
      <w:tr w:rsidR="00A723F0" w:rsidRPr="00717534" w14:paraId="2192295F" w14:textId="77777777" w:rsidTr="00D67878">
        <w:trPr>
          <w:gridAfter w:val="1"/>
          <w:wAfter w:w="54" w:type="dxa"/>
          <w:trHeight w:val="325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E8E7C6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7. Пружање подршке ученицима за које се школују по индивидуализираној настави и индивидуалном образовном плану,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A105EA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10B668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D696F0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0D4866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4340B6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BA587C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85649E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15D619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6755BF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F5697A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803E77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8D369E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</w:tr>
      <w:tr w:rsidR="00A723F0" w:rsidRPr="00717534" w14:paraId="4448D87A" w14:textId="77777777" w:rsidTr="00D67878">
        <w:trPr>
          <w:gridAfter w:val="1"/>
          <w:wAfter w:w="54" w:type="dxa"/>
          <w:trHeight w:val="275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49D74F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8. Пружање подршке ученицима из осетљивих друштвених група,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ED5DB9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D55633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FCBA2B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22D7A9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5C4598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8AB811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684ECA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478C36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7EDFBF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FE75A7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986621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36EFF6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</w:tr>
      <w:tr w:rsidR="00A723F0" w:rsidRPr="00717534" w14:paraId="1240150D" w14:textId="77777777" w:rsidTr="00D67878">
        <w:trPr>
          <w:gridAfter w:val="1"/>
          <w:wAfter w:w="54" w:type="dxa"/>
          <w:trHeight w:val="110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A593CB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9. Идентификовање ученика са изузетним способностима  и пружање подршке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23939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E0B35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4DA52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C626C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CB91E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A9991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640F4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AC036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F0B0E4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2FE32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29564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E0EF1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723F0" w:rsidRPr="00717534" w14:paraId="667F62A9" w14:textId="77777777" w:rsidTr="00D67878">
        <w:trPr>
          <w:gridAfter w:val="1"/>
          <w:wAfter w:w="54" w:type="dxa"/>
          <w:trHeight w:val="283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745E34" w14:textId="77777777" w:rsidR="00A723F0" w:rsidRPr="00C568FA" w:rsidRDefault="00A723F0" w:rsidP="00A723F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ar-SA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10. Рад са  ученицима на унапређењу кључних компетенција, ставова и вредности потребних за живот у савременом друштву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4EB97E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2F1759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  <w:t> +</w:t>
            </w:r>
          </w:p>
        </w:tc>
        <w:tc>
          <w:tcPr>
            <w:tcW w:w="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9FA5D8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AA3A9D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  <w:t>+</w:t>
            </w:r>
          </w:p>
        </w:tc>
        <w:tc>
          <w:tcPr>
            <w:tcW w:w="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978FA6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6E9B77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4ED4A3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4031BB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C09579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83301D3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D9BE56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67DC67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  <w:t> </w:t>
            </w:r>
          </w:p>
        </w:tc>
      </w:tr>
      <w:tr w:rsidR="00A723F0" w:rsidRPr="00717534" w14:paraId="53825373" w14:textId="77777777" w:rsidTr="00D67878">
        <w:trPr>
          <w:gridAfter w:val="1"/>
          <w:wAfter w:w="54" w:type="dxa"/>
          <w:trHeight w:val="283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F8E85A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1</w:t>
            </w: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 Подршка развоју професионалне каријере ученика професионалним информисањем и саветовањем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F6A14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971AA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E6796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CBF3E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59BBF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8BD52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7D39D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20026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0936C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8873A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CA6A7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63676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723F0" w:rsidRPr="00717534" w14:paraId="0CB0FAA4" w14:textId="77777777" w:rsidTr="00D67878">
        <w:trPr>
          <w:gridAfter w:val="1"/>
          <w:wAfter w:w="54" w:type="dxa"/>
          <w:trHeight w:val="233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C840D0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2</w:t>
            </w: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 Пружање подршке ученичком активизму и партиципацији у школском животу,</w:t>
            </w:r>
          </w:p>
        </w:tc>
        <w:tc>
          <w:tcPr>
            <w:tcW w:w="2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6B43D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15F4C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5D660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207A5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02BE0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4415C5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7FBC1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5E787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40787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5999F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7539F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3D249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723F0" w:rsidRPr="00717534" w14:paraId="45045496" w14:textId="77777777" w:rsidTr="00D67878">
        <w:trPr>
          <w:gridAfter w:val="1"/>
          <w:wAfter w:w="54" w:type="dxa"/>
          <w:trHeight w:val="126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8C13E1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3</w:t>
            </w: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 Пружање психолошке помоћи ученику,  одељењу у акцидентним кризама,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E3A8A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CB047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77EAC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75C28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B5B6A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2BE75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F5634C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33265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5270A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B7C3F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E53DF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86C36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723F0" w:rsidRPr="00717534" w14:paraId="107E7E9B" w14:textId="77777777" w:rsidTr="00D67878">
        <w:trPr>
          <w:gridAfter w:val="1"/>
          <w:wAfter w:w="54" w:type="dxa"/>
          <w:trHeight w:val="298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2DE179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4</w:t>
            </w: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 Учествовање у појачаном васпитном раду за ученике који врше повреду правила понашања у школи или неоправдано изостану са наставе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2FB6C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839F4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82160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92C21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2D8A4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1ECB6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6D8FF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3A0D3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19E02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BA1F7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55575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04996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A723F0" w:rsidRPr="00717534" w14:paraId="5D6E6AEB" w14:textId="77777777" w:rsidTr="00D67878">
        <w:trPr>
          <w:gridAfter w:val="1"/>
          <w:wAfter w:w="54" w:type="dxa"/>
          <w:trHeight w:val="395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CBC6E4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5</w:t>
            </w: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 Организовање и реализовање предавања, трибина и других активности за ученике из области менталног здравља, педагошке, развојне и социјалне психологије.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99F6B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9A94C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4BAA3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CE7BE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73A73A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E34E43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3E3348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425448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A8233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5B3B9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09BE3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D3EE6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723F0" w:rsidRPr="00717534" w14:paraId="53544978" w14:textId="77777777" w:rsidTr="00D67878">
        <w:trPr>
          <w:gridAfter w:val="1"/>
          <w:wAfter w:w="54" w:type="dxa"/>
          <w:trHeight w:val="299"/>
        </w:trPr>
        <w:tc>
          <w:tcPr>
            <w:tcW w:w="7566" w:type="dxa"/>
            <w:gridSpan w:val="14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08905D" w14:textId="77777777" w:rsidR="00A723F0" w:rsidRPr="00717534" w:rsidRDefault="00A723F0" w:rsidP="00A723F0">
            <w:pPr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9720A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CD14B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A08D1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5198A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5AFF3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FDA23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44967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4DD49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E23C0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261D8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47B25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91757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723F0" w:rsidRPr="00717534" w14:paraId="114470B1" w14:textId="77777777" w:rsidTr="00D67878">
        <w:trPr>
          <w:gridAfter w:val="1"/>
          <w:wAfter w:w="54" w:type="dxa"/>
          <w:trHeight w:val="270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93685E" w14:textId="77777777" w:rsidR="00A723F0" w:rsidRPr="00717534" w:rsidRDefault="00A723F0" w:rsidP="00A723F0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ОБЛАСТ РАДА</w:t>
            </w:r>
          </w:p>
        </w:tc>
        <w:tc>
          <w:tcPr>
            <w:tcW w:w="2861" w:type="dxa"/>
            <w:gridSpan w:val="2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17CDF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ВРЕМЕ ОСТВАРИВАЊА</w:t>
            </w:r>
          </w:p>
        </w:tc>
      </w:tr>
      <w:tr w:rsidR="00A723F0" w:rsidRPr="00717534" w14:paraId="205CE6F1" w14:textId="77777777" w:rsidTr="00D67878">
        <w:trPr>
          <w:gridAfter w:val="1"/>
          <w:wAfter w:w="54" w:type="dxa"/>
          <w:trHeight w:val="813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A3FD7C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Рад са родитељима, односно старатељима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34046F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Септембар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3EECE5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Октобар</w:t>
            </w:r>
          </w:p>
        </w:tc>
        <w:tc>
          <w:tcPr>
            <w:tcW w:w="236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B6FA9D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Новембар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5D27D3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Децембар</w:t>
            </w:r>
          </w:p>
        </w:tc>
        <w:tc>
          <w:tcPr>
            <w:tcW w:w="265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71A42C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Јануар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580B50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Фебруар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5AE3E6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89E278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Април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660368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Мај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419690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Јун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DDF3F6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Јул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88F668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Август</w:t>
            </w:r>
          </w:p>
        </w:tc>
      </w:tr>
      <w:tr w:rsidR="00A723F0" w:rsidRPr="00717534" w14:paraId="0932D4E0" w14:textId="77777777" w:rsidTr="00D67878">
        <w:trPr>
          <w:gridAfter w:val="1"/>
          <w:wAfter w:w="54" w:type="dxa"/>
          <w:trHeight w:val="413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14713C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1. Прикупљање података од родитеља, односно старатеља који су од значаја за упознавање ученика и праћење његовог развоја,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48E1C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0AD7C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05B00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3E231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D494C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5B657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50464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A590B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ACFA9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17663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B8947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2435D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A723F0" w:rsidRPr="00717534" w14:paraId="3DD59E8D" w14:textId="77777777" w:rsidTr="00D67878">
        <w:trPr>
          <w:gridAfter w:val="1"/>
          <w:wAfter w:w="54" w:type="dxa"/>
          <w:trHeight w:val="647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1D3F68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2. Саветодавни рад са родитељима, односно старатељимаученика који имају различите тешкоће у развоју, учењу и понашању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16752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9993D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C87E4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A27E2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CF909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EBB21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1B50F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FE6B0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5BB33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F74B7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1762E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39509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A723F0" w:rsidRPr="00717534" w14:paraId="3BA96F25" w14:textId="77777777" w:rsidTr="00D67878">
        <w:trPr>
          <w:gridAfter w:val="1"/>
          <w:wAfter w:w="54" w:type="dxa"/>
          <w:trHeight w:val="912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305E10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3. Подршка јачању родитељских васпитних компетенција, нарочито информисањем о психолошким карактеристикама њихове деце у оквиру индивидуалних консултација и облика групног психолошког образовања родитеља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9579A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6906C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3718C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BF560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531C9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7B7CA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690EC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69679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B7468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1A420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63BFD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C4597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A723F0" w:rsidRPr="00717534" w14:paraId="3016F2FE" w14:textId="77777777" w:rsidTr="00D67878">
        <w:trPr>
          <w:gridAfter w:val="1"/>
          <w:wAfter w:w="54" w:type="dxa"/>
          <w:trHeight w:val="557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199F67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4. Саветодавни рад и усмеравање родитеља, односно старатеља чија деца врше повреду правила понашања у школи и којима је одређен појачани васпитни рад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051EC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7A11D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0BD16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6E3EC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6A4B2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D102B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62C6A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6BE52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423BD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FE95E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CA717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6F262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A723F0" w:rsidRPr="00717534" w14:paraId="6A0D6C6D" w14:textId="77777777" w:rsidTr="00D67878">
        <w:trPr>
          <w:gridAfter w:val="1"/>
          <w:wAfter w:w="54" w:type="dxa"/>
          <w:trHeight w:val="539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74D1C9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5. Сарадња са родитељима, односно старатељима на пружању подршке ученицима који се школују по индивидуалном образовном плану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A1123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44AE1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D831C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F97AF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EF95B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4EB57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93797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A83DD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588EE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6F509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73A9C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45990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A723F0" w:rsidRPr="00717534" w14:paraId="445EF519" w14:textId="77777777" w:rsidTr="00D67878">
        <w:trPr>
          <w:gridAfter w:val="1"/>
          <w:wAfter w:w="54" w:type="dxa"/>
          <w:trHeight w:val="832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05703C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6. Оснаживање родитеља, односно старатеља да препознају карактеристике своје деце које указују на њихове изузетне способности и сарадња на пружању подршке у проналажењу различитих могућности подстицања и усмеравања њиховог општег и професионалног развоја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AF711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49210D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9BE1C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130ECC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F765B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05901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74C8A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4348E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5168C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2DEC2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C9FED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427A6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A723F0" w:rsidRPr="00717534" w14:paraId="78CF6A30" w14:textId="77777777" w:rsidTr="00D67878">
        <w:trPr>
          <w:gridAfter w:val="1"/>
          <w:wAfter w:w="54" w:type="dxa"/>
          <w:trHeight w:val="650"/>
        </w:trPr>
        <w:tc>
          <w:tcPr>
            <w:tcW w:w="7566" w:type="dxa"/>
            <w:gridSpan w:val="1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ED8997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7. Учествовање у реализацији програма сарадње установе са родитељима, односно старатељима  ученика </w:t>
            </w:r>
          </w:p>
        </w:tc>
        <w:tc>
          <w:tcPr>
            <w:tcW w:w="23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C4209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23770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99511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C865C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6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F634C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537ED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354EE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20BD4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09F99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B9543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E1E3C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EC42E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723F0" w:rsidRPr="00717534" w14:paraId="6BD3C2C9" w14:textId="77777777" w:rsidTr="00D67878">
        <w:trPr>
          <w:gridAfter w:val="1"/>
          <w:wAfter w:w="54" w:type="dxa"/>
          <w:trHeight w:val="661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299E5C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8. Сарадња са саветом родитеља, по потреби, информисањем родитеља и давање предлога по питањима која се разматрају на савету,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AD110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74139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1F4E4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0A16B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17258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088AB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BE1E9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A862B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DFFAF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ACCD6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51787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87F52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723F0" w:rsidRPr="00717534" w14:paraId="4F22DE63" w14:textId="77777777" w:rsidTr="00D67878">
        <w:trPr>
          <w:gridAfter w:val="1"/>
          <w:wAfter w:w="54" w:type="dxa"/>
          <w:trHeight w:val="359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E48405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9. Пружање психолошке помоћи родитељима, односно старатељима чија су деца у акцидентној кризи.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A975F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1FE09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F7185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6D3FE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38941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974CF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717D0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D707D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5535E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0099A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12ABB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52CA2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A723F0" w:rsidRPr="00717534" w14:paraId="7AD8BB9A" w14:textId="77777777" w:rsidTr="00D67878">
        <w:trPr>
          <w:gridAfter w:val="1"/>
          <w:wAfter w:w="54" w:type="dxa"/>
          <w:trHeight w:val="435"/>
        </w:trPr>
        <w:tc>
          <w:tcPr>
            <w:tcW w:w="756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BA6518" w14:textId="77777777" w:rsidR="00A723F0" w:rsidRPr="00717534" w:rsidRDefault="00A723F0" w:rsidP="00A723F0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C4F72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49634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73C1F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E5DD2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61FDA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4BE8E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31959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45A9B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8D7B4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BDF39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3670D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9406E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723F0" w:rsidRPr="00717534" w14:paraId="3A46DE9E" w14:textId="77777777" w:rsidTr="00D67878">
        <w:trPr>
          <w:gridAfter w:val="1"/>
          <w:wAfter w:w="54" w:type="dxa"/>
          <w:trHeight w:val="270"/>
        </w:trPr>
        <w:tc>
          <w:tcPr>
            <w:tcW w:w="7566" w:type="dxa"/>
            <w:gridSpan w:val="1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A2094A" w14:textId="77777777" w:rsidR="00A723F0" w:rsidRPr="00717534" w:rsidRDefault="00A723F0" w:rsidP="00A723F0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ОБЛАСТ РАДА</w:t>
            </w:r>
          </w:p>
        </w:tc>
        <w:tc>
          <w:tcPr>
            <w:tcW w:w="2861" w:type="dxa"/>
            <w:gridSpan w:val="2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4B4FF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ВРЕМЕ ОСТВАРИВАЊА</w:t>
            </w:r>
          </w:p>
        </w:tc>
      </w:tr>
      <w:tr w:rsidR="00A723F0" w:rsidRPr="00717534" w14:paraId="12F7FF97" w14:textId="77777777" w:rsidTr="00D67878">
        <w:trPr>
          <w:gridAfter w:val="1"/>
          <w:wAfter w:w="54" w:type="dxa"/>
          <w:trHeight w:val="801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D715DC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Рад са директором, стручним сарадницима, педагошким асистентом и пратиоцем детета, односно ученика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56E772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Септембар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9DF0CE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Октобар</w:t>
            </w:r>
          </w:p>
        </w:tc>
        <w:tc>
          <w:tcPr>
            <w:tcW w:w="236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CFE068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Новембар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84D4D6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Децембар</w:t>
            </w:r>
          </w:p>
        </w:tc>
        <w:tc>
          <w:tcPr>
            <w:tcW w:w="265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89E17A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Јануар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3FED30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Фебруар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1F1F66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A869ED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Април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9896F2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Мај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87945F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Јун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F7CF92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Јул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870304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Август</w:t>
            </w:r>
          </w:p>
        </w:tc>
      </w:tr>
      <w:tr w:rsidR="00A723F0" w:rsidRPr="00717534" w14:paraId="4B025E08" w14:textId="77777777" w:rsidTr="00D67878">
        <w:trPr>
          <w:gridAfter w:val="1"/>
          <w:wAfter w:w="54" w:type="dxa"/>
          <w:trHeight w:val="347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14EC64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1. Сарадња са директором на пословима који се тичу обезбеђивања ефикасности. Предлагање нових организационих решења образовно-васпитног рада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BD9C6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271B9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59BAB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5D7A1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219C3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73F93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2BEAF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E23D6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5993C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87BF9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CEE75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8CDCE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A723F0" w:rsidRPr="00717534" w14:paraId="712FFF27" w14:textId="77777777" w:rsidTr="00D67878">
        <w:trPr>
          <w:gridAfter w:val="1"/>
          <w:wAfter w:w="54" w:type="dxa"/>
          <w:trHeight w:val="283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DE3EE2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2. Сарадња са директором на припреми докумената установе, прегледа, извештаја и анализа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1F461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D16A2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E1322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4EDF6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DD8AA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1DC5E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3EC11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820E0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60323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73AA3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5512C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BF767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A723F0" w:rsidRPr="00717534" w14:paraId="6412950A" w14:textId="77777777" w:rsidTr="00D67878">
        <w:trPr>
          <w:gridAfter w:val="1"/>
          <w:wAfter w:w="54" w:type="dxa"/>
          <w:trHeight w:val="234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5C7227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3. Сарадња са директором у организовању трибина, предавања, радионица за ученике, запослене, родитеље,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942D1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92ACE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00538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90C5D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03CA7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7AF18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9087A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B11A0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40BB9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694E0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E3F33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F611B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723F0" w:rsidRPr="00717534" w14:paraId="66878D4A" w14:textId="77777777" w:rsidTr="00D67878">
        <w:trPr>
          <w:gridAfter w:val="1"/>
          <w:wAfter w:w="54" w:type="dxa"/>
          <w:trHeight w:val="183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EC7F45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4. Сарадња на припреми и реализацији разних облика стручног усавршавања наставнике у оквиру установе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DB3D5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CD83E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4934F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80D21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08ED0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7A581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928B2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F1295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CCB89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D2509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6ACC0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222F9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A723F0" w:rsidRPr="00717534" w14:paraId="2FF86E15" w14:textId="77777777" w:rsidTr="00D67878">
        <w:trPr>
          <w:gridAfter w:val="1"/>
          <w:wAfter w:w="54" w:type="dxa"/>
          <w:trHeight w:val="119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79443D63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5. Сарадња са директором по питању приговора и жалби ученика и његових родитеља, односно старатеља на оцену из предмета и владања,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F3FDE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6008A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385C3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374FC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FC410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56E10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03108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9DB5C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52751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63EF18" w14:textId="77777777" w:rsidR="00A723F0" w:rsidRPr="00717534" w:rsidRDefault="005929EB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-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D8347A" w14:textId="77777777" w:rsidR="00A723F0" w:rsidRPr="00717534" w:rsidRDefault="005929EB" w:rsidP="005929EB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61EE1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</w:tr>
      <w:tr w:rsidR="00A723F0" w:rsidRPr="00717534" w14:paraId="348F63CD" w14:textId="77777777" w:rsidTr="00D67878">
        <w:trPr>
          <w:gridAfter w:val="1"/>
          <w:wAfter w:w="54" w:type="dxa"/>
          <w:trHeight w:val="119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A3E129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6</w:t>
            </w: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 Учествовање у раду комисије за проверу савладаности програма за увођење у посао  наставника, стручног сарадника,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01D14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C7C7B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45E02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B4C06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46556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46774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59CC9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0B47F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D50A6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FDD1D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66E6B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ADBF4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723F0" w:rsidRPr="00717534" w14:paraId="78B62263" w14:textId="77777777" w:rsidTr="00D67878">
        <w:trPr>
          <w:gridAfter w:val="1"/>
          <w:wAfter w:w="54" w:type="dxa"/>
          <w:trHeight w:val="69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F48FFA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7</w:t>
            </w: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 Редовна размена, планирање и усаглашавање заједничких послова са другим стручним сарадником у установи,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44683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5F3D0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B52C2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6BC29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15D0D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F9666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D9596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4786C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0B642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0D10E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4ED36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11BE1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A723F0" w:rsidRPr="00717534" w14:paraId="414B050D" w14:textId="77777777" w:rsidTr="00D67878">
        <w:trPr>
          <w:gridAfter w:val="1"/>
          <w:wAfter w:w="54" w:type="dxa"/>
          <w:trHeight w:val="315"/>
        </w:trPr>
        <w:tc>
          <w:tcPr>
            <w:tcW w:w="756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522C58" w14:textId="77777777" w:rsidR="00A723F0" w:rsidRPr="00D9583C" w:rsidRDefault="00A723F0" w:rsidP="00A723F0">
            <w:pPr>
              <w:jc w:val="both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7C19E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FA054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A9A9F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EA70E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F9284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8B781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8AB40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28D6F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CCAA8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B62E1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12312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F432B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723F0" w:rsidRPr="00717534" w14:paraId="42B15FD8" w14:textId="77777777" w:rsidTr="00D67878">
        <w:trPr>
          <w:gridAfter w:val="1"/>
          <w:wAfter w:w="54" w:type="dxa"/>
          <w:trHeight w:val="315"/>
        </w:trPr>
        <w:tc>
          <w:tcPr>
            <w:tcW w:w="7566" w:type="dxa"/>
            <w:gridSpan w:val="1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0DAABF" w14:textId="77777777" w:rsidR="00A723F0" w:rsidRPr="00717534" w:rsidRDefault="00A723F0" w:rsidP="00A723F0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ОБЛАСТ РАДА</w:t>
            </w:r>
          </w:p>
        </w:tc>
        <w:tc>
          <w:tcPr>
            <w:tcW w:w="2861" w:type="dxa"/>
            <w:gridSpan w:val="2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5C583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ВРЕМЕ ОСТВАРИВАЊА</w:t>
            </w:r>
          </w:p>
        </w:tc>
      </w:tr>
      <w:tr w:rsidR="00A723F0" w:rsidRPr="00717534" w14:paraId="3CC39648" w14:textId="77777777" w:rsidTr="00D67878">
        <w:trPr>
          <w:gridAfter w:val="1"/>
          <w:wAfter w:w="54" w:type="dxa"/>
          <w:trHeight w:val="872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B6B2D8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Рад у стручним органима и тимовима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0F7C5F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Септембар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C73334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Октобар</w:t>
            </w:r>
          </w:p>
        </w:tc>
        <w:tc>
          <w:tcPr>
            <w:tcW w:w="236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A82353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Новембар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040F27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Децембар</w:t>
            </w:r>
          </w:p>
        </w:tc>
        <w:tc>
          <w:tcPr>
            <w:tcW w:w="265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6A3D8B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Јануар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6BDB18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Фебруар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64F979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676C9F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Април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62E708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Мај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E9FD18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Јун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436ADE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Јул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0BAE3D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Август</w:t>
            </w:r>
          </w:p>
        </w:tc>
      </w:tr>
      <w:tr w:rsidR="00A723F0" w:rsidRPr="00717534" w14:paraId="0D7C5EA0" w14:textId="77777777" w:rsidTr="00D67878">
        <w:trPr>
          <w:gridAfter w:val="1"/>
          <w:wAfter w:w="54" w:type="dxa"/>
          <w:trHeight w:val="114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692691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1. Учествовање у раду васпитно-образовног, односно наставничког већа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F95D6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81BC6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263A1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8FBA2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E4772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FBBF3F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8B8B6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6E954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618F7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CAD8B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E9060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9905B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A723F0" w:rsidRPr="00717534" w14:paraId="5EFD3BA6" w14:textId="77777777" w:rsidTr="00D67878">
        <w:trPr>
          <w:gridAfter w:val="1"/>
          <w:wAfter w:w="54" w:type="dxa"/>
          <w:trHeight w:val="301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46D53F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2. Учествовање у раду тимова установе који се образују ради остваривања одређеног задатка, програма или пројекта,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6FC9C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9C7C6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5C922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5F676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0F1C6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C1A5E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05C2B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0BCAB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6D69A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7A55C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3A6D2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7AE05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A723F0" w:rsidRPr="00717534" w14:paraId="3DEC0AE7" w14:textId="77777777" w:rsidTr="00D67878">
        <w:trPr>
          <w:gridAfter w:val="1"/>
          <w:wAfter w:w="54" w:type="dxa"/>
          <w:trHeight w:val="237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E64B89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3. Учествовање у раду стручних актива за развојно планирање и развој школског програма и Педагошког колегијума,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ECA6C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C607B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23BE6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4BEF4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272E5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28A3C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1F042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EEE1E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5D01F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20DFD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37C15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0069E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A723F0" w:rsidRPr="00717534" w14:paraId="39465345" w14:textId="77777777" w:rsidTr="00D67878">
        <w:trPr>
          <w:gridAfter w:val="1"/>
          <w:wAfter w:w="54" w:type="dxa"/>
          <w:trHeight w:val="188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6B120B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4. Предлагање мера за унапређивање рада стручних органа установе.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9FE67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59657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96078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AABD1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245A3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A6DC4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5D956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38F1F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A8A73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23D22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43097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CE595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A723F0" w:rsidRPr="00717534" w14:paraId="3EB3F841" w14:textId="77777777" w:rsidTr="00D67878">
        <w:trPr>
          <w:gridAfter w:val="1"/>
          <w:wAfter w:w="54" w:type="dxa"/>
          <w:trHeight w:val="270"/>
        </w:trPr>
        <w:tc>
          <w:tcPr>
            <w:tcW w:w="756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F550C9" w14:textId="77777777" w:rsidR="00A723F0" w:rsidRPr="00717534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291D3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538E6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8B6FD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4F7F0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C9E2A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09CF3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5FE6B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23FED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F41C3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EBB7A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F1990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8851B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723F0" w:rsidRPr="00717534" w14:paraId="729E06BE" w14:textId="77777777" w:rsidTr="00D67878">
        <w:trPr>
          <w:gridAfter w:val="1"/>
          <w:wAfter w:w="54" w:type="dxa"/>
          <w:trHeight w:val="270"/>
        </w:trPr>
        <w:tc>
          <w:tcPr>
            <w:tcW w:w="7566" w:type="dxa"/>
            <w:gridSpan w:val="1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47AB7C" w14:textId="77777777" w:rsidR="00A723F0" w:rsidRPr="00717534" w:rsidRDefault="00A723F0" w:rsidP="00A723F0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ОБЛАСТ РАДА</w:t>
            </w:r>
          </w:p>
        </w:tc>
        <w:tc>
          <w:tcPr>
            <w:tcW w:w="2861" w:type="dxa"/>
            <w:gridSpan w:val="21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8A6DA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ВРЕМЕ ОСТВАРИВАЊА</w:t>
            </w:r>
          </w:p>
        </w:tc>
      </w:tr>
      <w:tr w:rsidR="00A723F0" w:rsidRPr="00717534" w14:paraId="4B6574CB" w14:textId="77777777" w:rsidTr="00D67878">
        <w:trPr>
          <w:gridAfter w:val="1"/>
          <w:wAfter w:w="54" w:type="dxa"/>
          <w:trHeight w:val="835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75AE1F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Сарадња са надлежним установама, организацијама, удружењима и јединицом локалне самоуправе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4A5A1E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Септембар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141993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Октобар</w:t>
            </w:r>
          </w:p>
        </w:tc>
        <w:tc>
          <w:tcPr>
            <w:tcW w:w="23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CA00C4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Новембар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303E13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Децембар</w:t>
            </w:r>
          </w:p>
        </w:tc>
        <w:tc>
          <w:tcPr>
            <w:tcW w:w="26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6E3407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Јануар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72CCE0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Фебруар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CE8B03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5BE223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Април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A33CD8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Мај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060B8A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Јун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9993EE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Јул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70FFCE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Август</w:t>
            </w:r>
          </w:p>
        </w:tc>
      </w:tr>
      <w:tr w:rsidR="00A723F0" w:rsidRPr="00717534" w14:paraId="70209B77" w14:textId="77777777" w:rsidTr="00D67878">
        <w:trPr>
          <w:gridAfter w:val="1"/>
          <w:wAfter w:w="54" w:type="dxa"/>
          <w:trHeight w:val="411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3E71E8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1. Сарадња са образовним, здравственим, социјалним и другим институцијама значајним за остваривање циљева образовно-васпитног рада и добробити ученика,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A482D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3B1B8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9B420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413E1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F8DF7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A2890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701B2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CF5F5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889BB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C9931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1DBA1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79F10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723F0" w:rsidRPr="00717534" w14:paraId="672999BD" w14:textId="77777777" w:rsidTr="00D67878">
        <w:trPr>
          <w:gridAfter w:val="1"/>
          <w:wAfter w:w="54" w:type="dxa"/>
          <w:trHeight w:val="503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F92316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2. Сарадња са локалном заједницом и широм друштвеном средином за остваривање циљева образовно-васпитног рада и ученика,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C3CA6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3888D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E7700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FC0E1F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A936B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A3F11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65534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37B22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BACF0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A4E3E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C7329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ED7EE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723F0" w:rsidRPr="00717534" w14:paraId="6FCB7275" w14:textId="77777777" w:rsidTr="00D67878">
        <w:trPr>
          <w:gridAfter w:val="1"/>
          <w:wAfter w:w="54" w:type="dxa"/>
          <w:trHeight w:val="171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14:paraId="41FBC83E" w14:textId="77777777" w:rsidR="00A723F0" w:rsidRPr="00C568FA" w:rsidRDefault="00A723F0" w:rsidP="00A723F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ar-SA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3. Учествовање у раду стручних удружења, њихових органа, комисија, одбора,</w:t>
            </w: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ar-SA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3DD188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9C3489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98356C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465F48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C20820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BE8B96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FE0322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  <w:t>-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CB231D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0F01CC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  <w:t>-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C4EF76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23618D" w14:textId="77777777" w:rsidR="00A723F0" w:rsidRPr="00717534" w:rsidRDefault="00A723F0" w:rsidP="00A723F0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1623657" w14:textId="77777777" w:rsidR="00A723F0" w:rsidRPr="00717534" w:rsidRDefault="00A723F0" w:rsidP="00A723F0">
            <w:pPr>
              <w:suppressAutoHyphens/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CS" w:eastAsia="ar-SA"/>
              </w:rPr>
              <w:t> </w:t>
            </w:r>
          </w:p>
        </w:tc>
      </w:tr>
      <w:tr w:rsidR="00A723F0" w:rsidRPr="00717534" w14:paraId="0F416313" w14:textId="77777777" w:rsidTr="00D67878">
        <w:trPr>
          <w:gridAfter w:val="1"/>
          <w:wAfter w:w="54" w:type="dxa"/>
          <w:trHeight w:val="410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F2DDF3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4</w:t>
            </w: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 Сарадња са психолозима и педагозима који раде у другим установама, институцијама, организацијама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399F6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A4EA1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B54CA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495FA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E6849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79A4A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AE174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C091D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A850E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349FA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DDE5E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C9515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723F0" w:rsidRPr="00717534" w14:paraId="2EEDE8AE" w14:textId="77777777" w:rsidTr="00D67878">
        <w:trPr>
          <w:gridAfter w:val="1"/>
          <w:wAfter w:w="54" w:type="dxa"/>
          <w:trHeight w:val="330"/>
        </w:trPr>
        <w:tc>
          <w:tcPr>
            <w:tcW w:w="756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8290CA" w14:textId="77777777" w:rsidR="00A723F0" w:rsidRPr="00717534" w:rsidRDefault="00A723F0" w:rsidP="00A723F0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F97AC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E75B7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ACA8C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D42EF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199A1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38085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A5CC9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A6EA3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750C2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5F7CC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436F0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07665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723F0" w:rsidRPr="00717534" w14:paraId="7C895B1A" w14:textId="77777777" w:rsidTr="00D67878">
        <w:trPr>
          <w:gridAfter w:val="1"/>
          <w:wAfter w:w="54" w:type="dxa"/>
          <w:trHeight w:val="270"/>
        </w:trPr>
        <w:tc>
          <w:tcPr>
            <w:tcW w:w="7566" w:type="dxa"/>
            <w:gridSpan w:val="1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042337" w14:textId="77777777" w:rsidR="00A723F0" w:rsidRPr="00717534" w:rsidRDefault="00A723F0" w:rsidP="00A723F0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ОБЛАСТ РАДА</w:t>
            </w:r>
          </w:p>
        </w:tc>
        <w:tc>
          <w:tcPr>
            <w:tcW w:w="2861" w:type="dxa"/>
            <w:gridSpan w:val="2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C7E42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ВРЕМЕ ОСТВАРИВАЊА</w:t>
            </w:r>
          </w:p>
        </w:tc>
      </w:tr>
      <w:tr w:rsidR="00A723F0" w:rsidRPr="00717534" w14:paraId="7053D67E" w14:textId="77777777" w:rsidTr="00D67878">
        <w:trPr>
          <w:gridAfter w:val="1"/>
          <w:wAfter w:w="54" w:type="dxa"/>
          <w:trHeight w:val="915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78DC99" w14:textId="77777777" w:rsidR="00A723F0" w:rsidRPr="00C568FA" w:rsidRDefault="001652A0" w:rsidP="00A723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717534">
              <w:rPr>
                <w:rFonts w:ascii="Times New Roman" w:eastAsia="Times New Roman" w:hAnsi="Times New Roman" w:cs="Times New Roman"/>
                <w:b/>
                <w:bCs/>
                <w:szCs w:val="20"/>
                <w:lang w:val="sr-Cyrl-RS"/>
              </w:rPr>
              <w:t xml:space="preserve">   </w:t>
            </w:r>
            <w:r w:rsidR="00A723F0" w:rsidRPr="00C568F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Вођење документације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3B39FA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Септембар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D002A0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Октобар</w:t>
            </w:r>
          </w:p>
        </w:tc>
        <w:tc>
          <w:tcPr>
            <w:tcW w:w="236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A59F58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Новембар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82D672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Децембар</w:t>
            </w:r>
          </w:p>
        </w:tc>
        <w:tc>
          <w:tcPr>
            <w:tcW w:w="265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0DC247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Јануар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86F60A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Фебруар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3DD250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5E1E5A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Април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633A09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Мај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5A49CC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Јун</w:t>
            </w: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71FECB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Јул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EC901B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Август</w:t>
            </w:r>
          </w:p>
        </w:tc>
      </w:tr>
      <w:tr w:rsidR="00A723F0" w:rsidRPr="00717534" w14:paraId="4C235371" w14:textId="77777777" w:rsidTr="00D67878">
        <w:trPr>
          <w:gridAfter w:val="1"/>
          <w:wAfter w:w="54" w:type="dxa"/>
          <w:trHeight w:val="270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589A21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1. Вођење евиденције о сопственом раду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1DD5A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9A569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F7A58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97313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481C1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6B7E8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E1831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6DF95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8037A7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7DE45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AEF2B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A341E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A723F0" w:rsidRPr="00717534" w14:paraId="6024F686" w14:textId="77777777" w:rsidTr="00D67878">
        <w:trPr>
          <w:gridAfter w:val="1"/>
          <w:wAfter w:w="54" w:type="dxa"/>
          <w:trHeight w:val="406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44F5D1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2. Вођење евиденције, по потреби, о извршеним анализама, истраживањима, психолошким тестирањима, посећеним активностима, односно часовима и др.,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96FC4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59608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D9DE8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3A009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36434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BFD62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8699E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CC5FE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8736E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51C83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7A6B0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67BF5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A723F0" w:rsidRPr="00717534" w14:paraId="417B516B" w14:textId="77777777" w:rsidTr="00D67878">
        <w:trPr>
          <w:gridAfter w:val="1"/>
          <w:wAfter w:w="54" w:type="dxa"/>
          <w:trHeight w:val="357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12652D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3. Припрема за све послове предвиђене годишњим програмом и оперативним плановима рада психолога,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C0117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69E85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02B4E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E312A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50745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8C841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B59AE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03D99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BF820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ECDA6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84972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A7DAA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A723F0" w:rsidRPr="00717534" w14:paraId="4EBBD665" w14:textId="77777777" w:rsidTr="00D67878">
        <w:trPr>
          <w:gridAfter w:val="1"/>
          <w:wAfter w:w="54" w:type="dxa"/>
          <w:trHeight w:val="435"/>
        </w:trPr>
        <w:tc>
          <w:tcPr>
            <w:tcW w:w="7566" w:type="dxa"/>
            <w:gridSpan w:val="1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EF442C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4. Прикупљање и на одговарајући начин чување и заштита материјала који садржи личне податке о деци, односно ученицима,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171EB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01CD9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39BAE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C50D7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A228E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08193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BCDB2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31392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6B0F1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F2E077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E16FF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90593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A723F0" w:rsidRPr="00717534" w14:paraId="4DC18AC9" w14:textId="77777777" w:rsidTr="00D67878">
        <w:trPr>
          <w:gridAfter w:val="1"/>
          <w:wAfter w:w="54" w:type="dxa"/>
          <w:trHeight w:val="101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1CAFBE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8FA">
              <w:rPr>
                <w:rFonts w:ascii="Times New Roman" w:eastAsia="Times New Roman" w:hAnsi="Times New Roman" w:cs="Times New Roman"/>
                <w:sz w:val="20"/>
                <w:szCs w:val="20"/>
              </w:rPr>
              <w:t>5. Стручно усавршавање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8ED7B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F5D96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A2030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5C2A9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DAE27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2E892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5097A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D7A103" w14:textId="77777777" w:rsidR="00A723F0" w:rsidRPr="00717534" w:rsidRDefault="005929EB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48CFC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57B70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16123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C58D1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A723F0" w:rsidRPr="00717534" w14:paraId="261B8488" w14:textId="77777777" w:rsidTr="00D67878">
        <w:trPr>
          <w:gridAfter w:val="1"/>
          <w:wAfter w:w="54" w:type="dxa"/>
          <w:trHeight w:val="270"/>
        </w:trPr>
        <w:tc>
          <w:tcPr>
            <w:tcW w:w="7566" w:type="dxa"/>
            <w:gridSpan w:val="1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F6111F" w14:textId="77777777" w:rsidR="00A723F0" w:rsidRPr="00717534" w:rsidRDefault="00A723F0" w:rsidP="00A723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EFB8C6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34649D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A8AE78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DE1625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A8668D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170D3A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074757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ECA973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D17FC0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C2CC40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C6A1E5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E1992A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723F0" w:rsidRPr="00717534" w14:paraId="3C5DFC2D" w14:textId="77777777" w:rsidTr="00D67878">
        <w:trPr>
          <w:gridAfter w:val="1"/>
          <w:wAfter w:w="54" w:type="dxa"/>
          <w:trHeight w:val="270"/>
        </w:trPr>
        <w:tc>
          <w:tcPr>
            <w:tcW w:w="7566" w:type="dxa"/>
            <w:gridSpan w:val="1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B81EEA" w14:textId="77777777" w:rsidR="00A723F0" w:rsidRPr="00717534" w:rsidRDefault="00A723F0" w:rsidP="00A723F0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ОБЛАСТ РАДА</w:t>
            </w:r>
          </w:p>
        </w:tc>
        <w:tc>
          <w:tcPr>
            <w:tcW w:w="2861" w:type="dxa"/>
            <w:gridSpan w:val="21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86B1C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ВРЕМЕ ОСТВАРИВАЊА</w:t>
            </w:r>
          </w:p>
        </w:tc>
      </w:tr>
      <w:tr w:rsidR="00A723F0" w:rsidRPr="00717534" w14:paraId="5A93F1C5" w14:textId="77777777" w:rsidTr="00D67878">
        <w:trPr>
          <w:gridAfter w:val="1"/>
          <w:wAfter w:w="54" w:type="dxa"/>
          <w:trHeight w:val="964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A013A0" w14:textId="77777777" w:rsidR="00A723F0" w:rsidRPr="00C568FA" w:rsidRDefault="00A723F0" w:rsidP="00A723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C568F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Остали послови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41DD3B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Септембар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74EFCC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Октобар</w:t>
            </w:r>
          </w:p>
        </w:tc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C45139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Новембар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10DA73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Децембар</w:t>
            </w:r>
          </w:p>
        </w:tc>
        <w:tc>
          <w:tcPr>
            <w:tcW w:w="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3D5435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Јануар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784862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Фебруар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21BF03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4DC657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Април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62CA7F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Мај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A34C1F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Јун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501F7A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Јул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78669C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Август</w:t>
            </w:r>
          </w:p>
        </w:tc>
      </w:tr>
      <w:tr w:rsidR="00A723F0" w:rsidRPr="00717534" w14:paraId="5BA90C11" w14:textId="77777777" w:rsidTr="00D67878">
        <w:trPr>
          <w:gridAfter w:val="1"/>
          <w:wAfter w:w="54" w:type="dxa"/>
          <w:trHeight w:val="283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AEF88A" w14:textId="544C6C80" w:rsidR="00A723F0" w:rsidRPr="00A517ED" w:rsidRDefault="00A517ED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1.</w:t>
            </w:r>
            <w:r w:rsidR="00A723F0" w:rsidRPr="00A517E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Остали послови по налогу директора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81CE8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DBF4D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4BDA8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0C515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98D1E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B8F18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163F0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7DB75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EFEB8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2BB9B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807E3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77E56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A517ED" w:rsidRPr="00717534" w14:paraId="3463FD08" w14:textId="77777777" w:rsidTr="00D67878">
        <w:trPr>
          <w:gridAfter w:val="1"/>
          <w:wAfter w:w="54" w:type="dxa"/>
          <w:trHeight w:val="283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FCDE78" w14:textId="5D18496F" w:rsidR="00A517ED" w:rsidRPr="00A517ED" w:rsidRDefault="00A517ED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517E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2.Организација и сарадња са комисијом за екстерно вредновање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EF7882" w14:textId="782681FD" w:rsidR="00A517ED" w:rsidRPr="00A517ED" w:rsidRDefault="00A517ED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ME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EF080A" w14:textId="7855C7EF" w:rsidR="00A517ED" w:rsidRPr="00A517ED" w:rsidRDefault="00A517ED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ME"/>
              </w:rPr>
              <w:t>+</w:t>
            </w:r>
          </w:p>
        </w:tc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14485E" w14:textId="0DE413F0" w:rsidR="00A517ED" w:rsidRPr="00A517ED" w:rsidRDefault="00A517ED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ME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2904BB" w14:textId="77777777" w:rsidR="00A517ED" w:rsidRPr="00717534" w:rsidRDefault="00A517ED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A757D1" w14:textId="77777777" w:rsidR="00A517ED" w:rsidRPr="00717534" w:rsidRDefault="00A517ED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E0DD9F" w14:textId="77777777" w:rsidR="00A517ED" w:rsidRPr="00717534" w:rsidRDefault="00A517ED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A2D76F" w14:textId="77777777" w:rsidR="00A517ED" w:rsidRPr="00717534" w:rsidRDefault="00A517ED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2F796B" w14:textId="77777777" w:rsidR="00A517ED" w:rsidRPr="00717534" w:rsidRDefault="00A517ED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51CB45" w14:textId="77777777" w:rsidR="00A517ED" w:rsidRPr="00717534" w:rsidRDefault="00A517ED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F00842" w14:textId="77777777" w:rsidR="00A517ED" w:rsidRPr="00717534" w:rsidRDefault="00A517ED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799EEC" w14:textId="77777777" w:rsidR="00A517ED" w:rsidRPr="00717534" w:rsidRDefault="00A517ED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D2A07F" w14:textId="77777777" w:rsidR="00A517ED" w:rsidRPr="00717534" w:rsidRDefault="00A517ED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517ED" w:rsidRPr="00717534" w14:paraId="377C7E64" w14:textId="77777777" w:rsidTr="00D67878">
        <w:trPr>
          <w:gridAfter w:val="1"/>
          <w:wAfter w:w="54" w:type="dxa"/>
          <w:trHeight w:val="283"/>
        </w:trPr>
        <w:tc>
          <w:tcPr>
            <w:tcW w:w="7566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8894A7" w14:textId="155C793E" w:rsidR="00A517ED" w:rsidRPr="00A517ED" w:rsidRDefault="00A517ED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517E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3.Рад на Плану унапређивања квалитета рада установе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BBAA0E" w14:textId="77777777" w:rsidR="00A517ED" w:rsidRDefault="00A517ED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M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779755" w14:textId="77777777" w:rsidR="00A517ED" w:rsidRDefault="00A517ED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ME"/>
              </w:rPr>
            </w:pPr>
          </w:p>
        </w:tc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F54CDB" w14:textId="17A3EC69" w:rsidR="00A517ED" w:rsidRDefault="00A517ED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ME"/>
              </w:rPr>
              <w:t>+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924826" w14:textId="06B1240E" w:rsidR="00A517ED" w:rsidRPr="00A517ED" w:rsidRDefault="00A517ED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ME"/>
              </w:rPr>
              <w:t>+</w:t>
            </w:r>
          </w:p>
        </w:tc>
        <w:tc>
          <w:tcPr>
            <w:tcW w:w="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E6A46E" w14:textId="54C0F17F" w:rsidR="00A517ED" w:rsidRPr="00A517ED" w:rsidRDefault="00A517ED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ME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3F0CDE" w14:textId="08FD68C3" w:rsidR="00A517ED" w:rsidRPr="00A517ED" w:rsidRDefault="00A517ED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ME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4DD72B1" w14:textId="7CA8A939" w:rsidR="00A517ED" w:rsidRPr="00A517ED" w:rsidRDefault="00A517ED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ME"/>
              </w:rPr>
              <w:t>+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85EC89" w14:textId="77777777" w:rsidR="00A517ED" w:rsidRPr="00717534" w:rsidRDefault="00A517ED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CFFD64" w14:textId="77777777" w:rsidR="00A517ED" w:rsidRPr="00717534" w:rsidRDefault="00A517ED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38B2F4" w14:textId="77777777" w:rsidR="00A517ED" w:rsidRPr="00717534" w:rsidRDefault="00A517ED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361B60" w14:textId="77777777" w:rsidR="00A517ED" w:rsidRPr="00717534" w:rsidRDefault="00A517ED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C4F874" w14:textId="77777777" w:rsidR="00A517ED" w:rsidRPr="00717534" w:rsidRDefault="00A517ED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723F0" w:rsidRPr="003261E0" w14:paraId="203565AD" w14:textId="77777777" w:rsidTr="00D67878">
        <w:trPr>
          <w:trHeight w:val="405"/>
        </w:trPr>
        <w:tc>
          <w:tcPr>
            <w:tcW w:w="10481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AE5D13" w14:textId="65E1383F" w:rsidR="00D95057" w:rsidRPr="00EE5AE2" w:rsidRDefault="002F5DC4" w:rsidP="00D9583C">
            <w:pPr>
              <w:pStyle w:val="Heading2"/>
              <w:jc w:val="center"/>
              <w:rPr>
                <w:rFonts w:eastAsia="Times New Roman" w:cs="Times New Roman"/>
                <w:b w:val="0"/>
                <w:bCs w:val="0"/>
                <w:lang w:val="ru-RU"/>
              </w:rPr>
            </w:pPr>
            <w:bookmarkStart w:id="193" w:name="RANGE!B1:N84"/>
            <w:bookmarkStart w:id="194" w:name="_Toc241053307"/>
            <w:r w:rsidRPr="00EE5AE2">
              <w:rPr>
                <w:rFonts w:ascii="Times New Roman" w:hAnsi="Times New Roman" w:cs="Times New Roman"/>
              </w:rPr>
              <w:t>Извештај о раду  школског библиотекара</w:t>
            </w:r>
            <w:bookmarkEnd w:id="193"/>
            <w:bookmarkEnd w:id="194"/>
          </w:p>
        </w:tc>
      </w:tr>
      <w:tr w:rsidR="008A773E" w:rsidRPr="00A723F0" w14:paraId="1A34D2A3" w14:textId="77777777" w:rsidTr="00D67878">
        <w:trPr>
          <w:trHeight w:val="270"/>
        </w:trPr>
        <w:tc>
          <w:tcPr>
            <w:tcW w:w="3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8A6FC8" w14:textId="77777777" w:rsidR="008A773E" w:rsidRPr="007647F8" w:rsidRDefault="008A773E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647F8">
              <w:rPr>
                <w:rFonts w:ascii="Times New Roman" w:eastAsia="Times New Roman" w:hAnsi="Times New Roman" w:cs="Times New Roman"/>
                <w:szCs w:val="20"/>
              </w:rPr>
              <w:t>ОБЛАСТ РАДА</w:t>
            </w:r>
          </w:p>
        </w:tc>
        <w:tc>
          <w:tcPr>
            <w:tcW w:w="6661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EF2A41" w14:textId="77777777" w:rsidR="008A773E" w:rsidRPr="007647F8" w:rsidRDefault="008A773E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647F8">
              <w:rPr>
                <w:rFonts w:ascii="Times New Roman" w:eastAsia="Times New Roman" w:hAnsi="Times New Roman" w:cs="Times New Roman"/>
                <w:szCs w:val="20"/>
              </w:rPr>
              <w:t>ВРЕМЕ ОСТВАРИВАЊА</w:t>
            </w:r>
          </w:p>
        </w:tc>
      </w:tr>
      <w:tr w:rsidR="008A773E" w:rsidRPr="00A723F0" w14:paraId="2190A1A3" w14:textId="77777777" w:rsidTr="00D67878">
        <w:trPr>
          <w:trHeight w:val="795"/>
        </w:trPr>
        <w:tc>
          <w:tcPr>
            <w:tcW w:w="38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817494" w14:textId="77777777" w:rsidR="00A723F0" w:rsidRPr="00691E0D" w:rsidRDefault="00A723F0" w:rsidP="00A723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691E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Планирање и програмирање образовно-васпитног рада</w:t>
            </w:r>
          </w:p>
        </w:tc>
        <w:tc>
          <w:tcPr>
            <w:tcW w:w="6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C6248E7" w14:textId="77777777" w:rsidR="00A723F0" w:rsidRPr="00691E0D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91E0D">
              <w:rPr>
                <w:rFonts w:ascii="Times New Roman" w:eastAsia="Times New Roman" w:hAnsi="Times New Roman" w:cs="Times New Roman"/>
                <w:sz w:val="16"/>
                <w:szCs w:val="16"/>
              </w:rPr>
              <w:t>Септембар</w:t>
            </w:r>
          </w:p>
        </w:tc>
        <w:tc>
          <w:tcPr>
            <w:tcW w:w="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1939891" w14:textId="77777777" w:rsidR="00A723F0" w:rsidRPr="00691E0D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91E0D">
              <w:rPr>
                <w:rFonts w:ascii="Times New Roman" w:eastAsia="Times New Roman" w:hAnsi="Times New Roman" w:cs="Times New Roman"/>
                <w:sz w:val="16"/>
                <w:szCs w:val="16"/>
              </w:rPr>
              <w:t>Октобар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650B391" w14:textId="77777777" w:rsidR="00A723F0" w:rsidRPr="00691E0D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91E0D">
              <w:rPr>
                <w:rFonts w:ascii="Times New Roman" w:eastAsia="Times New Roman" w:hAnsi="Times New Roman" w:cs="Times New Roman"/>
                <w:sz w:val="16"/>
                <w:szCs w:val="16"/>
              </w:rPr>
              <w:t>Новембар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10580B1" w14:textId="77777777" w:rsidR="00A723F0" w:rsidRPr="00691E0D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91E0D">
              <w:rPr>
                <w:rFonts w:ascii="Times New Roman" w:eastAsia="Times New Roman" w:hAnsi="Times New Roman" w:cs="Times New Roman"/>
                <w:sz w:val="16"/>
                <w:szCs w:val="16"/>
              </w:rPr>
              <w:t>Децембар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B26D6EC" w14:textId="77777777" w:rsidR="00A723F0" w:rsidRPr="00691E0D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91E0D">
              <w:rPr>
                <w:rFonts w:ascii="Times New Roman" w:eastAsia="Times New Roman" w:hAnsi="Times New Roman" w:cs="Times New Roman"/>
                <w:sz w:val="16"/>
                <w:szCs w:val="16"/>
              </w:rPr>
              <w:t>Јануар</w:t>
            </w:r>
          </w:p>
        </w:tc>
        <w:tc>
          <w:tcPr>
            <w:tcW w:w="5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C1006A7" w14:textId="77777777" w:rsidR="00A723F0" w:rsidRPr="00691E0D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91E0D">
              <w:rPr>
                <w:rFonts w:ascii="Times New Roman" w:eastAsia="Times New Roman" w:hAnsi="Times New Roman" w:cs="Times New Roman"/>
                <w:sz w:val="16"/>
                <w:szCs w:val="16"/>
              </w:rPr>
              <w:t>Фебруар</w:t>
            </w:r>
          </w:p>
        </w:tc>
        <w:tc>
          <w:tcPr>
            <w:tcW w:w="6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DDC3C97" w14:textId="77777777" w:rsidR="00A723F0" w:rsidRPr="00691E0D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91E0D">
              <w:rPr>
                <w:rFonts w:ascii="Times New Roman" w:eastAsia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5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50D3383" w14:textId="77777777" w:rsidR="00A723F0" w:rsidRPr="00691E0D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91E0D">
              <w:rPr>
                <w:rFonts w:ascii="Times New Roman" w:eastAsia="Times New Roman" w:hAnsi="Times New Roman" w:cs="Times New Roman"/>
                <w:sz w:val="16"/>
                <w:szCs w:val="16"/>
              </w:rPr>
              <w:t>Април</w:t>
            </w:r>
          </w:p>
        </w:tc>
        <w:tc>
          <w:tcPr>
            <w:tcW w:w="48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67E0D71" w14:textId="77777777" w:rsidR="00A723F0" w:rsidRPr="00691E0D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91E0D">
              <w:rPr>
                <w:rFonts w:ascii="Times New Roman" w:eastAsia="Times New Roman" w:hAnsi="Times New Roman" w:cs="Times New Roman"/>
                <w:sz w:val="16"/>
                <w:szCs w:val="16"/>
              </w:rPr>
              <w:t>Мај</w:t>
            </w:r>
          </w:p>
        </w:tc>
        <w:tc>
          <w:tcPr>
            <w:tcW w:w="5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CD6949F" w14:textId="77777777" w:rsidR="00A723F0" w:rsidRPr="00691E0D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91E0D">
              <w:rPr>
                <w:rFonts w:ascii="Times New Roman" w:eastAsia="Times New Roman" w:hAnsi="Times New Roman" w:cs="Times New Roman"/>
                <w:sz w:val="16"/>
                <w:szCs w:val="16"/>
              </w:rPr>
              <w:t>Јун</w:t>
            </w:r>
          </w:p>
        </w:tc>
        <w:tc>
          <w:tcPr>
            <w:tcW w:w="42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F10793F" w14:textId="77777777" w:rsidR="00A723F0" w:rsidRPr="00691E0D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91E0D">
              <w:rPr>
                <w:rFonts w:ascii="Times New Roman" w:eastAsia="Times New Roman" w:hAnsi="Times New Roman" w:cs="Times New Roman"/>
                <w:sz w:val="16"/>
                <w:szCs w:val="16"/>
              </w:rPr>
              <w:t>Јул</w:t>
            </w: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608256E" w14:textId="77777777" w:rsidR="00A723F0" w:rsidRPr="00691E0D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91E0D">
              <w:rPr>
                <w:rFonts w:ascii="Times New Roman" w:eastAsia="Times New Roman" w:hAnsi="Times New Roman" w:cs="Times New Roman"/>
                <w:sz w:val="16"/>
                <w:szCs w:val="16"/>
              </w:rPr>
              <w:t>Август</w:t>
            </w:r>
          </w:p>
        </w:tc>
      </w:tr>
      <w:tr w:rsidR="008A773E" w:rsidRPr="00A723F0" w14:paraId="74623A6D" w14:textId="77777777" w:rsidTr="00D67878">
        <w:trPr>
          <w:trHeight w:val="395"/>
        </w:trPr>
        <w:tc>
          <w:tcPr>
            <w:tcW w:w="3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95B84A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1. Планирање набавке литературе и периодичних публикација за ученике, наставнике и стручне сараднике,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ECBD310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A723F0">
              <w:rPr>
                <w:rFonts w:eastAsia="Times New Roman" w:cs="Times New Roman"/>
                <w:sz w:val="16"/>
                <w:szCs w:val="16"/>
              </w:rPr>
              <w:t>+</w:t>
            </w:r>
          </w:p>
        </w:tc>
        <w:tc>
          <w:tcPr>
            <w:tcW w:w="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C6CE109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A723F0">
              <w:rPr>
                <w:rFonts w:eastAsia="Times New Roman" w:cs="Times New Roman"/>
                <w:sz w:val="16"/>
                <w:szCs w:val="16"/>
              </w:rPr>
              <w:t>+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801D00A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896EB32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0C9B5A8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54AB55E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E1C87A0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78BF2F8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48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EF4F906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702285C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8D30857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2F3F747" w14:textId="77777777" w:rsidR="00A723F0" w:rsidRPr="00A723F0" w:rsidRDefault="00A723F0" w:rsidP="00D95057">
            <w:pPr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8A773E" w:rsidRPr="00A723F0" w14:paraId="135D103A" w14:textId="77777777" w:rsidTr="00D9583C">
        <w:trPr>
          <w:trHeight w:val="39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686D6B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2. Израђивање годишњег, месечних и оперативних планова,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C3A8B97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A723F0">
              <w:rPr>
                <w:rFonts w:eastAsia="Times New Roman" w:cs="Times New Roman"/>
                <w:sz w:val="16"/>
                <w:szCs w:val="16"/>
              </w:rPr>
              <w:t>+</w:t>
            </w:r>
          </w:p>
        </w:tc>
        <w:tc>
          <w:tcPr>
            <w:tcW w:w="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D0A2B72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A319D8A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C758AFB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4617C79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AF11E21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F1D883E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B008B78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48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EF31F03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FF97435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FEBDEFB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6D63931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A723F0">
              <w:rPr>
                <w:rFonts w:eastAsia="Times New Roman" w:cs="Times New Roman"/>
                <w:sz w:val="16"/>
                <w:szCs w:val="16"/>
              </w:rPr>
              <w:t>+</w:t>
            </w:r>
          </w:p>
        </w:tc>
      </w:tr>
      <w:tr w:rsidR="008A773E" w:rsidRPr="00A723F0" w14:paraId="53B7B803" w14:textId="77777777" w:rsidTr="00D67878">
        <w:trPr>
          <w:trHeight w:val="207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444B9F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3. Планирање и програмирање рада са ученицима у школској библиотеци,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B1608B2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A723F0">
              <w:rPr>
                <w:rFonts w:eastAsia="Times New Roman" w:cs="Times New Roman"/>
                <w:sz w:val="16"/>
                <w:szCs w:val="16"/>
              </w:rPr>
              <w:t>+</w:t>
            </w:r>
          </w:p>
        </w:tc>
        <w:tc>
          <w:tcPr>
            <w:tcW w:w="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7589146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BC9E09A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ABA5A4C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A26F417" w14:textId="77777777" w:rsidR="00A723F0" w:rsidRPr="0009008C" w:rsidRDefault="0009008C" w:rsidP="00A723F0">
            <w:pPr>
              <w:jc w:val="center"/>
              <w:rPr>
                <w:rFonts w:eastAsia="Times New Roman" w:cs="Times New Roman"/>
                <w:sz w:val="16"/>
                <w:szCs w:val="16"/>
                <w:lang w:val="sr-Cyrl-RS"/>
              </w:rPr>
            </w:pPr>
            <w:r>
              <w:rPr>
                <w:rFonts w:eastAsia="Times New Roman" w:cs="Times New Roman"/>
                <w:sz w:val="16"/>
                <w:szCs w:val="16"/>
                <w:lang w:val="sr-Cyrl-RS"/>
              </w:rPr>
              <w:t>+</w:t>
            </w:r>
          </w:p>
        </w:tc>
        <w:tc>
          <w:tcPr>
            <w:tcW w:w="5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36F186E" w14:textId="77777777" w:rsidR="00A723F0" w:rsidRPr="0009008C" w:rsidRDefault="0009008C" w:rsidP="00A723F0">
            <w:pPr>
              <w:jc w:val="center"/>
              <w:rPr>
                <w:rFonts w:eastAsia="Times New Roman" w:cs="Times New Roman"/>
                <w:sz w:val="16"/>
                <w:szCs w:val="16"/>
                <w:lang w:val="sr-Cyrl-RS"/>
              </w:rPr>
            </w:pPr>
            <w:r>
              <w:rPr>
                <w:rFonts w:eastAsia="Times New Roman" w:cs="Times New Roman"/>
                <w:sz w:val="16"/>
                <w:szCs w:val="16"/>
                <w:lang w:val="sr-Cyrl-RS"/>
              </w:rPr>
              <w:t>+</w:t>
            </w:r>
          </w:p>
        </w:tc>
        <w:tc>
          <w:tcPr>
            <w:tcW w:w="6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8091A64" w14:textId="77777777" w:rsidR="00A723F0" w:rsidRPr="0009008C" w:rsidRDefault="0009008C" w:rsidP="00A723F0">
            <w:pPr>
              <w:jc w:val="center"/>
              <w:rPr>
                <w:rFonts w:eastAsia="Times New Roman" w:cs="Times New Roman"/>
                <w:sz w:val="16"/>
                <w:szCs w:val="16"/>
                <w:lang w:val="sr-Cyrl-RS"/>
              </w:rPr>
            </w:pPr>
            <w:r>
              <w:rPr>
                <w:rFonts w:eastAsia="Times New Roman" w:cs="Times New Roman"/>
                <w:sz w:val="16"/>
                <w:szCs w:val="16"/>
                <w:lang w:val="sr-Cyrl-RS"/>
              </w:rPr>
              <w:t>+</w:t>
            </w:r>
          </w:p>
        </w:tc>
        <w:tc>
          <w:tcPr>
            <w:tcW w:w="5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0462D7E" w14:textId="77777777" w:rsidR="00A723F0" w:rsidRPr="0009008C" w:rsidRDefault="0009008C" w:rsidP="00A723F0">
            <w:pPr>
              <w:jc w:val="center"/>
              <w:rPr>
                <w:rFonts w:eastAsia="Times New Roman" w:cs="Times New Roman"/>
                <w:sz w:val="16"/>
                <w:szCs w:val="16"/>
                <w:lang w:val="sr-Cyrl-RS"/>
              </w:rPr>
            </w:pPr>
            <w:r>
              <w:rPr>
                <w:rFonts w:eastAsia="Times New Roman" w:cs="Times New Roman"/>
                <w:sz w:val="16"/>
                <w:szCs w:val="16"/>
                <w:lang w:val="sr-Cyrl-RS"/>
              </w:rPr>
              <w:t>+</w:t>
            </w:r>
          </w:p>
        </w:tc>
        <w:tc>
          <w:tcPr>
            <w:tcW w:w="48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F4C1954" w14:textId="77777777" w:rsidR="00A723F0" w:rsidRPr="0009008C" w:rsidRDefault="0009008C" w:rsidP="00A723F0">
            <w:pPr>
              <w:jc w:val="center"/>
              <w:rPr>
                <w:rFonts w:eastAsia="Times New Roman" w:cs="Times New Roman"/>
                <w:sz w:val="16"/>
                <w:szCs w:val="16"/>
                <w:lang w:val="sr-Cyrl-RS"/>
              </w:rPr>
            </w:pPr>
            <w:r>
              <w:rPr>
                <w:rFonts w:eastAsia="Times New Roman" w:cs="Times New Roman"/>
                <w:sz w:val="16"/>
                <w:szCs w:val="16"/>
                <w:lang w:val="sr-Cyrl-RS"/>
              </w:rPr>
              <w:t>+</w:t>
            </w:r>
          </w:p>
        </w:tc>
        <w:tc>
          <w:tcPr>
            <w:tcW w:w="5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574B490" w14:textId="77777777" w:rsidR="00A723F0" w:rsidRPr="0009008C" w:rsidRDefault="0009008C" w:rsidP="00A723F0">
            <w:pPr>
              <w:jc w:val="center"/>
              <w:rPr>
                <w:rFonts w:eastAsia="Times New Roman" w:cs="Times New Roman"/>
                <w:sz w:val="16"/>
                <w:szCs w:val="16"/>
                <w:lang w:val="sr-Cyrl-RS"/>
              </w:rPr>
            </w:pPr>
            <w:r>
              <w:rPr>
                <w:rFonts w:eastAsia="Times New Roman" w:cs="Times New Roman"/>
                <w:sz w:val="16"/>
                <w:szCs w:val="16"/>
                <w:lang w:val="sr-Cyrl-RS"/>
              </w:rPr>
              <w:t>+</w:t>
            </w:r>
          </w:p>
        </w:tc>
        <w:tc>
          <w:tcPr>
            <w:tcW w:w="42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93FB455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BF5E74F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A723F0">
              <w:rPr>
                <w:rFonts w:eastAsia="Times New Roman" w:cs="Times New Roman"/>
                <w:sz w:val="16"/>
                <w:szCs w:val="16"/>
              </w:rPr>
              <w:t>+</w:t>
            </w:r>
          </w:p>
        </w:tc>
      </w:tr>
      <w:tr w:rsidR="008A773E" w:rsidRPr="00A723F0" w14:paraId="160E0AAC" w14:textId="77777777" w:rsidTr="00D67878">
        <w:trPr>
          <w:trHeight w:val="31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1B1DBC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4. Планирање развоја школске библиотеке и набавка библиотечке грађе потребне за реализацију наставе и образовно-васпитног рада.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D509C8D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A723F0">
              <w:rPr>
                <w:rFonts w:eastAsia="Times New Roman" w:cs="Times New Roman"/>
                <w:sz w:val="16"/>
                <w:szCs w:val="16"/>
              </w:rPr>
              <w:t>+</w:t>
            </w:r>
          </w:p>
        </w:tc>
        <w:tc>
          <w:tcPr>
            <w:tcW w:w="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8928C3C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91AD0C8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4C87393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906D652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658F4D0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DB48E0E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2BA754B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48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6329FA7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F23A899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607FB1B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B3908A9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A723F0">
              <w:rPr>
                <w:rFonts w:eastAsia="Times New Roman" w:cs="Times New Roman"/>
                <w:sz w:val="16"/>
                <w:szCs w:val="16"/>
              </w:rPr>
              <w:t>+</w:t>
            </w:r>
          </w:p>
        </w:tc>
      </w:tr>
      <w:tr w:rsidR="00A723F0" w:rsidRPr="00A723F0" w14:paraId="538C3266" w14:textId="77777777" w:rsidTr="00D67878">
        <w:trPr>
          <w:trHeight w:val="240"/>
        </w:trPr>
        <w:tc>
          <w:tcPr>
            <w:tcW w:w="10481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BC22B4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Cs w:val="20"/>
              </w:rPr>
            </w:pPr>
          </w:p>
        </w:tc>
      </w:tr>
      <w:tr w:rsidR="008A773E" w:rsidRPr="00717534" w14:paraId="6A72D3BE" w14:textId="77777777" w:rsidTr="00D67878">
        <w:trPr>
          <w:trHeight w:val="203"/>
        </w:trPr>
        <w:tc>
          <w:tcPr>
            <w:tcW w:w="3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76592F" w14:textId="77777777" w:rsidR="008A773E" w:rsidRPr="00717534" w:rsidRDefault="008A773E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ОБЛАСТ РАДА</w:t>
            </w:r>
          </w:p>
        </w:tc>
        <w:tc>
          <w:tcPr>
            <w:tcW w:w="6661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4829A8" w14:textId="77777777" w:rsidR="008A773E" w:rsidRPr="00717534" w:rsidRDefault="008A773E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ВРЕМЕ ОСТВАРИВАЊА</w:t>
            </w:r>
          </w:p>
        </w:tc>
      </w:tr>
      <w:tr w:rsidR="008A773E" w:rsidRPr="00717534" w14:paraId="77D9B364" w14:textId="77777777" w:rsidTr="00D67878">
        <w:trPr>
          <w:trHeight w:val="916"/>
        </w:trPr>
        <w:tc>
          <w:tcPr>
            <w:tcW w:w="38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320553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Праћење и вредновање образовно-васпитног рада</w:t>
            </w:r>
          </w:p>
        </w:tc>
        <w:tc>
          <w:tcPr>
            <w:tcW w:w="3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403312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Септембар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9822DA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Октобар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21EB3F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Новембар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EE9EE9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Децембар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F728F4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Јануар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8EFD67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Фебруар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40338C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AA5B77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Април</w:t>
            </w: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27CC25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Мај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737BF7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Јун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0BA40B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Јул</w:t>
            </w: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45123D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Август</w:t>
            </w:r>
          </w:p>
        </w:tc>
      </w:tr>
      <w:tr w:rsidR="008A773E" w:rsidRPr="00717534" w14:paraId="095C0059" w14:textId="77777777" w:rsidTr="00D67878">
        <w:trPr>
          <w:trHeight w:val="318"/>
        </w:trPr>
        <w:tc>
          <w:tcPr>
            <w:tcW w:w="3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C408EC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1. Учешће у изради годишњег плана рада и самовредновања рада установе,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9740D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+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9F62B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9B65B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99154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D17CA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A7562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9FEC7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3F0E6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17A35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E1FD1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B68BC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1D553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A773E" w:rsidRPr="00717534" w14:paraId="5E9B08AC" w14:textId="77777777" w:rsidTr="00D67878">
        <w:trPr>
          <w:trHeight w:val="36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85FB20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2. Вођење аутоматизованог библиотечког пословања, са увидом у наставне планове и програме рада школе,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FFB53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D800D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A4BCE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EFB55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0DD3F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8A0F5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7B373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017B2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DED9B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532B0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A78F6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34472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8A773E" w:rsidRPr="00717534" w14:paraId="6D5E7DCC" w14:textId="77777777" w:rsidTr="00D67878">
        <w:trPr>
          <w:trHeight w:val="432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A89655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3. Одабирање и припремање литературе и друге грађе за разне образовно-васпитне активности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9C31A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2936A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23330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68BB5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E84D8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F3FCC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344C7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66F8C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61D76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92969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A6F8F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A9EFB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8A773E" w:rsidRPr="00717534" w14:paraId="70678811" w14:textId="77777777" w:rsidTr="00D67878">
        <w:trPr>
          <w:trHeight w:val="497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0CE309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4. Коришћење сазнања и достигнућа савремене науке, научно проверене методе и резултата сопственог истраживачког рада,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6EA7B6" w14:textId="77777777" w:rsidR="00A723F0" w:rsidRPr="00717534" w:rsidRDefault="00D44346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24C9FB" w14:textId="77777777" w:rsidR="00A723F0" w:rsidRPr="00717534" w:rsidRDefault="00D44346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658C5B" w14:textId="77777777" w:rsidR="00A723F0" w:rsidRPr="00717534" w:rsidRDefault="00D44346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C667BD" w14:textId="77777777" w:rsidR="00A723F0" w:rsidRPr="00717534" w:rsidRDefault="00D44346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8667B3" w14:textId="77777777" w:rsidR="00A723F0" w:rsidRPr="00717534" w:rsidRDefault="00D44346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44EDB0" w14:textId="77777777" w:rsidR="00A723F0" w:rsidRPr="00717534" w:rsidRDefault="00D44346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5F3122" w14:textId="77777777" w:rsidR="00A723F0" w:rsidRPr="00717534" w:rsidRDefault="00D44346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ECC807" w14:textId="77777777" w:rsidR="00A723F0" w:rsidRPr="00717534" w:rsidRDefault="00D44346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C2BD37" w14:textId="77777777" w:rsidR="00A723F0" w:rsidRPr="00717534" w:rsidRDefault="00D44346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E1A671" w14:textId="77777777" w:rsidR="00A723F0" w:rsidRPr="00717534" w:rsidRDefault="00D44346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BB377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4C626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8A773E" w:rsidRPr="00717534" w14:paraId="30C3455A" w14:textId="77777777" w:rsidTr="00D67878">
        <w:trPr>
          <w:trHeight w:val="68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DBEA0A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5. Побољшање информационе, медијске и информатичке писмености корисника развијањем критичког односа према различитим информацијама и изворима сазнања и осећаја за естетске вредности.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AE50D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5FD4F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7AF76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72103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E614F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BECD3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D3015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E6F1A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D02F3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B00B4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AD6DD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5CDE2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A723F0" w:rsidRPr="00A723F0" w14:paraId="482F21AB" w14:textId="77777777" w:rsidTr="00D67878">
        <w:trPr>
          <w:trHeight w:val="165"/>
        </w:trPr>
        <w:tc>
          <w:tcPr>
            <w:tcW w:w="10481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48569A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szCs w:val="20"/>
              </w:rPr>
            </w:pPr>
          </w:p>
        </w:tc>
      </w:tr>
      <w:tr w:rsidR="00A723F0" w:rsidRPr="00A723F0" w14:paraId="5EBAD327" w14:textId="77777777" w:rsidTr="00D67878">
        <w:trPr>
          <w:trHeight w:val="255"/>
        </w:trPr>
        <w:tc>
          <w:tcPr>
            <w:tcW w:w="3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2B812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ОБЛАСТ РАДА</w:t>
            </w:r>
          </w:p>
        </w:tc>
        <w:tc>
          <w:tcPr>
            <w:tcW w:w="6661" w:type="dxa"/>
            <w:gridSpan w:val="3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067B7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ВРЕМЕ ОСТВАРИВАЊА</w:t>
            </w:r>
          </w:p>
        </w:tc>
      </w:tr>
      <w:tr w:rsidR="008A773E" w:rsidRPr="00A723F0" w14:paraId="47D6F0D9" w14:textId="77777777" w:rsidTr="00D67878">
        <w:trPr>
          <w:trHeight w:val="892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4359FB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81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Рад са наставницима</w:t>
            </w:r>
          </w:p>
        </w:tc>
        <w:tc>
          <w:tcPr>
            <w:tcW w:w="35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2DFD1B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Септембар</w:t>
            </w:r>
          </w:p>
        </w:tc>
        <w:tc>
          <w:tcPr>
            <w:tcW w:w="99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F7D4A0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Октобар</w:t>
            </w:r>
          </w:p>
        </w:tc>
        <w:tc>
          <w:tcPr>
            <w:tcW w:w="58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48D9B6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Новембар</w:t>
            </w:r>
          </w:p>
        </w:tc>
        <w:tc>
          <w:tcPr>
            <w:tcW w:w="608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79076D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Децембар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C2D0D6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Јануар</w:t>
            </w:r>
          </w:p>
        </w:tc>
        <w:tc>
          <w:tcPr>
            <w:tcW w:w="59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768BBD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Фебруар</w:t>
            </w:r>
          </w:p>
        </w:tc>
        <w:tc>
          <w:tcPr>
            <w:tcW w:w="676" w:type="dxa"/>
            <w:gridSpan w:val="5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7FB8F5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573" w:type="dxa"/>
            <w:gridSpan w:val="5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8B59FD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Април</w:t>
            </w:r>
          </w:p>
        </w:tc>
        <w:tc>
          <w:tcPr>
            <w:tcW w:w="488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AC2DD2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Мај</w:t>
            </w:r>
          </w:p>
        </w:tc>
        <w:tc>
          <w:tcPr>
            <w:tcW w:w="522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0AA919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Јун</w:t>
            </w:r>
          </w:p>
        </w:tc>
        <w:tc>
          <w:tcPr>
            <w:tcW w:w="283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A9FE35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Јул</w:t>
            </w:r>
          </w:p>
        </w:tc>
        <w:tc>
          <w:tcPr>
            <w:tcW w:w="393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2E21F4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Август</w:t>
            </w:r>
          </w:p>
        </w:tc>
      </w:tr>
      <w:tr w:rsidR="008A773E" w:rsidRPr="00A723F0" w14:paraId="16F2FCA6" w14:textId="77777777" w:rsidTr="00D67878">
        <w:trPr>
          <w:trHeight w:val="342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E29558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1. Сарадња са наставницима на промоцији читања ради задовољства кроз све облике образовно-васпитног рада,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E8802A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2DA5E3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E5C470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51CDCF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F559CE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27184C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80013A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5FF82A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64514D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33D6ED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6D14BA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650059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A773E" w:rsidRPr="00A723F0" w14:paraId="6BBDBB5F" w14:textId="77777777" w:rsidTr="00D67878">
        <w:trPr>
          <w:trHeight w:val="392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D325C7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2. Сарадња са наставницима у припремању ученика за самостално коришћење разних извора информација,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95D02F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048402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ru-RU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ED241B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ru-RU"/>
              </w:rPr>
            </w:pP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3307EC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67D347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C53C48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4A83BF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510B43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CDF75A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3B089C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6A2DE3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1343AB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A773E" w:rsidRPr="00A723F0" w14:paraId="0090DC4E" w14:textId="77777777" w:rsidTr="00D67878">
        <w:trPr>
          <w:trHeight w:val="636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CA287D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3. Сарадња са наставницима око утврђивања годишњег плана обраде лектире, и коришћења наставничко-сарадничког дела школске библиотеке,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E8042B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98C314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24A957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254733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CD5947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8ACB67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67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4E130B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573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E17113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88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5FBFC9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522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F15FAA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93CE12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F96A04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</w:tr>
      <w:tr w:rsidR="008A773E" w:rsidRPr="00A723F0" w14:paraId="4F5A36D2" w14:textId="77777777" w:rsidTr="00D67878">
        <w:trPr>
          <w:trHeight w:val="29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605B80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4. Коришћење ресурса библиотеке у процесу наставе,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BA31C1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B78599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311F68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32AAE5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76F4CF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3E9A31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523462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547566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CCAA08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47C751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5A3DEE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AABE41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A773E" w:rsidRPr="00A723F0" w14:paraId="542EB1E9" w14:textId="77777777" w:rsidTr="00D67878">
        <w:trPr>
          <w:trHeight w:val="694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F608C7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5. Систематско информисање корисника школске библиотеке о новоиздатим књигама, стручним часописима и другој грађи, о тематским изложбама у вези с појединим издањима, ауторима, акцијама и јубилејима, и усмено или писмено приказивање појединих књига и часописа.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BBA91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5389D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DAC6F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0F690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3D7BC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C23E4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DDC587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93A1D2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57C3D4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A48834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AE1C9A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302241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723F0" w:rsidRPr="00A723F0" w14:paraId="3493E073" w14:textId="77777777" w:rsidTr="00D67878">
        <w:trPr>
          <w:trHeight w:val="255"/>
        </w:trPr>
        <w:tc>
          <w:tcPr>
            <w:tcW w:w="10481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6C1CA6" w14:textId="77777777" w:rsidR="00A723F0" w:rsidRPr="00A723F0" w:rsidRDefault="00A723F0" w:rsidP="00A723F0">
            <w:pPr>
              <w:jc w:val="center"/>
              <w:rPr>
                <w:rFonts w:eastAsia="Times New Roman" w:cs="Times New Roman"/>
                <w:b/>
                <w:bCs/>
                <w:color w:val="333300"/>
                <w:sz w:val="26"/>
                <w:szCs w:val="26"/>
              </w:rPr>
            </w:pPr>
          </w:p>
        </w:tc>
      </w:tr>
      <w:tr w:rsidR="00A723F0" w:rsidRPr="00717534" w14:paraId="5AB4D2E9" w14:textId="77777777" w:rsidTr="00D67878">
        <w:trPr>
          <w:trHeight w:val="171"/>
        </w:trPr>
        <w:tc>
          <w:tcPr>
            <w:tcW w:w="3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1674F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ОБЛАСТ РАДА</w:t>
            </w:r>
          </w:p>
        </w:tc>
        <w:tc>
          <w:tcPr>
            <w:tcW w:w="6661" w:type="dxa"/>
            <w:gridSpan w:val="3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91213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ВРЕМЕ ОСТВАРИВАЊА</w:t>
            </w:r>
          </w:p>
        </w:tc>
      </w:tr>
      <w:tr w:rsidR="008A773E" w:rsidRPr="00717534" w14:paraId="1EA04CC0" w14:textId="77777777" w:rsidTr="00D67878">
        <w:trPr>
          <w:trHeight w:val="840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0C25DC" w14:textId="77777777" w:rsidR="00A723F0" w:rsidRPr="00717534" w:rsidRDefault="00A723F0" w:rsidP="00A723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Рад са ученицима</w:t>
            </w:r>
          </w:p>
        </w:tc>
        <w:tc>
          <w:tcPr>
            <w:tcW w:w="3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B155FD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Септембар</w:t>
            </w:r>
          </w:p>
        </w:tc>
        <w:tc>
          <w:tcPr>
            <w:tcW w:w="99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E0A525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Октобар</w:t>
            </w:r>
          </w:p>
        </w:tc>
        <w:tc>
          <w:tcPr>
            <w:tcW w:w="58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D056CB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Новембар</w:t>
            </w:r>
          </w:p>
        </w:tc>
        <w:tc>
          <w:tcPr>
            <w:tcW w:w="60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4282FE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Децембар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4C263C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Јануар</w:t>
            </w:r>
          </w:p>
        </w:tc>
        <w:tc>
          <w:tcPr>
            <w:tcW w:w="59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07B496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Фебруар</w:t>
            </w:r>
          </w:p>
        </w:tc>
        <w:tc>
          <w:tcPr>
            <w:tcW w:w="676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4BBA20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573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D4497F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Април</w:t>
            </w:r>
          </w:p>
        </w:tc>
        <w:tc>
          <w:tcPr>
            <w:tcW w:w="48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B8638B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Мај</w:t>
            </w:r>
          </w:p>
        </w:tc>
        <w:tc>
          <w:tcPr>
            <w:tcW w:w="52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73A378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Јун</w:t>
            </w:r>
          </w:p>
        </w:tc>
        <w:tc>
          <w:tcPr>
            <w:tcW w:w="28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F70B2E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Јул</w:t>
            </w:r>
          </w:p>
        </w:tc>
        <w:tc>
          <w:tcPr>
            <w:tcW w:w="39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18BE36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Август</w:t>
            </w:r>
          </w:p>
        </w:tc>
      </w:tr>
      <w:tr w:rsidR="008A773E" w:rsidRPr="00717534" w14:paraId="7249E0B4" w14:textId="77777777" w:rsidTr="00D67878">
        <w:trPr>
          <w:trHeight w:val="536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AD2351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1. Припрема (обучава) ученика за самостално коришћење различитих извора сазнања и свих врста информација у настави и ван ње,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B308B6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061CCD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2FCDBD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98B226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9B4561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65857F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6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632CEC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633AFC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4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7EAB54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238BB0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56D019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1E3FC1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A773E" w:rsidRPr="00717534" w14:paraId="2E43A87B" w14:textId="77777777" w:rsidTr="00D67878">
        <w:trPr>
          <w:trHeight w:val="708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3E5301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2. Систематски обучава ученике за употребу информационог библиотечког апарата, у складу са њиховим способностима и интересовањем,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D02F95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62496B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4B6939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B49E38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9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CAA5E5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EF17D6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67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164BDC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73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0D20BB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488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518EFD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22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8B6861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D43F36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2DDB3B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A773E" w:rsidRPr="00717534" w14:paraId="32835927" w14:textId="77777777" w:rsidTr="00D67878">
        <w:trPr>
          <w:trHeight w:val="51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A330FA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3. Пружа помоћ ученицима код учења ван школе и усвајању метода самосталног рада на тексту и другим материјалима,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39ACCC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4AF903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E3B78B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A9331A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BE431B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C547B9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0174E8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92BEA0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4BD103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423DE6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F17054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1317C8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A773E" w:rsidRPr="00717534" w14:paraId="085DA6F9" w14:textId="77777777" w:rsidTr="00D67878">
        <w:trPr>
          <w:trHeight w:val="159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000EA6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4. Пружа помоћ ученицима у припреми и обради задате теме,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13EDC35" w14:textId="77777777" w:rsidR="00A723F0" w:rsidRPr="00717534" w:rsidRDefault="00D44346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+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392B84B" w14:textId="77777777" w:rsidR="00A723F0" w:rsidRPr="00717534" w:rsidRDefault="00D44346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+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EB4E352" w14:textId="77777777" w:rsidR="00A723F0" w:rsidRPr="00717534" w:rsidRDefault="00D44346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+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C81A4F9" w14:textId="77777777" w:rsidR="00A723F0" w:rsidRPr="00717534" w:rsidRDefault="00D44346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+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4A2925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BD3E73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B5944B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AAE6C0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074692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CF2874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F3CC30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911BBC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A773E" w:rsidRPr="00717534" w14:paraId="348A4EB8" w14:textId="77777777" w:rsidTr="00D67878">
        <w:trPr>
          <w:trHeight w:val="46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DB6498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5. Упознаје ученике са методама и техникама научног истраживања и библиографског цитирања,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AAECF4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F53534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ru-RU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AAF8FE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ru-RU"/>
              </w:rPr>
            </w:pP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C30967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ru-RU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F083AC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9C2BF7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F37879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059FD3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753A11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E56AF3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E8D9B7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992EC9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A773E" w:rsidRPr="00717534" w14:paraId="2F05AD38" w14:textId="77777777" w:rsidTr="00D67878">
        <w:trPr>
          <w:trHeight w:val="87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FAACBB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6. Ради на развијању позитивног односа према читању и важности разумевања текста и упућивању на истраживачке методе рада (употреба лексикона, енциклопедија, речника и др.) и омогућавању претраживања и употреби свих извора и оспособљавању за самостално коришћење,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3C14B2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96C695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F10F59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8AB297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962216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4A94E1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E253C4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586D9B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15B44D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56C62D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A17B1A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A08648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A773E" w:rsidRPr="00717534" w14:paraId="5FDE45AC" w14:textId="77777777" w:rsidTr="00D67878">
        <w:trPr>
          <w:trHeight w:val="1012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D301E8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7. Стимулише навикавање ученика да пажљиво користе и чувају библиотечку грађу, да развијају навику долажења у школску и јавну библиотеку и да узимају учешћа у њеним културно-просветним активностима у складу са њиховим интересовањима и потребама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4FCDC7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3A2FAD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E7D6DF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CEF384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04EB61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6AC501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B8A7ED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B30F49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0233F4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33EA5F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5729AA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8A4A86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A773E" w:rsidRPr="00717534" w14:paraId="4509E88A" w14:textId="77777777" w:rsidTr="00D67878">
        <w:trPr>
          <w:trHeight w:val="875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23BCDC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8. Подстиче побољшање информационе, медијске и информатичке писмености ученика, развијањем истраживачког духа и критичког односа према различитим информацијама и изворима сазнања и осећаја за естетске вредности,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F113AE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30DC13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1B9C97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F72074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48E527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2FD612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D845C5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9D88E7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3DF337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4C739B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9FD421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3DD8A2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8A773E" w:rsidRPr="00717534" w14:paraId="31E4A0C2" w14:textId="77777777" w:rsidTr="00D67878">
        <w:trPr>
          <w:trHeight w:val="29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2ABEF7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9. Ради са ученицима у читаоници, у радионицама за ученике, и на реализацији школских пројеката.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ECD27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53C73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0DB57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F64F3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4A06C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F2448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3ABE4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A2E3E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0E6957" w14:textId="77777777" w:rsidR="00A723F0" w:rsidRPr="00717534" w:rsidRDefault="0009008C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+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EC069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C4F25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91011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A773E" w:rsidRPr="00717534" w14:paraId="032563C1" w14:textId="77777777" w:rsidTr="00D67878">
        <w:trPr>
          <w:trHeight w:val="493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F8098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92F5E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EFB78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6029A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2BD32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512C9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29062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DF04A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C3454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44916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89E3A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EF0DA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EAA76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723F0" w:rsidRPr="00717534" w14:paraId="5AB1D59B" w14:textId="77777777" w:rsidTr="00D67878">
        <w:trPr>
          <w:trHeight w:val="270"/>
        </w:trPr>
        <w:tc>
          <w:tcPr>
            <w:tcW w:w="3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70993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ОБЛАСТ РАДА</w:t>
            </w:r>
          </w:p>
        </w:tc>
        <w:tc>
          <w:tcPr>
            <w:tcW w:w="6661" w:type="dxa"/>
            <w:gridSpan w:val="3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B28C0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ВРЕМЕ ОСТВАРИВАЊА</w:t>
            </w:r>
          </w:p>
        </w:tc>
      </w:tr>
      <w:tr w:rsidR="008A773E" w:rsidRPr="00717534" w14:paraId="7F25E7C9" w14:textId="77777777" w:rsidTr="00D67878">
        <w:trPr>
          <w:trHeight w:val="854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5C93F1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Рад са родитељима, односно старатељима</w:t>
            </w:r>
          </w:p>
        </w:tc>
        <w:tc>
          <w:tcPr>
            <w:tcW w:w="35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1A46F5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Септембар</w:t>
            </w:r>
          </w:p>
        </w:tc>
        <w:tc>
          <w:tcPr>
            <w:tcW w:w="99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C4F96D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Октобар</w:t>
            </w:r>
          </w:p>
        </w:tc>
        <w:tc>
          <w:tcPr>
            <w:tcW w:w="58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45AD88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Новембар</w:t>
            </w:r>
          </w:p>
        </w:tc>
        <w:tc>
          <w:tcPr>
            <w:tcW w:w="608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C326B4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Децембар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54A0C0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Јануар</w:t>
            </w:r>
          </w:p>
        </w:tc>
        <w:tc>
          <w:tcPr>
            <w:tcW w:w="59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4BB8FA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Фебруар</w:t>
            </w:r>
          </w:p>
        </w:tc>
        <w:tc>
          <w:tcPr>
            <w:tcW w:w="676" w:type="dxa"/>
            <w:gridSpan w:val="5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A83CFB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573" w:type="dxa"/>
            <w:gridSpan w:val="5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DC4809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Април</w:t>
            </w:r>
          </w:p>
        </w:tc>
        <w:tc>
          <w:tcPr>
            <w:tcW w:w="488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685E3E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Мај</w:t>
            </w:r>
          </w:p>
        </w:tc>
        <w:tc>
          <w:tcPr>
            <w:tcW w:w="522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98577B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Јун</w:t>
            </w:r>
          </w:p>
        </w:tc>
        <w:tc>
          <w:tcPr>
            <w:tcW w:w="283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04EEDB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Јул</w:t>
            </w:r>
          </w:p>
        </w:tc>
        <w:tc>
          <w:tcPr>
            <w:tcW w:w="393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F035D7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Август</w:t>
            </w:r>
          </w:p>
        </w:tc>
      </w:tr>
      <w:tr w:rsidR="008A773E" w:rsidRPr="00717534" w14:paraId="0B7664A5" w14:textId="77777777" w:rsidTr="00D67878">
        <w:trPr>
          <w:trHeight w:val="886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39FB62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1. Учешће на родитељским састанцима ради давања информација о читалачким интересовањима и потребама ученика, ради развијања читалачких и других навика ученика и формирању личних и породичних библиотека,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6DD81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06A23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ru-RU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8A385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9FBD4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2CAFD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63D38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B5DF5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46FB6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26971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7F724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4FB95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85937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</w:rPr>
            </w:pPr>
          </w:p>
        </w:tc>
      </w:tr>
      <w:tr w:rsidR="008A773E" w:rsidRPr="00717534" w14:paraId="0C81FEAD" w14:textId="77777777" w:rsidTr="00D67878">
        <w:trPr>
          <w:trHeight w:val="48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FFB474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2. Остваривање сарадње са родитељима у вези са развијањем читалачких навика ученика.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BAADE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FAED9C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ru-RU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E6679D" w14:textId="77777777" w:rsidR="00A723F0" w:rsidRPr="00717534" w:rsidRDefault="00D44346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21B937" w14:textId="77777777" w:rsidR="00A723F0" w:rsidRPr="00717534" w:rsidRDefault="00D44346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CB623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8500FA" w14:textId="77777777" w:rsidR="00A723F0" w:rsidRPr="00717534" w:rsidRDefault="00D44346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83347D" w14:textId="77777777" w:rsidR="00A723F0" w:rsidRPr="00717534" w:rsidRDefault="00D44346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8165B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271FA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F70AA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60D4E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D578A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</w:rPr>
            </w:pPr>
          </w:p>
        </w:tc>
      </w:tr>
      <w:tr w:rsidR="008A773E" w:rsidRPr="00717534" w14:paraId="3B2015C4" w14:textId="77777777" w:rsidTr="00D67878">
        <w:trPr>
          <w:trHeight w:val="176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13F72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FE92B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4FBC8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FFF0B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1C2887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F99A2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9C16C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236C4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FD7CF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AEF64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2ADBA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38A78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7F991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723F0" w:rsidRPr="00717534" w14:paraId="7DFBCE39" w14:textId="77777777" w:rsidTr="00D67878">
        <w:trPr>
          <w:trHeight w:val="270"/>
        </w:trPr>
        <w:tc>
          <w:tcPr>
            <w:tcW w:w="3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EFD77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ОБЛАСТ РАДА</w:t>
            </w:r>
          </w:p>
        </w:tc>
        <w:tc>
          <w:tcPr>
            <w:tcW w:w="6661" w:type="dxa"/>
            <w:gridSpan w:val="3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2AEE1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ВРЕМЕ ОСТВАРИВАЊА</w:t>
            </w:r>
          </w:p>
        </w:tc>
      </w:tr>
      <w:tr w:rsidR="008A773E" w:rsidRPr="00717534" w14:paraId="141C49B9" w14:textId="77777777" w:rsidTr="00D67878">
        <w:trPr>
          <w:trHeight w:val="888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236EEC" w14:textId="77777777" w:rsidR="00A723F0" w:rsidRPr="00A81C6A" w:rsidRDefault="00A723F0" w:rsidP="001652A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Рад са директором,</w:t>
            </w:r>
            <w:r w:rsidR="001652A0" w:rsidRPr="00A81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 </w:t>
            </w:r>
            <w:r w:rsidRPr="00A81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стручним сарадницима, </w:t>
            </w:r>
            <w:r w:rsidR="001652A0" w:rsidRPr="00A81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A81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педагошким асистентом и пратиоцем детета, односно ученика</w:t>
            </w:r>
          </w:p>
        </w:tc>
        <w:tc>
          <w:tcPr>
            <w:tcW w:w="35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A63244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Септембар</w:t>
            </w:r>
          </w:p>
        </w:tc>
        <w:tc>
          <w:tcPr>
            <w:tcW w:w="99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873C21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Октобар</w:t>
            </w:r>
          </w:p>
        </w:tc>
        <w:tc>
          <w:tcPr>
            <w:tcW w:w="58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BEA91D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Новембар</w:t>
            </w:r>
          </w:p>
        </w:tc>
        <w:tc>
          <w:tcPr>
            <w:tcW w:w="608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0EA1E5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Децембар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09A56F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Јануар</w:t>
            </w:r>
          </w:p>
        </w:tc>
        <w:tc>
          <w:tcPr>
            <w:tcW w:w="59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C06B1B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Фебруар</w:t>
            </w:r>
          </w:p>
        </w:tc>
        <w:tc>
          <w:tcPr>
            <w:tcW w:w="676" w:type="dxa"/>
            <w:gridSpan w:val="5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7DBE3F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573" w:type="dxa"/>
            <w:gridSpan w:val="5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9C4C12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Април</w:t>
            </w:r>
          </w:p>
        </w:tc>
        <w:tc>
          <w:tcPr>
            <w:tcW w:w="488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C32A52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Мај</w:t>
            </w:r>
          </w:p>
        </w:tc>
        <w:tc>
          <w:tcPr>
            <w:tcW w:w="522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DF6E9A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Јун</w:t>
            </w:r>
          </w:p>
        </w:tc>
        <w:tc>
          <w:tcPr>
            <w:tcW w:w="283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46EFB7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Јул</w:t>
            </w:r>
          </w:p>
        </w:tc>
        <w:tc>
          <w:tcPr>
            <w:tcW w:w="393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0B1126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Август</w:t>
            </w:r>
          </w:p>
        </w:tc>
      </w:tr>
      <w:tr w:rsidR="008A773E" w:rsidRPr="00717534" w14:paraId="713AE9E4" w14:textId="77777777" w:rsidTr="00D67878">
        <w:trPr>
          <w:trHeight w:val="697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44F030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1. Сарадња са стручним већима наставника, педагогом, психологом и директором школе у вези с набавком и коришћењем књижне и некњижне грађе, те целокупном организацијом рада школске библиотеке,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BF1AD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753C7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9D67F6" w14:textId="77777777" w:rsidR="00A723F0" w:rsidRPr="00717534" w:rsidRDefault="00D95057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AA3430" w14:textId="77777777" w:rsidR="00A723F0" w:rsidRPr="00717534" w:rsidRDefault="00D95057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A0FDE3" w14:textId="77777777" w:rsidR="00A723F0" w:rsidRPr="00717534" w:rsidRDefault="00D95057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38CF3F" w14:textId="77777777" w:rsidR="00A723F0" w:rsidRPr="00717534" w:rsidRDefault="00D95057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737F4C" w14:textId="77777777" w:rsidR="00A723F0" w:rsidRPr="00717534" w:rsidRDefault="00D95057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E77787" w14:textId="77777777" w:rsidR="00A723F0" w:rsidRPr="00717534" w:rsidRDefault="00D95057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E145B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3B745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EBDE3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B7BF8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8A773E" w:rsidRPr="00717534" w14:paraId="76D72E4C" w14:textId="77777777" w:rsidTr="00D67878">
        <w:trPr>
          <w:trHeight w:val="885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2BBFD8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2. Информисање стручних већа, стручних сарадника и директора о набавци нове стручне литературе за предмете, дидактичко-методичке и педагошко-психолошке литературе,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6BB09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6252B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0C29B8" w14:textId="77777777" w:rsidR="00A723F0" w:rsidRPr="00717534" w:rsidRDefault="005361BF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A95FC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CBE00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5D859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DADC0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37E12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C511C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48924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209F7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923A6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A773E" w:rsidRPr="00717534" w14:paraId="4B229545" w14:textId="77777777" w:rsidTr="00D67878">
        <w:trPr>
          <w:trHeight w:val="715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18123F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3. Информисање о развоју медијске и информатичке писмености, и упућивање на критички и креативни однос ученика приликом коришћења извора,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80BF7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3D59F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B16BF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87B9B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ECC3A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19ADA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2812B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6407D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8ED1C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136C8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36723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3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C7C02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A773E" w:rsidRPr="00717534" w14:paraId="768606D4" w14:textId="77777777" w:rsidTr="00D67878">
        <w:trPr>
          <w:trHeight w:val="1245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C54565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4. Припрема заинтересованих за реализацију мултидисциплинарних пројеката, изложби, креативних радионица; за организовање књижевних сусрета и других културних догађаја, као и еколошких пројеката и садржаја у којима се апострофира борба против свих облика зависности,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03F88E" w14:textId="77777777" w:rsidR="00A723F0" w:rsidRPr="00717534" w:rsidRDefault="005361BF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en-GB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en-GB"/>
              </w:rPr>
              <w:t>-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63104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74C34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74067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29836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A32E1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7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2CAF4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73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4D1F2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488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B18F6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22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D874D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07E61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13468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A773E" w:rsidRPr="00717534" w14:paraId="11547545" w14:textId="77777777" w:rsidTr="00D67878">
        <w:trPr>
          <w:trHeight w:val="3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C0E609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5. Сарадња око обезбеђивања књижне и некњижне грађе за школску библиотеку коју користе ученици, наставници и стручни сарадници,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4593D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45EEF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ED01E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6EA6A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FD17B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82707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2046B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444B6A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1FE54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AC4E7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4A9AA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1C8CD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8A773E" w:rsidRPr="00717534" w14:paraId="0CC6232C" w14:textId="77777777" w:rsidTr="00D67878">
        <w:trPr>
          <w:trHeight w:val="17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238518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6. Припремање и организовање културних активности школе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B5F04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D0296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D19BE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55CE7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DDBEB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EB0B89" w14:textId="77777777" w:rsidR="00A723F0" w:rsidRPr="00717534" w:rsidRDefault="0009008C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+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266D6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409C6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8BC0E6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81651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106E8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6E552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A773E" w:rsidRPr="00717534" w14:paraId="69FAB308" w14:textId="77777777" w:rsidTr="00D67878">
        <w:trPr>
          <w:trHeight w:val="271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400CA7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7. Учешће у припремању прилога и изради школског гласила и интернет презентације школе.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3228F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59DAA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26137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C6353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F46F9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6A1AA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8D128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0C455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CD105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F7DAF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9883B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019D4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A773E" w:rsidRPr="00717534" w14:paraId="0ECE8DED" w14:textId="77777777" w:rsidTr="00D67878">
        <w:trPr>
          <w:trHeight w:val="212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B333BD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D4C0D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F6B02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D09CE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20813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0919E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32A7D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5E2B3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ADA33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5B701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E7E68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84213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FAEFC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723F0" w:rsidRPr="00717534" w14:paraId="1BDD8411" w14:textId="77777777" w:rsidTr="00D67878">
        <w:trPr>
          <w:trHeight w:val="270"/>
        </w:trPr>
        <w:tc>
          <w:tcPr>
            <w:tcW w:w="3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2779A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ОБЛАСТ РАДА</w:t>
            </w:r>
          </w:p>
        </w:tc>
        <w:tc>
          <w:tcPr>
            <w:tcW w:w="6661" w:type="dxa"/>
            <w:gridSpan w:val="3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72596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ВРЕМЕ ОСТВАРИВАЊА</w:t>
            </w:r>
          </w:p>
        </w:tc>
      </w:tr>
      <w:tr w:rsidR="008A773E" w:rsidRPr="00717534" w14:paraId="4C0806BD" w14:textId="77777777" w:rsidTr="00D67878">
        <w:trPr>
          <w:trHeight w:val="916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202F29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Рад у стручним органима и тимовима</w:t>
            </w:r>
          </w:p>
        </w:tc>
        <w:tc>
          <w:tcPr>
            <w:tcW w:w="35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9BDE71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Септембар</w:t>
            </w:r>
          </w:p>
        </w:tc>
        <w:tc>
          <w:tcPr>
            <w:tcW w:w="99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557948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Октобар</w:t>
            </w:r>
          </w:p>
        </w:tc>
        <w:tc>
          <w:tcPr>
            <w:tcW w:w="58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BEAE9B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Новембар</w:t>
            </w:r>
          </w:p>
        </w:tc>
        <w:tc>
          <w:tcPr>
            <w:tcW w:w="608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E1430E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Децембар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7A4BC3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Јануар</w:t>
            </w:r>
          </w:p>
        </w:tc>
        <w:tc>
          <w:tcPr>
            <w:tcW w:w="59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5D5BA7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Фебруар</w:t>
            </w:r>
          </w:p>
        </w:tc>
        <w:tc>
          <w:tcPr>
            <w:tcW w:w="676" w:type="dxa"/>
            <w:gridSpan w:val="5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35E2B7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573" w:type="dxa"/>
            <w:gridSpan w:val="5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EB6205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Април</w:t>
            </w:r>
          </w:p>
        </w:tc>
        <w:tc>
          <w:tcPr>
            <w:tcW w:w="488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C04691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Мај</w:t>
            </w:r>
          </w:p>
        </w:tc>
        <w:tc>
          <w:tcPr>
            <w:tcW w:w="522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040D1B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Јун</w:t>
            </w:r>
          </w:p>
        </w:tc>
        <w:tc>
          <w:tcPr>
            <w:tcW w:w="283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1B9B64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Јул</w:t>
            </w:r>
          </w:p>
        </w:tc>
        <w:tc>
          <w:tcPr>
            <w:tcW w:w="393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C921A4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Август</w:t>
            </w:r>
          </w:p>
        </w:tc>
      </w:tr>
      <w:tr w:rsidR="008A773E" w:rsidRPr="00717534" w14:paraId="746EDD47" w14:textId="77777777" w:rsidTr="00D67878">
        <w:trPr>
          <w:trHeight w:val="666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F769C8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1. Рад у школским тимовима на изради годишњег и развојног плана школе и школског програма, на реализацији наставе засноване на истраживању - пројектне наставе,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A217C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777D3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40BA93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67244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E6AED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CDACF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726C0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A74DF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67D00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A3A23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91CD8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866F7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8A773E" w:rsidRPr="00717534" w14:paraId="7C64ED5C" w14:textId="77777777" w:rsidTr="00D67878">
        <w:trPr>
          <w:trHeight w:val="525"/>
        </w:trPr>
        <w:tc>
          <w:tcPr>
            <w:tcW w:w="3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2BDDB5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2. Рад у стручним тимовима у складу са решењем директора,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E55EC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71624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D3951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0C14C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87278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04808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C4432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5186F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B36A0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F66BA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8C9DA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886A5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8A773E" w:rsidRPr="00717534" w14:paraId="3A8D8994" w14:textId="77777777" w:rsidTr="00D67878">
        <w:trPr>
          <w:trHeight w:val="525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F2ED7D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3. Рад у стручним тимовима у циљу промовисања школе и прикупљања средстава за обнову књижног фонда.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8DB30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1A96A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12164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ED6F9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DDFC5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26A0A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7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EEC51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73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0CF9A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88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D12DE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22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DB4C1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02F64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AEFF8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A773E" w:rsidRPr="00717534" w14:paraId="3B3E2F98" w14:textId="77777777" w:rsidTr="00D67878">
        <w:trPr>
          <w:trHeight w:val="75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E3BAB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7E26E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A6C5B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FB722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57A50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63BDD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778E7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A15A8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19B03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8A5EB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613F0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BB6BC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23534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723F0" w:rsidRPr="00717534" w14:paraId="18E9A60C" w14:textId="77777777" w:rsidTr="00D67878">
        <w:trPr>
          <w:trHeight w:val="270"/>
        </w:trPr>
        <w:tc>
          <w:tcPr>
            <w:tcW w:w="3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B4B68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ОБЛАСТ РАДА</w:t>
            </w:r>
          </w:p>
        </w:tc>
        <w:tc>
          <w:tcPr>
            <w:tcW w:w="6661" w:type="dxa"/>
            <w:gridSpan w:val="3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CB50D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ВРЕМЕ ОСТВАРИВАЊА</w:t>
            </w:r>
          </w:p>
        </w:tc>
      </w:tr>
      <w:tr w:rsidR="008A773E" w:rsidRPr="00717534" w14:paraId="050896A2" w14:textId="77777777" w:rsidTr="00D67878">
        <w:trPr>
          <w:trHeight w:val="808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93CE95" w14:textId="77777777" w:rsidR="00A723F0" w:rsidRPr="00A81C6A" w:rsidRDefault="00A723F0" w:rsidP="001652A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Сарадња са надлежним установама, организацијама, удружењима и јединицом локалне самоуправе</w:t>
            </w:r>
          </w:p>
        </w:tc>
        <w:tc>
          <w:tcPr>
            <w:tcW w:w="35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F691B1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Септембар</w:t>
            </w:r>
          </w:p>
        </w:tc>
        <w:tc>
          <w:tcPr>
            <w:tcW w:w="99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E424AC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Октобар</w:t>
            </w:r>
          </w:p>
        </w:tc>
        <w:tc>
          <w:tcPr>
            <w:tcW w:w="58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03C92E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Новембар</w:t>
            </w:r>
          </w:p>
        </w:tc>
        <w:tc>
          <w:tcPr>
            <w:tcW w:w="608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EDBBE0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Децембар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F1692F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Јануар</w:t>
            </w:r>
          </w:p>
        </w:tc>
        <w:tc>
          <w:tcPr>
            <w:tcW w:w="59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0103DC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Фебруар</w:t>
            </w:r>
          </w:p>
        </w:tc>
        <w:tc>
          <w:tcPr>
            <w:tcW w:w="676" w:type="dxa"/>
            <w:gridSpan w:val="5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A1F02C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573" w:type="dxa"/>
            <w:gridSpan w:val="5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2B9DC4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Април</w:t>
            </w:r>
          </w:p>
        </w:tc>
        <w:tc>
          <w:tcPr>
            <w:tcW w:w="488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F43E5F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Мај</w:t>
            </w:r>
          </w:p>
        </w:tc>
        <w:tc>
          <w:tcPr>
            <w:tcW w:w="522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ADAC0C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Јун</w:t>
            </w:r>
          </w:p>
        </w:tc>
        <w:tc>
          <w:tcPr>
            <w:tcW w:w="283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521552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Јул</w:t>
            </w:r>
          </w:p>
        </w:tc>
        <w:tc>
          <w:tcPr>
            <w:tcW w:w="393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ACD678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Август</w:t>
            </w:r>
          </w:p>
        </w:tc>
      </w:tr>
      <w:tr w:rsidR="008A773E" w:rsidRPr="00717534" w14:paraId="787540E5" w14:textId="77777777" w:rsidTr="00D67878">
        <w:trPr>
          <w:trHeight w:val="881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87855E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1. Сарадња са другим школама, школском, народном и другим библиотекама на територији локалне самоуправе, управног округа и Републике Србије по питању размене и међубиблиотечке позајмице,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1429B0" w14:textId="77777777" w:rsidR="00A723F0" w:rsidRPr="00717534" w:rsidRDefault="0009008C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ru-RU"/>
              </w:rPr>
              <w:t>+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9003C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EEB886" w14:textId="77777777" w:rsidR="00A723F0" w:rsidRPr="00717534" w:rsidRDefault="0009008C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+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29B97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BD847E" w14:textId="77777777" w:rsidR="00A723F0" w:rsidRPr="00717534" w:rsidRDefault="0009008C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+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90A35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D680EB" w14:textId="77777777" w:rsidR="00A723F0" w:rsidRPr="00717534" w:rsidRDefault="0009008C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+</w:t>
            </w: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1C821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B6F06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31E05D" w14:textId="77777777" w:rsidR="00A723F0" w:rsidRPr="00717534" w:rsidRDefault="0009008C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+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78F8B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E9A54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A773E" w:rsidRPr="00717534" w14:paraId="35C29B17" w14:textId="77777777" w:rsidTr="00D67878">
        <w:trPr>
          <w:trHeight w:val="305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477752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2. Сарадња са локалном самоуправом по питању промоције рада библиотеке и школе,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B94E7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03341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F25DE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0930F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A79F7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9C584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F2F49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9EB83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0E3B5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079A9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C2D48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60C71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A773E" w:rsidRPr="00717534" w14:paraId="195692BF" w14:textId="77777777" w:rsidTr="00D67878">
        <w:trPr>
          <w:trHeight w:val="369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C4A41D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3. Сарадња са просветним, научним, културним и другим установама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D8AF7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CF8A2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F29BB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4C3D6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DD742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BE228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76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3EB85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73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3360D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88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15D8D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2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2B87D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06381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A38CA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A773E" w:rsidRPr="00717534" w14:paraId="0962C04F" w14:textId="77777777" w:rsidTr="00D67878">
        <w:trPr>
          <w:trHeight w:val="613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485AD7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4. Учешће у раду Друштва школских библиотекара Србије и других стручних друштава у локалној самоуправи и Републици Србији.</w:t>
            </w:r>
          </w:p>
        </w:tc>
        <w:tc>
          <w:tcPr>
            <w:tcW w:w="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D1BF7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AA745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3E3E7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EE532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F92B2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F865A8" w14:textId="77777777" w:rsidR="00A723F0" w:rsidRPr="00717534" w:rsidRDefault="0009008C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+</w:t>
            </w:r>
          </w:p>
        </w:tc>
        <w:tc>
          <w:tcPr>
            <w:tcW w:w="67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60CD1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7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A8331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8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BC9D1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2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E3944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BC83F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1EA31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A773E" w:rsidRPr="00717534" w14:paraId="5A5F8C96" w14:textId="77777777" w:rsidTr="00D67878">
        <w:trPr>
          <w:trHeight w:val="183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78573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FB69B8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78FC2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6F59C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D35AA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49266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52718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D9AEC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13736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3FA96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52FD4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CC835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D83B1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723F0" w:rsidRPr="00717534" w14:paraId="03161576" w14:textId="77777777" w:rsidTr="00D67878">
        <w:trPr>
          <w:trHeight w:val="270"/>
        </w:trPr>
        <w:tc>
          <w:tcPr>
            <w:tcW w:w="3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A14F4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ОБЛАСТ РАДА</w:t>
            </w:r>
          </w:p>
        </w:tc>
        <w:tc>
          <w:tcPr>
            <w:tcW w:w="6661" w:type="dxa"/>
            <w:gridSpan w:val="3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6B292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ВРЕМЕ ОСТВАРИВАЊА</w:t>
            </w:r>
          </w:p>
        </w:tc>
      </w:tr>
      <w:tr w:rsidR="008A773E" w:rsidRPr="00717534" w14:paraId="4E91501D" w14:textId="77777777" w:rsidTr="00D67878">
        <w:trPr>
          <w:trHeight w:val="83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41F902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81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Рад и стручно усавршавање</w:t>
            </w:r>
          </w:p>
        </w:tc>
        <w:tc>
          <w:tcPr>
            <w:tcW w:w="35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AFA6A7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Септембар</w:t>
            </w:r>
          </w:p>
        </w:tc>
        <w:tc>
          <w:tcPr>
            <w:tcW w:w="99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3D4270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Октобар</w:t>
            </w:r>
          </w:p>
        </w:tc>
        <w:tc>
          <w:tcPr>
            <w:tcW w:w="58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CEB0F2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Новембар</w:t>
            </w:r>
          </w:p>
        </w:tc>
        <w:tc>
          <w:tcPr>
            <w:tcW w:w="608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0B1983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Децембар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82A887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Јануар</w:t>
            </w:r>
          </w:p>
        </w:tc>
        <w:tc>
          <w:tcPr>
            <w:tcW w:w="59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2C3414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Фебруар</w:t>
            </w:r>
          </w:p>
        </w:tc>
        <w:tc>
          <w:tcPr>
            <w:tcW w:w="676" w:type="dxa"/>
            <w:gridSpan w:val="5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7AC5C7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573" w:type="dxa"/>
            <w:gridSpan w:val="5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A6538D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Април</w:t>
            </w:r>
          </w:p>
        </w:tc>
        <w:tc>
          <w:tcPr>
            <w:tcW w:w="488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842BCF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Мај</w:t>
            </w:r>
          </w:p>
        </w:tc>
        <w:tc>
          <w:tcPr>
            <w:tcW w:w="522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3582B4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Јун</w:t>
            </w:r>
          </w:p>
        </w:tc>
        <w:tc>
          <w:tcPr>
            <w:tcW w:w="283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881B4B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Јул</w:t>
            </w:r>
          </w:p>
        </w:tc>
        <w:tc>
          <w:tcPr>
            <w:tcW w:w="393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2FF7DF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Август</w:t>
            </w:r>
          </w:p>
        </w:tc>
      </w:tr>
      <w:tr w:rsidR="008A773E" w:rsidRPr="00717534" w14:paraId="60831FFC" w14:textId="77777777" w:rsidTr="00D67878">
        <w:trPr>
          <w:trHeight w:val="766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BB5675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1. Припремање тематских библиографија и израда анотација, пописа и скупљања података у вези с наставним предметима и стручно-методичким образовањем и усавршавањем наставника и сарадника, вођење збирки и посебних фондова,</w:t>
            </w:r>
          </w:p>
        </w:tc>
        <w:tc>
          <w:tcPr>
            <w:tcW w:w="3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F08BE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3364F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B47DD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44B95F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C4F2C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8A3AD0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3146A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71149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30CCF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33D1D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06AC4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10B107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A773E" w:rsidRPr="00717534" w14:paraId="68A04D1C" w14:textId="77777777" w:rsidTr="00D67878">
        <w:trPr>
          <w:trHeight w:val="409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6EEB54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2. Праћење и евиденција коришћења литературе у школској библиотеци,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46B4C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9135A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C3B32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BC286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668D0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3BF87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B7C14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7F792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584A6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2C0F5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554AF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2A58D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8A773E" w:rsidRPr="00717534" w14:paraId="7726C9D7" w14:textId="77777777" w:rsidTr="00D67878">
        <w:trPr>
          <w:trHeight w:val="598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BB0CCD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3. Вођење документације о раду школске библиотеке и школског библиотекара - анализа и вредновање рада школске библиотеке у току школске године,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E7084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36B7D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3841D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41F96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0964F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7255E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557AE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587B1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76B0F2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6EDF0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6DC77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8ABAA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8A773E" w:rsidRPr="00717534" w14:paraId="581FFEE7" w14:textId="77777777" w:rsidTr="00D67878">
        <w:trPr>
          <w:trHeight w:val="166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1A3A03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4. Стручно усавршавање - учешће на семинарима, саветовањима и другим скуповима на којима узимају учешће и школски библиотекари.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30572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8BAF9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DBC71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72713C" w14:textId="77777777" w:rsidR="00A723F0" w:rsidRPr="00717534" w:rsidRDefault="00D95057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6EF28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59DAF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31EDA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76004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F6301C" w14:textId="77777777" w:rsidR="00A723F0" w:rsidRPr="00717534" w:rsidRDefault="002D3CCB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+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A08D7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6012A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B782C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A773E" w:rsidRPr="00717534" w14:paraId="224C9F96" w14:textId="77777777" w:rsidTr="00D67878">
        <w:trPr>
          <w:trHeight w:val="27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82C71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A1DDCF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6B3788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E23A9B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933713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58AC4E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7B1037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CE00BDC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A33BFE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E55D79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E3D5B9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2EF29C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C22E8E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723F0" w:rsidRPr="00717534" w14:paraId="57EA9EA0" w14:textId="77777777" w:rsidTr="00D67878">
        <w:trPr>
          <w:trHeight w:val="270"/>
        </w:trPr>
        <w:tc>
          <w:tcPr>
            <w:tcW w:w="3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92F88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ОБЛАСТ РАДА</w:t>
            </w:r>
          </w:p>
        </w:tc>
        <w:tc>
          <w:tcPr>
            <w:tcW w:w="6661" w:type="dxa"/>
            <w:gridSpan w:val="3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557EB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ВРЕМЕ ОСТВАРИВАЊА</w:t>
            </w:r>
          </w:p>
        </w:tc>
      </w:tr>
      <w:tr w:rsidR="008A773E" w:rsidRPr="00717534" w14:paraId="307A2BB3" w14:textId="77777777" w:rsidTr="00D67878">
        <w:trPr>
          <w:trHeight w:val="862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D434CB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81C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Остали послови</w:t>
            </w:r>
          </w:p>
        </w:tc>
        <w:tc>
          <w:tcPr>
            <w:tcW w:w="35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DFA335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Септембар</w:t>
            </w:r>
          </w:p>
        </w:tc>
        <w:tc>
          <w:tcPr>
            <w:tcW w:w="99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28FE05A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Октобар</w:t>
            </w:r>
          </w:p>
        </w:tc>
        <w:tc>
          <w:tcPr>
            <w:tcW w:w="58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49EB76E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Новембар</w:t>
            </w:r>
          </w:p>
        </w:tc>
        <w:tc>
          <w:tcPr>
            <w:tcW w:w="608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07EFF5E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Децембар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BB8FA4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Јануар</w:t>
            </w:r>
          </w:p>
        </w:tc>
        <w:tc>
          <w:tcPr>
            <w:tcW w:w="59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266567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Фебруар</w:t>
            </w:r>
          </w:p>
        </w:tc>
        <w:tc>
          <w:tcPr>
            <w:tcW w:w="676" w:type="dxa"/>
            <w:gridSpan w:val="5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B0F5FC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573" w:type="dxa"/>
            <w:gridSpan w:val="5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7D9511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Април</w:t>
            </w:r>
          </w:p>
        </w:tc>
        <w:tc>
          <w:tcPr>
            <w:tcW w:w="488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709DC3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Мај</w:t>
            </w:r>
          </w:p>
        </w:tc>
        <w:tc>
          <w:tcPr>
            <w:tcW w:w="522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30520E8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Јун</w:t>
            </w:r>
          </w:p>
        </w:tc>
        <w:tc>
          <w:tcPr>
            <w:tcW w:w="283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57046E7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Јул</w:t>
            </w:r>
          </w:p>
        </w:tc>
        <w:tc>
          <w:tcPr>
            <w:tcW w:w="393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600EBD1F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534">
              <w:rPr>
                <w:rFonts w:ascii="Times New Roman" w:eastAsia="Times New Roman" w:hAnsi="Times New Roman" w:cs="Times New Roman"/>
                <w:sz w:val="16"/>
                <w:szCs w:val="16"/>
              </w:rPr>
              <w:t>Август</w:t>
            </w:r>
          </w:p>
        </w:tc>
      </w:tr>
      <w:tr w:rsidR="008A773E" w:rsidRPr="00717534" w14:paraId="3F8622CF" w14:textId="77777777" w:rsidTr="00D67878">
        <w:trPr>
          <w:trHeight w:val="270"/>
        </w:trPr>
        <w:tc>
          <w:tcPr>
            <w:tcW w:w="3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EB38E9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1. Остали послови по налогу директора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F3160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A15DD8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899E3A4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BEB89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BC1A3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45E9D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290313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67B03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DF1BC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3A2C5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C3C72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BC93F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</w:tr>
      <w:tr w:rsidR="008A773E" w:rsidRPr="00717534" w14:paraId="17BA022D" w14:textId="77777777" w:rsidTr="00D67878">
        <w:trPr>
          <w:trHeight w:val="27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F22722" w14:textId="77777777" w:rsidR="00A723F0" w:rsidRPr="00A81C6A" w:rsidRDefault="00A723F0" w:rsidP="00A723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1C6A">
              <w:rPr>
                <w:rFonts w:ascii="Times New Roman" w:eastAsia="Times New Roman" w:hAnsi="Times New Roman" w:cs="Times New Roman"/>
                <w:sz w:val="20"/>
                <w:szCs w:val="20"/>
              </w:rPr>
              <w:t>2. Рад на маркетингу школе</w:t>
            </w:r>
          </w:p>
        </w:tc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D4053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D8DBD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77485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1ED4AD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D1A4A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A55550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6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C6809B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408A09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FC4FF1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17534">
              <w:rPr>
                <w:rFonts w:ascii="Times New Roman" w:eastAsia="Times New Roman" w:hAnsi="Times New Roman" w:cs="Times New Roman"/>
                <w:szCs w:val="20"/>
              </w:rPr>
              <w:t>+</w:t>
            </w:r>
          </w:p>
        </w:tc>
        <w:tc>
          <w:tcPr>
            <w:tcW w:w="5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938DC5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B28166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1B2727" w14:textId="77777777" w:rsidR="00A723F0" w:rsidRPr="00717534" w:rsidRDefault="00A723F0" w:rsidP="00A723F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</w:tbl>
    <w:p w14:paraId="55F22740" w14:textId="77777777" w:rsidR="00A723F0" w:rsidRPr="00717534" w:rsidRDefault="00A723F0" w:rsidP="00A723F0">
      <w:pPr>
        <w:rPr>
          <w:rFonts w:ascii="Times New Roman" w:eastAsia="Times New Roman" w:hAnsi="Times New Roman" w:cs="Times New Roman"/>
        </w:rPr>
      </w:pPr>
    </w:p>
    <w:p w14:paraId="25F98137" w14:textId="77777777" w:rsidR="00C41602" w:rsidRPr="00EE5AE2" w:rsidRDefault="00C41602" w:rsidP="004F1CB1">
      <w:pPr>
        <w:pStyle w:val="Heading1"/>
        <w:jc w:val="center"/>
        <w:rPr>
          <w:rFonts w:ascii="Times New Roman" w:hAnsi="Times New Roman"/>
          <w:sz w:val="24"/>
          <w:szCs w:val="24"/>
        </w:rPr>
      </w:pPr>
      <w:bookmarkStart w:id="195" w:name="_Toc493495961"/>
      <w:bookmarkStart w:id="196" w:name="_Toc493500596"/>
      <w:bookmarkStart w:id="197" w:name="_Toc493501564"/>
      <w:bookmarkStart w:id="198" w:name="_Toc493586223"/>
      <w:bookmarkStart w:id="199" w:name="_Toc241053308"/>
      <w:r w:rsidRPr="00EE5AE2">
        <w:rPr>
          <w:rFonts w:ascii="Times New Roman" w:hAnsi="Times New Roman"/>
          <w:sz w:val="24"/>
          <w:szCs w:val="24"/>
        </w:rPr>
        <w:t>ИЗВЕШТАЈ О ОСТВАРЕНОСТИ ПЛАНОВА И ПРОГРАМА РАДА НАСТАВНИКА И ОДЕЉЕЊСКИХ СТАРЕШИНА</w:t>
      </w:r>
      <w:bookmarkEnd w:id="195"/>
      <w:bookmarkEnd w:id="196"/>
      <w:bookmarkEnd w:id="197"/>
      <w:bookmarkEnd w:id="198"/>
      <w:bookmarkEnd w:id="199"/>
    </w:p>
    <w:p w14:paraId="3F8200AF" w14:textId="2C27FD19" w:rsidR="00520EAA" w:rsidRPr="00520EAA" w:rsidRDefault="00D85BC6" w:rsidP="00520EAA">
      <w:pPr>
        <w:pStyle w:val="Heading2"/>
        <w:jc w:val="center"/>
        <w:rPr>
          <w:rFonts w:ascii="Times New Roman" w:hAnsi="Times New Roman" w:cs="Times New Roman"/>
          <w:lang w:val="sr-Cyrl-RS"/>
        </w:rPr>
        <w:sectPr w:rsidR="00520EAA" w:rsidRPr="00520EAA" w:rsidSect="00DB111F">
          <w:footerReference w:type="default" r:id="rId12"/>
          <w:pgSz w:w="11900" w:h="16840" w:code="9"/>
          <w:pgMar w:top="709" w:right="843" w:bottom="0" w:left="810" w:header="709" w:footer="709" w:gutter="0"/>
          <w:pgNumType w:start="1"/>
          <w:cols w:space="720"/>
          <w:titlePg/>
        </w:sectPr>
      </w:pPr>
      <w:bookmarkStart w:id="200" w:name="_Toc241053309"/>
      <w:r w:rsidRPr="00EE5AE2">
        <w:rPr>
          <w:rFonts w:ascii="Times New Roman" w:hAnsi="Times New Roman" w:cs="Times New Roman"/>
        </w:rPr>
        <w:t>Извештај о остварености плана и програма редовне</w:t>
      </w:r>
      <w:r w:rsidR="00850A1F">
        <w:rPr>
          <w:rFonts w:ascii="Times New Roman" w:hAnsi="Times New Roman" w:cs="Times New Roman"/>
          <w:lang w:val="sr-Cyrl-RS"/>
        </w:rPr>
        <w:t>, допунске, додатне</w:t>
      </w:r>
      <w:r w:rsidRPr="00EE5AE2">
        <w:rPr>
          <w:rFonts w:ascii="Times New Roman" w:hAnsi="Times New Roman" w:cs="Times New Roman"/>
        </w:rPr>
        <w:t xml:space="preserve"> наставе</w:t>
      </w:r>
      <w:r w:rsidR="00850A1F">
        <w:rPr>
          <w:rFonts w:ascii="Times New Roman" w:hAnsi="Times New Roman" w:cs="Times New Roman"/>
          <w:lang w:val="sr-Cyrl-RS"/>
        </w:rPr>
        <w:t>и слободних активности</w:t>
      </w:r>
      <w:bookmarkStart w:id="201" w:name="_Toc493495963"/>
      <w:bookmarkStart w:id="202" w:name="_Toc493500598"/>
      <w:bookmarkStart w:id="203" w:name="_Toc493501566"/>
      <w:bookmarkStart w:id="204" w:name="_Toc493586225"/>
      <w:bookmarkEnd w:id="200"/>
    </w:p>
    <w:tbl>
      <w:tblPr>
        <w:tblW w:w="1551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1"/>
        <w:gridCol w:w="3174"/>
        <w:gridCol w:w="1000"/>
        <w:gridCol w:w="703"/>
        <w:gridCol w:w="720"/>
        <w:gridCol w:w="810"/>
        <w:gridCol w:w="810"/>
        <w:gridCol w:w="990"/>
        <w:gridCol w:w="1080"/>
        <w:gridCol w:w="900"/>
        <w:gridCol w:w="900"/>
        <w:gridCol w:w="810"/>
      </w:tblGrid>
      <w:tr w:rsidR="00520EAA" w:rsidRPr="00D9583C" w14:paraId="673E8191" w14:textId="77777777" w:rsidTr="00B45FD1">
        <w:trPr>
          <w:cantSplit/>
          <w:trHeight w:val="1513"/>
          <w:tblCellSpacing w:w="0" w:type="dxa"/>
        </w:trPr>
        <w:tc>
          <w:tcPr>
            <w:tcW w:w="3621" w:type="dxa"/>
            <w:shd w:val="clear" w:color="auto" w:fill="C6D9F1" w:themeFill="text2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55559C" w14:textId="77777777" w:rsidR="00520EAA" w:rsidRPr="00032A65" w:rsidRDefault="00520EAA" w:rsidP="00032A65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032A65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lastRenderedPageBreak/>
              <w:t>Стручно веће</w:t>
            </w:r>
          </w:p>
        </w:tc>
        <w:tc>
          <w:tcPr>
            <w:tcW w:w="3174" w:type="dxa"/>
            <w:shd w:val="clear" w:color="auto" w:fill="C6D9F1" w:themeFill="text2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C23E6E" w14:textId="77777777" w:rsidR="00520EAA" w:rsidRPr="00032A65" w:rsidRDefault="00520EAA" w:rsidP="00032A65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032A65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Наставник</w:t>
            </w:r>
          </w:p>
        </w:tc>
        <w:tc>
          <w:tcPr>
            <w:tcW w:w="1000" w:type="dxa"/>
            <w:shd w:val="clear" w:color="auto" w:fill="C6D9F1" w:themeFill="text2" w:themeFillTint="33"/>
            <w:tcMar>
              <w:top w:w="0" w:type="dxa"/>
              <w:left w:w="45" w:type="dxa"/>
              <w:bottom w:w="0" w:type="dxa"/>
              <w:right w:w="45" w:type="dxa"/>
            </w:tcMar>
            <w:textDirection w:val="btLr"/>
            <w:vAlign w:val="center"/>
            <w:hideMark/>
          </w:tcPr>
          <w:p w14:paraId="7E591BB8" w14:textId="77777777" w:rsidR="00520EAA" w:rsidRPr="00032A65" w:rsidRDefault="00520EAA" w:rsidP="00032A6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2A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Теорија Планирано</w:t>
            </w:r>
          </w:p>
        </w:tc>
        <w:tc>
          <w:tcPr>
            <w:tcW w:w="703" w:type="dxa"/>
            <w:shd w:val="clear" w:color="auto" w:fill="C6D9F1" w:themeFill="text2" w:themeFillTint="33"/>
            <w:tcMar>
              <w:top w:w="0" w:type="dxa"/>
              <w:left w:w="45" w:type="dxa"/>
              <w:bottom w:w="0" w:type="dxa"/>
              <w:right w:w="45" w:type="dxa"/>
            </w:tcMar>
            <w:textDirection w:val="btLr"/>
            <w:vAlign w:val="center"/>
            <w:hideMark/>
          </w:tcPr>
          <w:p w14:paraId="3B896378" w14:textId="77777777" w:rsidR="00520EAA" w:rsidRPr="00032A65" w:rsidRDefault="00520EAA" w:rsidP="00032A6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2A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Теорија Одржано</w:t>
            </w:r>
          </w:p>
        </w:tc>
        <w:tc>
          <w:tcPr>
            <w:tcW w:w="720" w:type="dxa"/>
            <w:shd w:val="clear" w:color="auto" w:fill="C6D9F1" w:themeFill="text2" w:themeFillTint="33"/>
            <w:tcMar>
              <w:top w:w="0" w:type="dxa"/>
              <w:left w:w="45" w:type="dxa"/>
              <w:bottom w:w="0" w:type="dxa"/>
              <w:right w:w="45" w:type="dxa"/>
            </w:tcMar>
            <w:textDirection w:val="btLr"/>
            <w:vAlign w:val="center"/>
            <w:hideMark/>
          </w:tcPr>
          <w:p w14:paraId="20B9D594" w14:textId="77777777" w:rsidR="00520EAA" w:rsidRPr="00032A65" w:rsidRDefault="00520EAA" w:rsidP="00032A6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2A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Вежбе Планирано</w:t>
            </w:r>
          </w:p>
        </w:tc>
        <w:tc>
          <w:tcPr>
            <w:tcW w:w="810" w:type="dxa"/>
            <w:shd w:val="clear" w:color="auto" w:fill="C6D9F1" w:themeFill="text2" w:themeFillTint="33"/>
            <w:tcMar>
              <w:top w:w="0" w:type="dxa"/>
              <w:left w:w="45" w:type="dxa"/>
              <w:bottom w:w="0" w:type="dxa"/>
              <w:right w:w="45" w:type="dxa"/>
            </w:tcMar>
            <w:textDirection w:val="btLr"/>
            <w:vAlign w:val="center"/>
            <w:hideMark/>
          </w:tcPr>
          <w:p w14:paraId="14434039" w14:textId="77777777" w:rsidR="00520EAA" w:rsidRPr="00032A65" w:rsidRDefault="00520EAA" w:rsidP="00032A6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2A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Вежбе на Одржано</w:t>
            </w:r>
          </w:p>
        </w:tc>
        <w:tc>
          <w:tcPr>
            <w:tcW w:w="810" w:type="dxa"/>
            <w:shd w:val="clear" w:color="auto" w:fill="C6D9F1" w:themeFill="text2" w:themeFillTint="33"/>
            <w:tcMar>
              <w:top w:w="0" w:type="dxa"/>
              <w:left w:w="45" w:type="dxa"/>
              <w:bottom w:w="0" w:type="dxa"/>
              <w:right w:w="45" w:type="dxa"/>
            </w:tcMar>
            <w:textDirection w:val="btLr"/>
            <w:vAlign w:val="center"/>
            <w:hideMark/>
          </w:tcPr>
          <w:p w14:paraId="730379AF" w14:textId="77777777" w:rsidR="00520EAA" w:rsidRPr="00032A65" w:rsidRDefault="00520EAA" w:rsidP="00032A6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2A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Допунски рад</w:t>
            </w:r>
          </w:p>
        </w:tc>
        <w:tc>
          <w:tcPr>
            <w:tcW w:w="990" w:type="dxa"/>
            <w:shd w:val="clear" w:color="auto" w:fill="C6D9F1" w:themeFill="text2" w:themeFillTint="33"/>
            <w:tcMar>
              <w:top w:w="0" w:type="dxa"/>
              <w:left w:w="45" w:type="dxa"/>
              <w:bottom w:w="0" w:type="dxa"/>
              <w:right w:w="45" w:type="dxa"/>
            </w:tcMar>
            <w:textDirection w:val="btLr"/>
            <w:vAlign w:val="center"/>
            <w:hideMark/>
          </w:tcPr>
          <w:p w14:paraId="67602A81" w14:textId="0E089A9E" w:rsidR="00520EAA" w:rsidRPr="00032A65" w:rsidRDefault="00520EAA" w:rsidP="00032A6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2A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Додатни рад</w:t>
            </w:r>
          </w:p>
        </w:tc>
        <w:tc>
          <w:tcPr>
            <w:tcW w:w="1080" w:type="dxa"/>
            <w:shd w:val="clear" w:color="auto" w:fill="C6D9F1" w:themeFill="text2" w:themeFillTint="33"/>
            <w:tcMar>
              <w:top w:w="0" w:type="dxa"/>
              <w:left w:w="45" w:type="dxa"/>
              <w:bottom w:w="0" w:type="dxa"/>
              <w:right w:w="45" w:type="dxa"/>
            </w:tcMar>
            <w:textDirection w:val="btLr"/>
            <w:vAlign w:val="center"/>
            <w:hideMark/>
          </w:tcPr>
          <w:p w14:paraId="6F4B8155" w14:textId="7B2048A5" w:rsidR="00520EAA" w:rsidRPr="00032A65" w:rsidRDefault="00520EAA" w:rsidP="00032A6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2A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Слободна наставна активност</w:t>
            </w:r>
          </w:p>
        </w:tc>
        <w:tc>
          <w:tcPr>
            <w:tcW w:w="900" w:type="dxa"/>
            <w:shd w:val="clear" w:color="auto" w:fill="C6D9F1" w:themeFill="text2" w:themeFillTint="33"/>
            <w:tcMar>
              <w:top w:w="0" w:type="dxa"/>
              <w:left w:w="45" w:type="dxa"/>
              <w:bottom w:w="0" w:type="dxa"/>
              <w:right w:w="45" w:type="dxa"/>
            </w:tcMar>
            <w:textDirection w:val="btLr"/>
            <w:vAlign w:val="center"/>
            <w:hideMark/>
          </w:tcPr>
          <w:p w14:paraId="3EAD9E5A" w14:textId="208FCEB4" w:rsidR="00520EAA" w:rsidRPr="00032A65" w:rsidRDefault="00520EAA" w:rsidP="00032A6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2A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Припремни рад</w:t>
            </w:r>
          </w:p>
        </w:tc>
        <w:tc>
          <w:tcPr>
            <w:tcW w:w="900" w:type="dxa"/>
            <w:shd w:val="clear" w:color="auto" w:fill="C6D9F1" w:themeFill="text2" w:themeFillTint="33"/>
            <w:tcMar>
              <w:top w:w="0" w:type="dxa"/>
              <w:left w:w="45" w:type="dxa"/>
              <w:bottom w:w="0" w:type="dxa"/>
              <w:right w:w="45" w:type="dxa"/>
            </w:tcMar>
            <w:textDirection w:val="btLr"/>
            <w:vAlign w:val="center"/>
            <w:hideMark/>
          </w:tcPr>
          <w:p w14:paraId="25A0C1EE" w14:textId="77777777" w:rsidR="00520EAA" w:rsidRPr="00032A65" w:rsidRDefault="00520EAA" w:rsidP="00032A6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2A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Блок Планирано</w:t>
            </w:r>
          </w:p>
        </w:tc>
        <w:tc>
          <w:tcPr>
            <w:tcW w:w="810" w:type="dxa"/>
            <w:shd w:val="clear" w:color="auto" w:fill="C6D9F1" w:themeFill="text2" w:themeFillTint="33"/>
            <w:tcMar>
              <w:top w:w="0" w:type="dxa"/>
              <w:left w:w="45" w:type="dxa"/>
              <w:bottom w:w="0" w:type="dxa"/>
              <w:right w:w="45" w:type="dxa"/>
            </w:tcMar>
            <w:textDirection w:val="btLr"/>
            <w:vAlign w:val="center"/>
            <w:hideMark/>
          </w:tcPr>
          <w:p w14:paraId="233C9C22" w14:textId="77777777" w:rsidR="00520EAA" w:rsidRPr="00032A65" w:rsidRDefault="00520EAA" w:rsidP="00032A6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32A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Блок Одржано</w:t>
            </w:r>
          </w:p>
        </w:tc>
      </w:tr>
      <w:tr w:rsidR="00B45FD1" w:rsidRPr="00D9583C" w14:paraId="3175B45D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51A8C4" w14:textId="49E2FDA5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>друштвене предмете</w:t>
            </w: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C44E88" w14:textId="1E8C2A4B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>Ана Марко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8C7D51" w14:textId="3D2A260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399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B0441A" w14:textId="7775CA3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314B59" w14:textId="7B05557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246E1F" w14:textId="501D7E8B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A17E77" w14:textId="26ADE98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7D87F5" w14:textId="7529F968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D5649F" w14:textId="72D2CA6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81FE74" w14:textId="52385E6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0B9383" w14:textId="762B598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26ED98" w14:textId="00139F9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66898946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952CF4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EA45F5" w14:textId="023F35DF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>Брткова Татиана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D25C00" w14:textId="09D4E10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136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2057F9" w14:textId="4722E47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DBBB7B" w14:textId="2F09EF6B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B4373A" w14:textId="53FBD29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B761DE" w14:textId="377201E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326B85" w14:textId="63A06201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53C07B" w14:textId="1F1CABA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0C0F91" w14:textId="384D755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BE0231" w14:textId="1C0777E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670DCF" w14:textId="3A2740E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4C6F4DF5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6442C8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62D244" w14:textId="4E026F72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>Јепур Моника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7F91B3" w14:textId="7472286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0522CB" w14:textId="5902FC9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14AA61" w14:textId="6AEBE19B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D90801" w14:textId="4F500D1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14F41E" w14:textId="795D1AD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E5F000" w14:textId="2CA5F7B8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350652" w14:textId="55E1A942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4034DB" w14:textId="702D8C1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3890D2" w14:textId="78041B0B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18AB46" w14:textId="04BFD0D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118EEFDD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0E8C50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29D0DF" w14:textId="4E7A548A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Сућ Данијела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648338" w14:textId="5329B788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0AD1E2" w14:textId="068CB7A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22C36F" w14:textId="0E4AB7D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B06E96" w14:textId="785305B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8F54AB" w14:textId="6F2A172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B01EB5" w14:textId="146E370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96BF86" w14:textId="4227BED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3E533E" w14:textId="5A05ECA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0C4A04" w14:textId="4B5B05B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8042C9" w14:textId="030B754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6FE8ADA4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94B8C5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811BFB" w14:textId="460A00BC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Суханек Климент Анита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99E66B" w14:textId="754FFB72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29798D" w14:textId="55E9F9F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28F887" w14:textId="0B6FB5A8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D338DF" w14:textId="16FCD871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399716" w14:textId="3DBA3E8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65D2D4" w14:textId="02911A9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55CC75" w14:textId="4EDD0BE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917C3F" w14:textId="4C61F08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584B43" w14:textId="433E2E2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4C2307" w14:textId="2FD49E9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084D160A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5A4E36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773B2B" w14:textId="08CAF488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Томаш Павел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E0A7A3" w14:textId="48AB14FC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148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8BBFB4" w14:textId="460919F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462BAB" w14:textId="4E40491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05F957" w14:textId="2622321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3B5D9D" w14:textId="5F85C33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833629" w14:textId="51455F92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C1B2D7" w14:textId="09D6E65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F6A3D2" w14:textId="1AD2EE0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F76E3A" w14:textId="3F27E99B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4C9717" w14:textId="3505498C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0523E6CF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533874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A9842B" w14:textId="6D13BCC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Фаркаш Јан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141CB8" w14:textId="7BEC2E9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9E98C2" w14:textId="24DDC59C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57231E" w14:textId="7F00578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EB0B2B" w14:textId="75AC94C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183F39" w14:textId="1CD2943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3E35EF" w14:textId="12AF947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A815EC" w14:textId="269F796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5DE191" w14:textId="252D757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A3418E" w14:textId="01294B02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16C22B" w14:textId="38FCEF8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3A1928A8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5A37FD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22C5DF" w14:textId="293E010D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Цхалупова Весна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72B89C" w14:textId="2B062CF2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213580" w14:textId="6FC95C9C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0E60DD" w14:textId="708AB508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A6F7AC" w14:textId="592115A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783EDA" w14:textId="54A15A7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1001F8" w14:textId="26EF8BF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285996" w14:textId="5B4690E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01CF2C" w14:textId="636EAF7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75923E" w14:textId="71C1B272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782466" w14:textId="0C97B79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27FA012C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39996F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C02073" w14:textId="4ABB12A2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>Шошдеан Делориа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0AB4AD" w14:textId="30C6CA1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179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C22776" w14:textId="3E5F8DB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70D92B" w14:textId="140A5E2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4837D7" w14:textId="27E5473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92F830" w14:textId="137BAA1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48356A" w14:textId="4758C31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35CD2B" w14:textId="3E38C4C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0CC429" w14:textId="284FC071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CE350E" w14:textId="23291CE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D643F6" w14:textId="48036FA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3154B883" w14:textId="77777777" w:rsidTr="00B2549F">
        <w:trPr>
          <w:trHeight w:val="315"/>
          <w:tblCellSpacing w:w="0" w:type="dxa"/>
        </w:trPr>
        <w:tc>
          <w:tcPr>
            <w:tcW w:w="3621" w:type="dxa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0BAF6E" w14:textId="2A8F28B6" w:rsidR="00B45FD1" w:rsidRPr="00D9583C" w:rsidRDefault="00B45FD1" w:rsidP="00B45F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друштвене предмете </w:t>
            </w:r>
          </w:p>
        </w:tc>
        <w:tc>
          <w:tcPr>
            <w:tcW w:w="3174" w:type="dxa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55DC84" w14:textId="77129E56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укупно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CE8E6C" w14:textId="740E2CD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2577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3AC06B" w14:textId="47D541B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F49406" w14:textId="43A0B69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DF8B23" w14:textId="6AA4A15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E99933" w14:textId="3624E43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A7316A" w14:textId="7CA226A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1F7AF7" w14:textId="0940152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BD05D6" w14:textId="144C5DE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95ADBF" w14:textId="0EBD5E5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374B69" w14:textId="3F90D5C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18F5159A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374A5D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>језичке предмете</w:t>
            </w: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2CA448" w14:textId="05C6B290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Бовђиш Татјана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CAE1DB" w14:textId="78A670CB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475A2A" w14:textId="179E865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5ABB4D" w14:textId="0398508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D03BBB" w14:textId="624288F8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906F11" w14:textId="27C586B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01D2CB" w14:textId="0AF4E93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0073A3" w14:textId="7AAE7EE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610F67" w14:textId="2B087C0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98BE6D" w14:textId="221400E1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CE5DE6" w14:textId="698FB4B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14DDE34A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4A6EA5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835E2B" w14:textId="32BCEC65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>Дишпитер Марија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BCD692" w14:textId="380DA68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80822C" w14:textId="3B5CB102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0E9174" w14:textId="7C578F7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EEBCD9" w14:textId="7DE82B9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CFA307" w14:textId="1388AF5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AE2759" w14:textId="0885825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285913" w14:textId="2C4C70C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EDFC48" w14:textId="023377D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F4097C" w14:textId="197F963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1C9DC8" w14:textId="53D70228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088DD285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655B70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718B17" w14:textId="14C5AD5E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Кирић Властислава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6F7337" w14:textId="4E1CB7D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A3FA9D" w14:textId="4DBFA22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D25FFC" w14:textId="13C29191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B8FF45" w14:textId="6CF85EF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25C0CD" w14:textId="7FDAE3F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623DEF" w14:textId="619D6B4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EEBBE9" w14:textId="31D6609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ABBB6E" w14:textId="48821DD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422002" w14:textId="3743F271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D2DDA4" w14:textId="7D15621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191BFF78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D1E80C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BFE2E2" w14:textId="7E98BE58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>Суханек Игор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0A6BFB" w14:textId="0B99810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628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DD429D" w14:textId="268C4ECB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51775A" w14:textId="710104DC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5C63FA" w14:textId="4399D64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745513" w14:textId="322A46FC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F078EC" w14:textId="4F758BA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5B9FFE" w14:textId="4D24328B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15C9B2" w14:textId="0DD8746B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E7A1E9" w14:textId="724B850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3B1EDF" w14:textId="2F3D2A4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13D62BBA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2469BF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F9A558" w14:textId="44CB35F2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Ћендић Кристина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CA6600" w14:textId="0143FE0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B7BE1B" w14:textId="588CE3A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04DCD0" w14:textId="58A4CA2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97EA96" w14:textId="2895D54C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0F39DD" w14:textId="71FC5DA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2B7DB3" w14:textId="5DEA6BD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81E82A" w14:textId="3C3D53BB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B44635" w14:textId="0ACC9D1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F64CE1" w14:textId="30D7242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EFFD52" w14:textId="6646E7D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212A8151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58387E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7BFCE9" w14:textId="42E1680B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Херлинг Горан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00583B" w14:textId="1CCD7D0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506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459411" w14:textId="210CA89B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4E38B3" w14:textId="6F35B38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E213C6" w14:textId="3D11ADC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1D9095" w14:textId="4B4ABD28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40956B" w14:textId="0D8B108C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B11C49" w14:textId="325A843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97045F" w14:textId="7B6C54A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8F80E9" w14:textId="4ED7416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5140AA" w14:textId="2552DBE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24E61D32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AFC5CE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4477AE" w14:textId="5C6153BF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Шошдеан Делориа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F79A5E" w14:textId="504E69C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296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E9ECB4" w14:textId="4378D8F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2A8616" w14:textId="387980F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66EBE3" w14:textId="7CD1507B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741A8A" w14:textId="56F6EBF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2AE704" w14:textId="6F7F3F2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ED57D8" w14:textId="678415F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50000B" w14:textId="33FEDA6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1E6229" w14:textId="7502D58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A8B9A1" w14:textId="302F2E71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2DFB801A" w14:textId="77777777" w:rsidTr="00B2549F">
        <w:trPr>
          <w:trHeight w:val="315"/>
          <w:tblCellSpacing w:w="0" w:type="dxa"/>
        </w:trPr>
        <w:tc>
          <w:tcPr>
            <w:tcW w:w="3621" w:type="dxa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FADA7C" w14:textId="51199633" w:rsidR="00B45FD1" w:rsidRPr="00D9583C" w:rsidRDefault="00B45FD1" w:rsidP="00B45F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језичке предмете </w:t>
            </w:r>
          </w:p>
        </w:tc>
        <w:tc>
          <w:tcPr>
            <w:tcW w:w="3174" w:type="dxa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9CA049" w14:textId="20514DDE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укупно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A4366A" w14:textId="5AAF39A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2775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C84211" w14:textId="2A4AC1C2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9B83E9" w14:textId="16E915D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202D2D" w14:textId="58E608D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7205A5" w14:textId="7510B0E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4F4CCE" w14:textId="17AE3A8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4247B7" w14:textId="485354E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C5F8E4" w14:textId="1451DA88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EA32A0" w14:textId="67B47A0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A4D7E6" w14:textId="299743E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0E42C991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6E2E5A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>природно-математичке предмете</w:t>
            </w: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F5026C" w14:textId="1CD6B9DB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Далеа Валентина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6E36E7" w14:textId="4CA2208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3D16BB" w14:textId="0E4952B8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9DE378" w14:textId="7A4861D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2C3CC5" w14:textId="5B452AB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244B07" w14:textId="0FF647A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5F0FF4" w14:textId="400F798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F3D743" w14:textId="6A422F0C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95F418" w14:textId="7CF5EEAC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C1EC85" w14:textId="77CB509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9BA62D" w14:textId="7082AE4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7A9F0CEE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3B8283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0AB655" w14:textId="74A4B683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Драшковић Радоје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5E7942" w14:textId="6DA8A58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5EA7CE" w14:textId="014F082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58409B" w14:textId="79314E22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B3720B" w14:textId="60D8EC0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2AF3E1" w14:textId="3FDA095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DAB715" w14:textId="76226F5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AE913E" w14:textId="39C0371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06F806" w14:textId="4732AEB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65EBCC" w14:textId="105D4CA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13E759" w14:textId="0265FC9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1D85ED0A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C0113A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61C731" w14:textId="6DFAA304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Ђурица Марина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9EC484" w14:textId="6FEEC22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706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E5D232" w14:textId="42B7077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BDA4A0" w14:textId="4DBE418B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616D81" w14:textId="7512303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B2F6E8" w14:textId="429D087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B704AA" w14:textId="4631D4A1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3AB432" w14:textId="08FF7A6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1F8BBF" w14:textId="5849CDC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411752" w14:textId="7EFB039B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288513" w14:textId="16E49AC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04B7B3D6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E368E2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3B6E2E" w14:textId="434CD22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Жарков Борислав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4AA320" w14:textId="6E9AD17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60C0E5" w14:textId="12445BB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D4C27F" w14:textId="4AFB7DB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36498C" w14:textId="3DE8B07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B0374E" w14:textId="45B252E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46950F" w14:textId="6B15BF8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D1459B" w14:textId="7E78365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680706" w14:textId="398D8EA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E26878" w14:textId="669FD5C2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CE7DA9" w14:textId="354B1DDC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B45FD1" w:rsidRPr="00D9583C" w14:paraId="40A29465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7ABA63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4D30CB" w14:textId="75270C30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>Жјак Марина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3A3678" w14:textId="36C1E1D1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485B03" w14:textId="0570811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D82527" w14:textId="76E1785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1649AB" w14:textId="49201A8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1520FB" w14:textId="0ACCAE6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9EFA54" w14:textId="0B2DD46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F62463" w14:textId="67BF8A3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DEA276" w14:textId="62047E5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0B6110" w14:textId="061CE95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974E45" w14:textId="5035A44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7BCDD277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23ACAD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A43559" w14:textId="760B8E76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>Жјак Мишо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7C4506" w14:textId="49E9BD5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70B094" w14:textId="3DEDDF4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32D67D" w14:textId="799A7F3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5B4024" w14:textId="046C651C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B890E7" w14:textId="4A892BC8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9BB001" w14:textId="34C7814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BBF825" w14:textId="3D3E23C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2B7EEE" w14:textId="026A888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B141FB" w14:textId="0D16B98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3D2C00" w14:textId="6828F86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67E2B989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101099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5990AD" w14:textId="71D5888C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>Јаковљевић Милијана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695E76" w14:textId="5AEE4E9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288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59AAA9" w14:textId="4DD0447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F4EE68" w14:textId="28256E3B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6B03E5" w14:textId="6134787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812243" w14:textId="438D9051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0C3569" w14:textId="275CCDCC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69EB83" w14:textId="4862C338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7CEFCA" w14:textId="5578DE22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07BAC7" w14:textId="161A6CE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952615" w14:textId="02854CC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7E8042B3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F4A8AA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F7712D" w14:textId="18258114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>Јепур Моника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CD31E0" w14:textId="03D4648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219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FF4029" w14:textId="1A28A78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4D1A04" w14:textId="56DEEA71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EC0356" w14:textId="3E10E328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48EC0E" w14:textId="4C080AC1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94D1FE" w14:textId="43F1D17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48CF3F" w14:textId="3DCCDCE1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4372C8" w14:textId="4A6004E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976D1F" w14:textId="37FC62E2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4231E0" w14:textId="50D9679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422EAF34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8BD58D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8C33C1" w14:textId="39D4148F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Капунац Петар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A6FAD2" w14:textId="23AC8B7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F14B3F" w14:textId="1B9DCD5B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E05427" w14:textId="7E0ED3F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0932B6" w14:textId="1A3C2598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EB4218" w14:textId="577CF42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533B42" w14:textId="3697247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1510B9" w14:textId="5D9A4F0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2F4719" w14:textId="5266B6C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C76545" w14:textId="7897133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84E414" w14:textId="2C48F49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3FDD610B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0432DD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1FFB04" w14:textId="0A820A5C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Лупулеску Романца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3B6AC4" w14:textId="797881B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7BCB60" w14:textId="73CE663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360A79" w14:textId="20DA6DF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3CB3AE" w14:textId="649F394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C5C717" w14:textId="0528F8F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73B5FD" w14:textId="264AF7C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1995AF" w14:textId="74E6240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902E44" w14:textId="39654F1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4BE2C9" w14:textId="18DDC2D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480B11" w14:textId="3406C37C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30D20EDC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E0C2FB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A4E4D0" w14:textId="4A4D1742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>Немчек Мартин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0D8FAB" w14:textId="711A8AD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4D5D86" w14:textId="79389012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09C5AF" w14:textId="2278366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F1828B" w14:textId="5100CD88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2A02A2" w14:textId="0A1B1898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B3EF85" w14:textId="155DCEBB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F8A605" w14:textId="423C513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05EC74" w14:textId="19885B4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4CE16D" w14:textId="7F2002C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70F0C8" w14:textId="4555EBCC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71ABBBE5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90DE79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B3858D" w14:textId="4FC817FD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Спариосу Василие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D8A824" w14:textId="1E9A0BC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B75022" w14:textId="537184A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8A0723" w14:textId="629554FB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409AF0" w14:textId="4C138991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84BF22" w14:textId="788B3E7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A53BF1" w14:textId="2F02448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F9560E" w14:textId="2B4F6F8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673831" w14:textId="4123B09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E39939" w14:textId="383C418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7A0F59" w14:textId="2A81441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56F1BF35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54360D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AA864A" w14:textId="49B8C0C5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Томаш Јано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BDBB70" w14:textId="625139F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CC84CB" w14:textId="40F22A7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0F0FB3" w14:textId="2F09A7CC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DA2974" w14:textId="0F7F6A9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7548C4" w14:textId="78A1BA1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756A30" w14:textId="566E633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7764E3" w14:textId="578D5B0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66542D" w14:textId="6AAEA62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B8088F" w14:textId="3AF9913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2D10FE" w14:textId="74EB979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27B63862" w14:textId="77777777" w:rsidTr="00B2549F">
        <w:trPr>
          <w:trHeight w:val="315"/>
          <w:tblCellSpacing w:w="0" w:type="dxa"/>
        </w:trPr>
        <w:tc>
          <w:tcPr>
            <w:tcW w:w="3621" w:type="dxa"/>
            <w:shd w:val="clear" w:color="auto" w:fill="D9D9D9" w:themeFill="background1" w:themeFillShade="D9"/>
            <w:vAlign w:val="bottom"/>
            <w:hideMark/>
          </w:tcPr>
          <w:p w14:paraId="1341336A" w14:textId="5DA3F253" w:rsidR="00B45FD1" w:rsidRPr="00D9583C" w:rsidRDefault="00B45FD1" w:rsidP="00B45F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природно-математичке предмете </w:t>
            </w:r>
          </w:p>
        </w:tc>
        <w:tc>
          <w:tcPr>
            <w:tcW w:w="3174" w:type="dxa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5E3735" w14:textId="6A250474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укупно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B2537D" w14:textId="14F65A0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3509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39CF96" w14:textId="643461B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DD53A2" w14:textId="56EE16DB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DE32C9" w14:textId="3550881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4F270E" w14:textId="77D28FB2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9A1C5B" w14:textId="1413644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3E817D" w14:textId="03A6E3CC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FA5541" w14:textId="58C0E0C1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A564F8" w14:textId="648DCF3B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1F6D70" w14:textId="4085E1C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B45FD1" w:rsidRPr="00D9583C" w14:paraId="1574C6AA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9DC126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>стручне предмете</w:t>
            </w: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079577" w14:textId="11B0E11D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Ђоловић Костанца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C351EB" w14:textId="5BD482F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2A7A3C" w14:textId="0B3C4EE1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A05625" w14:textId="66E0595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159725" w14:textId="4A5EE2D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5427C8" w14:textId="29363AF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86E61E" w14:textId="17A5904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36EB28" w14:textId="33DE7191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E84AB4" w14:textId="569A463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86A7E5" w14:textId="350B389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E3C120" w14:textId="45B13EA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B45FD1" w:rsidRPr="00D9583C" w14:paraId="5EF348B7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F619A9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43412F" w14:textId="44BC951A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Жјак Марина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8403EF" w14:textId="564F9588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97BE84" w14:textId="1664A32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74ADDC" w14:textId="5B30D2AC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3EBDF1" w14:textId="09709F1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09AB68" w14:textId="139AA0C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017AFE" w14:textId="671C114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D81D51" w14:textId="465CD96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E98B5C" w14:textId="322FDE3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942795" w14:textId="7AE4E07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BF4CD4" w14:textId="05DEE22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1261EB1E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397D4E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88F798" w14:textId="6462FE24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>Жјак Мишо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829F71" w14:textId="6E4B109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2B9436" w14:textId="592159F1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E18D24" w14:textId="414E0BA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F0A0C0" w14:textId="5AFFA6C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53DD8F" w14:textId="6903080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67A1E0" w14:textId="01F7C88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B9C991" w14:textId="7F454C3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76AC8C" w14:textId="1014ED7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C664C8" w14:textId="5637AB4C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15120B" w14:textId="6D9AC62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B45FD1" w:rsidRPr="00D9583C" w14:paraId="6DE6D845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859D70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F5ACBB" w14:textId="0BE7D880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Јаковљевић Милијана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05107A" w14:textId="6C1B900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561ED2" w14:textId="57FBF08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E91391" w14:textId="06D0C542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A05AC6" w14:textId="410213D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C72124" w14:textId="12CE602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4F394C" w14:textId="767DFBCB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55DC92" w14:textId="3CA7A74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FB9D37" w14:textId="0E42CEC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CB1F19" w14:textId="0AA34A7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74CCEF" w14:textId="2D96C07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69006C0E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03BB0A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2B3EBB" w14:textId="31AB18EC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Капунац Петар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9E739B" w14:textId="070AB3D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C5CA84" w14:textId="30A1EEF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F6EF30" w14:textId="41217ED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42D7FC" w14:textId="034CA27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64A653" w14:textId="74E132F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4DBECF" w14:textId="4AFBA0A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9DBA07" w14:textId="079775F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F68C89" w14:textId="561740C1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7A567D" w14:textId="2F67EFF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54B068" w14:textId="123C1EA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2091ADED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3E52F7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01AD91" w14:textId="2CC23655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Крстић Иван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4EB8AE" w14:textId="16E7737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0FA0C8" w14:textId="28AA866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9813FD" w14:textId="1124E12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43A9FF" w14:textId="6AC24DD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DD9AB8" w14:textId="08ED486B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853AB7" w14:textId="2002065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2A6F53" w14:textId="7414291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FD8BC2" w14:textId="207CCEF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E76BB2" w14:textId="3245BFC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1B3374" w14:textId="1D2C7D58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</w:tr>
      <w:tr w:rsidR="00B45FD1" w:rsidRPr="00D9583C" w14:paraId="214E0188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CA2D33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34B7AC" w14:textId="2B3BB602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>Лупулеску Еммануел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D85AAA" w14:textId="4E29863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1B176D" w14:textId="6ECB44F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5EB179" w14:textId="27292CD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CB58FB" w14:textId="4780D47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216FD9" w14:textId="1A22E42C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CCA96E" w14:textId="347FA692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8CB362" w14:textId="6DC23652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CA88F3" w14:textId="0DFA485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F49DA8" w14:textId="681DE4C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510588" w14:textId="15998328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B45FD1" w:rsidRPr="00D9583C" w14:paraId="1D3F6EA3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9D910D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D286F9" w14:textId="436F988A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Лупулеску Романца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4E2FB5" w14:textId="41D5A8A1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891450" w14:textId="3900129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DD0791" w14:textId="17DE1D7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7842F6" w14:textId="03279BA8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AD7F73" w14:textId="7390811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FF65CE" w14:textId="60EC5FA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F1349F" w14:textId="45A8A65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7CBF14" w14:textId="56BA3068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BB641D" w14:textId="0D89864C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FCA47E" w14:textId="2700873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</w:tr>
      <w:tr w:rsidR="00B45FD1" w:rsidRPr="00D9583C" w14:paraId="6531813D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84162B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5336E0" w14:textId="3D8571E8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Поволни Маријана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86289E" w14:textId="6E5DBE8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D11E85" w14:textId="5BF9EA3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8CCE87" w14:textId="6E3B34B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DBCE69" w14:textId="7C21B57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8A62EC" w14:textId="5EAD575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01A3DE" w14:textId="11A8EA8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F854F7" w14:textId="019092B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E04EFE" w14:textId="479341F1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430FC8" w14:textId="285D0B4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C15DA0" w14:textId="1088EFE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B45FD1" w:rsidRPr="00D9583C" w14:paraId="721E8988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37F141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2F1A42" w14:textId="2ADB6383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Сливка Владислав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A4F64A" w14:textId="3E94D1A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895337" w14:textId="11D00C98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4A5920" w14:textId="45A9AD5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49C292" w14:textId="4CB1D49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BA1961" w14:textId="73B2C0F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6C7CE0" w14:textId="4EC8132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FF60AA" w14:textId="0408EAA2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2C1195" w14:textId="4946811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AB40F8" w14:textId="5C5174F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E83AA5" w14:textId="0C921C21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B45FD1" w:rsidRPr="00D9583C" w14:paraId="7AB1607E" w14:textId="77777777" w:rsidTr="00032A65">
        <w:trPr>
          <w:trHeight w:val="315"/>
          <w:tblCellSpacing w:w="0" w:type="dxa"/>
        </w:trPr>
        <w:tc>
          <w:tcPr>
            <w:tcW w:w="362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8F0C16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CF6E33" w14:textId="34653CD4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Спариосу Василие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1E17A2" w14:textId="32243FF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7D95E9" w14:textId="24548A2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ED19B5" w14:textId="1AA083C4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001D95" w14:textId="61E41B53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7B9507" w14:textId="1F1244F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10F45B" w14:textId="2C35E96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7AED20" w14:textId="0BACF700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E7A296" w14:textId="780109C8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555D03" w14:textId="0D17BDCB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DE13FA" w14:textId="33DEC95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5FD1" w:rsidRPr="00D9583C" w14:paraId="36D2E74A" w14:textId="77777777" w:rsidTr="00B2549F">
        <w:trPr>
          <w:trHeight w:val="315"/>
          <w:tblCellSpacing w:w="0" w:type="dxa"/>
        </w:trPr>
        <w:tc>
          <w:tcPr>
            <w:tcW w:w="3621" w:type="dxa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CFB997" w14:textId="75944526" w:rsidR="00B45FD1" w:rsidRPr="00D9583C" w:rsidRDefault="00B45FD1" w:rsidP="00B45F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стручне предмете </w:t>
            </w:r>
          </w:p>
        </w:tc>
        <w:tc>
          <w:tcPr>
            <w:tcW w:w="3174" w:type="dxa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0F740E" w14:textId="2928C8EF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583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укупно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9DD0F8" w14:textId="051E2718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66BB33" w14:textId="3E51CD3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2845CF" w14:textId="60D13DE1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0AC51B" w14:textId="68CB3012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386B68" w14:textId="5A1454C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7D6360" w14:textId="5F07CDE1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5A379B" w14:textId="3B8A6DB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143E6D" w14:textId="2CE46199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ABC4DE" w14:textId="0014FA9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AC80B8" w14:textId="580CE8CA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252</w:t>
            </w:r>
          </w:p>
        </w:tc>
      </w:tr>
      <w:tr w:rsidR="00B45FD1" w:rsidRPr="00D9583C" w14:paraId="1E814DA5" w14:textId="77777777" w:rsidTr="00B2549F">
        <w:trPr>
          <w:trHeight w:val="315"/>
          <w:tblCellSpacing w:w="0" w:type="dxa"/>
        </w:trPr>
        <w:tc>
          <w:tcPr>
            <w:tcW w:w="3621" w:type="dxa"/>
            <w:shd w:val="clear" w:color="auto" w:fill="C6D9F1" w:themeFill="text2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FFD08E" w14:textId="3AD1A491" w:rsidR="00B45FD1" w:rsidRPr="00B2549F" w:rsidRDefault="00B45FD1" w:rsidP="00B254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958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У</w:t>
            </w:r>
            <w:r w:rsidR="00B254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/>
              </w:rPr>
              <w:t>КУПНО</w:t>
            </w:r>
          </w:p>
        </w:tc>
        <w:tc>
          <w:tcPr>
            <w:tcW w:w="3174" w:type="dxa"/>
            <w:shd w:val="clear" w:color="auto" w:fill="C6D9F1" w:themeFill="text2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F0CD27" w14:textId="77777777" w:rsidR="00B45FD1" w:rsidRPr="00D9583C" w:rsidRDefault="00B45FD1" w:rsidP="00520E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A0C5C0" w14:textId="21EC0592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10202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CF4A37" w14:textId="3872418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9759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5EF660" w14:textId="32C1E5C5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2775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1E84EA" w14:textId="1D84477E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2761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DDB5CA" w14:textId="75BA747C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353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93C361" w14:textId="48CD9CF6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BB1C8F" w14:textId="38B2C55D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4355E4" w14:textId="67FC63DF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42F1A7" w14:textId="364B4732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6D9F1" w:themeFill="text2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3D8E1A" w14:textId="23B91287" w:rsidR="00B45FD1" w:rsidRPr="00D9583C" w:rsidRDefault="00B45FD1" w:rsidP="00032A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276</w:t>
            </w:r>
          </w:p>
        </w:tc>
      </w:tr>
    </w:tbl>
    <w:p w14:paraId="790E15EF" w14:textId="218258AD" w:rsidR="00520EAA" w:rsidRDefault="00520EAA">
      <w:pPr>
        <w:pStyle w:val="Heading2"/>
        <w:rPr>
          <w:color w:val="000000" w:themeColor="text1"/>
          <w:lang w:val="ru-RU"/>
        </w:rPr>
      </w:pPr>
    </w:p>
    <w:p w14:paraId="16B46458" w14:textId="77777777" w:rsidR="00BD58C7" w:rsidRDefault="00BD58C7">
      <w:pPr>
        <w:pStyle w:val="Heading2"/>
        <w:rPr>
          <w:color w:val="000000" w:themeColor="text1"/>
          <w:lang w:val="ru-RU"/>
        </w:rPr>
      </w:pPr>
    </w:p>
    <w:p w14:paraId="1C3B3ACB" w14:textId="77777777" w:rsidR="00520EAA" w:rsidRDefault="00520EAA" w:rsidP="004F1CB1">
      <w:pPr>
        <w:pStyle w:val="Heading2"/>
        <w:jc w:val="center"/>
        <w:rPr>
          <w:rFonts w:ascii="Times New Roman" w:hAnsi="Times New Roman" w:cs="Times New Roman"/>
        </w:rPr>
        <w:sectPr w:rsidR="00520EAA" w:rsidSect="00520EAA">
          <w:pgSz w:w="16840" w:h="11900" w:orient="landscape" w:code="9"/>
          <w:pgMar w:top="843" w:right="0" w:bottom="810" w:left="709" w:header="709" w:footer="709" w:gutter="0"/>
          <w:pgNumType w:start="1"/>
          <w:cols w:space="720"/>
          <w:titlePg/>
          <w:docGrid w:linePitch="326"/>
        </w:sectPr>
      </w:pPr>
    </w:p>
    <w:p w14:paraId="1B30DDE6" w14:textId="796113A3" w:rsidR="00C41602" w:rsidRPr="00EE5AE2" w:rsidRDefault="000D35DE" w:rsidP="004F1CB1">
      <w:pPr>
        <w:pStyle w:val="Heading2"/>
        <w:jc w:val="center"/>
        <w:rPr>
          <w:rFonts w:ascii="Times New Roman" w:hAnsi="Times New Roman" w:cs="Times New Roman"/>
        </w:rPr>
      </w:pPr>
      <w:bookmarkStart w:id="205" w:name="_Toc241053310"/>
      <w:r w:rsidRPr="00EE5AE2">
        <w:rPr>
          <w:rFonts w:ascii="Times New Roman" w:hAnsi="Times New Roman" w:cs="Times New Roman"/>
        </w:rPr>
        <w:lastRenderedPageBreak/>
        <w:t>И</w:t>
      </w:r>
      <w:r w:rsidR="00C41602" w:rsidRPr="00EE5AE2">
        <w:rPr>
          <w:rFonts w:ascii="Times New Roman" w:hAnsi="Times New Roman" w:cs="Times New Roman"/>
        </w:rPr>
        <w:t>звештај о остварености планова осталих обавезних облика образовно-васпитног рада</w:t>
      </w:r>
      <w:bookmarkEnd w:id="201"/>
      <w:bookmarkEnd w:id="202"/>
      <w:bookmarkEnd w:id="203"/>
      <w:bookmarkEnd w:id="204"/>
      <w:bookmarkEnd w:id="205"/>
    </w:p>
    <w:p w14:paraId="3CBD784D" w14:textId="77777777" w:rsidR="004335A5" w:rsidRPr="00EE5AE2" w:rsidRDefault="00C41602" w:rsidP="004F1CB1">
      <w:pPr>
        <w:pStyle w:val="Heading3"/>
        <w:jc w:val="center"/>
        <w:rPr>
          <w:rStyle w:val="None"/>
          <w:rFonts w:ascii="Times New Roman" w:hAnsi="Times New Roman"/>
          <w:b w:val="0"/>
          <w:bCs w:val="0"/>
          <w:sz w:val="24"/>
          <w:szCs w:val="24"/>
          <w:lang w:val="ru-RU"/>
        </w:rPr>
      </w:pPr>
      <w:bookmarkStart w:id="206" w:name="_Toc493495964"/>
      <w:bookmarkStart w:id="207" w:name="_Toc493500599"/>
      <w:bookmarkStart w:id="208" w:name="_Toc493501567"/>
      <w:bookmarkStart w:id="209" w:name="_Toc493586226"/>
      <w:bookmarkStart w:id="210" w:name="_Toc241053311"/>
      <w:r w:rsidRPr="00EE5AE2">
        <w:rPr>
          <w:rFonts w:ascii="Times New Roman" w:hAnsi="Times New Roman"/>
          <w:sz w:val="24"/>
          <w:szCs w:val="24"/>
        </w:rPr>
        <w:t>Извештај о остварености планова рада одељењских старешина</w:t>
      </w:r>
      <w:bookmarkStart w:id="211" w:name="_Toc493586227"/>
      <w:bookmarkEnd w:id="206"/>
      <w:bookmarkEnd w:id="207"/>
      <w:bookmarkEnd w:id="208"/>
      <w:bookmarkEnd w:id="209"/>
      <w:bookmarkEnd w:id="210"/>
    </w:p>
    <w:p w14:paraId="4BBD0135" w14:textId="0651B22B" w:rsidR="00C41602" w:rsidRPr="003633E1" w:rsidRDefault="0050116E" w:rsidP="00E56713">
      <w:pPr>
        <w:pStyle w:val="a"/>
        <w:rPr>
          <w:rStyle w:val="None"/>
          <w:rFonts w:ascii="Times New Roman" w:hAnsi="Times New Roman"/>
          <w:bCs/>
          <w:szCs w:val="20"/>
          <w:lang w:val="ru-RU"/>
        </w:rPr>
      </w:pPr>
      <w:r w:rsidRPr="003633E1">
        <w:rPr>
          <w:rStyle w:val="None"/>
          <w:rFonts w:ascii="Times New Roman" w:hAnsi="Times New Roman"/>
          <w:bCs/>
          <w:szCs w:val="20"/>
          <w:lang w:val="ru-RU"/>
        </w:rPr>
        <w:t>У току школске 202</w:t>
      </w:r>
      <w:r w:rsidR="004F1CB1" w:rsidRPr="003633E1">
        <w:rPr>
          <w:rStyle w:val="None"/>
          <w:rFonts w:ascii="Times New Roman" w:hAnsi="Times New Roman"/>
          <w:bCs/>
          <w:szCs w:val="20"/>
          <w:lang w:val="ru-RU"/>
        </w:rPr>
        <w:t>5</w:t>
      </w:r>
      <w:r w:rsidR="00D02486" w:rsidRPr="003633E1">
        <w:rPr>
          <w:rStyle w:val="None"/>
          <w:rFonts w:ascii="Times New Roman" w:hAnsi="Times New Roman"/>
          <w:bCs/>
          <w:szCs w:val="20"/>
          <w:lang w:val="ru-RU"/>
        </w:rPr>
        <w:t>/20</w:t>
      </w:r>
      <w:r w:rsidR="002901C8" w:rsidRPr="003633E1">
        <w:rPr>
          <w:rStyle w:val="None"/>
          <w:rFonts w:ascii="Times New Roman" w:hAnsi="Times New Roman"/>
          <w:bCs/>
          <w:szCs w:val="20"/>
          <w:lang w:val="en-GB"/>
        </w:rPr>
        <w:t>2</w:t>
      </w:r>
      <w:r w:rsidR="004F1CB1" w:rsidRPr="003633E1">
        <w:rPr>
          <w:rStyle w:val="None"/>
          <w:rFonts w:ascii="Times New Roman" w:hAnsi="Times New Roman"/>
          <w:bCs/>
          <w:szCs w:val="20"/>
          <w:lang w:val="sr-Cyrl-RS"/>
        </w:rPr>
        <w:t>6</w:t>
      </w:r>
      <w:r w:rsidR="00C41602" w:rsidRPr="003633E1">
        <w:rPr>
          <w:rStyle w:val="None"/>
          <w:rFonts w:ascii="Times New Roman" w:hAnsi="Times New Roman"/>
          <w:bCs/>
          <w:szCs w:val="20"/>
          <w:lang w:val="ru-RU"/>
        </w:rPr>
        <w:t>. године одржан је следећи број часова одељењског старешине:</w:t>
      </w:r>
      <w:bookmarkEnd w:id="211"/>
    </w:p>
    <w:tbl>
      <w:tblPr>
        <w:tblW w:w="10385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1135"/>
        <w:gridCol w:w="769"/>
        <w:gridCol w:w="770"/>
        <w:gridCol w:w="770"/>
        <w:gridCol w:w="769"/>
        <w:gridCol w:w="750"/>
        <w:gridCol w:w="21"/>
        <w:gridCol w:w="771"/>
        <w:gridCol w:w="770"/>
        <w:gridCol w:w="771"/>
        <w:gridCol w:w="771"/>
        <w:gridCol w:w="771"/>
        <w:gridCol w:w="771"/>
        <w:gridCol w:w="776"/>
      </w:tblGrid>
      <w:tr w:rsidR="0031066D" w:rsidRPr="00AE2079" w14:paraId="0C266454" w14:textId="77777777" w:rsidTr="00EE5AE2">
        <w:trPr>
          <w:trHeight w:val="31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C9B50" w14:textId="77777777" w:rsidR="0031066D" w:rsidRPr="00C41712" w:rsidRDefault="0031066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F3543" w14:textId="77777777" w:rsidR="0031066D" w:rsidRPr="00C41712" w:rsidRDefault="0031066D" w:rsidP="00BC06A1">
            <w:pPr>
              <w:jc w:val="center"/>
              <w:rPr>
                <w:rFonts w:ascii="Times New Roman" w:hAnsi="Times New Roman" w:cs="Times New Roman"/>
              </w:rPr>
            </w:pPr>
            <w:r w:rsidRPr="00C41712">
              <w:rPr>
                <w:rStyle w:val="None"/>
                <w:rFonts w:ascii="Times New Roman" w:hAnsi="Times New Roman" w:cs="Times New Roman"/>
                <w:b/>
                <w:bCs/>
                <w:szCs w:val="20"/>
              </w:rPr>
              <w:t>I/1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B2614" w14:textId="46096686" w:rsidR="0031066D" w:rsidRPr="00C41712" w:rsidRDefault="0031066D" w:rsidP="00BC06A1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C41712">
              <w:rPr>
                <w:rStyle w:val="None"/>
                <w:rFonts w:ascii="Times New Roman" w:hAnsi="Times New Roman" w:cs="Times New Roman"/>
                <w:b/>
                <w:bCs/>
                <w:szCs w:val="20"/>
              </w:rPr>
              <w:t>I/</w:t>
            </w:r>
            <w:r w:rsidR="00E3752C" w:rsidRPr="00C41712">
              <w:rPr>
                <w:rStyle w:val="None"/>
                <w:rFonts w:ascii="Times New Roman" w:hAnsi="Times New Roman" w:cs="Times New Roman"/>
                <w:b/>
                <w:bCs/>
                <w:szCs w:val="20"/>
                <w:lang w:val="sr-Cyrl-CS"/>
              </w:rPr>
              <w:t>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0A5D5" w14:textId="77777777" w:rsidR="0031066D" w:rsidRPr="00C41712" w:rsidRDefault="0031066D" w:rsidP="00BC06A1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C41712">
              <w:rPr>
                <w:rStyle w:val="None"/>
                <w:rFonts w:ascii="Times New Roman" w:hAnsi="Times New Roman" w:cs="Times New Roman"/>
                <w:b/>
                <w:bCs/>
                <w:szCs w:val="20"/>
              </w:rPr>
              <w:t>I/</w:t>
            </w:r>
            <w:r w:rsidRPr="00C41712">
              <w:rPr>
                <w:rStyle w:val="None"/>
                <w:rFonts w:ascii="Times New Roman" w:hAnsi="Times New Roman" w:cs="Times New Roman"/>
                <w:b/>
                <w:bCs/>
                <w:szCs w:val="20"/>
                <w:lang w:val="sr-Cyrl-CS"/>
              </w:rPr>
              <w:t>3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6AAAE" w14:textId="77777777" w:rsidR="0031066D" w:rsidRPr="00C41712" w:rsidRDefault="0031066D" w:rsidP="00BC06A1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C41712">
              <w:rPr>
                <w:rStyle w:val="None"/>
                <w:rFonts w:ascii="Times New Roman" w:hAnsi="Times New Roman" w:cs="Times New Roman"/>
                <w:b/>
                <w:bCs/>
                <w:szCs w:val="20"/>
              </w:rPr>
              <w:t>II/</w:t>
            </w:r>
            <w:r w:rsidRPr="00C41712">
              <w:rPr>
                <w:rStyle w:val="None"/>
                <w:rFonts w:ascii="Times New Roman" w:hAnsi="Times New Roman" w:cs="Times New Roman"/>
                <w:b/>
                <w:bCs/>
                <w:szCs w:val="20"/>
                <w:lang w:val="sr-Cyrl-CS"/>
              </w:rPr>
              <w:t>1</w:t>
            </w:r>
          </w:p>
        </w:tc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8EA7EF" w14:textId="62DAB7D0" w:rsidR="0031066D" w:rsidRPr="00C41712" w:rsidRDefault="0031066D" w:rsidP="00BC06A1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C41712">
              <w:rPr>
                <w:rStyle w:val="None"/>
                <w:rFonts w:ascii="Times New Roman" w:hAnsi="Times New Roman" w:cs="Times New Roman"/>
                <w:b/>
                <w:bCs/>
                <w:szCs w:val="20"/>
              </w:rPr>
              <w:t>II/</w:t>
            </w:r>
            <w:r w:rsidR="00E3752C" w:rsidRPr="00C41712">
              <w:rPr>
                <w:rStyle w:val="None"/>
                <w:rFonts w:ascii="Times New Roman" w:hAnsi="Times New Roman" w:cs="Times New Roman"/>
                <w:b/>
                <w:bCs/>
                <w:szCs w:val="20"/>
                <w:lang w:val="sr-Cyrl-RS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D43AF" w14:textId="77777777" w:rsidR="0031066D" w:rsidRPr="00C41712" w:rsidRDefault="0031066D" w:rsidP="00BC06A1">
            <w:pPr>
              <w:jc w:val="center"/>
              <w:rPr>
                <w:rFonts w:ascii="Times New Roman" w:hAnsi="Times New Roman" w:cs="Times New Roman"/>
              </w:rPr>
            </w:pPr>
            <w:r w:rsidRPr="00C41712">
              <w:rPr>
                <w:rStyle w:val="None"/>
                <w:rFonts w:ascii="Times New Roman" w:hAnsi="Times New Roman" w:cs="Times New Roman"/>
                <w:b/>
                <w:bCs/>
                <w:szCs w:val="20"/>
              </w:rPr>
              <w:t>II/3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A4B77" w14:textId="77777777" w:rsidR="0031066D" w:rsidRPr="00C41712" w:rsidRDefault="0031066D" w:rsidP="00BC06A1">
            <w:pPr>
              <w:jc w:val="center"/>
              <w:rPr>
                <w:rFonts w:ascii="Times New Roman" w:hAnsi="Times New Roman" w:cs="Times New Roman"/>
              </w:rPr>
            </w:pPr>
            <w:r w:rsidRPr="00C41712">
              <w:rPr>
                <w:rStyle w:val="None"/>
                <w:rFonts w:ascii="Times New Roman" w:hAnsi="Times New Roman" w:cs="Times New Roman"/>
                <w:b/>
                <w:bCs/>
                <w:szCs w:val="20"/>
              </w:rPr>
              <w:t>III/1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E0B98" w14:textId="2405B193" w:rsidR="0031066D" w:rsidRPr="00C41712" w:rsidRDefault="0031066D" w:rsidP="00BC06A1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C41712">
              <w:rPr>
                <w:rStyle w:val="None"/>
                <w:rFonts w:ascii="Times New Roman" w:hAnsi="Times New Roman" w:cs="Times New Roman"/>
                <w:b/>
                <w:bCs/>
                <w:szCs w:val="20"/>
              </w:rPr>
              <w:t>III/</w:t>
            </w:r>
            <w:r w:rsidR="00E3752C" w:rsidRPr="00C41712">
              <w:rPr>
                <w:rStyle w:val="None"/>
                <w:rFonts w:ascii="Times New Roman" w:hAnsi="Times New Roman" w:cs="Times New Roman"/>
                <w:b/>
                <w:bCs/>
                <w:szCs w:val="20"/>
                <w:lang w:val="sr-Cyrl-RS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F8755" w14:textId="77777777" w:rsidR="0031066D" w:rsidRPr="00C41712" w:rsidRDefault="0031066D" w:rsidP="00BC06A1">
            <w:pPr>
              <w:jc w:val="center"/>
              <w:rPr>
                <w:rFonts w:ascii="Times New Roman" w:hAnsi="Times New Roman" w:cs="Times New Roman"/>
              </w:rPr>
            </w:pPr>
            <w:r w:rsidRPr="00C41712">
              <w:rPr>
                <w:rStyle w:val="None"/>
                <w:rFonts w:ascii="Times New Roman" w:hAnsi="Times New Roman" w:cs="Times New Roman"/>
                <w:b/>
                <w:bCs/>
                <w:szCs w:val="20"/>
              </w:rPr>
              <w:t>III/3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9BCD" w14:textId="77777777" w:rsidR="0031066D" w:rsidRPr="00C41712" w:rsidRDefault="0031066D" w:rsidP="00BC06A1">
            <w:pPr>
              <w:jc w:val="center"/>
              <w:rPr>
                <w:rStyle w:val="None"/>
                <w:rFonts w:ascii="Times New Roman" w:hAnsi="Times New Roman" w:cs="Times New Roman"/>
                <w:b/>
                <w:bCs/>
                <w:szCs w:val="20"/>
                <w:lang w:val="sr-Latn-RS"/>
              </w:rPr>
            </w:pPr>
            <w:r w:rsidRPr="00C41712">
              <w:rPr>
                <w:rStyle w:val="None"/>
                <w:rFonts w:ascii="Times New Roman" w:hAnsi="Times New Roman" w:cs="Times New Roman"/>
                <w:b/>
                <w:bCs/>
                <w:szCs w:val="20"/>
                <w:lang w:val="sr-Latn-RS"/>
              </w:rPr>
              <w:t>IV/1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CBBB" w14:textId="0AA25BDA" w:rsidR="0031066D" w:rsidRPr="00C41712" w:rsidRDefault="00E3752C" w:rsidP="00BC06A1">
            <w:pPr>
              <w:jc w:val="center"/>
              <w:rPr>
                <w:rStyle w:val="None"/>
                <w:rFonts w:ascii="Times New Roman" w:hAnsi="Times New Roman" w:cs="Times New Roman"/>
                <w:b/>
                <w:bCs/>
                <w:szCs w:val="20"/>
                <w:lang w:val="sr-Cyrl-RS"/>
              </w:rPr>
            </w:pPr>
            <w:r w:rsidRPr="00C41712">
              <w:rPr>
                <w:rStyle w:val="None"/>
                <w:rFonts w:ascii="Times New Roman" w:hAnsi="Times New Roman" w:cs="Times New Roman"/>
                <w:b/>
                <w:bCs/>
                <w:szCs w:val="20"/>
              </w:rPr>
              <w:t>IV/</w:t>
            </w:r>
            <w:r w:rsidRPr="00C41712">
              <w:rPr>
                <w:rStyle w:val="None"/>
                <w:rFonts w:ascii="Times New Roman" w:hAnsi="Times New Roman" w:cs="Times New Roman"/>
                <w:b/>
                <w:bCs/>
                <w:szCs w:val="20"/>
                <w:lang w:val="sr-Cyrl-RS"/>
              </w:rPr>
              <w:t>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B0FC" w14:textId="77777777" w:rsidR="0031066D" w:rsidRPr="00C41712" w:rsidRDefault="0031066D" w:rsidP="00BC06A1">
            <w:pPr>
              <w:jc w:val="center"/>
              <w:rPr>
                <w:rStyle w:val="None"/>
                <w:rFonts w:ascii="Times New Roman" w:hAnsi="Times New Roman" w:cs="Times New Roman"/>
                <w:b/>
                <w:bCs/>
                <w:szCs w:val="20"/>
              </w:rPr>
            </w:pPr>
            <w:r w:rsidRPr="00C41712">
              <w:rPr>
                <w:rStyle w:val="None"/>
                <w:rFonts w:ascii="Times New Roman" w:hAnsi="Times New Roman" w:cs="Times New Roman"/>
                <w:b/>
                <w:bCs/>
                <w:szCs w:val="20"/>
              </w:rPr>
              <w:t>IV/3</w:t>
            </w:r>
          </w:p>
        </w:tc>
      </w:tr>
      <w:tr w:rsidR="0031066D" w:rsidRPr="00AE2079" w14:paraId="13810C4B" w14:textId="77777777" w:rsidTr="00EE5AE2">
        <w:trPr>
          <w:trHeight w:val="40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E3A782" w14:textId="4BDF141D" w:rsidR="0031066D" w:rsidRPr="00C41712" w:rsidRDefault="00EE5AE2" w:rsidP="00BD58C7">
            <w:pPr>
              <w:ind w:left="-506" w:firstLine="5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None"/>
                <w:rFonts w:ascii="Times New Roman" w:hAnsi="Times New Roman" w:cs="Times New Roman"/>
                <w:sz w:val="18"/>
                <w:szCs w:val="18"/>
                <w:lang w:val="ru-RU"/>
              </w:rPr>
              <w:t>Планирано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DFA86" w14:textId="77777777" w:rsidR="0031066D" w:rsidRPr="00EE5AE2" w:rsidRDefault="0031066D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EE5AE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37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0A76B" w14:textId="481A9154" w:rsidR="0031066D" w:rsidRPr="00EE5AE2" w:rsidRDefault="00E3752C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EE5AE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37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38B51" w14:textId="1B6412F3" w:rsidR="0031066D" w:rsidRPr="00EE5AE2" w:rsidRDefault="00E3752C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EE5AE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70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454EE" w14:textId="77777777" w:rsidR="0031066D" w:rsidRPr="00EE5AE2" w:rsidRDefault="0031066D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EE5AE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37</w:t>
            </w:r>
          </w:p>
        </w:tc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AF246" w14:textId="0E54A5B2" w:rsidR="0031066D" w:rsidRPr="00EE5AE2" w:rsidRDefault="003B0CCD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EE5AE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37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D29AB" w14:textId="7B181DAA" w:rsidR="0031066D" w:rsidRPr="00EE5AE2" w:rsidRDefault="00002F63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Latn-RS"/>
              </w:rPr>
            </w:pPr>
            <w:r w:rsidRPr="00EE5AE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7</w:t>
            </w:r>
            <w:r w:rsidRPr="00EE5AE2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44E7B" w14:textId="77777777" w:rsidR="0031066D" w:rsidRPr="00EE5AE2" w:rsidRDefault="0031066D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EE5AE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37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3717D" w14:textId="3EF5BE0C" w:rsidR="0031066D" w:rsidRPr="00EE5AE2" w:rsidRDefault="00E3752C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EE5AE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37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5BA14" w14:textId="441F8A2F" w:rsidR="0031066D" w:rsidRPr="00EE5AE2" w:rsidRDefault="00E3752C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EE5AE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70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59CC" w14:textId="216DBAC8" w:rsidR="0031066D" w:rsidRPr="00EB66E6" w:rsidRDefault="00924991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 w:rsidRPr="00EE5AE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3</w:t>
            </w:r>
            <w:r w:rsidR="00EB66E6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BA5A" w14:textId="58879985" w:rsidR="0031066D" w:rsidRPr="00EB66E6" w:rsidRDefault="00E65A8B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 w:rsidRPr="00EE5AE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3</w:t>
            </w:r>
            <w:r w:rsidR="00EB66E6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0754" w14:textId="76DBE77B" w:rsidR="0031066D" w:rsidRPr="00EE5AE2" w:rsidRDefault="00E65A8B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 w:rsidRPr="00EE5AE2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6</w:t>
            </w:r>
            <w:r w:rsidR="00C41712" w:rsidRPr="00EE5AE2"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2</w:t>
            </w:r>
          </w:p>
        </w:tc>
      </w:tr>
      <w:tr w:rsidR="0031066D" w:rsidRPr="00B108C2" w14:paraId="3BE1E0C0" w14:textId="77777777" w:rsidTr="00EE5AE2">
        <w:trPr>
          <w:trHeight w:val="23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BA919E" w14:textId="192E2733" w:rsidR="0031066D" w:rsidRPr="00EE5AE2" w:rsidRDefault="00EE5AE2" w:rsidP="00EE5AE2">
            <w:pPr>
              <w:ind w:left="-506" w:firstLine="5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AE2">
              <w:rPr>
                <w:rStyle w:val="None"/>
                <w:rFonts w:ascii="Times New Roman" w:hAnsi="Times New Roman" w:cs="Times New Roman"/>
                <w:sz w:val="20"/>
                <w:szCs w:val="20"/>
                <w:lang w:val="ru-RU"/>
              </w:rPr>
              <w:t>Одржано: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10A34" w14:textId="3539FB23" w:rsidR="00924991" w:rsidRPr="00EB66E6" w:rsidRDefault="00EB66E6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34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14262" w14:textId="7F75CB9C" w:rsidR="0031066D" w:rsidRPr="00EB66E6" w:rsidRDefault="00EB66E6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39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C8D1C" w14:textId="306F6125" w:rsidR="0031066D" w:rsidRPr="00DE568E" w:rsidRDefault="00DE568E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Latn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68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E270B" w14:textId="44C0CB51" w:rsidR="0031066D" w:rsidRPr="00EB66E6" w:rsidRDefault="00EB66E6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37</w:t>
            </w:r>
          </w:p>
        </w:tc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6C897E" w14:textId="4B3626F2" w:rsidR="0031066D" w:rsidRPr="00EB66E6" w:rsidRDefault="00EB66E6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36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38A77" w14:textId="2A3CC1A1" w:rsidR="0031066D" w:rsidRPr="00EB66E6" w:rsidRDefault="00EB66E6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70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3D7BE" w14:textId="748D68F3" w:rsidR="0031066D" w:rsidRPr="00EB66E6" w:rsidRDefault="00EB66E6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38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845B3" w14:textId="4EEE94D9" w:rsidR="0031066D" w:rsidRPr="00EB66E6" w:rsidRDefault="00EB66E6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36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6CE47" w14:textId="4181D742" w:rsidR="0031066D" w:rsidRPr="00EB66E6" w:rsidRDefault="00EB66E6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70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42FF" w14:textId="041E7324" w:rsidR="0031066D" w:rsidRPr="00EB66E6" w:rsidRDefault="00EB66E6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35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1C3D" w14:textId="1ACC858C" w:rsidR="0031066D" w:rsidRPr="00EB66E6" w:rsidRDefault="00EB66E6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35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FD58" w14:textId="3DBAEC34" w:rsidR="0031066D" w:rsidRPr="00EB66E6" w:rsidRDefault="00EB66E6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62</w:t>
            </w:r>
          </w:p>
        </w:tc>
      </w:tr>
      <w:tr w:rsidR="0031066D" w:rsidRPr="00B108C2" w14:paraId="51C240E1" w14:textId="77777777" w:rsidTr="00EE5AE2">
        <w:trPr>
          <w:trHeight w:val="31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80B80" w14:textId="77777777" w:rsidR="0031066D" w:rsidRPr="00C41712" w:rsidRDefault="0031066D" w:rsidP="00EE5AE2">
            <w:pPr>
              <w:ind w:left="-506" w:firstLine="5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1712">
              <w:rPr>
                <w:rFonts w:ascii="Times New Roman" w:hAnsi="Times New Roman" w:cs="Times New Roman"/>
                <w:sz w:val="18"/>
                <w:szCs w:val="18"/>
              </w:rPr>
              <w:t>Разлика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E20F8" w14:textId="0C284CD2" w:rsidR="0031066D" w:rsidRPr="00EB66E6" w:rsidRDefault="00EB66E6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-3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37A0D" w14:textId="0612D601" w:rsidR="0031066D" w:rsidRPr="00EB66E6" w:rsidRDefault="00EB66E6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+2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E01CA" w14:textId="46842C0D" w:rsidR="0031066D" w:rsidRPr="00EE5AE2" w:rsidRDefault="003B5171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Latn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-</w:t>
            </w:r>
            <w:r w:rsidR="00DE568E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77DA6" w14:textId="66ECB8F6" w:rsidR="0031066D" w:rsidRPr="00EE5AE2" w:rsidRDefault="0031066D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Latn-RS"/>
              </w:rPr>
            </w:pPr>
          </w:p>
        </w:tc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C05ED" w14:textId="2C0A04F8" w:rsidR="0031066D" w:rsidRPr="00EB66E6" w:rsidRDefault="00EB66E6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-1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C068C" w14:textId="2BA126B2" w:rsidR="0031066D" w:rsidRPr="00EE5AE2" w:rsidRDefault="0031066D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Latn-RS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E42491" w14:textId="59EE97FA" w:rsidR="0031066D" w:rsidRPr="00EB66E6" w:rsidRDefault="00EB66E6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+1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BA453" w14:textId="639360B2" w:rsidR="0031066D" w:rsidRPr="00EB66E6" w:rsidRDefault="00EB66E6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ME"/>
              </w:rPr>
              <w:t>-1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BA8DF" w14:textId="60D9AAFD" w:rsidR="0031066D" w:rsidRPr="00EE5AE2" w:rsidRDefault="0031066D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Latn-RS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26A5" w14:textId="7B5E0458" w:rsidR="0031066D" w:rsidRPr="00EE5AE2" w:rsidRDefault="0031066D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Latn-RS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931D3" w14:textId="3A66231E" w:rsidR="0031066D" w:rsidRPr="00EE5AE2" w:rsidRDefault="0031066D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Latn-RS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5A19" w14:textId="75E702DF" w:rsidR="0031066D" w:rsidRPr="00EE5AE2" w:rsidRDefault="0031066D" w:rsidP="00924991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sr-Latn-RS"/>
              </w:rPr>
            </w:pPr>
          </w:p>
        </w:tc>
      </w:tr>
      <w:tr w:rsidR="0031066D" w:rsidRPr="00EB66E6" w14:paraId="0767B1EE" w14:textId="77777777" w:rsidTr="00EE5AE2">
        <w:trPr>
          <w:gridAfter w:val="2"/>
          <w:wAfter w:w="1547" w:type="dxa"/>
          <w:trHeight w:val="297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3FE2BD" w14:textId="77777777" w:rsidR="0031066D" w:rsidRPr="00EB66E6" w:rsidRDefault="0031066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A2ED2" w14:textId="77777777" w:rsidR="0031066D" w:rsidRPr="00EB66E6" w:rsidRDefault="00A61AB2" w:rsidP="00BD58C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EB66E6">
              <w:rPr>
                <w:rStyle w:val="None"/>
                <w:rFonts w:ascii="Times New Roman" w:hAnsi="Times New Roman" w:cs="Times New Roman"/>
                <w:sz w:val="22"/>
                <w:szCs w:val="22"/>
                <w:lang w:val="sr-Cyrl-RS"/>
              </w:rPr>
              <w:t>Планирано:</w:t>
            </w:r>
          </w:p>
        </w:tc>
        <w:tc>
          <w:tcPr>
            <w:tcW w:w="38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3170A" w14:textId="6A5867C7" w:rsidR="0031066D" w:rsidRPr="003B5171" w:rsidRDefault="003B5171" w:rsidP="00A61AB2">
            <w:pPr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  <w:lang w:val="sr-Latn-RS"/>
              </w:rPr>
            </w:pPr>
            <w:r w:rsidRPr="003B5171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564</w:t>
            </w:r>
          </w:p>
        </w:tc>
      </w:tr>
      <w:tr w:rsidR="00A61AB2" w:rsidRPr="00EB66E6" w14:paraId="27DEB9F0" w14:textId="77777777" w:rsidTr="00EE5AE2">
        <w:trPr>
          <w:gridAfter w:val="2"/>
          <w:wAfter w:w="1547" w:type="dxa"/>
          <w:trHeight w:val="297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219C07" w14:textId="77777777" w:rsidR="00A61AB2" w:rsidRPr="00EB66E6" w:rsidRDefault="00A61AB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B8499" w14:textId="77777777" w:rsidR="00A61AB2" w:rsidRPr="00EB66E6" w:rsidRDefault="00A61AB2" w:rsidP="00BD58C7">
            <w:pPr>
              <w:jc w:val="center"/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B66E6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Одржано:</w:t>
            </w:r>
          </w:p>
        </w:tc>
        <w:tc>
          <w:tcPr>
            <w:tcW w:w="38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AA311" w14:textId="41E3B498" w:rsidR="00A61AB2" w:rsidRPr="003B5171" w:rsidRDefault="003B5171" w:rsidP="00A61AB2">
            <w:pPr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  <w:lang w:val="sr-Latn-RS"/>
              </w:rPr>
            </w:pPr>
            <w:r w:rsidRPr="003B5171"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560</w:t>
            </w:r>
          </w:p>
        </w:tc>
      </w:tr>
      <w:tr w:rsidR="0031066D" w:rsidRPr="00EB66E6" w14:paraId="429027AC" w14:textId="77777777" w:rsidTr="00EE5AE2">
        <w:trPr>
          <w:gridAfter w:val="2"/>
          <w:wAfter w:w="1547" w:type="dxa"/>
          <w:trHeight w:val="312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0248" w14:textId="77777777" w:rsidR="0031066D" w:rsidRPr="00EB66E6" w:rsidRDefault="0031066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452AD" w14:textId="77777777" w:rsidR="0031066D" w:rsidRPr="00EB66E6" w:rsidRDefault="0031066D" w:rsidP="00BD58C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EB66E6">
              <w:rPr>
                <w:rStyle w:val="None"/>
                <w:rFonts w:ascii="Times New Roman" w:hAnsi="Times New Roman" w:cs="Times New Roman"/>
                <w:sz w:val="22"/>
                <w:szCs w:val="22"/>
                <w:lang w:val="ru-RU"/>
              </w:rPr>
              <w:t>Разлика</w:t>
            </w:r>
            <w:r w:rsidRPr="00EB66E6">
              <w:rPr>
                <w:rStyle w:val="None"/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38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111" w:type="dxa"/>
            </w:tcMar>
          </w:tcPr>
          <w:p w14:paraId="09D4C4D7" w14:textId="6300743A" w:rsidR="0031066D" w:rsidRPr="003B5171" w:rsidRDefault="003B5171" w:rsidP="00A61AB2">
            <w:pPr>
              <w:ind w:right="31"/>
              <w:jc w:val="center"/>
              <w:rPr>
                <w:rFonts w:ascii="Times New Roman" w:hAnsi="Times New Roman" w:cs="Times New Roman"/>
                <w:sz w:val="22"/>
                <w:szCs w:val="22"/>
                <w:lang w:val="sr-Latn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-4</w:t>
            </w:r>
          </w:p>
        </w:tc>
      </w:tr>
    </w:tbl>
    <w:p w14:paraId="21416CFB" w14:textId="77777777" w:rsidR="00B2549F" w:rsidRDefault="00C41602" w:rsidP="00D9583C">
      <w:pPr>
        <w:rPr>
          <w:rStyle w:val="None"/>
          <w:sz w:val="22"/>
          <w:szCs w:val="22"/>
          <w:lang w:val="sr-Cyrl-RS"/>
        </w:rPr>
      </w:pPr>
      <w:r w:rsidRPr="00EB66E6">
        <w:rPr>
          <w:rStyle w:val="None"/>
          <w:sz w:val="22"/>
          <w:szCs w:val="22"/>
        </w:rPr>
        <w:tab/>
      </w:r>
      <w:bookmarkStart w:id="212" w:name="_Toc241053312"/>
    </w:p>
    <w:p w14:paraId="20EE6C52" w14:textId="65FEA42F" w:rsidR="00823E88" w:rsidRDefault="00B2549F" w:rsidP="00B2549F">
      <w:pPr>
        <w:jc w:val="center"/>
        <w:rPr>
          <w:rFonts w:ascii="Times New Roman" w:hAnsi="Times New Roman"/>
          <w:lang w:val="sr-Cyrl-ME"/>
        </w:rPr>
      </w:pPr>
      <w:r w:rsidRPr="00B2549F">
        <w:rPr>
          <w:rStyle w:val="None"/>
          <w:rFonts w:ascii="Times New Roman" w:hAnsi="Times New Roman" w:cs="Times New Roman"/>
          <w:sz w:val="22"/>
          <w:szCs w:val="22"/>
          <w:lang w:val="sr-Cyrl-RS"/>
        </w:rPr>
        <w:t>И</w:t>
      </w:r>
      <w:r w:rsidR="00C63EE5" w:rsidRPr="004F1CB1">
        <w:rPr>
          <w:rFonts w:ascii="Times New Roman" w:hAnsi="Times New Roman"/>
        </w:rPr>
        <w:t>ЗВЕШТАЈ О РЕАЛ</w:t>
      </w:r>
      <w:r w:rsidR="00CC781B" w:rsidRPr="004F1CB1">
        <w:rPr>
          <w:rFonts w:ascii="Times New Roman" w:hAnsi="Times New Roman"/>
        </w:rPr>
        <w:t>ИЗАЦИЈИ ЕКСКУРЗИЈЕ</w:t>
      </w:r>
      <w:bookmarkEnd w:id="212"/>
    </w:p>
    <w:p w14:paraId="3F36B6CE" w14:textId="096ACC29" w:rsidR="00FD5635" w:rsidRDefault="007D2B07" w:rsidP="007D2B07">
      <w:pPr>
        <w:ind w:firstLine="708"/>
        <w:jc w:val="both"/>
        <w:rPr>
          <w:rFonts w:ascii="Times New Roman" w:hAnsi="Times New Roman"/>
          <w:lang w:val="sr-Cyrl-RS"/>
        </w:rPr>
      </w:pPr>
      <w:r w:rsidRPr="007D2B07">
        <w:rPr>
          <w:rFonts w:ascii="Times New Roman" w:hAnsi="Times New Roman" w:cs="Times New Roman"/>
          <w:sz w:val="22"/>
          <w:szCs w:val="22"/>
          <w:lang w:val="sr-Cyrl-ME"/>
        </w:rPr>
        <w:t xml:space="preserve">Школски одбор је на седници одржаној дана 20.03.2026.године донео </w:t>
      </w:r>
      <w:r w:rsidRPr="007D2B07">
        <w:rPr>
          <w:rFonts w:ascii="Times New Roman" w:hAnsi="Times New Roman" w:cs="Times New Roman"/>
          <w:bCs/>
          <w:sz w:val="22"/>
          <w:szCs w:val="22"/>
          <w:lang w:val="sr-Cyrl-RS"/>
        </w:rPr>
        <w:t>Анекс</w:t>
      </w:r>
      <w:r w:rsidR="00FD5635" w:rsidRPr="007D2B07">
        <w:rPr>
          <w:rFonts w:ascii="Times New Roman" w:hAnsi="Times New Roman" w:cs="Times New Roman"/>
          <w:bCs/>
          <w:sz w:val="22"/>
          <w:szCs w:val="22"/>
          <w:lang w:val="sr-Cyrl-RS"/>
        </w:rPr>
        <w:t xml:space="preserve"> 2</w:t>
      </w:r>
      <w:r w:rsidR="00691E0D">
        <w:rPr>
          <w:rFonts w:ascii="Times New Roman" w:hAnsi="Times New Roman" w:cs="Times New Roman"/>
          <w:bCs/>
          <w:sz w:val="22"/>
          <w:szCs w:val="22"/>
          <w:lang w:val="sr-Cyrl-RS"/>
        </w:rPr>
        <w:t xml:space="preserve"> измене и допуне Г</w:t>
      </w:r>
      <w:r w:rsidRPr="007D2B07">
        <w:rPr>
          <w:rFonts w:ascii="Times New Roman" w:hAnsi="Times New Roman" w:cs="Times New Roman"/>
          <w:bCs/>
          <w:sz w:val="22"/>
          <w:szCs w:val="22"/>
          <w:lang w:val="sr-Cyrl-RS"/>
        </w:rPr>
        <w:t>одишњег плана рада Гимназије „Михајло Пупин“</w:t>
      </w:r>
      <w:r>
        <w:rPr>
          <w:rFonts w:ascii="Times New Roman" w:hAnsi="Times New Roman" w:cs="Times New Roman"/>
          <w:bCs/>
          <w:sz w:val="22"/>
          <w:szCs w:val="22"/>
          <w:lang w:val="sr-Cyrl-RS"/>
        </w:rPr>
        <w:t xml:space="preserve"> </w:t>
      </w:r>
      <w:r w:rsidRPr="007D2B07">
        <w:rPr>
          <w:rFonts w:ascii="Times New Roman" w:hAnsi="Times New Roman" w:cs="Times New Roman"/>
          <w:bCs/>
          <w:sz w:val="22"/>
          <w:szCs w:val="22"/>
          <w:lang w:val="sr-Cyrl-RS"/>
        </w:rPr>
        <w:t>Ковачица за школску 2025/2026.годину којим је промењен</w:t>
      </w:r>
      <w:r w:rsidR="00FD5635" w:rsidRPr="007D2B07">
        <w:rPr>
          <w:rFonts w:ascii="Times New Roman" w:hAnsi="Times New Roman" w:cs="Times New Roman"/>
          <w:sz w:val="22"/>
          <w:szCs w:val="22"/>
          <w:lang w:val="sr-Cyrl-RS"/>
        </w:rPr>
        <w:t xml:space="preserve"> Годишњи план рада Гимназије „Михајло Пупин“ Ковачица и то тако што у одељку „План организовања екскурзије и студијског путовања ученика – План активности за организовање и спровођење екскурзије за ученике прва три разреда у земљи“ додаје следеће</w:t>
      </w:r>
      <w:r w:rsidR="00FD5635">
        <w:rPr>
          <w:rFonts w:ascii="Times New Roman" w:hAnsi="Times New Roman"/>
          <w:lang w:val="sr-Cyrl-RS"/>
        </w:rPr>
        <w:t>:</w:t>
      </w:r>
    </w:p>
    <w:p w14:paraId="310FC78A" w14:textId="1A1FB156" w:rsidR="00FD5635" w:rsidRDefault="00FD5635" w:rsidP="00FD5635">
      <w:pPr>
        <w:pStyle w:val="NoSpacing"/>
        <w:rPr>
          <w:rFonts w:ascii="Times New Roman" w:hAnsi="Times New Roman"/>
          <w:lang w:val="sr-Cyrl-RS"/>
        </w:rPr>
      </w:pPr>
    </w:p>
    <w:p w14:paraId="4566D6A5" w14:textId="77777777" w:rsidR="00FD5635" w:rsidRPr="00824D74" w:rsidRDefault="00FD5635" w:rsidP="00FD5635">
      <w:pPr>
        <w:pStyle w:val="NoSpacing"/>
        <w:jc w:val="center"/>
        <w:rPr>
          <w:rFonts w:ascii="Times New Roman" w:eastAsia="Times New Roman" w:hAnsi="Times New Roman"/>
          <w:szCs w:val="24"/>
          <w:lang w:val="sr-Cyrl-RS"/>
        </w:rPr>
      </w:pPr>
      <w:r w:rsidRPr="00824D74">
        <w:rPr>
          <w:rFonts w:ascii="Times New Roman" w:eastAsia="Times New Roman" w:hAnsi="Times New Roman"/>
          <w:szCs w:val="24"/>
          <w:lang w:val="sr-Cyrl-RS"/>
        </w:rPr>
        <w:t xml:space="preserve">ПЛАН И ПРОГРАМ ЕКСКУРЗИЈЕ УЧЕНИКА </w:t>
      </w:r>
      <w:r w:rsidRPr="00824D74">
        <w:rPr>
          <w:rFonts w:ascii="Times New Roman" w:eastAsia="Times New Roman" w:hAnsi="Times New Roman"/>
          <w:szCs w:val="24"/>
        </w:rPr>
        <w:t xml:space="preserve">I, II </w:t>
      </w:r>
      <w:r w:rsidRPr="00824D74">
        <w:rPr>
          <w:rFonts w:ascii="Times New Roman" w:eastAsia="Times New Roman" w:hAnsi="Times New Roman"/>
          <w:szCs w:val="24"/>
          <w:lang w:val="sr-Cyrl-RS"/>
        </w:rPr>
        <w:t>и</w:t>
      </w:r>
      <w:r w:rsidRPr="00824D74">
        <w:rPr>
          <w:rFonts w:ascii="Times New Roman" w:eastAsia="Times New Roman" w:hAnsi="Times New Roman"/>
          <w:szCs w:val="24"/>
        </w:rPr>
        <w:t xml:space="preserve"> III </w:t>
      </w:r>
      <w:r w:rsidRPr="00824D74">
        <w:rPr>
          <w:rFonts w:ascii="Times New Roman" w:eastAsia="Times New Roman" w:hAnsi="Times New Roman"/>
          <w:szCs w:val="24"/>
          <w:lang w:val="sr-Cyrl-RS"/>
        </w:rPr>
        <w:t>РАЗРЕД ГИМНАЗИЈЕ „МИХАЈЛО ПУПИН“ КОВАЧИЦА</w:t>
      </w:r>
    </w:p>
    <w:p w14:paraId="154545CB" w14:textId="77777777" w:rsidR="00FD5635" w:rsidRDefault="00FD5635" w:rsidP="00FD5635">
      <w:pPr>
        <w:jc w:val="center"/>
        <w:rPr>
          <w:rFonts w:ascii="Times New Roman" w:eastAsia="Times New Roman" w:hAnsi="Times New Roman"/>
          <w:lang w:val="sr-Cyrl-RS"/>
        </w:rPr>
      </w:pPr>
      <w:r w:rsidRPr="00824D74">
        <w:rPr>
          <w:rFonts w:ascii="Times New Roman" w:eastAsia="Times New Roman" w:hAnsi="Times New Roman"/>
          <w:lang w:val="sr-Cyrl-RS"/>
        </w:rPr>
        <w:t>ШК. 2025/2026. ГОДИНА</w:t>
      </w:r>
    </w:p>
    <w:p w14:paraId="4CE2F8FF" w14:textId="77777777" w:rsidR="007D2B07" w:rsidRDefault="007D2B07" w:rsidP="00FD5635">
      <w:pPr>
        <w:jc w:val="center"/>
        <w:rPr>
          <w:rFonts w:ascii="Times New Roman" w:eastAsia="Times New Roman" w:hAnsi="Times New Roman"/>
          <w:lang w:val="sr-Cyrl-RS"/>
        </w:rPr>
      </w:pPr>
    </w:p>
    <w:p w14:paraId="3A7736CA" w14:textId="4B0DFE48" w:rsidR="007D2B07" w:rsidRPr="00691E0D" w:rsidRDefault="007D2B07" w:rsidP="00D9583C">
      <w:pPr>
        <w:jc w:val="center"/>
        <w:rPr>
          <w:rFonts w:ascii="Times New Roman" w:eastAsia="Times New Roman" w:hAnsi="Times New Roman"/>
          <w:sz w:val="22"/>
          <w:szCs w:val="22"/>
          <w:lang w:val="sr-Cyrl-RS"/>
        </w:rPr>
      </w:pPr>
      <w:r w:rsidRPr="00691E0D">
        <w:rPr>
          <w:rFonts w:ascii="Times New Roman" w:eastAsia="Times New Roman" w:hAnsi="Times New Roman"/>
          <w:sz w:val="22"/>
          <w:szCs w:val="22"/>
          <w:lang w:val="sr-Cyrl-RS"/>
        </w:rPr>
        <w:t>Школска екскурзија „Тара“ није реализована 2025/2026.г.због мало пријављених ученика.</w:t>
      </w:r>
    </w:p>
    <w:p w14:paraId="3C7CA35F" w14:textId="403AB910" w:rsidR="00823E88" w:rsidRPr="004F1CB1" w:rsidRDefault="00FC2341" w:rsidP="00FC2341">
      <w:pPr>
        <w:jc w:val="both"/>
        <w:rPr>
          <w:rFonts w:ascii="Times New Roman" w:eastAsia="Times New Roman" w:hAnsi="Times New Roman" w:cs="Times New Roman"/>
          <w:sz w:val="22"/>
          <w:szCs w:val="22"/>
          <w:lang w:val="sr-Cyrl-CS"/>
        </w:rPr>
      </w:pPr>
      <w:r w:rsidRPr="004F1CB1">
        <w:rPr>
          <w:rFonts w:ascii="Times New Roman" w:eastAsia="Times New Roman" w:hAnsi="Times New Roman" w:cs="Times New Roman"/>
          <w:sz w:val="22"/>
          <w:szCs w:val="22"/>
          <w:lang w:val="sr-Cyrl-RS"/>
        </w:rPr>
        <w:tab/>
      </w:r>
      <w:r w:rsidRPr="004F1CB1">
        <w:rPr>
          <w:rFonts w:ascii="Times New Roman" w:eastAsia="Times New Roman" w:hAnsi="Times New Roman" w:cs="Times New Roman"/>
          <w:sz w:val="22"/>
          <w:szCs w:val="22"/>
          <w:lang w:val="sr-Cyrl-RS"/>
        </w:rPr>
        <w:tab/>
      </w:r>
    </w:p>
    <w:p w14:paraId="1494451D" w14:textId="400350C0" w:rsidR="005F5D0B" w:rsidRPr="004F1CB1" w:rsidRDefault="005F5D0B" w:rsidP="004F1CB1">
      <w:pPr>
        <w:pStyle w:val="Heading1"/>
        <w:jc w:val="center"/>
        <w:rPr>
          <w:rFonts w:ascii="Times New Roman" w:hAnsi="Times New Roman"/>
          <w:sz w:val="24"/>
          <w:szCs w:val="24"/>
        </w:rPr>
      </w:pPr>
      <w:bookmarkStart w:id="213" w:name="_Toc241053313"/>
      <w:bookmarkStart w:id="214" w:name="_Toc493495970"/>
      <w:bookmarkStart w:id="215" w:name="_Toc493500605"/>
      <w:bookmarkStart w:id="216" w:name="_Toc493501573"/>
      <w:bookmarkStart w:id="217" w:name="_Toc493586233"/>
      <w:r w:rsidRPr="004F1CB1">
        <w:rPr>
          <w:rFonts w:ascii="Times New Roman" w:hAnsi="Times New Roman"/>
          <w:sz w:val="24"/>
          <w:szCs w:val="24"/>
          <w:lang w:val="sr-Cyrl-CS"/>
        </w:rPr>
        <w:t xml:space="preserve">ИЗВЕШТАЈ О ОСТВАРЕНОСТИ </w:t>
      </w:r>
      <w:r w:rsidRPr="004F1CB1">
        <w:rPr>
          <w:rFonts w:ascii="Times New Roman" w:hAnsi="Times New Roman"/>
          <w:sz w:val="24"/>
          <w:szCs w:val="24"/>
        </w:rPr>
        <w:t>ПОСЕБНИ</w:t>
      </w:r>
      <w:r w:rsidRPr="004F1CB1">
        <w:rPr>
          <w:rFonts w:ascii="Times New Roman" w:hAnsi="Times New Roman"/>
          <w:sz w:val="24"/>
          <w:szCs w:val="24"/>
          <w:lang w:val="sr-Cyrl-CS"/>
        </w:rPr>
        <w:t>Х</w:t>
      </w:r>
      <w:r w:rsidRPr="004F1CB1">
        <w:rPr>
          <w:rFonts w:ascii="Times New Roman" w:hAnsi="Times New Roman"/>
          <w:sz w:val="24"/>
          <w:szCs w:val="24"/>
        </w:rPr>
        <w:t xml:space="preserve"> ПЛАНОВ</w:t>
      </w:r>
      <w:r w:rsidRPr="004F1CB1">
        <w:rPr>
          <w:rFonts w:ascii="Times New Roman" w:hAnsi="Times New Roman"/>
          <w:sz w:val="24"/>
          <w:szCs w:val="24"/>
          <w:lang w:val="sr-Cyrl-CS"/>
        </w:rPr>
        <w:t>А</w:t>
      </w:r>
      <w:r w:rsidRPr="004F1CB1">
        <w:rPr>
          <w:rFonts w:ascii="Times New Roman" w:hAnsi="Times New Roman"/>
          <w:sz w:val="24"/>
          <w:szCs w:val="24"/>
        </w:rPr>
        <w:t xml:space="preserve"> И ПРОГРАМ</w:t>
      </w:r>
      <w:r w:rsidRPr="004F1CB1">
        <w:rPr>
          <w:rFonts w:ascii="Times New Roman" w:hAnsi="Times New Roman"/>
          <w:sz w:val="24"/>
          <w:szCs w:val="24"/>
          <w:lang w:val="sr-Cyrl-CS"/>
        </w:rPr>
        <w:t>А</w:t>
      </w:r>
      <w:r w:rsidRPr="004F1CB1">
        <w:rPr>
          <w:rFonts w:ascii="Times New Roman" w:hAnsi="Times New Roman"/>
          <w:sz w:val="24"/>
          <w:szCs w:val="24"/>
        </w:rPr>
        <w:t xml:space="preserve"> ОБРАЗОВНО-ВАСПИТНОГ РАДА</w:t>
      </w:r>
      <w:bookmarkEnd w:id="213"/>
    </w:p>
    <w:p w14:paraId="11453A91" w14:textId="77777777" w:rsidR="005F5D0B" w:rsidRPr="00691E0D" w:rsidRDefault="005F5D0B" w:rsidP="004F1CB1">
      <w:pPr>
        <w:pStyle w:val="Heading2"/>
        <w:jc w:val="center"/>
        <w:rPr>
          <w:rFonts w:ascii="Times New Roman" w:hAnsi="Times New Roman" w:cs="Times New Roman"/>
          <w:lang w:eastAsia="sr-Latn-CS"/>
        </w:rPr>
      </w:pPr>
      <w:bookmarkStart w:id="218" w:name="_Toc19694887"/>
      <w:bookmarkStart w:id="219" w:name="_Toc241053314"/>
      <w:r w:rsidRPr="00691E0D">
        <w:rPr>
          <w:rFonts w:ascii="Times New Roman" w:hAnsi="Times New Roman" w:cs="Times New Roman"/>
          <w:lang w:val="sr-Cyrl-CS" w:eastAsia="sr-Latn-CS"/>
        </w:rPr>
        <w:t>Извештај о остварености п</w:t>
      </w:r>
      <w:r w:rsidRPr="00691E0D">
        <w:rPr>
          <w:rFonts w:ascii="Times New Roman" w:hAnsi="Times New Roman" w:cs="Times New Roman"/>
          <w:lang w:eastAsia="sr-Latn-CS"/>
        </w:rPr>
        <w:t>редлог</w:t>
      </w:r>
      <w:r w:rsidRPr="00691E0D">
        <w:rPr>
          <w:rFonts w:ascii="Times New Roman" w:hAnsi="Times New Roman" w:cs="Times New Roman"/>
          <w:lang w:val="sr-Cyrl-CS" w:eastAsia="sr-Latn-CS"/>
        </w:rPr>
        <w:t>а</w:t>
      </w:r>
      <w:r w:rsidRPr="00691E0D">
        <w:rPr>
          <w:rFonts w:ascii="Times New Roman" w:hAnsi="Times New Roman" w:cs="Times New Roman"/>
          <w:lang w:eastAsia="sr-Latn-CS"/>
        </w:rPr>
        <w:t xml:space="preserve"> мера за унапређивање на основу анализе  постигнутих резултата</w:t>
      </w:r>
      <w:bookmarkEnd w:id="218"/>
      <w:bookmarkEnd w:id="219"/>
    </w:p>
    <w:p w14:paraId="27E4980E" w14:textId="77777777" w:rsidR="005F5D0B" w:rsidRPr="004F1CB1" w:rsidRDefault="005F5D0B" w:rsidP="005F5D0B">
      <w:pPr>
        <w:jc w:val="both"/>
        <w:rPr>
          <w:rFonts w:ascii="Times New Roman" w:eastAsia="Times New Roman" w:hAnsi="Times New Roman" w:cs="Times New Roman"/>
          <w:color w:val="FF0000"/>
          <w:lang w:val="sr-Latn-CS" w:eastAsia="sr-Latn-CS"/>
        </w:rPr>
      </w:pPr>
    </w:p>
    <w:tbl>
      <w:tblPr>
        <w:tblW w:w="10291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52"/>
        <w:gridCol w:w="2200"/>
        <w:gridCol w:w="1498"/>
        <w:gridCol w:w="1044"/>
        <w:gridCol w:w="377"/>
        <w:gridCol w:w="389"/>
        <w:gridCol w:w="349"/>
        <w:gridCol w:w="349"/>
        <w:gridCol w:w="349"/>
        <w:gridCol w:w="410"/>
        <w:gridCol w:w="287"/>
        <w:gridCol w:w="349"/>
        <w:gridCol w:w="349"/>
        <w:gridCol w:w="410"/>
        <w:gridCol w:w="410"/>
        <w:gridCol w:w="404"/>
        <w:gridCol w:w="765"/>
      </w:tblGrid>
      <w:tr w:rsidR="005F5D0B" w:rsidRPr="005F5D0B" w14:paraId="1CC74775" w14:textId="77777777" w:rsidTr="002F5DC4">
        <w:trPr>
          <w:trHeight w:val="184"/>
        </w:trPr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07AA2097" w14:textId="77777777" w:rsidR="005F5D0B" w:rsidRPr="005F5D0B" w:rsidRDefault="005F5D0B" w:rsidP="005F5D0B">
            <w:pPr>
              <w:snapToGrid w:val="0"/>
              <w:ind w:left="-180" w:firstLine="180"/>
              <w:jc w:val="center"/>
              <w:rPr>
                <w:rFonts w:eastAsia="Times New Roman" w:cs="Times New Roman"/>
                <w:b/>
                <w:szCs w:val="20"/>
                <w:lang w:val="sr-Latn-CS" w:eastAsia="sr-Latn-CS"/>
              </w:rPr>
            </w:pPr>
            <w:r w:rsidRPr="005F5D0B">
              <w:rPr>
                <w:rFonts w:eastAsia="Times New Roman" w:cs="Times New Roman"/>
                <w:b/>
                <w:szCs w:val="20"/>
                <w:lang w:val="sr-Latn-CS" w:eastAsia="sr-Latn-CS"/>
              </w:rPr>
              <w:t>#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24B0E99E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b/>
                <w:szCs w:val="20"/>
                <w:lang w:val="sr-Cyrl-CS" w:eastAsia="sr-Latn-CS"/>
              </w:rPr>
              <w:t>Активност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31FF250C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b/>
                <w:szCs w:val="20"/>
                <w:lang w:val="sr-Latn-CS" w:eastAsia="sr-Latn-CS"/>
              </w:rPr>
              <w:t>Начин реализације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243CFE40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b/>
                <w:szCs w:val="20"/>
                <w:lang w:val="sr-Cyrl-CS" w:eastAsia="sr-Latn-CS"/>
              </w:rPr>
              <w:t>Носиоци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52F29C44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b/>
                <w:szCs w:val="20"/>
                <w:lang w:val="sr-Latn-CS" w:eastAsia="sr-Latn-CS"/>
              </w:rPr>
              <w:t>9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4061AD54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b/>
                <w:szCs w:val="20"/>
                <w:lang w:val="sr-Latn-CS" w:eastAsia="sr-Latn-CS"/>
              </w:rPr>
              <w:t>10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7E433412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b/>
                <w:szCs w:val="20"/>
                <w:lang w:val="sr-Latn-CS" w:eastAsia="sr-Latn-CS"/>
              </w:rPr>
              <w:t>11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73319E75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b/>
                <w:szCs w:val="20"/>
                <w:lang w:val="sr-Latn-CS" w:eastAsia="sr-Latn-CS"/>
              </w:rPr>
              <w:t>12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5198DB86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b/>
                <w:szCs w:val="20"/>
                <w:lang w:val="sr-Latn-CS" w:eastAsia="sr-Latn-CS"/>
              </w:rPr>
              <w:t>1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702A889B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b/>
                <w:szCs w:val="20"/>
                <w:lang w:val="sr-Latn-CS" w:eastAsia="sr-Latn-CS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2AC795DA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b/>
                <w:szCs w:val="20"/>
                <w:lang w:val="sr-Latn-CS" w:eastAsia="sr-Latn-CS"/>
              </w:rPr>
              <w:t>3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45CC8345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b/>
                <w:szCs w:val="20"/>
                <w:lang w:val="sr-Latn-CS" w:eastAsia="sr-Latn-CS"/>
              </w:rPr>
              <w:t>4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51D4B4F3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b/>
                <w:szCs w:val="20"/>
                <w:lang w:val="sr-Latn-CS" w:eastAsia="sr-Latn-CS"/>
              </w:rPr>
              <w:t>5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682EA1AC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b/>
                <w:szCs w:val="20"/>
                <w:lang w:val="sr-Cyrl-CS" w:eastAsia="sr-Latn-CS"/>
              </w:rPr>
              <w:t>6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vAlign w:val="center"/>
          </w:tcPr>
          <w:p w14:paraId="5FFD23B1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b/>
                <w:szCs w:val="20"/>
                <w:lang w:val="sr-Cyrl-CS" w:eastAsia="sr-Latn-CS"/>
              </w:rPr>
              <w:t>7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0D4F1FD6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b/>
                <w:szCs w:val="20"/>
                <w:lang w:val="sr-Cyrl-CS" w:eastAsia="sr-Latn-CS"/>
              </w:rPr>
              <w:t>8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2F8502C0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b/>
                <w:szCs w:val="20"/>
                <w:lang w:val="sr-Latn-CS" w:eastAsia="sr-Latn-CS"/>
              </w:rPr>
              <w:t>ОСТ.</w:t>
            </w:r>
          </w:p>
        </w:tc>
      </w:tr>
      <w:tr w:rsidR="005F5D0B" w:rsidRPr="005F5D0B" w14:paraId="70C17A3E" w14:textId="77777777" w:rsidTr="002F5DC4">
        <w:trPr>
          <w:trHeight w:val="170"/>
        </w:trPr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40D26D4" w14:textId="77777777" w:rsidR="005F5D0B" w:rsidRPr="005F5D0B" w:rsidRDefault="005F5D0B" w:rsidP="005F5D0B">
            <w:pPr>
              <w:snapToGrid w:val="0"/>
              <w:jc w:val="center"/>
              <w:rPr>
                <w:rFonts w:eastAsia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9745E5" w14:textId="5D51E6FE" w:rsidR="005F5D0B" w:rsidRPr="00EE5AE2" w:rsidRDefault="00EE5AE2" w:rsidP="005F5D0B">
            <w:pPr>
              <w:snapToGri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ME"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  <w:t>Простор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161227A" w14:textId="77777777" w:rsidR="005F5D0B" w:rsidRPr="00691E0D" w:rsidRDefault="005F5D0B" w:rsidP="005F5D0B">
            <w:pPr>
              <w:suppressAutoHyphens/>
              <w:jc w:val="center"/>
              <w:rPr>
                <w:rFonts w:ascii="Times New Roman" w:eastAsia="Times New Roman" w:hAnsi="Times New Roman" w:cs="Times New Roman"/>
                <w:szCs w:val="20"/>
                <w:lang w:val="sl-SI" w:eastAsia="sr-Latn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6749CAE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szCs w:val="20"/>
                <w:lang w:val="sr-Cyrl-CS" w:eastAsia="sr-Latn-CS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AB8A84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EDB27B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EE5124B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4FB9998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402798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F3BE815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8433CC1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67E8AC3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F9E1BBB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9A93F2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82AA1E6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91DF7B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372CE1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</w:tr>
      <w:tr w:rsidR="005F5D0B" w:rsidRPr="005F5D0B" w14:paraId="319557C3" w14:textId="77777777" w:rsidTr="002F5DC4">
        <w:trPr>
          <w:trHeight w:val="170"/>
        </w:trPr>
        <w:tc>
          <w:tcPr>
            <w:tcW w:w="352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97B99CE" w14:textId="77777777" w:rsidR="005F5D0B" w:rsidRPr="005F5D0B" w:rsidRDefault="00B07A11" w:rsidP="005F5D0B">
            <w:pPr>
              <w:snapToGrid w:val="0"/>
              <w:jc w:val="center"/>
              <w:rPr>
                <w:rFonts w:eastAsia="Times New Roman" w:cs="Times New Roman"/>
                <w:szCs w:val="20"/>
                <w:lang w:val="sr-Latn-CS" w:eastAsia="sr-Latn-CS"/>
              </w:rPr>
            </w:pPr>
            <w:r>
              <w:rPr>
                <w:rFonts w:eastAsia="Times New Roman" w:cs="Times New Roman"/>
                <w:szCs w:val="20"/>
                <w:lang w:val="sr-Latn-CS" w:eastAsia="sr-Latn-CS"/>
              </w:rPr>
              <w:t>1</w:t>
            </w:r>
            <w:r w:rsidR="005F5D0B" w:rsidRPr="005F5D0B">
              <w:rPr>
                <w:rFonts w:eastAsia="Times New Roman" w:cs="Times New Roman"/>
                <w:szCs w:val="20"/>
                <w:lang w:val="sr-Latn-CS" w:eastAsia="sr-Latn-CS"/>
              </w:rPr>
              <w:t>.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C8424A" w14:textId="77777777" w:rsidR="005F5D0B" w:rsidRPr="00691E0D" w:rsidRDefault="005F5D0B" w:rsidP="005F5D0B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Инвестиционо одржавање фасаде главне зграде</w:t>
            </w:r>
          </w:p>
        </w:tc>
        <w:tc>
          <w:tcPr>
            <w:tcW w:w="14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A3CB2E" w14:textId="77777777" w:rsidR="005F5D0B" w:rsidRPr="00691E0D" w:rsidRDefault="005F5D0B" w:rsidP="005F5D0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l-SI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 w:val="18"/>
                <w:szCs w:val="18"/>
                <w:lang w:val="sl-SI" w:eastAsia="sr-Latn-CS"/>
              </w:rPr>
              <w:t>Путем јавне набавке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B66353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  <w:t>Директор</w:t>
            </w:r>
          </w:p>
        </w:tc>
        <w:tc>
          <w:tcPr>
            <w:tcW w:w="3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0D4929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BC73D9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sr-Cyrl-CS" w:eastAsia="sr-Latn-CS"/>
              </w:rPr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B53063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sr-Cyrl-CS" w:eastAsia="sr-Latn-CS"/>
              </w:rPr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0E16AA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sr-Cyrl-CS" w:eastAsia="sr-Latn-CS"/>
              </w:rPr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884349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sr-Cyrl-CS" w:eastAsia="sr-Latn-CS"/>
              </w:rPr>
            </w:pPr>
          </w:p>
        </w:tc>
        <w:tc>
          <w:tcPr>
            <w:tcW w:w="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8A24F5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sr-Cyrl-CS" w:eastAsia="sr-Latn-CS"/>
              </w:rPr>
            </w:pPr>
          </w:p>
        </w:tc>
        <w:tc>
          <w:tcPr>
            <w:tcW w:w="2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B891E2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sr-Cyrl-CS" w:eastAsia="sr-Latn-CS"/>
              </w:rPr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C184DD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sr-Cyrl-CS" w:eastAsia="sr-Latn-CS"/>
              </w:rPr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12CC22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sr-Cyrl-CS" w:eastAsia="sr-Latn-CS"/>
              </w:rPr>
            </w:pPr>
          </w:p>
        </w:tc>
        <w:tc>
          <w:tcPr>
            <w:tcW w:w="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DF085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sr-Cyrl-CS" w:eastAsia="sr-Latn-CS"/>
              </w:rPr>
            </w:pPr>
          </w:p>
        </w:tc>
        <w:tc>
          <w:tcPr>
            <w:tcW w:w="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70FE2F" w14:textId="77777777" w:rsidR="005F5D0B" w:rsidRPr="00691E0D" w:rsidRDefault="00B07A11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R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Latn-RS" w:eastAsia="sr-Latn-CS"/>
              </w:rPr>
              <w:t>*</w:t>
            </w:r>
          </w:p>
        </w:tc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D44DC1" w14:textId="77777777" w:rsidR="005F5D0B" w:rsidRPr="00691E0D" w:rsidRDefault="00B07A11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R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Latn-RS" w:eastAsia="sr-Latn-CS"/>
              </w:rPr>
              <w:t>*</w:t>
            </w:r>
          </w:p>
        </w:tc>
        <w:tc>
          <w:tcPr>
            <w:tcW w:w="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7C88A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ru-RU" w:eastAsia="sr-Latn-CS"/>
              </w:rPr>
              <w:t>-</w:t>
            </w:r>
          </w:p>
        </w:tc>
      </w:tr>
      <w:tr w:rsidR="005F5D0B" w:rsidRPr="005F5D0B" w14:paraId="69C793C1" w14:textId="77777777" w:rsidTr="002F5DC4">
        <w:trPr>
          <w:trHeight w:val="170"/>
        </w:trPr>
        <w:tc>
          <w:tcPr>
            <w:tcW w:w="352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954909B" w14:textId="77777777" w:rsidR="005F5D0B" w:rsidRPr="005F5D0B" w:rsidRDefault="00B07A11" w:rsidP="005F5D0B">
            <w:pPr>
              <w:snapToGrid w:val="0"/>
              <w:jc w:val="center"/>
              <w:rPr>
                <w:rFonts w:eastAsia="Times New Roman" w:cs="Times New Roman"/>
                <w:szCs w:val="20"/>
                <w:lang w:val="sr-Cyrl-CS" w:eastAsia="sr-Latn-CS"/>
              </w:rPr>
            </w:pPr>
            <w:r>
              <w:rPr>
                <w:rFonts w:eastAsia="Times New Roman" w:cs="Times New Roman"/>
                <w:szCs w:val="20"/>
                <w:lang w:val="sr-Latn-RS" w:eastAsia="sr-Latn-CS"/>
              </w:rPr>
              <w:t>2</w:t>
            </w:r>
            <w:r w:rsidR="005F5D0B" w:rsidRPr="005F5D0B">
              <w:rPr>
                <w:rFonts w:eastAsia="Times New Roman" w:cs="Times New Roman"/>
                <w:szCs w:val="20"/>
                <w:lang w:val="sr-Cyrl-CS" w:eastAsia="sr-Latn-CS"/>
              </w:rPr>
              <w:t>.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3C7010" w14:textId="0D2B27AE" w:rsidR="005F5D0B" w:rsidRPr="00691E0D" w:rsidRDefault="00A81C6A" w:rsidP="005F5D0B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ME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 w:val="18"/>
                <w:szCs w:val="18"/>
                <w:lang w:val="sr-Cyrl-ME" w:eastAsia="sr-Latn-CS"/>
              </w:rPr>
              <w:t>Замена столарије</w:t>
            </w:r>
          </w:p>
        </w:tc>
        <w:tc>
          <w:tcPr>
            <w:tcW w:w="14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A3E2EA" w14:textId="77777777" w:rsidR="005F5D0B" w:rsidRPr="00691E0D" w:rsidRDefault="005F5D0B" w:rsidP="005F5D0B">
            <w:pPr>
              <w:suppressAutoHyphens/>
              <w:ind w:right="4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l-SI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 w:val="18"/>
                <w:szCs w:val="18"/>
                <w:lang w:val="sl-SI" w:eastAsia="sr-Latn-CS"/>
              </w:rPr>
              <w:t>Путем јавне набавке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450153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  <w:t>Директор</w:t>
            </w:r>
          </w:p>
        </w:tc>
        <w:tc>
          <w:tcPr>
            <w:tcW w:w="3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50B095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3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931F64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sr-Latn-CS" w:eastAsia="sr-Latn-CS"/>
              </w:rPr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28224E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sr-Cyrl-CS" w:eastAsia="sr-Latn-CS"/>
              </w:rPr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B90896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sr-Cyrl-CS" w:eastAsia="sr-Latn-CS"/>
              </w:rPr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8B653F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sr-Cyrl-CS" w:eastAsia="sr-Latn-CS"/>
              </w:rPr>
            </w:pPr>
          </w:p>
        </w:tc>
        <w:tc>
          <w:tcPr>
            <w:tcW w:w="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B7D403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sr-Cyrl-CS" w:eastAsia="sr-Latn-CS"/>
              </w:rPr>
            </w:pPr>
          </w:p>
        </w:tc>
        <w:tc>
          <w:tcPr>
            <w:tcW w:w="2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4D64C9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sr-Cyrl-CS" w:eastAsia="sr-Latn-CS"/>
              </w:rPr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2049DC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sr-Cyrl-CS" w:eastAsia="sr-Latn-CS"/>
              </w:rPr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BE6AC3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sr-Cyrl-CS" w:eastAsia="sr-Latn-CS"/>
              </w:rPr>
            </w:pPr>
          </w:p>
        </w:tc>
        <w:tc>
          <w:tcPr>
            <w:tcW w:w="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2C5FB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val="sr-Cyrl-CS" w:eastAsia="sr-Latn-CS"/>
              </w:rPr>
            </w:pPr>
          </w:p>
        </w:tc>
        <w:tc>
          <w:tcPr>
            <w:tcW w:w="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4213DD" w14:textId="77777777" w:rsidR="005F5D0B" w:rsidRPr="00691E0D" w:rsidRDefault="00B07A11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R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Latn-RS" w:eastAsia="sr-Latn-CS"/>
              </w:rPr>
              <w:t>*</w:t>
            </w:r>
          </w:p>
        </w:tc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00CB6C" w14:textId="77777777" w:rsidR="005F5D0B" w:rsidRPr="00691E0D" w:rsidRDefault="00B07A11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R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Latn-RS" w:eastAsia="sr-Latn-CS"/>
              </w:rPr>
              <w:t>*</w:t>
            </w:r>
          </w:p>
        </w:tc>
        <w:tc>
          <w:tcPr>
            <w:tcW w:w="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8A24F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ru-RU" w:eastAsia="sr-Latn-CS"/>
              </w:rPr>
              <w:t>-</w:t>
            </w:r>
          </w:p>
        </w:tc>
      </w:tr>
      <w:tr w:rsidR="005F5D0B" w:rsidRPr="005F5D0B" w14:paraId="008B6288" w14:textId="77777777" w:rsidTr="002F5DC4">
        <w:trPr>
          <w:trHeight w:val="170"/>
        </w:trPr>
        <w:tc>
          <w:tcPr>
            <w:tcW w:w="3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87C31E6" w14:textId="77777777" w:rsidR="005F5D0B" w:rsidRPr="005F5D0B" w:rsidRDefault="00B07A11" w:rsidP="005F5D0B">
            <w:pPr>
              <w:snapToGrid w:val="0"/>
              <w:jc w:val="center"/>
              <w:rPr>
                <w:rFonts w:eastAsia="Times New Roman" w:cs="Times New Roman"/>
                <w:szCs w:val="20"/>
                <w:lang w:val="sr-Cyrl-CS" w:eastAsia="sr-Latn-CS"/>
              </w:rPr>
            </w:pPr>
            <w:r>
              <w:rPr>
                <w:rFonts w:eastAsia="Times New Roman" w:cs="Times New Roman"/>
                <w:szCs w:val="20"/>
                <w:lang w:val="sr-Latn-RS" w:eastAsia="sr-Latn-CS"/>
              </w:rPr>
              <w:t>3</w:t>
            </w:r>
            <w:r w:rsidR="005F5D0B" w:rsidRPr="005F5D0B">
              <w:rPr>
                <w:rFonts w:eastAsia="Times New Roman" w:cs="Times New Roman"/>
                <w:szCs w:val="20"/>
                <w:lang w:val="sr-Cyrl-CS" w:eastAsia="sr-Latn-CS"/>
              </w:rPr>
              <w:t>.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F9315C7" w14:textId="03B18E26" w:rsidR="005F5D0B" w:rsidRPr="00691E0D" w:rsidRDefault="00A81C6A" w:rsidP="001142A2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Реновирање учионица (осветљење,подови, зидови)</w:t>
            </w:r>
          </w:p>
        </w:tc>
        <w:tc>
          <w:tcPr>
            <w:tcW w:w="14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8B7493D" w14:textId="77777777" w:rsidR="005F5D0B" w:rsidRPr="00691E0D" w:rsidRDefault="005F5D0B" w:rsidP="005F5D0B">
            <w:pPr>
              <w:suppressAutoHyphens/>
              <w:ind w:right="4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l-SI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 w:val="18"/>
                <w:szCs w:val="18"/>
                <w:lang w:val="sl-SI" w:eastAsia="sr-Latn-CS"/>
              </w:rPr>
              <w:t>Путем јавне набавке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A8169BF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  <w:t>Директор</w:t>
            </w:r>
          </w:p>
        </w:tc>
        <w:tc>
          <w:tcPr>
            <w:tcW w:w="3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1C2B441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3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58A02CC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A9A1624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450283C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22478BD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C38B68F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2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6C08C3A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3D065B6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CDACC62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DFC090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EB42E8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ru-RU" w:eastAsia="sr-Latn-CS"/>
              </w:rPr>
              <w:t>*</w:t>
            </w:r>
          </w:p>
        </w:tc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6729C05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ru-RU" w:eastAsia="sr-Latn-CS"/>
              </w:rPr>
              <w:t>*</w:t>
            </w:r>
          </w:p>
        </w:tc>
        <w:tc>
          <w:tcPr>
            <w:tcW w:w="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D82835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ru-RU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ru-RU" w:eastAsia="sr-Latn-CS"/>
              </w:rPr>
              <w:t>-</w:t>
            </w:r>
          </w:p>
        </w:tc>
      </w:tr>
      <w:tr w:rsidR="005F5D0B" w:rsidRPr="005F5D0B" w14:paraId="4E001C92" w14:textId="77777777" w:rsidTr="002F5DC4">
        <w:trPr>
          <w:trHeight w:val="170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9A2AA" w14:textId="77777777" w:rsidR="005F5D0B" w:rsidRPr="005F5D0B" w:rsidRDefault="005F5D0B" w:rsidP="005F5D0B">
            <w:pPr>
              <w:snapToGrid w:val="0"/>
              <w:jc w:val="center"/>
              <w:rPr>
                <w:rFonts w:eastAsia="Times New Roman" w:cs="Times New Roman"/>
                <w:color w:val="FF0000"/>
                <w:szCs w:val="20"/>
                <w:lang w:val="sr-Latn-CS" w:eastAsia="sr-Latn-CS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72383C" w14:textId="77777777" w:rsidR="005F5D0B" w:rsidRPr="00EE5AE2" w:rsidRDefault="005F5D0B" w:rsidP="005F5D0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EE5A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  <w:t>Стручно усавршавање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9E445E4" w14:textId="77777777" w:rsidR="005F5D0B" w:rsidRPr="00691E0D" w:rsidRDefault="005F5D0B" w:rsidP="005F5D0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hr-HR" w:eastAsia="sr-Latn-C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5A0B7A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A772462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7BB8E01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143A45D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B05621F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8920D0A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60B00F0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2FDBE4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A139876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CCCD084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68364A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F782A9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25C55B4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098BC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</w:tr>
      <w:tr w:rsidR="00B07A11" w:rsidRPr="005F5D0B" w14:paraId="5FFCCB41" w14:textId="77777777" w:rsidTr="002F5DC4">
        <w:trPr>
          <w:trHeight w:val="170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4E753" w14:textId="23E45365" w:rsidR="00B07A11" w:rsidRPr="005F5D0B" w:rsidRDefault="00A81C6A" w:rsidP="00B07A11">
            <w:pPr>
              <w:snapToGrid w:val="0"/>
              <w:jc w:val="center"/>
              <w:rPr>
                <w:rFonts w:eastAsia="Times New Roman" w:cs="Times New Roman"/>
                <w:szCs w:val="20"/>
                <w:lang w:eastAsia="sr-Latn-CS"/>
              </w:rPr>
            </w:pPr>
            <w:r>
              <w:rPr>
                <w:rFonts w:eastAsia="Times New Roman" w:cs="Times New Roman"/>
                <w:szCs w:val="20"/>
                <w:lang w:val="sr-Cyrl-ME" w:eastAsia="sr-Latn-CS"/>
              </w:rPr>
              <w:t>4</w:t>
            </w:r>
            <w:r w:rsidR="00B07A11" w:rsidRPr="005F5D0B">
              <w:rPr>
                <w:rFonts w:eastAsia="Times New Roman" w:cs="Times New Roman"/>
                <w:szCs w:val="20"/>
                <w:lang w:eastAsia="sr-Latn-CS"/>
              </w:rPr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3B56A2" w14:textId="7D064C22" w:rsidR="00A81C6A" w:rsidRPr="00691E0D" w:rsidRDefault="00A81C6A" w:rsidP="00280AC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Сачињавање календара угледних часова и спровођење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0776BE0" w14:textId="3B33B1E6" w:rsidR="00B07A11" w:rsidRPr="00691E0D" w:rsidRDefault="00A81C6A" w:rsidP="00A81C6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Саставити распоред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5AC5954" w14:textId="77777777" w:rsidR="00B07A11" w:rsidRPr="00691E0D" w:rsidRDefault="00B07A11" w:rsidP="00280AC7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  <w:p w14:paraId="60726736" w14:textId="48B09360" w:rsidR="00A81C6A" w:rsidRPr="00691E0D" w:rsidRDefault="00A81C6A" w:rsidP="00280AC7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Стручни сарадник, наставници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FEE5F9B" w14:textId="77777777" w:rsidR="00B07A11" w:rsidRPr="00691E0D" w:rsidRDefault="00B07A11" w:rsidP="00280AC7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6D680BF" w14:textId="77777777" w:rsidR="00B07A11" w:rsidRPr="00691E0D" w:rsidRDefault="00B07A11" w:rsidP="00280AC7">
            <w:pPr>
              <w:jc w:val="center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lang w:val="sr-Cyrl-CS" w:eastAsia="sr-Latn-CS"/>
              </w:rPr>
              <w:t>*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E15E525" w14:textId="77777777" w:rsidR="00B07A11" w:rsidRPr="00691E0D" w:rsidRDefault="00B07A11" w:rsidP="00280AC7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9049A66" w14:textId="77777777" w:rsidR="00B07A11" w:rsidRPr="00691E0D" w:rsidRDefault="00B07A11" w:rsidP="00280AC7">
            <w:pPr>
              <w:jc w:val="center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lang w:val="sr-Cyrl-CS" w:eastAsia="sr-Latn-CS"/>
              </w:rPr>
              <w:t>*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0A432B6" w14:textId="77777777" w:rsidR="00B07A11" w:rsidRPr="00691E0D" w:rsidRDefault="00B07A11" w:rsidP="00280AC7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63A7364" w14:textId="77777777" w:rsidR="00B07A11" w:rsidRPr="00691E0D" w:rsidRDefault="00B07A11" w:rsidP="00280AC7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B69A628" w14:textId="77777777" w:rsidR="00B07A11" w:rsidRPr="00691E0D" w:rsidRDefault="00B07A11" w:rsidP="00280AC7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183CC6" w14:textId="77777777" w:rsidR="00B07A11" w:rsidRPr="00691E0D" w:rsidRDefault="00B07A11" w:rsidP="00280AC7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FE055AA" w14:textId="77777777" w:rsidR="00B07A11" w:rsidRPr="00691E0D" w:rsidRDefault="00B07A11" w:rsidP="00280AC7">
            <w:pPr>
              <w:jc w:val="center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lang w:val="sr-Cyrl-CS" w:eastAsia="sr-Latn-CS"/>
              </w:rPr>
              <w:t>*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433D84" w14:textId="77777777" w:rsidR="00B07A11" w:rsidRPr="00691E0D" w:rsidRDefault="00B07A11" w:rsidP="00280AC7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9BB404" w14:textId="77777777" w:rsidR="00B07A11" w:rsidRPr="00691E0D" w:rsidRDefault="00B07A11" w:rsidP="00280AC7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255C6BC" w14:textId="77777777" w:rsidR="00B07A11" w:rsidRPr="00691E0D" w:rsidRDefault="00B07A11" w:rsidP="00280AC7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B5E67F" w14:textId="77777777" w:rsidR="00B07A11" w:rsidRPr="00691E0D" w:rsidRDefault="00B07A11" w:rsidP="00280AC7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  <w:p w14:paraId="00588BEE" w14:textId="77777777" w:rsidR="00B07A11" w:rsidRPr="00691E0D" w:rsidRDefault="00B07A11" w:rsidP="00280AC7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+</w:t>
            </w:r>
          </w:p>
        </w:tc>
      </w:tr>
      <w:tr w:rsidR="005F5D0B" w:rsidRPr="005F5D0B" w14:paraId="4E325CC6" w14:textId="77777777" w:rsidTr="002F5DC4">
        <w:trPr>
          <w:trHeight w:val="170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E5363" w14:textId="77777777" w:rsidR="005F5D0B" w:rsidRPr="003577CB" w:rsidRDefault="005F5D0B" w:rsidP="005F5D0B">
            <w:pPr>
              <w:snapToGrid w:val="0"/>
              <w:jc w:val="center"/>
              <w:rPr>
                <w:rFonts w:eastAsia="Times New Roman" w:cs="Times New Roman"/>
                <w:szCs w:val="20"/>
                <w:lang w:val="sr-Cyrl-RS" w:eastAsia="sr-Latn-CS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A1A580" w14:textId="77777777" w:rsidR="005F5D0B" w:rsidRPr="00691E0D" w:rsidRDefault="00B07A11" w:rsidP="00BD58C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 w:eastAsia="sr-Latn-CS"/>
              </w:rPr>
              <w:t>Пројектна настава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457039C" w14:textId="77777777" w:rsidR="005F5D0B" w:rsidRPr="00691E0D" w:rsidRDefault="005F5D0B" w:rsidP="005F5D0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 w:eastAsia="sr-Latn-C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9322C32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D660AA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F47462D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C5C262F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6319A0A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7EF379F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F3574E6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0D286DA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78C373A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92FAAB4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B46DD2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E5CE22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321B4B6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E7318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</w:tr>
      <w:tr w:rsidR="005F5D0B" w:rsidRPr="005F5D0B" w14:paraId="0A7C8DE4" w14:textId="77777777" w:rsidTr="002F5DC4">
        <w:trPr>
          <w:trHeight w:val="170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DF7E9" w14:textId="20F14456" w:rsidR="005F5D0B" w:rsidRPr="005F5D0B" w:rsidRDefault="00A81C6A" w:rsidP="005F5D0B">
            <w:pPr>
              <w:snapToGrid w:val="0"/>
              <w:jc w:val="center"/>
              <w:rPr>
                <w:rFonts w:eastAsia="Times New Roman" w:cs="Times New Roman"/>
                <w:szCs w:val="20"/>
                <w:lang w:val="sr-Latn-CS" w:eastAsia="sr-Latn-CS"/>
              </w:rPr>
            </w:pPr>
            <w:r>
              <w:rPr>
                <w:rFonts w:eastAsia="Times New Roman" w:cs="Times New Roman"/>
                <w:szCs w:val="20"/>
                <w:lang w:val="sr-Cyrl-RS" w:eastAsia="sr-Latn-CS"/>
              </w:rPr>
              <w:t>5</w:t>
            </w:r>
            <w:r w:rsidR="005F5D0B" w:rsidRPr="005F5D0B">
              <w:rPr>
                <w:rFonts w:eastAsia="Times New Roman" w:cs="Times New Roman"/>
                <w:szCs w:val="20"/>
                <w:lang w:eastAsia="sr-Latn-CS"/>
              </w:rPr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BC99A3" w14:textId="71AFE358" w:rsidR="005F5D0B" w:rsidRPr="00691E0D" w:rsidRDefault="00B07A11" w:rsidP="00BD58C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Планирање спровођења пројектне наставе у редовној настави и кроз остале облике образовно</w:t>
            </w:r>
            <w:r w:rsidR="001142A2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-</w:t>
            </w:r>
            <w:r w:rsidRPr="00691E0D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васпитног рада</w:t>
            </w:r>
            <w:r w:rsidR="005F5D0B" w:rsidRPr="00691E0D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B5EBC96" w14:textId="77777777" w:rsidR="005F5D0B" w:rsidRPr="00691E0D" w:rsidRDefault="00B07A11" w:rsidP="005F5D0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Повећавање броја часова на којима се користи пројектна настава у редовној настави и у ваннаставним активностима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C758D14" w14:textId="77777777" w:rsidR="005F5D0B" w:rsidRPr="00691E0D" w:rsidRDefault="005F5D0B" w:rsidP="00B07A11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 xml:space="preserve">Предметни наставници 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4B206CB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CBB5B02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A9F3D94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A0A5F82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AFEEB1A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08DF4FF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0FCCF74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DAF4F82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8A1B2C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144DF" w14:textId="77777777" w:rsidR="005F5D0B" w:rsidRPr="00691E0D" w:rsidRDefault="005F5D0B" w:rsidP="005F5D0B">
            <w:pPr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FBE957" w14:textId="77777777" w:rsidR="005F5D0B" w:rsidRPr="00691E0D" w:rsidRDefault="005F5D0B" w:rsidP="005F5D0B">
            <w:pPr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7338FA4" w14:textId="77777777" w:rsidR="005F5D0B" w:rsidRPr="00691E0D" w:rsidRDefault="005F5D0B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1A42AD" w14:textId="77777777" w:rsidR="005F5D0B" w:rsidRPr="00691E0D" w:rsidRDefault="00B07A11" w:rsidP="005F5D0B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691E0D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+/-</w:t>
            </w:r>
          </w:p>
        </w:tc>
      </w:tr>
    </w:tbl>
    <w:p w14:paraId="50DD6391" w14:textId="77777777" w:rsidR="005F5D0B" w:rsidRPr="001142A2" w:rsidRDefault="005F5D0B" w:rsidP="004F1CB1">
      <w:pPr>
        <w:pStyle w:val="Heading2"/>
        <w:jc w:val="center"/>
        <w:rPr>
          <w:rFonts w:ascii="Times New Roman" w:hAnsi="Times New Roman" w:cs="Times New Roman"/>
          <w:lang w:val="sr-Latn-RS" w:eastAsia="sr-Latn-CS"/>
        </w:rPr>
      </w:pPr>
      <w:bookmarkStart w:id="220" w:name="_Toc19694888"/>
      <w:bookmarkStart w:id="221" w:name="_Toc241053315"/>
      <w:r w:rsidRPr="001142A2">
        <w:rPr>
          <w:rFonts w:ascii="Times New Roman" w:hAnsi="Times New Roman" w:cs="Times New Roman"/>
          <w:lang w:eastAsia="sr-Latn-CS"/>
        </w:rPr>
        <w:lastRenderedPageBreak/>
        <w:t xml:space="preserve">Извештај о остварености програма </w:t>
      </w:r>
      <w:r w:rsidRPr="001142A2">
        <w:rPr>
          <w:rFonts w:ascii="Times New Roman" w:hAnsi="Times New Roman" w:cs="Times New Roman"/>
          <w:lang w:val="sr-Latn-CS" w:eastAsia="sr-Latn-CS"/>
        </w:rPr>
        <w:t>унапређива</w:t>
      </w:r>
      <w:r w:rsidRPr="001142A2">
        <w:rPr>
          <w:rFonts w:ascii="Times New Roman" w:hAnsi="Times New Roman" w:cs="Times New Roman"/>
          <w:lang w:eastAsia="sr-Latn-CS"/>
        </w:rPr>
        <w:t>ња</w:t>
      </w:r>
      <w:r w:rsidRPr="001142A2">
        <w:rPr>
          <w:rFonts w:ascii="Times New Roman" w:hAnsi="Times New Roman" w:cs="Times New Roman"/>
          <w:lang w:val="sr-Latn-CS" w:eastAsia="sr-Latn-CS"/>
        </w:rPr>
        <w:t xml:space="preserve"> квалитета</w:t>
      </w:r>
      <w:r w:rsidRPr="001142A2">
        <w:rPr>
          <w:rFonts w:ascii="Times New Roman" w:hAnsi="Times New Roman" w:cs="Times New Roman"/>
          <w:lang w:eastAsia="sr-Latn-CS"/>
        </w:rPr>
        <w:t xml:space="preserve"> и развој установе</w:t>
      </w:r>
      <w:bookmarkEnd w:id="220"/>
      <w:bookmarkEnd w:id="221"/>
    </w:p>
    <w:p w14:paraId="5841A0B8" w14:textId="77777777" w:rsidR="00C831BA" w:rsidRPr="001142A2" w:rsidRDefault="00C831BA" w:rsidP="005F5D0B">
      <w:pPr>
        <w:rPr>
          <w:rFonts w:ascii="Times New Roman" w:eastAsia="Times New Roman" w:hAnsi="Times New Roman" w:cs="Times New Roman"/>
          <w:szCs w:val="20"/>
          <w:lang w:val="sr-Cyrl-CS" w:eastAsia="sr-Latn-CS"/>
        </w:rPr>
      </w:pPr>
    </w:p>
    <w:p w14:paraId="1C9666AB" w14:textId="4395C104" w:rsidR="003C19F7" w:rsidRPr="003C19F7" w:rsidRDefault="001E08A2" w:rsidP="003C19F7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У</w:t>
      </w:r>
      <w:r w:rsidR="003C19F7" w:rsidRPr="003C19F7">
        <w:rPr>
          <w:rFonts w:ascii="Times New Roman" w:hAnsi="Times New Roman" w:cs="Times New Roman"/>
          <w:lang w:val="sr-Cyrl-RS"/>
        </w:rPr>
        <w:t>след спровођења спољашњег вредновања квалитета рада установе и израде Плана унапређ</w:t>
      </w:r>
      <w:r w:rsidR="003C19F7">
        <w:rPr>
          <w:rFonts w:ascii="Times New Roman" w:hAnsi="Times New Roman" w:cs="Times New Roman"/>
          <w:lang w:val="sr-Cyrl-RS"/>
        </w:rPr>
        <w:t>ивања квалитета рада установе,</w:t>
      </w:r>
      <w:r w:rsidR="003C19F7" w:rsidRPr="003C19F7"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у овој школској години </w:t>
      </w:r>
      <w:r w:rsidR="003C19F7" w:rsidRPr="003C19F7">
        <w:rPr>
          <w:rFonts w:ascii="Times New Roman" w:hAnsi="Times New Roman" w:cs="Times New Roman"/>
          <w:lang w:val="sr-Cyrl-RS"/>
        </w:rPr>
        <w:t>није спровођено унутрашње самовр</w:t>
      </w:r>
      <w:r>
        <w:rPr>
          <w:rFonts w:ascii="Times New Roman" w:hAnsi="Times New Roman" w:cs="Times New Roman"/>
          <w:lang w:val="sr-Cyrl-RS"/>
        </w:rPr>
        <w:t>едновање области Образовна постигнућа ученика</w:t>
      </w:r>
      <w:r w:rsidR="003C19F7" w:rsidRPr="003C19F7">
        <w:rPr>
          <w:rFonts w:ascii="Times New Roman" w:hAnsi="Times New Roman" w:cs="Times New Roman"/>
          <w:lang w:val="sr-Cyrl-RS"/>
        </w:rPr>
        <w:t xml:space="preserve">, те је у следећој школској години потребно да се планира ова активност. </w:t>
      </w:r>
    </w:p>
    <w:p w14:paraId="50ED657F" w14:textId="77777777" w:rsidR="003C19F7" w:rsidRDefault="003C19F7" w:rsidP="003C19F7">
      <w:pPr>
        <w:jc w:val="center"/>
        <w:rPr>
          <w:lang w:val="sr-Cyrl-RS"/>
        </w:rPr>
      </w:pPr>
    </w:p>
    <w:p w14:paraId="1261A38E" w14:textId="70FB5AC9" w:rsidR="00A73717" w:rsidRDefault="00A73717">
      <w:pPr>
        <w:rPr>
          <w:rFonts w:eastAsia="Times New Roman" w:cs="Times New Roman"/>
          <w:szCs w:val="20"/>
          <w:lang w:val="sr-Cyrl-CS"/>
        </w:rPr>
      </w:pPr>
    </w:p>
    <w:p w14:paraId="154304BC" w14:textId="77777777" w:rsidR="003577CB" w:rsidRPr="00885972" w:rsidRDefault="003577CB" w:rsidP="003577CB">
      <w:pPr>
        <w:ind w:left="720"/>
        <w:jc w:val="both"/>
        <w:rPr>
          <w:rFonts w:ascii="Times New Roman" w:eastAsia="Times New Roman" w:hAnsi="Times New Roman" w:cs="Times New Roman"/>
          <w:iCs/>
          <w:sz w:val="20"/>
          <w:szCs w:val="20"/>
          <w:lang w:val="sr-Latn-CS"/>
        </w:rPr>
      </w:pPr>
      <w:r w:rsidRPr="00885972">
        <w:rPr>
          <w:rFonts w:ascii="Times New Roman" w:eastAsia="Times New Roman" w:hAnsi="Times New Roman" w:cs="Times New Roman"/>
          <w:b/>
          <w:iCs/>
          <w:sz w:val="20"/>
          <w:szCs w:val="20"/>
          <w:lang w:val="sr-Latn-CS"/>
        </w:rPr>
        <w:t>План рада</w:t>
      </w:r>
      <w:r w:rsidRPr="00885972">
        <w:rPr>
          <w:rFonts w:ascii="Times New Roman" w:eastAsia="Times New Roman" w:hAnsi="Times New Roman" w:cs="Times New Roman"/>
          <w:iCs/>
          <w:sz w:val="20"/>
          <w:szCs w:val="20"/>
          <w:lang w:val="sr-Latn-CS"/>
        </w:rPr>
        <w:t xml:space="preserve"> </w:t>
      </w:r>
      <w:r w:rsidRPr="00885972">
        <w:rPr>
          <w:rFonts w:ascii="Times New Roman" w:eastAsia="Times New Roman" w:hAnsi="Times New Roman" w:cs="Times New Roman"/>
          <w:iCs/>
          <w:sz w:val="20"/>
          <w:szCs w:val="20"/>
          <w:lang w:val="sr-Cyrl-CS"/>
        </w:rPr>
        <w:t>т</w:t>
      </w:r>
      <w:r w:rsidRPr="00885972">
        <w:rPr>
          <w:rFonts w:ascii="Times New Roman" w:eastAsia="Times New Roman" w:hAnsi="Times New Roman" w:cs="Times New Roman"/>
          <w:iCs/>
          <w:sz w:val="20"/>
          <w:szCs w:val="20"/>
          <w:lang w:val="sr-Latn-CS"/>
        </w:rPr>
        <w:t>има за самовредновањ</w:t>
      </w:r>
      <w:r w:rsidRPr="00885972">
        <w:rPr>
          <w:rFonts w:ascii="Times New Roman" w:eastAsia="Times New Roman" w:hAnsi="Times New Roman" w:cs="Times New Roman"/>
          <w:iCs/>
          <w:sz w:val="20"/>
          <w:szCs w:val="20"/>
          <w:lang w:val="sr-Cyrl-CS"/>
        </w:rPr>
        <w:t>е</w:t>
      </w:r>
      <w:r w:rsidRPr="00885972">
        <w:rPr>
          <w:rFonts w:ascii="Times New Roman" w:eastAsia="Times New Roman" w:hAnsi="Times New Roman" w:cs="Times New Roman"/>
          <w:iCs/>
          <w:sz w:val="20"/>
          <w:szCs w:val="20"/>
          <w:lang w:val="sr-Latn-CS"/>
        </w:rPr>
        <w:t xml:space="preserve"> рада школе:</w:t>
      </w:r>
    </w:p>
    <w:tbl>
      <w:tblPr>
        <w:tblW w:w="1032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41"/>
        <w:gridCol w:w="3329"/>
        <w:gridCol w:w="2231"/>
        <w:gridCol w:w="323"/>
        <w:gridCol w:w="429"/>
        <w:gridCol w:w="429"/>
        <w:gridCol w:w="429"/>
        <w:gridCol w:w="360"/>
        <w:gridCol w:w="323"/>
        <w:gridCol w:w="323"/>
        <w:gridCol w:w="323"/>
        <w:gridCol w:w="323"/>
        <w:gridCol w:w="323"/>
        <w:gridCol w:w="323"/>
        <w:gridCol w:w="312"/>
      </w:tblGrid>
      <w:tr w:rsidR="00885972" w:rsidRPr="00885972" w14:paraId="55B80C15" w14:textId="77777777" w:rsidTr="002F5DC4">
        <w:trPr>
          <w:trHeight w:val="255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471953EC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th-TH"/>
              </w:rPr>
              <w:t>#</w:t>
            </w:r>
          </w:p>
        </w:tc>
        <w:tc>
          <w:tcPr>
            <w:tcW w:w="33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31B56458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bidi="th-TH"/>
              </w:rPr>
            </w:pPr>
            <w:r w:rsidRPr="00885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th-TH"/>
              </w:rPr>
              <w:t>Активност</w:t>
            </w:r>
          </w:p>
        </w:tc>
        <w:tc>
          <w:tcPr>
            <w:tcW w:w="22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16D7551E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bidi="th-TH"/>
              </w:rPr>
            </w:pPr>
            <w:r w:rsidRPr="00885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th-TH"/>
              </w:rPr>
              <w:t>Носиоци</w:t>
            </w:r>
          </w:p>
        </w:tc>
        <w:tc>
          <w:tcPr>
            <w:tcW w:w="4220" w:type="dxa"/>
            <w:gridSpan w:val="1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ECFF"/>
            <w:vAlign w:val="center"/>
          </w:tcPr>
          <w:p w14:paraId="5DE92EDF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th-TH"/>
              </w:rPr>
              <w:t>Временска динамика</w:t>
            </w:r>
          </w:p>
        </w:tc>
      </w:tr>
      <w:tr w:rsidR="00885972" w:rsidRPr="00885972" w14:paraId="4145540E" w14:textId="77777777" w:rsidTr="002F5DC4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</w:tcPr>
          <w:p w14:paraId="10B47120" w14:textId="77777777" w:rsidR="003577CB" w:rsidRPr="00885972" w:rsidRDefault="003577CB" w:rsidP="003577C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3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noWrap/>
            <w:vAlign w:val="bottom"/>
          </w:tcPr>
          <w:p w14:paraId="756496E3" w14:textId="77777777" w:rsidR="003577CB" w:rsidRPr="00885972" w:rsidRDefault="003577CB" w:rsidP="003577C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23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ECFF"/>
          </w:tcPr>
          <w:p w14:paraId="2EFD807F" w14:textId="77777777" w:rsidR="003577CB" w:rsidRPr="00885972" w:rsidRDefault="003577CB" w:rsidP="003577C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ECFF"/>
            <w:vAlign w:val="bottom"/>
          </w:tcPr>
          <w:p w14:paraId="4E374FB1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9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ECFF"/>
            <w:vAlign w:val="bottom"/>
          </w:tcPr>
          <w:p w14:paraId="3AF9250C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10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ECFF"/>
            <w:vAlign w:val="bottom"/>
          </w:tcPr>
          <w:p w14:paraId="030F1ED8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11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ECFF"/>
            <w:vAlign w:val="bottom"/>
          </w:tcPr>
          <w:p w14:paraId="761F0401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12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ECFF"/>
            <w:vAlign w:val="bottom"/>
          </w:tcPr>
          <w:p w14:paraId="1EE99BC5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1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ECFF"/>
            <w:vAlign w:val="bottom"/>
          </w:tcPr>
          <w:p w14:paraId="03099349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ECFF"/>
            <w:vAlign w:val="bottom"/>
          </w:tcPr>
          <w:p w14:paraId="21640C45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3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ECFF"/>
            <w:vAlign w:val="bottom"/>
          </w:tcPr>
          <w:p w14:paraId="1637881E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ECFF"/>
            <w:vAlign w:val="bottom"/>
          </w:tcPr>
          <w:p w14:paraId="6B6D913B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ECFF"/>
            <w:vAlign w:val="bottom"/>
          </w:tcPr>
          <w:p w14:paraId="65697653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6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ECFF"/>
            <w:vAlign w:val="bottom"/>
          </w:tcPr>
          <w:p w14:paraId="19ED2B97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7</w:t>
            </w:r>
          </w:p>
        </w:tc>
        <w:tc>
          <w:tcPr>
            <w:tcW w:w="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ECFF"/>
            <w:vAlign w:val="bottom"/>
          </w:tcPr>
          <w:p w14:paraId="3AAE06BD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8</w:t>
            </w:r>
          </w:p>
        </w:tc>
      </w:tr>
      <w:tr w:rsidR="00885972" w:rsidRPr="00885972" w14:paraId="36763EAA" w14:textId="77777777" w:rsidTr="002F5DC4">
        <w:trPr>
          <w:trHeight w:val="215"/>
        </w:trPr>
        <w:tc>
          <w:tcPr>
            <w:tcW w:w="5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67D4C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val="sr-Latn-CS" w:bidi="th-TH"/>
              </w:rPr>
              <w:t>1</w:t>
            </w: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.</w:t>
            </w:r>
          </w:p>
        </w:tc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188C7" w14:textId="77777777" w:rsidR="003577CB" w:rsidRPr="00885972" w:rsidRDefault="003577CB" w:rsidP="003577C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Прикупљање података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190EAA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 xml:space="preserve">Тим 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545777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AC438C" w14:textId="77777777" w:rsidR="003577CB" w:rsidRPr="00885972" w:rsidRDefault="00907208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val="sr-Cyrl-RS" w:bidi="th-TH"/>
              </w:rPr>
              <w:t>*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A85177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4A0285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4F7C50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60D44A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bidi="th-TH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BD02D0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2196A3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9CEA72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DADB5F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1EC20D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072DD6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</w:tr>
      <w:tr w:rsidR="00885972" w:rsidRPr="00885972" w14:paraId="1E61ACBA" w14:textId="77777777" w:rsidTr="002F5DC4">
        <w:trPr>
          <w:trHeight w:val="257"/>
        </w:trPr>
        <w:tc>
          <w:tcPr>
            <w:tcW w:w="5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C404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3.</w:t>
            </w:r>
          </w:p>
        </w:tc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2B97F" w14:textId="77777777" w:rsidR="003577CB" w:rsidRPr="00885972" w:rsidRDefault="003577CB" w:rsidP="003577C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Квантитативна обрада података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533AA4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Стручни сарадник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FD8901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7DECFE" w14:textId="77777777" w:rsidR="003577CB" w:rsidRPr="00885972" w:rsidRDefault="00907208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val="sr-Cyrl-RS" w:bidi="th-TH"/>
              </w:rPr>
              <w:t>*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F9890A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0B2A62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65E537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17533C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bidi="th-TH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E0FFFD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C9428F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0B43E2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38306F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A6EB90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A7D9F8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</w:tr>
      <w:tr w:rsidR="00885972" w:rsidRPr="00885972" w14:paraId="3CAE4A67" w14:textId="77777777" w:rsidTr="002F5DC4">
        <w:trPr>
          <w:trHeight w:val="404"/>
        </w:trPr>
        <w:tc>
          <w:tcPr>
            <w:tcW w:w="54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2C26CD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4.</w:t>
            </w:r>
          </w:p>
        </w:tc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D94809" w14:textId="77777777" w:rsidR="003577CB" w:rsidRPr="00885972" w:rsidRDefault="003577CB" w:rsidP="003577C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Квалитативна обрада података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AD58A3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Стручни сарадник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32E371E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F051B78" w14:textId="77777777" w:rsidR="003577CB" w:rsidRPr="00885972" w:rsidRDefault="00907208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val="sr-Cyrl-RS" w:bidi="th-TH"/>
              </w:rPr>
              <w:t>*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1FB8C76" w14:textId="77777777" w:rsidR="003577CB" w:rsidRPr="00885972" w:rsidRDefault="00907208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484862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20DB64F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317E550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bidi="th-TH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6C52E7D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bidi="th-TH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5955824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D6311C1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CACE730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02E009E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FDA81B1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</w:tr>
      <w:tr w:rsidR="00885972" w:rsidRPr="00885972" w14:paraId="37BF9E42" w14:textId="77777777" w:rsidTr="002F5DC4">
        <w:trPr>
          <w:trHeight w:val="19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6928DD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5.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5158CA" w14:textId="77777777" w:rsidR="003577CB" w:rsidRPr="00885972" w:rsidRDefault="003577CB" w:rsidP="003577C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 xml:space="preserve">Сачињавање извештаја 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C80132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 xml:space="preserve">Тим 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E29D66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BD41C7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91331B" w14:textId="77777777" w:rsidR="003577CB" w:rsidRPr="00885972" w:rsidRDefault="00907208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62550B" w14:textId="77777777" w:rsidR="003577CB" w:rsidRPr="00885972" w:rsidRDefault="00907208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val="sr-Cyrl-RS" w:bidi="th-TH"/>
              </w:rPr>
              <w:t>*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6576B7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881DA8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E65AF9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3CCAFE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bidi="th-TH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443628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bidi="th-TH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DE8C1A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B186AE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98894C1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</w:tr>
      <w:tr w:rsidR="00885972" w:rsidRPr="00885972" w14:paraId="395B29CC" w14:textId="77777777" w:rsidTr="002F5DC4">
        <w:trPr>
          <w:trHeight w:val="255"/>
        </w:trPr>
        <w:tc>
          <w:tcPr>
            <w:tcW w:w="5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272444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6.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1A719D2" w14:textId="77777777" w:rsidR="003577CB" w:rsidRPr="00885972" w:rsidRDefault="003577CB" w:rsidP="003577C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Усвајање извештаја</w:t>
            </w:r>
          </w:p>
        </w:tc>
        <w:tc>
          <w:tcPr>
            <w:tcW w:w="223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967451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Школски одбор</w:t>
            </w:r>
          </w:p>
        </w:tc>
        <w:tc>
          <w:tcPr>
            <w:tcW w:w="32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0F917F9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F198F68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29F94D3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F1D28DD" w14:textId="77777777" w:rsidR="003577CB" w:rsidRPr="00885972" w:rsidRDefault="00907208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CB56154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563B274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CC1C503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0AFD8C3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51B6E0E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859F849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bidi="th-TH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E96E342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9338B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bidi="th-TH"/>
              </w:rPr>
            </w:pPr>
          </w:p>
        </w:tc>
      </w:tr>
      <w:tr w:rsidR="00885972" w:rsidRPr="00885972" w14:paraId="692DA7EB" w14:textId="77777777" w:rsidTr="002F5DC4">
        <w:trPr>
          <w:trHeight w:val="255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795F49D4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th-TH"/>
              </w:rPr>
              <w:t>#</w:t>
            </w:r>
          </w:p>
        </w:tc>
        <w:tc>
          <w:tcPr>
            <w:tcW w:w="33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57A0383C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th-TH"/>
              </w:rPr>
              <w:t>Активност</w:t>
            </w:r>
          </w:p>
        </w:tc>
        <w:tc>
          <w:tcPr>
            <w:tcW w:w="22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389A3721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bidi="th-TH"/>
              </w:rPr>
            </w:pPr>
            <w:r w:rsidRPr="00885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th-TH"/>
              </w:rPr>
              <w:t>Носиоци</w:t>
            </w:r>
          </w:p>
        </w:tc>
        <w:tc>
          <w:tcPr>
            <w:tcW w:w="4220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0F41C4F5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th-TH"/>
              </w:rPr>
              <w:t>Временска динамика</w:t>
            </w:r>
          </w:p>
        </w:tc>
      </w:tr>
      <w:tr w:rsidR="00885972" w:rsidRPr="00885972" w14:paraId="1C05A625" w14:textId="77777777" w:rsidTr="002F5DC4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ECFF"/>
            <w:vAlign w:val="center"/>
          </w:tcPr>
          <w:p w14:paraId="178FD610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32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ECFF"/>
            <w:noWrap/>
            <w:vAlign w:val="bottom"/>
          </w:tcPr>
          <w:p w14:paraId="0413E8AD" w14:textId="77777777" w:rsidR="003577CB" w:rsidRPr="00885972" w:rsidRDefault="003577CB" w:rsidP="003577C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23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ECFF"/>
          </w:tcPr>
          <w:p w14:paraId="0AD1E58E" w14:textId="77777777" w:rsidR="003577CB" w:rsidRPr="00885972" w:rsidRDefault="003577CB" w:rsidP="003577C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ECFF"/>
            <w:vAlign w:val="bottom"/>
          </w:tcPr>
          <w:p w14:paraId="31602E9C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9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ECFF"/>
            <w:vAlign w:val="bottom"/>
          </w:tcPr>
          <w:p w14:paraId="51E8EF16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10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ECFF"/>
            <w:vAlign w:val="bottom"/>
          </w:tcPr>
          <w:p w14:paraId="702905B7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11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ECFF"/>
            <w:vAlign w:val="bottom"/>
          </w:tcPr>
          <w:p w14:paraId="70CD3ECE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12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ECFF"/>
            <w:vAlign w:val="bottom"/>
          </w:tcPr>
          <w:p w14:paraId="0CEF5276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1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ECFF"/>
            <w:vAlign w:val="bottom"/>
          </w:tcPr>
          <w:p w14:paraId="543B2274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2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ECFF"/>
            <w:vAlign w:val="bottom"/>
          </w:tcPr>
          <w:p w14:paraId="7BA58EB5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3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ECFF"/>
            <w:vAlign w:val="bottom"/>
          </w:tcPr>
          <w:p w14:paraId="1960BC67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4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ECFF"/>
            <w:vAlign w:val="bottom"/>
          </w:tcPr>
          <w:p w14:paraId="2F287EA1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5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ECFF"/>
            <w:vAlign w:val="bottom"/>
          </w:tcPr>
          <w:p w14:paraId="3F8EBDB5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6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ECFF"/>
            <w:vAlign w:val="bottom"/>
          </w:tcPr>
          <w:p w14:paraId="62108CB6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7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ECFF"/>
            <w:vAlign w:val="bottom"/>
          </w:tcPr>
          <w:p w14:paraId="2FF318A8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8</w:t>
            </w:r>
          </w:p>
        </w:tc>
      </w:tr>
      <w:tr w:rsidR="00885972" w:rsidRPr="00885972" w14:paraId="27F33B97" w14:textId="77777777" w:rsidTr="002F5DC4">
        <w:trPr>
          <w:trHeight w:val="251"/>
        </w:trPr>
        <w:tc>
          <w:tcPr>
            <w:tcW w:w="5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3AD5D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val="sr-Latn-CS" w:bidi="th-TH"/>
              </w:rPr>
              <w:t>1</w:t>
            </w: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.</w:t>
            </w:r>
          </w:p>
        </w:tc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E8D0C" w14:textId="77777777" w:rsidR="003577CB" w:rsidRPr="00885972" w:rsidRDefault="003577CB" w:rsidP="003577C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Састављање акционог плана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D5CB0A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 xml:space="preserve">Тим </w:t>
            </w:r>
          </w:p>
        </w:tc>
        <w:tc>
          <w:tcPr>
            <w:tcW w:w="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8DB3BFC" w14:textId="77777777" w:rsidR="003577CB" w:rsidRPr="00885972" w:rsidRDefault="003577CB" w:rsidP="003577C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 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D992E55" w14:textId="77777777" w:rsidR="003577CB" w:rsidRPr="00885972" w:rsidRDefault="003577CB" w:rsidP="003577C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 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893290D" w14:textId="77777777" w:rsidR="003577CB" w:rsidRPr="00885972" w:rsidRDefault="00907208" w:rsidP="003577C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09ABE13" w14:textId="77777777" w:rsidR="003577CB" w:rsidRPr="00885972" w:rsidRDefault="00907208" w:rsidP="003577C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val="sr-Cyrl-RS" w:bidi="th-TH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7ABD63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C05AAE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638547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FCB3E1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bidi="th-TH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8DBCB2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bidi="th-TH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8CB92E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2A8DC40" w14:textId="77777777" w:rsidR="003577CB" w:rsidRPr="00885972" w:rsidRDefault="003577CB" w:rsidP="003577C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316421E" w14:textId="77777777" w:rsidR="003577CB" w:rsidRPr="00885972" w:rsidRDefault="003577CB" w:rsidP="003577C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 </w:t>
            </w:r>
          </w:p>
        </w:tc>
      </w:tr>
      <w:tr w:rsidR="00885972" w:rsidRPr="00885972" w14:paraId="26AB7EE0" w14:textId="77777777" w:rsidTr="002F5DC4">
        <w:trPr>
          <w:trHeight w:val="161"/>
        </w:trPr>
        <w:tc>
          <w:tcPr>
            <w:tcW w:w="5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1CD4C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val="sr-Latn-CS" w:bidi="th-TH"/>
              </w:rPr>
              <w:t>2</w:t>
            </w: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.</w:t>
            </w:r>
          </w:p>
        </w:tc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DB45A" w14:textId="77777777" w:rsidR="003577CB" w:rsidRPr="00885972" w:rsidRDefault="003577CB" w:rsidP="003577C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Усвајање акционог плана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ACAF13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Школски одбор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6C51F3B" w14:textId="77777777" w:rsidR="003577CB" w:rsidRPr="00885972" w:rsidRDefault="003577CB" w:rsidP="003577C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34BDE2B" w14:textId="77777777" w:rsidR="003577CB" w:rsidRPr="00885972" w:rsidRDefault="003577CB" w:rsidP="003577C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096F941" w14:textId="77777777" w:rsidR="003577CB" w:rsidRPr="00885972" w:rsidRDefault="003577CB" w:rsidP="003577C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Latn-CS" w:bidi="th-T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AE50016" w14:textId="77777777" w:rsidR="003577CB" w:rsidRPr="00885972" w:rsidRDefault="00907208" w:rsidP="003577C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val="sr-Cyrl-RS" w:bidi="th-TH"/>
              </w:rPr>
              <w:t>*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414527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06B7FE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CD6869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2B5584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bidi="th-TH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7C8CD4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33A617" w14:textId="77777777" w:rsidR="003577CB" w:rsidRPr="00885972" w:rsidRDefault="003577CB" w:rsidP="003577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bidi="th-TH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A778A9B" w14:textId="77777777" w:rsidR="003577CB" w:rsidRPr="00885972" w:rsidRDefault="003577CB" w:rsidP="003577C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885972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70D5CBD" w14:textId="77777777" w:rsidR="003577CB" w:rsidRPr="00885972" w:rsidRDefault="003577CB" w:rsidP="004674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bidi="th-TH"/>
              </w:rPr>
            </w:pPr>
          </w:p>
        </w:tc>
      </w:tr>
    </w:tbl>
    <w:p w14:paraId="1C2F2467" w14:textId="77777777" w:rsidR="003577CB" w:rsidRDefault="003577CB" w:rsidP="003577CB">
      <w:pPr>
        <w:autoSpaceDE w:val="0"/>
        <w:autoSpaceDN w:val="0"/>
        <w:adjustRightInd w:val="0"/>
        <w:ind w:firstLine="720"/>
        <w:rPr>
          <w:rFonts w:eastAsia="Times New Roman" w:cs="Angsana New"/>
          <w:szCs w:val="20"/>
          <w:lang w:val="sr-Cyrl-RS"/>
        </w:rPr>
      </w:pPr>
    </w:p>
    <w:p w14:paraId="579452C4" w14:textId="77777777" w:rsidR="003577CB" w:rsidRPr="007D2B07" w:rsidRDefault="003577CB" w:rsidP="003577CB">
      <w:pPr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szCs w:val="20"/>
          <w:lang w:val="sr-Cyrl-ME"/>
        </w:rPr>
      </w:pPr>
      <w:r w:rsidRPr="007D2B07">
        <w:rPr>
          <w:rFonts w:ascii="Times New Roman" w:eastAsia="Times New Roman" w:hAnsi="Times New Roman" w:cs="Times New Roman"/>
          <w:szCs w:val="20"/>
          <w:lang w:val="sr-Latn-CS"/>
        </w:rPr>
        <w:t>Самовредновање квалитета рада школе укључује и посете часовима. Часове је посећива</w:t>
      </w:r>
      <w:r w:rsidRPr="007D2B07">
        <w:rPr>
          <w:rFonts w:ascii="Times New Roman" w:eastAsia="Times New Roman" w:hAnsi="Times New Roman" w:cs="Times New Roman"/>
          <w:szCs w:val="20"/>
          <w:lang w:val="sr-Cyrl-RS"/>
        </w:rPr>
        <w:t>о</w:t>
      </w:r>
      <w:r w:rsidRPr="007D2B07">
        <w:rPr>
          <w:rFonts w:ascii="Times New Roman" w:eastAsia="Times New Roman" w:hAnsi="Times New Roman" w:cs="Times New Roman"/>
          <w:szCs w:val="20"/>
          <w:lang w:val="sr-Latn-CS"/>
        </w:rPr>
        <w:t xml:space="preserve"> директор и стручни сарадник, а код </w:t>
      </w:r>
      <w:r w:rsidR="00FD7BEC" w:rsidRPr="007D2B07">
        <w:rPr>
          <w:rFonts w:ascii="Times New Roman" w:eastAsia="Times New Roman" w:hAnsi="Times New Roman" w:cs="Times New Roman"/>
          <w:szCs w:val="20"/>
          <w:lang w:val="sr-Cyrl-RS"/>
        </w:rPr>
        <w:t xml:space="preserve">часове код </w:t>
      </w:r>
      <w:r w:rsidRPr="007D2B07">
        <w:rPr>
          <w:rFonts w:ascii="Times New Roman" w:eastAsia="Times New Roman" w:hAnsi="Times New Roman" w:cs="Times New Roman"/>
          <w:szCs w:val="20"/>
          <w:lang w:val="sr-Latn-CS"/>
        </w:rPr>
        <w:t xml:space="preserve">приправника и ментор. </w:t>
      </w:r>
    </w:p>
    <w:p w14:paraId="57AD2AD0" w14:textId="77777777" w:rsidR="007D2B07" w:rsidRDefault="007D2B07" w:rsidP="003577CB">
      <w:pPr>
        <w:autoSpaceDE w:val="0"/>
        <w:autoSpaceDN w:val="0"/>
        <w:adjustRightInd w:val="0"/>
        <w:ind w:firstLine="720"/>
        <w:rPr>
          <w:rFonts w:eastAsia="Times New Roman" w:cs="Angsana New"/>
          <w:color w:val="FF0000"/>
          <w:szCs w:val="20"/>
          <w:lang w:val="sr-Cyrl-ME"/>
        </w:rPr>
      </w:pPr>
    </w:p>
    <w:tbl>
      <w:tblPr>
        <w:tblW w:w="100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0"/>
        <w:gridCol w:w="1530"/>
        <w:gridCol w:w="2250"/>
        <w:gridCol w:w="1350"/>
        <w:gridCol w:w="1530"/>
        <w:gridCol w:w="2628"/>
      </w:tblGrid>
      <w:tr w:rsidR="00103A2E" w:rsidRPr="00E20C12" w14:paraId="79CFBA71" w14:textId="77777777" w:rsidTr="00103A2E">
        <w:trPr>
          <w:trHeight w:val="284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57BC6" w14:textId="77777777" w:rsidR="00103A2E" w:rsidRPr="007D2B07" w:rsidRDefault="00103A2E" w:rsidP="007D2B0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b/>
                <w:sz w:val="16"/>
                <w:szCs w:val="16"/>
                <w:lang w:val="sr-Cyrl-RS"/>
              </w:rPr>
              <w:t>#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A1346" w14:textId="77777777" w:rsidR="00103A2E" w:rsidRPr="007D2B07" w:rsidRDefault="00103A2E" w:rsidP="007D2B0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b/>
                <w:sz w:val="16"/>
                <w:szCs w:val="16"/>
                <w:lang w:val="sr-Cyrl-RS"/>
              </w:rPr>
              <w:t>предмет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2550D" w14:textId="77777777" w:rsidR="00103A2E" w:rsidRPr="007D2B07" w:rsidRDefault="00103A2E" w:rsidP="007D2B0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b/>
                <w:sz w:val="16"/>
                <w:szCs w:val="16"/>
                <w:lang w:val="sr-Cyrl-RS"/>
              </w:rPr>
              <w:t>име и презиме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5876D" w14:textId="77777777" w:rsidR="00103A2E" w:rsidRPr="007D2B07" w:rsidRDefault="00103A2E" w:rsidP="007D2B07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sr-Cyrl-CS"/>
              </w:rPr>
            </w:pPr>
            <w:r w:rsidRPr="007D2B07">
              <w:rPr>
                <w:rFonts w:ascii="Times New Roman" w:hAnsi="Times New Roman" w:cs="Times New Roman"/>
                <w:b/>
                <w:i/>
                <w:sz w:val="16"/>
                <w:szCs w:val="16"/>
                <w:lang w:val="sr-Cyrl-CS"/>
              </w:rPr>
              <w:t>Датум и дан посете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920D0" w14:textId="77777777" w:rsidR="00103A2E" w:rsidRPr="007D2B07" w:rsidRDefault="00103A2E" w:rsidP="007D2B07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sr-Cyrl-CS"/>
              </w:rPr>
            </w:pPr>
            <w:r w:rsidRPr="007D2B07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Час и о</w:t>
            </w:r>
            <w:r w:rsidRPr="007D2B07">
              <w:rPr>
                <w:rFonts w:ascii="Times New Roman" w:hAnsi="Times New Roman" w:cs="Times New Roman"/>
                <w:b/>
                <w:i/>
                <w:sz w:val="16"/>
                <w:szCs w:val="16"/>
                <w:lang w:val="sr-Cyrl-CS"/>
              </w:rPr>
              <w:t>дељење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6A835" w14:textId="27C7F503" w:rsidR="00103A2E" w:rsidRPr="007D2B07" w:rsidRDefault="00103A2E" w:rsidP="00103A2E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  <w:lang w:val="sr-Cyrl-CS"/>
              </w:rPr>
              <w:t>п</w:t>
            </w:r>
            <w:r w:rsidRPr="007D2B07">
              <w:rPr>
                <w:rFonts w:ascii="Times New Roman" w:hAnsi="Times New Roman" w:cs="Times New Roman"/>
                <w:b/>
                <w:i/>
                <w:sz w:val="16"/>
                <w:szCs w:val="16"/>
                <w:lang w:val="sr-Cyrl-CS"/>
              </w:rPr>
              <w:t>рисуствова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  <w:lang w:val="sr-Cyrl-CS"/>
              </w:rPr>
              <w:t>ли</w:t>
            </w:r>
          </w:p>
        </w:tc>
      </w:tr>
      <w:tr w:rsidR="009C3A82" w:rsidRPr="004F26D3" w14:paraId="5A54C2F6" w14:textId="77777777" w:rsidTr="00103A2E">
        <w:trPr>
          <w:trHeight w:val="284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06771" w14:textId="2ECB87AD" w:rsidR="009C3A82" w:rsidRPr="007D2B07" w:rsidRDefault="009C3A82" w:rsidP="00C03E8F">
            <w:pPr>
              <w:tabs>
                <w:tab w:val="left" w:pos="90"/>
                <w:tab w:val="left" w:pos="225"/>
              </w:tabs>
              <w:ind w:left="360"/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D28F4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2B07">
              <w:rPr>
                <w:rFonts w:ascii="Times New Roman" w:hAnsi="Times New Roman" w:cs="Times New Roman"/>
                <w:sz w:val="16"/>
                <w:szCs w:val="16"/>
              </w:rPr>
              <w:t>Српски језик и књижевност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8D662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2B07">
              <w:rPr>
                <w:rFonts w:ascii="Times New Roman" w:hAnsi="Times New Roman" w:cs="Times New Roman"/>
                <w:sz w:val="16"/>
                <w:szCs w:val="16"/>
              </w:rPr>
              <w:t xml:space="preserve">Кирић Властислава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4720F" w14:textId="77777777" w:rsidR="009C3A82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M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ME"/>
              </w:rPr>
              <w:t>20.04.2026.</w:t>
            </w:r>
          </w:p>
          <w:p w14:paraId="3AE53ADA" w14:textId="6F09CD20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M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ME"/>
              </w:rPr>
              <w:t>понедељак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FA174" w14:textId="3BAF2C00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ME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RS"/>
              </w:rPr>
              <w:t>3.час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Latn-R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Latn-RS"/>
              </w:rPr>
              <w:t>III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ME"/>
              </w:rPr>
              <w:t>1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646BF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  <w:t>директор, стручни сарадник</w:t>
            </w:r>
          </w:p>
        </w:tc>
      </w:tr>
      <w:tr w:rsidR="009C3A82" w:rsidRPr="00D12790" w14:paraId="178A6341" w14:textId="77777777" w:rsidTr="00103A2E">
        <w:trPr>
          <w:trHeight w:val="350"/>
        </w:trPr>
        <w:tc>
          <w:tcPr>
            <w:tcW w:w="8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DBC74B" w14:textId="77777777" w:rsidR="009C3A82" w:rsidRPr="007D2B07" w:rsidRDefault="009C3A82" w:rsidP="009542B0">
            <w:pPr>
              <w:widowControl w:val="0"/>
              <w:numPr>
                <w:ilvl w:val="0"/>
                <w:numId w:val="1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FF0000"/>
                <w:sz w:val="16"/>
                <w:szCs w:val="16"/>
                <w:lang w:val="sr-Cyrl-RS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795C17" w14:textId="47A907F8" w:rsidR="009C3A82" w:rsidRPr="007D2B07" w:rsidRDefault="009C3A82" w:rsidP="007D2B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03A2E"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EC203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Марина Ђурица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5B6E4" w14:textId="701F3177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ME"/>
              </w:rPr>
              <w:t>21.04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2026.</w:t>
            </w:r>
          </w:p>
          <w:p w14:paraId="797645CE" w14:textId="4AEC9DDF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уторак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0EF24" w14:textId="6FC70A86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RS"/>
              </w:rPr>
              <w:t>3.час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Latn-R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Latn-RS"/>
              </w:rPr>
              <w:t>III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ME"/>
              </w:rPr>
              <w:t>2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44FE9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  <w:t>директор и стручни сарадник</w:t>
            </w:r>
          </w:p>
        </w:tc>
      </w:tr>
      <w:tr w:rsidR="009C3A82" w:rsidRPr="00D12790" w14:paraId="6D2EA3EF" w14:textId="77777777" w:rsidTr="00103A2E">
        <w:trPr>
          <w:trHeight w:val="284"/>
        </w:trPr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84A3" w14:textId="77777777" w:rsidR="009C3A82" w:rsidRPr="007D2B07" w:rsidRDefault="009C3A82" w:rsidP="009542B0">
            <w:pPr>
              <w:widowControl w:val="0"/>
              <w:numPr>
                <w:ilvl w:val="0"/>
                <w:numId w:val="1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33AC1" w14:textId="77777777" w:rsidR="009C3A82" w:rsidRPr="007D2B07" w:rsidRDefault="009C3A82" w:rsidP="007D2B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sr-Cyrl-ME"/>
              </w:rPr>
            </w:pPr>
            <w:r w:rsidRPr="007D2B07">
              <w:rPr>
                <w:rFonts w:ascii="Times New Roman" w:hAnsi="Times New Roman" w:cs="Times New Roman"/>
                <w:sz w:val="16"/>
                <w:szCs w:val="16"/>
                <w:lang w:val="sr-Cyrl-ME"/>
              </w:rPr>
              <w:t>Хемија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1DA46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2B07">
              <w:rPr>
                <w:rFonts w:ascii="Times New Roman" w:hAnsi="Times New Roman" w:cs="Times New Roman"/>
                <w:sz w:val="16"/>
                <w:szCs w:val="16"/>
              </w:rPr>
              <w:t>Немчек Мартин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F994D" w14:textId="77777777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03.1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2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.2025.</w:t>
            </w:r>
          </w:p>
          <w:p w14:paraId="2EB91210" w14:textId="77777777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 xml:space="preserve">   среда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ab/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6C9A8" w14:textId="77777777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Latn-RS"/>
              </w:rPr>
            </w:pP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RS"/>
              </w:rPr>
              <w:t>4. час I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Latn-RS"/>
              </w:rPr>
              <w:t>I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RS"/>
              </w:rPr>
              <w:t>2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2BFE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  <w:t>директор и стручни сарадник</w:t>
            </w:r>
          </w:p>
        </w:tc>
      </w:tr>
      <w:tr w:rsidR="009C3A82" w:rsidRPr="00D12790" w14:paraId="45554E84" w14:textId="77777777" w:rsidTr="00103A2E">
        <w:trPr>
          <w:trHeight w:val="284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400FC" w14:textId="77777777" w:rsidR="009C3A82" w:rsidRPr="007D2B07" w:rsidRDefault="009C3A82" w:rsidP="009542B0">
            <w:pPr>
              <w:numPr>
                <w:ilvl w:val="0"/>
                <w:numId w:val="163"/>
              </w:num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9271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2B07">
              <w:rPr>
                <w:rFonts w:ascii="Times New Roman" w:hAnsi="Times New Roman" w:cs="Times New Roman"/>
                <w:sz w:val="16"/>
                <w:szCs w:val="16"/>
              </w:rPr>
              <w:t>Физика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D0385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2B07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Јаковљевић Милијана</w:t>
            </w:r>
            <w:r w:rsidRPr="007D2B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CD292" w14:textId="77777777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CS"/>
              </w:rPr>
            </w:pP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Latn-RS"/>
              </w:rPr>
              <w:t>04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CS"/>
              </w:rPr>
              <w:t>.1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Latn-RS"/>
              </w:rPr>
              <w:t>2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CS"/>
              </w:rPr>
              <w:t>.202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Latn-RS"/>
              </w:rPr>
              <w:t>5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CS"/>
              </w:rPr>
              <w:t>.</w:t>
            </w:r>
          </w:p>
          <w:p w14:paraId="75C6E8ED" w14:textId="77777777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CS"/>
              </w:rPr>
            </w:pP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CS"/>
              </w:rPr>
              <w:t>четвртак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2CDA5" w14:textId="77777777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Latn-RS"/>
              </w:rPr>
              <w:t>5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  <w:t xml:space="preserve">. час 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Latn-RS"/>
              </w:rPr>
              <w:t>I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5204E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  <w:t>директор и стручни сарадник</w:t>
            </w:r>
          </w:p>
        </w:tc>
      </w:tr>
      <w:tr w:rsidR="009C3A82" w:rsidRPr="00D12790" w14:paraId="76018787" w14:textId="77777777" w:rsidTr="00103A2E">
        <w:trPr>
          <w:trHeight w:val="314"/>
        </w:trPr>
        <w:tc>
          <w:tcPr>
            <w:tcW w:w="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1F34B" w14:textId="77777777" w:rsidR="009C3A82" w:rsidRPr="007D2B07" w:rsidRDefault="009C3A82" w:rsidP="009542B0">
            <w:pPr>
              <w:numPr>
                <w:ilvl w:val="0"/>
                <w:numId w:val="163"/>
              </w:num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F802D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7528F8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Марина Жјак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B19E24" w14:textId="77777777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Latn-RS"/>
              </w:rPr>
              <w:t>02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.1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Latn-RS"/>
              </w:rPr>
              <w:t>2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.202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Latn-RS"/>
              </w:rPr>
              <w:t>5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.</w:t>
            </w:r>
          </w:p>
          <w:p w14:paraId="360CA212" w14:textId="77777777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уторак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B261F6" w14:textId="77777777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Latn-RS"/>
              </w:rPr>
              <w:t>3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  <w:t>. час I2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A1247C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  <w:t>директор и стручни сарадник</w:t>
            </w:r>
          </w:p>
        </w:tc>
      </w:tr>
      <w:tr w:rsidR="009C3A82" w:rsidRPr="004F26D3" w14:paraId="4FD844A7" w14:textId="77777777" w:rsidTr="00103A2E">
        <w:trPr>
          <w:trHeight w:val="284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B9481F" w14:textId="77777777" w:rsidR="009C3A82" w:rsidRPr="007D2B07" w:rsidRDefault="009C3A82" w:rsidP="009542B0">
            <w:pPr>
              <w:numPr>
                <w:ilvl w:val="0"/>
                <w:numId w:val="163"/>
              </w:num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108D53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2B07">
              <w:rPr>
                <w:rFonts w:ascii="Times New Roman" w:hAnsi="Times New Roman" w:cs="Times New Roman"/>
                <w:sz w:val="16"/>
                <w:szCs w:val="16"/>
              </w:rPr>
              <w:t>Немачки језик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A8E9B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sz w:val="16"/>
                <w:szCs w:val="16"/>
              </w:rPr>
              <w:t>Гајан Лабат Весна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32132" w14:textId="77777777" w:rsidR="009C3A82" w:rsidRPr="00103A2E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</w:pPr>
            <w:r w:rsidRPr="00103A2E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23.04.2026.</w:t>
            </w:r>
          </w:p>
          <w:p w14:paraId="440DA7E6" w14:textId="17CE381D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</w:pPr>
            <w:r w:rsidRPr="00103A2E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четвртак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F095B" w14:textId="2421CCAD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RS"/>
              </w:rPr>
              <w:t>4.</w:t>
            </w:r>
            <w:r w:rsidRPr="00375860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  <w:t xml:space="preserve"> час </w:t>
            </w:r>
            <w:r w:rsidRPr="00375860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Latn-RS"/>
              </w:rPr>
              <w:t>I</w:t>
            </w:r>
            <w:r w:rsidRPr="00375860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D842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  <w:t>директор и стручни сарадник</w:t>
            </w:r>
          </w:p>
        </w:tc>
      </w:tr>
      <w:tr w:rsidR="009C3A82" w:rsidRPr="004F26D3" w14:paraId="4097FE2A" w14:textId="77777777" w:rsidTr="00103A2E">
        <w:trPr>
          <w:trHeight w:val="242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E8B11" w14:textId="77777777" w:rsidR="009C3A82" w:rsidRPr="007D2B07" w:rsidRDefault="009C3A82" w:rsidP="009542B0">
            <w:pPr>
              <w:numPr>
                <w:ilvl w:val="0"/>
                <w:numId w:val="163"/>
              </w:num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B9E132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2B07">
              <w:rPr>
                <w:rFonts w:ascii="Times New Roman" w:hAnsi="Times New Roman" w:cs="Times New Roman"/>
                <w:sz w:val="16"/>
                <w:szCs w:val="16"/>
              </w:rPr>
              <w:t>Географија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0102B8" w14:textId="77777777" w:rsidR="009C3A82" w:rsidRPr="007D2B07" w:rsidRDefault="009C3A82" w:rsidP="007D2B0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Моника Јепур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8AA01E" w14:textId="77777777" w:rsidR="009C3A82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22.04.2026</w:t>
            </w:r>
          </w:p>
          <w:p w14:paraId="2BD23898" w14:textId="7EAD3B28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среда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D1DA7D" w14:textId="76B74ECB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  <w:t xml:space="preserve">4. час 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Latn-RS"/>
              </w:rPr>
              <w:t>IV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896942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  <w:t>директор и стручни сарадник</w:t>
            </w:r>
          </w:p>
        </w:tc>
      </w:tr>
      <w:tr w:rsidR="009C3A82" w:rsidRPr="00D023A5" w14:paraId="6C11B640" w14:textId="77777777" w:rsidTr="00103A2E">
        <w:trPr>
          <w:trHeight w:val="287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E6E65" w14:textId="77777777" w:rsidR="009C3A82" w:rsidRPr="007D2B07" w:rsidRDefault="009C3A82" w:rsidP="009542B0">
            <w:pPr>
              <w:numPr>
                <w:ilvl w:val="0"/>
                <w:numId w:val="163"/>
              </w:num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DEA10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2B07">
              <w:rPr>
                <w:rFonts w:ascii="Times New Roman" w:hAnsi="Times New Roman" w:cs="Times New Roman"/>
                <w:sz w:val="16"/>
                <w:szCs w:val="16"/>
              </w:rPr>
              <w:t>Историја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694BB1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Јан Фаркаш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89A403" w14:textId="77777777" w:rsidR="009C3A82" w:rsidRPr="007D2B07" w:rsidRDefault="009C3A82" w:rsidP="007D2B07">
            <w:pPr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 xml:space="preserve">    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28.11.2025.</w:t>
            </w:r>
          </w:p>
          <w:p w14:paraId="2965D158" w14:textId="77777777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CS"/>
              </w:rPr>
            </w:pP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петак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1CF708" w14:textId="77777777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sr-Latn-RS"/>
              </w:rPr>
            </w:pP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  <w:t xml:space="preserve">4. час 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Latn-RS"/>
              </w:rPr>
              <w:t>IV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0D6613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  <w:t>директор и стручни сарадник</w:t>
            </w:r>
          </w:p>
        </w:tc>
      </w:tr>
      <w:tr w:rsidR="009C3A82" w:rsidRPr="004E6384" w14:paraId="410276E4" w14:textId="77777777" w:rsidTr="00103A2E">
        <w:trPr>
          <w:trHeight w:val="284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4E412" w14:textId="77777777" w:rsidR="009C3A82" w:rsidRPr="007D2B07" w:rsidRDefault="009C3A82" w:rsidP="009542B0">
            <w:pPr>
              <w:numPr>
                <w:ilvl w:val="0"/>
                <w:numId w:val="163"/>
              </w:num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E6013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2B07">
              <w:rPr>
                <w:rFonts w:ascii="Times New Roman" w:hAnsi="Times New Roman" w:cs="Times New Roman"/>
                <w:sz w:val="16"/>
                <w:szCs w:val="16"/>
              </w:rPr>
              <w:t>Верска настава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8BB6D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2B07">
              <w:rPr>
                <w:rFonts w:ascii="Times New Roman" w:hAnsi="Times New Roman" w:cs="Times New Roman"/>
                <w:sz w:val="16"/>
                <w:szCs w:val="16"/>
              </w:rPr>
              <w:t>Тодоровић Веселин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B2E9E" w14:textId="77777777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10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.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12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.202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5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.</w:t>
            </w:r>
          </w:p>
          <w:p w14:paraId="1A08646D" w14:textId="77777777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Latn-RS"/>
              </w:rPr>
            </w:pP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среда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17B58" w14:textId="77777777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sk-SK"/>
              </w:rPr>
            </w:pP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Latn-RS"/>
              </w:rPr>
              <w:t>4.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RS"/>
              </w:rPr>
              <w:t xml:space="preserve">час 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k-SK"/>
              </w:rPr>
              <w:t>I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RS"/>
              </w:rPr>
              <w:t>1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k-SK"/>
              </w:rPr>
              <w:t>/I3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9C39F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  <w:t xml:space="preserve">директор, стручни сарадник, </w:t>
            </w:r>
          </w:p>
        </w:tc>
      </w:tr>
      <w:tr w:rsidR="009C3A82" w:rsidRPr="004E6384" w14:paraId="391358DF" w14:textId="77777777" w:rsidTr="00103A2E">
        <w:trPr>
          <w:trHeight w:val="284"/>
        </w:trPr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BCF73C" w14:textId="77777777" w:rsidR="009C3A82" w:rsidRPr="007D2B07" w:rsidRDefault="009C3A82" w:rsidP="009542B0">
            <w:pPr>
              <w:numPr>
                <w:ilvl w:val="0"/>
                <w:numId w:val="163"/>
              </w:num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  <w:p w14:paraId="1697D149" w14:textId="5120D5F5" w:rsidR="009C3A82" w:rsidRPr="007D2B07" w:rsidRDefault="009C3A82" w:rsidP="009542B0">
            <w:pPr>
              <w:numPr>
                <w:ilvl w:val="0"/>
                <w:numId w:val="163"/>
              </w:num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44A9CC" w14:textId="77777777" w:rsidR="009C3A82" w:rsidRPr="007D2B07" w:rsidRDefault="009C3A82" w:rsidP="007D2B07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color w:val="000000"/>
                <w:sz w:val="16"/>
                <w:szCs w:val="16"/>
                <w:lang w:val="sr-Cyrl-RS"/>
              </w:rPr>
              <w:t>Програмирање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2CD81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Владислав Сливка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291E6" w14:textId="77777777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k-SK"/>
              </w:rPr>
              <w:t>0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5.1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k-SK"/>
              </w:rPr>
              <w:t>2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.202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k-SK"/>
              </w:rPr>
              <w:t>5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.</w:t>
            </w:r>
          </w:p>
          <w:p w14:paraId="5FA3FBB2" w14:textId="77777777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петак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BBF05" w14:textId="77777777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Latn-RS"/>
              </w:rPr>
            </w:pP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  <w:t xml:space="preserve">5. час  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Latn-RS"/>
              </w:rPr>
              <w:t>III3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D446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  <w:t>директор и стручни сарадник</w:t>
            </w:r>
          </w:p>
        </w:tc>
      </w:tr>
      <w:tr w:rsidR="009C3A82" w:rsidRPr="004E6384" w14:paraId="46CB51C6" w14:textId="77777777" w:rsidTr="00103A2E">
        <w:trPr>
          <w:trHeight w:val="284"/>
        </w:trPr>
        <w:tc>
          <w:tcPr>
            <w:tcW w:w="8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6542" w14:textId="77777777" w:rsidR="009C3A82" w:rsidRPr="007D2B07" w:rsidRDefault="009C3A82" w:rsidP="009542B0">
            <w:pPr>
              <w:numPr>
                <w:ilvl w:val="0"/>
                <w:numId w:val="163"/>
              </w:num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25AE3" w14:textId="77777777" w:rsidR="009C3A82" w:rsidRPr="007D2B07" w:rsidRDefault="009C3A82" w:rsidP="007D2B07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sr-Cyrl-RS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57BFF" w14:textId="5AB3AD61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Кристиан Шубони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FEB6C" w14:textId="77777777" w:rsidR="009C3A82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M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ME"/>
              </w:rPr>
              <w:t>24.04.2026.</w:t>
            </w:r>
          </w:p>
          <w:p w14:paraId="05B2D50F" w14:textId="056EAB0F" w:rsidR="009C3A82" w:rsidRPr="00375860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M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ME"/>
              </w:rPr>
              <w:t>петак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457D2" w14:textId="5BA60980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ME"/>
              </w:rPr>
              <w:t>3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RS"/>
              </w:rPr>
              <w:t xml:space="preserve">. час 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Latn-RS"/>
              </w:rPr>
              <w:t>I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k-SK"/>
              </w:rPr>
              <w:t>V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RS"/>
              </w:rPr>
              <w:t>3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0ED45" w14:textId="2384B7C7" w:rsidR="009C3A82" w:rsidRPr="007D2B07" w:rsidRDefault="009C3A82" w:rsidP="007D2B0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  <w:t>директор и стручни сарадник</w:t>
            </w:r>
          </w:p>
        </w:tc>
      </w:tr>
      <w:tr w:rsidR="009C3A82" w:rsidRPr="004E6384" w14:paraId="3A4997EB" w14:textId="77777777" w:rsidTr="00103A2E">
        <w:trPr>
          <w:trHeight w:val="278"/>
        </w:trPr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B0AF98" w14:textId="77777777" w:rsidR="009C3A82" w:rsidRPr="007D2B07" w:rsidRDefault="009C3A82" w:rsidP="009542B0">
            <w:pPr>
              <w:numPr>
                <w:ilvl w:val="0"/>
                <w:numId w:val="163"/>
              </w:num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  <w:p w14:paraId="36453BE1" w14:textId="3365B3D5" w:rsidR="009C3A82" w:rsidRPr="007D2B07" w:rsidRDefault="009C3A82" w:rsidP="009542B0">
            <w:pPr>
              <w:numPr>
                <w:ilvl w:val="0"/>
                <w:numId w:val="163"/>
              </w:num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16EA8D" w14:textId="1184615B" w:rsidR="009C3A82" w:rsidRPr="007D2B07" w:rsidRDefault="009C3A82" w:rsidP="007D2B07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sr-Cyrl-RS"/>
              </w:rPr>
              <w:t>Програмирање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30E576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Маријана Поволни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DFA939" w14:textId="77777777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0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Latn-RS"/>
              </w:rPr>
              <w:t>8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.12.202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Latn-RS"/>
              </w:rPr>
              <w:t>5</w:t>
            </w: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.</w:t>
            </w:r>
          </w:p>
          <w:p w14:paraId="6C6BC2E0" w14:textId="77777777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понедељак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1FFD0A" w14:textId="77777777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RS"/>
              </w:rPr>
            </w:pP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Latn-RS"/>
              </w:rPr>
              <w:t>4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RS"/>
              </w:rPr>
              <w:t xml:space="preserve">. час 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Latn-RS"/>
              </w:rPr>
              <w:t>I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k-SK"/>
              </w:rPr>
              <w:t>V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RS"/>
              </w:rPr>
              <w:t>3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9C893C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  <w:t>директор и стручни сарадник</w:t>
            </w:r>
          </w:p>
        </w:tc>
      </w:tr>
      <w:tr w:rsidR="009C3A82" w:rsidRPr="004F26D3" w14:paraId="6554016A" w14:textId="77777777" w:rsidTr="00C03E8F">
        <w:trPr>
          <w:trHeight w:val="298"/>
        </w:trPr>
        <w:tc>
          <w:tcPr>
            <w:tcW w:w="8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55D309" w14:textId="77777777" w:rsidR="009C3A82" w:rsidRPr="007D2B07" w:rsidRDefault="009C3A82" w:rsidP="009542B0">
            <w:pPr>
              <w:widowControl w:val="0"/>
              <w:numPr>
                <w:ilvl w:val="0"/>
                <w:numId w:val="1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8DD0BE" w14:textId="77777777" w:rsidR="009C3A82" w:rsidRPr="007D2B07" w:rsidRDefault="009C3A82" w:rsidP="007D2B07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sr-Cyrl-RS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DE602" w14:textId="77777777" w:rsidR="009C3A82" w:rsidRPr="006405F3" w:rsidRDefault="009C3A82" w:rsidP="007D2B07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6405F3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Кристијан Шубони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8D98C" w14:textId="77777777" w:rsidR="009C3A82" w:rsidRPr="006405F3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</w:pPr>
            <w:r w:rsidRPr="006405F3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24.04.2026.</w:t>
            </w:r>
          </w:p>
          <w:p w14:paraId="60BDC486" w14:textId="054C5082" w:rsidR="009C3A82" w:rsidRPr="006405F3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CS"/>
              </w:rPr>
            </w:pPr>
            <w:r w:rsidRPr="006405F3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петак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934CD" w14:textId="44E01265" w:rsidR="009C3A82" w:rsidRPr="006405F3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  <w:lang w:val="sr-Cyrl-RS"/>
              </w:rPr>
              <w:t xml:space="preserve">3. час 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Latn-RS"/>
              </w:rPr>
              <w:t>I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k-SK"/>
              </w:rPr>
              <w:t>V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RS"/>
              </w:rPr>
              <w:t>3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4C5C5" w14:textId="77777777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  <w:t>директор и стручни сарадник</w:t>
            </w:r>
          </w:p>
        </w:tc>
      </w:tr>
      <w:tr w:rsidR="009C3A82" w:rsidRPr="004F26D3" w14:paraId="01A818A9" w14:textId="77777777" w:rsidTr="00103A2E">
        <w:trPr>
          <w:trHeight w:val="377"/>
        </w:trPr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</w:tcPr>
          <w:p w14:paraId="0E71C389" w14:textId="77777777" w:rsidR="009C3A82" w:rsidRPr="007D2B07" w:rsidRDefault="009C3A82" w:rsidP="009542B0">
            <w:pPr>
              <w:widowControl w:val="0"/>
              <w:numPr>
                <w:ilvl w:val="0"/>
                <w:numId w:val="1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671EF2" w14:textId="4712B5B9" w:rsidR="009C3A82" w:rsidRPr="007D2B07" w:rsidRDefault="009C3A82" w:rsidP="007D2B07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sr-Cyrl-RS"/>
              </w:rPr>
              <w:t>Религије и цивилизације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1B06A3" w14:textId="1370F799" w:rsidR="009C3A82" w:rsidRPr="007D2B07" w:rsidRDefault="009C3A82" w:rsidP="007D2B07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Моника Јепур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FC2829" w14:textId="77777777" w:rsidR="009C3A82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22.04.2026.</w:t>
            </w:r>
          </w:p>
          <w:p w14:paraId="7FDA7FC4" w14:textId="16EDC500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sr-Cyrl-RS"/>
              </w:rPr>
              <w:t>среда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647943" w14:textId="6094F79A" w:rsidR="009C3A82" w:rsidRPr="007D2B07" w:rsidRDefault="009C3A82" w:rsidP="007D2B07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sr-Latn-RS"/>
              </w:rPr>
            </w:pP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  <w:t xml:space="preserve">4. час 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Latn-RS"/>
              </w:rPr>
              <w:t>IV</w:t>
            </w: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1221D0" w14:textId="644F4354" w:rsidR="009C3A82" w:rsidRPr="007D2B07" w:rsidRDefault="009C3A82" w:rsidP="007D2B0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7D2B0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r-Cyrl-CS"/>
              </w:rPr>
              <w:t>директор и стручни сарадник</w:t>
            </w:r>
          </w:p>
        </w:tc>
      </w:tr>
    </w:tbl>
    <w:p w14:paraId="1F78233C" w14:textId="77777777" w:rsidR="00FD419B" w:rsidRDefault="00FD419B" w:rsidP="004F1CB1">
      <w:pPr>
        <w:pStyle w:val="Heading2"/>
        <w:jc w:val="center"/>
        <w:rPr>
          <w:rFonts w:ascii="Times New Roman" w:hAnsi="Times New Roman" w:cs="Times New Roman"/>
        </w:rPr>
      </w:pPr>
      <w:bookmarkStart w:id="222" w:name="_Toc241053316"/>
    </w:p>
    <w:p w14:paraId="3248CA7C" w14:textId="77777777" w:rsidR="00FD419B" w:rsidRDefault="00FD419B">
      <w:pPr>
        <w:rPr>
          <w:rFonts w:ascii="Times New Roman" w:eastAsiaTheme="majorEastAsia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</w:rPr>
        <w:br w:type="page"/>
      </w:r>
    </w:p>
    <w:p w14:paraId="3DD3154D" w14:textId="5EEC821F" w:rsidR="00EB5424" w:rsidRPr="00A81C6A" w:rsidRDefault="00D96490" w:rsidP="004F1CB1">
      <w:pPr>
        <w:pStyle w:val="Heading2"/>
        <w:jc w:val="center"/>
        <w:rPr>
          <w:rFonts w:ascii="Times New Roman" w:hAnsi="Times New Roman" w:cs="Times New Roman"/>
        </w:rPr>
      </w:pPr>
      <w:r w:rsidRPr="00A81C6A">
        <w:rPr>
          <w:rFonts w:ascii="Times New Roman" w:hAnsi="Times New Roman" w:cs="Times New Roman"/>
        </w:rPr>
        <w:lastRenderedPageBreak/>
        <w:t>Извештај о остварености програма личног, социјалног и професионалног развоја</w:t>
      </w:r>
      <w:bookmarkEnd w:id="222"/>
    </w:p>
    <w:p w14:paraId="65E4FEF7" w14:textId="77777777" w:rsidR="00EB5424" w:rsidRPr="00A81C6A" w:rsidRDefault="00EB5424" w:rsidP="00A81C6A">
      <w:pPr>
        <w:pStyle w:val="Heading3"/>
        <w:jc w:val="center"/>
        <w:rPr>
          <w:rFonts w:ascii="Times New Roman" w:hAnsi="Times New Roman"/>
          <w:i/>
          <w:sz w:val="24"/>
          <w:szCs w:val="24"/>
        </w:rPr>
      </w:pPr>
      <w:bookmarkStart w:id="223" w:name="_Toc241053317"/>
      <w:r w:rsidRPr="00A81C6A">
        <w:rPr>
          <w:rFonts w:ascii="Times New Roman" w:hAnsi="Times New Roman"/>
          <w:i/>
          <w:sz w:val="24"/>
          <w:szCs w:val="24"/>
        </w:rPr>
        <w:t>Извештај о остварености програма безбедности и здравља на раду</w:t>
      </w:r>
      <w:bookmarkEnd w:id="223"/>
    </w:p>
    <w:p w14:paraId="1D163B53" w14:textId="77777777" w:rsidR="005D2235" w:rsidRPr="005D2235" w:rsidRDefault="005D2235" w:rsidP="005D2235">
      <w:pPr>
        <w:pStyle w:val="a"/>
      </w:pPr>
    </w:p>
    <w:tbl>
      <w:tblPr>
        <w:tblW w:w="10331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49"/>
        <w:gridCol w:w="1494"/>
        <w:gridCol w:w="2297"/>
        <w:gridCol w:w="1588"/>
        <w:gridCol w:w="376"/>
        <w:gridCol w:w="382"/>
        <w:gridCol w:w="7"/>
        <w:gridCol w:w="349"/>
        <w:gridCol w:w="349"/>
        <w:gridCol w:w="287"/>
        <w:gridCol w:w="284"/>
        <w:gridCol w:w="287"/>
        <w:gridCol w:w="349"/>
        <w:gridCol w:w="349"/>
        <w:gridCol w:w="291"/>
        <w:gridCol w:w="283"/>
        <w:gridCol w:w="284"/>
        <w:gridCol w:w="726"/>
      </w:tblGrid>
      <w:tr w:rsidR="00EB5424" w:rsidRPr="005D2235" w14:paraId="63DDB342" w14:textId="77777777" w:rsidTr="00E86B7F">
        <w:trPr>
          <w:trHeight w:val="1041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78EEA0B6" w14:textId="77777777" w:rsidR="00EB5424" w:rsidRPr="00BD4F7D" w:rsidRDefault="00EB5424" w:rsidP="005D2235">
            <w:pPr>
              <w:pStyle w:val="a"/>
              <w:jc w:val="center"/>
              <w:rPr>
                <w:rFonts w:ascii="Times New Roman" w:hAnsi="Times New Roman"/>
                <w:b/>
                <w:sz w:val="22"/>
              </w:rPr>
            </w:pPr>
            <w:r w:rsidRPr="00BD4F7D">
              <w:rPr>
                <w:rFonts w:ascii="Times New Roman" w:hAnsi="Times New Roman"/>
                <w:b/>
                <w:sz w:val="22"/>
              </w:rPr>
              <w:t>#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759863D8" w14:textId="77777777" w:rsidR="00EB5424" w:rsidRPr="00BD4F7D" w:rsidRDefault="00EB5424" w:rsidP="005D2235">
            <w:pPr>
              <w:pStyle w:val="a"/>
              <w:jc w:val="center"/>
              <w:rPr>
                <w:rFonts w:ascii="Times New Roman" w:hAnsi="Times New Roman"/>
                <w:b/>
                <w:sz w:val="22"/>
              </w:rPr>
            </w:pPr>
            <w:r w:rsidRPr="00BD4F7D">
              <w:rPr>
                <w:rFonts w:ascii="Times New Roman" w:hAnsi="Times New Roman"/>
                <w:b/>
                <w:sz w:val="22"/>
                <w:lang w:val="sr-Cyrl-CS"/>
              </w:rPr>
              <w:t>Активност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723B4DE0" w14:textId="77777777" w:rsidR="00EB5424" w:rsidRPr="00BD4F7D" w:rsidRDefault="00EB5424" w:rsidP="005D2235">
            <w:pPr>
              <w:pStyle w:val="a"/>
              <w:jc w:val="center"/>
              <w:rPr>
                <w:rFonts w:ascii="Times New Roman" w:hAnsi="Times New Roman"/>
                <w:b/>
                <w:sz w:val="22"/>
                <w:lang w:val="sr-Cyrl-CS"/>
              </w:rPr>
            </w:pPr>
            <w:r w:rsidRPr="00BD4F7D">
              <w:rPr>
                <w:rFonts w:ascii="Times New Roman" w:hAnsi="Times New Roman"/>
                <w:b/>
                <w:sz w:val="22"/>
              </w:rPr>
              <w:t>Начин реализације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682786AE" w14:textId="77777777" w:rsidR="00EB5424" w:rsidRPr="00BD4F7D" w:rsidRDefault="00EB5424" w:rsidP="005D2235">
            <w:pPr>
              <w:pStyle w:val="a"/>
              <w:jc w:val="center"/>
              <w:rPr>
                <w:rFonts w:ascii="Times New Roman" w:hAnsi="Times New Roman"/>
                <w:b/>
                <w:sz w:val="22"/>
                <w:lang w:val="sr-Cyrl-CS"/>
              </w:rPr>
            </w:pPr>
            <w:r w:rsidRPr="00BD4F7D">
              <w:rPr>
                <w:rFonts w:ascii="Times New Roman" w:hAnsi="Times New Roman"/>
                <w:b/>
                <w:sz w:val="22"/>
                <w:lang w:val="sr-Cyrl-CS"/>
              </w:rPr>
              <w:t>Носиоци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4F66A83D" w14:textId="77777777" w:rsidR="00EB5424" w:rsidRPr="00BD4F7D" w:rsidRDefault="00EB5424" w:rsidP="005D2235">
            <w:pPr>
              <w:pStyle w:val="a"/>
              <w:jc w:val="center"/>
              <w:rPr>
                <w:rFonts w:ascii="Times New Roman" w:hAnsi="Times New Roman"/>
                <w:b/>
                <w:sz w:val="22"/>
              </w:rPr>
            </w:pPr>
            <w:r w:rsidRPr="00BD4F7D">
              <w:rPr>
                <w:rFonts w:ascii="Times New Roman" w:hAnsi="Times New Roman"/>
                <w:b/>
                <w:sz w:val="22"/>
              </w:rPr>
              <w:t>9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3050FCA2" w14:textId="77777777" w:rsidR="00EB5424" w:rsidRPr="00BD4F7D" w:rsidRDefault="00EB5424" w:rsidP="005D2235">
            <w:pPr>
              <w:pStyle w:val="a"/>
              <w:jc w:val="center"/>
              <w:rPr>
                <w:rFonts w:ascii="Times New Roman" w:hAnsi="Times New Roman"/>
                <w:b/>
                <w:sz w:val="22"/>
              </w:rPr>
            </w:pPr>
            <w:r w:rsidRPr="00BD4F7D">
              <w:rPr>
                <w:rFonts w:ascii="Times New Roman" w:hAnsi="Times New Roman"/>
                <w:b/>
                <w:sz w:val="22"/>
              </w:rPr>
              <w:t>10</w:t>
            </w:r>
          </w:p>
        </w:tc>
        <w:tc>
          <w:tcPr>
            <w:tcW w:w="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2DF8AFD7" w14:textId="77777777" w:rsidR="00EB5424" w:rsidRPr="00BD4F7D" w:rsidRDefault="00EB5424" w:rsidP="005D2235">
            <w:pPr>
              <w:pStyle w:val="a"/>
              <w:jc w:val="center"/>
              <w:rPr>
                <w:rFonts w:ascii="Times New Roman" w:hAnsi="Times New Roman"/>
                <w:b/>
                <w:sz w:val="22"/>
              </w:rPr>
            </w:pPr>
            <w:r w:rsidRPr="00BD4F7D">
              <w:rPr>
                <w:rFonts w:ascii="Times New Roman" w:hAnsi="Times New Roman"/>
                <w:b/>
                <w:sz w:val="22"/>
              </w:rPr>
              <w:t>11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387E8E8B" w14:textId="77777777" w:rsidR="00EB5424" w:rsidRPr="00BD4F7D" w:rsidRDefault="00EB5424" w:rsidP="005D2235">
            <w:pPr>
              <w:pStyle w:val="a"/>
              <w:jc w:val="center"/>
              <w:rPr>
                <w:rFonts w:ascii="Times New Roman" w:hAnsi="Times New Roman"/>
                <w:b/>
                <w:sz w:val="22"/>
              </w:rPr>
            </w:pPr>
            <w:r w:rsidRPr="00BD4F7D">
              <w:rPr>
                <w:rFonts w:ascii="Times New Roman" w:hAnsi="Times New Roman"/>
                <w:b/>
                <w:sz w:val="22"/>
              </w:rPr>
              <w:t>12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6A2F3041" w14:textId="77777777" w:rsidR="00EB5424" w:rsidRPr="00BD4F7D" w:rsidRDefault="00EB5424" w:rsidP="005D2235">
            <w:pPr>
              <w:pStyle w:val="a"/>
              <w:jc w:val="center"/>
              <w:rPr>
                <w:rFonts w:ascii="Times New Roman" w:hAnsi="Times New Roman"/>
                <w:b/>
                <w:sz w:val="22"/>
              </w:rPr>
            </w:pPr>
            <w:r w:rsidRPr="00BD4F7D">
              <w:rPr>
                <w:rFonts w:ascii="Times New Roman" w:hAnsi="Times New Roman"/>
                <w:b/>
                <w:sz w:val="22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2F5B0B93" w14:textId="77777777" w:rsidR="00EB5424" w:rsidRPr="00BD4F7D" w:rsidRDefault="00EB5424" w:rsidP="005D2235">
            <w:pPr>
              <w:pStyle w:val="a"/>
              <w:jc w:val="center"/>
              <w:rPr>
                <w:rFonts w:ascii="Times New Roman" w:hAnsi="Times New Roman"/>
                <w:b/>
                <w:sz w:val="22"/>
              </w:rPr>
            </w:pPr>
            <w:r w:rsidRPr="00BD4F7D">
              <w:rPr>
                <w:rFonts w:ascii="Times New Roman" w:hAnsi="Times New Roman"/>
                <w:b/>
                <w:sz w:val="22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52D7D7B3" w14:textId="77777777" w:rsidR="00EB5424" w:rsidRPr="00BD4F7D" w:rsidRDefault="00EB5424" w:rsidP="005D2235">
            <w:pPr>
              <w:pStyle w:val="a"/>
              <w:jc w:val="center"/>
              <w:rPr>
                <w:rFonts w:ascii="Times New Roman" w:hAnsi="Times New Roman"/>
                <w:b/>
                <w:sz w:val="22"/>
              </w:rPr>
            </w:pPr>
            <w:r w:rsidRPr="00BD4F7D">
              <w:rPr>
                <w:rFonts w:ascii="Times New Roman" w:hAnsi="Times New Roman"/>
                <w:b/>
                <w:sz w:val="22"/>
              </w:rPr>
              <w:t>3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3D7ACAF0" w14:textId="77777777" w:rsidR="00EB5424" w:rsidRPr="00BD4F7D" w:rsidRDefault="00EB5424" w:rsidP="005D2235">
            <w:pPr>
              <w:pStyle w:val="a"/>
              <w:jc w:val="center"/>
              <w:rPr>
                <w:rFonts w:ascii="Times New Roman" w:hAnsi="Times New Roman"/>
                <w:b/>
                <w:sz w:val="22"/>
              </w:rPr>
            </w:pPr>
            <w:r w:rsidRPr="00BD4F7D">
              <w:rPr>
                <w:rFonts w:ascii="Times New Roman" w:hAnsi="Times New Roman"/>
                <w:b/>
                <w:sz w:val="22"/>
              </w:rPr>
              <w:t>4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2AC83C05" w14:textId="77777777" w:rsidR="00EB5424" w:rsidRPr="00BD4F7D" w:rsidRDefault="00EB5424" w:rsidP="005D2235">
            <w:pPr>
              <w:pStyle w:val="a"/>
              <w:jc w:val="center"/>
              <w:rPr>
                <w:rFonts w:ascii="Times New Roman" w:hAnsi="Times New Roman"/>
                <w:b/>
                <w:sz w:val="22"/>
              </w:rPr>
            </w:pPr>
            <w:r w:rsidRPr="00BD4F7D">
              <w:rPr>
                <w:rFonts w:ascii="Times New Roman" w:hAnsi="Times New Roman"/>
                <w:b/>
                <w:sz w:val="22"/>
              </w:rPr>
              <w:t>5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5EB355B2" w14:textId="77777777" w:rsidR="00EB5424" w:rsidRPr="00BD4F7D" w:rsidRDefault="00EB5424" w:rsidP="005D2235">
            <w:pPr>
              <w:pStyle w:val="a"/>
              <w:jc w:val="center"/>
              <w:rPr>
                <w:rFonts w:ascii="Times New Roman" w:hAnsi="Times New Roman"/>
                <w:b/>
                <w:sz w:val="22"/>
                <w:lang w:val="sr-Cyrl-CS"/>
              </w:rPr>
            </w:pPr>
            <w:r w:rsidRPr="00BD4F7D">
              <w:rPr>
                <w:rFonts w:ascii="Times New Roman" w:hAnsi="Times New Roman"/>
                <w:b/>
                <w:sz w:val="22"/>
                <w:lang w:val="sr-Cyrl-CS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vAlign w:val="center"/>
          </w:tcPr>
          <w:p w14:paraId="20EB6B40" w14:textId="77777777" w:rsidR="00EB5424" w:rsidRPr="00BD4F7D" w:rsidRDefault="00EB5424" w:rsidP="005D2235">
            <w:pPr>
              <w:pStyle w:val="a"/>
              <w:jc w:val="center"/>
              <w:rPr>
                <w:rFonts w:ascii="Times New Roman" w:hAnsi="Times New Roman"/>
                <w:b/>
                <w:sz w:val="22"/>
                <w:lang w:val="sr-Cyrl-CS"/>
              </w:rPr>
            </w:pPr>
            <w:r w:rsidRPr="00BD4F7D">
              <w:rPr>
                <w:rFonts w:ascii="Times New Roman" w:hAnsi="Times New Roman"/>
                <w:b/>
                <w:sz w:val="22"/>
                <w:lang w:val="sr-Cyrl-CS"/>
              </w:rPr>
              <w:t>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027E4B13" w14:textId="77777777" w:rsidR="00EB5424" w:rsidRPr="00BD4F7D" w:rsidRDefault="00EB5424" w:rsidP="005D2235">
            <w:pPr>
              <w:pStyle w:val="a"/>
              <w:jc w:val="center"/>
              <w:rPr>
                <w:rFonts w:ascii="Times New Roman" w:hAnsi="Times New Roman"/>
                <w:b/>
                <w:sz w:val="22"/>
              </w:rPr>
            </w:pPr>
            <w:r w:rsidRPr="00BD4F7D">
              <w:rPr>
                <w:rFonts w:ascii="Times New Roman" w:hAnsi="Times New Roman"/>
                <w:b/>
                <w:sz w:val="22"/>
              </w:rPr>
              <w:t>8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4212BCB1" w14:textId="21BFD2D0" w:rsidR="00EB5424" w:rsidRPr="00BD4F7D" w:rsidRDefault="00BD4F7D" w:rsidP="005D2235">
            <w:pPr>
              <w:pStyle w:val="a"/>
              <w:jc w:val="center"/>
              <w:rPr>
                <w:rFonts w:ascii="Times New Roman" w:hAnsi="Times New Roman"/>
                <w:b/>
                <w:sz w:val="22"/>
                <w:lang w:val="sr-Cyrl-CS"/>
              </w:rPr>
            </w:pPr>
            <w:r>
              <w:rPr>
                <w:rFonts w:ascii="Times New Roman" w:hAnsi="Times New Roman"/>
                <w:b/>
                <w:sz w:val="22"/>
                <w:lang w:val="sr-Cyrl-CS"/>
              </w:rPr>
              <w:t>ОСТ</w:t>
            </w:r>
          </w:p>
        </w:tc>
      </w:tr>
      <w:tr w:rsidR="00EB5424" w:rsidRPr="005D2235" w14:paraId="71D544A2" w14:textId="77777777" w:rsidTr="00E86B7F">
        <w:trPr>
          <w:trHeight w:val="567"/>
        </w:trPr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B32DD77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1.</w:t>
            </w:r>
          </w:p>
        </w:tc>
        <w:tc>
          <w:tcPr>
            <w:tcW w:w="1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670D0C" w14:textId="77777777" w:rsidR="00EB5424" w:rsidRPr="00A81C6A" w:rsidRDefault="00B07A11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 xml:space="preserve">Дезинфекција </w:t>
            </w:r>
            <w:r w:rsidR="005D2235"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простора школе</w:t>
            </w:r>
          </w:p>
        </w:tc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16C7801" w14:textId="77777777" w:rsidR="00EB5424" w:rsidRPr="00A81C6A" w:rsidRDefault="005D2235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Коришћењем средстава за дезинфекцију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9446E8B" w14:textId="7E94585C" w:rsidR="00EB5424" w:rsidRPr="00A81C6A" w:rsidRDefault="001142A2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„</w:t>
            </w:r>
            <w:r w:rsidR="005D2235"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Делфин траде</w:t>
            </w: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“</w:t>
            </w:r>
          </w:p>
        </w:tc>
        <w:tc>
          <w:tcPr>
            <w:tcW w:w="3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1519C79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38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2EC81F6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6427017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DD30542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2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37DC331" w14:textId="77777777" w:rsidR="00EB5424" w:rsidRPr="00A81C6A" w:rsidRDefault="005D2235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+</w:t>
            </w: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AB5FF5A" w14:textId="77777777" w:rsidR="00EB5424" w:rsidRPr="00A81C6A" w:rsidRDefault="005D2235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+</w:t>
            </w:r>
          </w:p>
        </w:tc>
        <w:tc>
          <w:tcPr>
            <w:tcW w:w="2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311DD4A" w14:textId="77777777" w:rsidR="00EB5424" w:rsidRPr="00A81C6A" w:rsidRDefault="005D2235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+</w:t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F631F32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8B0ADAA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0306D5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29FC70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DC60D1C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F1BC65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+</w:t>
            </w:r>
          </w:p>
        </w:tc>
      </w:tr>
      <w:tr w:rsidR="00EB5424" w:rsidRPr="005D2235" w14:paraId="3A6E0DC4" w14:textId="77777777" w:rsidTr="00E86B7F">
        <w:trPr>
          <w:trHeight w:val="1101"/>
        </w:trPr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DB6E1CE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2.</w:t>
            </w:r>
          </w:p>
        </w:tc>
        <w:tc>
          <w:tcPr>
            <w:tcW w:w="1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C01657E" w14:textId="77777777" w:rsidR="00EB5424" w:rsidRPr="00A81C6A" w:rsidRDefault="00C831BA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Оспособљавање</w:t>
            </w:r>
            <w:r w:rsidR="00EB5424"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 xml:space="preserve"> запослених за безбедан и здрав рад</w:t>
            </w:r>
          </w:p>
        </w:tc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C9F5B75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Теоријска и практична провера оспособљености запослених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8845252" w14:textId="2ABBAA4E" w:rsidR="00EB5424" w:rsidRPr="001142A2" w:rsidRDefault="00CC26C7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1142A2">
              <w:rPr>
                <w:rFonts w:ascii="Times New Roman" w:hAnsi="Times New Roman"/>
                <w:sz w:val="18"/>
                <w:szCs w:val="18"/>
                <w:lang w:val="sr-Cyrl-CS"/>
              </w:rPr>
              <w:t>„Ватросистем</w:t>
            </w:r>
            <w:r w:rsidR="00EB5424" w:rsidRPr="001142A2">
              <w:rPr>
                <w:rFonts w:ascii="Times New Roman" w:hAnsi="Times New Roman"/>
                <w:sz w:val="18"/>
                <w:szCs w:val="18"/>
                <w:lang w:val="sr-Cyrl-CS"/>
              </w:rPr>
              <w:t>“</w:t>
            </w:r>
          </w:p>
          <w:p w14:paraId="0757042F" w14:textId="52722939" w:rsidR="00EB5424" w:rsidRPr="001142A2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1142A2">
              <w:rPr>
                <w:rFonts w:ascii="Times New Roman" w:hAnsi="Times New Roman"/>
                <w:sz w:val="18"/>
                <w:szCs w:val="18"/>
                <w:lang w:val="sr-Cyrl-CS"/>
              </w:rPr>
              <w:t>Панчево</w:t>
            </w:r>
            <w:r w:rsidR="00A81C6A" w:rsidRPr="001142A2">
              <w:rPr>
                <w:rFonts w:ascii="Times New Roman" w:hAnsi="Times New Roman"/>
                <w:sz w:val="18"/>
                <w:szCs w:val="18"/>
                <w:lang w:val="sr-Cyrl-CS"/>
              </w:rPr>
              <w:t xml:space="preserve"> и „Драгоелектроник“Нови Београд</w:t>
            </w:r>
          </w:p>
        </w:tc>
        <w:tc>
          <w:tcPr>
            <w:tcW w:w="3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048443C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38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F6E7E5F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CF2F4C7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FA55034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402D9E6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C6DFB88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2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2578C57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3AFA9DE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5146F55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FFE6E0" w14:textId="77777777" w:rsidR="00EB5424" w:rsidRPr="00A81C6A" w:rsidRDefault="00F963FF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Latn-RS"/>
              </w:rPr>
              <w:t>+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48CE6D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B242E7F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18A490" w14:textId="77777777" w:rsidR="00EB5424" w:rsidRPr="00A81C6A" w:rsidRDefault="00F963FF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Latn-RS"/>
              </w:rPr>
              <w:t>+</w:t>
            </w:r>
          </w:p>
        </w:tc>
      </w:tr>
      <w:tr w:rsidR="00EB5424" w:rsidRPr="005D2235" w14:paraId="4FD0BCBE" w14:textId="77777777" w:rsidTr="00E86B7F">
        <w:trPr>
          <w:trHeight w:val="567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B12EFCC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3.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086258D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Вођења евиденција везаних за повреде на раду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55B4DCB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Континуирано вођење евиденција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AC427BC" w14:textId="68462AB3" w:rsidR="0002768A" w:rsidRPr="001142A2" w:rsidRDefault="00CC26C7" w:rsidP="0002768A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1142A2">
              <w:rPr>
                <w:rFonts w:ascii="Times New Roman" w:hAnsi="Times New Roman"/>
                <w:sz w:val="18"/>
                <w:szCs w:val="18"/>
                <w:lang w:val="sr-Cyrl-CS"/>
              </w:rPr>
              <w:t>„Ватросистем</w:t>
            </w:r>
            <w:r w:rsidR="0002768A" w:rsidRPr="001142A2">
              <w:rPr>
                <w:rFonts w:ascii="Times New Roman" w:hAnsi="Times New Roman"/>
                <w:sz w:val="18"/>
                <w:szCs w:val="18"/>
                <w:lang w:val="sr-Cyrl-CS"/>
              </w:rPr>
              <w:t>“</w:t>
            </w:r>
          </w:p>
          <w:p w14:paraId="7235199B" w14:textId="77777777" w:rsidR="00EB5424" w:rsidRPr="001142A2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1142A2">
              <w:rPr>
                <w:rFonts w:ascii="Times New Roman" w:hAnsi="Times New Roman"/>
                <w:sz w:val="18"/>
                <w:szCs w:val="18"/>
                <w:lang w:val="sr-Cyrl-CS"/>
              </w:rPr>
              <w:t>Панчево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A2445FE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+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C9E16AF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+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7D929B1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+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1213748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+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2527FAE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+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1F8E45F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+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5DBFCB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+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B9399D3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+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88124A5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+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67A47C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+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1DFB05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+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533BDB8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+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01F995" w14:textId="77777777" w:rsidR="00EB5424" w:rsidRPr="00A81C6A" w:rsidRDefault="006D0A63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C6A">
              <w:rPr>
                <w:rFonts w:ascii="Times New Roman" w:hAnsi="Times New Roman"/>
                <w:sz w:val="18"/>
                <w:szCs w:val="18"/>
              </w:rPr>
              <w:t>+</w:t>
            </w:r>
          </w:p>
        </w:tc>
      </w:tr>
      <w:tr w:rsidR="00EB5424" w:rsidRPr="005D2235" w14:paraId="039DD010" w14:textId="77777777" w:rsidTr="00E86B7F">
        <w:trPr>
          <w:trHeight w:val="1055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5E5A95B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4</w:t>
            </w:r>
            <w:r w:rsidRPr="00A81C6A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9EC3DA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Контрола МРО и процеса сагоревања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3CC5A16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Контрола техничке исправности ложног уређаја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1A8DA4E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„Еко Дим“  Панчево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5CBB3C9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2BCEA80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47D3173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+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1DEF9D8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223B0FB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E495B08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F36378C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FDB03B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85E8E03" w14:textId="331DA6BB" w:rsidR="00EB5424" w:rsidRPr="00BD4F7D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ME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7B0D56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BB8D03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31D6DBB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0756E8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+</w:t>
            </w:r>
          </w:p>
        </w:tc>
      </w:tr>
      <w:tr w:rsidR="00EB5424" w:rsidRPr="005D2235" w14:paraId="2EBF1FBF" w14:textId="77777777" w:rsidTr="00E86B7F">
        <w:trPr>
          <w:trHeight w:val="567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843AEC2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5.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794241D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Испитивање вентила сигурности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93A4BFE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Испитивање вентила сигурности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C8238D9" w14:textId="7EA21880" w:rsidR="00EB5424" w:rsidRPr="00A81C6A" w:rsidRDefault="00BD4F7D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„Пламенгас“ Баваниште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ACBB40D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A81C6A">
              <w:rPr>
                <w:rFonts w:ascii="Times New Roman" w:hAnsi="Times New Roman"/>
                <w:sz w:val="18"/>
                <w:szCs w:val="18"/>
                <w:lang w:val="sr-Cyrl-CS"/>
              </w:rPr>
              <w:t>+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3C71AAF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8577BBF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F3335DC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AA63334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073C83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1A959A2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8E09935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B625BAD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63B206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6B1502B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B5D601B" w14:textId="77777777" w:rsidR="00EB5424" w:rsidRPr="00A81C6A" w:rsidRDefault="00EB5424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3CC785" w14:textId="0CF9C2EB" w:rsidR="00EB5424" w:rsidRPr="00A81C6A" w:rsidRDefault="00BD4F7D" w:rsidP="005D2235">
            <w:pPr>
              <w:pStyle w:val="a"/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+</w:t>
            </w:r>
          </w:p>
        </w:tc>
      </w:tr>
    </w:tbl>
    <w:p w14:paraId="7531A179" w14:textId="3C1798F3" w:rsidR="00EB5424" w:rsidRPr="001142A2" w:rsidRDefault="00EB5424" w:rsidP="004F1CB1">
      <w:pPr>
        <w:pStyle w:val="Heading3"/>
        <w:jc w:val="center"/>
        <w:rPr>
          <w:rFonts w:ascii="Times New Roman" w:hAnsi="Times New Roman"/>
          <w:sz w:val="28"/>
          <w:szCs w:val="28"/>
          <w:lang w:val="sr-Cyrl-CS"/>
        </w:rPr>
      </w:pPr>
      <w:bookmarkStart w:id="224" w:name="_Toc241053318"/>
      <w:r w:rsidRPr="001142A2">
        <w:rPr>
          <w:rFonts w:ascii="Times New Roman" w:hAnsi="Times New Roman"/>
          <w:i/>
          <w:sz w:val="28"/>
          <w:szCs w:val="28"/>
          <w:lang w:val="sr-Cyrl-CS"/>
        </w:rPr>
        <w:t>Извештај о остварености програма узбуњивања</w:t>
      </w:r>
      <w:bookmarkEnd w:id="224"/>
    </w:p>
    <w:p w14:paraId="0C0C9CEA" w14:textId="77777777" w:rsidR="00EB5424" w:rsidRPr="00BD4F7D" w:rsidRDefault="00EB5424" w:rsidP="00BD4F7D">
      <w:pPr>
        <w:pStyle w:val="a"/>
        <w:jc w:val="both"/>
        <w:rPr>
          <w:rFonts w:ascii="Times New Roman" w:hAnsi="Times New Roman"/>
        </w:rPr>
      </w:pPr>
      <w:r w:rsidRPr="00BD4F7D">
        <w:rPr>
          <w:rFonts w:ascii="Times New Roman" w:hAnsi="Times New Roman"/>
        </w:rPr>
        <w:t>У оквиру програма узбуњивања школа је доставила свим радно ангажованим лицима писмено обавештење о правима из Закона о заштити узбуњивача и да одредиђено је лице овлашћено за пријем информације и вођење поступка у вези са убуњивањем.</w:t>
      </w:r>
    </w:p>
    <w:p w14:paraId="5AEC7D85" w14:textId="77777777" w:rsidR="00EB5424" w:rsidRPr="001142A2" w:rsidRDefault="00EB5424" w:rsidP="004F1CB1">
      <w:pPr>
        <w:pStyle w:val="Heading3"/>
        <w:jc w:val="center"/>
        <w:rPr>
          <w:rFonts w:ascii="Times New Roman" w:hAnsi="Times New Roman"/>
          <w:i/>
          <w:sz w:val="28"/>
          <w:szCs w:val="28"/>
        </w:rPr>
      </w:pPr>
      <w:bookmarkStart w:id="225" w:name="_Toc241053319"/>
      <w:r w:rsidRPr="001142A2">
        <w:rPr>
          <w:rFonts w:ascii="Times New Roman" w:hAnsi="Times New Roman"/>
          <w:i/>
          <w:sz w:val="28"/>
          <w:szCs w:val="28"/>
        </w:rPr>
        <w:t xml:space="preserve">Извештај о остварености </w:t>
      </w:r>
      <w:r w:rsidR="0031656A" w:rsidRPr="001142A2">
        <w:rPr>
          <w:rFonts w:ascii="Times New Roman" w:hAnsi="Times New Roman"/>
          <w:i/>
          <w:sz w:val="28"/>
          <w:szCs w:val="28"/>
          <w:lang w:val="sr-Cyrl-RS"/>
        </w:rPr>
        <w:t>програма заштите од</w:t>
      </w:r>
      <w:r w:rsidR="0031656A" w:rsidRPr="001142A2">
        <w:rPr>
          <w:rFonts w:ascii="Times New Roman" w:hAnsi="Times New Roman"/>
          <w:i/>
          <w:sz w:val="28"/>
          <w:szCs w:val="28"/>
        </w:rPr>
        <w:t xml:space="preserve"> дискриминације, насиља, злостављања и занемаривања</w:t>
      </w:r>
      <w:bookmarkEnd w:id="225"/>
    </w:p>
    <w:tbl>
      <w:tblPr>
        <w:tblW w:w="1089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780"/>
        <w:gridCol w:w="1559"/>
        <w:gridCol w:w="1777"/>
        <w:gridCol w:w="1707"/>
        <w:gridCol w:w="784"/>
        <w:gridCol w:w="1283"/>
      </w:tblGrid>
      <w:tr w:rsidR="00D27418" w:rsidRPr="00EB5424" w14:paraId="64B33432" w14:textId="77777777" w:rsidTr="00FD419B">
        <w:trPr>
          <w:trHeight w:val="140"/>
        </w:trPr>
        <w:tc>
          <w:tcPr>
            <w:tcW w:w="3780" w:type="dxa"/>
            <w:shd w:val="clear" w:color="auto" w:fill="C9C9C9"/>
            <w:vAlign w:val="center"/>
          </w:tcPr>
          <w:p w14:paraId="3D984037" w14:textId="77777777" w:rsidR="00D27418" w:rsidRPr="00BD4F7D" w:rsidRDefault="00D27418" w:rsidP="00EB5424">
            <w:pPr>
              <w:widowControl w:val="0"/>
              <w:autoSpaceDE w:val="0"/>
              <w:autoSpaceDN w:val="0"/>
              <w:ind w:hanging="18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ПРЕВЕНТИВНЕ АКТИВНОСТИ</w:t>
            </w:r>
          </w:p>
        </w:tc>
        <w:tc>
          <w:tcPr>
            <w:tcW w:w="1559" w:type="dxa"/>
            <w:shd w:val="clear" w:color="auto" w:fill="C9C9C9"/>
            <w:vAlign w:val="center"/>
          </w:tcPr>
          <w:p w14:paraId="14E46336" w14:textId="77777777" w:rsidR="00D27418" w:rsidRPr="00BD4F7D" w:rsidRDefault="00D27418" w:rsidP="00EB542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НОСИОЦИ</w:t>
            </w:r>
          </w:p>
        </w:tc>
        <w:tc>
          <w:tcPr>
            <w:tcW w:w="1777" w:type="dxa"/>
            <w:shd w:val="clear" w:color="auto" w:fill="C9C9C9"/>
            <w:vAlign w:val="center"/>
          </w:tcPr>
          <w:p w14:paraId="18BED14E" w14:textId="77777777" w:rsidR="00D27418" w:rsidRPr="00BD4F7D" w:rsidRDefault="00D27418" w:rsidP="00EB542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ВРЕМЕНСКА ДИНАМИКА</w:t>
            </w:r>
          </w:p>
        </w:tc>
        <w:tc>
          <w:tcPr>
            <w:tcW w:w="1707" w:type="dxa"/>
            <w:shd w:val="clear" w:color="auto" w:fill="C9C9C9"/>
          </w:tcPr>
          <w:p w14:paraId="6B706A23" w14:textId="77777777" w:rsidR="00D27418" w:rsidRPr="00BD4F7D" w:rsidRDefault="00D27418" w:rsidP="00EB542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Циљна група на коју су усмерене превентивне мере</w:t>
            </w:r>
          </w:p>
        </w:tc>
        <w:tc>
          <w:tcPr>
            <w:tcW w:w="784" w:type="dxa"/>
            <w:shd w:val="clear" w:color="auto" w:fill="C9C9C9"/>
            <w:vAlign w:val="center"/>
          </w:tcPr>
          <w:p w14:paraId="52A4A185" w14:textId="77777777" w:rsidR="00D27418" w:rsidRPr="00BD4F7D" w:rsidRDefault="00D27418" w:rsidP="00EB542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ОСТ.</w:t>
            </w:r>
          </w:p>
        </w:tc>
        <w:tc>
          <w:tcPr>
            <w:tcW w:w="1283" w:type="dxa"/>
            <w:shd w:val="clear" w:color="auto" w:fill="C9C9C9"/>
          </w:tcPr>
          <w:p w14:paraId="71BD7236" w14:textId="77777777" w:rsidR="001142A2" w:rsidRDefault="001142A2" w:rsidP="00EB542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sr-Latn-CS"/>
              </w:rPr>
            </w:pPr>
          </w:p>
          <w:p w14:paraId="10D55F3C" w14:textId="6748DFC5" w:rsidR="00D27418" w:rsidRPr="00BD4F7D" w:rsidRDefault="001142A2" w:rsidP="00EB542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sr-Latn-CS"/>
              </w:rPr>
              <w:t>Евалуација</w:t>
            </w:r>
          </w:p>
        </w:tc>
      </w:tr>
      <w:tr w:rsidR="00D27418" w:rsidRPr="00BD4F7D" w14:paraId="31249449" w14:textId="77777777" w:rsidTr="00FD419B">
        <w:trPr>
          <w:trHeight w:val="140"/>
        </w:trPr>
        <w:tc>
          <w:tcPr>
            <w:tcW w:w="3780" w:type="dxa"/>
          </w:tcPr>
          <w:p w14:paraId="49E6533B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  <w:t>Формирање Тима</w:t>
            </w: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за заштиту од дискриминације, насиља, злостављања и занемаривања за сваку школску годину</w:t>
            </w:r>
          </w:p>
        </w:tc>
        <w:tc>
          <w:tcPr>
            <w:tcW w:w="1559" w:type="dxa"/>
          </w:tcPr>
          <w:p w14:paraId="2413DBF2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директор</w:t>
            </w:r>
          </w:p>
        </w:tc>
        <w:tc>
          <w:tcPr>
            <w:tcW w:w="1777" w:type="dxa"/>
          </w:tcPr>
          <w:p w14:paraId="28E9A0C4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почетак школске године.</w:t>
            </w:r>
          </w:p>
        </w:tc>
        <w:tc>
          <w:tcPr>
            <w:tcW w:w="1707" w:type="dxa"/>
          </w:tcPr>
          <w:p w14:paraId="25C94E7B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Запослени, </w:t>
            </w:r>
          </w:p>
          <w:p w14:paraId="36D47EE7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Ученици, </w:t>
            </w:r>
          </w:p>
          <w:p w14:paraId="111542EE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Родитељи</w:t>
            </w:r>
          </w:p>
        </w:tc>
        <w:tc>
          <w:tcPr>
            <w:tcW w:w="784" w:type="dxa"/>
            <w:vAlign w:val="center"/>
          </w:tcPr>
          <w:p w14:paraId="77B56439" w14:textId="77777777" w:rsidR="00D27418" w:rsidRPr="00BD4F7D" w:rsidRDefault="00D27418" w:rsidP="00EB542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+</w:t>
            </w:r>
          </w:p>
        </w:tc>
        <w:tc>
          <w:tcPr>
            <w:tcW w:w="1283" w:type="dxa"/>
          </w:tcPr>
          <w:p w14:paraId="04D2CEA7" w14:textId="77777777" w:rsidR="00D27418" w:rsidRPr="00BD4F7D" w:rsidRDefault="00D27418" w:rsidP="00EB542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</w:p>
          <w:p w14:paraId="264E9E88" w14:textId="2A11DBE1" w:rsidR="009D7338" w:rsidRPr="00BD4F7D" w:rsidRDefault="00BD4F7D" w:rsidP="00BD4F7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Одлука</w:t>
            </w:r>
          </w:p>
        </w:tc>
      </w:tr>
      <w:tr w:rsidR="00D27418" w:rsidRPr="00BD4F7D" w14:paraId="7DE4C155" w14:textId="77777777" w:rsidTr="00FD419B">
        <w:trPr>
          <w:trHeight w:val="140"/>
        </w:trPr>
        <w:tc>
          <w:tcPr>
            <w:tcW w:w="3780" w:type="dxa"/>
          </w:tcPr>
          <w:p w14:paraId="635975EE" w14:textId="77777777" w:rsidR="00D27418" w:rsidRPr="00BD4F7D" w:rsidRDefault="00D27418" w:rsidP="00D1035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Усклађивање постојећих </w:t>
            </w:r>
            <w:r w:rsidRPr="00BD4F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  <w:t xml:space="preserve">подзаконских аката </w:t>
            </w: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школе са ЗОСОВ, Законом о средњој школи  и Правилницима и Протоколима за заштиту ученика од насиља, злостављања, занемаривања и дискриминацијe</w:t>
            </w:r>
          </w:p>
        </w:tc>
        <w:tc>
          <w:tcPr>
            <w:tcW w:w="1559" w:type="dxa"/>
          </w:tcPr>
          <w:p w14:paraId="7A0E1B40" w14:textId="77777777" w:rsidR="00D27418" w:rsidRPr="00BD4F7D" w:rsidRDefault="00D27418" w:rsidP="00D1035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секретар</w:t>
            </w:r>
          </w:p>
        </w:tc>
        <w:tc>
          <w:tcPr>
            <w:tcW w:w="1777" w:type="dxa"/>
          </w:tcPr>
          <w:p w14:paraId="0A3866C1" w14:textId="77777777" w:rsidR="00D27418" w:rsidRPr="00BD4F7D" w:rsidRDefault="00D27418" w:rsidP="00D1035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sr-Latn-CS"/>
              </w:rPr>
              <w:t>Током године по потреби</w:t>
            </w:r>
          </w:p>
        </w:tc>
        <w:tc>
          <w:tcPr>
            <w:tcW w:w="1707" w:type="dxa"/>
          </w:tcPr>
          <w:p w14:paraId="30CAC15F" w14:textId="77777777" w:rsidR="00D27418" w:rsidRPr="00BD4F7D" w:rsidRDefault="00D27418" w:rsidP="00D1035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Запослени, </w:t>
            </w:r>
          </w:p>
          <w:p w14:paraId="6D692962" w14:textId="77777777" w:rsidR="00D27418" w:rsidRPr="00BD4F7D" w:rsidRDefault="00D27418" w:rsidP="00D1035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</w:p>
        </w:tc>
        <w:tc>
          <w:tcPr>
            <w:tcW w:w="784" w:type="dxa"/>
            <w:vAlign w:val="center"/>
          </w:tcPr>
          <w:p w14:paraId="76658691" w14:textId="77777777" w:rsidR="00D27418" w:rsidRPr="00BD4F7D" w:rsidRDefault="00D27418" w:rsidP="00D1035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+</w:t>
            </w:r>
          </w:p>
        </w:tc>
        <w:tc>
          <w:tcPr>
            <w:tcW w:w="1283" w:type="dxa"/>
          </w:tcPr>
          <w:p w14:paraId="2FE84D28" w14:textId="77777777" w:rsidR="00D27418" w:rsidRPr="00BD4F7D" w:rsidRDefault="009D7338" w:rsidP="00D1035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Подзаконски акти</w:t>
            </w:r>
          </w:p>
        </w:tc>
      </w:tr>
      <w:tr w:rsidR="00D27418" w:rsidRPr="00BD4F7D" w14:paraId="263B2F2D" w14:textId="77777777" w:rsidTr="00FD419B">
        <w:trPr>
          <w:trHeight w:val="140"/>
        </w:trPr>
        <w:tc>
          <w:tcPr>
            <w:tcW w:w="3780" w:type="dxa"/>
          </w:tcPr>
          <w:p w14:paraId="4BD9D6DC" w14:textId="77777777" w:rsidR="00D27418" w:rsidRPr="00BD4F7D" w:rsidRDefault="00D27418" w:rsidP="00D1035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Информисање ученика и родитеља о врстама подршки које пружа школа</w:t>
            </w:r>
          </w:p>
        </w:tc>
        <w:tc>
          <w:tcPr>
            <w:tcW w:w="1559" w:type="dxa"/>
          </w:tcPr>
          <w:p w14:paraId="7F148EDC" w14:textId="77777777" w:rsidR="00D27418" w:rsidRPr="00BD4F7D" w:rsidRDefault="00D27418" w:rsidP="00D1035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одељењски старешина</w:t>
            </w:r>
          </w:p>
        </w:tc>
        <w:tc>
          <w:tcPr>
            <w:tcW w:w="1777" w:type="dxa"/>
          </w:tcPr>
          <w:p w14:paraId="52B97F10" w14:textId="77777777" w:rsidR="00D27418" w:rsidRPr="00BD4F7D" w:rsidRDefault="00D27418" w:rsidP="00D1035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sr-Latn-CS"/>
              </w:rPr>
              <w:t>новембар</w:t>
            </w:r>
          </w:p>
        </w:tc>
        <w:tc>
          <w:tcPr>
            <w:tcW w:w="1707" w:type="dxa"/>
          </w:tcPr>
          <w:p w14:paraId="314C6D71" w14:textId="77777777" w:rsidR="00D27418" w:rsidRPr="00BD4F7D" w:rsidRDefault="00D27418" w:rsidP="008E179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Ученици</w:t>
            </w:r>
          </w:p>
          <w:p w14:paraId="5C0F5FB7" w14:textId="77777777" w:rsidR="00D27418" w:rsidRPr="00BD4F7D" w:rsidRDefault="00D27418" w:rsidP="008E179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Родитељи</w:t>
            </w:r>
          </w:p>
        </w:tc>
        <w:tc>
          <w:tcPr>
            <w:tcW w:w="784" w:type="dxa"/>
            <w:vAlign w:val="center"/>
          </w:tcPr>
          <w:p w14:paraId="54D7DD40" w14:textId="77777777" w:rsidR="00D27418" w:rsidRPr="00BD4F7D" w:rsidRDefault="00D27418" w:rsidP="00D1035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+</w:t>
            </w:r>
          </w:p>
        </w:tc>
        <w:tc>
          <w:tcPr>
            <w:tcW w:w="1283" w:type="dxa"/>
          </w:tcPr>
          <w:p w14:paraId="784FBE0F" w14:textId="77777777" w:rsidR="00D27418" w:rsidRPr="00BD4F7D" w:rsidRDefault="009D7338" w:rsidP="00D1035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ЕсДневник (ЧОС и записници са род.састанака)</w:t>
            </w:r>
          </w:p>
        </w:tc>
      </w:tr>
      <w:tr w:rsidR="00D27418" w:rsidRPr="00BD4F7D" w14:paraId="07A0C666" w14:textId="77777777" w:rsidTr="00FD419B">
        <w:trPr>
          <w:trHeight w:val="140"/>
        </w:trPr>
        <w:tc>
          <w:tcPr>
            <w:tcW w:w="3780" w:type="dxa"/>
          </w:tcPr>
          <w:p w14:paraId="478D9036" w14:textId="77777777" w:rsidR="00D27418" w:rsidRPr="00BD4F7D" w:rsidRDefault="00D27418" w:rsidP="00D1035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Организовање </w:t>
            </w:r>
            <w:r w:rsidRPr="00BD4F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  <w:t>дежурства наставника</w:t>
            </w: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и помоћно-техничког особља</w:t>
            </w:r>
          </w:p>
        </w:tc>
        <w:tc>
          <w:tcPr>
            <w:tcW w:w="1559" w:type="dxa"/>
          </w:tcPr>
          <w:p w14:paraId="1CE250AB" w14:textId="77777777" w:rsidR="00D27418" w:rsidRPr="00BD4F7D" w:rsidRDefault="00D27418" w:rsidP="00D1035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директор, секретар</w:t>
            </w:r>
          </w:p>
        </w:tc>
        <w:tc>
          <w:tcPr>
            <w:tcW w:w="1777" w:type="dxa"/>
          </w:tcPr>
          <w:p w14:paraId="313D7CEC" w14:textId="6DAD17C3" w:rsidR="00D27418" w:rsidRPr="00BD4F7D" w:rsidRDefault="00BD4F7D" w:rsidP="00D1035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sr-Latn-CS"/>
              </w:rPr>
              <w:t>квартално</w:t>
            </w:r>
          </w:p>
        </w:tc>
        <w:tc>
          <w:tcPr>
            <w:tcW w:w="1707" w:type="dxa"/>
          </w:tcPr>
          <w:p w14:paraId="1EEE4A8B" w14:textId="77777777" w:rsidR="00D27418" w:rsidRPr="00BD4F7D" w:rsidRDefault="00D27418" w:rsidP="008E179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Наставници</w:t>
            </w:r>
          </w:p>
          <w:p w14:paraId="36AE840C" w14:textId="77777777" w:rsidR="00D27418" w:rsidRPr="00BD4F7D" w:rsidRDefault="00D27418" w:rsidP="008E179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Ученици</w:t>
            </w:r>
          </w:p>
        </w:tc>
        <w:tc>
          <w:tcPr>
            <w:tcW w:w="784" w:type="dxa"/>
            <w:vAlign w:val="center"/>
          </w:tcPr>
          <w:p w14:paraId="600C9A1F" w14:textId="77777777" w:rsidR="00D27418" w:rsidRPr="00BD4F7D" w:rsidRDefault="00D27418" w:rsidP="00D1035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+</w:t>
            </w:r>
          </w:p>
        </w:tc>
        <w:tc>
          <w:tcPr>
            <w:tcW w:w="1283" w:type="dxa"/>
          </w:tcPr>
          <w:p w14:paraId="2A57DC07" w14:textId="5C053986" w:rsidR="00D27418" w:rsidRPr="00BD4F7D" w:rsidRDefault="00BD4F7D" w:rsidP="00D1035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Распоред дежурних наставника</w:t>
            </w:r>
          </w:p>
        </w:tc>
      </w:tr>
      <w:tr w:rsidR="00D27418" w:rsidRPr="00BD4F7D" w14:paraId="20E57277" w14:textId="77777777" w:rsidTr="00FD419B">
        <w:trPr>
          <w:trHeight w:val="140"/>
        </w:trPr>
        <w:tc>
          <w:tcPr>
            <w:tcW w:w="3780" w:type="dxa"/>
          </w:tcPr>
          <w:p w14:paraId="3DE7DFF7" w14:textId="77777777" w:rsidR="00D27418" w:rsidRPr="00BD4F7D" w:rsidRDefault="00D27418" w:rsidP="00D1035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Ангажовање </w:t>
            </w:r>
            <w:r w:rsidRPr="00BD4F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  <w:t>обезебеђења</w:t>
            </w: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у школи</w:t>
            </w:r>
          </w:p>
        </w:tc>
        <w:tc>
          <w:tcPr>
            <w:tcW w:w="1559" w:type="dxa"/>
          </w:tcPr>
          <w:p w14:paraId="0387E751" w14:textId="77777777" w:rsidR="00D27418" w:rsidRPr="00BD4F7D" w:rsidRDefault="00D27418" w:rsidP="00D1035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директор</w:t>
            </w:r>
          </w:p>
        </w:tc>
        <w:tc>
          <w:tcPr>
            <w:tcW w:w="1777" w:type="dxa"/>
          </w:tcPr>
          <w:p w14:paraId="0FC1C713" w14:textId="77777777" w:rsidR="00D27418" w:rsidRPr="00BD4F7D" w:rsidRDefault="00D27418" w:rsidP="00D1035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током године</w:t>
            </w:r>
          </w:p>
        </w:tc>
        <w:tc>
          <w:tcPr>
            <w:tcW w:w="1707" w:type="dxa"/>
          </w:tcPr>
          <w:p w14:paraId="17FEE3AB" w14:textId="77777777" w:rsidR="00D27418" w:rsidRPr="00BD4F7D" w:rsidRDefault="00D27418" w:rsidP="008E179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Запослени</w:t>
            </w:r>
          </w:p>
          <w:p w14:paraId="2870E0B4" w14:textId="77777777" w:rsidR="00D27418" w:rsidRPr="00BD4F7D" w:rsidRDefault="00D27418" w:rsidP="008E179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Ученици</w:t>
            </w:r>
          </w:p>
        </w:tc>
        <w:tc>
          <w:tcPr>
            <w:tcW w:w="784" w:type="dxa"/>
            <w:vAlign w:val="center"/>
          </w:tcPr>
          <w:p w14:paraId="0D691B1B" w14:textId="77777777" w:rsidR="00D27418" w:rsidRPr="00BD4F7D" w:rsidRDefault="00D27418" w:rsidP="00D1035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+</w:t>
            </w:r>
          </w:p>
        </w:tc>
        <w:tc>
          <w:tcPr>
            <w:tcW w:w="1283" w:type="dxa"/>
          </w:tcPr>
          <w:p w14:paraId="33B42468" w14:textId="6B559575" w:rsidR="009D7338" w:rsidRPr="00BD4F7D" w:rsidRDefault="00BD4F7D" w:rsidP="00D1035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У</w:t>
            </w:r>
            <w:r w:rsidR="009D7338"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говор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о раду</w:t>
            </w:r>
          </w:p>
        </w:tc>
      </w:tr>
      <w:tr w:rsidR="00D27418" w:rsidRPr="00BD4F7D" w14:paraId="36CD1872" w14:textId="77777777" w:rsidTr="00FD419B">
        <w:trPr>
          <w:trHeight w:val="140"/>
        </w:trPr>
        <w:tc>
          <w:tcPr>
            <w:tcW w:w="3780" w:type="dxa"/>
          </w:tcPr>
          <w:p w14:paraId="1D64FA0D" w14:textId="77777777" w:rsidR="00D27418" w:rsidRPr="00BD4F7D" w:rsidRDefault="00D27418" w:rsidP="00D1035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Одржавање </w:t>
            </w:r>
            <w:r w:rsidRPr="00BD4F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  <w:t>система видео надзора</w:t>
            </w: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у школи</w:t>
            </w:r>
          </w:p>
        </w:tc>
        <w:tc>
          <w:tcPr>
            <w:tcW w:w="1559" w:type="dxa"/>
          </w:tcPr>
          <w:p w14:paraId="45D98EC0" w14:textId="77777777" w:rsidR="00D27418" w:rsidRPr="00BD4F7D" w:rsidRDefault="00D27418" w:rsidP="00D1035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директор, извршиоц за одржавање машина, инстумената, и инсталација</w:t>
            </w:r>
          </w:p>
        </w:tc>
        <w:tc>
          <w:tcPr>
            <w:tcW w:w="1777" w:type="dxa"/>
          </w:tcPr>
          <w:p w14:paraId="46464746" w14:textId="77777777" w:rsidR="00D27418" w:rsidRPr="00BD4F7D" w:rsidRDefault="00D27418" w:rsidP="00D1035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током године</w:t>
            </w:r>
          </w:p>
        </w:tc>
        <w:tc>
          <w:tcPr>
            <w:tcW w:w="1707" w:type="dxa"/>
          </w:tcPr>
          <w:p w14:paraId="11291502" w14:textId="77777777" w:rsidR="00D27418" w:rsidRPr="00BD4F7D" w:rsidRDefault="00D27418" w:rsidP="008E179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Запослени</w:t>
            </w:r>
          </w:p>
          <w:p w14:paraId="7017B9A0" w14:textId="77777777" w:rsidR="00D27418" w:rsidRPr="00BD4F7D" w:rsidRDefault="00D27418" w:rsidP="008E179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Ученици</w:t>
            </w:r>
          </w:p>
        </w:tc>
        <w:tc>
          <w:tcPr>
            <w:tcW w:w="784" w:type="dxa"/>
            <w:vAlign w:val="center"/>
          </w:tcPr>
          <w:p w14:paraId="59392F67" w14:textId="77777777" w:rsidR="00D27418" w:rsidRPr="00BD4F7D" w:rsidRDefault="00D27418" w:rsidP="00D1035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+</w:t>
            </w:r>
          </w:p>
        </w:tc>
        <w:tc>
          <w:tcPr>
            <w:tcW w:w="1283" w:type="dxa"/>
          </w:tcPr>
          <w:p w14:paraId="01DC5B10" w14:textId="77777777" w:rsidR="009D7338" w:rsidRPr="00BD4F7D" w:rsidRDefault="009D7338" w:rsidP="00D1035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</w:t>
            </w:r>
          </w:p>
          <w:p w14:paraId="7D9E23B7" w14:textId="77777777" w:rsidR="00D27418" w:rsidRPr="00BD4F7D" w:rsidRDefault="009D7338" w:rsidP="00D1035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Увид у стање</w:t>
            </w:r>
          </w:p>
        </w:tc>
      </w:tr>
      <w:tr w:rsidR="00D27418" w:rsidRPr="00BD4F7D" w14:paraId="1C2F11E9" w14:textId="77777777" w:rsidTr="00FD419B">
        <w:trPr>
          <w:trHeight w:val="140"/>
        </w:trPr>
        <w:tc>
          <w:tcPr>
            <w:tcW w:w="3780" w:type="dxa"/>
          </w:tcPr>
          <w:p w14:paraId="752FACA5" w14:textId="78C18E75" w:rsidR="00D27418" w:rsidRPr="00BD4F7D" w:rsidRDefault="00302B2C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Упознавање ученика и родитеља са </w:t>
            </w:r>
            <w:r w:rsidRPr="00BD4F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  <w:t>Правилима понашања</w:t>
            </w: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у установи и </w:t>
            </w:r>
            <w:r w:rsidRPr="00BD4F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  <w:t>о васпитно-дисциплинској одговорности ученика</w:t>
            </w:r>
          </w:p>
        </w:tc>
        <w:tc>
          <w:tcPr>
            <w:tcW w:w="1559" w:type="dxa"/>
          </w:tcPr>
          <w:p w14:paraId="1906A430" w14:textId="7FEC5451" w:rsidR="00D27418" w:rsidRPr="00BD4F7D" w:rsidRDefault="00BD4F7D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Стручни сарадник, одељењске старешине,координатор парламента</w:t>
            </w:r>
          </w:p>
        </w:tc>
        <w:tc>
          <w:tcPr>
            <w:tcW w:w="1777" w:type="dxa"/>
          </w:tcPr>
          <w:p w14:paraId="2ED59636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почетак школске године.</w:t>
            </w:r>
          </w:p>
        </w:tc>
        <w:tc>
          <w:tcPr>
            <w:tcW w:w="1707" w:type="dxa"/>
          </w:tcPr>
          <w:p w14:paraId="313BE774" w14:textId="77777777" w:rsidR="00D27418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Ученици</w:t>
            </w:r>
          </w:p>
          <w:p w14:paraId="286B9D11" w14:textId="4AF9A027" w:rsidR="00BD4F7D" w:rsidRDefault="00BD4F7D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Стручни сарадник</w:t>
            </w:r>
          </w:p>
          <w:p w14:paraId="6581C7F7" w14:textId="463081E0" w:rsidR="00BD4F7D" w:rsidRPr="00BD4F7D" w:rsidRDefault="00BD4F7D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ученици</w:t>
            </w:r>
          </w:p>
          <w:p w14:paraId="622B1D16" w14:textId="77777777" w:rsidR="00D27418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Родитељи</w:t>
            </w:r>
          </w:p>
          <w:p w14:paraId="4DF33EC6" w14:textId="18791AA1" w:rsidR="00BD4F7D" w:rsidRPr="00BD4F7D" w:rsidRDefault="00BD4F7D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Локална заједница</w:t>
            </w:r>
          </w:p>
          <w:p w14:paraId="2B07CDEE" w14:textId="2EDA44D4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</w:p>
        </w:tc>
        <w:tc>
          <w:tcPr>
            <w:tcW w:w="784" w:type="dxa"/>
            <w:vAlign w:val="center"/>
          </w:tcPr>
          <w:p w14:paraId="6573DD61" w14:textId="77777777" w:rsidR="00D27418" w:rsidRPr="00BD4F7D" w:rsidRDefault="00D27418" w:rsidP="00EB542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+</w:t>
            </w:r>
          </w:p>
        </w:tc>
        <w:tc>
          <w:tcPr>
            <w:tcW w:w="1283" w:type="dxa"/>
          </w:tcPr>
          <w:p w14:paraId="2900BBBD" w14:textId="6E5C25A9" w:rsidR="00D27418" w:rsidRPr="00BD4F7D" w:rsidRDefault="009D7338" w:rsidP="00EB542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ЕсДневник (ЧОС и записници са род.састанака)</w:t>
            </w:r>
            <w:r w:rsid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и Записник са Нв</w:t>
            </w:r>
          </w:p>
        </w:tc>
      </w:tr>
      <w:tr w:rsidR="00BD4F7D" w:rsidRPr="00BD4F7D" w14:paraId="5C58392E" w14:textId="77777777" w:rsidTr="00FD419B">
        <w:trPr>
          <w:trHeight w:val="140"/>
        </w:trPr>
        <w:tc>
          <w:tcPr>
            <w:tcW w:w="3780" w:type="dxa"/>
          </w:tcPr>
          <w:p w14:paraId="4312C7D3" w14:textId="77777777" w:rsidR="00BD4F7D" w:rsidRPr="00D93D0D" w:rsidRDefault="00BD4F7D" w:rsidP="00EB5424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Упознавањеученика и родитеља са </w:t>
            </w:r>
            <w:r w:rsidRPr="00BD4F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  <w:t>Правилима понашања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у установи и </w:t>
            </w:r>
            <w:r w:rsidRPr="00D93D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  <w:t>о васпитно-дисциплинској одговорности ученика</w:t>
            </w:r>
          </w:p>
          <w:p w14:paraId="44F3814A" w14:textId="7204F408" w:rsidR="00BD4F7D" w:rsidRPr="00BD4F7D" w:rsidRDefault="00BD4F7D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</w:p>
        </w:tc>
        <w:tc>
          <w:tcPr>
            <w:tcW w:w="1559" w:type="dxa"/>
          </w:tcPr>
          <w:p w14:paraId="4CB3DA9C" w14:textId="1ECD8B9B" w:rsidR="00BD4F7D" w:rsidRDefault="00D93D0D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lastRenderedPageBreak/>
              <w:t>Одељењски старешина</w:t>
            </w:r>
          </w:p>
        </w:tc>
        <w:tc>
          <w:tcPr>
            <w:tcW w:w="1777" w:type="dxa"/>
          </w:tcPr>
          <w:p w14:paraId="2AD66DA3" w14:textId="7A05C909" w:rsidR="00BD4F7D" w:rsidRPr="00BD4F7D" w:rsidRDefault="00D93D0D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почетак школске године.</w:t>
            </w:r>
          </w:p>
        </w:tc>
        <w:tc>
          <w:tcPr>
            <w:tcW w:w="1707" w:type="dxa"/>
          </w:tcPr>
          <w:p w14:paraId="44C8B82E" w14:textId="57296575" w:rsidR="00BD4F7D" w:rsidRDefault="00D93D0D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Ученици</w:t>
            </w:r>
          </w:p>
          <w:p w14:paraId="7F38CD51" w14:textId="562C8FEF" w:rsidR="00D93D0D" w:rsidRPr="00BD4F7D" w:rsidRDefault="00D93D0D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родитељи</w:t>
            </w:r>
          </w:p>
        </w:tc>
        <w:tc>
          <w:tcPr>
            <w:tcW w:w="784" w:type="dxa"/>
            <w:vAlign w:val="center"/>
          </w:tcPr>
          <w:p w14:paraId="4129AB17" w14:textId="069A99C5" w:rsidR="00BD4F7D" w:rsidRPr="00BD4F7D" w:rsidRDefault="00D93D0D" w:rsidP="00EB542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+</w:t>
            </w:r>
          </w:p>
        </w:tc>
        <w:tc>
          <w:tcPr>
            <w:tcW w:w="1283" w:type="dxa"/>
          </w:tcPr>
          <w:p w14:paraId="76956532" w14:textId="01FCD575" w:rsidR="00BD4F7D" w:rsidRPr="00BD4F7D" w:rsidRDefault="00D93D0D" w:rsidP="00EB542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ЕсДневник (ЧОС и записници са </w:t>
            </w: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lastRenderedPageBreak/>
              <w:t>род.састанака)</w:t>
            </w:r>
          </w:p>
        </w:tc>
      </w:tr>
      <w:tr w:rsidR="00D27418" w:rsidRPr="00BD4F7D" w14:paraId="2F8CF00B" w14:textId="77777777" w:rsidTr="00FD419B">
        <w:trPr>
          <w:trHeight w:val="1816"/>
        </w:trPr>
        <w:tc>
          <w:tcPr>
            <w:tcW w:w="3780" w:type="dxa"/>
          </w:tcPr>
          <w:p w14:paraId="54CEDFB9" w14:textId="348312B8" w:rsidR="00D27418" w:rsidRPr="00BD4F7D" w:rsidRDefault="00D27418" w:rsidP="008E179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lastRenderedPageBreak/>
              <w:t xml:space="preserve">Обука </w:t>
            </w: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val="sr-Cyrl-CS" w:eastAsia="sr-Latn-CS"/>
              </w:rPr>
              <w:t>запослених, ученика и родитеља</w:t>
            </w: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за примену </w:t>
            </w:r>
            <w:r w:rsidRPr="00BD4F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  <w:t>Правилника о протоколу поступања у установи у одговору на насиље, злостављање и занемаривање</w:t>
            </w: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. Упознавање са процедуром поступања установе у реализацији превентивних и интервентних активности у области заштите од насиља кроз видео обуку и презентацију у Гугл учионици.</w:t>
            </w:r>
            <w:r w:rsidR="00302B2C"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Latn-RS" w:eastAsia="sr-Latn-CS"/>
              </w:rPr>
              <w:t xml:space="preserve"> </w:t>
            </w: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Праћење остваривања ове активности.</w:t>
            </w:r>
          </w:p>
          <w:p w14:paraId="1F69B25F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</w:p>
        </w:tc>
        <w:tc>
          <w:tcPr>
            <w:tcW w:w="1559" w:type="dxa"/>
          </w:tcPr>
          <w:p w14:paraId="34ECAB26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стручни сарадник,</w:t>
            </w:r>
          </w:p>
          <w:p w14:paraId="766E92F7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наставници</w:t>
            </w:r>
          </w:p>
          <w:p w14:paraId="0B08F67C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тим</w:t>
            </w:r>
          </w:p>
        </w:tc>
        <w:tc>
          <w:tcPr>
            <w:tcW w:w="1777" w:type="dxa"/>
          </w:tcPr>
          <w:p w14:paraId="71E4A41F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почетак школске године.</w:t>
            </w:r>
          </w:p>
        </w:tc>
        <w:tc>
          <w:tcPr>
            <w:tcW w:w="1707" w:type="dxa"/>
          </w:tcPr>
          <w:p w14:paraId="6B79387D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Наставници</w:t>
            </w:r>
          </w:p>
          <w:p w14:paraId="2478FDBC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Стручни сарадници</w:t>
            </w:r>
          </w:p>
          <w:p w14:paraId="50AAE58B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Ученици</w:t>
            </w:r>
          </w:p>
          <w:p w14:paraId="4734F3F1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Родитељи</w:t>
            </w:r>
          </w:p>
        </w:tc>
        <w:tc>
          <w:tcPr>
            <w:tcW w:w="784" w:type="dxa"/>
            <w:vAlign w:val="center"/>
          </w:tcPr>
          <w:p w14:paraId="557F3459" w14:textId="77777777" w:rsidR="00D27418" w:rsidRPr="00BD4F7D" w:rsidRDefault="00D27418" w:rsidP="00EB542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+</w:t>
            </w:r>
          </w:p>
        </w:tc>
        <w:tc>
          <w:tcPr>
            <w:tcW w:w="1283" w:type="dxa"/>
          </w:tcPr>
          <w:p w14:paraId="0C082555" w14:textId="2E541FF0" w:rsidR="00D27418" w:rsidRPr="00BD4F7D" w:rsidRDefault="002537FF" w:rsidP="00EB542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ЕсДневник (ЧОС и записници са род.састанака)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и кроз Г.учионицу</w:t>
            </w:r>
          </w:p>
        </w:tc>
      </w:tr>
      <w:tr w:rsidR="00D27418" w:rsidRPr="00BD4F7D" w14:paraId="406022FF" w14:textId="77777777" w:rsidTr="00FD419B">
        <w:trPr>
          <w:trHeight w:val="140"/>
        </w:trPr>
        <w:tc>
          <w:tcPr>
            <w:tcW w:w="3780" w:type="dxa"/>
          </w:tcPr>
          <w:p w14:paraId="4CE19862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Упознавање свих актера школе са </w:t>
            </w:r>
            <w:r w:rsidRPr="00BD4F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  <w:t>Националном платформом „Чувам те“</w:t>
            </w: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као и праћење остваривања ове активности</w:t>
            </w:r>
          </w:p>
        </w:tc>
        <w:tc>
          <w:tcPr>
            <w:tcW w:w="1559" w:type="dxa"/>
          </w:tcPr>
          <w:p w14:paraId="059FBEE6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Стручни сарадник,</w:t>
            </w:r>
          </w:p>
          <w:p w14:paraId="5C6B221E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одељењски старешина,</w:t>
            </w:r>
          </w:p>
          <w:p w14:paraId="1508CB51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координатор парламента</w:t>
            </w:r>
          </w:p>
        </w:tc>
        <w:tc>
          <w:tcPr>
            <w:tcW w:w="1777" w:type="dxa"/>
          </w:tcPr>
          <w:p w14:paraId="0D6CA3EB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почетак школске године.</w:t>
            </w:r>
          </w:p>
        </w:tc>
        <w:tc>
          <w:tcPr>
            <w:tcW w:w="1707" w:type="dxa"/>
          </w:tcPr>
          <w:p w14:paraId="1BD91869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Наставници</w:t>
            </w:r>
          </w:p>
          <w:p w14:paraId="728A23CC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Стручни сарадник</w:t>
            </w:r>
          </w:p>
          <w:p w14:paraId="388C3708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Ученици</w:t>
            </w:r>
          </w:p>
          <w:p w14:paraId="7627F35D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Родитељи</w:t>
            </w:r>
          </w:p>
        </w:tc>
        <w:tc>
          <w:tcPr>
            <w:tcW w:w="784" w:type="dxa"/>
            <w:vAlign w:val="center"/>
          </w:tcPr>
          <w:p w14:paraId="75B01F3B" w14:textId="77777777" w:rsidR="00D27418" w:rsidRPr="00BD4F7D" w:rsidRDefault="00D27418" w:rsidP="00EB542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+</w:t>
            </w:r>
          </w:p>
        </w:tc>
        <w:tc>
          <w:tcPr>
            <w:tcW w:w="1283" w:type="dxa"/>
          </w:tcPr>
          <w:p w14:paraId="00AB22BB" w14:textId="77777777" w:rsidR="00D27418" w:rsidRPr="00BD4F7D" w:rsidRDefault="009D7338" w:rsidP="00EB542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ЕсДневник (ЧОС, Записници са род.састанака и Гугл учионица за наставнике</w:t>
            </w:r>
          </w:p>
        </w:tc>
      </w:tr>
      <w:tr w:rsidR="00D27418" w:rsidRPr="00BD4F7D" w14:paraId="70225466" w14:textId="77777777" w:rsidTr="00FD419B">
        <w:trPr>
          <w:trHeight w:val="140"/>
        </w:trPr>
        <w:tc>
          <w:tcPr>
            <w:tcW w:w="3780" w:type="dxa"/>
          </w:tcPr>
          <w:p w14:paraId="6C5A0BA2" w14:textId="77777777" w:rsidR="00D27418" w:rsidRDefault="00D27418" w:rsidP="00AD374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  <w:t>Стручно усавршавање запослених</w:t>
            </w: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ради унапређивања компетенција за превентивни рад, препознавање и реаговање на ситуације дискриминације, насиља, злостављања и занемаривања –преко националне платформе „Чувам те“ и других видова стручног усавршавања </w:t>
            </w:r>
          </w:p>
          <w:p w14:paraId="432B59EB" w14:textId="77777777" w:rsidR="002537FF" w:rsidRPr="00BD4F7D" w:rsidRDefault="002537FF" w:rsidP="00AD374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</w:p>
        </w:tc>
        <w:tc>
          <w:tcPr>
            <w:tcW w:w="1559" w:type="dxa"/>
          </w:tcPr>
          <w:p w14:paraId="71256409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директор</w:t>
            </w:r>
          </w:p>
          <w:p w14:paraId="427B9B0A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стручни сарадник</w:t>
            </w:r>
          </w:p>
        </w:tc>
        <w:tc>
          <w:tcPr>
            <w:tcW w:w="1777" w:type="dxa"/>
          </w:tcPr>
          <w:p w14:paraId="1AF7AC85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прво полугодиште</w:t>
            </w:r>
          </w:p>
        </w:tc>
        <w:tc>
          <w:tcPr>
            <w:tcW w:w="1707" w:type="dxa"/>
          </w:tcPr>
          <w:p w14:paraId="2AA234A6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Наставници</w:t>
            </w:r>
          </w:p>
          <w:p w14:paraId="2BCA7EFA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Стручни сарадници</w:t>
            </w:r>
          </w:p>
          <w:p w14:paraId="1275F8EA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Директор</w:t>
            </w:r>
          </w:p>
        </w:tc>
        <w:tc>
          <w:tcPr>
            <w:tcW w:w="784" w:type="dxa"/>
            <w:vAlign w:val="center"/>
          </w:tcPr>
          <w:p w14:paraId="52DAF668" w14:textId="77777777" w:rsidR="00D27418" w:rsidRPr="00BD4F7D" w:rsidRDefault="00D27418" w:rsidP="00EB542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+</w:t>
            </w:r>
          </w:p>
        </w:tc>
        <w:tc>
          <w:tcPr>
            <w:tcW w:w="1283" w:type="dxa"/>
          </w:tcPr>
          <w:p w14:paraId="352BE5F9" w14:textId="65AC757E" w:rsidR="00D27418" w:rsidRPr="00BD4F7D" w:rsidRDefault="002537FF" w:rsidP="00EB542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Извештај о плану професионалног развоја запослених и Извештај о стручном усавршавању</w:t>
            </w:r>
          </w:p>
        </w:tc>
      </w:tr>
      <w:tr w:rsidR="00D27418" w:rsidRPr="00BD4F7D" w14:paraId="65E01D71" w14:textId="77777777" w:rsidTr="00FD419B">
        <w:trPr>
          <w:trHeight w:val="140"/>
        </w:trPr>
        <w:tc>
          <w:tcPr>
            <w:tcW w:w="3780" w:type="dxa"/>
          </w:tcPr>
          <w:p w14:paraId="24245438" w14:textId="77777777" w:rsidR="00D27418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Остваривање </w:t>
            </w:r>
            <w:r w:rsidRPr="00BD4F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  <w:t>сарадње са МУП</w:t>
            </w: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–ом и њихово укључивање  у превенцију кроз предавања о безбедности</w:t>
            </w:r>
          </w:p>
          <w:p w14:paraId="700CD02D" w14:textId="77777777" w:rsidR="002537FF" w:rsidRPr="00BD4F7D" w:rsidRDefault="002537FF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</w:p>
        </w:tc>
        <w:tc>
          <w:tcPr>
            <w:tcW w:w="1559" w:type="dxa"/>
          </w:tcPr>
          <w:p w14:paraId="369B49C1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Наставници,</w:t>
            </w:r>
          </w:p>
          <w:p w14:paraId="7E69513E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стручни сарадник, директор</w:t>
            </w:r>
          </w:p>
        </w:tc>
        <w:tc>
          <w:tcPr>
            <w:tcW w:w="1777" w:type="dxa"/>
          </w:tcPr>
          <w:p w14:paraId="295EB973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током школске године</w:t>
            </w:r>
          </w:p>
        </w:tc>
        <w:tc>
          <w:tcPr>
            <w:tcW w:w="1707" w:type="dxa"/>
          </w:tcPr>
          <w:p w14:paraId="31FD496B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Ученици</w:t>
            </w:r>
          </w:p>
        </w:tc>
        <w:tc>
          <w:tcPr>
            <w:tcW w:w="784" w:type="dxa"/>
            <w:vAlign w:val="center"/>
          </w:tcPr>
          <w:p w14:paraId="5CF66323" w14:textId="77777777" w:rsidR="00D27418" w:rsidRPr="00BD4F7D" w:rsidRDefault="00D27418" w:rsidP="00EB542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+</w:t>
            </w:r>
          </w:p>
        </w:tc>
        <w:tc>
          <w:tcPr>
            <w:tcW w:w="1283" w:type="dxa"/>
          </w:tcPr>
          <w:p w14:paraId="73462AAD" w14:textId="77777777" w:rsidR="00D27418" w:rsidRPr="00BD4F7D" w:rsidRDefault="009D7338" w:rsidP="00EB542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ЕсДневник</w:t>
            </w:r>
          </w:p>
        </w:tc>
      </w:tr>
      <w:tr w:rsidR="00D27418" w:rsidRPr="00BD4F7D" w14:paraId="6450BF99" w14:textId="77777777" w:rsidTr="00FD419B">
        <w:trPr>
          <w:trHeight w:val="140"/>
        </w:trPr>
        <w:tc>
          <w:tcPr>
            <w:tcW w:w="3780" w:type="dxa"/>
          </w:tcPr>
          <w:p w14:paraId="61D655C9" w14:textId="77777777" w:rsidR="00D27418" w:rsidRPr="00BD4F7D" w:rsidRDefault="00D27418" w:rsidP="00AD374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BD4F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/>
              </w:rPr>
              <w:t>Превенција вршњачког насиља:</w:t>
            </w: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 </w:t>
            </w:r>
          </w:p>
          <w:p w14:paraId="76A5E2C6" w14:textId="77777777" w:rsidR="00D27418" w:rsidRPr="00BD4F7D" w:rsidRDefault="00D27418" w:rsidP="00146499">
            <w:pPr>
              <w:widowControl w:val="0"/>
              <w:numPr>
                <w:ilvl w:val="0"/>
                <w:numId w:val="82"/>
              </w:numPr>
              <w:autoSpaceDE w:val="0"/>
              <w:autoSpaceDN w:val="0"/>
              <w:spacing w:after="80"/>
              <w:rPr>
                <w:rFonts w:ascii="Times New Roman" w:eastAsia="Calibri" w:hAnsi="Times New Roman" w:cs="Times New Roman"/>
                <w:sz w:val="16"/>
                <w:szCs w:val="16"/>
                <w:lang w:val="sr-Cyrl-CS"/>
              </w:rPr>
            </w:pPr>
            <w:r w:rsidRPr="00BD4F7D">
              <w:rPr>
                <w:rFonts w:ascii="Times New Roman" w:eastAsia="Calibri" w:hAnsi="Times New Roman" w:cs="Times New Roman"/>
                <w:sz w:val="16"/>
                <w:szCs w:val="16"/>
                <w:lang w:val="sr-Cyrl-RS"/>
              </w:rPr>
              <w:t>Истраживање на нивоу школе</w:t>
            </w:r>
          </w:p>
          <w:p w14:paraId="48A0E8A1" w14:textId="77777777" w:rsidR="00302B2C" w:rsidRPr="002537FF" w:rsidRDefault="00D27418" w:rsidP="00146499">
            <w:pPr>
              <w:widowControl w:val="0"/>
              <w:numPr>
                <w:ilvl w:val="0"/>
                <w:numId w:val="82"/>
              </w:numPr>
              <w:autoSpaceDE w:val="0"/>
              <w:autoSpaceDN w:val="0"/>
              <w:spacing w:after="80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Calibri" w:hAnsi="Times New Roman" w:cs="Times New Roman"/>
                <w:sz w:val="16"/>
                <w:szCs w:val="16"/>
                <w:lang w:val="sr-Cyrl-CS"/>
              </w:rPr>
              <w:t xml:space="preserve">Радионице и на тему насиља и злостављања у оквиру ЧОС-а и појединих наставних и ваннаставних активности (израда плаката, вршњачка едукација, предавања и др). </w:t>
            </w:r>
          </w:p>
          <w:p w14:paraId="20BF9BF9" w14:textId="7ECFE7CB" w:rsidR="002537FF" w:rsidRPr="00BD4F7D" w:rsidRDefault="002537FF" w:rsidP="00146499">
            <w:pPr>
              <w:widowControl w:val="0"/>
              <w:numPr>
                <w:ilvl w:val="0"/>
                <w:numId w:val="82"/>
              </w:numPr>
              <w:autoSpaceDE w:val="0"/>
              <w:autoSpaceDN w:val="0"/>
              <w:spacing w:after="80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sr-Cyrl-CS"/>
              </w:rPr>
              <w:t>Предавање родитељима</w:t>
            </w:r>
          </w:p>
          <w:p w14:paraId="09C33FAD" w14:textId="600954E8" w:rsidR="00D27418" w:rsidRPr="00BD4F7D" w:rsidRDefault="00D27418" w:rsidP="00146499">
            <w:pPr>
              <w:widowControl w:val="0"/>
              <w:numPr>
                <w:ilvl w:val="0"/>
                <w:numId w:val="82"/>
              </w:numPr>
              <w:autoSpaceDE w:val="0"/>
              <w:autoSpaceDN w:val="0"/>
              <w:spacing w:after="80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Обележавање Међународног Дана борбе против вршњачког насиља (последње среде у фебруару) -</w:t>
            </w:r>
          </w:p>
        </w:tc>
        <w:tc>
          <w:tcPr>
            <w:tcW w:w="1559" w:type="dxa"/>
            <w:vAlign w:val="center"/>
          </w:tcPr>
          <w:p w14:paraId="226E84E6" w14:textId="77777777" w:rsidR="00D27418" w:rsidRPr="00BD4F7D" w:rsidRDefault="00D27418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 w:rsidRPr="00BD4F7D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Наставници, Одељењске старешине</w:t>
            </w:r>
          </w:p>
          <w:p w14:paraId="04ED361D" w14:textId="77777777" w:rsidR="00D27418" w:rsidRPr="00BD4F7D" w:rsidRDefault="00D27418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 w:rsidRPr="00BD4F7D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стручни сарадник</w:t>
            </w:r>
          </w:p>
        </w:tc>
        <w:tc>
          <w:tcPr>
            <w:tcW w:w="1777" w:type="dxa"/>
            <w:vAlign w:val="center"/>
          </w:tcPr>
          <w:p w14:paraId="1B419FC0" w14:textId="77777777" w:rsidR="00D27418" w:rsidRPr="00BD4F7D" w:rsidRDefault="00D27418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 w:rsidRPr="00BD4F7D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децембар-фебруар</w:t>
            </w:r>
          </w:p>
        </w:tc>
        <w:tc>
          <w:tcPr>
            <w:tcW w:w="1707" w:type="dxa"/>
            <w:vAlign w:val="center"/>
          </w:tcPr>
          <w:p w14:paraId="3F9A387B" w14:textId="77777777" w:rsidR="00D27418" w:rsidRPr="00BD4F7D" w:rsidRDefault="00D27418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 w:rsidRPr="00BD4F7D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Ученици</w:t>
            </w:r>
          </w:p>
          <w:p w14:paraId="1A759536" w14:textId="77777777" w:rsidR="00D27418" w:rsidRPr="00BD4F7D" w:rsidRDefault="00D27418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</w:p>
        </w:tc>
        <w:tc>
          <w:tcPr>
            <w:tcW w:w="784" w:type="dxa"/>
            <w:vAlign w:val="center"/>
          </w:tcPr>
          <w:p w14:paraId="2BE9F9E2" w14:textId="77777777" w:rsidR="00D27418" w:rsidRPr="00BD4F7D" w:rsidRDefault="00D27418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 w:rsidRPr="00BD4F7D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+</w:t>
            </w:r>
          </w:p>
        </w:tc>
        <w:tc>
          <w:tcPr>
            <w:tcW w:w="1283" w:type="dxa"/>
          </w:tcPr>
          <w:p w14:paraId="12CCE63A" w14:textId="77777777" w:rsidR="002537FF" w:rsidRDefault="002537FF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 xml:space="preserve">Извештај о истраживању </w:t>
            </w:r>
          </w:p>
          <w:p w14:paraId="412B9982" w14:textId="77777777" w:rsidR="00D27418" w:rsidRDefault="001E26B6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 w:rsidRPr="00BD4F7D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ЕсДневник</w:t>
            </w:r>
          </w:p>
          <w:p w14:paraId="62238B95" w14:textId="77777777" w:rsidR="002537FF" w:rsidRDefault="002537FF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Записници са родитељских састанака</w:t>
            </w:r>
          </w:p>
          <w:p w14:paraId="792C3250" w14:textId="77777777" w:rsidR="002537FF" w:rsidRDefault="002537FF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</w:p>
          <w:p w14:paraId="4A240E98" w14:textId="4C9DF8A2" w:rsidR="002537FF" w:rsidRPr="00BD4F7D" w:rsidRDefault="002537FF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Извештај о ГПРШ</w:t>
            </w:r>
          </w:p>
        </w:tc>
      </w:tr>
      <w:tr w:rsidR="00D27418" w:rsidRPr="00BD4F7D" w14:paraId="75C69BF3" w14:textId="77777777" w:rsidTr="00FD419B">
        <w:trPr>
          <w:trHeight w:val="140"/>
        </w:trPr>
        <w:tc>
          <w:tcPr>
            <w:tcW w:w="3780" w:type="dxa"/>
          </w:tcPr>
          <w:p w14:paraId="08D33D62" w14:textId="77777777" w:rsidR="00D27418" w:rsidRPr="00BD4F7D" w:rsidRDefault="00D27418" w:rsidP="00AD3741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/>
              </w:rPr>
            </w:pPr>
            <w:r w:rsidRPr="00BD4F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/>
              </w:rPr>
              <w:t xml:space="preserve">Превенција трговине људима:  </w:t>
            </w:r>
          </w:p>
          <w:p w14:paraId="2AE68230" w14:textId="77777777" w:rsidR="00D27418" w:rsidRPr="00BD4F7D" w:rsidRDefault="00D27418" w:rsidP="00146499">
            <w:pPr>
              <w:numPr>
                <w:ilvl w:val="0"/>
                <w:numId w:val="83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Идентификација ученика уз помоћ ревидиране Листе индикатора за прелиминарну идентификацију ученика који су потенцијалне жртве трговине људима. </w:t>
            </w:r>
          </w:p>
          <w:p w14:paraId="681D3E02" w14:textId="77777777" w:rsidR="00D27418" w:rsidRPr="00BD4F7D" w:rsidRDefault="00D27418" w:rsidP="00146499">
            <w:pPr>
              <w:numPr>
                <w:ilvl w:val="0"/>
                <w:numId w:val="83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Радионице и предавања на тему трговине људима у оквиру ЧОС-а и појединих наставних и ваннаставних активности (израда плаката, вршњачка едукација, предавања и др).</w:t>
            </w:r>
          </w:p>
          <w:p w14:paraId="44E0B302" w14:textId="77777777" w:rsidR="00D27418" w:rsidRPr="00BD4F7D" w:rsidRDefault="00D27418" w:rsidP="00146499">
            <w:pPr>
              <w:numPr>
                <w:ilvl w:val="0"/>
                <w:numId w:val="83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Предавања родитељима</w:t>
            </w:r>
          </w:p>
          <w:p w14:paraId="7B403D39" w14:textId="77777777" w:rsidR="00D27418" w:rsidRPr="00BD4F7D" w:rsidRDefault="00D27418" w:rsidP="00146499">
            <w:pPr>
              <w:numPr>
                <w:ilvl w:val="0"/>
                <w:numId w:val="83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Обележавање Дана борбе против трговине људима (18.октобар)</w:t>
            </w:r>
          </w:p>
          <w:p w14:paraId="6A79AA51" w14:textId="77777777" w:rsidR="00D27418" w:rsidRPr="00BD4F7D" w:rsidRDefault="00D27418" w:rsidP="00AD3741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  <w:tc>
          <w:tcPr>
            <w:tcW w:w="1559" w:type="dxa"/>
            <w:vAlign w:val="center"/>
          </w:tcPr>
          <w:p w14:paraId="5887D3F2" w14:textId="77777777" w:rsidR="00D27418" w:rsidRPr="00BD4F7D" w:rsidRDefault="00D27418" w:rsidP="00AD37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 w:rsidRPr="00BD4F7D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Наставници, Одељењске старешине</w:t>
            </w:r>
          </w:p>
          <w:p w14:paraId="6DDAC1AE" w14:textId="77777777" w:rsidR="00D27418" w:rsidRPr="00BD4F7D" w:rsidRDefault="00D27418" w:rsidP="00AD37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 w:rsidRPr="00BD4F7D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стручни сарадник</w:t>
            </w:r>
          </w:p>
        </w:tc>
        <w:tc>
          <w:tcPr>
            <w:tcW w:w="1777" w:type="dxa"/>
            <w:vAlign w:val="center"/>
          </w:tcPr>
          <w:p w14:paraId="7C451716" w14:textId="77777777" w:rsidR="00D27418" w:rsidRPr="00BD4F7D" w:rsidRDefault="00D27418" w:rsidP="00AD374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</w:p>
          <w:p w14:paraId="01938FF9" w14:textId="77777777" w:rsidR="00D27418" w:rsidRPr="00BD4F7D" w:rsidRDefault="00D27418" w:rsidP="00AD374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</w:p>
          <w:p w14:paraId="1506E301" w14:textId="77777777" w:rsidR="00D27418" w:rsidRPr="00BD4F7D" w:rsidRDefault="00D27418" w:rsidP="00AD374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</w:p>
          <w:p w14:paraId="443F62E6" w14:textId="77777777" w:rsidR="00D27418" w:rsidRPr="00BD4F7D" w:rsidRDefault="00D27418" w:rsidP="00AD374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</w:p>
          <w:p w14:paraId="4EC1E61C" w14:textId="2D77BE6D" w:rsidR="00D27418" w:rsidRPr="00BD4F7D" w:rsidRDefault="00302B2C" w:rsidP="00AD374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Latn-RS" w:eastAsia="sr-Latn-CS"/>
              </w:rPr>
              <w:t xml:space="preserve">   </w:t>
            </w:r>
            <w:r w:rsidR="00D27418"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Октобар</w:t>
            </w:r>
          </w:p>
          <w:p w14:paraId="7FA5AC84" w14:textId="77777777" w:rsidR="00D27418" w:rsidRPr="00BD4F7D" w:rsidRDefault="00D27418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</w:p>
        </w:tc>
        <w:tc>
          <w:tcPr>
            <w:tcW w:w="1707" w:type="dxa"/>
            <w:vAlign w:val="center"/>
          </w:tcPr>
          <w:p w14:paraId="11D836D2" w14:textId="77777777" w:rsidR="00D27418" w:rsidRPr="00BD4F7D" w:rsidRDefault="00D27418" w:rsidP="00AD374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Ученици</w:t>
            </w:r>
          </w:p>
          <w:p w14:paraId="2EBBDB4D" w14:textId="77777777" w:rsidR="00D27418" w:rsidRPr="00BD4F7D" w:rsidRDefault="00D27418" w:rsidP="00AD3741">
            <w:pPr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Родитељи</w:t>
            </w:r>
          </w:p>
        </w:tc>
        <w:tc>
          <w:tcPr>
            <w:tcW w:w="784" w:type="dxa"/>
            <w:vAlign w:val="center"/>
          </w:tcPr>
          <w:p w14:paraId="3F56D987" w14:textId="77777777" w:rsidR="00D27418" w:rsidRPr="00BD4F7D" w:rsidRDefault="00302B2C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Latn-RS"/>
              </w:rPr>
            </w:pPr>
            <w:r w:rsidRPr="00BD4F7D">
              <w:rPr>
                <w:rFonts w:ascii="Times New Roman" w:hAnsi="Times New Roman" w:cs="Times New Roman"/>
                <w:sz w:val="16"/>
                <w:szCs w:val="16"/>
                <w:lang w:val="sr-Latn-RS"/>
              </w:rPr>
              <w:t>-</w:t>
            </w:r>
          </w:p>
          <w:p w14:paraId="01E3E4CA" w14:textId="77777777" w:rsidR="00302B2C" w:rsidRPr="00BD4F7D" w:rsidRDefault="00302B2C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Latn-RS"/>
              </w:rPr>
            </w:pPr>
          </w:p>
          <w:p w14:paraId="5917261B" w14:textId="77777777" w:rsidR="00302B2C" w:rsidRPr="00BD4F7D" w:rsidRDefault="00302B2C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Latn-RS"/>
              </w:rPr>
            </w:pPr>
          </w:p>
          <w:p w14:paraId="681DC7E0" w14:textId="77777777" w:rsidR="00302B2C" w:rsidRPr="00BD4F7D" w:rsidRDefault="00302B2C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Latn-RS"/>
              </w:rPr>
            </w:pPr>
          </w:p>
          <w:p w14:paraId="5989D60F" w14:textId="77777777" w:rsidR="00302B2C" w:rsidRPr="00BD4F7D" w:rsidRDefault="00302B2C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Latn-RS"/>
              </w:rPr>
            </w:pPr>
          </w:p>
          <w:p w14:paraId="345CE8C2" w14:textId="77777777" w:rsidR="00302B2C" w:rsidRPr="00BD4F7D" w:rsidRDefault="00302B2C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Latn-RS"/>
              </w:rPr>
            </w:pPr>
            <w:r w:rsidRPr="00BD4F7D">
              <w:rPr>
                <w:rFonts w:ascii="Times New Roman" w:hAnsi="Times New Roman" w:cs="Times New Roman"/>
                <w:sz w:val="16"/>
                <w:szCs w:val="16"/>
                <w:lang w:val="sr-Latn-RS"/>
              </w:rPr>
              <w:t>+</w:t>
            </w:r>
          </w:p>
          <w:p w14:paraId="17E5D6B1" w14:textId="77777777" w:rsidR="00302B2C" w:rsidRPr="00BD4F7D" w:rsidRDefault="00302B2C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Latn-RS"/>
              </w:rPr>
            </w:pPr>
          </w:p>
          <w:p w14:paraId="6B5A263A" w14:textId="77777777" w:rsidR="00302B2C" w:rsidRPr="00BD4F7D" w:rsidRDefault="00302B2C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Latn-RS"/>
              </w:rPr>
            </w:pPr>
          </w:p>
          <w:p w14:paraId="5A00AA2D" w14:textId="77777777" w:rsidR="00302B2C" w:rsidRPr="00BD4F7D" w:rsidRDefault="00302B2C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Latn-RS"/>
              </w:rPr>
            </w:pPr>
            <w:r w:rsidRPr="00BD4F7D">
              <w:rPr>
                <w:rFonts w:ascii="Times New Roman" w:hAnsi="Times New Roman" w:cs="Times New Roman"/>
                <w:sz w:val="16"/>
                <w:szCs w:val="16"/>
                <w:lang w:val="sr-Latn-RS"/>
              </w:rPr>
              <w:t>-</w:t>
            </w:r>
          </w:p>
          <w:p w14:paraId="77D8D79C" w14:textId="668D62E0" w:rsidR="00302B2C" w:rsidRPr="00BD4F7D" w:rsidRDefault="00302B2C" w:rsidP="00F11B21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r-Latn-RS"/>
              </w:rPr>
            </w:pPr>
            <w:r w:rsidRPr="00BD4F7D">
              <w:rPr>
                <w:rFonts w:ascii="Times New Roman" w:hAnsi="Times New Roman" w:cs="Times New Roman"/>
                <w:sz w:val="16"/>
                <w:szCs w:val="16"/>
                <w:lang w:val="sr-Latn-RS"/>
              </w:rPr>
              <w:t>+</w:t>
            </w:r>
          </w:p>
        </w:tc>
        <w:tc>
          <w:tcPr>
            <w:tcW w:w="1283" w:type="dxa"/>
          </w:tcPr>
          <w:p w14:paraId="6358316C" w14:textId="70936813" w:rsidR="002537FF" w:rsidRDefault="002537FF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Извештај о истаживању потенцијалних жртава трговине људима</w:t>
            </w:r>
          </w:p>
          <w:p w14:paraId="496CDC84" w14:textId="77777777" w:rsidR="002537FF" w:rsidRDefault="002537FF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</w:p>
          <w:p w14:paraId="620C8348" w14:textId="77777777" w:rsidR="00D27418" w:rsidRDefault="001E26B6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 w:rsidRPr="00BD4F7D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ЕсДневник</w:t>
            </w:r>
          </w:p>
          <w:p w14:paraId="2F932E29" w14:textId="77777777" w:rsidR="002537FF" w:rsidRDefault="002537FF" w:rsidP="00F11B21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r-Cyrl-CS"/>
              </w:rPr>
            </w:pPr>
          </w:p>
          <w:p w14:paraId="3C5EA18D" w14:textId="77777777" w:rsidR="002537FF" w:rsidRDefault="002537FF" w:rsidP="002537F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Записници са родитељских састанака</w:t>
            </w:r>
          </w:p>
          <w:p w14:paraId="65795C79" w14:textId="77777777" w:rsidR="002537FF" w:rsidRDefault="002537FF" w:rsidP="00F11B21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r-Cyrl-CS"/>
              </w:rPr>
            </w:pPr>
          </w:p>
          <w:p w14:paraId="54D4762E" w14:textId="7BDD6F5C" w:rsidR="002537FF" w:rsidRPr="00BD4F7D" w:rsidRDefault="002537FF" w:rsidP="00F11B21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Извештај о ГПРШ</w:t>
            </w:r>
          </w:p>
        </w:tc>
      </w:tr>
      <w:tr w:rsidR="00D27418" w:rsidRPr="00BD4F7D" w14:paraId="44172EFF" w14:textId="77777777" w:rsidTr="00FD419B">
        <w:trPr>
          <w:trHeight w:val="140"/>
        </w:trPr>
        <w:tc>
          <w:tcPr>
            <w:tcW w:w="3780" w:type="dxa"/>
          </w:tcPr>
          <w:p w14:paraId="5F599FED" w14:textId="77777777" w:rsidR="00D27418" w:rsidRPr="00BD4F7D" w:rsidRDefault="00D27418" w:rsidP="00AD374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RS"/>
              </w:rPr>
            </w:pPr>
            <w:r w:rsidRPr="00BD4F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RS"/>
              </w:rPr>
              <w:t>Превенција дигиталног насиља</w:t>
            </w: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  <w:t xml:space="preserve"> </w:t>
            </w:r>
            <w:r w:rsidRPr="00BD4F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RS"/>
              </w:rPr>
              <w:t>и ризичног понашања ученика</w:t>
            </w:r>
          </w:p>
          <w:p w14:paraId="0C59419C" w14:textId="77777777" w:rsidR="00D27418" w:rsidRPr="00BD4F7D" w:rsidRDefault="00D27418" w:rsidP="00146499">
            <w:pPr>
              <w:widowControl w:val="0"/>
              <w:numPr>
                <w:ilvl w:val="0"/>
                <w:numId w:val="84"/>
              </w:numPr>
              <w:autoSpaceDE w:val="0"/>
              <w:autoSpaceDN w:val="0"/>
              <w:spacing w:after="80"/>
              <w:rPr>
                <w:rFonts w:ascii="Times New Roman" w:eastAsia="Calibri" w:hAnsi="Times New Roman" w:cs="Times New Roman"/>
                <w:sz w:val="16"/>
                <w:szCs w:val="16"/>
                <w:lang w:val="sr-Cyrl-RS"/>
              </w:rPr>
            </w:pPr>
            <w:r w:rsidRPr="00BD4F7D">
              <w:rPr>
                <w:rFonts w:ascii="Times New Roman" w:eastAsia="Calibri" w:hAnsi="Times New Roman" w:cs="Times New Roman"/>
                <w:sz w:val="16"/>
                <w:szCs w:val="16"/>
                <w:lang w:val="sr-Cyrl-RS"/>
              </w:rPr>
              <w:t>Истраживање на нивоу школе - анализа стања и потреба</w:t>
            </w:r>
          </w:p>
          <w:p w14:paraId="22588543" w14:textId="6BC6043F" w:rsidR="00302B2C" w:rsidRPr="00BD4F7D" w:rsidRDefault="00302B2C" w:rsidP="00146499">
            <w:pPr>
              <w:widowControl w:val="0"/>
              <w:numPr>
                <w:ilvl w:val="0"/>
                <w:numId w:val="84"/>
              </w:numPr>
              <w:autoSpaceDE w:val="0"/>
              <w:autoSpaceDN w:val="0"/>
              <w:spacing w:after="80"/>
              <w:rPr>
                <w:rFonts w:ascii="Times New Roman" w:eastAsia="Calibri" w:hAnsi="Times New Roman" w:cs="Times New Roman"/>
                <w:sz w:val="16"/>
                <w:szCs w:val="16"/>
                <w:lang w:val="sr-Cyrl-R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Радионице и предавања на тему електронског насиља (</w:t>
            </w: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RS"/>
              </w:rPr>
              <w:t xml:space="preserve">Сигуран и безбедан интернет, ризична понашања приликом употребе ИКТ и др.) </w:t>
            </w: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у оквиру ЧОС-а и информатичких предмета</w:t>
            </w:r>
          </w:p>
          <w:p w14:paraId="5736B079" w14:textId="6F106B94" w:rsidR="00D27418" w:rsidRPr="00BD4F7D" w:rsidRDefault="00D27418" w:rsidP="00AD3741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.</w:t>
            </w:r>
          </w:p>
        </w:tc>
        <w:tc>
          <w:tcPr>
            <w:tcW w:w="1559" w:type="dxa"/>
            <w:vAlign w:val="center"/>
          </w:tcPr>
          <w:p w14:paraId="681CF1A3" w14:textId="77777777" w:rsidR="00D27418" w:rsidRPr="00BD4F7D" w:rsidRDefault="00D27418" w:rsidP="00AD37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 w:rsidRPr="00BD4F7D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Наставници, Одељењске старешине</w:t>
            </w:r>
          </w:p>
          <w:p w14:paraId="396EF8B2" w14:textId="77777777" w:rsidR="00D27418" w:rsidRPr="00BD4F7D" w:rsidRDefault="00D27418" w:rsidP="00AD37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 w:rsidRPr="00BD4F7D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стручни сарадник</w:t>
            </w:r>
          </w:p>
        </w:tc>
        <w:tc>
          <w:tcPr>
            <w:tcW w:w="1777" w:type="dxa"/>
            <w:vAlign w:val="center"/>
          </w:tcPr>
          <w:p w14:paraId="71478F84" w14:textId="2EAA6EAB" w:rsidR="00D27418" w:rsidRPr="00BD4F7D" w:rsidRDefault="00302B2C" w:rsidP="00AD374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sr-Latn-CS"/>
              </w:rPr>
              <w:t>Током године</w:t>
            </w:r>
          </w:p>
        </w:tc>
        <w:tc>
          <w:tcPr>
            <w:tcW w:w="1707" w:type="dxa"/>
            <w:vAlign w:val="center"/>
          </w:tcPr>
          <w:p w14:paraId="6159A666" w14:textId="77777777" w:rsidR="00D27418" w:rsidRPr="00BD4F7D" w:rsidRDefault="00D27418" w:rsidP="00AD374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ученици</w:t>
            </w:r>
          </w:p>
        </w:tc>
        <w:tc>
          <w:tcPr>
            <w:tcW w:w="784" w:type="dxa"/>
            <w:vAlign w:val="center"/>
          </w:tcPr>
          <w:p w14:paraId="5B64628C" w14:textId="77777777" w:rsidR="00D27418" w:rsidRPr="00BD4F7D" w:rsidRDefault="001E26B6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 w:rsidRPr="00BD4F7D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+</w:t>
            </w:r>
          </w:p>
          <w:p w14:paraId="35257930" w14:textId="77777777" w:rsidR="00302B2C" w:rsidRPr="00BD4F7D" w:rsidRDefault="00302B2C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</w:p>
          <w:p w14:paraId="79A70897" w14:textId="77777777" w:rsidR="00302B2C" w:rsidRPr="00BD4F7D" w:rsidRDefault="00302B2C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</w:p>
          <w:p w14:paraId="4751832D" w14:textId="1801871D" w:rsidR="00302B2C" w:rsidRPr="00BD4F7D" w:rsidRDefault="00302B2C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 w:rsidRPr="00BD4F7D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+</w:t>
            </w:r>
          </w:p>
        </w:tc>
        <w:tc>
          <w:tcPr>
            <w:tcW w:w="1283" w:type="dxa"/>
          </w:tcPr>
          <w:p w14:paraId="02E63925" w14:textId="77777777" w:rsidR="002537FF" w:rsidRDefault="001E26B6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 w:rsidRPr="00BD4F7D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Извештај о истраживању</w:t>
            </w:r>
            <w:r w:rsidR="002537FF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 xml:space="preserve"> на тему дигиталног насиља</w:t>
            </w:r>
          </w:p>
          <w:p w14:paraId="60CCABE4" w14:textId="77777777" w:rsidR="002537FF" w:rsidRDefault="002537FF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 xml:space="preserve"> </w:t>
            </w:r>
          </w:p>
          <w:p w14:paraId="1D22334F" w14:textId="26EB4011" w:rsidR="00D27418" w:rsidRPr="00BD4F7D" w:rsidRDefault="001E26B6" w:rsidP="00F11B2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 w:rsidRPr="00BD4F7D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 xml:space="preserve"> ЕсДневник</w:t>
            </w:r>
          </w:p>
        </w:tc>
      </w:tr>
      <w:tr w:rsidR="00D27418" w:rsidRPr="00BD4F7D" w14:paraId="1298F0FA" w14:textId="77777777" w:rsidTr="00FD419B">
        <w:trPr>
          <w:trHeight w:val="140"/>
        </w:trPr>
        <w:tc>
          <w:tcPr>
            <w:tcW w:w="3780" w:type="dxa"/>
          </w:tcPr>
          <w:p w14:paraId="4872C98C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  <w:t>Евалуација остварености програма заштите , од насиља , злостављања и занемаривања</w:t>
            </w:r>
          </w:p>
        </w:tc>
        <w:tc>
          <w:tcPr>
            <w:tcW w:w="1559" w:type="dxa"/>
          </w:tcPr>
          <w:p w14:paraId="76AAE2B0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стручни сарадник, директор </w:t>
            </w:r>
          </w:p>
        </w:tc>
        <w:tc>
          <w:tcPr>
            <w:tcW w:w="1777" w:type="dxa"/>
          </w:tcPr>
          <w:p w14:paraId="14C76A2F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крај школске године</w:t>
            </w:r>
          </w:p>
        </w:tc>
        <w:tc>
          <w:tcPr>
            <w:tcW w:w="1707" w:type="dxa"/>
          </w:tcPr>
          <w:p w14:paraId="41414472" w14:textId="77777777" w:rsidR="00D27418" w:rsidRPr="00BD4F7D" w:rsidRDefault="00D27418" w:rsidP="00EB542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</w:p>
        </w:tc>
        <w:tc>
          <w:tcPr>
            <w:tcW w:w="784" w:type="dxa"/>
            <w:vAlign w:val="center"/>
          </w:tcPr>
          <w:p w14:paraId="7FEBAC2A" w14:textId="77777777" w:rsidR="00D27418" w:rsidRPr="00BD4F7D" w:rsidRDefault="00D27418" w:rsidP="00EB542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BD4F7D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+</w:t>
            </w:r>
          </w:p>
        </w:tc>
        <w:tc>
          <w:tcPr>
            <w:tcW w:w="1283" w:type="dxa"/>
          </w:tcPr>
          <w:p w14:paraId="0F38D6E6" w14:textId="583D45CC" w:rsidR="00D27418" w:rsidRPr="00BD4F7D" w:rsidRDefault="002537FF" w:rsidP="002537F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Извештај о раду Тима за заштиту од ДНЗЗ</w:t>
            </w:r>
          </w:p>
        </w:tc>
      </w:tr>
    </w:tbl>
    <w:p w14:paraId="10615BDF" w14:textId="512CC525" w:rsidR="005C4ABE" w:rsidRPr="00BD4F7D" w:rsidRDefault="005C4ABE" w:rsidP="006A69E4">
      <w:pPr>
        <w:rPr>
          <w:rFonts w:ascii="Times New Roman" w:eastAsia="Times New Roman" w:hAnsi="Times New Roman" w:cs="Times New Roman"/>
          <w:szCs w:val="20"/>
          <w:lang w:val="sr-Cyrl-CS" w:eastAsia="sr-Latn-CS"/>
        </w:rPr>
      </w:pPr>
      <w:bookmarkStart w:id="226" w:name="_Toc412449842"/>
    </w:p>
    <w:p w14:paraId="3D93FE26" w14:textId="77777777" w:rsidR="005C4ABE" w:rsidRPr="00BD4F7D" w:rsidRDefault="005C4ABE">
      <w:pPr>
        <w:rPr>
          <w:rFonts w:ascii="Times New Roman" w:eastAsia="Times New Roman" w:hAnsi="Times New Roman" w:cs="Times New Roman"/>
          <w:szCs w:val="20"/>
          <w:lang w:val="sr-Cyrl-CS" w:eastAsia="sr-Latn-CS"/>
        </w:rPr>
      </w:pPr>
      <w:r w:rsidRPr="00BD4F7D">
        <w:rPr>
          <w:rFonts w:ascii="Times New Roman" w:eastAsia="Times New Roman" w:hAnsi="Times New Roman" w:cs="Times New Roman"/>
          <w:szCs w:val="20"/>
          <w:lang w:val="sr-Cyrl-CS" w:eastAsia="sr-Latn-CS"/>
        </w:rPr>
        <w:br w:type="page"/>
      </w:r>
    </w:p>
    <w:tbl>
      <w:tblPr>
        <w:tblW w:w="107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28"/>
        <w:gridCol w:w="1416"/>
        <w:gridCol w:w="1683"/>
        <w:gridCol w:w="1521"/>
        <w:gridCol w:w="856"/>
        <w:gridCol w:w="1724"/>
      </w:tblGrid>
      <w:tr w:rsidR="004712E7" w:rsidRPr="006A69E4" w14:paraId="19DDD12B" w14:textId="77777777" w:rsidTr="005C4ABE">
        <w:trPr>
          <w:trHeight w:val="140"/>
        </w:trPr>
        <w:tc>
          <w:tcPr>
            <w:tcW w:w="3692" w:type="dxa"/>
            <w:shd w:val="clear" w:color="auto" w:fill="B6B6B6"/>
            <w:vAlign w:val="center"/>
          </w:tcPr>
          <w:p w14:paraId="020E4492" w14:textId="77777777" w:rsidR="004712E7" w:rsidRPr="00A62838" w:rsidRDefault="004712E7" w:rsidP="006A69E4">
            <w:pPr>
              <w:widowControl w:val="0"/>
              <w:autoSpaceDE w:val="0"/>
              <w:autoSpaceDN w:val="0"/>
              <w:ind w:hanging="1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Cs w:val="20"/>
                <w:lang w:val="sr-Cyrl-CS"/>
              </w:rPr>
              <w:lastRenderedPageBreak/>
              <w:t>ИНТЕРВЕНТНЕ АКТИВНОСТ</w:t>
            </w:r>
          </w:p>
        </w:tc>
        <w:tc>
          <w:tcPr>
            <w:tcW w:w="1273" w:type="dxa"/>
            <w:shd w:val="clear" w:color="auto" w:fill="B6B6B6"/>
            <w:vAlign w:val="center"/>
          </w:tcPr>
          <w:p w14:paraId="78693E3F" w14:textId="77777777" w:rsidR="004712E7" w:rsidRPr="00A62838" w:rsidRDefault="004712E7" w:rsidP="006A69E4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НОСИОЦИ</w:t>
            </w:r>
          </w:p>
        </w:tc>
        <w:tc>
          <w:tcPr>
            <w:tcW w:w="1595" w:type="dxa"/>
            <w:shd w:val="clear" w:color="auto" w:fill="B6B6B6"/>
            <w:vAlign w:val="center"/>
          </w:tcPr>
          <w:p w14:paraId="7885F358" w14:textId="77777777" w:rsidR="004712E7" w:rsidRPr="00A62838" w:rsidRDefault="004712E7" w:rsidP="006A69E4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ВРЕМЕНСКА ДИНАМИКА</w:t>
            </w:r>
          </w:p>
        </w:tc>
        <w:tc>
          <w:tcPr>
            <w:tcW w:w="1525" w:type="dxa"/>
            <w:shd w:val="clear" w:color="auto" w:fill="B6B6B6"/>
            <w:vAlign w:val="center"/>
          </w:tcPr>
          <w:p w14:paraId="45D55C7F" w14:textId="77777777" w:rsidR="004712E7" w:rsidRPr="00A62838" w:rsidRDefault="004712E7" w:rsidP="006A69E4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Циљна група на коју су усмерене интервентне мере</w:t>
            </w:r>
          </w:p>
        </w:tc>
        <w:tc>
          <w:tcPr>
            <w:tcW w:w="870" w:type="dxa"/>
            <w:shd w:val="clear" w:color="auto" w:fill="B6B6B6"/>
            <w:vAlign w:val="center"/>
          </w:tcPr>
          <w:p w14:paraId="254A52C6" w14:textId="77777777" w:rsidR="004712E7" w:rsidRPr="00A62838" w:rsidRDefault="004712E7" w:rsidP="006A69E4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ОСТ.</w:t>
            </w:r>
          </w:p>
        </w:tc>
        <w:tc>
          <w:tcPr>
            <w:tcW w:w="1773" w:type="dxa"/>
            <w:shd w:val="clear" w:color="auto" w:fill="B6B6B6"/>
          </w:tcPr>
          <w:p w14:paraId="7FCC8B90" w14:textId="77777777" w:rsidR="001142A2" w:rsidRDefault="001142A2" w:rsidP="006A69E4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  <w:p w14:paraId="65130281" w14:textId="77777777" w:rsidR="001142A2" w:rsidRDefault="001142A2" w:rsidP="006A69E4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  <w:p w14:paraId="2F563937" w14:textId="35079ADB" w:rsidR="004712E7" w:rsidRPr="00A62838" w:rsidRDefault="001142A2" w:rsidP="006A69E4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Евалуација</w:t>
            </w:r>
          </w:p>
        </w:tc>
      </w:tr>
      <w:tr w:rsidR="004712E7" w:rsidRPr="006A69E4" w14:paraId="48082944" w14:textId="77777777" w:rsidTr="005C4ABE">
        <w:trPr>
          <w:trHeight w:val="140"/>
        </w:trPr>
        <w:tc>
          <w:tcPr>
            <w:tcW w:w="3692" w:type="dxa"/>
          </w:tcPr>
          <w:p w14:paraId="6DAE1E75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  <w:t>Поступање по прописаним корацима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– редоследу поступака у случају интервенције:</w:t>
            </w:r>
          </w:p>
          <w:p w14:paraId="4BD3656A" w14:textId="77777777" w:rsidR="004712E7" w:rsidRPr="00A62838" w:rsidRDefault="004712E7" w:rsidP="00146499">
            <w:pPr>
              <w:numPr>
                <w:ilvl w:val="0"/>
                <w:numId w:val="45"/>
              </w:num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Проверавање сумње или откривање дискриминације, насиља или злостављања, прикупљање информација</w:t>
            </w:r>
          </w:p>
          <w:p w14:paraId="07E6778A" w14:textId="77777777" w:rsidR="004712E7" w:rsidRPr="00A62838" w:rsidRDefault="004712E7" w:rsidP="00146499">
            <w:pPr>
              <w:numPr>
                <w:ilvl w:val="0"/>
                <w:numId w:val="45"/>
              </w:num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Заустављање дискриминације, насиља или злостављања</w:t>
            </w:r>
          </w:p>
          <w:p w14:paraId="2F84AF6B" w14:textId="77777777" w:rsidR="004712E7" w:rsidRPr="00A62838" w:rsidRDefault="004712E7" w:rsidP="00146499">
            <w:pPr>
              <w:numPr>
                <w:ilvl w:val="0"/>
                <w:numId w:val="45"/>
              </w:num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Обавештавање родитеља и предузимање евентуалних хитних акција</w:t>
            </w:r>
          </w:p>
          <w:p w14:paraId="104A5DE3" w14:textId="77777777" w:rsidR="004712E7" w:rsidRPr="00A62838" w:rsidRDefault="004712E7" w:rsidP="00146499">
            <w:pPr>
              <w:numPr>
                <w:ilvl w:val="0"/>
                <w:numId w:val="45"/>
              </w:num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Консултације у установи, процењивање нивоа насиља, злостављања или дискриминације </w:t>
            </w:r>
          </w:p>
          <w:p w14:paraId="100081EB" w14:textId="77777777" w:rsidR="004712E7" w:rsidRPr="00A62838" w:rsidRDefault="004712E7" w:rsidP="00146499">
            <w:pPr>
              <w:numPr>
                <w:ilvl w:val="0"/>
                <w:numId w:val="45"/>
              </w:num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Предузимање мера и активности </w:t>
            </w:r>
          </w:p>
          <w:p w14:paraId="7E84CD8A" w14:textId="77777777" w:rsidR="004712E7" w:rsidRPr="00A62838" w:rsidRDefault="004712E7" w:rsidP="00146499">
            <w:pPr>
              <w:numPr>
                <w:ilvl w:val="0"/>
                <w:numId w:val="45"/>
              </w:num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Праћење ефеката предузетих мера</w:t>
            </w:r>
          </w:p>
        </w:tc>
        <w:tc>
          <w:tcPr>
            <w:tcW w:w="1273" w:type="dxa"/>
          </w:tcPr>
          <w:p w14:paraId="47CE17AD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Тим за заштиту од насиља, </w:t>
            </w:r>
          </w:p>
          <w:p w14:paraId="486F1B18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Одељењске старешине, </w:t>
            </w:r>
          </w:p>
          <w:p w14:paraId="696F39FD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Наставници</w:t>
            </w:r>
          </w:p>
          <w:p w14:paraId="6B1089AE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</w:p>
          <w:p w14:paraId="747ED231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</w:p>
        </w:tc>
        <w:tc>
          <w:tcPr>
            <w:tcW w:w="1595" w:type="dxa"/>
          </w:tcPr>
          <w:p w14:paraId="405296EA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по потреби у случају пријаве насиља</w:t>
            </w:r>
          </w:p>
        </w:tc>
        <w:tc>
          <w:tcPr>
            <w:tcW w:w="1525" w:type="dxa"/>
          </w:tcPr>
          <w:p w14:paraId="3B746540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Ученици</w:t>
            </w:r>
          </w:p>
          <w:p w14:paraId="7B5D24B5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Родитељи</w:t>
            </w:r>
          </w:p>
          <w:p w14:paraId="3F563980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Запослени и  др.</w:t>
            </w:r>
          </w:p>
        </w:tc>
        <w:tc>
          <w:tcPr>
            <w:tcW w:w="870" w:type="dxa"/>
            <w:vAlign w:val="center"/>
          </w:tcPr>
          <w:p w14:paraId="69E8C62E" w14:textId="77777777" w:rsidR="004712E7" w:rsidRPr="00A62838" w:rsidRDefault="004712E7" w:rsidP="006A69E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+</w:t>
            </w:r>
          </w:p>
        </w:tc>
        <w:tc>
          <w:tcPr>
            <w:tcW w:w="1773" w:type="dxa"/>
          </w:tcPr>
          <w:p w14:paraId="2207B505" w14:textId="5F204A28" w:rsidR="004712E7" w:rsidRPr="00A62838" w:rsidRDefault="00A62838" w:rsidP="006A69E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Евиденција</w:t>
            </w:r>
            <w:r w:rsidR="004712E7"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о појачаном васпитном раду</w:t>
            </w:r>
          </w:p>
          <w:p w14:paraId="1CB84048" w14:textId="77777777" w:rsidR="004712E7" w:rsidRPr="00A62838" w:rsidRDefault="004712E7" w:rsidP="006A69E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</w:p>
          <w:p w14:paraId="34403AA9" w14:textId="77777777" w:rsidR="004712E7" w:rsidRDefault="00A62838" w:rsidP="006A69E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Записници Тима за заштиту од ДНЗЗ</w:t>
            </w:r>
          </w:p>
          <w:p w14:paraId="1F173592" w14:textId="77777777" w:rsidR="00A62838" w:rsidRDefault="00A62838" w:rsidP="006A69E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</w:p>
          <w:p w14:paraId="6386DE39" w14:textId="08EF38E5" w:rsidR="00A62838" w:rsidRPr="00A62838" w:rsidRDefault="00A62838" w:rsidP="006A69E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Оперативни планови заштите</w:t>
            </w:r>
          </w:p>
        </w:tc>
      </w:tr>
      <w:tr w:rsidR="004712E7" w:rsidRPr="006A69E4" w14:paraId="68596933" w14:textId="77777777" w:rsidTr="005C4ABE">
        <w:trPr>
          <w:trHeight w:val="140"/>
        </w:trPr>
        <w:tc>
          <w:tcPr>
            <w:tcW w:w="3692" w:type="dxa"/>
          </w:tcPr>
          <w:p w14:paraId="7C23F981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/>
              </w:rPr>
              <w:t>Појачани васпитни рад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 са ученицима  који чине и са ученицима који трпе или су сведоци насиља, злостављања, занемаривања. Вођење одговарајуће евиденције</w:t>
            </w:r>
          </w:p>
        </w:tc>
        <w:tc>
          <w:tcPr>
            <w:tcW w:w="1273" w:type="dxa"/>
          </w:tcPr>
          <w:p w14:paraId="0B27C7F9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Одељењски старешина, стручни сарадник, наставници</w:t>
            </w:r>
          </w:p>
        </w:tc>
        <w:tc>
          <w:tcPr>
            <w:tcW w:w="1595" w:type="dxa"/>
          </w:tcPr>
          <w:p w14:paraId="102F438C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Током године</w:t>
            </w:r>
          </w:p>
        </w:tc>
        <w:tc>
          <w:tcPr>
            <w:tcW w:w="1525" w:type="dxa"/>
          </w:tcPr>
          <w:p w14:paraId="003F0C28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ученици</w:t>
            </w:r>
          </w:p>
        </w:tc>
        <w:tc>
          <w:tcPr>
            <w:tcW w:w="870" w:type="dxa"/>
            <w:vAlign w:val="center"/>
          </w:tcPr>
          <w:p w14:paraId="0DC21A26" w14:textId="77777777" w:rsidR="004712E7" w:rsidRPr="00A62838" w:rsidRDefault="004712E7" w:rsidP="006A69E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+</w:t>
            </w:r>
          </w:p>
        </w:tc>
        <w:tc>
          <w:tcPr>
            <w:tcW w:w="1773" w:type="dxa"/>
          </w:tcPr>
          <w:p w14:paraId="37C1906C" w14:textId="77777777" w:rsidR="00A62838" w:rsidRPr="00A62838" w:rsidRDefault="00A62838" w:rsidP="00A6283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Евиденција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о појачаном васпитном раду</w:t>
            </w:r>
          </w:p>
          <w:p w14:paraId="2BAB5E9D" w14:textId="77777777" w:rsidR="004712E7" w:rsidRPr="00A62838" w:rsidRDefault="004712E7" w:rsidP="00A6283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</w:p>
        </w:tc>
      </w:tr>
      <w:tr w:rsidR="004712E7" w:rsidRPr="006A69E4" w14:paraId="0208E7D5" w14:textId="77777777" w:rsidTr="005C4ABE">
        <w:trPr>
          <w:trHeight w:val="140"/>
        </w:trPr>
        <w:tc>
          <w:tcPr>
            <w:tcW w:w="3692" w:type="dxa"/>
          </w:tcPr>
          <w:p w14:paraId="4925C442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</w:p>
          <w:p w14:paraId="48E7060C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Индивидуални </w:t>
            </w:r>
            <w:r w:rsidRPr="00A628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  <w:t>саветодавни рад са родитељима.</w:t>
            </w:r>
          </w:p>
        </w:tc>
        <w:tc>
          <w:tcPr>
            <w:tcW w:w="1273" w:type="dxa"/>
          </w:tcPr>
          <w:p w14:paraId="61DFCDAE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Одељењски старешина, стручни сарадник</w:t>
            </w:r>
          </w:p>
        </w:tc>
        <w:tc>
          <w:tcPr>
            <w:tcW w:w="1595" w:type="dxa"/>
          </w:tcPr>
          <w:p w14:paraId="61E26573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Током године</w:t>
            </w:r>
          </w:p>
        </w:tc>
        <w:tc>
          <w:tcPr>
            <w:tcW w:w="1525" w:type="dxa"/>
          </w:tcPr>
          <w:p w14:paraId="455AD36E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родитељи</w:t>
            </w:r>
          </w:p>
        </w:tc>
        <w:tc>
          <w:tcPr>
            <w:tcW w:w="870" w:type="dxa"/>
            <w:vAlign w:val="center"/>
          </w:tcPr>
          <w:p w14:paraId="486DF6F5" w14:textId="77777777" w:rsidR="004712E7" w:rsidRPr="00A62838" w:rsidRDefault="004712E7" w:rsidP="006A69E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+</w:t>
            </w:r>
          </w:p>
        </w:tc>
        <w:tc>
          <w:tcPr>
            <w:tcW w:w="1773" w:type="dxa"/>
          </w:tcPr>
          <w:p w14:paraId="63D70D14" w14:textId="305227D6" w:rsidR="00A62838" w:rsidRDefault="00A62838" w:rsidP="00A6283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Ес дневник</w:t>
            </w:r>
          </w:p>
          <w:p w14:paraId="5ACF051F" w14:textId="77777777" w:rsidR="00A62838" w:rsidRDefault="00A62838" w:rsidP="00A6283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</w:p>
          <w:p w14:paraId="17CE63CA" w14:textId="77777777" w:rsidR="00A62838" w:rsidRPr="00A62838" w:rsidRDefault="00A62838" w:rsidP="00A6283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Евиденција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о појачаном васпитном раду</w:t>
            </w:r>
          </w:p>
          <w:p w14:paraId="35F48E6E" w14:textId="77777777" w:rsidR="004712E7" w:rsidRPr="00A62838" w:rsidRDefault="004712E7" w:rsidP="00A6283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</w:p>
        </w:tc>
      </w:tr>
      <w:tr w:rsidR="004712E7" w:rsidRPr="006A69E4" w14:paraId="5147B17E" w14:textId="77777777" w:rsidTr="005C4ABE">
        <w:trPr>
          <w:trHeight w:val="140"/>
        </w:trPr>
        <w:tc>
          <w:tcPr>
            <w:tcW w:w="3692" w:type="dxa"/>
          </w:tcPr>
          <w:p w14:paraId="2AB29000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Инструктивни и </w:t>
            </w:r>
            <w:r w:rsidRPr="00A628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  <w:t>саветодавни рад са наставницима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и одељењски старешинама</w:t>
            </w:r>
          </w:p>
        </w:tc>
        <w:tc>
          <w:tcPr>
            <w:tcW w:w="1273" w:type="dxa"/>
          </w:tcPr>
          <w:p w14:paraId="1F4B1DA1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Стручни сарадник</w:t>
            </w:r>
          </w:p>
        </w:tc>
        <w:tc>
          <w:tcPr>
            <w:tcW w:w="1595" w:type="dxa"/>
          </w:tcPr>
          <w:p w14:paraId="1FBC7ADD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Током године</w:t>
            </w:r>
          </w:p>
        </w:tc>
        <w:tc>
          <w:tcPr>
            <w:tcW w:w="1525" w:type="dxa"/>
          </w:tcPr>
          <w:p w14:paraId="1CC22DCE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наставници</w:t>
            </w:r>
          </w:p>
        </w:tc>
        <w:tc>
          <w:tcPr>
            <w:tcW w:w="870" w:type="dxa"/>
            <w:vAlign w:val="center"/>
          </w:tcPr>
          <w:p w14:paraId="6063F02E" w14:textId="77777777" w:rsidR="004712E7" w:rsidRPr="00A62838" w:rsidRDefault="004712E7" w:rsidP="006A69E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+</w:t>
            </w:r>
          </w:p>
        </w:tc>
        <w:tc>
          <w:tcPr>
            <w:tcW w:w="1773" w:type="dxa"/>
          </w:tcPr>
          <w:p w14:paraId="75020553" w14:textId="77777777" w:rsidR="004712E7" w:rsidRPr="00A62838" w:rsidRDefault="004712E7" w:rsidP="004712E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Евиденција психолога</w:t>
            </w:r>
          </w:p>
          <w:p w14:paraId="69934194" w14:textId="77777777" w:rsidR="004712E7" w:rsidRPr="00A62838" w:rsidRDefault="004712E7" w:rsidP="006A69E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</w:p>
        </w:tc>
      </w:tr>
      <w:tr w:rsidR="004712E7" w:rsidRPr="006A69E4" w14:paraId="2FA4B1E5" w14:textId="77777777" w:rsidTr="005C4ABE">
        <w:trPr>
          <w:trHeight w:val="140"/>
        </w:trPr>
        <w:tc>
          <w:tcPr>
            <w:tcW w:w="3692" w:type="dxa"/>
          </w:tcPr>
          <w:p w14:paraId="467109BC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  <w:t>Састанци Тима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за заштиту ученика од дискриминације, насиља, злостављања и занемаривања (процена ситуације у школи, праћење и евалуација предузетих активности)</w:t>
            </w:r>
          </w:p>
        </w:tc>
        <w:tc>
          <w:tcPr>
            <w:tcW w:w="1273" w:type="dxa"/>
          </w:tcPr>
          <w:p w14:paraId="798F5EC4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Тим</w:t>
            </w:r>
          </w:p>
        </w:tc>
        <w:tc>
          <w:tcPr>
            <w:tcW w:w="1595" w:type="dxa"/>
          </w:tcPr>
          <w:p w14:paraId="0C336D82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Током године</w:t>
            </w:r>
          </w:p>
        </w:tc>
        <w:tc>
          <w:tcPr>
            <w:tcW w:w="1525" w:type="dxa"/>
          </w:tcPr>
          <w:p w14:paraId="2BFCC1B6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ученици</w:t>
            </w:r>
          </w:p>
        </w:tc>
        <w:tc>
          <w:tcPr>
            <w:tcW w:w="870" w:type="dxa"/>
            <w:vAlign w:val="center"/>
          </w:tcPr>
          <w:p w14:paraId="1AA02069" w14:textId="77777777" w:rsidR="004712E7" w:rsidRPr="00A62838" w:rsidRDefault="004712E7" w:rsidP="006A69E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+</w:t>
            </w:r>
          </w:p>
        </w:tc>
        <w:tc>
          <w:tcPr>
            <w:tcW w:w="1773" w:type="dxa"/>
          </w:tcPr>
          <w:p w14:paraId="0C0825F4" w14:textId="77777777" w:rsidR="004712E7" w:rsidRPr="00A62838" w:rsidRDefault="004712E7" w:rsidP="006A69E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Записници са седница Тима заштите од ДНЗЗ</w:t>
            </w:r>
          </w:p>
        </w:tc>
      </w:tr>
      <w:tr w:rsidR="004712E7" w:rsidRPr="006A69E4" w14:paraId="5F4B22CD" w14:textId="77777777" w:rsidTr="005C4ABE">
        <w:trPr>
          <w:trHeight w:val="140"/>
        </w:trPr>
        <w:tc>
          <w:tcPr>
            <w:tcW w:w="3692" w:type="dxa"/>
          </w:tcPr>
          <w:p w14:paraId="5C497721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Израда </w:t>
            </w:r>
            <w:r w:rsidRPr="00A628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  <w:t>Плана заштите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за случајеве 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Latn-RS" w:eastAsia="sr-Latn-CS"/>
              </w:rPr>
              <w:t xml:space="preserve">II 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sr-Latn-CS"/>
              </w:rPr>
              <w:t xml:space="preserve">и 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Latn-RS" w:eastAsia="sr-Latn-CS"/>
              </w:rPr>
              <w:t>III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sr-Latn-CS"/>
              </w:rPr>
              <w:t xml:space="preserve"> 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дискриминације.</w:t>
            </w:r>
          </w:p>
        </w:tc>
        <w:tc>
          <w:tcPr>
            <w:tcW w:w="1273" w:type="dxa"/>
          </w:tcPr>
          <w:p w14:paraId="096C1E22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Тим, родитељ, одељењски старешина , стручни сарадник, директор,</w:t>
            </w:r>
          </w:p>
        </w:tc>
        <w:tc>
          <w:tcPr>
            <w:tcW w:w="1595" w:type="dxa"/>
          </w:tcPr>
          <w:p w14:paraId="13CCBC78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По потреби</w:t>
            </w:r>
          </w:p>
        </w:tc>
        <w:tc>
          <w:tcPr>
            <w:tcW w:w="1525" w:type="dxa"/>
          </w:tcPr>
          <w:p w14:paraId="30671153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Сви актери</w:t>
            </w:r>
          </w:p>
        </w:tc>
        <w:tc>
          <w:tcPr>
            <w:tcW w:w="870" w:type="dxa"/>
            <w:vAlign w:val="center"/>
          </w:tcPr>
          <w:p w14:paraId="7D106CCC" w14:textId="2B465B5E" w:rsidR="004712E7" w:rsidRPr="00A62838" w:rsidRDefault="00302B2C" w:rsidP="006A69E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/</w:t>
            </w:r>
          </w:p>
        </w:tc>
        <w:tc>
          <w:tcPr>
            <w:tcW w:w="1773" w:type="dxa"/>
          </w:tcPr>
          <w:p w14:paraId="57B53F52" w14:textId="19AA131E" w:rsidR="004712E7" w:rsidRPr="00A62838" w:rsidRDefault="00A62838" w:rsidP="00AB605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Оперативни планови заштите</w:t>
            </w:r>
          </w:p>
        </w:tc>
      </w:tr>
      <w:tr w:rsidR="004712E7" w:rsidRPr="006A69E4" w14:paraId="072F7C0C" w14:textId="77777777" w:rsidTr="005C4ABE">
        <w:trPr>
          <w:trHeight w:val="140"/>
        </w:trPr>
        <w:tc>
          <w:tcPr>
            <w:tcW w:w="3692" w:type="dxa"/>
          </w:tcPr>
          <w:p w14:paraId="6082EF88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  <w:t xml:space="preserve">Информисање надлежних органа, 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организација и служби о случајевима 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Latn-RS" w:eastAsia="sr-Latn-CS"/>
              </w:rPr>
              <w:t>III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нивоа насиља.Сарадња школе са надлежним органима (Школском управом), са установом социјалне заштите (Центар за социјални рад), са установом здравствене заштите (Дом здравља), са полицијском службом (МУП).</w:t>
            </w:r>
          </w:p>
        </w:tc>
        <w:tc>
          <w:tcPr>
            <w:tcW w:w="1273" w:type="dxa"/>
          </w:tcPr>
          <w:p w14:paraId="1A2C252D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директор</w:t>
            </w:r>
          </w:p>
        </w:tc>
        <w:tc>
          <w:tcPr>
            <w:tcW w:w="1595" w:type="dxa"/>
          </w:tcPr>
          <w:p w14:paraId="2A9AF0FD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По потреби</w:t>
            </w:r>
          </w:p>
        </w:tc>
        <w:tc>
          <w:tcPr>
            <w:tcW w:w="1525" w:type="dxa"/>
          </w:tcPr>
          <w:p w14:paraId="151BD1E2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Сви актери</w:t>
            </w:r>
          </w:p>
        </w:tc>
        <w:tc>
          <w:tcPr>
            <w:tcW w:w="870" w:type="dxa"/>
            <w:vAlign w:val="center"/>
          </w:tcPr>
          <w:p w14:paraId="674F98E0" w14:textId="4010AD8E" w:rsidR="004712E7" w:rsidRPr="00A62838" w:rsidRDefault="00302B2C" w:rsidP="006A69E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/</w:t>
            </w:r>
          </w:p>
        </w:tc>
        <w:tc>
          <w:tcPr>
            <w:tcW w:w="1773" w:type="dxa"/>
          </w:tcPr>
          <w:p w14:paraId="73A8B80B" w14:textId="77777777" w:rsidR="004712E7" w:rsidRPr="00A62838" w:rsidRDefault="004712E7" w:rsidP="006A69E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sr-Cyrl-CS" w:eastAsia="sr-Latn-CS"/>
              </w:rPr>
            </w:pPr>
          </w:p>
          <w:p w14:paraId="2AA962B4" w14:textId="77777777" w:rsidR="004712E7" w:rsidRPr="00A62838" w:rsidRDefault="004712E7" w:rsidP="006A69E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sr-Cyrl-CS" w:eastAsia="sr-Latn-CS"/>
              </w:rPr>
            </w:pPr>
          </w:p>
          <w:p w14:paraId="3F3C4BAA" w14:textId="003E5469" w:rsidR="004712E7" w:rsidRPr="00A62838" w:rsidRDefault="00AB6058" w:rsidP="006A69E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sr-Cyrl-CS" w:eastAsia="sr-Latn-CS"/>
              </w:rPr>
            </w:pPr>
            <w:r w:rsidRPr="00AB605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Документација која прати информисање надлежних органа као и информације на платформи „Чувам те“</w:t>
            </w:r>
          </w:p>
        </w:tc>
      </w:tr>
      <w:tr w:rsidR="004712E7" w:rsidRPr="006A69E4" w14:paraId="2B26191B" w14:textId="77777777" w:rsidTr="005C4ABE">
        <w:trPr>
          <w:trHeight w:val="140"/>
        </w:trPr>
        <w:tc>
          <w:tcPr>
            <w:tcW w:w="3692" w:type="dxa"/>
          </w:tcPr>
          <w:p w14:paraId="43B6902E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  <w:t>Вођење евиденције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о случајевима дискриминације, насиља, злостављања или занемаривања </w:t>
            </w:r>
          </w:p>
        </w:tc>
        <w:tc>
          <w:tcPr>
            <w:tcW w:w="1273" w:type="dxa"/>
          </w:tcPr>
          <w:p w14:paraId="4DC61AEA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Одељењски старешина, стручни сарадник</w:t>
            </w:r>
          </w:p>
        </w:tc>
        <w:tc>
          <w:tcPr>
            <w:tcW w:w="1595" w:type="dxa"/>
          </w:tcPr>
          <w:p w14:paraId="4403538E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Током године</w:t>
            </w:r>
          </w:p>
        </w:tc>
        <w:tc>
          <w:tcPr>
            <w:tcW w:w="1525" w:type="dxa"/>
          </w:tcPr>
          <w:p w14:paraId="4EA9528A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Сви актери</w:t>
            </w:r>
          </w:p>
        </w:tc>
        <w:tc>
          <w:tcPr>
            <w:tcW w:w="870" w:type="dxa"/>
            <w:vAlign w:val="center"/>
          </w:tcPr>
          <w:p w14:paraId="50D05DCF" w14:textId="77777777" w:rsidR="004712E7" w:rsidRPr="00A62838" w:rsidRDefault="004712E7" w:rsidP="006A69E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+</w:t>
            </w:r>
          </w:p>
        </w:tc>
        <w:tc>
          <w:tcPr>
            <w:tcW w:w="1773" w:type="dxa"/>
          </w:tcPr>
          <w:p w14:paraId="64ABBAB2" w14:textId="0A3D7C6C" w:rsidR="004712E7" w:rsidRPr="00A62838" w:rsidRDefault="004712E7" w:rsidP="006A69E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Еви</w:t>
            </w:r>
            <w:r w:rsidR="00AB605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денције о случајевима ДНЗЗ</w:t>
            </w:r>
          </w:p>
        </w:tc>
      </w:tr>
      <w:tr w:rsidR="004712E7" w:rsidRPr="006A69E4" w14:paraId="6E3E3DBD" w14:textId="77777777" w:rsidTr="005C4ABE">
        <w:trPr>
          <w:trHeight w:val="2168"/>
        </w:trPr>
        <w:tc>
          <w:tcPr>
            <w:tcW w:w="3692" w:type="dxa"/>
          </w:tcPr>
          <w:p w14:paraId="6F9DDD7F" w14:textId="34DA0F11" w:rsidR="004712E7" w:rsidRPr="00A62838" w:rsidRDefault="004712E7" w:rsidP="00A64566">
            <w:pPr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Праћење, вредновање и извештавање</w:t>
            </w:r>
            <w:r w:rsidRPr="00A62838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 xml:space="preserve"> о остваривању и ефектима програма заштите – путем анализе података и обједињавања података о учесталости и облицима ДНЗЗ, и о броју и ефектима оперативних планова заштите. Извештавање директора</w:t>
            </w:r>
            <w:r w:rsidR="00A71E51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.</w:t>
            </w:r>
          </w:p>
        </w:tc>
        <w:tc>
          <w:tcPr>
            <w:tcW w:w="1273" w:type="dxa"/>
          </w:tcPr>
          <w:p w14:paraId="1647564A" w14:textId="77777777" w:rsidR="004712E7" w:rsidRPr="00A62838" w:rsidRDefault="004712E7" w:rsidP="00A64566">
            <w:pPr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Тим, стручни сарадник</w:t>
            </w:r>
          </w:p>
        </w:tc>
        <w:tc>
          <w:tcPr>
            <w:tcW w:w="1595" w:type="dxa"/>
          </w:tcPr>
          <w:p w14:paraId="49C5FFD1" w14:textId="77777777" w:rsidR="004712E7" w:rsidRPr="00A62838" w:rsidRDefault="004712E7" w:rsidP="00A64566">
            <w:pPr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На крају сваког полугодишта</w:t>
            </w:r>
          </w:p>
        </w:tc>
        <w:tc>
          <w:tcPr>
            <w:tcW w:w="1525" w:type="dxa"/>
          </w:tcPr>
          <w:p w14:paraId="4BF3D1D6" w14:textId="77777777" w:rsidR="004712E7" w:rsidRPr="00A62838" w:rsidRDefault="004712E7" w:rsidP="00A64566">
            <w:pPr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Сви актери</w:t>
            </w:r>
          </w:p>
        </w:tc>
        <w:tc>
          <w:tcPr>
            <w:tcW w:w="870" w:type="dxa"/>
            <w:vAlign w:val="center"/>
          </w:tcPr>
          <w:p w14:paraId="63C5E192" w14:textId="77777777" w:rsidR="004712E7" w:rsidRPr="00A62838" w:rsidRDefault="004712E7" w:rsidP="006A69E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+</w:t>
            </w:r>
          </w:p>
        </w:tc>
        <w:tc>
          <w:tcPr>
            <w:tcW w:w="1773" w:type="dxa"/>
          </w:tcPr>
          <w:p w14:paraId="396B8E48" w14:textId="5DB7F9B5" w:rsidR="004712E7" w:rsidRPr="00A62838" w:rsidRDefault="004712E7" w:rsidP="006A69E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Извештај о раду Тима за заштиту</w:t>
            </w:r>
            <w:r w:rsidR="00AB605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од ДНЗЗ</w:t>
            </w:r>
          </w:p>
        </w:tc>
      </w:tr>
      <w:tr w:rsidR="004712E7" w:rsidRPr="006A69E4" w14:paraId="1A39A2BE" w14:textId="77777777" w:rsidTr="005C4ABE">
        <w:trPr>
          <w:trHeight w:val="140"/>
        </w:trPr>
        <w:tc>
          <w:tcPr>
            <w:tcW w:w="3692" w:type="dxa"/>
          </w:tcPr>
          <w:p w14:paraId="64D376D7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  <w:t>Подношење извештаја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Школском одбору, Савету родитеља и ученичком парламенту. </w:t>
            </w:r>
          </w:p>
        </w:tc>
        <w:tc>
          <w:tcPr>
            <w:tcW w:w="1273" w:type="dxa"/>
          </w:tcPr>
          <w:p w14:paraId="1F8307A0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Директор</w:t>
            </w:r>
          </w:p>
        </w:tc>
        <w:tc>
          <w:tcPr>
            <w:tcW w:w="1595" w:type="dxa"/>
          </w:tcPr>
          <w:p w14:paraId="00C83FB9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На крају сваког полугодишта</w:t>
            </w:r>
          </w:p>
        </w:tc>
        <w:tc>
          <w:tcPr>
            <w:tcW w:w="1525" w:type="dxa"/>
          </w:tcPr>
          <w:p w14:paraId="1D415155" w14:textId="77777777" w:rsidR="004712E7" w:rsidRPr="00A62838" w:rsidRDefault="004712E7" w:rsidP="006A69E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Сви актери</w:t>
            </w:r>
          </w:p>
        </w:tc>
        <w:tc>
          <w:tcPr>
            <w:tcW w:w="870" w:type="dxa"/>
            <w:vAlign w:val="center"/>
          </w:tcPr>
          <w:p w14:paraId="6DD9FB66" w14:textId="77777777" w:rsidR="004712E7" w:rsidRPr="00A62838" w:rsidRDefault="004712E7" w:rsidP="006A69E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+</w:t>
            </w:r>
          </w:p>
        </w:tc>
        <w:tc>
          <w:tcPr>
            <w:tcW w:w="1773" w:type="dxa"/>
          </w:tcPr>
          <w:p w14:paraId="5E8E755F" w14:textId="77777777" w:rsidR="004712E7" w:rsidRPr="00A62838" w:rsidRDefault="004712E7" w:rsidP="006A69E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Записник са ШО, СР, УП</w:t>
            </w:r>
          </w:p>
        </w:tc>
      </w:tr>
    </w:tbl>
    <w:p w14:paraId="302515B6" w14:textId="77777777" w:rsidR="006A69E4" w:rsidRPr="006A69E4" w:rsidRDefault="006A69E4" w:rsidP="006A69E4">
      <w:pPr>
        <w:autoSpaceDE w:val="0"/>
        <w:autoSpaceDN w:val="0"/>
        <w:adjustRightInd w:val="0"/>
        <w:ind w:firstLine="567"/>
        <w:jc w:val="both"/>
        <w:rPr>
          <w:rFonts w:eastAsia="Times New Roman" w:cs="Times New Roman"/>
          <w:color w:val="FF0000"/>
          <w:szCs w:val="20"/>
          <w:lang w:val="es-ES" w:eastAsia="sr-Latn-CS"/>
        </w:rPr>
      </w:pPr>
    </w:p>
    <w:p w14:paraId="19BEB3EC" w14:textId="77777777" w:rsidR="00A64566" w:rsidRDefault="00A64566" w:rsidP="00224E72">
      <w:pPr>
        <w:rPr>
          <w:rFonts w:eastAsia="Times New Roman" w:cs="Angsana New"/>
          <w:color w:val="FF0000"/>
          <w:szCs w:val="20"/>
        </w:rPr>
      </w:pPr>
    </w:p>
    <w:p w14:paraId="46CC2ADE" w14:textId="77777777" w:rsidR="00A73717" w:rsidRDefault="00A73717" w:rsidP="00224E72">
      <w:pPr>
        <w:rPr>
          <w:rFonts w:eastAsia="Times New Roman" w:cs="Angsana New"/>
          <w:color w:val="FF0000"/>
          <w:szCs w:val="20"/>
          <w:lang w:val="sr-Cyrl-RS"/>
        </w:rPr>
      </w:pPr>
    </w:p>
    <w:p w14:paraId="12301089" w14:textId="77777777" w:rsidR="00FD419B" w:rsidRPr="00FD419B" w:rsidRDefault="00FD419B" w:rsidP="00224E72">
      <w:pPr>
        <w:rPr>
          <w:rFonts w:eastAsia="Times New Roman" w:cs="Angsana New"/>
          <w:color w:val="FF0000"/>
          <w:szCs w:val="20"/>
          <w:lang w:val="sr-Cyrl-RS"/>
        </w:rPr>
      </w:pPr>
    </w:p>
    <w:p w14:paraId="44091F2E" w14:textId="364B657F" w:rsidR="00A64566" w:rsidRPr="00A62838" w:rsidRDefault="005C4ABE" w:rsidP="005C4ABE">
      <w:pPr>
        <w:rPr>
          <w:rFonts w:ascii="Times New Roman" w:eastAsia="Times New Roman" w:hAnsi="Times New Roman" w:cs="Times New Roman"/>
          <w:b/>
          <w:i/>
          <w:szCs w:val="20"/>
          <w:lang w:val="sr-Latn-CS"/>
        </w:rPr>
      </w:pPr>
      <w:r w:rsidRPr="00A62838">
        <w:rPr>
          <w:rFonts w:ascii="Times New Roman" w:eastAsia="Times New Roman" w:hAnsi="Times New Roman" w:cs="Times New Roman"/>
          <w:szCs w:val="20"/>
        </w:rPr>
        <w:lastRenderedPageBreak/>
        <w:t>2</w:t>
      </w:r>
      <w:r w:rsidR="00A156F1" w:rsidRPr="00A62838">
        <w:rPr>
          <w:rFonts w:ascii="Times New Roman" w:eastAsia="Times New Roman" w:hAnsi="Times New Roman" w:cs="Times New Roman"/>
          <w:i/>
          <w:szCs w:val="20"/>
          <w:lang w:val="sr-Cyrl-RS"/>
        </w:rPr>
        <w:t>.</w:t>
      </w:r>
      <w:r w:rsidR="00A64566" w:rsidRPr="00A62838">
        <w:rPr>
          <w:rFonts w:ascii="Times New Roman" w:eastAsia="Times New Roman" w:hAnsi="Times New Roman" w:cs="Times New Roman"/>
          <w:i/>
          <w:szCs w:val="20"/>
          <w:lang w:val="sr-Cyrl-RS"/>
        </w:rPr>
        <w:t xml:space="preserve">  </w:t>
      </w:r>
      <w:r w:rsidR="00A64566" w:rsidRPr="00A62838">
        <w:rPr>
          <w:rFonts w:ascii="Times New Roman" w:eastAsia="Times New Roman" w:hAnsi="Times New Roman" w:cs="Times New Roman"/>
          <w:i/>
          <w:szCs w:val="20"/>
          <w:lang w:val="sr-Latn-CS"/>
        </w:rPr>
        <w:t xml:space="preserve">Програм </w:t>
      </w:r>
      <w:r w:rsidR="00A64566" w:rsidRPr="00A62838">
        <w:rPr>
          <w:rFonts w:ascii="Times New Roman" w:eastAsia="Times New Roman" w:hAnsi="Times New Roman" w:cs="Times New Roman"/>
          <w:i/>
          <w:szCs w:val="20"/>
          <w:lang w:val="sr-Cyrl-RS"/>
        </w:rPr>
        <w:t>спречавања</w:t>
      </w:r>
      <w:r w:rsidR="00A64566" w:rsidRPr="00A62838">
        <w:rPr>
          <w:rFonts w:ascii="Times New Roman" w:eastAsia="Times New Roman" w:hAnsi="Times New Roman" w:cs="Times New Roman"/>
          <w:i/>
          <w:szCs w:val="20"/>
          <w:lang w:val="sr-Latn-CS"/>
        </w:rPr>
        <w:t xml:space="preserve"> </w:t>
      </w:r>
      <w:r w:rsidR="00A64566" w:rsidRPr="00A62838">
        <w:rPr>
          <w:rFonts w:ascii="Times New Roman" w:eastAsia="Times New Roman" w:hAnsi="Times New Roman" w:cs="Times New Roman"/>
          <w:i/>
          <w:szCs w:val="20"/>
          <w:lang w:val="sr-Cyrl-CS"/>
        </w:rPr>
        <w:t>дискриминације</w:t>
      </w:r>
    </w:p>
    <w:p w14:paraId="2CFDF543" w14:textId="77777777" w:rsidR="00A64566" w:rsidRPr="00A62838" w:rsidRDefault="00A64566" w:rsidP="00A64566">
      <w:pPr>
        <w:rPr>
          <w:rFonts w:ascii="Times New Roman" w:eastAsia="Times New Roman" w:hAnsi="Times New Roman" w:cs="Times New Roman"/>
          <w:szCs w:val="20"/>
          <w:u w:val="single"/>
          <w:lang w:val="ru-RU"/>
        </w:rPr>
      </w:pP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90"/>
        <w:gridCol w:w="1350"/>
        <w:gridCol w:w="1440"/>
        <w:gridCol w:w="1170"/>
        <w:gridCol w:w="664"/>
        <w:gridCol w:w="1276"/>
      </w:tblGrid>
      <w:tr w:rsidR="00932557" w:rsidRPr="00A62838" w14:paraId="7E2D3959" w14:textId="77777777" w:rsidTr="00AB6058">
        <w:trPr>
          <w:trHeight w:val="140"/>
        </w:trPr>
        <w:tc>
          <w:tcPr>
            <w:tcW w:w="4590" w:type="dxa"/>
            <w:shd w:val="clear" w:color="auto" w:fill="C9C9C9"/>
            <w:vAlign w:val="center"/>
          </w:tcPr>
          <w:p w14:paraId="25B6E51B" w14:textId="77777777" w:rsidR="00932557" w:rsidRPr="00516F18" w:rsidRDefault="00932557" w:rsidP="00A645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16F18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 w:type="page"/>
              <w:t>ПРЕВЕНТИВНЕ АКТИВНОСТИ</w:t>
            </w:r>
          </w:p>
        </w:tc>
        <w:tc>
          <w:tcPr>
            <w:tcW w:w="1350" w:type="dxa"/>
            <w:shd w:val="clear" w:color="auto" w:fill="C9C9C9"/>
            <w:vAlign w:val="center"/>
          </w:tcPr>
          <w:p w14:paraId="74800782" w14:textId="77777777" w:rsidR="00932557" w:rsidRPr="00516F18" w:rsidRDefault="00932557" w:rsidP="00A645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16F18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НОСИОЦИ</w:t>
            </w:r>
          </w:p>
        </w:tc>
        <w:tc>
          <w:tcPr>
            <w:tcW w:w="1440" w:type="dxa"/>
            <w:shd w:val="clear" w:color="auto" w:fill="C9C9C9"/>
            <w:vAlign w:val="center"/>
          </w:tcPr>
          <w:p w14:paraId="6EAD0A19" w14:textId="77777777" w:rsidR="00932557" w:rsidRPr="00516F18" w:rsidRDefault="00932557" w:rsidP="00A645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16F18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ВРЕМЕНСКА ДИНАМИКА</w:t>
            </w:r>
          </w:p>
        </w:tc>
        <w:tc>
          <w:tcPr>
            <w:tcW w:w="1170" w:type="dxa"/>
            <w:shd w:val="clear" w:color="auto" w:fill="C9C9C9"/>
          </w:tcPr>
          <w:p w14:paraId="7F69554B" w14:textId="77777777" w:rsidR="00932557" w:rsidRPr="00516F18" w:rsidRDefault="00932557" w:rsidP="00A645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16F18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Циљна група на коју су усмерене превентивне мере</w:t>
            </w:r>
          </w:p>
        </w:tc>
        <w:tc>
          <w:tcPr>
            <w:tcW w:w="664" w:type="dxa"/>
            <w:shd w:val="clear" w:color="auto" w:fill="C9C9C9"/>
            <w:vAlign w:val="center"/>
          </w:tcPr>
          <w:p w14:paraId="06FA13F6" w14:textId="77777777" w:rsidR="00932557" w:rsidRPr="00516F1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16F18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ОСТВАРЕНОСТ</w:t>
            </w:r>
          </w:p>
        </w:tc>
        <w:tc>
          <w:tcPr>
            <w:tcW w:w="1276" w:type="dxa"/>
            <w:shd w:val="clear" w:color="auto" w:fill="C9C9C9"/>
          </w:tcPr>
          <w:p w14:paraId="42DC85A1" w14:textId="77777777" w:rsidR="00932557" w:rsidRPr="00516F1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20FF5359" w14:textId="0511F46C" w:rsidR="00932557" w:rsidRPr="00516F18" w:rsidRDefault="001142A2" w:rsidP="00505B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Евалуација</w:t>
            </w:r>
          </w:p>
        </w:tc>
      </w:tr>
      <w:tr w:rsidR="00932557" w:rsidRPr="00A62838" w14:paraId="5E28B5B8" w14:textId="77777777" w:rsidTr="00AB6058">
        <w:trPr>
          <w:trHeight w:val="140"/>
        </w:trPr>
        <w:tc>
          <w:tcPr>
            <w:tcW w:w="4590" w:type="dxa"/>
            <w:vAlign w:val="center"/>
          </w:tcPr>
          <w:p w14:paraId="27FDF821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Формирање Тима за заштиту од дискриминације, насиља, злостављања и занемаривања за сваку школску годину</w:t>
            </w:r>
          </w:p>
        </w:tc>
        <w:tc>
          <w:tcPr>
            <w:tcW w:w="1350" w:type="dxa"/>
          </w:tcPr>
          <w:p w14:paraId="5524D9F0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директор</w:t>
            </w:r>
          </w:p>
        </w:tc>
        <w:tc>
          <w:tcPr>
            <w:tcW w:w="1440" w:type="dxa"/>
          </w:tcPr>
          <w:p w14:paraId="01C99EC3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почетак школске године.</w:t>
            </w:r>
          </w:p>
        </w:tc>
        <w:tc>
          <w:tcPr>
            <w:tcW w:w="1170" w:type="dxa"/>
          </w:tcPr>
          <w:p w14:paraId="2EDC58C3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Запослени, </w:t>
            </w:r>
          </w:p>
          <w:p w14:paraId="5645F3FA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Ученици, </w:t>
            </w:r>
          </w:p>
          <w:p w14:paraId="54ADA512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Родитељи</w:t>
            </w:r>
          </w:p>
        </w:tc>
        <w:tc>
          <w:tcPr>
            <w:tcW w:w="664" w:type="dxa"/>
            <w:vAlign w:val="center"/>
          </w:tcPr>
          <w:p w14:paraId="24A288EB" w14:textId="77777777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+</w:t>
            </w:r>
          </w:p>
        </w:tc>
        <w:tc>
          <w:tcPr>
            <w:tcW w:w="1276" w:type="dxa"/>
          </w:tcPr>
          <w:p w14:paraId="0A6B6FFF" w14:textId="77777777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</w:p>
          <w:p w14:paraId="56B44E32" w14:textId="18FA6359" w:rsidR="00932557" w:rsidRPr="00A62838" w:rsidRDefault="00AB6058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Одлука о формирању Тима</w:t>
            </w:r>
          </w:p>
        </w:tc>
      </w:tr>
      <w:tr w:rsidR="00932557" w:rsidRPr="00A62838" w14:paraId="63686E69" w14:textId="77777777" w:rsidTr="00AB6058">
        <w:trPr>
          <w:trHeight w:val="140"/>
        </w:trPr>
        <w:tc>
          <w:tcPr>
            <w:tcW w:w="4590" w:type="dxa"/>
            <w:vAlign w:val="center"/>
          </w:tcPr>
          <w:p w14:paraId="5AD040B7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Усклађивање постојећих подзаконских аката школе са ЗОСОВ, Законом о средњој школи  и правилницима који редулишу ово питање</w:t>
            </w:r>
          </w:p>
        </w:tc>
        <w:tc>
          <w:tcPr>
            <w:tcW w:w="1350" w:type="dxa"/>
          </w:tcPr>
          <w:p w14:paraId="024F8367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секретар</w:t>
            </w:r>
          </w:p>
        </w:tc>
        <w:tc>
          <w:tcPr>
            <w:tcW w:w="1440" w:type="dxa"/>
          </w:tcPr>
          <w:p w14:paraId="3F70AE81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октобар</w:t>
            </w:r>
          </w:p>
        </w:tc>
        <w:tc>
          <w:tcPr>
            <w:tcW w:w="1170" w:type="dxa"/>
          </w:tcPr>
          <w:p w14:paraId="60E36B85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Запослени, </w:t>
            </w:r>
          </w:p>
          <w:p w14:paraId="0FA0CA4D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Ученици, </w:t>
            </w:r>
          </w:p>
          <w:p w14:paraId="267D9E8D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Родитељи</w:t>
            </w:r>
          </w:p>
        </w:tc>
        <w:tc>
          <w:tcPr>
            <w:tcW w:w="664" w:type="dxa"/>
            <w:vAlign w:val="center"/>
          </w:tcPr>
          <w:p w14:paraId="3C385200" w14:textId="77777777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+</w:t>
            </w:r>
          </w:p>
        </w:tc>
        <w:tc>
          <w:tcPr>
            <w:tcW w:w="1276" w:type="dxa"/>
          </w:tcPr>
          <w:p w14:paraId="57AEAE7A" w14:textId="77777777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Подзаконски акти</w:t>
            </w:r>
          </w:p>
        </w:tc>
      </w:tr>
      <w:tr w:rsidR="00932557" w:rsidRPr="00A62838" w14:paraId="0561A812" w14:textId="77777777" w:rsidTr="00AB6058">
        <w:trPr>
          <w:trHeight w:val="140"/>
        </w:trPr>
        <w:tc>
          <w:tcPr>
            <w:tcW w:w="4590" w:type="dxa"/>
            <w:vAlign w:val="center"/>
          </w:tcPr>
          <w:p w14:paraId="3860A828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Упознавање свих актера школе са  Програмом спречавања дискриминације. Праћење остваривања ове активности </w:t>
            </w:r>
          </w:p>
        </w:tc>
        <w:tc>
          <w:tcPr>
            <w:tcW w:w="1350" w:type="dxa"/>
          </w:tcPr>
          <w:p w14:paraId="6F1FE397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стручни сарадник, одељењске старешине, кординатор парламента</w:t>
            </w:r>
          </w:p>
        </w:tc>
        <w:tc>
          <w:tcPr>
            <w:tcW w:w="1440" w:type="dxa"/>
          </w:tcPr>
          <w:p w14:paraId="356B08A0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почетак школске године.</w:t>
            </w:r>
          </w:p>
        </w:tc>
        <w:tc>
          <w:tcPr>
            <w:tcW w:w="1170" w:type="dxa"/>
          </w:tcPr>
          <w:p w14:paraId="6636A3D6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Наставници</w:t>
            </w:r>
          </w:p>
          <w:p w14:paraId="59382E0B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Стручни сарадници</w:t>
            </w:r>
          </w:p>
          <w:p w14:paraId="5B4B4C03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Ученици</w:t>
            </w:r>
          </w:p>
          <w:p w14:paraId="72AFFE21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Родитељи</w:t>
            </w:r>
          </w:p>
          <w:p w14:paraId="64B53F88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Локална заједница</w:t>
            </w:r>
          </w:p>
        </w:tc>
        <w:tc>
          <w:tcPr>
            <w:tcW w:w="664" w:type="dxa"/>
            <w:vAlign w:val="center"/>
          </w:tcPr>
          <w:p w14:paraId="185334E0" w14:textId="77777777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+</w:t>
            </w:r>
          </w:p>
        </w:tc>
        <w:tc>
          <w:tcPr>
            <w:tcW w:w="1276" w:type="dxa"/>
          </w:tcPr>
          <w:p w14:paraId="4B204180" w14:textId="77777777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ЕсДневник (ЧОС и Записница са род.састанака)</w:t>
            </w:r>
          </w:p>
          <w:p w14:paraId="2F7DBA52" w14:textId="77777777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Гугл учионица</w:t>
            </w:r>
          </w:p>
        </w:tc>
      </w:tr>
      <w:tr w:rsidR="00932557" w:rsidRPr="00A62838" w14:paraId="3433C249" w14:textId="77777777" w:rsidTr="00AB6058">
        <w:trPr>
          <w:trHeight w:val="140"/>
        </w:trPr>
        <w:tc>
          <w:tcPr>
            <w:tcW w:w="4590" w:type="dxa"/>
            <w:vAlign w:val="center"/>
          </w:tcPr>
          <w:p w14:paraId="0E796A92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Обука 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val="sr-Cyrl-CS"/>
              </w:rPr>
              <w:t>запослених, ученика и родитеља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 за примену:</w:t>
            </w:r>
          </w:p>
          <w:p w14:paraId="62FA2712" w14:textId="77777777" w:rsidR="00932557" w:rsidRPr="00A62838" w:rsidRDefault="00932557" w:rsidP="00146499">
            <w:pPr>
              <w:numPr>
                <w:ilvl w:val="0"/>
                <w:numId w:val="85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Правилника о протоколу поступања у установи у одговору на насиље, злостављање и занемаривање  и </w:t>
            </w:r>
          </w:p>
          <w:p w14:paraId="31B9DB0C" w14:textId="77777777" w:rsidR="00932557" w:rsidRPr="00A62838" w:rsidRDefault="00932557" w:rsidP="00146499">
            <w:pPr>
              <w:numPr>
                <w:ilvl w:val="0"/>
                <w:numId w:val="85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Правилника о поступању установе у случају сумње или утврђеног дискриминаторног понашања и вређања угледа, части или достојанства личности</w:t>
            </w:r>
          </w:p>
          <w:p w14:paraId="4215185A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Праћење остваривања ове активности</w:t>
            </w:r>
          </w:p>
        </w:tc>
        <w:tc>
          <w:tcPr>
            <w:tcW w:w="1350" w:type="dxa"/>
          </w:tcPr>
          <w:p w14:paraId="3E5408FD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стручни сарадник, одељењске старешине</w:t>
            </w:r>
          </w:p>
        </w:tc>
        <w:tc>
          <w:tcPr>
            <w:tcW w:w="1440" w:type="dxa"/>
          </w:tcPr>
          <w:p w14:paraId="38E9B903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почетак школске године.</w:t>
            </w:r>
          </w:p>
        </w:tc>
        <w:tc>
          <w:tcPr>
            <w:tcW w:w="1170" w:type="dxa"/>
          </w:tcPr>
          <w:p w14:paraId="796B7F87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Наставници</w:t>
            </w:r>
          </w:p>
          <w:p w14:paraId="2C085D46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Стручни сарадници</w:t>
            </w:r>
          </w:p>
          <w:p w14:paraId="57EF0A63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Ученици</w:t>
            </w:r>
          </w:p>
          <w:p w14:paraId="086E6E81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Родитељи</w:t>
            </w:r>
          </w:p>
        </w:tc>
        <w:tc>
          <w:tcPr>
            <w:tcW w:w="664" w:type="dxa"/>
            <w:vAlign w:val="center"/>
          </w:tcPr>
          <w:p w14:paraId="0F920BFB" w14:textId="77777777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+</w:t>
            </w:r>
          </w:p>
        </w:tc>
        <w:tc>
          <w:tcPr>
            <w:tcW w:w="1276" w:type="dxa"/>
          </w:tcPr>
          <w:p w14:paraId="70E249BD" w14:textId="3ADB6364" w:rsidR="00932557" w:rsidRPr="00A62838" w:rsidRDefault="00AB6058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ЕсДневник (ЧОС и записници са родитељских састанака) и Записник са НВ</w:t>
            </w:r>
          </w:p>
        </w:tc>
      </w:tr>
      <w:tr w:rsidR="00932557" w:rsidRPr="00A62838" w14:paraId="1A668FF4" w14:textId="77777777" w:rsidTr="00AB6058">
        <w:trPr>
          <w:trHeight w:val="140"/>
        </w:trPr>
        <w:tc>
          <w:tcPr>
            <w:tcW w:w="4590" w:type="dxa"/>
            <w:vAlign w:val="center"/>
          </w:tcPr>
          <w:p w14:paraId="40B13047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RS"/>
              </w:rPr>
              <w:t>Истраживање -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  <w:t xml:space="preserve"> анализу стања у остваривању равноправности и једнаких могућности. </w:t>
            </w:r>
          </w:p>
        </w:tc>
        <w:tc>
          <w:tcPr>
            <w:tcW w:w="1350" w:type="dxa"/>
          </w:tcPr>
          <w:p w14:paraId="6895F1C0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стручни сарадник, одељењске старешине</w:t>
            </w:r>
          </w:p>
        </w:tc>
        <w:tc>
          <w:tcPr>
            <w:tcW w:w="1440" w:type="dxa"/>
          </w:tcPr>
          <w:p w14:paraId="5B684A69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новембар</w:t>
            </w:r>
          </w:p>
        </w:tc>
        <w:tc>
          <w:tcPr>
            <w:tcW w:w="1170" w:type="dxa"/>
          </w:tcPr>
          <w:p w14:paraId="4AFB7B0E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Ученици</w:t>
            </w:r>
          </w:p>
          <w:p w14:paraId="2CACAAEB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Родитељи</w:t>
            </w:r>
          </w:p>
          <w:p w14:paraId="7725C33F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</w:p>
        </w:tc>
        <w:tc>
          <w:tcPr>
            <w:tcW w:w="664" w:type="dxa"/>
            <w:vAlign w:val="center"/>
          </w:tcPr>
          <w:p w14:paraId="7EC04BD5" w14:textId="77777777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276" w:type="dxa"/>
          </w:tcPr>
          <w:p w14:paraId="322A25A3" w14:textId="77777777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</w:p>
          <w:p w14:paraId="15F2B06A" w14:textId="1149F7E6" w:rsidR="00932557" w:rsidRPr="00A62838" w:rsidRDefault="00AB6058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Извештај о истраживању</w:t>
            </w:r>
          </w:p>
        </w:tc>
      </w:tr>
      <w:tr w:rsidR="00932557" w:rsidRPr="00A62838" w14:paraId="225FCB04" w14:textId="77777777" w:rsidTr="00AB6058">
        <w:trPr>
          <w:trHeight w:val="140"/>
        </w:trPr>
        <w:tc>
          <w:tcPr>
            <w:tcW w:w="4590" w:type="dxa"/>
            <w:vAlign w:val="center"/>
          </w:tcPr>
          <w:p w14:paraId="6BAD3504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/>
              </w:rPr>
              <w:t>Стручно усавршавање запослених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 ради унапређивања компетенција за превентивни рад, препознавање и реаговање на ситуације дискриминације – Преко Националне платформе „Чувам те“ и других видова стручног усавршавања</w:t>
            </w:r>
          </w:p>
        </w:tc>
        <w:tc>
          <w:tcPr>
            <w:tcW w:w="1350" w:type="dxa"/>
          </w:tcPr>
          <w:p w14:paraId="6ED7CF30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директор</w:t>
            </w:r>
          </w:p>
          <w:p w14:paraId="683464A3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стручни сарадник</w:t>
            </w:r>
          </w:p>
        </w:tc>
        <w:tc>
          <w:tcPr>
            <w:tcW w:w="1440" w:type="dxa"/>
          </w:tcPr>
          <w:p w14:paraId="3D05B953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прво полугодиште</w:t>
            </w:r>
          </w:p>
        </w:tc>
        <w:tc>
          <w:tcPr>
            <w:tcW w:w="1170" w:type="dxa"/>
          </w:tcPr>
          <w:p w14:paraId="1FA38583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Наставници</w:t>
            </w:r>
          </w:p>
          <w:p w14:paraId="5F45BCB1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Стручни сарадници</w:t>
            </w:r>
          </w:p>
          <w:p w14:paraId="1164C4CB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Директор</w:t>
            </w:r>
          </w:p>
        </w:tc>
        <w:tc>
          <w:tcPr>
            <w:tcW w:w="664" w:type="dxa"/>
            <w:vAlign w:val="center"/>
          </w:tcPr>
          <w:p w14:paraId="61DE6833" w14:textId="3CD6FFFC" w:rsidR="00932557" w:rsidRPr="00A62838" w:rsidRDefault="00E135A9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+</w:t>
            </w:r>
          </w:p>
        </w:tc>
        <w:tc>
          <w:tcPr>
            <w:tcW w:w="1276" w:type="dxa"/>
          </w:tcPr>
          <w:p w14:paraId="2C505F2B" w14:textId="6E84914B" w:rsidR="00932557" w:rsidRPr="00A62838" w:rsidRDefault="00AB6058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Извештај о плану професионалног развоја запослених и Извештај о стручном усавршавању</w:t>
            </w:r>
          </w:p>
        </w:tc>
      </w:tr>
      <w:tr w:rsidR="00932557" w:rsidRPr="00A62838" w14:paraId="16203224" w14:textId="77777777" w:rsidTr="00AB6058">
        <w:trPr>
          <w:trHeight w:val="350"/>
        </w:trPr>
        <w:tc>
          <w:tcPr>
            <w:tcW w:w="4590" w:type="dxa"/>
            <w:vAlign w:val="center"/>
          </w:tcPr>
          <w:p w14:paraId="4FFC1C7D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Радионице и предавања у оквиру ЧОС-а и наставних и ваннаставнних активности на тему толеранције, ненасиља, асертивне комуникације, антидискриминације, родне равноправности, стеотипа и предрасуда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Latn-RS"/>
              </w:rPr>
              <w:t>, мултикултурализма, вишејезичности, интеркултуралне перспективе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 и др</w:t>
            </w:r>
          </w:p>
        </w:tc>
        <w:tc>
          <w:tcPr>
            <w:tcW w:w="1350" w:type="dxa"/>
          </w:tcPr>
          <w:p w14:paraId="15DDBE8E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Одељењске старешине</w:t>
            </w:r>
          </w:p>
          <w:p w14:paraId="76E40A93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стручни сарадник, наставници</w:t>
            </w:r>
          </w:p>
        </w:tc>
        <w:tc>
          <w:tcPr>
            <w:tcW w:w="1440" w:type="dxa"/>
          </w:tcPr>
          <w:p w14:paraId="2576A410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новембар</w:t>
            </w:r>
          </w:p>
        </w:tc>
        <w:tc>
          <w:tcPr>
            <w:tcW w:w="1170" w:type="dxa"/>
          </w:tcPr>
          <w:p w14:paraId="5380BAA0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Ученици</w:t>
            </w:r>
          </w:p>
        </w:tc>
        <w:tc>
          <w:tcPr>
            <w:tcW w:w="664" w:type="dxa"/>
            <w:vAlign w:val="center"/>
          </w:tcPr>
          <w:p w14:paraId="0C846A8A" w14:textId="77777777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+</w:t>
            </w:r>
          </w:p>
        </w:tc>
        <w:tc>
          <w:tcPr>
            <w:tcW w:w="1276" w:type="dxa"/>
          </w:tcPr>
          <w:p w14:paraId="4EF7DE83" w14:textId="77777777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ЕсДневник</w:t>
            </w:r>
          </w:p>
        </w:tc>
      </w:tr>
      <w:tr w:rsidR="00932557" w:rsidRPr="00A62838" w14:paraId="29185310" w14:textId="77777777" w:rsidTr="00AB6058">
        <w:trPr>
          <w:trHeight w:val="863"/>
        </w:trPr>
        <w:tc>
          <w:tcPr>
            <w:tcW w:w="4590" w:type="dxa"/>
            <w:vAlign w:val="center"/>
          </w:tcPr>
          <w:p w14:paraId="6C304DCA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Физичко и здравствено васпитање (организовање фер-плеј турнира у различитим дисциплинама)</w:t>
            </w:r>
          </w:p>
        </w:tc>
        <w:tc>
          <w:tcPr>
            <w:tcW w:w="1350" w:type="dxa"/>
            <w:vAlign w:val="center"/>
          </w:tcPr>
          <w:p w14:paraId="14253FDD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Наставници</w:t>
            </w:r>
          </w:p>
        </w:tc>
        <w:tc>
          <w:tcPr>
            <w:tcW w:w="1440" w:type="dxa"/>
            <w:vAlign w:val="center"/>
          </w:tcPr>
          <w:p w14:paraId="740FAFF6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током школске године</w:t>
            </w:r>
          </w:p>
        </w:tc>
        <w:tc>
          <w:tcPr>
            <w:tcW w:w="1170" w:type="dxa"/>
            <w:vAlign w:val="center"/>
          </w:tcPr>
          <w:p w14:paraId="18DE76CB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Ученици</w:t>
            </w:r>
          </w:p>
        </w:tc>
        <w:tc>
          <w:tcPr>
            <w:tcW w:w="664" w:type="dxa"/>
            <w:vAlign w:val="center"/>
          </w:tcPr>
          <w:p w14:paraId="297FF821" w14:textId="77777777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+</w:t>
            </w:r>
          </w:p>
        </w:tc>
        <w:tc>
          <w:tcPr>
            <w:tcW w:w="1276" w:type="dxa"/>
          </w:tcPr>
          <w:p w14:paraId="2D5ECE2D" w14:textId="77777777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ЕсДневник</w:t>
            </w:r>
          </w:p>
        </w:tc>
      </w:tr>
      <w:tr w:rsidR="00932557" w:rsidRPr="00A62838" w14:paraId="66C78F8C" w14:textId="77777777" w:rsidTr="00AB6058">
        <w:trPr>
          <w:trHeight w:val="140"/>
        </w:trPr>
        <w:tc>
          <w:tcPr>
            <w:tcW w:w="4590" w:type="dxa"/>
            <w:vAlign w:val="center"/>
          </w:tcPr>
          <w:p w14:paraId="253767ED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Евалуација остварености програма спречавања дискриминације  </w:t>
            </w:r>
          </w:p>
        </w:tc>
        <w:tc>
          <w:tcPr>
            <w:tcW w:w="1350" w:type="dxa"/>
          </w:tcPr>
          <w:p w14:paraId="599AC424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стручни сарадник, директор </w:t>
            </w:r>
          </w:p>
        </w:tc>
        <w:tc>
          <w:tcPr>
            <w:tcW w:w="1440" w:type="dxa"/>
          </w:tcPr>
          <w:p w14:paraId="21637923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крај школске године</w:t>
            </w:r>
          </w:p>
        </w:tc>
        <w:tc>
          <w:tcPr>
            <w:tcW w:w="1170" w:type="dxa"/>
          </w:tcPr>
          <w:p w14:paraId="002B0850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</w:p>
        </w:tc>
        <w:tc>
          <w:tcPr>
            <w:tcW w:w="664" w:type="dxa"/>
            <w:vAlign w:val="center"/>
          </w:tcPr>
          <w:p w14:paraId="0DEA9B50" w14:textId="77777777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+</w:t>
            </w:r>
          </w:p>
        </w:tc>
        <w:tc>
          <w:tcPr>
            <w:tcW w:w="1276" w:type="dxa"/>
          </w:tcPr>
          <w:p w14:paraId="7C551305" w14:textId="267EEEE0" w:rsidR="00932557" w:rsidRPr="00A62838" w:rsidRDefault="00AB6058" w:rsidP="00AB605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Извештај о раду Тима за заштиту од ДНЗЗ</w:t>
            </w:r>
          </w:p>
        </w:tc>
      </w:tr>
      <w:tr w:rsidR="00932557" w:rsidRPr="00A62838" w14:paraId="15470F50" w14:textId="77777777" w:rsidTr="00AB6058">
        <w:trPr>
          <w:trHeight w:val="140"/>
        </w:trPr>
        <w:tc>
          <w:tcPr>
            <w:tcW w:w="4590" w:type="dxa"/>
            <w:vAlign w:val="center"/>
          </w:tcPr>
          <w:p w14:paraId="10DACD19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</w:p>
        </w:tc>
        <w:tc>
          <w:tcPr>
            <w:tcW w:w="1350" w:type="dxa"/>
          </w:tcPr>
          <w:p w14:paraId="34FAE664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</w:p>
        </w:tc>
        <w:tc>
          <w:tcPr>
            <w:tcW w:w="1440" w:type="dxa"/>
          </w:tcPr>
          <w:p w14:paraId="1865478C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</w:p>
        </w:tc>
        <w:tc>
          <w:tcPr>
            <w:tcW w:w="1170" w:type="dxa"/>
          </w:tcPr>
          <w:p w14:paraId="007688B3" w14:textId="77777777" w:rsidR="00932557" w:rsidRPr="00A62838" w:rsidRDefault="00932557" w:rsidP="00A6456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</w:p>
        </w:tc>
        <w:tc>
          <w:tcPr>
            <w:tcW w:w="664" w:type="dxa"/>
            <w:vAlign w:val="center"/>
          </w:tcPr>
          <w:p w14:paraId="5E66EF67" w14:textId="77777777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sr-Cyrl-CS"/>
              </w:rPr>
            </w:pPr>
          </w:p>
        </w:tc>
        <w:tc>
          <w:tcPr>
            <w:tcW w:w="1276" w:type="dxa"/>
          </w:tcPr>
          <w:p w14:paraId="2DFB1AFC" w14:textId="77777777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sr-Cyrl-CS"/>
              </w:rPr>
            </w:pPr>
          </w:p>
        </w:tc>
      </w:tr>
      <w:tr w:rsidR="00932557" w:rsidRPr="00A62838" w14:paraId="4B46608C" w14:textId="77777777" w:rsidTr="00AB6058">
        <w:trPr>
          <w:trHeight w:val="140"/>
        </w:trPr>
        <w:tc>
          <w:tcPr>
            <w:tcW w:w="4590" w:type="dxa"/>
            <w:shd w:val="clear" w:color="auto" w:fill="B6B6B6"/>
            <w:vAlign w:val="center"/>
          </w:tcPr>
          <w:p w14:paraId="62233AC4" w14:textId="77777777" w:rsidR="00932557" w:rsidRPr="00A62838" w:rsidRDefault="00932557" w:rsidP="00A156F1">
            <w:pPr>
              <w:widowControl w:val="0"/>
              <w:autoSpaceDE w:val="0"/>
              <w:autoSpaceDN w:val="0"/>
              <w:ind w:hanging="18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ИНТЕРВЕНТНЕ АКТИВНОСТ</w:t>
            </w:r>
          </w:p>
        </w:tc>
        <w:tc>
          <w:tcPr>
            <w:tcW w:w="1350" w:type="dxa"/>
            <w:shd w:val="clear" w:color="auto" w:fill="B6B6B6"/>
            <w:vAlign w:val="center"/>
          </w:tcPr>
          <w:p w14:paraId="7C924EB6" w14:textId="77777777" w:rsidR="00932557" w:rsidRPr="00A62838" w:rsidRDefault="00932557" w:rsidP="00A156F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НОСИОЦИ</w:t>
            </w:r>
          </w:p>
        </w:tc>
        <w:tc>
          <w:tcPr>
            <w:tcW w:w="1440" w:type="dxa"/>
            <w:shd w:val="clear" w:color="auto" w:fill="B6B6B6"/>
            <w:vAlign w:val="center"/>
          </w:tcPr>
          <w:p w14:paraId="13E29056" w14:textId="77777777" w:rsidR="00932557" w:rsidRPr="00A62838" w:rsidRDefault="00932557" w:rsidP="00A156F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ВРЕМЕНСКА ДИНАМИКА</w:t>
            </w:r>
          </w:p>
        </w:tc>
        <w:tc>
          <w:tcPr>
            <w:tcW w:w="1170" w:type="dxa"/>
            <w:shd w:val="clear" w:color="auto" w:fill="B6B6B6"/>
            <w:vAlign w:val="center"/>
          </w:tcPr>
          <w:p w14:paraId="75C7DC3A" w14:textId="77777777" w:rsidR="00932557" w:rsidRPr="00A62838" w:rsidRDefault="00932557" w:rsidP="00A156F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Циљна група на коју су усмерене интервентне мере</w:t>
            </w:r>
          </w:p>
        </w:tc>
        <w:tc>
          <w:tcPr>
            <w:tcW w:w="664" w:type="dxa"/>
            <w:shd w:val="clear" w:color="auto" w:fill="B6B6B6"/>
            <w:vAlign w:val="center"/>
          </w:tcPr>
          <w:p w14:paraId="0F5884A0" w14:textId="0E26C88F" w:rsidR="00932557" w:rsidRPr="00A62838" w:rsidRDefault="00516F18" w:rsidP="00505B0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sr-Cyrl-CS"/>
              </w:rPr>
            </w:pPr>
            <w:r w:rsidRPr="00516F1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Оствареност</w:t>
            </w:r>
          </w:p>
        </w:tc>
        <w:tc>
          <w:tcPr>
            <w:tcW w:w="1276" w:type="dxa"/>
            <w:shd w:val="clear" w:color="auto" w:fill="B6B6B6"/>
          </w:tcPr>
          <w:p w14:paraId="51E4A2CC" w14:textId="3AF8F7D7" w:rsidR="00932557" w:rsidRPr="00A62838" w:rsidRDefault="00516F18" w:rsidP="00505B0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sr-Cyrl-CS"/>
              </w:rPr>
            </w:pPr>
            <w:r w:rsidRPr="00516F1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Доказ</w:t>
            </w:r>
          </w:p>
        </w:tc>
      </w:tr>
      <w:tr w:rsidR="00932557" w:rsidRPr="00A62838" w14:paraId="30B73FDC" w14:textId="77777777" w:rsidTr="00AB6058">
        <w:trPr>
          <w:trHeight w:val="140"/>
        </w:trPr>
        <w:tc>
          <w:tcPr>
            <w:tcW w:w="4590" w:type="dxa"/>
            <w:vAlign w:val="center"/>
          </w:tcPr>
          <w:p w14:paraId="65F2BF09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/>
              </w:rPr>
              <w:t>Поступање по прописаним корацима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 – редоследу поступака у случају интервенције (у случају када је 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val="sr-Cyrl-CS"/>
              </w:rPr>
              <w:t>учесник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 у образовању извршилац дискриминације:</w:t>
            </w:r>
          </w:p>
          <w:p w14:paraId="2C97B6DB" w14:textId="77777777" w:rsidR="00932557" w:rsidRPr="00A62838" w:rsidRDefault="00932557" w:rsidP="00146499">
            <w:pPr>
              <w:numPr>
                <w:ilvl w:val="0"/>
                <w:numId w:val="86"/>
              </w:numPr>
              <w:spacing w:after="8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Latn-CS"/>
              </w:rPr>
              <w:t>Проверавање добијене информације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  <w:t> 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 </w:t>
            </w:r>
          </w:p>
          <w:p w14:paraId="534EA954" w14:textId="77777777" w:rsidR="00932557" w:rsidRPr="00A62838" w:rsidRDefault="00932557" w:rsidP="00146499">
            <w:pPr>
              <w:numPr>
                <w:ilvl w:val="0"/>
                <w:numId w:val="86"/>
              </w:numPr>
              <w:spacing w:after="8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Latn-CS"/>
              </w:rPr>
              <w:t>Заустављање дискриминаторног понашања и смиривање учесника 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 </w:t>
            </w:r>
          </w:p>
          <w:p w14:paraId="0BC2D715" w14:textId="77777777" w:rsidR="00932557" w:rsidRPr="00A62838" w:rsidRDefault="00932557" w:rsidP="00146499">
            <w:pPr>
              <w:numPr>
                <w:ilvl w:val="0"/>
                <w:numId w:val="86"/>
              </w:numPr>
              <w:spacing w:after="8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Latn-CS"/>
              </w:rPr>
              <w:t>Обавештавање и позивање родитеља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  <w:t> </w:t>
            </w:r>
            <w:r w:rsidRPr="00A628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Latn-CS"/>
              </w:rPr>
              <w:t xml:space="preserve"> </w:t>
            </w:r>
          </w:p>
          <w:p w14:paraId="4CC1F2C1" w14:textId="77777777" w:rsidR="00932557" w:rsidRPr="00A62838" w:rsidRDefault="00932557" w:rsidP="00146499">
            <w:pPr>
              <w:numPr>
                <w:ilvl w:val="0"/>
                <w:numId w:val="86"/>
              </w:numPr>
              <w:spacing w:after="8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Latn-CS"/>
              </w:rPr>
              <w:t>Прикупљање релевантних информација и консултације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  <w:t> 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(уз матрицу)</w:t>
            </w:r>
          </w:p>
          <w:p w14:paraId="478AC3CF" w14:textId="77777777" w:rsidR="00932557" w:rsidRPr="00A62838" w:rsidRDefault="00932557" w:rsidP="00146499">
            <w:pPr>
              <w:numPr>
                <w:ilvl w:val="0"/>
                <w:numId w:val="86"/>
              </w:numPr>
              <w:spacing w:after="8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Предузимање мера и активности </w:t>
            </w:r>
          </w:p>
          <w:p w14:paraId="3186B30B" w14:textId="77777777" w:rsidR="00932557" w:rsidRPr="00A62838" w:rsidRDefault="00932557" w:rsidP="00146499">
            <w:pPr>
              <w:numPr>
                <w:ilvl w:val="0"/>
                <w:numId w:val="86"/>
              </w:numPr>
              <w:spacing w:after="8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Праћење ефеката предузетих мера</w:t>
            </w:r>
          </w:p>
        </w:tc>
        <w:tc>
          <w:tcPr>
            <w:tcW w:w="1350" w:type="dxa"/>
          </w:tcPr>
          <w:p w14:paraId="178F747B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Тим за заштиту од насиља, </w:t>
            </w:r>
          </w:p>
          <w:p w14:paraId="75745119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Одељењске старешине, </w:t>
            </w:r>
          </w:p>
          <w:p w14:paraId="0A5811B0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Наставници</w:t>
            </w:r>
          </w:p>
          <w:p w14:paraId="6FAB4C19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</w:p>
          <w:p w14:paraId="19936002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</w:p>
        </w:tc>
        <w:tc>
          <w:tcPr>
            <w:tcW w:w="1440" w:type="dxa"/>
          </w:tcPr>
          <w:p w14:paraId="45D6E932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по потреби у случају пријаве насиља</w:t>
            </w:r>
          </w:p>
        </w:tc>
        <w:tc>
          <w:tcPr>
            <w:tcW w:w="1170" w:type="dxa"/>
          </w:tcPr>
          <w:p w14:paraId="60BCED0B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Ученици</w:t>
            </w:r>
          </w:p>
          <w:p w14:paraId="4ADE9C95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Родитељи</w:t>
            </w:r>
          </w:p>
          <w:p w14:paraId="5929D4F2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Запослени и  др.</w:t>
            </w:r>
          </w:p>
        </w:tc>
        <w:tc>
          <w:tcPr>
            <w:tcW w:w="664" w:type="dxa"/>
            <w:vAlign w:val="center"/>
          </w:tcPr>
          <w:p w14:paraId="34DB396E" w14:textId="0B881921" w:rsidR="00932557" w:rsidRPr="00A62838" w:rsidRDefault="00E135A9" w:rsidP="00505B0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1276" w:type="dxa"/>
          </w:tcPr>
          <w:p w14:paraId="6C85857D" w14:textId="77777777" w:rsidR="00932557" w:rsidRPr="00516F18" w:rsidRDefault="00516F18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516F1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Евиденција о појачаном васпитном раду</w:t>
            </w:r>
          </w:p>
          <w:p w14:paraId="595F0B0A" w14:textId="77777777" w:rsidR="00516F18" w:rsidRPr="00516F18" w:rsidRDefault="00516F18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</w:p>
          <w:p w14:paraId="135872EC" w14:textId="77777777" w:rsidR="00516F18" w:rsidRPr="00516F18" w:rsidRDefault="00516F18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516F1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Записници Тима за заштиту од ДНЗЗ</w:t>
            </w:r>
          </w:p>
          <w:p w14:paraId="3BAA0DC4" w14:textId="77777777" w:rsidR="00516F18" w:rsidRPr="00516F18" w:rsidRDefault="00516F18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</w:p>
          <w:p w14:paraId="593711EB" w14:textId="1397A538" w:rsidR="00516F18" w:rsidRPr="00A62838" w:rsidRDefault="00516F18" w:rsidP="00505B0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sr-Cyrl-CS"/>
              </w:rPr>
            </w:pPr>
            <w:r w:rsidRPr="00516F1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Матрице и Оперативни планови заштите</w:t>
            </w:r>
          </w:p>
        </w:tc>
      </w:tr>
      <w:tr w:rsidR="00932557" w:rsidRPr="00A62838" w14:paraId="379D32EF" w14:textId="77777777" w:rsidTr="00AB6058">
        <w:trPr>
          <w:trHeight w:val="140"/>
        </w:trPr>
        <w:tc>
          <w:tcPr>
            <w:tcW w:w="4590" w:type="dxa"/>
            <w:vAlign w:val="center"/>
          </w:tcPr>
          <w:p w14:paraId="0119AC73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/>
              </w:rPr>
              <w:t>Поступање по прописаним корацима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 – редоследу поступака у случају интервенције (у случају када је 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val="sr-Cyrl-CS"/>
              </w:rPr>
              <w:t>запослени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 извршилац дискриминације):</w:t>
            </w:r>
          </w:p>
          <w:p w14:paraId="50F95CDE" w14:textId="77777777" w:rsidR="00932557" w:rsidRPr="00A62838" w:rsidRDefault="00932557" w:rsidP="00146499">
            <w:pPr>
              <w:numPr>
                <w:ilvl w:val="0"/>
                <w:numId w:val="81"/>
              </w:numPr>
              <w:spacing w:after="8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RS"/>
              </w:rPr>
              <w:t>Заустављање дискриминаторног понашања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  <w:t> 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 </w:t>
            </w:r>
          </w:p>
          <w:p w14:paraId="096C871F" w14:textId="77777777" w:rsidR="00932557" w:rsidRPr="00A62838" w:rsidRDefault="00932557" w:rsidP="00146499">
            <w:pPr>
              <w:numPr>
                <w:ilvl w:val="0"/>
                <w:numId w:val="81"/>
              </w:numPr>
              <w:spacing w:after="8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RS"/>
              </w:rPr>
              <w:lastRenderedPageBreak/>
              <w:t>Смиривање ситуације</w:t>
            </w:r>
          </w:p>
          <w:p w14:paraId="2388605E" w14:textId="77777777" w:rsidR="00932557" w:rsidRPr="00A62838" w:rsidRDefault="00932557" w:rsidP="00146499">
            <w:pPr>
              <w:numPr>
                <w:ilvl w:val="0"/>
                <w:numId w:val="81"/>
              </w:numPr>
              <w:spacing w:after="8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RS"/>
              </w:rPr>
              <w:t>Обавештавање и позивање родитеља</w:t>
            </w:r>
          </w:p>
          <w:p w14:paraId="41E5C127" w14:textId="77777777" w:rsidR="00932557" w:rsidRPr="00A62838" w:rsidRDefault="00932557" w:rsidP="00146499">
            <w:pPr>
              <w:numPr>
                <w:ilvl w:val="0"/>
                <w:numId w:val="81"/>
              </w:numPr>
              <w:spacing w:after="8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RS"/>
              </w:rPr>
              <w:t>Подношење пријаве директору</w:t>
            </w:r>
          </w:p>
          <w:p w14:paraId="262FC831" w14:textId="77777777" w:rsidR="00932557" w:rsidRPr="00A62838" w:rsidRDefault="00932557" w:rsidP="00146499">
            <w:pPr>
              <w:numPr>
                <w:ilvl w:val="0"/>
                <w:numId w:val="81"/>
              </w:numPr>
              <w:spacing w:after="8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RS"/>
              </w:rPr>
              <w:t xml:space="preserve">Консултације Тима 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 </w:t>
            </w:r>
          </w:p>
          <w:p w14:paraId="121FBD2C" w14:textId="77777777" w:rsidR="00932557" w:rsidRPr="00A62838" w:rsidRDefault="00932557" w:rsidP="00146499">
            <w:pPr>
              <w:numPr>
                <w:ilvl w:val="0"/>
                <w:numId w:val="81"/>
              </w:numPr>
              <w:spacing w:after="8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RS"/>
              </w:rPr>
              <w:t>Обавештавање Министарства – надлежне школске управе</w:t>
            </w:r>
          </w:p>
          <w:p w14:paraId="66A8EB64" w14:textId="77777777" w:rsidR="00932557" w:rsidRPr="00A62838" w:rsidRDefault="00932557" w:rsidP="00146499">
            <w:pPr>
              <w:numPr>
                <w:ilvl w:val="0"/>
                <w:numId w:val="81"/>
              </w:numPr>
              <w:spacing w:after="8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Праћење ефеката предузетих мера</w:t>
            </w:r>
          </w:p>
        </w:tc>
        <w:tc>
          <w:tcPr>
            <w:tcW w:w="1350" w:type="dxa"/>
          </w:tcPr>
          <w:p w14:paraId="795B542F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lastRenderedPageBreak/>
              <w:t>Директор</w:t>
            </w:r>
          </w:p>
          <w:p w14:paraId="3FB98EC1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Тим за заштиту од насиља, </w:t>
            </w:r>
          </w:p>
          <w:p w14:paraId="4CA6495F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Одељењске 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lastRenderedPageBreak/>
              <w:t xml:space="preserve">старешине, </w:t>
            </w:r>
          </w:p>
          <w:p w14:paraId="22599163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Наставници</w:t>
            </w:r>
          </w:p>
          <w:p w14:paraId="612B4E91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</w:p>
        </w:tc>
        <w:tc>
          <w:tcPr>
            <w:tcW w:w="1440" w:type="dxa"/>
          </w:tcPr>
          <w:p w14:paraId="5571F514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</w:p>
        </w:tc>
        <w:tc>
          <w:tcPr>
            <w:tcW w:w="1170" w:type="dxa"/>
          </w:tcPr>
          <w:p w14:paraId="0FD3E965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</w:p>
        </w:tc>
        <w:tc>
          <w:tcPr>
            <w:tcW w:w="664" w:type="dxa"/>
            <w:vAlign w:val="center"/>
          </w:tcPr>
          <w:p w14:paraId="4FAD7519" w14:textId="39C76FD9" w:rsidR="00932557" w:rsidRPr="00A62838" w:rsidRDefault="00E135A9" w:rsidP="00505B0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1276" w:type="dxa"/>
          </w:tcPr>
          <w:p w14:paraId="32B8DA4C" w14:textId="77777777" w:rsidR="00932557" w:rsidRPr="00516F18" w:rsidRDefault="00516F18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516F1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Пријава, пратећа документација, документација </w:t>
            </w:r>
            <w:r w:rsidRPr="00516F1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lastRenderedPageBreak/>
              <w:t>дисциплинског поступка,</w:t>
            </w:r>
          </w:p>
          <w:p w14:paraId="41496464" w14:textId="0EDD1A92" w:rsidR="00516F18" w:rsidRPr="00A62838" w:rsidRDefault="00516F18" w:rsidP="00505B0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sr-Cyrl-CS"/>
              </w:rPr>
            </w:pPr>
            <w:r w:rsidRPr="00516F1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Записници Тима за заштиту од ДНЗЗ</w:t>
            </w:r>
          </w:p>
        </w:tc>
      </w:tr>
      <w:tr w:rsidR="00932557" w:rsidRPr="00A62838" w14:paraId="3081F016" w14:textId="77777777" w:rsidTr="00AB6058">
        <w:trPr>
          <w:trHeight w:val="140"/>
        </w:trPr>
        <w:tc>
          <w:tcPr>
            <w:tcW w:w="4590" w:type="dxa"/>
            <w:vAlign w:val="center"/>
          </w:tcPr>
          <w:p w14:paraId="24B7D62A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/>
              </w:rPr>
              <w:lastRenderedPageBreak/>
              <w:t>Појачани васпитни рад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 са ученицима  који чине и са ученицима који трпе или су сведоци дискриминације. Вођење одговарајуће евиденције </w:t>
            </w:r>
          </w:p>
        </w:tc>
        <w:tc>
          <w:tcPr>
            <w:tcW w:w="1350" w:type="dxa"/>
          </w:tcPr>
          <w:p w14:paraId="3B9FCCD8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Одељењски старешина, стручни сарадник, наставници</w:t>
            </w:r>
          </w:p>
        </w:tc>
        <w:tc>
          <w:tcPr>
            <w:tcW w:w="1440" w:type="dxa"/>
          </w:tcPr>
          <w:p w14:paraId="7C824E29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Током године</w:t>
            </w:r>
          </w:p>
        </w:tc>
        <w:tc>
          <w:tcPr>
            <w:tcW w:w="1170" w:type="dxa"/>
          </w:tcPr>
          <w:p w14:paraId="2DFD76FA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ученици</w:t>
            </w:r>
          </w:p>
        </w:tc>
        <w:tc>
          <w:tcPr>
            <w:tcW w:w="664" w:type="dxa"/>
            <w:vAlign w:val="center"/>
          </w:tcPr>
          <w:p w14:paraId="6FCA26DD" w14:textId="77777777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+</w:t>
            </w:r>
          </w:p>
        </w:tc>
        <w:tc>
          <w:tcPr>
            <w:tcW w:w="1276" w:type="dxa"/>
          </w:tcPr>
          <w:p w14:paraId="3941E884" w14:textId="7AFA522E" w:rsidR="00932557" w:rsidRPr="00A62838" w:rsidRDefault="00516F18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Евиденција </w:t>
            </w:r>
            <w:r w:rsidR="00932557"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о појачаном васпитном раду</w:t>
            </w:r>
          </w:p>
        </w:tc>
      </w:tr>
      <w:tr w:rsidR="00932557" w:rsidRPr="00A62838" w14:paraId="5B761CCE" w14:textId="77777777" w:rsidTr="00AB6058">
        <w:trPr>
          <w:trHeight w:val="140"/>
        </w:trPr>
        <w:tc>
          <w:tcPr>
            <w:tcW w:w="4590" w:type="dxa"/>
            <w:vAlign w:val="center"/>
          </w:tcPr>
          <w:p w14:paraId="03E4578F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Индивидуални </w:t>
            </w:r>
            <w:r w:rsidRPr="00A628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/>
              </w:rPr>
              <w:t>саветодавни рад са родитељима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.</w:t>
            </w:r>
          </w:p>
        </w:tc>
        <w:tc>
          <w:tcPr>
            <w:tcW w:w="1350" w:type="dxa"/>
          </w:tcPr>
          <w:p w14:paraId="69FFBB13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Одељењски старешина, стручни сарадник</w:t>
            </w:r>
          </w:p>
        </w:tc>
        <w:tc>
          <w:tcPr>
            <w:tcW w:w="1440" w:type="dxa"/>
          </w:tcPr>
          <w:p w14:paraId="12B8B59A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Током године</w:t>
            </w:r>
          </w:p>
        </w:tc>
        <w:tc>
          <w:tcPr>
            <w:tcW w:w="1170" w:type="dxa"/>
          </w:tcPr>
          <w:p w14:paraId="531B856C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родитељи</w:t>
            </w:r>
          </w:p>
        </w:tc>
        <w:tc>
          <w:tcPr>
            <w:tcW w:w="664" w:type="dxa"/>
            <w:vAlign w:val="center"/>
          </w:tcPr>
          <w:p w14:paraId="61DA6E14" w14:textId="77777777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+</w:t>
            </w:r>
          </w:p>
        </w:tc>
        <w:tc>
          <w:tcPr>
            <w:tcW w:w="1276" w:type="dxa"/>
          </w:tcPr>
          <w:p w14:paraId="3533AE6B" w14:textId="75551587" w:rsidR="00516F18" w:rsidRDefault="00516F18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Есдневник</w:t>
            </w:r>
          </w:p>
          <w:p w14:paraId="5C27E250" w14:textId="77777777" w:rsidR="00516F18" w:rsidRDefault="00516F18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</w:p>
          <w:p w14:paraId="13BDDA0C" w14:textId="1C09FACB" w:rsidR="00932557" w:rsidRPr="00A62838" w:rsidRDefault="00516F18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Евиденција</w:t>
            </w:r>
            <w:r w:rsidR="00932557"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 о појачаном васпитном раду</w:t>
            </w:r>
          </w:p>
          <w:p w14:paraId="7562BD99" w14:textId="77777777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</w:p>
          <w:p w14:paraId="68107C1C" w14:textId="27C6101B" w:rsidR="00932557" w:rsidRPr="00A62838" w:rsidRDefault="000A40A6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Евиденција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о раду 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психолога</w:t>
            </w:r>
          </w:p>
        </w:tc>
      </w:tr>
      <w:tr w:rsidR="00932557" w:rsidRPr="00A62838" w14:paraId="0C744DCF" w14:textId="77777777" w:rsidTr="00AB6058">
        <w:trPr>
          <w:trHeight w:val="140"/>
        </w:trPr>
        <w:tc>
          <w:tcPr>
            <w:tcW w:w="4590" w:type="dxa"/>
            <w:vAlign w:val="center"/>
          </w:tcPr>
          <w:p w14:paraId="5D3BF47C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Инструктивни и </w:t>
            </w:r>
            <w:r w:rsidRPr="00A628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/>
              </w:rPr>
              <w:t>саветодавни рад са наставницима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 и одељењски старешинама</w:t>
            </w:r>
          </w:p>
        </w:tc>
        <w:tc>
          <w:tcPr>
            <w:tcW w:w="1350" w:type="dxa"/>
          </w:tcPr>
          <w:p w14:paraId="601F173B" w14:textId="3DA81725" w:rsidR="00932557" w:rsidRPr="00A62838" w:rsidRDefault="00516F18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Одељењски старешина, стручни сарадник</w:t>
            </w:r>
          </w:p>
        </w:tc>
        <w:tc>
          <w:tcPr>
            <w:tcW w:w="1440" w:type="dxa"/>
          </w:tcPr>
          <w:p w14:paraId="23CB18A3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Током године</w:t>
            </w:r>
          </w:p>
        </w:tc>
        <w:tc>
          <w:tcPr>
            <w:tcW w:w="1170" w:type="dxa"/>
          </w:tcPr>
          <w:p w14:paraId="417CF5C3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наставници</w:t>
            </w:r>
          </w:p>
        </w:tc>
        <w:tc>
          <w:tcPr>
            <w:tcW w:w="664" w:type="dxa"/>
            <w:vAlign w:val="center"/>
          </w:tcPr>
          <w:p w14:paraId="71ED1DCB" w14:textId="77777777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+</w:t>
            </w:r>
          </w:p>
        </w:tc>
        <w:tc>
          <w:tcPr>
            <w:tcW w:w="1276" w:type="dxa"/>
          </w:tcPr>
          <w:p w14:paraId="309CDA6D" w14:textId="310C3954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Евиденција </w:t>
            </w:r>
            <w:r w:rsidR="000A40A6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о раду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психолога</w:t>
            </w:r>
          </w:p>
        </w:tc>
      </w:tr>
      <w:tr w:rsidR="00932557" w:rsidRPr="00A62838" w14:paraId="1F82C1D1" w14:textId="77777777" w:rsidTr="00AB6058">
        <w:trPr>
          <w:trHeight w:val="140"/>
        </w:trPr>
        <w:tc>
          <w:tcPr>
            <w:tcW w:w="4590" w:type="dxa"/>
            <w:vAlign w:val="center"/>
          </w:tcPr>
          <w:p w14:paraId="64D9B93E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/>
              </w:rPr>
              <w:t>Састанци Тима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 за заштиту ученика од дискриминације, насиља, злостављања и занемаривања </w:t>
            </w:r>
          </w:p>
        </w:tc>
        <w:tc>
          <w:tcPr>
            <w:tcW w:w="1350" w:type="dxa"/>
          </w:tcPr>
          <w:p w14:paraId="0FA45E76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Тим</w:t>
            </w:r>
          </w:p>
        </w:tc>
        <w:tc>
          <w:tcPr>
            <w:tcW w:w="1440" w:type="dxa"/>
          </w:tcPr>
          <w:p w14:paraId="2FC88DAA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Током године</w:t>
            </w:r>
          </w:p>
        </w:tc>
        <w:tc>
          <w:tcPr>
            <w:tcW w:w="1170" w:type="dxa"/>
          </w:tcPr>
          <w:p w14:paraId="3BEF8076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ученици</w:t>
            </w:r>
          </w:p>
        </w:tc>
        <w:tc>
          <w:tcPr>
            <w:tcW w:w="664" w:type="dxa"/>
            <w:vAlign w:val="center"/>
          </w:tcPr>
          <w:p w14:paraId="6E1FF034" w14:textId="77777777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1276" w:type="dxa"/>
          </w:tcPr>
          <w:p w14:paraId="5A4EE3B7" w14:textId="38F6AEC9" w:rsidR="00932557" w:rsidRPr="00A62838" w:rsidRDefault="000A40A6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RS"/>
              </w:rPr>
            </w:pPr>
            <w:r w:rsidRPr="00516F1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Записници Тима за заштиту од ДНЗЗ</w:t>
            </w:r>
          </w:p>
        </w:tc>
      </w:tr>
      <w:tr w:rsidR="00932557" w:rsidRPr="00A62838" w14:paraId="3163620A" w14:textId="77777777" w:rsidTr="00AB6058">
        <w:trPr>
          <w:trHeight w:val="140"/>
        </w:trPr>
        <w:tc>
          <w:tcPr>
            <w:tcW w:w="4590" w:type="dxa"/>
            <w:vAlign w:val="center"/>
          </w:tcPr>
          <w:p w14:paraId="76523CB3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/>
              </w:rPr>
              <w:t xml:space="preserve">Израда матрице 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за процену ризика од дискриминаторног понашања учесника у образовању (по Правилнику)</w:t>
            </w:r>
          </w:p>
        </w:tc>
        <w:tc>
          <w:tcPr>
            <w:tcW w:w="1350" w:type="dxa"/>
          </w:tcPr>
          <w:p w14:paraId="4BEF8DB2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Тим</w:t>
            </w:r>
          </w:p>
        </w:tc>
        <w:tc>
          <w:tcPr>
            <w:tcW w:w="1440" w:type="dxa"/>
          </w:tcPr>
          <w:p w14:paraId="401BCA71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По потреби</w:t>
            </w:r>
          </w:p>
        </w:tc>
        <w:tc>
          <w:tcPr>
            <w:tcW w:w="1170" w:type="dxa"/>
          </w:tcPr>
          <w:p w14:paraId="053236A8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Сви актери</w:t>
            </w:r>
          </w:p>
        </w:tc>
        <w:tc>
          <w:tcPr>
            <w:tcW w:w="664" w:type="dxa"/>
            <w:vAlign w:val="center"/>
          </w:tcPr>
          <w:p w14:paraId="72678A31" w14:textId="1EE02A89" w:rsidR="00932557" w:rsidRPr="00A62838" w:rsidRDefault="00E135A9" w:rsidP="00505B0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1276" w:type="dxa"/>
          </w:tcPr>
          <w:p w14:paraId="092D7EBA" w14:textId="02F9320D" w:rsidR="00932557" w:rsidRPr="00A62838" w:rsidRDefault="000A40A6" w:rsidP="00505B0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sr-Cyrl-CS"/>
              </w:rPr>
            </w:pPr>
            <w:r w:rsidRPr="00516F1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Записници Тима за заштиту од ДНЗЗ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 и матрице</w:t>
            </w:r>
          </w:p>
        </w:tc>
      </w:tr>
      <w:tr w:rsidR="00932557" w:rsidRPr="00A62838" w14:paraId="28ABECEA" w14:textId="77777777" w:rsidTr="00AB6058">
        <w:trPr>
          <w:trHeight w:val="140"/>
        </w:trPr>
        <w:tc>
          <w:tcPr>
            <w:tcW w:w="4590" w:type="dxa"/>
            <w:vAlign w:val="center"/>
          </w:tcPr>
          <w:p w14:paraId="4CB4E383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Израда Плана заштите за случајеве дискриминације.</w:t>
            </w:r>
          </w:p>
        </w:tc>
        <w:tc>
          <w:tcPr>
            <w:tcW w:w="1350" w:type="dxa"/>
          </w:tcPr>
          <w:p w14:paraId="5288F62D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Тим, родитељ, одељењски старешина , стручни сарадник, директор,</w:t>
            </w:r>
          </w:p>
        </w:tc>
        <w:tc>
          <w:tcPr>
            <w:tcW w:w="1440" w:type="dxa"/>
          </w:tcPr>
          <w:p w14:paraId="6B58F12A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По потреби</w:t>
            </w:r>
          </w:p>
        </w:tc>
        <w:tc>
          <w:tcPr>
            <w:tcW w:w="1170" w:type="dxa"/>
          </w:tcPr>
          <w:p w14:paraId="4E28C9C6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Сви актери</w:t>
            </w:r>
          </w:p>
        </w:tc>
        <w:tc>
          <w:tcPr>
            <w:tcW w:w="664" w:type="dxa"/>
            <w:vAlign w:val="center"/>
          </w:tcPr>
          <w:p w14:paraId="0DD191F7" w14:textId="49CF71AB" w:rsidR="00932557" w:rsidRPr="00A62838" w:rsidRDefault="00E135A9" w:rsidP="00505B0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1276" w:type="dxa"/>
          </w:tcPr>
          <w:p w14:paraId="1F30A80E" w14:textId="5F62B1BB" w:rsidR="00932557" w:rsidRPr="00A62838" w:rsidRDefault="000A40A6" w:rsidP="00505B0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sr-Cyrl-CS"/>
              </w:rPr>
            </w:pPr>
            <w:r w:rsidRPr="000A40A6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Оперативни планови заштите</w:t>
            </w:r>
          </w:p>
        </w:tc>
      </w:tr>
      <w:tr w:rsidR="00932557" w:rsidRPr="00A62838" w14:paraId="28F963BF" w14:textId="77777777" w:rsidTr="00AB6058">
        <w:trPr>
          <w:trHeight w:val="140"/>
        </w:trPr>
        <w:tc>
          <w:tcPr>
            <w:tcW w:w="4590" w:type="dxa"/>
            <w:vAlign w:val="center"/>
          </w:tcPr>
          <w:p w14:paraId="66AC9FF4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 </w:t>
            </w:r>
            <w:r w:rsidRPr="00A628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/>
              </w:rPr>
              <w:t>Пријава дискриминације надлежним органима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. Сарадња школе са надлежним органима (Школском управом), са установом социјалне заштите (Центар за социјални рад), са установом здравствене заштите (Дом здравља), са полицијском службом (МУП).</w:t>
            </w:r>
          </w:p>
        </w:tc>
        <w:tc>
          <w:tcPr>
            <w:tcW w:w="1350" w:type="dxa"/>
          </w:tcPr>
          <w:p w14:paraId="07813068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директор</w:t>
            </w:r>
          </w:p>
        </w:tc>
        <w:tc>
          <w:tcPr>
            <w:tcW w:w="1440" w:type="dxa"/>
          </w:tcPr>
          <w:p w14:paraId="022AB451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По потреби</w:t>
            </w:r>
          </w:p>
        </w:tc>
        <w:tc>
          <w:tcPr>
            <w:tcW w:w="1170" w:type="dxa"/>
          </w:tcPr>
          <w:p w14:paraId="3B54332F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Сви актери</w:t>
            </w:r>
          </w:p>
        </w:tc>
        <w:tc>
          <w:tcPr>
            <w:tcW w:w="664" w:type="dxa"/>
            <w:vAlign w:val="center"/>
          </w:tcPr>
          <w:p w14:paraId="283C6EEA" w14:textId="4B223F84" w:rsidR="00932557" w:rsidRPr="00A62838" w:rsidRDefault="00E135A9" w:rsidP="00505B0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1276" w:type="dxa"/>
          </w:tcPr>
          <w:p w14:paraId="7FE5ABB6" w14:textId="19CED589" w:rsidR="00932557" w:rsidRPr="00A62838" w:rsidRDefault="000A40A6" w:rsidP="00505B0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sr-Cyrl-CS"/>
              </w:rPr>
            </w:pPr>
            <w:r w:rsidRPr="000A40A6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Документација која прати информисање надлежних органа као и информације на платформи „Чувам те“</w:t>
            </w:r>
          </w:p>
        </w:tc>
      </w:tr>
      <w:tr w:rsidR="00932557" w:rsidRPr="00A62838" w14:paraId="7708A279" w14:textId="77777777" w:rsidTr="00AB6058">
        <w:trPr>
          <w:trHeight w:val="140"/>
        </w:trPr>
        <w:tc>
          <w:tcPr>
            <w:tcW w:w="4590" w:type="dxa"/>
            <w:vAlign w:val="center"/>
          </w:tcPr>
          <w:p w14:paraId="02746F55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/>
              </w:rPr>
              <w:t>Вођење евиденције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 о случајевима дискриминације, насиља, злостављања или занемаривања</w:t>
            </w:r>
          </w:p>
        </w:tc>
        <w:tc>
          <w:tcPr>
            <w:tcW w:w="1350" w:type="dxa"/>
          </w:tcPr>
          <w:p w14:paraId="47DFB44B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Одељењски старешина, стручни сарадник</w:t>
            </w:r>
          </w:p>
        </w:tc>
        <w:tc>
          <w:tcPr>
            <w:tcW w:w="1440" w:type="dxa"/>
          </w:tcPr>
          <w:p w14:paraId="6C1485BA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Током године</w:t>
            </w:r>
          </w:p>
        </w:tc>
        <w:tc>
          <w:tcPr>
            <w:tcW w:w="1170" w:type="dxa"/>
          </w:tcPr>
          <w:p w14:paraId="6A5B114D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Сви актери</w:t>
            </w:r>
          </w:p>
        </w:tc>
        <w:tc>
          <w:tcPr>
            <w:tcW w:w="664" w:type="dxa"/>
            <w:vAlign w:val="center"/>
          </w:tcPr>
          <w:p w14:paraId="42B3A3FE" w14:textId="77777777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1276" w:type="dxa"/>
          </w:tcPr>
          <w:p w14:paraId="5491C392" w14:textId="70DC7DB8" w:rsidR="00932557" w:rsidRPr="00A62838" w:rsidRDefault="000A40A6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RS"/>
              </w:rPr>
              <w:t>Евиденција о сличајевима ДНЗЗ</w:t>
            </w:r>
          </w:p>
        </w:tc>
      </w:tr>
      <w:tr w:rsidR="00932557" w:rsidRPr="00A62838" w14:paraId="2AD6021D" w14:textId="77777777" w:rsidTr="00AB6058">
        <w:trPr>
          <w:trHeight w:val="140"/>
        </w:trPr>
        <w:tc>
          <w:tcPr>
            <w:tcW w:w="4590" w:type="dxa"/>
            <w:vAlign w:val="center"/>
          </w:tcPr>
          <w:p w14:paraId="214DE9CE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/>
              </w:rPr>
              <w:t>Праћење, вредновање и извештавање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 о остваривању и ефектима програма заштите – путем анализе података и обједињавања података о учесталости и облицима ДНЗЗ, и о броју и ефектима оперативних планова заштите. Извештавање директора</w:t>
            </w:r>
          </w:p>
        </w:tc>
        <w:tc>
          <w:tcPr>
            <w:tcW w:w="1350" w:type="dxa"/>
          </w:tcPr>
          <w:p w14:paraId="450F4267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Тим, стручни сарадник</w:t>
            </w:r>
          </w:p>
        </w:tc>
        <w:tc>
          <w:tcPr>
            <w:tcW w:w="1440" w:type="dxa"/>
          </w:tcPr>
          <w:p w14:paraId="75733697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На крају сваког полугодишта</w:t>
            </w:r>
          </w:p>
        </w:tc>
        <w:tc>
          <w:tcPr>
            <w:tcW w:w="1170" w:type="dxa"/>
          </w:tcPr>
          <w:p w14:paraId="60024281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Сви актери</w:t>
            </w:r>
          </w:p>
        </w:tc>
        <w:tc>
          <w:tcPr>
            <w:tcW w:w="664" w:type="dxa"/>
            <w:vAlign w:val="center"/>
          </w:tcPr>
          <w:p w14:paraId="51BE2E3F" w14:textId="141BBF63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+</w:t>
            </w:r>
            <w:r w:rsidR="00E135A9"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/-</w:t>
            </w:r>
          </w:p>
        </w:tc>
        <w:tc>
          <w:tcPr>
            <w:tcW w:w="1276" w:type="dxa"/>
          </w:tcPr>
          <w:p w14:paraId="0801097F" w14:textId="0625972A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Извештај о раду Тима за заштиту</w:t>
            </w:r>
            <w:r w:rsidR="000A40A6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 од ДНЗЗ</w:t>
            </w:r>
          </w:p>
        </w:tc>
      </w:tr>
      <w:tr w:rsidR="00932557" w:rsidRPr="00A62838" w14:paraId="3F09071E" w14:textId="77777777" w:rsidTr="00AB6058">
        <w:trPr>
          <w:trHeight w:val="140"/>
        </w:trPr>
        <w:tc>
          <w:tcPr>
            <w:tcW w:w="4590" w:type="dxa"/>
            <w:vAlign w:val="center"/>
          </w:tcPr>
          <w:p w14:paraId="6F1BD61E" w14:textId="007D9CB5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/>
              </w:rPr>
              <w:t>Подношење извештаја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 Школ</w:t>
            </w:r>
            <w:r w:rsidR="000A40A6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ском одбору, Савету родитеља и У</w:t>
            </w: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ченичком парламенту. </w:t>
            </w:r>
          </w:p>
        </w:tc>
        <w:tc>
          <w:tcPr>
            <w:tcW w:w="1350" w:type="dxa"/>
          </w:tcPr>
          <w:p w14:paraId="19F236F6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Директор</w:t>
            </w:r>
          </w:p>
        </w:tc>
        <w:tc>
          <w:tcPr>
            <w:tcW w:w="1440" w:type="dxa"/>
          </w:tcPr>
          <w:p w14:paraId="7C332ACB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На крају сваког полугодишта</w:t>
            </w:r>
          </w:p>
        </w:tc>
        <w:tc>
          <w:tcPr>
            <w:tcW w:w="1170" w:type="dxa"/>
          </w:tcPr>
          <w:p w14:paraId="51FDAD20" w14:textId="77777777" w:rsidR="00932557" w:rsidRPr="00A62838" w:rsidRDefault="00932557" w:rsidP="00A156F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Сви актери</w:t>
            </w:r>
          </w:p>
        </w:tc>
        <w:tc>
          <w:tcPr>
            <w:tcW w:w="664" w:type="dxa"/>
            <w:vAlign w:val="center"/>
          </w:tcPr>
          <w:p w14:paraId="0BE77660" w14:textId="54AA5568" w:rsidR="00932557" w:rsidRPr="00A62838" w:rsidRDefault="00932557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+</w:t>
            </w:r>
            <w:r w:rsidR="00E135A9"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/-</w:t>
            </w:r>
          </w:p>
        </w:tc>
        <w:tc>
          <w:tcPr>
            <w:tcW w:w="1276" w:type="dxa"/>
          </w:tcPr>
          <w:p w14:paraId="49B4FADF" w14:textId="66517017" w:rsidR="00932557" w:rsidRPr="00A62838" w:rsidRDefault="000A40A6" w:rsidP="00505B0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Записник са ШО,СР,</w:t>
            </w:r>
            <w:r w:rsidR="00932557" w:rsidRPr="00A62838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УП</w:t>
            </w:r>
          </w:p>
        </w:tc>
      </w:tr>
    </w:tbl>
    <w:p w14:paraId="5862D606" w14:textId="77777777" w:rsidR="00A156F1" w:rsidRPr="00A62838" w:rsidRDefault="00A156F1" w:rsidP="00A156F1">
      <w:pPr>
        <w:ind w:firstLine="567"/>
        <w:rPr>
          <w:rFonts w:ascii="Times New Roman" w:eastAsia="Times New Roman" w:hAnsi="Times New Roman" w:cs="Times New Roman"/>
          <w:sz w:val="18"/>
          <w:szCs w:val="18"/>
          <w:lang w:val="sr-Cyrl-CS"/>
        </w:rPr>
      </w:pPr>
    </w:p>
    <w:p w14:paraId="374D7691" w14:textId="77777777" w:rsidR="00343718" w:rsidRPr="00343718" w:rsidRDefault="00343718" w:rsidP="00343718">
      <w:pPr>
        <w:rPr>
          <w:rFonts w:ascii="Times New Roman" w:hAnsi="Times New Roman" w:cs="Times New Roman"/>
          <w:b/>
          <w:color w:val="000000"/>
          <w:sz w:val="20"/>
          <w:szCs w:val="20"/>
          <w:lang w:val="sr-Cyrl-CS"/>
        </w:rPr>
      </w:pPr>
      <w:r w:rsidRPr="00343718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>У школској 202</w:t>
      </w:r>
      <w:r w:rsidRPr="00343718">
        <w:rPr>
          <w:rFonts w:ascii="Times New Roman" w:hAnsi="Times New Roman" w:cs="Times New Roman"/>
          <w:color w:val="000000"/>
          <w:sz w:val="20"/>
          <w:szCs w:val="20"/>
          <w:lang w:val="sr-Cyrl-RS"/>
        </w:rPr>
        <w:t>6</w:t>
      </w:r>
      <w:r w:rsidRPr="00343718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>/2027. годин</w:t>
      </w:r>
      <w:r w:rsidRPr="00343718">
        <w:rPr>
          <w:rFonts w:ascii="Times New Roman" w:hAnsi="Times New Roman" w:cs="Times New Roman"/>
          <w:color w:val="000000"/>
          <w:sz w:val="20"/>
          <w:szCs w:val="20"/>
          <w:lang w:val="sr-Cyrl-RS"/>
        </w:rPr>
        <w:t>и</w:t>
      </w:r>
      <w:r w:rsidRPr="00343718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 xml:space="preserve"> је евидентиран</w:t>
      </w:r>
      <w:r w:rsidRPr="00343718">
        <w:rPr>
          <w:rFonts w:ascii="Times New Roman" w:hAnsi="Times New Roman" w:cs="Times New Roman"/>
          <w:b/>
          <w:color w:val="000000"/>
          <w:sz w:val="20"/>
          <w:szCs w:val="20"/>
          <w:lang w:val="sr-Cyrl-CS"/>
        </w:rPr>
        <w:t xml:space="preserve"> 5 случаја насиља и злостављања. </w:t>
      </w:r>
    </w:p>
    <w:p w14:paraId="31CA5C43" w14:textId="77777777" w:rsidR="00343718" w:rsidRPr="00343718" w:rsidRDefault="00343718" w:rsidP="00343718">
      <w:pPr>
        <w:jc w:val="both"/>
        <w:rPr>
          <w:rFonts w:ascii="Times New Roman" w:hAnsi="Times New Roman" w:cs="Times New Roman"/>
          <w:color w:val="000000"/>
          <w:sz w:val="20"/>
          <w:szCs w:val="20"/>
          <w:lang w:val="sr-Cyrl-CS"/>
        </w:rPr>
      </w:pPr>
      <w:r w:rsidRPr="00343718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 xml:space="preserve">Један од тих случајева је имао елементе различитих врста и облика насиља и злостављања. То се може видети и у наредној табели.  </w:t>
      </w:r>
    </w:p>
    <w:p w14:paraId="3B424A09" w14:textId="77777777" w:rsidR="00343718" w:rsidRPr="00343718" w:rsidRDefault="00343718" w:rsidP="00343718">
      <w:pPr>
        <w:jc w:val="both"/>
        <w:rPr>
          <w:rFonts w:ascii="Times New Roman" w:hAnsi="Times New Roman" w:cs="Times New Roman"/>
          <w:color w:val="000000"/>
          <w:sz w:val="20"/>
          <w:szCs w:val="20"/>
          <w:lang w:val="sr-Cyrl-CS"/>
        </w:rPr>
      </w:pPr>
      <w:r w:rsidRPr="00343718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 xml:space="preserve">Од укупно </w:t>
      </w:r>
      <w:r w:rsidRPr="00343718">
        <w:rPr>
          <w:rFonts w:ascii="Times New Roman" w:hAnsi="Times New Roman" w:cs="Times New Roman"/>
          <w:b/>
          <w:color w:val="000000"/>
          <w:sz w:val="20"/>
          <w:szCs w:val="20"/>
          <w:lang w:val="sr-Cyrl-RS"/>
        </w:rPr>
        <w:t>5</w:t>
      </w:r>
      <w:r w:rsidRPr="00343718">
        <w:rPr>
          <w:rFonts w:ascii="Times New Roman" w:hAnsi="Times New Roman" w:cs="Times New Roman"/>
          <w:b/>
          <w:color w:val="000000"/>
          <w:sz w:val="20"/>
          <w:szCs w:val="20"/>
          <w:lang w:val="sr-Cyrl-CS"/>
        </w:rPr>
        <w:t xml:space="preserve"> случаја било је:</w:t>
      </w:r>
      <w:r w:rsidRPr="00343718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 xml:space="preserve"> </w:t>
      </w:r>
    </w:p>
    <w:p w14:paraId="791F10FC" w14:textId="77777777" w:rsidR="00343718" w:rsidRPr="00343718" w:rsidRDefault="00343718" w:rsidP="00343718">
      <w:pPr>
        <w:jc w:val="both"/>
        <w:rPr>
          <w:rFonts w:ascii="Times New Roman" w:hAnsi="Times New Roman" w:cs="Times New Roman"/>
          <w:color w:val="000000"/>
          <w:sz w:val="20"/>
          <w:szCs w:val="20"/>
          <w:lang w:val="sr-Cyrl-CS"/>
        </w:rPr>
      </w:pPr>
    </w:p>
    <w:p w14:paraId="37DB8BF5" w14:textId="77777777" w:rsidR="00343718" w:rsidRPr="00343718" w:rsidRDefault="00343718" w:rsidP="00343718">
      <w:pPr>
        <w:numPr>
          <w:ilvl w:val="0"/>
          <w:numId w:val="18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0"/>
          <w:szCs w:val="20"/>
          <w:lang w:val="sr-Cyrl-CS" w:eastAsia="sr-Latn-CS"/>
        </w:rPr>
      </w:pPr>
      <w:r w:rsidRPr="00343718">
        <w:rPr>
          <w:rFonts w:ascii="Times New Roman" w:hAnsi="Times New Roman" w:cs="Times New Roman"/>
          <w:b/>
          <w:color w:val="000000"/>
          <w:sz w:val="20"/>
          <w:szCs w:val="20"/>
          <w:lang w:val="sr-Cyrl-CS" w:eastAsia="sr-Latn-CS"/>
        </w:rPr>
        <w:t>4 случаја насиља и злостављања – 3 међи ученицима и 1 између ученика и наставника</w:t>
      </w:r>
    </w:p>
    <w:p w14:paraId="7C950BF1" w14:textId="77777777" w:rsidR="00343718" w:rsidRPr="00343718" w:rsidRDefault="00343718" w:rsidP="00343718">
      <w:pPr>
        <w:numPr>
          <w:ilvl w:val="0"/>
          <w:numId w:val="18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0"/>
          <w:szCs w:val="20"/>
          <w:lang w:val="sr-Cyrl-CS" w:eastAsia="sr-Latn-CS"/>
        </w:rPr>
      </w:pPr>
      <w:r w:rsidRPr="00343718">
        <w:rPr>
          <w:rFonts w:ascii="Times New Roman" w:hAnsi="Times New Roman" w:cs="Times New Roman"/>
          <w:b/>
          <w:color w:val="000000"/>
          <w:sz w:val="20"/>
          <w:szCs w:val="20"/>
          <w:lang w:val="sr-Cyrl-CS" w:eastAsia="sr-Latn-CS"/>
        </w:rPr>
        <w:t>1 случај дискриминације – међу вршњацима</w:t>
      </w:r>
    </w:p>
    <w:p w14:paraId="7CF829DD" w14:textId="77777777" w:rsidR="00343718" w:rsidRPr="00343718" w:rsidRDefault="00343718" w:rsidP="0034371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0"/>
          <w:szCs w:val="20"/>
          <w:lang w:val="sr-Cyrl-CS" w:eastAsia="sr-Latn-CS"/>
        </w:rPr>
      </w:pPr>
    </w:p>
    <w:p w14:paraId="576AF34D" w14:textId="77777777" w:rsidR="00343718" w:rsidRPr="00343718" w:rsidRDefault="00343718" w:rsidP="00343718">
      <w:pPr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b/>
          <w:color w:val="FF0000"/>
          <w:sz w:val="20"/>
          <w:szCs w:val="20"/>
          <w:lang w:val="sr-Cyrl-CS"/>
        </w:rPr>
      </w:pPr>
    </w:p>
    <w:p w14:paraId="3D04C018" w14:textId="77777777" w:rsidR="00343718" w:rsidRPr="00343718" w:rsidRDefault="00343718" w:rsidP="00343718">
      <w:pPr>
        <w:jc w:val="both"/>
        <w:rPr>
          <w:rFonts w:ascii="Times New Roman" w:hAnsi="Times New Roman" w:cs="Times New Roman"/>
          <w:color w:val="000000"/>
          <w:sz w:val="20"/>
          <w:szCs w:val="20"/>
          <w:lang w:val="sr-Cyrl-CS"/>
        </w:rPr>
      </w:pPr>
      <w:r w:rsidRPr="00343718">
        <w:rPr>
          <w:rFonts w:ascii="Times New Roman" w:hAnsi="Times New Roman" w:cs="Times New Roman"/>
          <w:b/>
          <w:color w:val="000000"/>
          <w:sz w:val="20"/>
          <w:szCs w:val="20"/>
          <w:lang w:val="sr-Cyrl-CS"/>
        </w:rPr>
        <w:t>Број и врста случајева насиља, злостављања и занемаривања</w:t>
      </w:r>
      <w:r w:rsidRPr="00343718">
        <w:rPr>
          <w:rFonts w:ascii="Times New Roman" w:hAnsi="Times New Roman" w:cs="Times New Roman"/>
          <w:color w:val="000000"/>
          <w:sz w:val="20"/>
          <w:szCs w:val="20"/>
          <w:lang w:val="sr-Cyrl-CS"/>
        </w:rPr>
        <w:t>, предузете интервентне мере и активности и праћење ефеката следи у следећој табели:</w:t>
      </w:r>
    </w:p>
    <w:p w14:paraId="7A4A1A81" w14:textId="77777777" w:rsidR="00343718" w:rsidRPr="00343718" w:rsidRDefault="00343718" w:rsidP="00343718">
      <w:pPr>
        <w:jc w:val="both"/>
        <w:rPr>
          <w:rFonts w:ascii="Times New Roman" w:hAnsi="Times New Roman" w:cs="Times New Roman"/>
          <w:color w:val="000000"/>
          <w:sz w:val="20"/>
          <w:szCs w:val="20"/>
          <w:lang w:val="sr-Cyrl-CS"/>
        </w:rPr>
      </w:pPr>
    </w:p>
    <w:tbl>
      <w:tblPr>
        <w:tblW w:w="108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1008"/>
        <w:gridCol w:w="2160"/>
        <w:gridCol w:w="1890"/>
        <w:gridCol w:w="1571"/>
        <w:gridCol w:w="2749"/>
        <w:gridCol w:w="1512"/>
      </w:tblGrid>
      <w:tr w:rsidR="00343718" w:rsidRPr="00343718" w14:paraId="0E282C91" w14:textId="77777777" w:rsidTr="00553896">
        <w:tc>
          <w:tcPr>
            <w:tcW w:w="1008" w:type="dxa"/>
            <w:shd w:val="clear" w:color="auto" w:fill="FFFFFF"/>
            <w:vAlign w:val="center"/>
          </w:tcPr>
          <w:p w14:paraId="07E7B323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Cyrl-CS"/>
              </w:rPr>
              <w:t>Ниво</w:t>
            </w:r>
          </w:p>
        </w:tc>
        <w:tc>
          <w:tcPr>
            <w:tcW w:w="2160" w:type="dxa"/>
            <w:shd w:val="clear" w:color="auto" w:fill="FFFFFF"/>
            <w:vAlign w:val="center"/>
          </w:tcPr>
          <w:p w14:paraId="5ED00B52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Cyrl-CS"/>
              </w:rPr>
              <w:t>Врста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6E4F3F2C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Cyrl-CS"/>
              </w:rPr>
              <w:t>Облик</w:t>
            </w:r>
          </w:p>
        </w:tc>
        <w:tc>
          <w:tcPr>
            <w:tcW w:w="1571" w:type="dxa"/>
            <w:shd w:val="clear" w:color="auto" w:fill="FFFFFF"/>
            <w:vAlign w:val="center"/>
          </w:tcPr>
          <w:p w14:paraId="71377AE2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Cyrl-CS"/>
              </w:rPr>
              <w:t>број случаја</w:t>
            </w:r>
          </w:p>
        </w:tc>
        <w:tc>
          <w:tcPr>
            <w:tcW w:w="2749" w:type="dxa"/>
            <w:shd w:val="clear" w:color="auto" w:fill="FFFFFF"/>
            <w:vAlign w:val="center"/>
          </w:tcPr>
          <w:p w14:paraId="787232B3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Cyrl-CS"/>
              </w:rPr>
              <w:t>предузете мере и активности</w:t>
            </w:r>
          </w:p>
        </w:tc>
        <w:tc>
          <w:tcPr>
            <w:tcW w:w="1512" w:type="dxa"/>
            <w:shd w:val="clear" w:color="auto" w:fill="FFFFFF"/>
            <w:vAlign w:val="center"/>
          </w:tcPr>
          <w:p w14:paraId="500FEDF2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Cyrl-CS"/>
              </w:rPr>
              <w:t>ефекти</w:t>
            </w:r>
          </w:p>
        </w:tc>
      </w:tr>
      <w:tr w:rsidR="00343718" w:rsidRPr="00343718" w14:paraId="744579CA" w14:textId="77777777" w:rsidTr="00553896">
        <w:tc>
          <w:tcPr>
            <w:tcW w:w="1008" w:type="dxa"/>
            <w:vMerge w:val="restart"/>
            <w:shd w:val="clear" w:color="auto" w:fill="FFFFFF"/>
            <w:vAlign w:val="center"/>
          </w:tcPr>
          <w:p w14:paraId="36426D60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882" w:type="dxa"/>
            <w:gridSpan w:val="5"/>
            <w:shd w:val="clear" w:color="auto" w:fill="FFFFFF"/>
            <w:vAlign w:val="center"/>
          </w:tcPr>
          <w:p w14:paraId="2D6AC648" w14:textId="77777777" w:rsidR="00343718" w:rsidRPr="00343718" w:rsidRDefault="00343718" w:rsidP="0055389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Cyrl-CS"/>
              </w:rPr>
              <w:t>ЕЛЕКТРОНСКО (ДИГИТАЛНО НАСИЉЕ</w:t>
            </w:r>
          </w:p>
        </w:tc>
      </w:tr>
      <w:tr w:rsidR="00343718" w:rsidRPr="00343718" w14:paraId="45D1ED11" w14:textId="77777777" w:rsidTr="00553896">
        <w:tc>
          <w:tcPr>
            <w:tcW w:w="1008" w:type="dxa"/>
            <w:vMerge/>
            <w:shd w:val="clear" w:color="auto" w:fill="FFFFFF"/>
            <w:vAlign w:val="center"/>
          </w:tcPr>
          <w:p w14:paraId="285E3F15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42A6D67B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>1. случај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157EFBF6" w14:textId="77777777" w:rsidR="00343718" w:rsidRPr="00343718" w:rsidRDefault="00343718" w:rsidP="00553896">
            <w:pPr>
              <w:ind w:left="-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 xml:space="preserve">Фотографисање </w:t>
            </w: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lastRenderedPageBreak/>
              <w:t>наставника и дељење на друштвеним мрежама</w:t>
            </w:r>
          </w:p>
        </w:tc>
        <w:tc>
          <w:tcPr>
            <w:tcW w:w="1571" w:type="dxa"/>
            <w:shd w:val="clear" w:color="auto" w:fill="FFFFFF"/>
            <w:vAlign w:val="center"/>
          </w:tcPr>
          <w:p w14:paraId="4394C696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lastRenderedPageBreak/>
              <w:t>1</w:t>
            </w:r>
          </w:p>
        </w:tc>
        <w:tc>
          <w:tcPr>
            <w:tcW w:w="2749" w:type="dxa"/>
            <w:shd w:val="clear" w:color="auto" w:fill="FFFFFF"/>
            <w:vAlign w:val="center"/>
          </w:tcPr>
          <w:p w14:paraId="3D934780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Појачани васпитни рад, </w:t>
            </w: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lastRenderedPageBreak/>
              <w:t>разговор са ученицима од стране одељењског старешине и психолога, сарадња са родитељима ученика, покретање васпитно-дисциплинског поступка и изрицање васпитно дисциплинске  мере ученику</w:t>
            </w:r>
          </w:p>
        </w:tc>
        <w:tc>
          <w:tcPr>
            <w:tcW w:w="1512" w:type="dxa"/>
            <w:shd w:val="clear" w:color="auto" w:fill="FFFFFF"/>
            <w:vAlign w:val="center"/>
          </w:tcPr>
          <w:p w14:paraId="562ADFA0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lastRenderedPageBreak/>
              <w:t xml:space="preserve">није било </w:t>
            </w: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lastRenderedPageBreak/>
              <w:t>поновљених ситуација насиља</w:t>
            </w:r>
          </w:p>
        </w:tc>
      </w:tr>
      <w:tr w:rsidR="00343718" w:rsidRPr="00343718" w14:paraId="5F0D4CFB" w14:textId="77777777" w:rsidTr="00553896">
        <w:tc>
          <w:tcPr>
            <w:tcW w:w="1008" w:type="dxa"/>
            <w:vMerge/>
            <w:shd w:val="clear" w:color="auto" w:fill="FFFFFF"/>
            <w:vAlign w:val="center"/>
          </w:tcPr>
          <w:p w14:paraId="21808D41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5BB7B58D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>2. случај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31BCD23E" w14:textId="77777777" w:rsidR="00343718" w:rsidRPr="00343718" w:rsidRDefault="00343718" w:rsidP="00553896">
            <w:pPr>
              <w:ind w:left="-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>Фотографисање другог ученика без његовог одобрења</w:t>
            </w:r>
          </w:p>
        </w:tc>
        <w:tc>
          <w:tcPr>
            <w:tcW w:w="1571" w:type="dxa"/>
            <w:shd w:val="clear" w:color="auto" w:fill="FFFFFF"/>
            <w:vAlign w:val="center"/>
          </w:tcPr>
          <w:p w14:paraId="33DA5D34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2749" w:type="dxa"/>
            <w:shd w:val="clear" w:color="auto" w:fill="FFFFFF"/>
            <w:vAlign w:val="center"/>
          </w:tcPr>
          <w:p w14:paraId="5B367512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Појачани васпитни рад, </w:t>
            </w: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 xml:space="preserve">разговор са ученицима од стране одељењског старешине и психолога, сарадња са родитељима ученика, изрицање васпитне мере ученику (опомене). </w:t>
            </w:r>
          </w:p>
        </w:tc>
        <w:tc>
          <w:tcPr>
            <w:tcW w:w="1512" w:type="dxa"/>
            <w:shd w:val="clear" w:color="auto" w:fill="FFFFFF"/>
            <w:vAlign w:val="center"/>
          </w:tcPr>
          <w:p w14:paraId="533623EE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>није било поновљених ситуација насиља</w:t>
            </w:r>
          </w:p>
        </w:tc>
      </w:tr>
      <w:tr w:rsidR="00343718" w:rsidRPr="00343718" w14:paraId="0E947BF6" w14:textId="77777777" w:rsidTr="00553896">
        <w:tc>
          <w:tcPr>
            <w:tcW w:w="1008" w:type="dxa"/>
            <w:vMerge/>
            <w:shd w:val="clear" w:color="auto" w:fill="FFFFFF"/>
            <w:vAlign w:val="center"/>
          </w:tcPr>
          <w:p w14:paraId="1C4F2C20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82" w:type="dxa"/>
            <w:gridSpan w:val="5"/>
            <w:shd w:val="clear" w:color="auto" w:fill="FFFFFF"/>
            <w:vAlign w:val="center"/>
          </w:tcPr>
          <w:p w14:paraId="245C9388" w14:textId="77777777" w:rsidR="00343718" w:rsidRPr="00343718" w:rsidRDefault="00343718" w:rsidP="00553896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Cyrl-CS"/>
              </w:rPr>
              <w:t>СОЦИЈАЛНО</w:t>
            </w:r>
          </w:p>
        </w:tc>
      </w:tr>
      <w:tr w:rsidR="00343718" w:rsidRPr="00343718" w14:paraId="59AA709B" w14:textId="77777777" w:rsidTr="00553896">
        <w:tc>
          <w:tcPr>
            <w:tcW w:w="1008" w:type="dxa"/>
            <w:vMerge/>
            <w:shd w:val="clear" w:color="auto" w:fill="FFFFFF"/>
            <w:vAlign w:val="center"/>
          </w:tcPr>
          <w:p w14:paraId="71643EA4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2DC41536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>3.случај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566E875E" w14:textId="77777777" w:rsidR="00343718" w:rsidRPr="00343718" w:rsidRDefault="00343718" w:rsidP="00553896">
            <w:pPr>
              <w:ind w:left="-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>Ширење гласина, ругање, вређање</w:t>
            </w:r>
          </w:p>
        </w:tc>
        <w:tc>
          <w:tcPr>
            <w:tcW w:w="1571" w:type="dxa"/>
            <w:shd w:val="clear" w:color="auto" w:fill="FFFFFF"/>
            <w:vAlign w:val="center"/>
          </w:tcPr>
          <w:p w14:paraId="694BF750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2749" w:type="dxa"/>
            <w:shd w:val="clear" w:color="auto" w:fill="FFFFFF"/>
            <w:vAlign w:val="center"/>
          </w:tcPr>
          <w:p w14:paraId="225BB3EC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Појачани васпитни рад, </w:t>
            </w: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>разговор са ученицима од стране одељењског старешине и психолога, сарадња са родитељима ученика, изрицање васпитне мере ученику (опомене).</w:t>
            </w:r>
          </w:p>
        </w:tc>
        <w:tc>
          <w:tcPr>
            <w:tcW w:w="1512" w:type="dxa"/>
            <w:shd w:val="clear" w:color="auto" w:fill="FFFFFF"/>
            <w:vAlign w:val="center"/>
          </w:tcPr>
          <w:p w14:paraId="331221E1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>није било поновљених ситуација насиља</w:t>
            </w:r>
          </w:p>
        </w:tc>
      </w:tr>
      <w:tr w:rsidR="00343718" w:rsidRPr="00343718" w14:paraId="22A45376" w14:textId="77777777" w:rsidTr="00553896">
        <w:tc>
          <w:tcPr>
            <w:tcW w:w="1008" w:type="dxa"/>
            <w:vMerge/>
            <w:shd w:val="clear" w:color="auto" w:fill="FFFFFF"/>
            <w:vAlign w:val="center"/>
          </w:tcPr>
          <w:p w14:paraId="7AAEC92A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82" w:type="dxa"/>
            <w:gridSpan w:val="5"/>
            <w:shd w:val="clear" w:color="auto" w:fill="FFFFFF"/>
            <w:vAlign w:val="center"/>
          </w:tcPr>
          <w:p w14:paraId="1E684ED0" w14:textId="77777777" w:rsidR="00343718" w:rsidRPr="00343718" w:rsidRDefault="00343718" w:rsidP="0055389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Cyrl-CS"/>
              </w:rPr>
              <w:t>ПСИХИЧКО</w:t>
            </w:r>
          </w:p>
        </w:tc>
      </w:tr>
      <w:tr w:rsidR="00343718" w:rsidRPr="00343718" w14:paraId="0E3B7C7D" w14:textId="77777777" w:rsidTr="00553896">
        <w:tc>
          <w:tcPr>
            <w:tcW w:w="1008" w:type="dxa"/>
            <w:vMerge/>
            <w:shd w:val="clear" w:color="auto" w:fill="FFFFFF"/>
            <w:vAlign w:val="center"/>
          </w:tcPr>
          <w:p w14:paraId="15229DCD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6C0C8355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>4. случај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3717471F" w14:textId="77777777" w:rsidR="00343718" w:rsidRPr="00343718" w:rsidRDefault="00343718" w:rsidP="00553896">
            <w:pPr>
              <w:ind w:left="-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>Вређање</w:t>
            </w:r>
          </w:p>
        </w:tc>
        <w:tc>
          <w:tcPr>
            <w:tcW w:w="1571" w:type="dxa"/>
            <w:shd w:val="clear" w:color="auto" w:fill="FFFFFF"/>
            <w:vAlign w:val="center"/>
          </w:tcPr>
          <w:p w14:paraId="131031D4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2749" w:type="dxa"/>
            <w:shd w:val="clear" w:color="auto" w:fill="FFFFFF"/>
            <w:vAlign w:val="center"/>
          </w:tcPr>
          <w:p w14:paraId="6F544304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Појачани васпитни рад, </w:t>
            </w: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>разговор са ученицима од стране одељењског старешине и психолога, сарадња са родитељима ученика, изрицање васпитне мере ученику (опомене).</w:t>
            </w:r>
          </w:p>
        </w:tc>
        <w:tc>
          <w:tcPr>
            <w:tcW w:w="1512" w:type="dxa"/>
            <w:shd w:val="clear" w:color="auto" w:fill="FFFFFF"/>
            <w:vAlign w:val="center"/>
          </w:tcPr>
          <w:p w14:paraId="0E9BE8B7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>није било поновљених ситуација насиља</w:t>
            </w:r>
          </w:p>
        </w:tc>
      </w:tr>
      <w:tr w:rsidR="00343718" w:rsidRPr="00343718" w14:paraId="682B646F" w14:textId="77777777" w:rsidTr="00553896">
        <w:tc>
          <w:tcPr>
            <w:tcW w:w="1008" w:type="dxa"/>
            <w:vMerge/>
            <w:shd w:val="clear" w:color="auto" w:fill="FFFFFF"/>
            <w:vAlign w:val="center"/>
          </w:tcPr>
          <w:p w14:paraId="1B23903E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3E616347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>укупно: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392A82F2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571" w:type="dxa"/>
            <w:shd w:val="clear" w:color="auto" w:fill="FFFFFF"/>
            <w:vAlign w:val="center"/>
          </w:tcPr>
          <w:p w14:paraId="2EEE43D3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2749" w:type="dxa"/>
            <w:shd w:val="clear" w:color="auto" w:fill="FFFFFF"/>
            <w:vAlign w:val="center"/>
          </w:tcPr>
          <w:p w14:paraId="05ACBB31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512" w:type="dxa"/>
            <w:shd w:val="clear" w:color="auto" w:fill="FFFFFF"/>
            <w:vAlign w:val="center"/>
          </w:tcPr>
          <w:p w14:paraId="4E95E97E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</w:tr>
      <w:tr w:rsidR="00343718" w:rsidRPr="00343718" w14:paraId="681BC101" w14:textId="77777777" w:rsidTr="00553896">
        <w:tc>
          <w:tcPr>
            <w:tcW w:w="1008" w:type="dxa"/>
            <w:vMerge w:val="restart"/>
            <w:shd w:val="clear" w:color="auto" w:fill="FFFFFF"/>
            <w:vAlign w:val="center"/>
          </w:tcPr>
          <w:p w14:paraId="63B8D21C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>1.</w:t>
            </w:r>
          </w:p>
        </w:tc>
        <w:tc>
          <w:tcPr>
            <w:tcW w:w="9882" w:type="dxa"/>
            <w:gridSpan w:val="5"/>
            <w:shd w:val="clear" w:color="auto" w:fill="FFFFFF"/>
            <w:vAlign w:val="center"/>
          </w:tcPr>
          <w:p w14:paraId="44616991" w14:textId="77777777" w:rsidR="00343718" w:rsidRPr="00343718" w:rsidRDefault="00343718" w:rsidP="0055389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Cyrl-CS"/>
              </w:rPr>
              <w:t>ДИСКРИМИНАЦИЈА</w:t>
            </w:r>
          </w:p>
        </w:tc>
      </w:tr>
      <w:tr w:rsidR="00343718" w:rsidRPr="00343718" w14:paraId="2A95AD9F" w14:textId="77777777" w:rsidTr="00553896">
        <w:tc>
          <w:tcPr>
            <w:tcW w:w="1008" w:type="dxa"/>
            <w:vMerge/>
            <w:shd w:val="clear" w:color="auto" w:fill="FFFFFF"/>
            <w:vAlign w:val="center"/>
          </w:tcPr>
          <w:p w14:paraId="0BC841B2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1C8D0695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>1. случај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69424F74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>Антициганизам</w:t>
            </w:r>
          </w:p>
        </w:tc>
        <w:tc>
          <w:tcPr>
            <w:tcW w:w="1571" w:type="dxa"/>
            <w:shd w:val="clear" w:color="auto" w:fill="FFFFFF"/>
            <w:vAlign w:val="center"/>
          </w:tcPr>
          <w:p w14:paraId="2FEF005D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2749" w:type="dxa"/>
            <w:shd w:val="clear" w:color="auto" w:fill="FFFFFF"/>
            <w:vAlign w:val="center"/>
          </w:tcPr>
          <w:p w14:paraId="7EEDC6D9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Појачани васпитни рад, </w:t>
            </w: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>разговор са ученицима од стране одељењског старешине и психолога, сарадња са родитељима ученика. Изречене су три васпитне мере ученицима (две опомене и један укор одељењског старешине). Покренут је један васпитно-дисциплински поступкаак за једног ученика уз изрицање васпитно дисциплинске  мере том ученику</w:t>
            </w:r>
          </w:p>
        </w:tc>
        <w:tc>
          <w:tcPr>
            <w:tcW w:w="1512" w:type="dxa"/>
            <w:shd w:val="clear" w:color="auto" w:fill="FFFFFF"/>
            <w:vAlign w:val="center"/>
          </w:tcPr>
          <w:p w14:paraId="02F27596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>није било поновљених ситуација насиља</w:t>
            </w:r>
          </w:p>
        </w:tc>
      </w:tr>
      <w:tr w:rsidR="00343718" w:rsidRPr="00343718" w14:paraId="3A483B17" w14:textId="77777777" w:rsidTr="00553896">
        <w:tc>
          <w:tcPr>
            <w:tcW w:w="1008" w:type="dxa"/>
            <w:shd w:val="clear" w:color="auto" w:fill="FFFFFF"/>
            <w:vAlign w:val="center"/>
          </w:tcPr>
          <w:p w14:paraId="4B327418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II </w:t>
            </w: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>ниво</w:t>
            </w:r>
          </w:p>
        </w:tc>
        <w:tc>
          <w:tcPr>
            <w:tcW w:w="9882" w:type="dxa"/>
            <w:gridSpan w:val="5"/>
            <w:shd w:val="clear" w:color="auto" w:fill="FFFFFF"/>
            <w:vAlign w:val="center"/>
          </w:tcPr>
          <w:p w14:paraId="699CAA90" w14:textId="77777777" w:rsidR="00343718" w:rsidRPr="00343718" w:rsidRDefault="00343718" w:rsidP="0055389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Cyrl-CS"/>
              </w:rPr>
              <w:t>Није било случајева</w:t>
            </w:r>
          </w:p>
        </w:tc>
      </w:tr>
      <w:tr w:rsidR="00343718" w:rsidRPr="00343718" w14:paraId="44DF61F8" w14:textId="77777777" w:rsidTr="00553896">
        <w:tc>
          <w:tcPr>
            <w:tcW w:w="1008" w:type="dxa"/>
            <w:shd w:val="clear" w:color="auto" w:fill="FFFFFF"/>
            <w:vAlign w:val="center"/>
          </w:tcPr>
          <w:p w14:paraId="000FC6F6" w14:textId="77777777" w:rsidR="00343718" w:rsidRPr="00343718" w:rsidRDefault="00343718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III</w:t>
            </w:r>
            <w:r w:rsidRPr="0034371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  <w:t xml:space="preserve"> ниво</w:t>
            </w:r>
          </w:p>
        </w:tc>
        <w:tc>
          <w:tcPr>
            <w:tcW w:w="9882" w:type="dxa"/>
            <w:gridSpan w:val="5"/>
            <w:shd w:val="clear" w:color="auto" w:fill="FFFFFF"/>
            <w:vAlign w:val="center"/>
          </w:tcPr>
          <w:p w14:paraId="78508A87" w14:textId="77777777" w:rsidR="00343718" w:rsidRPr="00343718" w:rsidRDefault="00343718" w:rsidP="0055389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34371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Cyrl-CS"/>
              </w:rPr>
              <w:t>Није било случајева</w:t>
            </w:r>
          </w:p>
        </w:tc>
      </w:tr>
    </w:tbl>
    <w:p w14:paraId="48BE3133" w14:textId="77777777" w:rsidR="00343718" w:rsidRPr="00343718" w:rsidRDefault="00343718" w:rsidP="00343718">
      <w:pPr>
        <w:rPr>
          <w:rFonts w:ascii="Times New Roman" w:eastAsia="Calibri" w:hAnsi="Times New Roman" w:cs="Times New Roman"/>
          <w:color w:val="FF0000"/>
          <w:sz w:val="20"/>
          <w:szCs w:val="20"/>
          <w:u w:val="single"/>
          <w:lang w:val="sr-Cyrl-RS" w:eastAsia="sr-Latn-CS"/>
        </w:rPr>
      </w:pPr>
    </w:p>
    <w:p w14:paraId="12FB41EB" w14:textId="77777777" w:rsidR="006A69E4" w:rsidRPr="006033B6" w:rsidRDefault="006A69E4" w:rsidP="004F1CB1">
      <w:pPr>
        <w:pStyle w:val="Heading3"/>
        <w:jc w:val="center"/>
        <w:rPr>
          <w:rFonts w:ascii="Times New Roman" w:hAnsi="Times New Roman"/>
          <w:i/>
          <w:lang w:val="sr-Cyrl-CS" w:eastAsia="sr-Latn-CS"/>
        </w:rPr>
      </w:pPr>
      <w:bookmarkStart w:id="227" w:name="_Toc241053320"/>
      <w:r w:rsidRPr="006033B6">
        <w:rPr>
          <w:rFonts w:ascii="Times New Roman" w:hAnsi="Times New Roman"/>
          <w:i/>
          <w:lang w:val="sr-Cyrl-CS" w:eastAsia="sr-Latn-CS"/>
        </w:rPr>
        <w:t>Извештај о остварености п</w:t>
      </w:r>
      <w:r w:rsidRPr="006033B6">
        <w:rPr>
          <w:rFonts w:ascii="Times New Roman" w:hAnsi="Times New Roman"/>
          <w:i/>
          <w:lang w:eastAsia="sr-Latn-CS"/>
        </w:rPr>
        <w:t>рограм</w:t>
      </w:r>
      <w:r w:rsidRPr="006033B6">
        <w:rPr>
          <w:rFonts w:ascii="Times New Roman" w:hAnsi="Times New Roman"/>
          <w:i/>
          <w:lang w:val="sr-Cyrl-CS" w:eastAsia="sr-Latn-CS"/>
        </w:rPr>
        <w:t>а</w:t>
      </w:r>
      <w:r w:rsidRPr="006033B6">
        <w:rPr>
          <w:rFonts w:ascii="Times New Roman" w:hAnsi="Times New Roman"/>
          <w:i/>
          <w:lang w:eastAsia="sr-Latn-CS"/>
        </w:rPr>
        <w:t xml:space="preserve"> васпитног рада са ученицима</w:t>
      </w:r>
      <w:bookmarkEnd w:id="227"/>
    </w:p>
    <w:p w14:paraId="4C1C9C4D" w14:textId="77777777" w:rsidR="006A69E4" w:rsidRPr="006033B6" w:rsidRDefault="0031656A" w:rsidP="006033B6">
      <w:pPr>
        <w:ind w:firstLine="142"/>
        <w:jc w:val="both"/>
        <w:rPr>
          <w:rFonts w:ascii="Times New Roman" w:eastAsia="Times New Roman" w:hAnsi="Times New Roman" w:cs="Times New Roman"/>
          <w:szCs w:val="20"/>
          <w:lang w:val="sr-Cyrl-CS" w:eastAsia="sr-Latn-CS"/>
        </w:rPr>
      </w:pPr>
      <w:r w:rsidRPr="006033B6">
        <w:rPr>
          <w:rFonts w:ascii="Times New Roman" w:eastAsia="Times New Roman" w:hAnsi="Times New Roman" w:cs="Times New Roman"/>
          <w:szCs w:val="20"/>
          <w:lang w:val="sr-Cyrl-CS" w:eastAsia="sr-Latn-CS"/>
        </w:rPr>
        <w:t>Извештај о остварености</w:t>
      </w:r>
      <w:r w:rsidR="006A69E4" w:rsidRPr="006033B6">
        <w:rPr>
          <w:rFonts w:ascii="Times New Roman" w:eastAsia="Times New Roman" w:hAnsi="Times New Roman" w:cs="Times New Roman"/>
          <w:szCs w:val="20"/>
          <w:lang w:val="sr-Cyrl-CS" w:eastAsia="sr-Latn-CS"/>
        </w:rPr>
        <w:t xml:space="preserve"> васпитног рада са ученицима: </w:t>
      </w:r>
    </w:p>
    <w:tbl>
      <w:tblPr>
        <w:tblW w:w="10295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43"/>
        <w:gridCol w:w="2177"/>
        <w:gridCol w:w="1417"/>
        <w:gridCol w:w="1386"/>
        <w:gridCol w:w="367"/>
        <w:gridCol w:w="379"/>
        <w:gridCol w:w="340"/>
        <w:gridCol w:w="340"/>
        <w:gridCol w:w="340"/>
        <w:gridCol w:w="400"/>
        <w:gridCol w:w="280"/>
        <w:gridCol w:w="340"/>
        <w:gridCol w:w="340"/>
        <w:gridCol w:w="340"/>
        <w:gridCol w:w="340"/>
        <w:gridCol w:w="394"/>
        <w:gridCol w:w="772"/>
      </w:tblGrid>
      <w:tr w:rsidR="006A69E4" w:rsidRPr="006A69E4" w14:paraId="47F79430" w14:textId="77777777" w:rsidTr="00A640E1">
        <w:trPr>
          <w:trHeight w:val="184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00A51E34" w14:textId="77777777" w:rsidR="006A69E4" w:rsidRPr="006A69E4" w:rsidRDefault="006A69E4" w:rsidP="006A69E4">
            <w:pPr>
              <w:snapToGrid w:val="0"/>
              <w:ind w:left="-180" w:firstLine="180"/>
              <w:jc w:val="center"/>
              <w:rPr>
                <w:rFonts w:eastAsia="Times New Roman" w:cs="Times New Roman"/>
                <w:b/>
                <w:szCs w:val="20"/>
                <w:lang w:val="sr-Latn-CS" w:eastAsia="sr-Latn-CS"/>
              </w:rPr>
            </w:pPr>
            <w:r w:rsidRPr="006A69E4">
              <w:rPr>
                <w:rFonts w:eastAsia="Times New Roman" w:cs="Times New Roman"/>
                <w:b/>
                <w:szCs w:val="20"/>
                <w:lang w:val="sr-Latn-CS" w:eastAsia="sr-Latn-CS"/>
              </w:rPr>
              <w:t>#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</w:tcPr>
          <w:p w14:paraId="59845767" w14:textId="77777777" w:rsidR="006A69E4" w:rsidRPr="00113465" w:rsidRDefault="006A69E4" w:rsidP="006A69E4">
            <w:pPr>
              <w:snapToGrid w:val="0"/>
              <w:jc w:val="center"/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</w:pPr>
            <w:r w:rsidRPr="00113465">
              <w:rPr>
                <w:rFonts w:eastAsia="Times New Roman" w:cs="Times New Roman"/>
                <w:b/>
                <w:sz w:val="18"/>
                <w:szCs w:val="18"/>
                <w:lang w:val="sr-Cyrl-CS" w:eastAsia="sr-Latn-CS"/>
              </w:rPr>
              <w:t>Активност</w:t>
            </w:r>
            <w:r w:rsidRPr="00113465"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4519F232" w14:textId="77777777" w:rsidR="006A69E4" w:rsidRPr="00113465" w:rsidRDefault="006A69E4" w:rsidP="006A69E4">
            <w:pPr>
              <w:snapToGrid w:val="0"/>
              <w:jc w:val="center"/>
              <w:rPr>
                <w:rFonts w:eastAsia="Times New Roman" w:cs="Times New Roman"/>
                <w:b/>
                <w:sz w:val="18"/>
                <w:szCs w:val="18"/>
                <w:lang w:val="sr-Cyrl-CS" w:eastAsia="sr-Latn-CS"/>
              </w:rPr>
            </w:pPr>
            <w:r w:rsidRPr="00113465"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  <w:t>Начин реализације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0F6D3D10" w14:textId="77777777" w:rsidR="006A69E4" w:rsidRPr="00113465" w:rsidRDefault="006A69E4" w:rsidP="006A69E4">
            <w:pPr>
              <w:snapToGrid w:val="0"/>
              <w:jc w:val="center"/>
              <w:rPr>
                <w:rFonts w:eastAsia="Times New Roman" w:cs="Times New Roman"/>
                <w:b/>
                <w:sz w:val="18"/>
                <w:szCs w:val="18"/>
                <w:lang w:val="sr-Cyrl-CS" w:eastAsia="sr-Latn-CS"/>
              </w:rPr>
            </w:pPr>
            <w:r w:rsidRPr="00113465">
              <w:rPr>
                <w:rFonts w:eastAsia="Times New Roman" w:cs="Times New Roman"/>
                <w:b/>
                <w:sz w:val="18"/>
                <w:szCs w:val="18"/>
                <w:lang w:val="sr-Cyrl-CS" w:eastAsia="sr-Latn-CS"/>
              </w:rPr>
              <w:t>Носиоци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6CCC3A91" w14:textId="77777777" w:rsidR="006A69E4" w:rsidRPr="00113465" w:rsidRDefault="006A69E4" w:rsidP="006A69E4">
            <w:pPr>
              <w:snapToGrid w:val="0"/>
              <w:jc w:val="center"/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</w:pPr>
            <w:r w:rsidRPr="00113465"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  <w:t>9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71EFCFDF" w14:textId="77777777" w:rsidR="006A69E4" w:rsidRPr="00113465" w:rsidRDefault="006A69E4" w:rsidP="006A69E4">
            <w:pPr>
              <w:snapToGrid w:val="0"/>
              <w:jc w:val="center"/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</w:pPr>
            <w:r w:rsidRPr="00113465"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  <w:t>10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1806A051" w14:textId="77777777" w:rsidR="006A69E4" w:rsidRPr="00113465" w:rsidRDefault="006A69E4" w:rsidP="006A69E4">
            <w:pPr>
              <w:snapToGrid w:val="0"/>
              <w:jc w:val="center"/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</w:pPr>
            <w:r w:rsidRPr="00113465"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  <w:t>11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5140F21B" w14:textId="77777777" w:rsidR="006A69E4" w:rsidRPr="00113465" w:rsidRDefault="006A69E4" w:rsidP="006A69E4">
            <w:pPr>
              <w:snapToGrid w:val="0"/>
              <w:jc w:val="center"/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</w:pPr>
            <w:r w:rsidRPr="00113465"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  <w:t>12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4394D5DE" w14:textId="77777777" w:rsidR="006A69E4" w:rsidRPr="00113465" w:rsidRDefault="006A69E4" w:rsidP="006A69E4">
            <w:pPr>
              <w:snapToGrid w:val="0"/>
              <w:jc w:val="center"/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</w:pPr>
            <w:r w:rsidRPr="00113465"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  <w:t>1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3FDD7A3E" w14:textId="77777777" w:rsidR="006A69E4" w:rsidRPr="00113465" w:rsidRDefault="006A69E4" w:rsidP="006A69E4">
            <w:pPr>
              <w:snapToGrid w:val="0"/>
              <w:jc w:val="center"/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</w:pPr>
            <w:r w:rsidRPr="00113465"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  <w:t>2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2EA77923" w14:textId="77777777" w:rsidR="006A69E4" w:rsidRPr="00113465" w:rsidRDefault="006A69E4" w:rsidP="006A69E4">
            <w:pPr>
              <w:snapToGrid w:val="0"/>
              <w:jc w:val="center"/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</w:pPr>
            <w:r w:rsidRPr="00113465"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  <w:t>3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69DEFAAB" w14:textId="77777777" w:rsidR="006A69E4" w:rsidRPr="00113465" w:rsidRDefault="006A69E4" w:rsidP="006A69E4">
            <w:pPr>
              <w:snapToGrid w:val="0"/>
              <w:jc w:val="center"/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</w:pPr>
            <w:r w:rsidRPr="00113465"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  <w:t>4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2A4372D9" w14:textId="77777777" w:rsidR="006A69E4" w:rsidRPr="00113465" w:rsidRDefault="006A69E4" w:rsidP="006A69E4">
            <w:pPr>
              <w:snapToGrid w:val="0"/>
              <w:jc w:val="center"/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</w:pPr>
            <w:r w:rsidRPr="00113465"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  <w:t>5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7899CAEA" w14:textId="77777777" w:rsidR="006A69E4" w:rsidRPr="00113465" w:rsidRDefault="006A69E4" w:rsidP="006A69E4">
            <w:pPr>
              <w:snapToGrid w:val="0"/>
              <w:jc w:val="center"/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</w:pPr>
            <w:r w:rsidRPr="00113465"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  <w:t>6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3F0A7C47" w14:textId="77777777" w:rsidR="006A69E4" w:rsidRPr="00113465" w:rsidRDefault="006A69E4" w:rsidP="006A69E4">
            <w:pPr>
              <w:snapToGrid w:val="0"/>
              <w:jc w:val="center"/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</w:pPr>
            <w:r w:rsidRPr="00113465"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  <w:t>7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104E80A5" w14:textId="77777777" w:rsidR="006A69E4" w:rsidRPr="00113465" w:rsidRDefault="006A69E4" w:rsidP="006A69E4">
            <w:pPr>
              <w:snapToGrid w:val="0"/>
              <w:jc w:val="center"/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</w:pPr>
            <w:r w:rsidRPr="00113465">
              <w:rPr>
                <w:rFonts w:eastAsia="Times New Roman" w:cs="Times New Roman"/>
                <w:b/>
                <w:sz w:val="18"/>
                <w:szCs w:val="18"/>
                <w:lang w:val="sr-Latn-CS" w:eastAsia="sr-Latn-CS"/>
              </w:rPr>
              <w:t>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2EA9ED0B" w14:textId="77777777" w:rsidR="006A69E4" w:rsidRPr="00113465" w:rsidRDefault="006A69E4" w:rsidP="006A69E4">
            <w:pPr>
              <w:snapToGrid w:val="0"/>
              <w:jc w:val="center"/>
              <w:rPr>
                <w:rFonts w:eastAsia="Times New Roman" w:cs="Times New Roman"/>
                <w:b/>
                <w:sz w:val="18"/>
                <w:szCs w:val="18"/>
                <w:lang w:val="sr-Cyrl-CS" w:eastAsia="sr-Latn-CS"/>
              </w:rPr>
            </w:pPr>
            <w:r w:rsidRPr="00113465">
              <w:rPr>
                <w:rFonts w:eastAsia="Times New Roman" w:cs="Times New Roman"/>
                <w:b/>
                <w:sz w:val="18"/>
                <w:szCs w:val="18"/>
                <w:lang w:val="sr-Cyrl-CS" w:eastAsia="sr-Latn-CS"/>
              </w:rPr>
              <w:t>ОСТ.</w:t>
            </w:r>
          </w:p>
        </w:tc>
      </w:tr>
      <w:tr w:rsidR="006A69E4" w:rsidRPr="006A69E4" w14:paraId="5918483B" w14:textId="77777777" w:rsidTr="00A640E1">
        <w:trPr>
          <w:trHeight w:val="170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FCE36E" w14:textId="77777777" w:rsidR="006A69E4" w:rsidRPr="006A69E4" w:rsidRDefault="006A69E4" w:rsidP="006A69E4">
            <w:pPr>
              <w:snapToGrid w:val="0"/>
              <w:jc w:val="center"/>
              <w:rPr>
                <w:rFonts w:eastAsia="Times New Roman" w:cs="Times New Roman"/>
                <w:szCs w:val="20"/>
                <w:lang w:val="sr-Latn-CS" w:eastAsia="sr-Latn-CS"/>
              </w:rPr>
            </w:pPr>
            <w:r w:rsidRPr="006A69E4">
              <w:rPr>
                <w:rFonts w:eastAsia="Times New Roman" w:cs="Times New Roman"/>
                <w:szCs w:val="20"/>
                <w:lang w:val="sr-Latn-CS" w:eastAsia="sr-Latn-CS"/>
              </w:rPr>
              <w:t>1.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ADE5AE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Упознавање ученика са Правилником о понашању ученика</w:t>
            </w:r>
            <w:r w:rsidR="00927EBF"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 xml:space="preserve"> и са Правилником о васпитно дисциплинској одговорности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50FB48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Информисањем на ЧОС-у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C4E666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  <w:t>Одељењски старешина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C7D0D0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A29BD9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41970B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4C5836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E110F1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53DB2B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0BF6DB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0A21AD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BBAB5E7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4E12067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A5062E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EAE8BA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F157D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+</w:t>
            </w:r>
          </w:p>
        </w:tc>
      </w:tr>
      <w:tr w:rsidR="006A69E4" w:rsidRPr="006A69E4" w14:paraId="7E5B1C27" w14:textId="77777777" w:rsidTr="00A640E1">
        <w:trPr>
          <w:trHeight w:val="991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97E7F6" w14:textId="77777777" w:rsidR="006A69E4" w:rsidRPr="006A69E4" w:rsidRDefault="006A69E4" w:rsidP="006A69E4">
            <w:pPr>
              <w:snapToGrid w:val="0"/>
              <w:jc w:val="center"/>
              <w:rPr>
                <w:rFonts w:eastAsia="Times New Roman" w:cs="Times New Roman"/>
                <w:szCs w:val="20"/>
                <w:lang w:val="sr-Cyrl-CS" w:eastAsia="sr-Latn-CS"/>
              </w:rPr>
            </w:pPr>
            <w:r w:rsidRPr="006A69E4">
              <w:rPr>
                <w:rFonts w:eastAsia="Times New Roman" w:cs="Times New Roman"/>
                <w:szCs w:val="20"/>
                <w:lang w:val="sr-Cyrl-CS" w:eastAsia="sr-Latn-CS"/>
              </w:rPr>
              <w:lastRenderedPageBreak/>
              <w:t>2</w:t>
            </w:r>
            <w:r w:rsidR="0095114A">
              <w:rPr>
                <w:rFonts w:eastAsia="Times New Roman" w:cs="Times New Roman"/>
                <w:szCs w:val="20"/>
                <w:lang w:val="sr-Cyrl-CS" w:eastAsia="sr-Latn-CS"/>
              </w:rPr>
              <w:t>.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AA8AC1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Упознавање родитеља са Правилником о понашању ученика</w:t>
            </w:r>
            <w:r w:rsidR="00927EBF"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 xml:space="preserve"> и са Правилником о васпитно дисциплинској одговорности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99E568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Информисањем на родитељском састанку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0291B6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  <w:t>Одељењски старешина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9CBF2C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5EBC78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713E5B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71FF14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5369D3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0F8909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08FFC1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484EA7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CFE37B4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FABE8D4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0FF159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AA9F33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A4662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+</w:t>
            </w:r>
          </w:p>
        </w:tc>
      </w:tr>
      <w:tr w:rsidR="006A69E4" w:rsidRPr="006A69E4" w14:paraId="28C901B8" w14:textId="77777777" w:rsidTr="00A640E1">
        <w:trPr>
          <w:trHeight w:val="270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53FC6E" w14:textId="77777777" w:rsidR="006A69E4" w:rsidRPr="0095114A" w:rsidRDefault="006A69E4" w:rsidP="006A69E4">
            <w:pPr>
              <w:snapToGrid w:val="0"/>
              <w:jc w:val="center"/>
              <w:rPr>
                <w:rFonts w:eastAsia="Times New Roman" w:cs="Times New Roman"/>
                <w:szCs w:val="20"/>
                <w:lang w:val="sr-Cyrl-RS" w:eastAsia="sr-Latn-CS"/>
              </w:rPr>
            </w:pPr>
            <w:r w:rsidRPr="006A69E4">
              <w:rPr>
                <w:rFonts w:eastAsia="Times New Roman" w:cs="Times New Roman"/>
                <w:szCs w:val="20"/>
                <w:lang w:eastAsia="sr-Latn-CS"/>
              </w:rPr>
              <w:t>3</w:t>
            </w:r>
            <w:r w:rsidR="0095114A">
              <w:rPr>
                <w:rFonts w:eastAsia="Times New Roman" w:cs="Times New Roman"/>
                <w:szCs w:val="20"/>
                <w:lang w:val="sr-Cyrl-RS" w:eastAsia="sr-Latn-CS"/>
              </w:rPr>
              <w:t>.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07CFF8" w14:textId="77777777" w:rsidR="006A69E4" w:rsidRPr="006033B6" w:rsidRDefault="006A69E4" w:rsidP="00927EBF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 xml:space="preserve">Упознавање </w:t>
            </w:r>
            <w:r w:rsidR="007F7ECD"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свих актера са Правим</w:t>
            </w:r>
            <w:r w:rsidR="007F7ECD"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  <w:t>а и</w:t>
            </w:r>
            <w:r w:rsidR="00927EBF"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 xml:space="preserve"> обавезама ученика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C225EC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Кроз Ученички парламент, Савет родитеља, родитељске састанке, одељењске заједнице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35BDDA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  <w:t>Кординатор парламента, Стручни сарадник, одељењски старешина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C13C59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eastAsia="sr-Latn-CS"/>
              </w:rPr>
              <w:t>*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34E83D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BE580F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450081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313286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6C1A77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4034A0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2FBF75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D0C38C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EA95BF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7F8997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CE5174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7A2AF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+</w:t>
            </w:r>
          </w:p>
        </w:tc>
      </w:tr>
      <w:tr w:rsidR="006A69E4" w:rsidRPr="006A69E4" w14:paraId="7D48CB72" w14:textId="77777777" w:rsidTr="00A640E1">
        <w:trPr>
          <w:trHeight w:val="1177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53CA22" w14:textId="77777777" w:rsidR="006A69E4" w:rsidRPr="006A69E4" w:rsidRDefault="006A69E4" w:rsidP="006A69E4">
            <w:pPr>
              <w:snapToGrid w:val="0"/>
              <w:jc w:val="center"/>
              <w:rPr>
                <w:rFonts w:eastAsia="Times New Roman" w:cs="Times New Roman"/>
                <w:szCs w:val="20"/>
                <w:lang w:val="sr-Latn-CS" w:eastAsia="sr-Latn-CS"/>
              </w:rPr>
            </w:pPr>
            <w:r w:rsidRPr="006A69E4">
              <w:rPr>
                <w:rFonts w:eastAsia="Times New Roman" w:cs="Times New Roman"/>
                <w:szCs w:val="20"/>
                <w:lang w:eastAsia="sr-Latn-CS"/>
              </w:rPr>
              <w:t>4</w:t>
            </w:r>
            <w:r w:rsidRPr="006A69E4">
              <w:rPr>
                <w:rFonts w:eastAsia="Times New Roman" w:cs="Times New Roman"/>
                <w:szCs w:val="20"/>
                <w:lang w:val="sr-Latn-CS" w:eastAsia="sr-Latn-CS"/>
              </w:rPr>
              <w:t>.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7E4F79" w14:textId="77777777" w:rsidR="009F2F6B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 xml:space="preserve">Индивидуални и групни саветодавни </w:t>
            </w:r>
          </w:p>
          <w:p w14:paraId="3FBB959F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рад са ученицима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67C53D" w14:textId="77777777" w:rsidR="006A69E4" w:rsidRPr="006033B6" w:rsidRDefault="009F2F6B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 xml:space="preserve">Кроз појачани васпитни </w:t>
            </w:r>
            <w:r w:rsidR="006A69E4"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и саветодавни рад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066BC9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  <w:t>Одељењски старешина, Стручни сарадник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61C176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476B43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EAC74D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ECA645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B381FB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8E36A6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D36E8C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44CE72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B0C03B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CB88F3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51B33C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55E048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A220A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+</w:t>
            </w:r>
          </w:p>
        </w:tc>
      </w:tr>
      <w:tr w:rsidR="006A69E4" w:rsidRPr="006A69E4" w14:paraId="0132B2D4" w14:textId="77777777" w:rsidTr="00A640E1">
        <w:trPr>
          <w:trHeight w:val="170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B1D151" w14:textId="77777777" w:rsidR="006A69E4" w:rsidRPr="006A69E4" w:rsidRDefault="00927EBF" w:rsidP="006A69E4">
            <w:pPr>
              <w:snapToGrid w:val="0"/>
              <w:jc w:val="center"/>
              <w:rPr>
                <w:rFonts w:eastAsia="Times New Roman" w:cs="Times New Roman"/>
                <w:szCs w:val="20"/>
                <w:lang w:val="sr-Latn-CS" w:eastAsia="sr-Latn-CS"/>
              </w:rPr>
            </w:pPr>
            <w:r>
              <w:rPr>
                <w:rFonts w:eastAsia="Times New Roman" w:cs="Times New Roman"/>
                <w:szCs w:val="20"/>
                <w:lang w:val="sr-Cyrl-RS" w:eastAsia="sr-Latn-CS"/>
              </w:rPr>
              <w:t>5</w:t>
            </w:r>
            <w:r w:rsidR="006A69E4" w:rsidRPr="006A69E4">
              <w:rPr>
                <w:rFonts w:eastAsia="Times New Roman" w:cs="Times New Roman"/>
                <w:szCs w:val="20"/>
                <w:lang w:val="sr-Latn-CS" w:eastAsia="sr-Latn-CS"/>
              </w:rPr>
              <w:t>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B808D5" w14:textId="77777777" w:rsidR="009F2F6B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 w:bidi="th-TH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 w:bidi="th-TH"/>
              </w:rPr>
              <w:t>Редовно похваљивање позитивног понашања</w:t>
            </w:r>
          </w:p>
          <w:p w14:paraId="3B37CFB0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 w:bidi="th-TH"/>
              </w:rPr>
              <w:t xml:space="preserve"> и успеха ученика.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275399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На седницама, на интернет страници, у формалним и неформалним разговорима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BF0B6B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  <w:t xml:space="preserve">Наставничко веће, Одељењско веће, </w:t>
            </w:r>
          </w:p>
          <w:p w14:paraId="3E25E4DC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  <w:t>Одељењски старешина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C98F5B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8D822F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C7FCAC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3523C8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AA8C91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DF7983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453A1A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D2FB65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033D83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5BB31D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F34849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28EFD0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84C97F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+</w:t>
            </w:r>
          </w:p>
        </w:tc>
      </w:tr>
      <w:tr w:rsidR="006A69E4" w:rsidRPr="006A69E4" w14:paraId="45A1ADCB" w14:textId="77777777" w:rsidTr="00A640E1">
        <w:trPr>
          <w:trHeight w:val="170"/>
        </w:trPr>
        <w:tc>
          <w:tcPr>
            <w:tcW w:w="3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033082" w14:textId="77777777" w:rsidR="006A69E4" w:rsidRPr="006A69E4" w:rsidRDefault="00927EBF" w:rsidP="006A69E4">
            <w:pPr>
              <w:snapToGrid w:val="0"/>
              <w:jc w:val="center"/>
              <w:rPr>
                <w:rFonts w:eastAsia="Times New Roman" w:cs="Times New Roman"/>
                <w:szCs w:val="20"/>
                <w:lang w:val="sr-Latn-CS" w:eastAsia="sr-Latn-CS"/>
              </w:rPr>
            </w:pPr>
            <w:r>
              <w:rPr>
                <w:rFonts w:eastAsia="Times New Roman" w:cs="Times New Roman"/>
                <w:szCs w:val="20"/>
                <w:lang w:val="sr-Cyrl-RS" w:eastAsia="sr-Latn-CS"/>
              </w:rPr>
              <w:t>6</w:t>
            </w:r>
            <w:r w:rsidR="006A69E4" w:rsidRPr="006A69E4">
              <w:rPr>
                <w:rFonts w:eastAsia="Times New Roman" w:cs="Times New Roman"/>
                <w:szCs w:val="20"/>
                <w:lang w:val="sr-Latn-CS" w:eastAsia="sr-Latn-CS"/>
              </w:rPr>
              <w:t>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68A0C3" w14:textId="77777777" w:rsidR="00C1539F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 w:bidi="th-TH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 w:bidi="th-TH"/>
              </w:rPr>
              <w:t xml:space="preserve">Сузбијање неприхватљивог понашања ученика кроз </w:t>
            </w: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eastAsia="sr-Latn-CS" w:bidi="th-TH"/>
              </w:rPr>
              <w:t xml:space="preserve">појачани </w:t>
            </w: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 w:bidi="th-TH"/>
              </w:rPr>
              <w:t>васпитни</w:t>
            </w:r>
          </w:p>
          <w:p w14:paraId="42EC2681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 w:bidi="th-TH"/>
              </w:rPr>
              <w:t xml:space="preserve"> рад (и/или васпитно дисциплински поступак) са учеником и вођење одговарајуће евиденције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8DF3EF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Кроз појачани васпитни рад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D40631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  <w:t xml:space="preserve">Одељењски старешина, Стручни сарадник, </w:t>
            </w:r>
          </w:p>
          <w:p w14:paraId="78FE7511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  <w:t>Тим,</w:t>
            </w:r>
          </w:p>
          <w:p w14:paraId="54DE0356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  <w:t xml:space="preserve">Секретар, </w:t>
            </w:r>
          </w:p>
          <w:p w14:paraId="6432E550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  <w:t>Директор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941D8F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3EB537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BAD6A6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C965B6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4FD4ED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A871D2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236A85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BA3300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437A2A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B27E23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9DFF99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63663A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*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D558A26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+</w:t>
            </w:r>
          </w:p>
        </w:tc>
      </w:tr>
      <w:tr w:rsidR="006033B6" w:rsidRPr="006A69E4" w14:paraId="2313E390" w14:textId="77777777" w:rsidTr="00A640E1">
        <w:trPr>
          <w:trHeight w:val="170"/>
        </w:trPr>
        <w:tc>
          <w:tcPr>
            <w:tcW w:w="3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56A3C6" w14:textId="4A9B73D5" w:rsidR="006033B6" w:rsidRPr="006033B6" w:rsidRDefault="006033B6" w:rsidP="006033B6">
            <w:pPr>
              <w:pStyle w:val="ListParagraph"/>
              <w:numPr>
                <w:ilvl w:val="0"/>
                <w:numId w:val="81"/>
              </w:numPr>
              <w:snapToGrid w:val="0"/>
              <w:jc w:val="center"/>
              <w:rPr>
                <w:rFonts w:eastAsia="Times New Roman" w:cs="Times New Roman"/>
                <w:szCs w:val="20"/>
                <w:lang w:val="sr-Cyrl-RS" w:eastAsia="sr-Latn-CS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D5A730" w14:textId="50FDFE3B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ME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ME" w:eastAsia="sr-Latn-CS" w:bidi="th-TH"/>
              </w:rPr>
              <w:t>Информисање одељењских старешинао важности усклађивања друштвено-корисног рада са врстом повреде понашања која се догодила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7BC87C" w14:textId="1602416B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На заједничком састанку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51ABB3" w14:textId="77777777" w:rsid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  <w:t>Одељењски старешина, Стручни сарадник</w:t>
            </w:r>
          </w:p>
          <w:p w14:paraId="7DC7142F" w14:textId="44C7015A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  <w:t>директор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5E58CB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813831" w14:textId="681086A6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ME" w:eastAsia="sr-Latn-C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ME" w:eastAsia="sr-Latn-CS"/>
              </w:rPr>
              <w:t>*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557E79" w14:textId="5D0A79FA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ME" w:eastAsia="sr-Latn-C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ME" w:eastAsia="sr-Latn-CS"/>
              </w:rPr>
              <w:t>*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E1DD84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FC10EF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225D97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6D4F9B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93E0C5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22E240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4E6E50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EAF4B1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B9E711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E25CEE" w14:textId="75F64655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+</w:t>
            </w:r>
          </w:p>
        </w:tc>
      </w:tr>
    </w:tbl>
    <w:p w14:paraId="40B44762" w14:textId="77777777" w:rsidR="00D871E0" w:rsidRDefault="006A69E4" w:rsidP="006033B6">
      <w:pPr>
        <w:pStyle w:val="Heading3"/>
        <w:spacing w:after="0"/>
        <w:jc w:val="center"/>
        <w:rPr>
          <w:rFonts w:ascii="Times New Roman" w:hAnsi="Times New Roman"/>
          <w:i/>
          <w:lang w:val="sr-Cyrl-ME" w:eastAsia="sr-Latn-CS"/>
        </w:rPr>
      </w:pPr>
      <w:bookmarkStart w:id="228" w:name="_Toc19694913"/>
      <w:bookmarkStart w:id="229" w:name="_Toc241053321"/>
      <w:r w:rsidRPr="00524AFE">
        <w:rPr>
          <w:rFonts w:ascii="Times New Roman" w:hAnsi="Times New Roman"/>
          <w:i/>
          <w:lang w:val="sr-Cyrl-CS" w:eastAsia="sr-Latn-CS"/>
        </w:rPr>
        <w:t>Извештај о остварености п</w:t>
      </w:r>
      <w:r w:rsidRPr="00524AFE">
        <w:rPr>
          <w:rFonts w:ascii="Times New Roman" w:hAnsi="Times New Roman"/>
          <w:i/>
          <w:lang w:eastAsia="sr-Latn-CS"/>
        </w:rPr>
        <w:t>рограм</w:t>
      </w:r>
      <w:r w:rsidRPr="00524AFE">
        <w:rPr>
          <w:rFonts w:ascii="Times New Roman" w:hAnsi="Times New Roman"/>
          <w:i/>
          <w:lang w:val="sr-Cyrl-CS" w:eastAsia="sr-Latn-CS"/>
        </w:rPr>
        <w:t>а</w:t>
      </w:r>
      <w:r w:rsidRPr="00524AFE">
        <w:rPr>
          <w:rFonts w:ascii="Times New Roman" w:hAnsi="Times New Roman"/>
          <w:i/>
          <w:lang w:eastAsia="sr-Latn-CS"/>
        </w:rPr>
        <w:t xml:space="preserve"> додатне подршке ученицима</w:t>
      </w:r>
      <w:bookmarkEnd w:id="228"/>
      <w:r w:rsidR="00D871E0" w:rsidRPr="00524AFE">
        <w:rPr>
          <w:rFonts w:ascii="Times New Roman" w:hAnsi="Times New Roman"/>
          <w:i/>
          <w:lang w:eastAsia="sr-Latn-CS"/>
        </w:rPr>
        <w:t xml:space="preserve"> -</w:t>
      </w:r>
      <w:bookmarkStart w:id="230" w:name="_Toc19694914"/>
      <w:r w:rsidR="00D871E0" w:rsidRPr="00524AFE">
        <w:rPr>
          <w:rFonts w:ascii="Times New Roman" w:hAnsi="Times New Roman"/>
          <w:i/>
          <w:lang w:eastAsia="sr-Latn-CS"/>
        </w:rPr>
        <w:t xml:space="preserve"> Извештај о праћењу инклузивног образовања у школи</w:t>
      </w:r>
      <w:bookmarkEnd w:id="229"/>
    </w:p>
    <w:p w14:paraId="03F514E8" w14:textId="77777777" w:rsidR="006033B6" w:rsidRPr="006033B6" w:rsidRDefault="006033B6" w:rsidP="006033B6">
      <w:pPr>
        <w:rPr>
          <w:lang w:val="sr-Cyrl-ME" w:eastAsia="sr-Latn-CS"/>
        </w:rPr>
      </w:pPr>
    </w:p>
    <w:p w14:paraId="790D821F" w14:textId="77777777" w:rsidR="00D871E0" w:rsidRPr="00524AFE" w:rsidRDefault="00D871E0" w:rsidP="006033B6">
      <w:pPr>
        <w:jc w:val="both"/>
        <w:rPr>
          <w:rFonts w:ascii="Times New Roman" w:hAnsi="Times New Roman" w:cs="Times New Roman"/>
        </w:rPr>
      </w:pPr>
      <w:r w:rsidRPr="00524AFE">
        <w:rPr>
          <w:rFonts w:ascii="Times New Roman" w:hAnsi="Times New Roman" w:cs="Times New Roman"/>
          <w:lang w:val="ru-RU"/>
        </w:rPr>
        <w:t xml:space="preserve">        </w:t>
      </w:r>
      <w:r w:rsidRPr="00524AFE">
        <w:rPr>
          <w:rFonts w:ascii="Times New Roman" w:hAnsi="Times New Roman" w:cs="Times New Roman"/>
          <w:lang w:val="ru-RU"/>
        </w:rPr>
        <w:tab/>
        <w:t xml:space="preserve"> На основу члана 76. Закона о основама система образовања и васпитања, обавеза школе је да спроводи инклузивно образовање, а у складу са тим  и индивидуалnе образовне планове за ученике којима је неопхпдна подршка и прилагођавање исхода и стандарда постигнућа.</w:t>
      </w:r>
    </w:p>
    <w:p w14:paraId="4CB5DB3D" w14:textId="1645D2BB" w:rsidR="00D871E0" w:rsidRPr="00524AFE" w:rsidRDefault="00D871E0" w:rsidP="006033B6">
      <w:pPr>
        <w:jc w:val="both"/>
        <w:rPr>
          <w:rFonts w:ascii="Times New Roman" w:hAnsi="Times New Roman" w:cs="Times New Roman"/>
          <w:lang w:val="ru-RU"/>
        </w:rPr>
      </w:pPr>
      <w:r w:rsidRPr="00524AFE">
        <w:rPr>
          <w:rFonts w:ascii="Times New Roman" w:hAnsi="Times New Roman" w:cs="Times New Roman"/>
          <w:lang w:val="ru-RU"/>
        </w:rPr>
        <w:t>Ученици којима  је услед социјалне ускраћености, сметњи у развоју, инвалидитета и других разлога потребна додатна подршка у образовању и васпитању, школа обезбеђује отклањање физичких и комуникацијских препрека и доноси индивидуални образовни план (ИОП1 и ИОП2). За ученике који су изузетних, односно посебних способности спроводи се обогаћивање програма кроз индивиуални образовни план (ИОП3).</w:t>
      </w:r>
    </w:p>
    <w:p w14:paraId="0E21BFE7" w14:textId="03AA1822" w:rsidR="00D871E0" w:rsidRPr="00524AFE" w:rsidRDefault="00D871E0" w:rsidP="006033B6">
      <w:pPr>
        <w:jc w:val="both"/>
        <w:rPr>
          <w:rFonts w:ascii="Times New Roman" w:hAnsi="Times New Roman" w:cs="Times New Roman"/>
        </w:rPr>
      </w:pPr>
      <w:r w:rsidRPr="00524AFE">
        <w:rPr>
          <w:rFonts w:ascii="Times New Roman" w:hAnsi="Times New Roman" w:cs="Times New Roman"/>
          <w:lang w:val="ru-RU"/>
        </w:rPr>
        <w:t xml:space="preserve">     </w:t>
      </w:r>
      <w:r w:rsidRPr="00524AFE">
        <w:rPr>
          <w:rFonts w:ascii="Times New Roman" w:hAnsi="Times New Roman" w:cs="Times New Roman"/>
          <w:lang w:val="ru-RU"/>
        </w:rPr>
        <w:tab/>
        <w:t xml:space="preserve">ЦИЉ – Индивидуалног образовног плана јесте постизање оптималног укључивања ученика у редован образовно – васпитни рад и његово осамостаљивање у вршњачком колективу. За ученике са изузетним, односно посебним способностима циљ је да се омогући функционално образовање у складу са његовим могућностима, да напредује у оквиру својих потенцијала.  </w:t>
      </w:r>
    </w:p>
    <w:p w14:paraId="0FA3435B" w14:textId="77777777" w:rsidR="00906ED7" w:rsidRPr="00524AFE" w:rsidRDefault="00906ED7" w:rsidP="00906ED7">
      <w:pPr>
        <w:rPr>
          <w:rFonts w:ascii="Times New Roman" w:hAnsi="Times New Roman" w:cs="Times New Roman"/>
        </w:rPr>
      </w:pPr>
    </w:p>
    <w:p w14:paraId="4F9B46E6" w14:textId="77777777" w:rsidR="00A11CE5" w:rsidRDefault="00A11CE5" w:rsidP="00A11CE5">
      <w:pPr>
        <w:jc w:val="center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sr-Cyrl-CS"/>
        </w:rPr>
        <w:t xml:space="preserve">РЕАЛИЗАЦИЈА </w:t>
      </w:r>
      <w:r>
        <w:rPr>
          <w:rFonts w:ascii="Times New Roman" w:eastAsia="Times New Roman" w:hAnsi="Times New Roman" w:cs="Times New Roman"/>
          <w:lang w:val="ru-RU"/>
        </w:rPr>
        <w:t>ПЛАНА ЗА ИНКЛУЗИВНО ОБРАЗОВАЊЕ</w:t>
      </w:r>
    </w:p>
    <w:p w14:paraId="12FBC77D" w14:textId="77777777" w:rsidR="00A11CE5" w:rsidRDefault="00A11CE5" w:rsidP="00A11CE5">
      <w:pPr>
        <w:jc w:val="center"/>
        <w:rPr>
          <w:rFonts w:ascii="Times New Roman" w:eastAsia="Times New Roman" w:hAnsi="Times New Roman" w:cs="Times New Roman"/>
          <w:lang w:val="ru-RU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4"/>
        <w:gridCol w:w="3530"/>
        <w:gridCol w:w="2128"/>
        <w:gridCol w:w="1402"/>
        <w:gridCol w:w="2334"/>
      </w:tblGrid>
      <w:tr w:rsidR="00A11CE5" w14:paraId="6A24D9CA" w14:textId="77777777" w:rsidTr="00A11CE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020C965" w14:textId="77777777" w:rsidR="00A11CE5" w:rsidRDefault="00A11CE5">
            <w:pPr>
              <w:tabs>
                <w:tab w:val="left" w:pos="-2268"/>
                <w:tab w:val="left" w:pos="-2127"/>
                <w:tab w:val="left" w:pos="-1276"/>
                <w:tab w:val="left" w:pos="2268"/>
                <w:tab w:val="left" w:leader="dot" w:pos="5670"/>
              </w:tabs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sr-Cyrl-RS"/>
              </w:rPr>
              <w:t>Редни број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DB105D" w14:textId="77777777" w:rsidR="00A11CE5" w:rsidRDefault="00A11CE5">
            <w:pPr>
              <w:tabs>
                <w:tab w:val="left" w:pos="-2268"/>
                <w:tab w:val="left" w:pos="-2127"/>
                <w:tab w:val="left" w:pos="-1276"/>
                <w:tab w:val="left" w:pos="2268"/>
                <w:tab w:val="left" w:leader="dot" w:pos="5670"/>
              </w:tabs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sr-Latn-CS"/>
              </w:rPr>
              <w:t>САДРЖАЈ РАДА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30FB679" w14:textId="77777777" w:rsidR="00A11CE5" w:rsidRDefault="00A11CE5">
            <w:pPr>
              <w:tabs>
                <w:tab w:val="left" w:pos="-2268"/>
                <w:tab w:val="left" w:pos="-2127"/>
                <w:tab w:val="left" w:pos="-1276"/>
                <w:tab w:val="left" w:pos="2268"/>
                <w:tab w:val="left" w:leader="dot" w:pos="5670"/>
              </w:tabs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sr-Latn-CS"/>
              </w:rPr>
              <w:t>НОСИОЦИ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D80F02" w14:textId="77777777" w:rsidR="00A11CE5" w:rsidRDefault="00A11CE5">
            <w:pPr>
              <w:tabs>
                <w:tab w:val="left" w:pos="-2268"/>
                <w:tab w:val="left" w:pos="-2127"/>
                <w:tab w:val="left" w:pos="-1276"/>
                <w:tab w:val="left" w:pos="2268"/>
                <w:tab w:val="left" w:leader="dot" w:pos="5670"/>
              </w:tabs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sr-Latn-CS"/>
              </w:rPr>
              <w:t>ВРЕМЕ РАДА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7C48B68" w14:textId="77777777" w:rsidR="00A11CE5" w:rsidRDefault="00A11CE5">
            <w:pPr>
              <w:tabs>
                <w:tab w:val="left" w:pos="-2268"/>
                <w:tab w:val="left" w:pos="-2127"/>
                <w:tab w:val="left" w:pos="-1276"/>
                <w:tab w:val="left" w:pos="2268"/>
                <w:tab w:val="left" w:leader="dot" w:pos="5670"/>
              </w:tabs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sr-Latn-CS"/>
              </w:rPr>
              <w:t>РЕАЛИЗОВАНЕ АКТИВНОСТИ</w:t>
            </w:r>
          </w:p>
        </w:tc>
      </w:tr>
      <w:tr w:rsidR="00A11CE5" w14:paraId="381508D4" w14:textId="77777777" w:rsidTr="00A11CE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FF63" w14:textId="77777777" w:rsidR="00A11CE5" w:rsidRDefault="00A11CE5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1.</w:t>
            </w:r>
          </w:p>
          <w:p w14:paraId="54294D1C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00456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ru-RU"/>
              </w:rPr>
              <w:t>Формирање Тимова за пружање додатне подршке ученику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36EC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  <w:t>Тим за инклузивно образовање, директор, родитељ (сагласност)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EFA37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Током године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1DAD6" w14:textId="77777777" w:rsidR="00A11CE5" w:rsidRDefault="00A11CE5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Формирани су Тимови</w:t>
            </w:r>
          </w:p>
        </w:tc>
      </w:tr>
      <w:tr w:rsidR="00A11CE5" w14:paraId="7B907121" w14:textId="77777777" w:rsidTr="00A11CE5">
        <w:trPr>
          <w:trHeight w:val="71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072A0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lastRenderedPageBreak/>
              <w:t>2.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A3427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Идентификовање ученика којима је потребна подршка (у виду индивидуализације наставе ИОП1, ИОП2 или ИОП3) иницијалним тестирањем и континуираним прећењем напредовања ученика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F6F58" w14:textId="77777777" w:rsidR="00A11CE5" w:rsidRDefault="00A11CE5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одељењске старешине</w:t>
            </w:r>
          </w:p>
          <w:p w14:paraId="318F5F22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-предметни наставници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15EDC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септембар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11103" w14:textId="77777777" w:rsidR="00A11CE5" w:rsidRDefault="00A11C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Праћење напредовања ученика – током школске године.</w:t>
            </w:r>
          </w:p>
          <w:p w14:paraId="675679ED" w14:textId="77777777" w:rsidR="00A11CE5" w:rsidRDefault="00A11CE5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(тромесечно код ученика за које је предложена израда ИОП –а,полугодишње код ученика код који се већ ради ИОП)</w:t>
            </w:r>
          </w:p>
        </w:tc>
      </w:tr>
      <w:tr w:rsidR="00A11CE5" w14:paraId="67135D87" w14:textId="77777777" w:rsidTr="00A11CE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0FEBD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3.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98D54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 xml:space="preserve">Ангажовање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личног пратиоца/педагошког асистента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F7BF3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школа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E81A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Током школске године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0A94" w14:textId="77777777" w:rsidR="00A11CE5" w:rsidRDefault="00A11CE5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</w:p>
          <w:p w14:paraId="2295C781" w14:textId="77777777" w:rsidR="00A11CE5" w:rsidRDefault="00A11CE5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/</w:t>
            </w:r>
          </w:p>
        </w:tc>
      </w:tr>
      <w:tr w:rsidR="00A11CE5" w14:paraId="38454B8C" w14:textId="77777777" w:rsidTr="00A11CE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7F0B0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4.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9784F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Састанци тима, анализа  ситуације и процена напредовања ученика за које је предложена израда ИОП -  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6FF3" w14:textId="77777777" w:rsidR="00A11CE5" w:rsidRDefault="00A11CE5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Тим за инклузивно образовање</w:t>
            </w:r>
          </w:p>
          <w:p w14:paraId="5178A3DA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2D5AA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Током школске године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B8AB6" w14:textId="77777777" w:rsidR="00A11CE5" w:rsidRDefault="00A11CE5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Тим је одржао пет састанака током године</w:t>
            </w:r>
          </w:p>
        </w:tc>
      </w:tr>
      <w:tr w:rsidR="00A11CE5" w14:paraId="71CB0996" w14:textId="77777777" w:rsidTr="00A11CE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0151F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5.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7293E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 xml:space="preserve">Израда Индивидуалних образовних планова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и њихово усвајање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60758" w14:textId="77777777" w:rsidR="00A11CE5" w:rsidRDefault="00A11CE5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ru-RU"/>
              </w:rPr>
              <w:t>Тим за пружање додатне подршке ученику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  <w:t>:</w:t>
            </w:r>
          </w:p>
          <w:p w14:paraId="6FF469F2" w14:textId="77777777" w:rsidR="00A11CE5" w:rsidRDefault="00A11CE5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-одељењске старешине</w:t>
            </w:r>
          </w:p>
          <w:p w14:paraId="0E9164D9" w14:textId="77777777" w:rsidR="00A11CE5" w:rsidRDefault="00A11CE5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- предметни наставници</w:t>
            </w:r>
          </w:p>
          <w:p w14:paraId="7AD69D17" w14:textId="77777777" w:rsidR="00A11CE5" w:rsidRDefault="00A11CE5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  <w:t>стручни сарадник</w:t>
            </w:r>
          </w:p>
          <w:p w14:paraId="16556768" w14:textId="77777777" w:rsidR="00A11CE5" w:rsidRDefault="00A11CE5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- родитељи</w:t>
            </w:r>
          </w:p>
          <w:p w14:paraId="656CB18F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Педагошки колегијум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49E4F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 xml:space="preserve">Током школске године 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9EAA0" w14:textId="77777777" w:rsidR="00A11CE5" w:rsidRDefault="00A11CE5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Усвојено је 30 индивидуалних образовних планова</w:t>
            </w:r>
          </w:p>
        </w:tc>
      </w:tr>
      <w:tr w:rsidR="00A11CE5" w14:paraId="4725F52D" w14:textId="77777777" w:rsidTr="00A11CE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BBD4D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.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9E58D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Континуирано праћење напредовања ученика са којима се ради по  ИОП –у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81D00" w14:textId="77777777" w:rsidR="00A11CE5" w:rsidRDefault="00A11CE5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 xml:space="preserve"> - одељењске старешине</w:t>
            </w:r>
          </w:p>
          <w:p w14:paraId="4A8D6D7B" w14:textId="77777777" w:rsidR="00A11CE5" w:rsidRDefault="00A11CE5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- предметни наставници</w:t>
            </w:r>
          </w:p>
          <w:p w14:paraId="2EADD16A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  <w:t>стручни сарадник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79F28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Током године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9E98" w14:textId="77777777" w:rsidR="00A11CE5" w:rsidRDefault="00A11C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 xml:space="preserve">Континуирано су праћени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учени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ци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 xml:space="preserve"> са којима се ради по  </w:t>
            </w:r>
          </w:p>
          <w:p w14:paraId="7C1DF79F" w14:textId="77777777" w:rsidR="00A11CE5" w:rsidRDefault="00A11C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ИОП -у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.</w:t>
            </w:r>
          </w:p>
          <w:p w14:paraId="24B176C4" w14:textId="77777777" w:rsidR="00A11CE5" w:rsidRDefault="00A11CE5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</w:p>
        </w:tc>
      </w:tr>
      <w:tr w:rsidR="00A11CE5" w14:paraId="7D57F280" w14:textId="77777777" w:rsidTr="00A11CE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B8D20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.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1CCEF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  <w:t>Укључивање ученика којима је потребна додатна подршка у бар једну секцију према њиховом интересовању и способностима (активност је из Акционог плана).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FAB2B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ru-RU"/>
              </w:rPr>
              <w:t>Наставници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648E4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  <w:t>Током године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73C7A" w14:textId="77777777" w:rsidR="00A11CE5" w:rsidRDefault="00A11CE5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  <w:t>Већина ученика којима је потребна подршка су укључивани у ваннаставне активности</w:t>
            </w:r>
          </w:p>
        </w:tc>
      </w:tr>
      <w:tr w:rsidR="00A11CE5" w14:paraId="3EE384B0" w14:textId="77777777" w:rsidTr="00A11CE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F2511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.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DCDBA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Прилагођавање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 xml:space="preserve"> полагања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завршног (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  <w:t>матурског)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 xml:space="preserve"> испита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 xml:space="preserve">ученицима којима је потребна подршка 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1629" w14:textId="77777777" w:rsidR="00A11CE5" w:rsidRDefault="00A11CE5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Тим за инклузивно образовање</w:t>
            </w:r>
          </w:p>
          <w:p w14:paraId="08010893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2B59D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Током другог полугодишта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0315" w14:textId="77777777" w:rsidR="00A11CE5" w:rsidRDefault="00A11CE5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</w:p>
          <w:p w14:paraId="59F8F533" w14:textId="77777777" w:rsidR="00A11CE5" w:rsidRDefault="00A11CE5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/</w:t>
            </w:r>
          </w:p>
        </w:tc>
      </w:tr>
      <w:tr w:rsidR="00A11CE5" w14:paraId="454097A8" w14:textId="77777777" w:rsidTr="00A11CE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621A4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  <w:t>9.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551EB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 xml:space="preserve">Спровођење истраживања у циљу процењивања адаптације ученика првог разреда.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466D6" w14:textId="77777777" w:rsidR="00A11CE5" w:rsidRDefault="00A11CE5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- одељењске старешине</w:t>
            </w:r>
          </w:p>
          <w:p w14:paraId="41A9D7A4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  <w:t>стручни сарадник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27563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Прво п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олугодишње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E2364" w14:textId="77777777" w:rsidR="00A11CE5" w:rsidRDefault="00A11CE5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  <w:t>Спроведено је истаживање и састављен је извештај истраживања.</w:t>
            </w:r>
          </w:p>
        </w:tc>
      </w:tr>
      <w:tr w:rsidR="00A11CE5" w14:paraId="0E80802B" w14:textId="77777777" w:rsidTr="00A11CE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6EA30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  <w:t>10.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30B54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  <w:t>Пружање подршке ученицима првог разреда и новим ученицима како би им се олакшало прилагођавање новој средини.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671D4" w14:textId="77777777" w:rsidR="00A11CE5" w:rsidRDefault="00A11CE5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- одељењске старешине</w:t>
            </w:r>
          </w:p>
          <w:p w14:paraId="05A9A377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  <w:t>стручни сарадник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D0B7" w14:textId="77777777" w:rsidR="00A11CE5" w:rsidRDefault="00A11CE5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  <w:t>септембар-новембар</w:t>
            </w:r>
          </w:p>
          <w:p w14:paraId="4C83D711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  <w:t>Током године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E982A" w14:textId="77777777" w:rsidR="00A11CE5" w:rsidRDefault="00A11CE5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  <w:t>Ученицима је пружана подршка у адаптацији на нову школску средину</w:t>
            </w:r>
          </w:p>
        </w:tc>
      </w:tr>
      <w:tr w:rsidR="00A11CE5" w14:paraId="7A40B66D" w14:textId="77777777" w:rsidTr="00A11CE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19D4D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  <w:t>11.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C8F35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 xml:space="preserve">Пружање подршке у укључивању ученика избеглица и миграната/тражилаца азила у редован школски систем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E9E06" w14:textId="77777777" w:rsidR="00A11CE5" w:rsidRDefault="00A11CE5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- одељењске старешине</w:t>
            </w:r>
          </w:p>
          <w:p w14:paraId="459127BE" w14:textId="77777777" w:rsidR="00A11CE5" w:rsidRDefault="00A11CE5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- предметни наставници</w:t>
            </w:r>
          </w:p>
          <w:p w14:paraId="6CAE7C83" w14:textId="77777777" w:rsidR="00A11CE5" w:rsidRDefault="00A11CE5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  <w:t>стручни сарадник</w:t>
            </w:r>
          </w:p>
          <w:p w14:paraId="7CEB9B48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  <w:t>- секретар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1165C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  <w:t>Током године (по потреби)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3B558" w14:textId="77777777" w:rsidR="00A11CE5" w:rsidRDefault="00A11CE5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  <w:t>Три ученика су имала овакву врсту подршке.</w:t>
            </w:r>
          </w:p>
        </w:tc>
      </w:tr>
      <w:tr w:rsidR="00A11CE5" w14:paraId="3E7B7C1E" w14:textId="77777777" w:rsidTr="00A11CE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35C0D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CS"/>
              </w:rPr>
              <w:lastRenderedPageBreak/>
              <w:t>12.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F1A4A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Евалуација  плана инклузивног образовања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0723C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>Тим за инклузивно образовање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B2A1B" w14:textId="77777777" w:rsidR="00A11CE5" w:rsidRDefault="00A11CE5">
            <w:pPr>
              <w:spacing w:after="80" w:line="276" w:lineRule="auto"/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Август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Latn-CS"/>
              </w:rPr>
              <w:t xml:space="preserve"> 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B447F" w14:textId="77777777" w:rsidR="00A11CE5" w:rsidRDefault="00A11CE5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Обављена евалуација плана и анализиране спроведене активности.</w:t>
            </w:r>
          </w:p>
          <w:p w14:paraId="59AF8B2F" w14:textId="77777777" w:rsidR="00A11CE5" w:rsidRDefault="00A11CE5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  <w:t>Састављен је Извештај о праћењу инклузивног образовања у школи.</w:t>
            </w:r>
          </w:p>
        </w:tc>
      </w:tr>
    </w:tbl>
    <w:p w14:paraId="22554FE9" w14:textId="77777777" w:rsidR="00A11CE5" w:rsidRDefault="00A11CE5" w:rsidP="00A11CE5">
      <w:pPr>
        <w:jc w:val="center"/>
        <w:rPr>
          <w:rFonts w:ascii="Times New Roman" w:eastAsia="Times New Roman" w:hAnsi="Times New Roman" w:cs="Times New Roman"/>
          <w:lang w:val="ru-RU"/>
        </w:rPr>
      </w:pPr>
    </w:p>
    <w:p w14:paraId="3DE75C49" w14:textId="77777777" w:rsidR="00A11CE5" w:rsidRDefault="00A11CE5" w:rsidP="00A11CE5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sr-Cyrl-CS"/>
        </w:rPr>
        <w:t>Табеларни приказ заступљености инклузивног образовања у школској 2025/</w:t>
      </w:r>
      <w:r>
        <w:rPr>
          <w:rFonts w:ascii="Times New Roman" w:eastAsia="Times New Roman" w:hAnsi="Times New Roman" w:cs="Times New Roman"/>
          <w:color w:val="000000"/>
          <w:lang w:val="sr-Latn-RS"/>
        </w:rPr>
        <w:t>2</w:t>
      </w:r>
      <w:r>
        <w:rPr>
          <w:rFonts w:ascii="Times New Roman" w:eastAsia="Times New Roman" w:hAnsi="Times New Roman" w:cs="Times New Roman"/>
          <w:color w:val="000000"/>
          <w:lang w:val="sr-Cyrl-RS"/>
        </w:rPr>
        <w:t>6</w:t>
      </w:r>
      <w:r>
        <w:rPr>
          <w:rFonts w:ascii="Times New Roman" w:eastAsia="Times New Roman" w:hAnsi="Times New Roman" w:cs="Times New Roman"/>
          <w:color w:val="000000"/>
          <w:lang w:val="sr-Cyrl-CS"/>
        </w:rPr>
        <w:t>. години</w:t>
      </w:r>
    </w:p>
    <w:p w14:paraId="6FCC30A9" w14:textId="77777777" w:rsidR="00A11CE5" w:rsidRDefault="00A11CE5" w:rsidP="00A11CE5">
      <w:pPr>
        <w:jc w:val="both"/>
        <w:rPr>
          <w:rFonts w:ascii="Times New Roman" w:eastAsia="Times New Roman" w:hAnsi="Times New Roman" w:cs="Times New Roman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6026"/>
        <w:gridCol w:w="3331"/>
      </w:tblGrid>
      <w:tr w:rsidR="00A11CE5" w14:paraId="0E3897B3" w14:textId="77777777" w:rsidTr="00A11CE5">
        <w:trPr>
          <w:trHeight w:val="332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0773C2ED" w14:textId="77777777" w:rsidR="00A11CE5" w:rsidRDefault="00A11CE5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14:paraId="7F09B790" w14:textId="77777777" w:rsidR="00A11CE5" w:rsidRDefault="00A11CE5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Врста инклузивног образовања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14:paraId="32D41BBB" w14:textId="77777777" w:rsidR="00A11CE5" w:rsidRDefault="00A11CE5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Број ученика</w:t>
            </w:r>
          </w:p>
        </w:tc>
      </w:tr>
      <w:tr w:rsidR="00A11CE5" w14:paraId="5D298AB2" w14:textId="77777777" w:rsidTr="00A11CE5">
        <w:trPr>
          <w:trHeight w:val="332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05B6F" w14:textId="77777777" w:rsidR="00A11CE5" w:rsidRDefault="00A11CE5">
            <w:pPr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1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08E02" w14:textId="77777777" w:rsidR="00A11CE5" w:rsidRDefault="00A11CE5">
            <w:pPr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Индивидуализација наставе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4D704" w14:textId="77777777" w:rsidR="00A11CE5" w:rsidRDefault="00A11CE5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11</w:t>
            </w:r>
          </w:p>
        </w:tc>
      </w:tr>
      <w:tr w:rsidR="00A11CE5" w14:paraId="20394538" w14:textId="77777777" w:rsidTr="00A11CE5">
        <w:trPr>
          <w:trHeight w:val="332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AAB21" w14:textId="77777777" w:rsidR="00A11CE5" w:rsidRDefault="00A11CE5">
            <w:pPr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2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3CA03" w14:textId="77777777" w:rsidR="00A11CE5" w:rsidRDefault="00A11CE5">
            <w:pPr>
              <w:rPr>
                <w:rFonts w:ascii="Times New Roman" w:eastAsia="Times New Roman" w:hAnsi="Times New Roman" w:cs="Times New Roman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ИОП 1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99155" w14:textId="77777777" w:rsidR="00A11CE5" w:rsidRDefault="00A11C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9</w:t>
            </w:r>
          </w:p>
        </w:tc>
      </w:tr>
      <w:tr w:rsidR="00A11CE5" w14:paraId="10E4734D" w14:textId="77777777" w:rsidTr="00A11CE5">
        <w:trPr>
          <w:trHeight w:val="332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138EE" w14:textId="77777777" w:rsidR="00A11CE5" w:rsidRDefault="00A11CE5">
            <w:pPr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3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1D628" w14:textId="77777777" w:rsidR="00A11CE5" w:rsidRDefault="00A11CE5">
            <w:pPr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ИОП  2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1923F" w14:textId="77777777" w:rsidR="00A11CE5" w:rsidRDefault="00A11C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5</w:t>
            </w:r>
          </w:p>
        </w:tc>
      </w:tr>
      <w:tr w:rsidR="00A11CE5" w14:paraId="3D6B8F1A" w14:textId="77777777" w:rsidTr="00A11CE5">
        <w:trPr>
          <w:trHeight w:val="332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007B" w14:textId="77777777" w:rsidR="00A11CE5" w:rsidRDefault="00A11CE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7284E" w14:textId="77777777" w:rsidR="00A11CE5" w:rsidRDefault="00A11CE5">
            <w:pPr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ИОП 3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205F6" w14:textId="77777777" w:rsidR="00A11CE5" w:rsidRDefault="00A11C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5</w:t>
            </w:r>
          </w:p>
        </w:tc>
      </w:tr>
      <w:tr w:rsidR="00A11CE5" w14:paraId="03D93AEB" w14:textId="77777777" w:rsidTr="00A11CE5">
        <w:trPr>
          <w:trHeight w:val="351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625D9F07" w14:textId="77777777" w:rsidR="00A11CE5" w:rsidRDefault="00A11CE5">
            <w:pPr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3CAAAD6E" w14:textId="77777777" w:rsidR="00A11CE5" w:rsidRDefault="00A11CE5">
            <w:pPr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Укупно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7ACC1F49" w14:textId="77777777" w:rsidR="00A11CE5" w:rsidRDefault="00A11CE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0</w:t>
            </w:r>
          </w:p>
        </w:tc>
      </w:tr>
    </w:tbl>
    <w:tbl>
      <w:tblPr>
        <w:tblStyle w:val="TableGrid"/>
        <w:tblpPr w:leftFromText="180" w:rightFromText="180" w:vertAnchor="text" w:horzAnchor="margin" w:tblpY="171"/>
        <w:tblW w:w="10230" w:type="dxa"/>
        <w:tblLook w:val="04A0" w:firstRow="1" w:lastRow="0" w:firstColumn="1" w:lastColumn="0" w:noHBand="0" w:noVBand="1"/>
      </w:tblPr>
      <w:tblGrid>
        <w:gridCol w:w="1236"/>
        <w:gridCol w:w="4542"/>
        <w:gridCol w:w="1446"/>
        <w:gridCol w:w="1604"/>
        <w:gridCol w:w="1402"/>
      </w:tblGrid>
      <w:tr w:rsidR="00A11CE5" w14:paraId="415AB70C" w14:textId="77777777" w:rsidTr="00A11CE5"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3FB6058A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sz w:val="22"/>
                <w:szCs w:val="22"/>
                <w:lang w:val="sr-Cyrl-RS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44FF5381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Индивидуализација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12334393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ИОП -1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53B40B5C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ИОП-2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3D24A1A9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ИОП-3</w:t>
            </w:r>
          </w:p>
        </w:tc>
      </w:tr>
      <w:tr w:rsidR="00A11CE5" w14:paraId="1E4D2C69" w14:textId="77777777" w:rsidTr="00A11CE5"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D1B5A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Calibri" w:hAnsi="Times New Roman" w:cs="Times New Roman"/>
                <w:lang w:val="sr-Latn-RS"/>
              </w:rPr>
              <w:t>I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F3D49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F0172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49DA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92F6D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0</w:t>
            </w:r>
          </w:p>
        </w:tc>
      </w:tr>
      <w:tr w:rsidR="00A11CE5" w14:paraId="51B4EEC6" w14:textId="77777777" w:rsidTr="00A11CE5"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D7A62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Calibri" w:hAnsi="Times New Roman" w:cs="Times New Roman"/>
                <w:lang w:val="sr-Latn-RS"/>
              </w:rPr>
              <w:t>II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CCAF5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2EC2E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B45A6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BE034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2</w:t>
            </w:r>
          </w:p>
        </w:tc>
      </w:tr>
      <w:tr w:rsidR="00A11CE5" w14:paraId="54BF8140" w14:textId="77777777" w:rsidTr="00A11CE5"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91180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Calibri" w:hAnsi="Times New Roman" w:cs="Times New Roman"/>
                <w:lang w:val="sr-Latn-RS"/>
              </w:rPr>
              <w:t>III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120BD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FD8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4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DE941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A168A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2</w:t>
            </w:r>
          </w:p>
        </w:tc>
      </w:tr>
      <w:tr w:rsidR="00A11CE5" w14:paraId="39E98DB9" w14:textId="77777777" w:rsidTr="00A11CE5">
        <w:trPr>
          <w:trHeight w:val="319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E5B47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Calibri" w:hAnsi="Times New Roman" w:cs="Times New Roman"/>
                <w:lang w:val="sr-Latn-RS"/>
              </w:rPr>
              <w:t>IV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08343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8A4B0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2DDCF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44149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1</w:t>
            </w:r>
          </w:p>
        </w:tc>
      </w:tr>
      <w:tr w:rsidR="00A11CE5" w14:paraId="6C4B7237" w14:textId="77777777" w:rsidTr="00A11CE5"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4FEEC3F4" w14:textId="77777777" w:rsidR="00A11CE5" w:rsidRDefault="00A11CE5">
            <w:pPr>
              <w:rPr>
                <w:rFonts w:ascii="Times New Roman" w:eastAsia="Calibri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УКУПНО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15E04800" w14:textId="77777777" w:rsidR="00A11CE5" w:rsidRDefault="00A11CE5">
            <w:pPr>
              <w:ind w:left="3432"/>
              <w:rPr>
                <w:rFonts w:ascii="Times New Roman" w:eastAsia="Calibri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5836F21A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>9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4EF2C1EF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>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5206DCA4" w14:textId="77777777" w:rsidR="00A11CE5" w:rsidRDefault="00A11CE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>5</w:t>
            </w:r>
          </w:p>
        </w:tc>
      </w:tr>
    </w:tbl>
    <w:p w14:paraId="58F70C5E" w14:textId="77777777" w:rsidR="00FD419B" w:rsidRDefault="00A11CE5" w:rsidP="00A11CE5">
      <w:pPr>
        <w:pStyle w:val="ListParagraph"/>
        <w:numPr>
          <w:ilvl w:val="0"/>
          <w:numId w:val="182"/>
        </w:numPr>
        <w:jc w:val="both"/>
        <w:rPr>
          <w:rFonts w:ascii="Times New Roman" w:eastAsia="Times New Roman" w:hAnsi="Times New Roman" w:cs="Times New Roman"/>
          <w:sz w:val="22"/>
          <w:szCs w:val="22"/>
          <w:lang w:val="ru-RU"/>
        </w:rPr>
      </w:pPr>
      <w:r w:rsidRPr="00A11CE5">
        <w:rPr>
          <w:rFonts w:ascii="Times New Roman" w:eastAsia="Times New Roman" w:hAnsi="Times New Roman" w:cs="Times New Roman"/>
          <w:sz w:val="22"/>
          <w:szCs w:val="22"/>
          <w:lang w:val="ru-RU"/>
        </w:rPr>
        <w:t>Т</w:t>
      </w:r>
    </w:p>
    <w:p w14:paraId="283B18B3" w14:textId="77777777" w:rsidR="00FD419B" w:rsidRDefault="00FD419B" w:rsidP="00A11CE5">
      <w:pPr>
        <w:pStyle w:val="ListParagraph"/>
        <w:numPr>
          <w:ilvl w:val="0"/>
          <w:numId w:val="182"/>
        </w:numPr>
        <w:jc w:val="both"/>
        <w:rPr>
          <w:rFonts w:ascii="Times New Roman" w:eastAsia="Times New Roman" w:hAnsi="Times New Roman" w:cs="Times New Roman"/>
          <w:sz w:val="22"/>
          <w:szCs w:val="22"/>
          <w:lang w:val="ru-RU"/>
        </w:rPr>
      </w:pPr>
    </w:p>
    <w:p w14:paraId="7E2F5EDE" w14:textId="77777777" w:rsidR="00FD419B" w:rsidRDefault="00FD419B" w:rsidP="00A11CE5">
      <w:pPr>
        <w:pStyle w:val="ListParagraph"/>
        <w:numPr>
          <w:ilvl w:val="0"/>
          <w:numId w:val="182"/>
        </w:numPr>
        <w:jc w:val="both"/>
        <w:rPr>
          <w:rFonts w:ascii="Times New Roman" w:eastAsia="Times New Roman" w:hAnsi="Times New Roman" w:cs="Times New Roman"/>
          <w:sz w:val="22"/>
          <w:szCs w:val="22"/>
          <w:lang w:val="ru-RU"/>
        </w:rPr>
      </w:pPr>
    </w:p>
    <w:p w14:paraId="7A5774AA" w14:textId="77777777" w:rsidR="00FD419B" w:rsidRDefault="00FD419B" w:rsidP="00A11CE5">
      <w:pPr>
        <w:pStyle w:val="ListParagraph"/>
        <w:numPr>
          <w:ilvl w:val="0"/>
          <w:numId w:val="182"/>
        </w:numPr>
        <w:jc w:val="both"/>
        <w:rPr>
          <w:rFonts w:ascii="Times New Roman" w:eastAsia="Times New Roman" w:hAnsi="Times New Roman" w:cs="Times New Roman"/>
          <w:sz w:val="22"/>
          <w:szCs w:val="22"/>
          <w:lang w:val="ru-RU"/>
        </w:rPr>
      </w:pPr>
    </w:p>
    <w:p w14:paraId="08238DEE" w14:textId="77777777" w:rsidR="00FD419B" w:rsidRDefault="00FD419B" w:rsidP="00A11CE5">
      <w:pPr>
        <w:pStyle w:val="ListParagraph"/>
        <w:numPr>
          <w:ilvl w:val="0"/>
          <w:numId w:val="182"/>
        </w:numPr>
        <w:jc w:val="both"/>
        <w:rPr>
          <w:rFonts w:ascii="Times New Roman" w:eastAsia="Times New Roman" w:hAnsi="Times New Roman" w:cs="Times New Roman"/>
          <w:sz w:val="22"/>
          <w:szCs w:val="22"/>
          <w:lang w:val="ru-RU"/>
        </w:rPr>
      </w:pPr>
    </w:p>
    <w:p w14:paraId="570893CA" w14:textId="77777777" w:rsidR="00FD419B" w:rsidRDefault="00FD419B" w:rsidP="00A11CE5">
      <w:pPr>
        <w:pStyle w:val="ListParagraph"/>
        <w:numPr>
          <w:ilvl w:val="0"/>
          <w:numId w:val="182"/>
        </w:numPr>
        <w:jc w:val="both"/>
        <w:rPr>
          <w:rFonts w:ascii="Times New Roman" w:eastAsia="Times New Roman" w:hAnsi="Times New Roman" w:cs="Times New Roman"/>
          <w:sz w:val="22"/>
          <w:szCs w:val="22"/>
          <w:lang w:val="ru-RU"/>
        </w:rPr>
      </w:pPr>
    </w:p>
    <w:p w14:paraId="7F1A8C4A" w14:textId="77777777" w:rsidR="00FD419B" w:rsidRDefault="00FD419B" w:rsidP="00A11CE5">
      <w:pPr>
        <w:pStyle w:val="ListParagraph"/>
        <w:numPr>
          <w:ilvl w:val="0"/>
          <w:numId w:val="182"/>
        </w:numPr>
        <w:jc w:val="both"/>
        <w:rPr>
          <w:rFonts w:ascii="Times New Roman" w:eastAsia="Times New Roman" w:hAnsi="Times New Roman" w:cs="Times New Roman"/>
          <w:sz w:val="22"/>
          <w:szCs w:val="22"/>
          <w:lang w:val="ru-RU"/>
        </w:rPr>
      </w:pPr>
    </w:p>
    <w:p w14:paraId="3884DFE7" w14:textId="77777777" w:rsidR="00FD419B" w:rsidRDefault="00FD419B" w:rsidP="00A11CE5">
      <w:pPr>
        <w:pStyle w:val="ListParagraph"/>
        <w:numPr>
          <w:ilvl w:val="0"/>
          <w:numId w:val="182"/>
        </w:numPr>
        <w:jc w:val="both"/>
        <w:rPr>
          <w:rFonts w:ascii="Times New Roman" w:eastAsia="Times New Roman" w:hAnsi="Times New Roman" w:cs="Times New Roman"/>
          <w:sz w:val="22"/>
          <w:szCs w:val="22"/>
          <w:lang w:val="ru-RU"/>
        </w:rPr>
      </w:pPr>
    </w:p>
    <w:p w14:paraId="32A82D68" w14:textId="77777777" w:rsidR="00B2549F" w:rsidRDefault="00B2549F" w:rsidP="00FD419B">
      <w:pPr>
        <w:pStyle w:val="ListParagraph"/>
        <w:ind w:left="1080"/>
        <w:jc w:val="both"/>
        <w:rPr>
          <w:rFonts w:ascii="Times New Roman" w:eastAsia="Times New Roman" w:hAnsi="Times New Roman" w:cs="Times New Roman"/>
          <w:sz w:val="22"/>
          <w:szCs w:val="22"/>
          <w:lang w:val="ru-RU"/>
        </w:rPr>
      </w:pPr>
    </w:p>
    <w:p w14:paraId="2569A4BD" w14:textId="18A25F9F" w:rsidR="00A11CE5" w:rsidRPr="00A11CE5" w:rsidRDefault="00A11CE5" w:rsidP="00FD419B">
      <w:pPr>
        <w:pStyle w:val="ListParagraph"/>
        <w:ind w:left="1080"/>
        <w:jc w:val="both"/>
        <w:rPr>
          <w:rFonts w:ascii="Times New Roman" w:eastAsia="Times New Roman" w:hAnsi="Times New Roman" w:cs="Times New Roman"/>
          <w:sz w:val="22"/>
          <w:szCs w:val="22"/>
          <w:lang w:val="ru-RU"/>
        </w:rPr>
      </w:pPr>
      <w:r w:rsidRPr="00A11CE5">
        <w:rPr>
          <w:rFonts w:ascii="Times New Roman" w:eastAsia="Times New Roman" w:hAnsi="Times New Roman" w:cs="Times New Roman"/>
          <w:sz w:val="22"/>
          <w:szCs w:val="22"/>
          <w:lang w:val="ru-RU"/>
        </w:rPr>
        <w:t>оком школске године, наставници разредне и  предметне наставе пратили су  напредовање ученика  и предлагали примену мера додатне подршке за ученике којима је то било неопходно.</w:t>
      </w:r>
    </w:p>
    <w:p w14:paraId="60E1AAC5" w14:textId="77777777" w:rsidR="00A11CE5" w:rsidRPr="00A11CE5" w:rsidRDefault="00A11CE5" w:rsidP="00A11CE5">
      <w:pPr>
        <w:pStyle w:val="ListParagraph"/>
        <w:numPr>
          <w:ilvl w:val="0"/>
          <w:numId w:val="182"/>
        </w:numPr>
        <w:jc w:val="both"/>
        <w:rPr>
          <w:rFonts w:ascii="Times New Roman" w:eastAsia="Times New Roman" w:hAnsi="Times New Roman" w:cs="Times New Roman"/>
          <w:sz w:val="22"/>
          <w:szCs w:val="22"/>
          <w:lang w:val="ru-RU"/>
        </w:rPr>
      </w:pPr>
      <w:r w:rsidRPr="00A11CE5">
        <w:rPr>
          <w:rFonts w:ascii="Times New Roman" w:eastAsia="Times New Roman" w:hAnsi="Times New Roman" w:cs="Times New Roman"/>
          <w:sz w:val="22"/>
          <w:szCs w:val="22"/>
          <w:lang w:val="ru-RU"/>
        </w:rPr>
        <w:t>Ученици који су већ били укључени, евалуација је  спроведена тромесечно или   полугодишње  у зависности од тога када су укључени у инклузивно образовање.</w:t>
      </w:r>
    </w:p>
    <w:p w14:paraId="4C6125AD" w14:textId="77777777" w:rsidR="00A11CE5" w:rsidRPr="00A11CE5" w:rsidRDefault="00A11CE5" w:rsidP="00A11CE5">
      <w:pPr>
        <w:pStyle w:val="ListParagraph"/>
        <w:numPr>
          <w:ilvl w:val="0"/>
          <w:numId w:val="182"/>
        </w:numPr>
        <w:jc w:val="both"/>
        <w:rPr>
          <w:rFonts w:ascii="Times New Roman" w:eastAsia="Times New Roman" w:hAnsi="Times New Roman" w:cs="Times New Roman"/>
          <w:sz w:val="22"/>
          <w:szCs w:val="22"/>
          <w:lang w:val="ru-RU"/>
        </w:rPr>
      </w:pPr>
      <w:r w:rsidRPr="00A11CE5">
        <w:rPr>
          <w:rFonts w:ascii="Times New Roman" w:eastAsia="Times New Roman" w:hAnsi="Times New Roman" w:cs="Times New Roman"/>
          <w:sz w:val="22"/>
          <w:szCs w:val="22"/>
          <w:lang w:val="ru-RU"/>
        </w:rPr>
        <w:t>Тим за инклузивно образовање је на својим седницама анализирао напредовање ученика и предлагао додатне мере подршке.</w:t>
      </w:r>
    </w:p>
    <w:p w14:paraId="45EF3D15" w14:textId="77777777" w:rsidR="00A11CE5" w:rsidRPr="00A11CE5" w:rsidRDefault="00A11CE5" w:rsidP="00A11CE5">
      <w:pPr>
        <w:pStyle w:val="ListParagraph"/>
        <w:numPr>
          <w:ilvl w:val="0"/>
          <w:numId w:val="182"/>
        </w:numPr>
        <w:jc w:val="both"/>
        <w:rPr>
          <w:rFonts w:ascii="Times New Roman" w:eastAsia="Times New Roman" w:hAnsi="Times New Roman" w:cs="Times New Roman"/>
          <w:sz w:val="22"/>
          <w:szCs w:val="22"/>
          <w:lang w:val="ru-RU"/>
        </w:rPr>
      </w:pPr>
      <w:r w:rsidRPr="00A11CE5">
        <w:rPr>
          <w:rFonts w:ascii="Times New Roman" w:eastAsia="Times New Roman" w:hAnsi="Times New Roman" w:cs="Times New Roman"/>
          <w:sz w:val="22"/>
          <w:szCs w:val="22"/>
          <w:lang w:val="ru-RU"/>
        </w:rPr>
        <w:t>Уз кординацију одељењских старешина и сарадњу са родитељама израђени су индивидуални  образовни планови за ученике код којих је уочено да нису успели да савладају предвиђене исходе учења.</w:t>
      </w:r>
    </w:p>
    <w:p w14:paraId="0607234D" w14:textId="77777777" w:rsidR="00A11CE5" w:rsidRPr="00A11CE5" w:rsidRDefault="00A11CE5" w:rsidP="00A11CE5">
      <w:pPr>
        <w:pStyle w:val="ListParagraph"/>
        <w:numPr>
          <w:ilvl w:val="0"/>
          <w:numId w:val="182"/>
        </w:numPr>
        <w:jc w:val="both"/>
        <w:rPr>
          <w:rFonts w:ascii="Times New Roman" w:eastAsia="Times New Roman" w:hAnsi="Times New Roman" w:cs="Times New Roman"/>
          <w:sz w:val="22"/>
          <w:szCs w:val="22"/>
          <w:lang w:val="ru-RU"/>
        </w:rPr>
      </w:pPr>
      <w:r w:rsidRPr="00A11CE5">
        <w:rPr>
          <w:rFonts w:ascii="Times New Roman" w:eastAsia="Times New Roman" w:hAnsi="Times New Roman" w:cs="Times New Roman"/>
          <w:sz w:val="22"/>
          <w:szCs w:val="22"/>
          <w:lang w:val="ru-RU"/>
        </w:rPr>
        <w:t>За ученике који су изузетних, односно посебних способности обогаћен је програма кроз индивиуални образовни план.</w:t>
      </w:r>
    </w:p>
    <w:p w14:paraId="5AE1FE30" w14:textId="77777777" w:rsidR="00A11CE5" w:rsidRPr="00A11CE5" w:rsidRDefault="00A11CE5" w:rsidP="00A11CE5">
      <w:pPr>
        <w:pStyle w:val="ListParagraph"/>
        <w:numPr>
          <w:ilvl w:val="0"/>
          <w:numId w:val="182"/>
        </w:numPr>
        <w:jc w:val="both"/>
        <w:rPr>
          <w:rFonts w:ascii="Times New Roman" w:eastAsia="Arial Unicode MS" w:hAnsi="Times New Roman" w:cs="Times New Roman"/>
          <w:sz w:val="22"/>
          <w:szCs w:val="22"/>
          <w:lang w:val="sr-Cyrl-RS"/>
        </w:rPr>
      </w:pPr>
      <w:r w:rsidRPr="00A11CE5">
        <w:rPr>
          <w:rFonts w:ascii="Times New Roman" w:hAnsi="Times New Roman" w:cs="Times New Roman"/>
          <w:sz w:val="22"/>
          <w:szCs w:val="22"/>
          <w:lang w:val="sr-Cyrl-RS"/>
        </w:rPr>
        <w:t>У току школске године на основу праћења напредовања, а у циљу пружања адекватне  подршке ученицима, за 11 ученика је прилагођавана настава кроз  индивидуализацију. Наставу је 9 ученика похађало по ИОП1, 5 ученика по ИОП 2, а 5 ученика по ИОП3.</w:t>
      </w:r>
    </w:p>
    <w:p w14:paraId="2AE160A3" w14:textId="77777777" w:rsidR="00A11CE5" w:rsidRPr="00A11CE5" w:rsidRDefault="00A11CE5" w:rsidP="00A11CE5">
      <w:pPr>
        <w:pStyle w:val="ListParagraph"/>
        <w:numPr>
          <w:ilvl w:val="0"/>
          <w:numId w:val="182"/>
        </w:numPr>
        <w:rPr>
          <w:rFonts w:ascii="Times New Roman" w:hAnsi="Times New Roman" w:cs="Times New Roman"/>
          <w:sz w:val="22"/>
          <w:szCs w:val="22"/>
          <w:lang w:val="sr-Cyrl-RS"/>
        </w:rPr>
      </w:pPr>
      <w:r w:rsidRPr="00A11CE5">
        <w:rPr>
          <w:rFonts w:ascii="Times New Roman" w:hAnsi="Times New Roman" w:cs="Times New Roman"/>
          <w:sz w:val="22"/>
          <w:szCs w:val="22"/>
          <w:lang w:val="sr-Cyrl-RS"/>
        </w:rPr>
        <w:t xml:space="preserve">Три ученика су била укључена у подршку ученицима за укључивање избеглица и миграната/тражилаца азила у редован школски систем. </w:t>
      </w:r>
    </w:p>
    <w:p w14:paraId="234527F5" w14:textId="77777777" w:rsidR="00A11CE5" w:rsidRPr="00A11CE5" w:rsidRDefault="00A11CE5" w:rsidP="00A11CE5">
      <w:pPr>
        <w:pStyle w:val="ListParagraph"/>
        <w:numPr>
          <w:ilvl w:val="0"/>
          <w:numId w:val="182"/>
        </w:numPr>
        <w:rPr>
          <w:rFonts w:ascii="Times New Roman" w:hAnsi="Times New Roman" w:cs="Times New Roman"/>
          <w:sz w:val="22"/>
          <w:szCs w:val="22"/>
          <w:lang w:val="sr-Cyrl-RS"/>
        </w:rPr>
      </w:pPr>
      <w:r w:rsidRPr="00A11CE5">
        <w:rPr>
          <w:rFonts w:ascii="Times New Roman" w:hAnsi="Times New Roman" w:cs="Times New Roman"/>
          <w:sz w:val="22"/>
          <w:szCs w:val="22"/>
          <w:lang w:val="sr-Cyrl-RS"/>
        </w:rPr>
        <w:t xml:space="preserve">Спроведено је истраживање у циљу процењивања адаптације ученика првог разреда и пружна је подршка ученицима првог разреда и новим ученицима како би им се олакшало прилагођавање новој средини. </w:t>
      </w:r>
    </w:p>
    <w:p w14:paraId="2F1A9435" w14:textId="77777777" w:rsidR="00A11CE5" w:rsidRDefault="00A11CE5" w:rsidP="00A11CE5">
      <w:pPr>
        <w:pStyle w:val="ListParagraph"/>
        <w:numPr>
          <w:ilvl w:val="0"/>
          <w:numId w:val="182"/>
        </w:numPr>
        <w:rPr>
          <w:rFonts w:ascii="Times New Roman" w:hAnsi="Times New Roman" w:cs="Times New Roman"/>
          <w:sz w:val="22"/>
          <w:szCs w:val="22"/>
          <w:lang w:val="sr-Cyrl-RS"/>
        </w:rPr>
      </w:pPr>
      <w:r w:rsidRPr="00A11CE5">
        <w:rPr>
          <w:rFonts w:ascii="Times New Roman" w:hAnsi="Times New Roman" w:cs="Times New Roman"/>
          <w:sz w:val="22"/>
          <w:szCs w:val="22"/>
          <w:lang w:val="sr-Cyrl-RS"/>
        </w:rPr>
        <w:t>На крају шолске године број ученика који су укључени у инклузивно образовање је био 26.</w:t>
      </w:r>
    </w:p>
    <w:p w14:paraId="5CFAE190" w14:textId="77777777" w:rsidR="00A11CE5" w:rsidRPr="00A11CE5" w:rsidRDefault="00A11CE5" w:rsidP="00A11CE5">
      <w:pPr>
        <w:pStyle w:val="ListParagraph"/>
        <w:ind w:left="108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62B1A302" w14:textId="77777777" w:rsidR="00FD419B" w:rsidRDefault="00FD419B">
      <w:pPr>
        <w:rPr>
          <w:rFonts w:ascii="Times New Roman" w:eastAsiaTheme="majorEastAsia" w:hAnsi="Times New Roman" w:cs="Times New Roman"/>
          <w:b/>
          <w:bCs/>
          <w:i/>
          <w:sz w:val="26"/>
          <w:szCs w:val="26"/>
          <w:lang w:val="sr-Cyrl-CS" w:eastAsia="sr-Latn-CS"/>
        </w:rPr>
      </w:pPr>
      <w:bookmarkStart w:id="231" w:name="_Toc241053322"/>
      <w:r>
        <w:rPr>
          <w:rFonts w:ascii="Times New Roman" w:hAnsi="Times New Roman"/>
          <w:i/>
          <w:lang w:val="sr-Cyrl-CS" w:eastAsia="sr-Latn-CS"/>
        </w:rPr>
        <w:br w:type="page"/>
      </w:r>
      <w:bookmarkStart w:id="232" w:name="_GoBack"/>
      <w:bookmarkEnd w:id="232"/>
    </w:p>
    <w:p w14:paraId="38524307" w14:textId="5C8E85D8" w:rsidR="006A69E4" w:rsidRDefault="006A69E4" w:rsidP="00524AFE">
      <w:pPr>
        <w:pStyle w:val="Heading3"/>
        <w:jc w:val="center"/>
        <w:rPr>
          <w:rFonts w:ascii="Times New Roman" w:hAnsi="Times New Roman"/>
          <w:i/>
          <w:lang w:val="sr-Cyrl-RS" w:eastAsia="sr-Latn-CS"/>
        </w:rPr>
      </w:pPr>
      <w:r w:rsidRPr="00A71E51">
        <w:rPr>
          <w:rFonts w:ascii="Times New Roman" w:hAnsi="Times New Roman"/>
          <w:i/>
          <w:lang w:val="sr-Cyrl-CS" w:eastAsia="sr-Latn-CS"/>
        </w:rPr>
        <w:lastRenderedPageBreak/>
        <w:t>Извештај о остварености п</w:t>
      </w:r>
      <w:r w:rsidRPr="00A71E51">
        <w:rPr>
          <w:rFonts w:ascii="Times New Roman" w:hAnsi="Times New Roman"/>
          <w:i/>
          <w:lang w:eastAsia="sr-Latn-CS"/>
        </w:rPr>
        <w:t>рограм</w:t>
      </w:r>
      <w:r w:rsidRPr="00A71E51">
        <w:rPr>
          <w:rFonts w:ascii="Times New Roman" w:hAnsi="Times New Roman"/>
          <w:i/>
          <w:lang w:val="sr-Cyrl-CS" w:eastAsia="sr-Latn-CS"/>
        </w:rPr>
        <w:t>а</w:t>
      </w:r>
      <w:r w:rsidRPr="00A71E51">
        <w:rPr>
          <w:rFonts w:ascii="Times New Roman" w:hAnsi="Times New Roman"/>
          <w:i/>
          <w:lang w:eastAsia="sr-Latn-CS"/>
        </w:rPr>
        <w:t xml:space="preserve"> активности којима се развијају способности за решавање проблема, комуникација, тимски рад, самоиницијатива и подстицање предузетничког духа</w:t>
      </w:r>
      <w:bookmarkEnd w:id="230"/>
      <w:bookmarkEnd w:id="231"/>
    </w:p>
    <w:p w14:paraId="53C76103" w14:textId="77777777" w:rsidR="00FD419B" w:rsidRPr="00FD419B" w:rsidRDefault="00FD419B" w:rsidP="00FD419B">
      <w:pPr>
        <w:rPr>
          <w:lang w:val="sr-Cyrl-RS" w:eastAsia="sr-Latn-CS"/>
        </w:rPr>
      </w:pPr>
    </w:p>
    <w:tbl>
      <w:tblPr>
        <w:tblW w:w="10710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55"/>
        <w:gridCol w:w="2435"/>
        <w:gridCol w:w="2520"/>
        <w:gridCol w:w="1080"/>
        <w:gridCol w:w="450"/>
        <w:gridCol w:w="450"/>
        <w:gridCol w:w="360"/>
        <w:gridCol w:w="450"/>
        <w:gridCol w:w="442"/>
        <w:gridCol w:w="415"/>
        <w:gridCol w:w="290"/>
        <w:gridCol w:w="353"/>
        <w:gridCol w:w="353"/>
        <w:gridCol w:w="409"/>
        <w:gridCol w:w="348"/>
      </w:tblGrid>
      <w:tr w:rsidR="004F3231" w:rsidRPr="00524AFE" w14:paraId="13527E2E" w14:textId="77777777" w:rsidTr="005B00E5">
        <w:trPr>
          <w:trHeight w:val="184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46E23C7C" w14:textId="77777777" w:rsidR="004F3231" w:rsidRPr="00524AFE" w:rsidRDefault="004F3231" w:rsidP="004F3231">
            <w:pPr>
              <w:snapToGrid w:val="0"/>
              <w:spacing w:after="80"/>
              <w:ind w:left="-180" w:firstLine="1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#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</w:tcPr>
          <w:p w14:paraId="70372BD3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Активност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0F992222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Начин реализације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00BF3C29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Носиоци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4373A126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9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45FA07BF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10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240800A2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11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620CFCF3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12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2750D5AA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1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63219700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1AAAB657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3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2221EB31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4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0A488A80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5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1BF5FFDB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6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</w:tcPr>
          <w:p w14:paraId="4765469B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о</w:t>
            </w:r>
          </w:p>
        </w:tc>
      </w:tr>
      <w:tr w:rsidR="004F3231" w:rsidRPr="00524AFE" w14:paraId="5B1968A5" w14:textId="77777777" w:rsidTr="005B00E5">
        <w:trPr>
          <w:trHeight w:val="170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EBF6454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1.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78DE81" w14:textId="77777777" w:rsidR="004F3231" w:rsidRPr="00856383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bidi="th-TH"/>
              </w:rPr>
            </w:pPr>
            <w:r w:rsidRPr="0085638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>Радионице и предавања у оквиру ЧОС-а и наставних и ваннаставнних активности на тему толеранције, ненасиља,  антидискриминације, родне равноправности, стеотипа и предрасуда</w:t>
            </w:r>
            <w:r w:rsidRPr="0085638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Latn-RS"/>
              </w:rPr>
              <w:t>,  интеркултуралне перспективе</w:t>
            </w:r>
            <w:r w:rsidRPr="0085638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 xml:space="preserve"> и др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FCDB99" w14:textId="77777777" w:rsidR="004F3231" w:rsidRPr="00856383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bidi="th-TH"/>
              </w:rPr>
            </w:pPr>
            <w:r w:rsidRPr="00856383">
              <w:rPr>
                <w:rFonts w:ascii="Times New Roman" w:eastAsia="Times New Roman" w:hAnsi="Times New Roman" w:cs="Times New Roman"/>
                <w:sz w:val="22"/>
                <w:szCs w:val="22"/>
                <w:lang w:val="sr-Latn-CS" w:bidi="th-TH"/>
              </w:rPr>
              <w:t xml:space="preserve">Организовање радионица у оквиру предмета Грађанског васпитања, али и других предмета којима се негују социјалне </w:t>
            </w:r>
            <w:r w:rsidRPr="00856383">
              <w:rPr>
                <w:rFonts w:ascii="Times New Roman" w:eastAsia="Times New Roman" w:hAnsi="Times New Roman" w:cs="Times New Roman"/>
                <w:sz w:val="22"/>
                <w:szCs w:val="22"/>
                <w:lang w:val="sr-Cyrl-RS" w:bidi="th-TH"/>
              </w:rPr>
              <w:t xml:space="preserve">и комуникацијске </w:t>
            </w:r>
            <w:r w:rsidRPr="00856383">
              <w:rPr>
                <w:rFonts w:ascii="Times New Roman" w:eastAsia="Times New Roman" w:hAnsi="Times New Roman" w:cs="Times New Roman"/>
                <w:sz w:val="22"/>
                <w:szCs w:val="22"/>
                <w:lang w:val="sr-Latn-CS" w:bidi="th-TH"/>
              </w:rPr>
              <w:t>вештин</w:t>
            </w:r>
            <w:r w:rsidRPr="00856383">
              <w:rPr>
                <w:rFonts w:ascii="Times New Roman" w:eastAsia="Times New Roman" w:hAnsi="Times New Roman" w:cs="Times New Roman"/>
                <w:sz w:val="22"/>
                <w:szCs w:val="22"/>
                <w:lang w:val="sr-Cyrl-RS" w:bidi="th-TH"/>
              </w:rPr>
              <w:t>е.</w:t>
            </w:r>
          </w:p>
          <w:p w14:paraId="2181433E" w14:textId="77777777" w:rsidR="004F3231" w:rsidRPr="00856383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  <w:r w:rsidRPr="00856383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Уклапањем међупредметне компетенције Одговорно учешће у демократском друштву и Брига о здрављу у наставне планове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FD6003" w14:textId="77777777" w:rsidR="004F3231" w:rsidRPr="00856383" w:rsidRDefault="004F3231" w:rsidP="00856383">
            <w:pPr>
              <w:spacing w:after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85638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Одељењске старешине</w:t>
            </w:r>
          </w:p>
          <w:p w14:paraId="71593FA9" w14:textId="0A689B39" w:rsidR="004F3231" w:rsidRPr="00856383" w:rsidRDefault="004F3231" w:rsidP="00856383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85638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стручни сарадник, наставници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EC17E1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5CD25B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FEA8B4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9ACB58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77D385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FA8C61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E830D7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A68C82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694059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D6908A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3E1DE" w14:textId="77777777" w:rsidR="001A1857" w:rsidRPr="00524AFE" w:rsidRDefault="001A1857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14:paraId="78ACAC0E" w14:textId="77777777" w:rsidR="001A1857" w:rsidRPr="00524AFE" w:rsidRDefault="001A1857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14:paraId="13518DF3" w14:textId="77777777" w:rsidR="001A1857" w:rsidRPr="00524AFE" w:rsidRDefault="001A1857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14:paraId="6D6894CA" w14:textId="77777777" w:rsidR="00856383" w:rsidRDefault="00856383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14:paraId="6020F74D" w14:textId="77777777" w:rsidR="00856383" w:rsidRDefault="00856383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14:paraId="3ABF61D8" w14:textId="77777777" w:rsidR="004F3231" w:rsidRPr="00524AFE" w:rsidRDefault="001A1857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+</w:t>
            </w:r>
          </w:p>
        </w:tc>
      </w:tr>
      <w:tr w:rsidR="004F3231" w:rsidRPr="00524AFE" w14:paraId="166942F4" w14:textId="77777777" w:rsidTr="005B00E5">
        <w:trPr>
          <w:trHeight w:val="170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8D05F39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2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E21360" w14:textId="77777777" w:rsidR="004F3231" w:rsidRPr="00856383" w:rsidRDefault="004F3231" w:rsidP="004F3231">
            <w:pPr>
              <w:snapToGrid w:val="0"/>
              <w:spacing w:after="80"/>
              <w:ind w:right="18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  <w:r w:rsidRPr="00856383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Едукација о комуникацији, врстама комуникација, карактеристикама, различитих врста група и о решавању интерперсоналних сукоба, као и о  асертивности и емпатији.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0E4BE0" w14:textId="77777777" w:rsidR="004F3231" w:rsidRPr="00856383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  <w:r w:rsidRPr="00856383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 xml:space="preserve">У оквиру редовне наставе психологије, грађанског васпитања и у изборним програмима, пословне комуникације. </w:t>
            </w:r>
            <w:r w:rsidRPr="00856383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br/>
              <w:t>Уклапањем међупредметне компетенције Комуникације у наставне планове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81AFE9" w14:textId="6A178C95" w:rsidR="004F3231" w:rsidRPr="00856383" w:rsidRDefault="004F3231" w:rsidP="00856383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856383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наставници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4647D2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3E3CBF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AD5615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CC56A4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24CAE4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88434E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8ABCD5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7B3A22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71DC7B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242205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9CA4B" w14:textId="77777777" w:rsidR="001A1857" w:rsidRPr="00524AFE" w:rsidRDefault="001A1857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14:paraId="23128D18" w14:textId="77777777" w:rsidR="001A1857" w:rsidRPr="00524AFE" w:rsidRDefault="001A1857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14:paraId="19BB9049" w14:textId="77777777" w:rsidR="001A1857" w:rsidRPr="00524AFE" w:rsidRDefault="001A1857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14:paraId="4B9B0DB2" w14:textId="77777777" w:rsidR="004F3231" w:rsidRPr="00524AFE" w:rsidRDefault="001A1857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+</w:t>
            </w:r>
          </w:p>
        </w:tc>
      </w:tr>
      <w:tr w:rsidR="004F3231" w:rsidRPr="00524AFE" w14:paraId="470C6DC5" w14:textId="77777777" w:rsidTr="005B00E5">
        <w:trPr>
          <w:trHeight w:val="170"/>
        </w:trPr>
        <w:tc>
          <w:tcPr>
            <w:tcW w:w="355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F3A4396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2.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3FAD21" w14:textId="77777777" w:rsidR="004F3231" w:rsidRPr="00856383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RS"/>
              </w:rPr>
            </w:pPr>
            <w:r w:rsidRPr="00856383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Развијање иницијативе</w:t>
            </w:r>
            <w:r w:rsidRPr="00856383">
              <w:rPr>
                <w:rFonts w:ascii="Times New Roman" w:eastAsia="Times New Roman" w:hAnsi="Times New Roman" w:cs="Times New Roman"/>
                <w:sz w:val="22"/>
                <w:szCs w:val="22"/>
                <w:lang w:val="sr-Latn-RS"/>
              </w:rPr>
              <w:t>,</w:t>
            </w:r>
            <w:r w:rsidRPr="00856383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 xml:space="preserve"> самоиницијативе</w:t>
            </w:r>
            <w:r w:rsidRPr="00856383">
              <w:rPr>
                <w:rFonts w:ascii="Times New Roman" w:eastAsia="Times New Roman" w:hAnsi="Times New Roman" w:cs="Times New Roman"/>
                <w:sz w:val="22"/>
                <w:szCs w:val="22"/>
                <w:lang w:val="sr-Latn-RS"/>
              </w:rPr>
              <w:t xml:space="preserve"> 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E1AA72" w14:textId="77777777" w:rsidR="004F3231" w:rsidRPr="00856383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  <w:r w:rsidRPr="00856383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У оквиру редовне наставе грађанског васпитања у 3. разреду.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54C0FD" w14:textId="77777777" w:rsidR="004F3231" w:rsidRPr="00856383" w:rsidRDefault="004F3231" w:rsidP="00856383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8563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  <w:t>наставници грађанског васпитања</w:t>
            </w: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7C8133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7572D2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C2AE56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A72774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4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A1840E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53CAAE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2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933487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52E52D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2EC9C8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000713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C42D5" w14:textId="77777777" w:rsidR="0087117F" w:rsidRPr="00524AFE" w:rsidRDefault="0087117F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14:paraId="073CEAE8" w14:textId="77777777" w:rsidR="004F3231" w:rsidRPr="00524AFE" w:rsidRDefault="001A1857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-/+</w:t>
            </w:r>
          </w:p>
        </w:tc>
      </w:tr>
      <w:tr w:rsidR="004F3231" w:rsidRPr="00524AFE" w14:paraId="509CF025" w14:textId="77777777" w:rsidTr="005B00E5">
        <w:trPr>
          <w:trHeight w:val="170"/>
        </w:trPr>
        <w:tc>
          <w:tcPr>
            <w:tcW w:w="355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2DBEDD7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3.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4031B1" w14:textId="77777777" w:rsidR="004F3231" w:rsidRPr="00856383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  <w:r w:rsidRPr="00856383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Развијање вештина рада у тиму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BF0BF2" w14:textId="77777777" w:rsidR="004F3231" w:rsidRPr="00856383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  <w:r w:rsidRPr="00856383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кроз радионичарски и тимски начин рада ученика на грађанском васпитању, али и других предмета где се користи  групи облик рада.</w:t>
            </w:r>
          </w:p>
          <w:p w14:paraId="4B3A290A" w14:textId="77777777" w:rsidR="004F3231" w:rsidRPr="00856383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  <w:r w:rsidRPr="00856383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Уклапањем међупредметне компетенције Сарадња у наставне планове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455494" w14:textId="77777777" w:rsidR="004F3231" w:rsidRPr="00856383" w:rsidRDefault="004F3231" w:rsidP="00856383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8563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  <w:t>наставници</w:t>
            </w: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CA737B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BCF4A0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0167C8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F72C57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4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6CC06C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1EDFA0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2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75E8A6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6AF4E2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414E02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5A5646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CBA6E" w14:textId="77777777" w:rsidR="001A1857" w:rsidRPr="00524AFE" w:rsidRDefault="001A1857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14:paraId="387909AB" w14:textId="77777777" w:rsidR="001A1857" w:rsidRPr="00524AFE" w:rsidRDefault="001A1857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14:paraId="1674BAC4" w14:textId="77777777" w:rsidR="001A1857" w:rsidRPr="00524AFE" w:rsidRDefault="001A1857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14:paraId="172DBC49" w14:textId="77777777" w:rsidR="004F3231" w:rsidRPr="00524AFE" w:rsidRDefault="001A1857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+</w:t>
            </w:r>
          </w:p>
        </w:tc>
      </w:tr>
      <w:tr w:rsidR="004F3231" w:rsidRPr="00524AFE" w14:paraId="431372EA" w14:textId="77777777" w:rsidTr="005B00E5">
        <w:trPr>
          <w:trHeight w:val="170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FB59B0D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6.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0A12DE" w14:textId="77777777" w:rsidR="004F3231" w:rsidRPr="00856383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  <w:r w:rsidRPr="00856383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 xml:space="preserve">Развијање вештине за решавање проблема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82C3FC" w14:textId="77777777" w:rsidR="004F3231" w:rsidRPr="00856383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  <w:r w:rsidRPr="00856383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У оквиру редовне наставе Филозофија и у изборном програму Методологија научног истраживања. Уклапањем међупредметне компетенције Решавање проблема у наставне планове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A5859F" w14:textId="77777777" w:rsidR="004F3231" w:rsidRPr="00856383" w:rsidRDefault="004F3231" w:rsidP="00856383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  <w:r w:rsidRPr="00856383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наставници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03EDE5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CA2874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7EE82B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9DA765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2B8524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9F796F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02A2D8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2DF455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03661A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70CBC9" w14:textId="77777777" w:rsidR="004F3231" w:rsidRPr="00524AFE" w:rsidRDefault="004F3231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BDC8" w14:textId="77777777" w:rsidR="001A1857" w:rsidRPr="00524AFE" w:rsidRDefault="001A1857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14:paraId="19EB5A61" w14:textId="77777777" w:rsidR="001A1857" w:rsidRPr="00524AFE" w:rsidRDefault="001A1857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14:paraId="74F701F8" w14:textId="77777777" w:rsidR="004F3231" w:rsidRPr="00524AFE" w:rsidRDefault="001A1857" w:rsidP="004F323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+</w:t>
            </w:r>
          </w:p>
        </w:tc>
      </w:tr>
    </w:tbl>
    <w:p w14:paraId="5C2C6388" w14:textId="77777777" w:rsidR="006A69E4" w:rsidRPr="00524AFE" w:rsidRDefault="006A69E4" w:rsidP="00524AFE">
      <w:pPr>
        <w:pStyle w:val="Heading3"/>
        <w:jc w:val="center"/>
        <w:rPr>
          <w:rFonts w:ascii="Times New Roman" w:hAnsi="Times New Roman"/>
          <w:i/>
        </w:rPr>
      </w:pPr>
      <w:bookmarkStart w:id="233" w:name="_Toc19694915"/>
      <w:bookmarkStart w:id="234" w:name="_Toc241053323"/>
      <w:r w:rsidRPr="00524AFE">
        <w:rPr>
          <w:rFonts w:ascii="Times New Roman" w:hAnsi="Times New Roman"/>
          <w:i/>
        </w:rPr>
        <w:lastRenderedPageBreak/>
        <w:t>Извештај о остваривању програма каријерног вођења и саветовања</w:t>
      </w:r>
      <w:bookmarkEnd w:id="233"/>
      <w:bookmarkEnd w:id="234"/>
    </w:p>
    <w:tbl>
      <w:tblPr>
        <w:tblW w:w="10209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49"/>
        <w:gridCol w:w="1935"/>
        <w:gridCol w:w="1827"/>
        <w:gridCol w:w="1039"/>
        <w:gridCol w:w="374"/>
        <w:gridCol w:w="387"/>
        <w:gridCol w:w="347"/>
        <w:gridCol w:w="347"/>
        <w:gridCol w:w="347"/>
        <w:gridCol w:w="409"/>
        <w:gridCol w:w="286"/>
        <w:gridCol w:w="347"/>
        <w:gridCol w:w="347"/>
        <w:gridCol w:w="347"/>
        <w:gridCol w:w="347"/>
        <w:gridCol w:w="402"/>
        <w:gridCol w:w="772"/>
      </w:tblGrid>
      <w:tr w:rsidR="006A69E4" w:rsidRPr="006033B6" w14:paraId="1C0A3388" w14:textId="77777777" w:rsidTr="006033B6">
        <w:trPr>
          <w:trHeight w:val="184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2DF34128" w14:textId="77777777" w:rsidR="006A69E4" w:rsidRPr="006033B6" w:rsidRDefault="006A69E4" w:rsidP="006A69E4">
            <w:pPr>
              <w:snapToGrid w:val="0"/>
              <w:ind w:left="-180" w:firstLine="18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#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681772D2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  <w:t>Активност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669CD394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  <w:t>Начин реализације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296DC72F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  <w:t>Носиоци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</w:tcPr>
          <w:p w14:paraId="737F178F" w14:textId="77777777" w:rsidR="006A69E4" w:rsidRPr="006033B6" w:rsidRDefault="006A69E4" w:rsidP="006033B6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9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</w:tcPr>
          <w:p w14:paraId="6DB7BFB5" w14:textId="77777777" w:rsidR="006A69E4" w:rsidRPr="006033B6" w:rsidRDefault="006A69E4" w:rsidP="006033B6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10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</w:tcPr>
          <w:p w14:paraId="3D427F36" w14:textId="77777777" w:rsidR="006A69E4" w:rsidRPr="006033B6" w:rsidRDefault="006A69E4" w:rsidP="006033B6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11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</w:tcPr>
          <w:p w14:paraId="3B170938" w14:textId="77777777" w:rsidR="006A69E4" w:rsidRPr="006033B6" w:rsidRDefault="006A69E4" w:rsidP="006033B6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12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</w:tcPr>
          <w:p w14:paraId="7DC97192" w14:textId="77777777" w:rsidR="006A69E4" w:rsidRPr="006033B6" w:rsidRDefault="006A69E4" w:rsidP="006033B6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1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</w:tcPr>
          <w:p w14:paraId="3416F224" w14:textId="77777777" w:rsidR="006A69E4" w:rsidRPr="006033B6" w:rsidRDefault="006A69E4" w:rsidP="006033B6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</w:tcPr>
          <w:p w14:paraId="6F540B8B" w14:textId="77777777" w:rsidR="006A69E4" w:rsidRPr="006033B6" w:rsidRDefault="006A69E4" w:rsidP="006033B6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3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</w:tcPr>
          <w:p w14:paraId="064BC3BE" w14:textId="77777777" w:rsidR="006A69E4" w:rsidRPr="006033B6" w:rsidRDefault="006A69E4" w:rsidP="006033B6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4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</w:tcPr>
          <w:p w14:paraId="23A10766" w14:textId="77777777" w:rsidR="006A69E4" w:rsidRPr="006033B6" w:rsidRDefault="006A69E4" w:rsidP="006033B6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  <w:t>5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</w:tcPr>
          <w:p w14:paraId="73A59072" w14:textId="77777777" w:rsidR="006A69E4" w:rsidRPr="006033B6" w:rsidRDefault="006A69E4" w:rsidP="006033B6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  <w:t>6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</w:tcPr>
          <w:p w14:paraId="31A34EB1" w14:textId="77777777" w:rsidR="006A69E4" w:rsidRPr="006033B6" w:rsidRDefault="006A69E4" w:rsidP="006033B6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  <w:t>7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</w:tcPr>
          <w:p w14:paraId="610E97B8" w14:textId="77777777" w:rsidR="006A69E4" w:rsidRPr="006033B6" w:rsidRDefault="006A69E4" w:rsidP="006033B6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07DF4943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  <w:t>ОСТ.</w:t>
            </w:r>
          </w:p>
        </w:tc>
      </w:tr>
      <w:tr w:rsidR="006A69E4" w:rsidRPr="006033B6" w14:paraId="0D395352" w14:textId="77777777" w:rsidTr="003F73A8">
        <w:trPr>
          <w:trHeight w:val="170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E67B7FB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1.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C09EE46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Састављање плана професионалне оријентације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406E852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У оквиру ГПР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80B530D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sr-Latn-CS"/>
              </w:rPr>
              <w:t>Стручни сарадник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57DFB95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  <w:t>*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D293F25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2685B3C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881031C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8611BBE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072284E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68121D5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2FBDEFF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13A67E5C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4A38DB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B742B8F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2B7EC7B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  <w:t>*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81B3B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  <w:t>+</w:t>
            </w:r>
          </w:p>
        </w:tc>
      </w:tr>
      <w:tr w:rsidR="006A69E4" w:rsidRPr="006033B6" w14:paraId="5ADA5F74" w14:textId="77777777" w:rsidTr="003F73A8">
        <w:trPr>
          <w:trHeight w:val="170"/>
        </w:trPr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B3E1CB2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  <w:t>2.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8DFC370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Предавање на тему “Правилан избор занимања и пријемни испити на факултету”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B597362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Кроз теме на Чос-у у 3 и 4 разреду</w:t>
            </w:r>
          </w:p>
        </w:tc>
        <w:tc>
          <w:tcPr>
            <w:tcW w:w="103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1AC4C52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Одељењске старешине</w:t>
            </w: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CS"/>
              </w:rPr>
              <w:t>,</w:t>
            </w: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 xml:space="preserve"> наставници </w:t>
            </w:r>
            <w:r w:rsidRPr="006033B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sr-Latn-CS"/>
              </w:rPr>
              <w:t>грађанског васпитања</w:t>
            </w:r>
          </w:p>
        </w:tc>
        <w:tc>
          <w:tcPr>
            <w:tcW w:w="374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9F8B7D7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38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5B1629D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120DAA8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  <w:t>*</w:t>
            </w: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4712CA9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  <w:t>*</w:t>
            </w: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4CB09C5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40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C426AC8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286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B077EE8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99C54B0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4D69A593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01D6BC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697DE71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B3D36FF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392FA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  <w:t>+</w:t>
            </w:r>
          </w:p>
        </w:tc>
      </w:tr>
      <w:tr w:rsidR="006033B6" w:rsidRPr="006033B6" w14:paraId="28D32536" w14:textId="77777777" w:rsidTr="003F73A8">
        <w:trPr>
          <w:trHeight w:val="170"/>
        </w:trPr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12131CF" w14:textId="16824C3C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  <w:t>3.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180B2A3" w14:textId="1205C60D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Процена сопствених интерсовања, способности, стечених знања и вештина, као и јаких страна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151C1ED" w14:textId="247A840B" w:rsidR="006033B6" w:rsidRPr="006033B6" w:rsidRDefault="008B4289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Кроз примену тестова и упитника у 4.разреду</w:t>
            </w:r>
          </w:p>
        </w:tc>
        <w:tc>
          <w:tcPr>
            <w:tcW w:w="103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889691A" w14:textId="07C8559A" w:rsidR="006033B6" w:rsidRPr="006033B6" w:rsidRDefault="008B4289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Стручни сарадник, одељењске старешине</w:t>
            </w:r>
          </w:p>
        </w:tc>
        <w:tc>
          <w:tcPr>
            <w:tcW w:w="374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A92051A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38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EDA9D9F" w14:textId="42368C96" w:rsidR="006033B6" w:rsidRPr="006033B6" w:rsidRDefault="008B4289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  <w:t>*</w:t>
            </w: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3DDBB2D" w14:textId="41BC3BA5" w:rsidR="006033B6" w:rsidRPr="006033B6" w:rsidRDefault="008B4289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  <w:t>*</w:t>
            </w: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C625BBA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465D91F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40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2473921" w14:textId="6D490B05" w:rsidR="006033B6" w:rsidRPr="006033B6" w:rsidRDefault="008B4289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  <w:t>*</w:t>
            </w:r>
          </w:p>
        </w:tc>
        <w:tc>
          <w:tcPr>
            <w:tcW w:w="286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16769AD" w14:textId="2638B61B" w:rsidR="006033B6" w:rsidRPr="006033B6" w:rsidRDefault="008B4289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  <w:t>*</w:t>
            </w: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74DDEA7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2163671D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779115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F05D2C1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D732754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8AD09" w14:textId="68AEE3E0" w:rsidR="006033B6" w:rsidRPr="006033B6" w:rsidRDefault="008B4289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  <w:t>+</w:t>
            </w:r>
          </w:p>
        </w:tc>
      </w:tr>
      <w:tr w:rsidR="006B0C52" w:rsidRPr="006033B6" w14:paraId="573CCFC4" w14:textId="77777777" w:rsidTr="003F73A8">
        <w:trPr>
          <w:trHeight w:val="170"/>
        </w:trPr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9C987E2" w14:textId="178018F2" w:rsidR="006B0C52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  <w:t>4.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36EC066" w14:textId="278F2288" w:rsidR="006B0C52" w:rsidRPr="006033B6" w:rsidRDefault="006B0C52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Предавање на тему „Проналажење посла и писање СВ“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AD7AD9F" w14:textId="3BF0A327" w:rsidR="006B0C52" w:rsidRPr="006033B6" w:rsidRDefault="006B0C52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Кроз теме на ЧОС-у и грађ.васпитању у 3.и4.разреду</w:t>
            </w:r>
          </w:p>
        </w:tc>
        <w:tc>
          <w:tcPr>
            <w:tcW w:w="103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F2C78D0" w14:textId="60A42CC2" w:rsidR="006B0C52" w:rsidRPr="006033B6" w:rsidRDefault="006B0C52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Одељ.старешине, наставници грађ.васпитања</w:t>
            </w:r>
          </w:p>
        </w:tc>
        <w:tc>
          <w:tcPr>
            <w:tcW w:w="374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823AB69" w14:textId="77777777" w:rsidR="006B0C52" w:rsidRPr="006033B6" w:rsidRDefault="006B0C52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38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B73D1E9" w14:textId="77777777" w:rsidR="006B0C52" w:rsidRPr="006033B6" w:rsidRDefault="006B0C52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548875F" w14:textId="19AFEDE1" w:rsidR="006B0C52" w:rsidRPr="006033B6" w:rsidRDefault="006B0C52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  <w:t>*</w:t>
            </w: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A7E3C66" w14:textId="0D459AFF" w:rsidR="006B0C52" w:rsidRPr="006033B6" w:rsidRDefault="006B0C52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  <w:t>*</w:t>
            </w: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7DFFCAE" w14:textId="77777777" w:rsidR="006B0C52" w:rsidRPr="006033B6" w:rsidRDefault="006B0C52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40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6ED8124" w14:textId="77777777" w:rsidR="006B0C52" w:rsidRPr="006033B6" w:rsidRDefault="006B0C52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286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0802B6E" w14:textId="77777777" w:rsidR="006B0C52" w:rsidRPr="006033B6" w:rsidRDefault="006B0C52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00EDD45" w14:textId="77777777" w:rsidR="006B0C52" w:rsidRPr="006033B6" w:rsidRDefault="006B0C52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054B96C2" w14:textId="77777777" w:rsidR="006B0C52" w:rsidRPr="006033B6" w:rsidRDefault="006B0C52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E3392A" w14:textId="77777777" w:rsidR="006B0C52" w:rsidRPr="006033B6" w:rsidRDefault="006B0C52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B14CBF0" w14:textId="77777777" w:rsidR="006B0C52" w:rsidRPr="006033B6" w:rsidRDefault="006B0C52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7E07B33" w14:textId="77777777" w:rsidR="006B0C52" w:rsidRPr="006033B6" w:rsidRDefault="006B0C52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3122B" w14:textId="1868FFD0" w:rsidR="006B0C52" w:rsidRPr="006033B6" w:rsidRDefault="008B4289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  <w:t>+</w:t>
            </w:r>
          </w:p>
        </w:tc>
      </w:tr>
      <w:tr w:rsidR="006A69E4" w:rsidRPr="006033B6" w14:paraId="516F5AB0" w14:textId="77777777" w:rsidTr="003F73A8">
        <w:trPr>
          <w:trHeight w:val="170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68CCECB" w14:textId="3D51D853" w:rsidR="006A69E4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sr-Latn-CS"/>
              </w:rPr>
              <w:t>5.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2E5F991" w14:textId="3535AD3C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 xml:space="preserve">Обавештавање ученика о </w:t>
            </w:r>
            <w:r w:rsid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корисним препорукама за даље школовање, о програмима Факултета, за тражење посла и управљање каријером (на огласној табли)</w:t>
            </w: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 xml:space="preserve">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BA415E1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истицањем плаката и других материјала у холу школе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0E82949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sr-Latn-CS"/>
              </w:rPr>
              <w:t>Стручни сарадник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584B979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FCC3CA2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93EFF6C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0D9B3B7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AD05963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601DFA4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0ED64A7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E3B3ED9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01E6DF0E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07D5DC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4A40E1F" w14:textId="67439C2E" w:rsidR="006A69E4" w:rsidRPr="008B4289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 w:eastAsia="sr-Latn-CS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4BEAAC1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992BE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  <w:t>+</w:t>
            </w:r>
          </w:p>
        </w:tc>
      </w:tr>
      <w:tr w:rsidR="006A69E4" w:rsidRPr="006033B6" w14:paraId="712D4331" w14:textId="77777777" w:rsidTr="003F73A8">
        <w:trPr>
          <w:trHeight w:val="170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7F6FFB5" w14:textId="6CBE5F4C" w:rsidR="006A69E4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sr-Latn-C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sr-Latn-CS"/>
              </w:rPr>
              <w:t>6.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9BCA091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 xml:space="preserve">Посета ученика </w:t>
            </w: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I</w:t>
            </w: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V-тих (</w:t>
            </w:r>
            <w:r w:rsidR="003D7839"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CS"/>
              </w:rPr>
              <w:t xml:space="preserve"> и </w:t>
            </w: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 xml:space="preserve">III-их) разреда </w:t>
            </w: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С</w:t>
            </w: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 xml:space="preserve">ајму образовања у Новом Саду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4689E09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организовањем превоза и посете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C83A46C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Стручни сарадник, одељењске старешине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147A578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4A3A52B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5041B6B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99CA592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988B9BD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D4A707C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BCA234E" w14:textId="77777777" w:rsidR="006A69E4" w:rsidRPr="006033B6" w:rsidRDefault="00DA1DF0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sr-Latn-CS"/>
              </w:rPr>
              <w:t>*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4B95482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14EBCBBB" w14:textId="77777777" w:rsidR="00B502D3" w:rsidRPr="006033B6" w:rsidRDefault="00B502D3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  <w:p w14:paraId="34F389DE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FCE7AE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A50FCD6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0009D0C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5A023" w14:textId="77777777" w:rsidR="006A69E4" w:rsidRPr="006033B6" w:rsidRDefault="00B502D3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en-GB" w:eastAsia="sr-Latn-CS"/>
              </w:rPr>
              <w:t>+</w:t>
            </w:r>
          </w:p>
        </w:tc>
      </w:tr>
      <w:tr w:rsidR="006A69E4" w:rsidRPr="006033B6" w14:paraId="0CA32123" w14:textId="77777777" w:rsidTr="003F73A8">
        <w:trPr>
          <w:trHeight w:val="170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0779EF7" w14:textId="48AE89F1" w:rsidR="006A69E4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sr-Latn-C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sr-Latn-CS"/>
              </w:rPr>
              <w:t>7.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81A66C9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Индивидуална и групна саветовања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7E60D00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саветодавни рад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F8DACFC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Стручни сарадник, одељењске старешине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93246A4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8CCEE9A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8EA4884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EEC96C5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560BA7C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ADF2CB9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EC36A7A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9D8D025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DB5DECC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3143A0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DFC335C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F4B08EC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1F790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  <w:t>+</w:t>
            </w:r>
          </w:p>
        </w:tc>
      </w:tr>
      <w:tr w:rsidR="006A69E4" w:rsidRPr="006033B6" w14:paraId="38556023" w14:textId="77777777" w:rsidTr="003F73A8">
        <w:trPr>
          <w:trHeight w:val="170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93AFCAD" w14:textId="6BC35988" w:rsidR="006A69E4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 w:eastAsia="sr-Latn-C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  <w:t>8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6FC6532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 xml:space="preserve">Организовање презентација факултета и виших школа од стране њихових професора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BC2FBAA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 xml:space="preserve">на ЧОС-у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23D940E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Стручни сарадник, одељењске старешине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F65BB1E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CC86C86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FF84FFC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4214166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AD6D180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E300779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39B7D0F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F196299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2BE83943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E9833B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75C1146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20F9607" w14:textId="77777777" w:rsidR="006A69E4" w:rsidRPr="006033B6" w:rsidRDefault="006A69E4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5E17" w14:textId="77777777" w:rsidR="006A69E4" w:rsidRPr="006033B6" w:rsidRDefault="00B502D3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en-GB" w:eastAsia="sr-Latn-CS"/>
              </w:rPr>
              <w:t>+</w:t>
            </w:r>
          </w:p>
        </w:tc>
      </w:tr>
      <w:tr w:rsidR="006033B6" w:rsidRPr="006033B6" w14:paraId="5208AF11" w14:textId="77777777" w:rsidTr="003F73A8">
        <w:trPr>
          <w:trHeight w:val="170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82BEC55" w14:textId="7611E004" w:rsid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  <w:t>9</w:t>
            </w: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.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8164694" w14:textId="0A550F86" w:rsidR="006033B6" w:rsidRPr="006033B6" w:rsidRDefault="008B4289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Вођење</w:t>
            </w:r>
            <w:r w:rsidR="006033B6"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 xml:space="preserve"> евиденције и извештаја о професионалној оријентацији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99E8377" w14:textId="7B77654A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евиденција се води унутар евиденције о раду стручног сарадника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126550F" w14:textId="2E75CD68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Стручни сарадник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699D859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70D9524" w14:textId="7855DCA1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F1F5DF7" w14:textId="10FE0221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164CF68" w14:textId="7BA4665B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3759A3B" w14:textId="6CF79E00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1AA8DEB" w14:textId="72756A65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7134AF6" w14:textId="1D7FA366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A2F89FF" w14:textId="44AC3986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1CCDD22E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0500AF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DF8087A" w14:textId="1E27AFBC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  <w:t>*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F69EE10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EA911" w14:textId="738D81E8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sr-Latn-CS"/>
              </w:rPr>
            </w:pPr>
            <w:r w:rsidRPr="006033B6"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  <w:t>-</w:t>
            </w:r>
          </w:p>
        </w:tc>
      </w:tr>
      <w:tr w:rsidR="006033B6" w:rsidRPr="006033B6" w14:paraId="5DEFC428" w14:textId="77777777" w:rsidTr="006033B6">
        <w:trPr>
          <w:trHeight w:val="170"/>
        </w:trPr>
        <w:tc>
          <w:tcPr>
            <w:tcW w:w="349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E55F901" w14:textId="1504726E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 w:eastAsia="sr-Latn-C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 w:eastAsia="sr-Latn-CS"/>
              </w:rPr>
              <w:t>10.</w:t>
            </w:r>
          </w:p>
        </w:tc>
        <w:tc>
          <w:tcPr>
            <w:tcW w:w="1935" w:type="dxa"/>
            <w:tcBorders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33E707C" w14:textId="0027EA04" w:rsidR="006033B6" w:rsidRPr="008B4289" w:rsidRDefault="008B4289" w:rsidP="006A69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ME" w:eastAsia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ME" w:eastAsia="sr-Latn-CS"/>
              </w:rPr>
              <w:t>Сарадња са другим установама</w:t>
            </w:r>
          </w:p>
        </w:tc>
        <w:tc>
          <w:tcPr>
            <w:tcW w:w="1827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D6E05B7" w14:textId="296B6A2B" w:rsidR="006033B6" w:rsidRPr="006033B6" w:rsidRDefault="008B4289" w:rsidP="006A69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Позивање представнике локалних компанија, локалне самоуправе, Националне службе за запошљавање</w:t>
            </w:r>
          </w:p>
        </w:tc>
        <w:tc>
          <w:tcPr>
            <w:tcW w:w="1039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0DDE798" w14:textId="3EDF48C8" w:rsidR="006033B6" w:rsidRPr="008B4289" w:rsidRDefault="008B4289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ME" w:eastAsia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ME" w:eastAsia="sr-Latn-CS"/>
              </w:rPr>
              <w:t>Координатор Тима</w:t>
            </w:r>
          </w:p>
        </w:tc>
        <w:tc>
          <w:tcPr>
            <w:tcW w:w="374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C0A7FD8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87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9D76233" w14:textId="48236A91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6DF2B8D" w14:textId="16F805D0" w:rsidR="006033B6" w:rsidRPr="008B4289" w:rsidRDefault="008B4289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 w:eastAsia="sr-Latn-C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 w:eastAsia="sr-Latn-CS"/>
              </w:rPr>
              <w:t>*</w:t>
            </w:r>
          </w:p>
        </w:tc>
        <w:tc>
          <w:tcPr>
            <w:tcW w:w="347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A967EB7" w14:textId="221F12D6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A87F8B0" w14:textId="7D7239C4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09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D5C5959" w14:textId="4403B848" w:rsidR="006033B6" w:rsidRPr="008B4289" w:rsidRDefault="008B4289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 w:eastAsia="sr-Latn-C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 w:eastAsia="sr-Latn-CS"/>
              </w:rPr>
              <w:t>*</w:t>
            </w:r>
          </w:p>
        </w:tc>
        <w:tc>
          <w:tcPr>
            <w:tcW w:w="286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ADC63E8" w14:textId="5DC17314" w:rsidR="006033B6" w:rsidRPr="008B4289" w:rsidRDefault="008B4289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 w:eastAsia="sr-Latn-C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 w:eastAsia="sr-Latn-CS"/>
              </w:rPr>
              <w:t>*</w:t>
            </w:r>
          </w:p>
        </w:tc>
        <w:tc>
          <w:tcPr>
            <w:tcW w:w="347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3F17413" w14:textId="681AE81F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 w14:paraId="40FEF0F7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6F1B6F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47C33C9" w14:textId="1FA3C074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02" w:type="dxa"/>
            <w:tcBorders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BDB8448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77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6E84F6" w14:textId="6168A6B2" w:rsidR="006033B6" w:rsidRPr="006033B6" w:rsidRDefault="008B4289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  <w:t>+</w:t>
            </w:r>
          </w:p>
        </w:tc>
      </w:tr>
      <w:tr w:rsidR="006033B6" w:rsidRPr="006033B6" w14:paraId="150424D6" w14:textId="77777777" w:rsidTr="003F73A8">
        <w:trPr>
          <w:trHeight w:val="170"/>
        </w:trPr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4CDA907" w14:textId="77777777" w:rsid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0DA72F3" w14:textId="77777777" w:rsidR="006033B6" w:rsidRPr="006033B6" w:rsidRDefault="006033B6" w:rsidP="006A69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778879B" w14:textId="77777777" w:rsidR="006033B6" w:rsidRPr="006033B6" w:rsidRDefault="006033B6" w:rsidP="006A69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103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5F7090B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374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122CCA2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8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F1109F7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BB81B87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104E45F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3B9D5E5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0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B4F93AD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6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6E11363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3B19801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1F212C71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B2A8DE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F0520DF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2CAC4C9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C0838" w14:textId="77777777" w:rsidR="006033B6" w:rsidRPr="006033B6" w:rsidRDefault="006033B6" w:rsidP="006A69E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 w:eastAsia="sr-Latn-CS"/>
              </w:rPr>
            </w:pPr>
          </w:p>
        </w:tc>
      </w:tr>
    </w:tbl>
    <w:p w14:paraId="524516DC" w14:textId="77777777" w:rsidR="001E7C1A" w:rsidRPr="006033B6" w:rsidRDefault="001E7C1A" w:rsidP="00524AFE">
      <w:pPr>
        <w:pStyle w:val="Heading3"/>
        <w:jc w:val="center"/>
        <w:rPr>
          <w:rFonts w:ascii="Times New Roman" w:hAnsi="Times New Roman"/>
          <w:i/>
          <w:sz w:val="28"/>
          <w:szCs w:val="28"/>
          <w:lang w:eastAsia="sr-Latn-CS"/>
        </w:rPr>
      </w:pPr>
      <w:bookmarkStart w:id="235" w:name="_Toc19694916"/>
      <w:bookmarkStart w:id="236" w:name="_Toc241053324"/>
      <w:r w:rsidRPr="006033B6">
        <w:rPr>
          <w:rFonts w:ascii="Times New Roman" w:hAnsi="Times New Roman"/>
          <w:i/>
          <w:sz w:val="28"/>
          <w:szCs w:val="28"/>
          <w:lang w:eastAsia="sr-Latn-CS"/>
        </w:rPr>
        <w:t>Извештај о остварености  програма  за развој међупредметних компетенција и предузетништво</w:t>
      </w:r>
      <w:bookmarkEnd w:id="235"/>
      <w:bookmarkEnd w:id="236"/>
    </w:p>
    <w:p w14:paraId="3F8AD814" w14:textId="77777777" w:rsidR="001E7C1A" w:rsidRDefault="001E7C1A" w:rsidP="001C29F5">
      <w:pPr>
        <w:rPr>
          <w:rFonts w:ascii="Times New Roman" w:eastAsia="Times New Roman" w:hAnsi="Times New Roman" w:cs="Times New Roman"/>
          <w:iCs/>
          <w:sz w:val="22"/>
          <w:szCs w:val="22"/>
          <w:lang w:val="sr-Cyrl-ME"/>
        </w:rPr>
      </w:pPr>
      <w:r w:rsidRPr="008B4289">
        <w:rPr>
          <w:rFonts w:ascii="Times New Roman" w:eastAsia="Times New Roman" w:hAnsi="Times New Roman" w:cs="Times New Roman"/>
          <w:iCs/>
          <w:sz w:val="22"/>
          <w:szCs w:val="22"/>
          <w:lang w:val="ru-RU"/>
        </w:rPr>
        <w:t>Овај програм спроводио је Тим за развој међупредметних компетенција и предузетништва</w:t>
      </w:r>
      <w:r w:rsidR="004E17E3" w:rsidRPr="008B4289">
        <w:rPr>
          <w:rFonts w:ascii="Times New Roman" w:eastAsia="Times New Roman" w:hAnsi="Times New Roman" w:cs="Times New Roman"/>
          <w:iCs/>
          <w:sz w:val="22"/>
          <w:szCs w:val="22"/>
          <w:lang w:val="sr-Latn-RS"/>
        </w:rPr>
        <w:t>.</w:t>
      </w:r>
    </w:p>
    <w:p w14:paraId="1E1D5843" w14:textId="77777777" w:rsidR="001F56B1" w:rsidRDefault="001F56B1" w:rsidP="001C29F5">
      <w:pPr>
        <w:rPr>
          <w:rFonts w:ascii="Times New Roman" w:eastAsia="Times New Roman" w:hAnsi="Times New Roman" w:cs="Times New Roman"/>
          <w:iCs/>
          <w:sz w:val="22"/>
          <w:szCs w:val="22"/>
          <w:lang w:val="sr-Cyrl-ME"/>
        </w:rPr>
      </w:pPr>
    </w:p>
    <w:p w14:paraId="79FF4AB6" w14:textId="77777777" w:rsidR="001F56B1" w:rsidRPr="001F56B1" w:rsidRDefault="001F56B1" w:rsidP="001F56B1">
      <w:pPr>
        <w:rPr>
          <w:rFonts w:ascii="Times New Roman" w:eastAsia="Times New Roman" w:hAnsi="Times New Roman" w:cs="Times New Roman"/>
          <w:iCs/>
          <w:sz w:val="22"/>
          <w:szCs w:val="22"/>
        </w:rPr>
      </w:pPr>
      <w:r w:rsidRPr="001F56B1">
        <w:rPr>
          <w:rFonts w:ascii="Times New Roman" w:eastAsia="Times New Roman" w:hAnsi="Times New Roman" w:cs="Times New Roman"/>
          <w:iCs/>
          <w:sz w:val="22"/>
          <w:szCs w:val="22"/>
        </w:rPr>
        <w:lastRenderedPageBreak/>
        <w:t>Рад Тима био је усмерен на развијање међупредметних компетенција ученика, подстицање предузетничких компетенција, повезивање наставних и ваннаставних активности, као и на унапређивање информисаности и стручног усавршавања наставника у области развоја међупредметних компетенција.</w:t>
      </w:r>
    </w:p>
    <w:p w14:paraId="4C904F28" w14:textId="77777777" w:rsidR="004E17E3" w:rsidRPr="00524AFE" w:rsidRDefault="004E17E3" w:rsidP="001E7C1A">
      <w:pPr>
        <w:ind w:firstLine="720"/>
        <w:rPr>
          <w:rFonts w:ascii="Times New Roman" w:eastAsia="Times New Roman" w:hAnsi="Times New Roman" w:cs="Times New Roman"/>
          <w:iCs/>
          <w:szCs w:val="20"/>
          <w:lang w:val="sr-Latn-RS"/>
        </w:rPr>
      </w:pPr>
    </w:p>
    <w:tbl>
      <w:tblPr>
        <w:tblW w:w="10213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55"/>
        <w:gridCol w:w="1791"/>
        <w:gridCol w:w="2249"/>
        <w:gridCol w:w="1545"/>
        <w:gridCol w:w="356"/>
        <w:gridCol w:w="356"/>
        <w:gridCol w:w="357"/>
        <w:gridCol w:w="356"/>
        <w:gridCol w:w="357"/>
        <w:gridCol w:w="356"/>
        <w:gridCol w:w="356"/>
        <w:gridCol w:w="357"/>
        <w:gridCol w:w="356"/>
        <w:gridCol w:w="357"/>
        <w:gridCol w:w="709"/>
      </w:tblGrid>
      <w:tr w:rsidR="001E7C1A" w:rsidRPr="008B4289" w14:paraId="2F3535B8" w14:textId="77777777" w:rsidTr="00A640E1">
        <w:trPr>
          <w:trHeight w:val="184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57398DD8" w14:textId="77777777" w:rsidR="001E7C1A" w:rsidRPr="008B4289" w:rsidRDefault="001E7C1A" w:rsidP="001E7C1A">
            <w:pPr>
              <w:snapToGrid w:val="0"/>
              <w:ind w:left="-180" w:firstLine="1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  <w:t>#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</w:tcPr>
          <w:p w14:paraId="560368EA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sr-Latn-CS"/>
              </w:rPr>
              <w:t>Активност</w:t>
            </w:r>
            <w:r w:rsidRPr="008B42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5BDCC3DB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  <w:t>Начин реализације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3F528326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sr-Latn-CS"/>
              </w:rPr>
              <w:t>Носиоци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5B7E136F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  <w:t>9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0EBC5FDF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  <w:t>10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6BB6999E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  <w:t>11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573037A9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  <w:t>12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6FD43292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  <w:t>1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3AA5059F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  <w:t>2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67D584E5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  <w:t>3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055820C2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  <w:t>4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20ED649B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  <w:t>5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4E3955A4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sr-Latn-C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08974B6C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sr-Latn-CS"/>
              </w:rPr>
              <w:t>ОСТ.</w:t>
            </w:r>
          </w:p>
        </w:tc>
      </w:tr>
      <w:tr w:rsidR="001E7C1A" w:rsidRPr="008B4289" w14:paraId="21662D8E" w14:textId="77777777" w:rsidTr="00A640E1">
        <w:trPr>
          <w:trHeight w:val="170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75A9243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1.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A9D394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Формирање Тима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26BA4C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на седници Наставничког већа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C5ADCF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sr-Latn-CS"/>
              </w:rPr>
              <w:t>директор, наставничко веће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A99A84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999C42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0C75CD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1033E8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A41D7A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0BB520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30645E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873885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90465E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E86E53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D2877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+</w:t>
            </w:r>
          </w:p>
        </w:tc>
      </w:tr>
      <w:tr w:rsidR="001E7C1A" w:rsidRPr="008B4289" w14:paraId="7E36A25A" w14:textId="77777777" w:rsidTr="00A640E1">
        <w:trPr>
          <w:trHeight w:val="170"/>
        </w:trPr>
        <w:tc>
          <w:tcPr>
            <w:tcW w:w="355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7EE6FA2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2.</w:t>
            </w:r>
          </w:p>
        </w:tc>
        <w:tc>
          <w:tcPr>
            <w:tcW w:w="17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3D8BE5" w14:textId="77777777" w:rsidR="001E7C1A" w:rsidRPr="008B4289" w:rsidRDefault="00BC1C9C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Израда плана рада Т</w:t>
            </w:r>
            <w:r w:rsidR="001E7C1A"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има</w:t>
            </w:r>
            <w:r w:rsidR="003D7839"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 xml:space="preserve"> за развој међупредметних компентенција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2C9533" w14:textId="77777777" w:rsidR="001E7C1A" w:rsidRPr="008B4289" w:rsidRDefault="003D783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На седници Тима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64AA88" w14:textId="77777777" w:rsidR="001E7C1A" w:rsidRPr="008B4289" w:rsidRDefault="001E7C1A" w:rsidP="003D7839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 xml:space="preserve">Тим </w:t>
            </w: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EEF78C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9BB563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8A76CC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FC5629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824BDE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A56FEC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C37657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9FDDFF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1432D0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EE31BA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67014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+</w:t>
            </w:r>
          </w:p>
        </w:tc>
      </w:tr>
      <w:tr w:rsidR="001E7C1A" w:rsidRPr="008B4289" w14:paraId="3374C94F" w14:textId="77777777" w:rsidTr="00A640E1">
        <w:trPr>
          <w:trHeight w:val="170"/>
        </w:trPr>
        <w:tc>
          <w:tcPr>
            <w:tcW w:w="355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0FF56E7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3.</w:t>
            </w:r>
          </w:p>
        </w:tc>
        <w:tc>
          <w:tcPr>
            <w:tcW w:w="17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B5874E" w14:textId="77777777" w:rsidR="001E7C1A" w:rsidRPr="008B4289" w:rsidRDefault="003C1222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Информисање наставника о међупредметним компетенцијама кроз законске оквире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147556" w14:textId="77777777" w:rsidR="001E7C1A" w:rsidRPr="008B4289" w:rsidRDefault="003C1222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Кроз Гугл учионицу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E607FB" w14:textId="77777777" w:rsidR="001E7C1A" w:rsidRPr="008B4289" w:rsidRDefault="001E7C1A" w:rsidP="003C1222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Стручни сарадник, наставник</w:t>
            </w: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CD1AAD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85274E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41A79E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C8086D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F827FF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23443E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FDD9DC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9BB6E0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C35CB6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C86178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03101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+</w:t>
            </w:r>
          </w:p>
        </w:tc>
      </w:tr>
      <w:tr w:rsidR="001E7C1A" w:rsidRPr="008B4289" w14:paraId="3F7C8FA7" w14:textId="77777777" w:rsidTr="00A640E1">
        <w:trPr>
          <w:trHeight w:val="170"/>
        </w:trPr>
        <w:tc>
          <w:tcPr>
            <w:tcW w:w="355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25B9C4A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4</w:t>
            </w: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.</w:t>
            </w:r>
          </w:p>
        </w:tc>
        <w:tc>
          <w:tcPr>
            <w:tcW w:w="17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878C64" w14:textId="77777777" w:rsidR="001E7C1A" w:rsidRPr="008B4289" w:rsidRDefault="003C1222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Стручно усавршавање наставника за имплементацију међупредметних компетенција у планове наставних и ваннаставних активности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219312" w14:textId="77777777" w:rsidR="001E7C1A" w:rsidRPr="008B4289" w:rsidRDefault="003C1222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Кроз Гугл учионицу и уз помоћ различитих Приручника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1402F6" w14:textId="77777777" w:rsidR="001E7C1A" w:rsidRPr="008B4289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Стручни сарадник, наставник</w:t>
            </w: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C28716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C52A2A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EF5890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2554D9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34B5B7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2BFFC1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FF5386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340F4D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3BCBB9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034E60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28E5E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+</w:t>
            </w:r>
          </w:p>
        </w:tc>
      </w:tr>
      <w:tr w:rsidR="00520CE7" w:rsidRPr="008B4289" w14:paraId="29E6C679" w14:textId="77777777" w:rsidTr="001860E0">
        <w:trPr>
          <w:trHeight w:val="2239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89FDBE7" w14:textId="77777777" w:rsidR="00520CE7" w:rsidRPr="008B4289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5</w:t>
            </w: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.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C3E56B" w14:textId="77777777" w:rsidR="00520CE7" w:rsidRPr="008B4289" w:rsidRDefault="00520CE7" w:rsidP="00C906FB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B428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Развој међупредметних компетенција и предузетништва кроз наставне и ваннаставне активн</w:t>
            </w:r>
            <w:r w:rsidR="003008AD" w:rsidRPr="008B428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ос</w:t>
            </w:r>
            <w:r w:rsidRPr="008B428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ти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44EBB3" w14:textId="77777777" w:rsidR="00520CE7" w:rsidRPr="008B4289" w:rsidRDefault="00520CE7" w:rsidP="00C906FB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B428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Реализација наставних и ваннаставних активнсоти које развијају међупредметне компетенције и предузетништво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1303D9" w14:textId="77777777" w:rsidR="00520CE7" w:rsidRPr="008B4289" w:rsidRDefault="00520CE7" w:rsidP="00C906FB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B428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878328" w14:textId="77777777" w:rsidR="00520CE7" w:rsidRPr="008B4289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BF81E1" w14:textId="77777777" w:rsidR="00520CE7" w:rsidRPr="008B4289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E6613D" w14:textId="77777777" w:rsidR="00520CE7" w:rsidRPr="008B4289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2D4C75" w14:textId="77777777" w:rsidR="00520CE7" w:rsidRPr="008B4289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DB028A" w14:textId="77777777" w:rsidR="00520CE7" w:rsidRPr="008B4289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FD4079" w14:textId="77777777" w:rsidR="00520CE7" w:rsidRPr="008B4289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9F41B7" w14:textId="77777777" w:rsidR="00520CE7" w:rsidRPr="008B4289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A8E891" w14:textId="77777777" w:rsidR="00520CE7" w:rsidRPr="008B4289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EEC968" w14:textId="77777777" w:rsidR="00520CE7" w:rsidRPr="008B4289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B1869B" w14:textId="77777777" w:rsidR="00520CE7" w:rsidRPr="008B4289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5AA65" w14:textId="31348D68" w:rsidR="00520CE7" w:rsidRPr="008B4289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+</w:t>
            </w:r>
          </w:p>
        </w:tc>
      </w:tr>
      <w:tr w:rsidR="00520CE7" w:rsidRPr="008B4289" w14:paraId="52C5ECDC" w14:textId="77777777" w:rsidTr="001860E0">
        <w:trPr>
          <w:trHeight w:val="2365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558EB5F" w14:textId="77777777" w:rsidR="00520CE7" w:rsidRPr="008B4289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6.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4A6612" w14:textId="77777777" w:rsidR="00520CE7" w:rsidRPr="008B4289" w:rsidRDefault="00520CE7" w:rsidP="00C906FB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B428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Излагање радова, презентација и пројеката ученика. Медијска пропраћеност постигнућа ученика и јавни наступи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3A69C0" w14:textId="77777777" w:rsidR="00520CE7" w:rsidRPr="008B4289" w:rsidRDefault="00520CE7" w:rsidP="00C906FB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B428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Ажурирање сајта и ФБ странице, присуство медија (радио, ТВ, новинари). Изложбе, тематски дани, приредбе и друго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F7C0D8" w14:textId="77777777" w:rsidR="00520CE7" w:rsidRPr="008B4289" w:rsidRDefault="00520CE7" w:rsidP="00C906FB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B428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директор школе, администратор сајта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ADECFF" w14:textId="77777777" w:rsidR="00520CE7" w:rsidRPr="008B4289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69B3E7" w14:textId="77777777" w:rsidR="00520CE7" w:rsidRPr="008B4289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27606A" w14:textId="77777777" w:rsidR="00520CE7" w:rsidRPr="008B4289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AA7E87" w14:textId="77777777" w:rsidR="00520CE7" w:rsidRPr="008B4289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C4C779" w14:textId="77777777" w:rsidR="00520CE7" w:rsidRPr="008B4289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256345" w14:textId="77777777" w:rsidR="00520CE7" w:rsidRPr="008B4289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5E20A3" w14:textId="77777777" w:rsidR="00520CE7" w:rsidRPr="008B4289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16ED80" w14:textId="77777777" w:rsidR="00520CE7" w:rsidRPr="008B4289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A20AA4" w14:textId="77777777" w:rsidR="00520CE7" w:rsidRPr="008B4289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7EDF76" w14:textId="77777777" w:rsidR="00520CE7" w:rsidRPr="008B4289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FA04F" w14:textId="77777777" w:rsidR="00520CE7" w:rsidRPr="008B4289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+</w:t>
            </w:r>
          </w:p>
        </w:tc>
      </w:tr>
      <w:tr w:rsidR="002217B8" w:rsidRPr="008B4289" w14:paraId="5D39F91C" w14:textId="77777777" w:rsidTr="00A640E1">
        <w:trPr>
          <w:trHeight w:val="1417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D56190C" w14:textId="4659526C" w:rsidR="002217B8" w:rsidRPr="008B4289" w:rsidRDefault="008B428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CS"/>
              </w:rPr>
              <w:t>7</w:t>
            </w:r>
            <w:r w:rsidR="002217B8"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CS"/>
              </w:rPr>
              <w:t>.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0BA672" w14:textId="77777777" w:rsidR="002217B8" w:rsidRPr="008B4289" w:rsidRDefault="002217B8" w:rsidP="00C906FB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B428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Посета Радарском центру Самош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FD2906" w14:textId="77777777" w:rsidR="002217B8" w:rsidRPr="008B4289" w:rsidRDefault="002217B8" w:rsidP="00C906FB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B428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кроз наставне и ваннаставне активности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1B9B34" w14:textId="77777777" w:rsidR="002217B8" w:rsidRPr="008B4289" w:rsidRDefault="002217B8" w:rsidP="00C906FB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B428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1DF36E" w14:textId="77777777" w:rsidR="002217B8" w:rsidRPr="008B4289" w:rsidRDefault="002217B8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109F20" w14:textId="77777777" w:rsidR="002217B8" w:rsidRPr="008B4289" w:rsidRDefault="002217B8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B55222" w14:textId="77777777" w:rsidR="002217B8" w:rsidRPr="008B4289" w:rsidRDefault="002217B8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1CD571" w14:textId="77777777" w:rsidR="002217B8" w:rsidRPr="008B4289" w:rsidRDefault="002217B8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3529E3" w14:textId="77777777" w:rsidR="002217B8" w:rsidRPr="008B4289" w:rsidRDefault="002217B8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94E180" w14:textId="77777777" w:rsidR="002217B8" w:rsidRPr="008B4289" w:rsidRDefault="002217B8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9BC4E3" w14:textId="77777777" w:rsidR="002217B8" w:rsidRPr="008B4289" w:rsidRDefault="002217B8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DD2D0D" w14:textId="77777777" w:rsidR="002217B8" w:rsidRPr="008B4289" w:rsidRDefault="002217B8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163DD7" w14:textId="77777777" w:rsidR="002217B8" w:rsidRPr="008B4289" w:rsidRDefault="002217B8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4F2D16" w14:textId="77777777" w:rsidR="002217B8" w:rsidRPr="008B4289" w:rsidRDefault="002217B8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15F82" w14:textId="77777777" w:rsidR="002217B8" w:rsidRPr="008B4289" w:rsidRDefault="002217B8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-</w:t>
            </w:r>
          </w:p>
        </w:tc>
      </w:tr>
      <w:tr w:rsidR="002217B8" w:rsidRPr="008B4289" w14:paraId="386A0D9B" w14:textId="77777777" w:rsidTr="001860E0">
        <w:trPr>
          <w:trHeight w:val="1257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4167CD1" w14:textId="1F9A71B5" w:rsidR="002217B8" w:rsidRPr="008B4289" w:rsidRDefault="008B428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CS"/>
              </w:rPr>
              <w:t>8</w:t>
            </w:r>
            <w:r w:rsidR="002217B8"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CS"/>
              </w:rPr>
              <w:t>.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BF2901" w14:textId="77777777" w:rsidR="002217B8" w:rsidRPr="008B4289" w:rsidRDefault="002217B8" w:rsidP="00C906FB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B428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Посета Ветропарку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94E55A" w14:textId="77777777" w:rsidR="002217B8" w:rsidRPr="008B4289" w:rsidRDefault="002217B8" w:rsidP="00C906FB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B428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кроз наставне и ваннаставне активности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2F8D4F" w14:textId="77777777" w:rsidR="002217B8" w:rsidRPr="008B4289" w:rsidRDefault="002217B8" w:rsidP="00C906FB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B428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4CBA7D" w14:textId="77777777" w:rsidR="002217B8" w:rsidRPr="008B4289" w:rsidRDefault="002217B8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9AF606" w14:textId="77777777" w:rsidR="002217B8" w:rsidRPr="008B4289" w:rsidRDefault="002217B8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DD08E3" w14:textId="77777777" w:rsidR="002217B8" w:rsidRPr="008B4289" w:rsidRDefault="002217B8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AADBF6" w14:textId="77777777" w:rsidR="002217B8" w:rsidRPr="008B4289" w:rsidRDefault="002217B8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C52AA1" w14:textId="77777777" w:rsidR="002217B8" w:rsidRPr="008B4289" w:rsidRDefault="002217B8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016084" w14:textId="77777777" w:rsidR="002217B8" w:rsidRPr="008B4289" w:rsidRDefault="002217B8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E0ACCE" w14:textId="77777777" w:rsidR="002217B8" w:rsidRPr="008B4289" w:rsidRDefault="002217B8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521043" w14:textId="77777777" w:rsidR="002217B8" w:rsidRPr="008B4289" w:rsidRDefault="002217B8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46A15F" w14:textId="77777777" w:rsidR="002217B8" w:rsidRPr="008B4289" w:rsidRDefault="002217B8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A99AD8" w14:textId="77777777" w:rsidR="002217B8" w:rsidRPr="008B4289" w:rsidRDefault="002217B8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62870" w14:textId="071EC2A5" w:rsidR="002217B8" w:rsidRPr="008B4289" w:rsidRDefault="008B428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-</w:t>
            </w:r>
          </w:p>
        </w:tc>
      </w:tr>
      <w:tr w:rsidR="001E7C1A" w:rsidRPr="008B4289" w14:paraId="501706FB" w14:textId="77777777" w:rsidTr="00A640E1">
        <w:trPr>
          <w:trHeight w:val="883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798C0A2" w14:textId="77777777" w:rsidR="001E7C1A" w:rsidRPr="008B4289" w:rsidRDefault="002217B8" w:rsidP="001E7C1A">
            <w:pPr>
              <w:tabs>
                <w:tab w:val="left" w:pos="150"/>
              </w:tabs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 xml:space="preserve">   9</w:t>
            </w:r>
            <w:r w:rsidR="001E7C1A"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.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22F214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Годишњи извештај о раду тима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9AD99F8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Састављање извештаја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3F89B7B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Тим за међупред. компет. и предузетништво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371961A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79823D0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2A29729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28DED5D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D7F128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C4B8CB5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961DB4A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A267023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FA8C8C8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92B60DF" w14:textId="77777777" w:rsidR="001E7C1A" w:rsidRPr="008B4289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30180B" w14:textId="37D2AF95" w:rsidR="001E7C1A" w:rsidRPr="008B4289" w:rsidRDefault="00002F63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CS"/>
              </w:rPr>
            </w:pPr>
            <w:r w:rsidRPr="008B4289"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CS"/>
              </w:rPr>
              <w:t>+</w:t>
            </w:r>
          </w:p>
        </w:tc>
      </w:tr>
    </w:tbl>
    <w:p w14:paraId="4821A386" w14:textId="77777777" w:rsidR="009D546A" w:rsidRDefault="009D546A" w:rsidP="001F56B1">
      <w:pPr>
        <w:rPr>
          <w:rFonts w:ascii="Times New Roman" w:eastAsia="Times New Roman" w:hAnsi="Times New Roman" w:cs="Times New Roman"/>
          <w:iCs/>
          <w:sz w:val="22"/>
          <w:szCs w:val="22"/>
          <w:lang w:val="sr-Cyrl-ME"/>
        </w:rPr>
      </w:pPr>
      <w:bookmarkStart w:id="237" w:name="_Toc19694917"/>
    </w:p>
    <w:p w14:paraId="10513AD8" w14:textId="77777777" w:rsidR="001F56B1" w:rsidRPr="001F56B1" w:rsidRDefault="001F56B1" w:rsidP="001F56B1">
      <w:pPr>
        <w:rPr>
          <w:rFonts w:ascii="Times New Roman" w:eastAsia="Times New Roman" w:hAnsi="Times New Roman" w:cs="Times New Roman"/>
          <w:iCs/>
          <w:sz w:val="22"/>
          <w:szCs w:val="22"/>
          <w:lang w:val="sk-SK"/>
        </w:rPr>
      </w:pPr>
      <w:r w:rsidRPr="001F56B1">
        <w:rPr>
          <w:rFonts w:ascii="Times New Roman" w:eastAsia="Times New Roman" w:hAnsi="Times New Roman" w:cs="Times New Roman"/>
          <w:iCs/>
          <w:sz w:val="22"/>
          <w:szCs w:val="22"/>
          <w:lang w:val="sk-SK"/>
        </w:rPr>
        <w:t>У складу са Планом рада, реализоване су следеће активности:</w:t>
      </w:r>
    </w:p>
    <w:p w14:paraId="174B2EF6" w14:textId="77777777" w:rsidR="001F56B1" w:rsidRPr="001F56B1" w:rsidRDefault="001F56B1" w:rsidP="001F56B1">
      <w:pPr>
        <w:rPr>
          <w:rFonts w:ascii="Times New Roman" w:eastAsia="Times New Roman" w:hAnsi="Times New Roman" w:cs="Times New Roman"/>
          <w:iCs/>
          <w:sz w:val="22"/>
          <w:szCs w:val="22"/>
        </w:rPr>
      </w:pPr>
      <w:r w:rsidRPr="001F56B1">
        <w:rPr>
          <w:rFonts w:ascii="Times New Roman" w:eastAsia="Times New Roman" w:hAnsi="Times New Roman" w:cs="Times New Roman"/>
          <w:iCs/>
          <w:sz w:val="22"/>
          <w:szCs w:val="22"/>
        </w:rPr>
        <w:lastRenderedPageBreak/>
        <w:t xml:space="preserve">1. </w:t>
      </w:r>
      <w:r w:rsidRPr="001F56B1">
        <w:rPr>
          <w:rFonts w:ascii="Times New Roman" w:eastAsia="Times New Roman" w:hAnsi="Times New Roman" w:cs="Times New Roman"/>
          <w:iCs/>
          <w:sz w:val="22"/>
          <w:szCs w:val="22"/>
          <w:lang w:val="sk-SK"/>
        </w:rPr>
        <w:t>Тим је формиран у складу са потребама школе и постављеним задацима у области развоја међупредметних компетенција и предузетништва.</w:t>
      </w:r>
    </w:p>
    <w:p w14:paraId="3A555993" w14:textId="77777777" w:rsidR="001F56B1" w:rsidRPr="001F56B1" w:rsidRDefault="001F56B1" w:rsidP="001F56B1">
      <w:pPr>
        <w:rPr>
          <w:rFonts w:ascii="Times New Roman" w:eastAsia="Times New Roman" w:hAnsi="Times New Roman" w:cs="Times New Roman"/>
          <w:iCs/>
          <w:sz w:val="22"/>
          <w:szCs w:val="22"/>
        </w:rPr>
      </w:pPr>
      <w:r w:rsidRPr="001F56B1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2. </w:t>
      </w:r>
      <w:r w:rsidRPr="001F56B1">
        <w:rPr>
          <w:rFonts w:ascii="Times New Roman" w:eastAsia="Times New Roman" w:hAnsi="Times New Roman" w:cs="Times New Roman"/>
          <w:iCs/>
          <w:sz w:val="22"/>
          <w:szCs w:val="22"/>
          <w:lang w:val="sk-SK"/>
        </w:rPr>
        <w:t>План рада Тима израђен је на седници Тима, у складу са постављеним циљевима и задацима и планираним активностима за текућу школску годину.</w:t>
      </w:r>
      <w:r w:rsidRPr="001F56B1">
        <w:rPr>
          <w:rFonts w:ascii="Times New Roman" w:eastAsia="Times New Roman" w:hAnsi="Times New Roman" w:cs="Times New Roman"/>
          <w:iCs/>
          <w:sz w:val="22"/>
          <w:szCs w:val="22"/>
          <w:lang w:val="sk-SK"/>
        </w:rPr>
        <w:br/>
      </w:r>
      <w:r w:rsidRPr="001F56B1">
        <w:rPr>
          <w:rFonts w:ascii="Times New Roman" w:eastAsia="Times New Roman" w:hAnsi="Times New Roman" w:cs="Times New Roman"/>
          <w:iCs/>
          <w:sz w:val="22"/>
          <w:szCs w:val="22"/>
        </w:rPr>
        <w:t>3.</w:t>
      </w:r>
      <w:r w:rsidRPr="001F56B1">
        <w:rPr>
          <w:rFonts w:ascii="Times New Roman" w:eastAsia="Times New Roman" w:hAnsi="Times New Roman" w:cs="Times New Roman"/>
          <w:iCs/>
          <w:sz w:val="22"/>
          <w:szCs w:val="22"/>
          <w:lang w:val="sk-SK"/>
        </w:rPr>
        <w:t>Наставници су информисани о значају и начинима развијања међупредметних компетенција, као и о законским оквирима који се односе на њихову имплементацију у образовно-васпитни рад. Информисање је реализовано путем Гугл учионице.</w:t>
      </w:r>
    </w:p>
    <w:p w14:paraId="775A3DCE" w14:textId="77777777" w:rsidR="001F56B1" w:rsidRPr="001F56B1" w:rsidRDefault="001F56B1" w:rsidP="001F56B1">
      <w:pPr>
        <w:rPr>
          <w:rFonts w:ascii="Times New Roman" w:eastAsia="Times New Roman" w:hAnsi="Times New Roman" w:cs="Times New Roman"/>
          <w:iCs/>
          <w:sz w:val="22"/>
          <w:szCs w:val="22"/>
        </w:rPr>
      </w:pPr>
      <w:r w:rsidRPr="001F56B1">
        <w:rPr>
          <w:rFonts w:ascii="Times New Roman" w:eastAsia="Times New Roman" w:hAnsi="Times New Roman" w:cs="Times New Roman"/>
          <w:iCs/>
          <w:sz w:val="22"/>
          <w:szCs w:val="22"/>
        </w:rPr>
        <w:t>4.</w:t>
      </w:r>
      <w:r w:rsidRPr="001F56B1">
        <w:rPr>
          <w:rFonts w:ascii="Times New Roman" w:eastAsia="Times New Roman" w:hAnsi="Times New Roman" w:cs="Times New Roman"/>
          <w:iCs/>
          <w:sz w:val="22"/>
          <w:szCs w:val="22"/>
          <w:lang w:val="sk-SK"/>
        </w:rPr>
        <w:t xml:space="preserve"> Наставницима су пружене информације и материјали за унапређивање компетенција потребних за планирање и реализацију наставних и ваннаставних активности усмерених на развој међупредметних компетенција. У раду су коришћени материјали доступни путем Гугл учионице и различити приручници.</w:t>
      </w:r>
    </w:p>
    <w:p w14:paraId="5C020D22" w14:textId="77777777" w:rsidR="001F56B1" w:rsidRPr="001F56B1" w:rsidRDefault="001F56B1" w:rsidP="001F56B1">
      <w:pPr>
        <w:rPr>
          <w:rFonts w:ascii="Times New Roman" w:eastAsia="Times New Roman" w:hAnsi="Times New Roman" w:cs="Times New Roman"/>
          <w:iCs/>
          <w:sz w:val="22"/>
          <w:szCs w:val="22"/>
        </w:rPr>
      </w:pPr>
      <w:r w:rsidRPr="001F56B1">
        <w:rPr>
          <w:rFonts w:ascii="Times New Roman" w:eastAsia="Times New Roman" w:hAnsi="Times New Roman" w:cs="Times New Roman"/>
          <w:iCs/>
          <w:sz w:val="22"/>
          <w:szCs w:val="22"/>
        </w:rPr>
        <w:t xml:space="preserve">5. </w:t>
      </w:r>
      <w:r w:rsidRPr="001F56B1">
        <w:rPr>
          <w:rFonts w:ascii="Times New Roman" w:eastAsia="Times New Roman" w:hAnsi="Times New Roman" w:cs="Times New Roman"/>
          <w:iCs/>
          <w:sz w:val="22"/>
          <w:szCs w:val="22"/>
          <w:lang w:val="sk-SK"/>
        </w:rPr>
        <w:t>Пројекат је реализован кроз израду магнета и божићних украса, чиме су ученици имали прилику да развијају креативност, иницијативност, сарадњу, предузимљивост и друге међупредметне компетенције. Радови ученика били су представљени и понуђени на продају у холу школе у хуманитарне сврхе, на крају првог полугодишта.</w:t>
      </w:r>
    </w:p>
    <w:p w14:paraId="55BEB096" w14:textId="77777777" w:rsidR="001F56B1" w:rsidRPr="001F56B1" w:rsidRDefault="001F56B1" w:rsidP="001F56B1">
      <w:pPr>
        <w:rPr>
          <w:rFonts w:ascii="Times New Roman" w:eastAsia="Times New Roman" w:hAnsi="Times New Roman" w:cs="Times New Roman"/>
          <w:iCs/>
          <w:sz w:val="22"/>
          <w:szCs w:val="22"/>
          <w:lang w:val="sk-SK"/>
        </w:rPr>
      </w:pPr>
      <w:r w:rsidRPr="001F56B1">
        <w:rPr>
          <w:rFonts w:ascii="Times New Roman" w:eastAsia="Times New Roman" w:hAnsi="Times New Roman" w:cs="Times New Roman"/>
          <w:iCs/>
          <w:sz w:val="22"/>
          <w:szCs w:val="22"/>
        </w:rPr>
        <w:t xml:space="preserve">6. </w:t>
      </w:r>
      <w:r w:rsidRPr="001F56B1">
        <w:rPr>
          <w:rFonts w:ascii="Times New Roman" w:eastAsia="Times New Roman" w:hAnsi="Times New Roman" w:cs="Times New Roman"/>
          <w:iCs/>
          <w:sz w:val="22"/>
          <w:szCs w:val="22"/>
          <w:lang w:val="sk-SK"/>
        </w:rPr>
        <w:t>Радови, презентације и пројекти ученика представљани су у оквиру различитих школских активности, изложби, тематских дана, приредби и других активности. Постигнућа ученика промовисана су путем школског сајта и друштвених мрежа, као и кроз присуство представника медија, када су за то постојали услови.</w:t>
      </w:r>
    </w:p>
    <w:p w14:paraId="0F893F2A" w14:textId="77777777" w:rsidR="001F56B1" w:rsidRPr="001F56B1" w:rsidRDefault="001F56B1" w:rsidP="001F56B1">
      <w:pPr>
        <w:rPr>
          <w:rFonts w:ascii="Times New Roman" w:eastAsia="Times New Roman" w:hAnsi="Times New Roman" w:cs="Times New Roman"/>
          <w:iCs/>
          <w:sz w:val="22"/>
          <w:szCs w:val="22"/>
          <w:lang w:val="sk-SK"/>
        </w:rPr>
      </w:pPr>
      <w:r w:rsidRPr="001F56B1">
        <w:rPr>
          <w:rFonts w:ascii="Times New Roman" w:eastAsia="Times New Roman" w:hAnsi="Times New Roman" w:cs="Times New Roman"/>
          <w:iCs/>
          <w:sz w:val="22"/>
          <w:szCs w:val="22"/>
          <w:lang w:val="sk-SK"/>
        </w:rPr>
        <w:t>У извештајном периоду нису реализоване две планиране активности:</w:t>
      </w:r>
    </w:p>
    <w:p w14:paraId="1F48EB7A" w14:textId="77777777" w:rsidR="001F56B1" w:rsidRPr="001F56B1" w:rsidRDefault="001F56B1" w:rsidP="001F56B1">
      <w:pPr>
        <w:numPr>
          <w:ilvl w:val="0"/>
          <w:numId w:val="185"/>
        </w:numPr>
        <w:rPr>
          <w:rFonts w:ascii="Times New Roman" w:eastAsia="Times New Roman" w:hAnsi="Times New Roman" w:cs="Times New Roman"/>
          <w:iCs/>
          <w:sz w:val="22"/>
          <w:szCs w:val="22"/>
          <w:lang w:val="sk-SK"/>
        </w:rPr>
      </w:pPr>
      <w:r w:rsidRPr="001F56B1">
        <w:rPr>
          <w:rFonts w:ascii="Times New Roman" w:eastAsia="Times New Roman" w:hAnsi="Times New Roman" w:cs="Times New Roman"/>
          <w:bCs/>
          <w:iCs/>
          <w:sz w:val="22"/>
          <w:szCs w:val="22"/>
          <w:lang w:val="sk-SK"/>
        </w:rPr>
        <w:t>Посета Радарском центру Самош кроз наставне и ваннаставне активности;</w:t>
      </w:r>
    </w:p>
    <w:p w14:paraId="4B7E6A28" w14:textId="77777777" w:rsidR="001F56B1" w:rsidRPr="001F56B1" w:rsidRDefault="001F56B1" w:rsidP="001F56B1">
      <w:pPr>
        <w:numPr>
          <w:ilvl w:val="0"/>
          <w:numId w:val="185"/>
        </w:numPr>
        <w:rPr>
          <w:rFonts w:ascii="Times New Roman" w:eastAsia="Times New Roman" w:hAnsi="Times New Roman" w:cs="Times New Roman"/>
          <w:iCs/>
          <w:sz w:val="22"/>
          <w:szCs w:val="22"/>
          <w:lang w:val="sk-SK"/>
        </w:rPr>
      </w:pPr>
      <w:r w:rsidRPr="001F56B1">
        <w:rPr>
          <w:rFonts w:ascii="Times New Roman" w:eastAsia="Times New Roman" w:hAnsi="Times New Roman" w:cs="Times New Roman"/>
          <w:bCs/>
          <w:iCs/>
          <w:sz w:val="22"/>
          <w:szCs w:val="22"/>
          <w:lang w:val="sk-SK"/>
        </w:rPr>
        <w:t>Посета ветропарку кроз наставне и ваннаставне активности.</w:t>
      </w:r>
    </w:p>
    <w:p w14:paraId="4BBB5B45" w14:textId="77777777" w:rsidR="001F56B1" w:rsidRPr="001F56B1" w:rsidRDefault="001F56B1" w:rsidP="001F56B1">
      <w:pPr>
        <w:rPr>
          <w:rFonts w:ascii="Times New Roman" w:eastAsia="Times New Roman" w:hAnsi="Times New Roman" w:cs="Times New Roman"/>
          <w:iCs/>
          <w:sz w:val="22"/>
          <w:szCs w:val="22"/>
          <w:lang w:val="sk-SK"/>
        </w:rPr>
      </w:pPr>
      <w:r w:rsidRPr="001F56B1">
        <w:rPr>
          <w:rFonts w:ascii="Times New Roman" w:eastAsia="Times New Roman" w:hAnsi="Times New Roman" w:cs="Times New Roman"/>
          <w:iCs/>
          <w:sz w:val="22"/>
          <w:szCs w:val="22"/>
          <w:lang w:val="sk-SK"/>
        </w:rPr>
        <w:t xml:space="preserve">Наведене активности нису реализоване због </w:t>
      </w:r>
      <w:r w:rsidRPr="001F56B1">
        <w:rPr>
          <w:rFonts w:ascii="Times New Roman" w:eastAsia="Times New Roman" w:hAnsi="Times New Roman" w:cs="Times New Roman"/>
          <w:bCs/>
          <w:iCs/>
          <w:sz w:val="22"/>
          <w:szCs w:val="22"/>
          <w:lang w:val="sk-SK"/>
        </w:rPr>
        <w:t>немогућности реализације посете у планираном периоду због организационих околности</w:t>
      </w:r>
      <w:r w:rsidRPr="001F56B1">
        <w:rPr>
          <w:rFonts w:ascii="Times New Roman" w:eastAsia="Times New Roman" w:hAnsi="Times New Roman" w:cs="Times New Roman"/>
          <w:iCs/>
          <w:sz w:val="22"/>
          <w:szCs w:val="22"/>
          <w:lang w:val="sk-SK"/>
        </w:rPr>
        <w:t>. Предвиђено је да се, уколико се створе одговарајући услови, ове активности реализују у наредном периоду.</w:t>
      </w:r>
    </w:p>
    <w:p w14:paraId="6DA93EA1" w14:textId="77777777" w:rsidR="001F56B1" w:rsidRPr="001F56B1" w:rsidRDefault="001F56B1" w:rsidP="001F56B1">
      <w:pPr>
        <w:rPr>
          <w:rFonts w:ascii="Times New Roman" w:eastAsia="Times New Roman" w:hAnsi="Times New Roman" w:cs="Times New Roman"/>
          <w:iCs/>
          <w:sz w:val="22"/>
          <w:szCs w:val="22"/>
          <w:lang w:val="sk-SK"/>
        </w:rPr>
      </w:pPr>
      <w:r w:rsidRPr="001F56B1">
        <w:rPr>
          <w:rFonts w:ascii="Times New Roman" w:eastAsia="Times New Roman" w:hAnsi="Times New Roman" w:cs="Times New Roman"/>
          <w:iCs/>
          <w:sz w:val="22"/>
          <w:szCs w:val="22"/>
          <w:lang w:val="sk-SK"/>
        </w:rPr>
        <w:t>На основу реализованих активности може се констатовати да је Тим за развој међупредметних компетенција и предузетништва у највећој мери остварио планиране активности. Реализоване активности допринеле су унапређивању рада наставника у области развоја међупредметних компетенција, као и развоју креативности, иницијативности, сарадње и предузетничких компетенција ученика.</w:t>
      </w:r>
    </w:p>
    <w:p w14:paraId="10D49B28" w14:textId="77777777" w:rsidR="001F56B1" w:rsidRPr="001F56B1" w:rsidRDefault="001F56B1" w:rsidP="001F56B1">
      <w:pPr>
        <w:rPr>
          <w:rFonts w:ascii="Times New Roman" w:eastAsia="Times New Roman" w:hAnsi="Times New Roman" w:cs="Times New Roman"/>
          <w:iCs/>
          <w:sz w:val="22"/>
          <w:szCs w:val="22"/>
          <w:lang w:val="sk-SK"/>
        </w:rPr>
      </w:pPr>
      <w:r w:rsidRPr="001F56B1">
        <w:rPr>
          <w:rFonts w:ascii="Times New Roman" w:eastAsia="Times New Roman" w:hAnsi="Times New Roman" w:cs="Times New Roman"/>
          <w:iCs/>
          <w:sz w:val="22"/>
          <w:szCs w:val="22"/>
          <w:lang w:val="sk-SK"/>
        </w:rPr>
        <w:t>Посебан значај имала је реализација пројекта „Израда магнета и божићних украса“, кроз који су ученици имали прилику да своја знања и вештине примене у практичном раду, а резултате свог рада представе школској заједници и искористе у хуманитарне сврхе.</w:t>
      </w:r>
    </w:p>
    <w:p w14:paraId="4750F9F7" w14:textId="77777777" w:rsidR="001F56B1" w:rsidRPr="001F56B1" w:rsidRDefault="001F56B1" w:rsidP="001F56B1">
      <w:pPr>
        <w:rPr>
          <w:rFonts w:ascii="Times New Roman" w:eastAsia="Times New Roman" w:hAnsi="Times New Roman" w:cs="Times New Roman"/>
          <w:iCs/>
          <w:sz w:val="22"/>
          <w:szCs w:val="22"/>
        </w:rPr>
      </w:pPr>
      <w:r w:rsidRPr="001F56B1">
        <w:rPr>
          <w:rFonts w:ascii="Times New Roman" w:eastAsia="Times New Roman" w:hAnsi="Times New Roman" w:cs="Times New Roman"/>
          <w:iCs/>
          <w:sz w:val="22"/>
          <w:szCs w:val="22"/>
          <w:lang w:val="sk-SK"/>
        </w:rPr>
        <w:t>У наредном периоду потребно је наставити са активностима усмереним на развој међупредметних компетенција и предузетништва, као и реализовати планиране активности које нису остварене у претходном периоду.</w:t>
      </w:r>
    </w:p>
    <w:p w14:paraId="1E73B2BD" w14:textId="77777777" w:rsidR="001E7C1A" w:rsidRPr="008E4F84" w:rsidRDefault="00CA68EC" w:rsidP="00524AFE">
      <w:pPr>
        <w:pStyle w:val="Heading3"/>
        <w:jc w:val="center"/>
        <w:rPr>
          <w:rFonts w:ascii="Times New Roman" w:hAnsi="Times New Roman"/>
          <w:i/>
        </w:rPr>
      </w:pPr>
      <w:bookmarkStart w:id="238" w:name="_Toc241053325"/>
      <w:r w:rsidRPr="008E4F84">
        <w:rPr>
          <w:rFonts w:ascii="Times New Roman" w:hAnsi="Times New Roman"/>
          <w:i/>
          <w:lang w:val="sr-Cyrl-RS"/>
        </w:rPr>
        <w:t>И</w:t>
      </w:r>
      <w:r w:rsidR="001E7C1A" w:rsidRPr="008E4F84">
        <w:rPr>
          <w:rFonts w:ascii="Times New Roman" w:hAnsi="Times New Roman"/>
          <w:i/>
        </w:rPr>
        <w:t>звештај о остварености програма здравствене превенције</w:t>
      </w:r>
      <w:bookmarkEnd w:id="237"/>
      <w:bookmarkEnd w:id="238"/>
    </w:p>
    <w:tbl>
      <w:tblPr>
        <w:tblW w:w="10206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49"/>
        <w:gridCol w:w="2486"/>
        <w:gridCol w:w="2103"/>
        <w:gridCol w:w="1152"/>
        <w:gridCol w:w="331"/>
        <w:gridCol w:w="332"/>
        <w:gridCol w:w="331"/>
        <w:gridCol w:w="332"/>
        <w:gridCol w:w="331"/>
        <w:gridCol w:w="332"/>
        <w:gridCol w:w="331"/>
        <w:gridCol w:w="332"/>
        <w:gridCol w:w="331"/>
        <w:gridCol w:w="332"/>
        <w:gridCol w:w="801"/>
      </w:tblGrid>
      <w:tr w:rsidR="001E7C1A" w:rsidRPr="00524AFE" w14:paraId="7CC6CF7A" w14:textId="77777777" w:rsidTr="002636F1">
        <w:trPr>
          <w:trHeight w:val="184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579CBF92" w14:textId="77777777" w:rsidR="001E7C1A" w:rsidRPr="00524AFE" w:rsidRDefault="001E7C1A" w:rsidP="001E7C1A">
            <w:pPr>
              <w:snapToGrid w:val="0"/>
              <w:ind w:left="-180" w:firstLine="18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Latn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Latn-CS" w:eastAsia="sr-Latn-CS"/>
              </w:rPr>
              <w:t>#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</w:tcPr>
          <w:p w14:paraId="336E25BF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Latn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 w:eastAsia="sr-Latn-CS"/>
              </w:rPr>
              <w:t>Активност</w:t>
            </w:r>
            <w:r w:rsidRPr="00524A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Latn-CS" w:eastAsia="sr-Latn-CS"/>
              </w:rPr>
              <w:t xml:space="preserve">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23AAE4D5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Latn-CS" w:eastAsia="sr-Latn-CS"/>
              </w:rPr>
              <w:t>Начин реализације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6E198E0D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 w:eastAsia="sr-Latn-CS"/>
              </w:rPr>
              <w:t>Носиоци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656B7E48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Latn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Latn-CS" w:eastAsia="sr-Latn-CS"/>
              </w:rPr>
              <w:t>9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67D89035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Latn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Latn-CS" w:eastAsia="sr-Latn-CS"/>
              </w:rPr>
              <w:t>10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7A212B59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Latn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Latn-CS" w:eastAsia="sr-Latn-CS"/>
              </w:rPr>
              <w:t>11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6588FD53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Latn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Latn-CS" w:eastAsia="sr-Latn-CS"/>
              </w:rPr>
              <w:t>12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536B4D11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Latn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Latn-CS" w:eastAsia="sr-Latn-CS"/>
              </w:rPr>
              <w:t>1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56785EF0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Latn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Latn-CS" w:eastAsia="sr-Latn-CS"/>
              </w:rPr>
              <w:t>2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62DF0E41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Latn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Latn-CS" w:eastAsia="sr-Latn-CS"/>
              </w:rPr>
              <w:t>3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2232B120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Latn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Latn-CS" w:eastAsia="sr-Latn-CS"/>
              </w:rPr>
              <w:t>4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0DC1E67B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Latn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Latn-CS" w:eastAsia="sr-Latn-CS"/>
              </w:rPr>
              <w:t>5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62B3A598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 w:eastAsia="sr-Latn-CS"/>
              </w:rPr>
              <w:t>6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20E498CE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 w:eastAsia="sr-Latn-CS"/>
              </w:rPr>
              <w:t>ОСТ.</w:t>
            </w:r>
          </w:p>
        </w:tc>
      </w:tr>
      <w:tr w:rsidR="008B7C0D" w:rsidRPr="00524AFE" w14:paraId="693B0498" w14:textId="77777777" w:rsidTr="002636F1">
        <w:trPr>
          <w:trHeight w:val="184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21287CF" w14:textId="77777777" w:rsidR="008B7C0D" w:rsidRPr="00524AFE" w:rsidRDefault="008B7C0D" w:rsidP="001E7C1A">
            <w:pPr>
              <w:snapToGrid w:val="0"/>
              <w:ind w:left="-180" w:firstLine="1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Cyrl-RS" w:eastAsia="sr-Latn-CS"/>
              </w:rPr>
              <w:t>1.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4BF10037" w14:textId="6FAF4C31" w:rsidR="008B7C0D" w:rsidRPr="00524AFE" w:rsidRDefault="00520CE7" w:rsidP="006B0C52">
            <w:pPr>
              <w:snapToGrid w:val="0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</w:pPr>
            <w:r w:rsidRPr="00524AFE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С</w:t>
            </w:r>
            <w:r w:rsidR="008B7C0D" w:rsidRPr="00524AFE">
              <w:rPr>
                <w:rFonts w:ascii="Times New Roman" w:hAnsi="Times New Roman" w:cs="Times New Roman"/>
                <w:sz w:val="16"/>
                <w:szCs w:val="16"/>
              </w:rPr>
              <w:t xml:space="preserve">провођење Плана примене превентивних мера за безбедан и здрав рад за спречавање </w:t>
            </w:r>
            <w:r w:rsidR="008B7C0D" w:rsidRPr="00524AFE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 xml:space="preserve">и ширења заразне болести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7A22D19" w14:textId="1A02D469" w:rsidR="008B7C0D" w:rsidRPr="00524AFE" w:rsidRDefault="008B7C0D" w:rsidP="006B0C52">
            <w:pPr>
              <w:snapToGri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Latn-CS" w:eastAsia="sr-Latn-CS"/>
              </w:rPr>
            </w:pPr>
            <w:r w:rsidRPr="00524AFE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 xml:space="preserve"> спровођење правног акта школе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3A9003C" w14:textId="77777777" w:rsidR="008B7C0D" w:rsidRPr="00524AFE" w:rsidRDefault="008B7C0D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524AFE">
              <w:rPr>
                <w:rFonts w:ascii="Times New Roman" w:hAnsi="Times New Roman" w:cs="Times New Roman"/>
                <w:bCs/>
                <w:sz w:val="16"/>
                <w:szCs w:val="16"/>
                <w:lang w:val="sr-Cyrl-CS"/>
              </w:rPr>
              <w:t>сви запослени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57AC3DB" w14:textId="77777777" w:rsidR="008B7C0D" w:rsidRPr="00524AFE" w:rsidRDefault="00C700CC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  <w:t>*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1B87C07" w14:textId="77777777" w:rsidR="008B7C0D" w:rsidRPr="00524AFE" w:rsidRDefault="00C700CC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  <w:t>*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D7AFFB8" w14:textId="77777777" w:rsidR="008B7C0D" w:rsidRPr="00524AFE" w:rsidRDefault="00C700CC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  <w:t>*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2B11455" w14:textId="77777777" w:rsidR="008B7C0D" w:rsidRPr="00524AFE" w:rsidRDefault="00C700CC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  <w:t>*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E65B63A" w14:textId="77777777" w:rsidR="008B7C0D" w:rsidRPr="00524AFE" w:rsidRDefault="00C700CC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  <w:t>*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F0CB57F" w14:textId="77777777" w:rsidR="008B7C0D" w:rsidRPr="00524AFE" w:rsidRDefault="00C700CC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  <w:t>*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59BC598" w14:textId="77777777" w:rsidR="008B7C0D" w:rsidRPr="00524AFE" w:rsidRDefault="00C700CC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  <w:t>*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3F826D1" w14:textId="77777777" w:rsidR="008B7C0D" w:rsidRPr="00524AFE" w:rsidRDefault="00C700CC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  <w:t>*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1F60E85" w14:textId="77777777" w:rsidR="008B7C0D" w:rsidRPr="00524AFE" w:rsidRDefault="00C700CC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  <w:t>*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797E20E" w14:textId="77777777" w:rsidR="008B7C0D" w:rsidRPr="00524AFE" w:rsidRDefault="00C700CC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C7EF7B" w14:textId="77777777" w:rsidR="008B7C0D" w:rsidRPr="00524AFE" w:rsidRDefault="000E68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+</w:t>
            </w:r>
          </w:p>
        </w:tc>
      </w:tr>
      <w:tr w:rsidR="008B7C0D" w:rsidRPr="00524AFE" w14:paraId="25CF7FAC" w14:textId="77777777" w:rsidTr="002636F1">
        <w:trPr>
          <w:trHeight w:val="184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82C1CEE" w14:textId="77777777" w:rsidR="008B7C0D" w:rsidRPr="00524AFE" w:rsidRDefault="008B7C0D" w:rsidP="001E7C1A">
            <w:pPr>
              <w:snapToGrid w:val="0"/>
              <w:ind w:left="-180" w:firstLine="1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Cyrl-RS" w:eastAsia="sr-Latn-CS"/>
              </w:rPr>
              <w:t>2.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2F6BA788" w14:textId="77777777" w:rsidR="008E4F84" w:rsidRDefault="008E4F84" w:rsidP="006B0C52">
            <w:pPr>
              <w:pStyle w:val="Default"/>
              <w:rPr>
                <w:rFonts w:ascii="Times New Roman" w:hAnsi="Times New Roman"/>
                <w:color w:val="auto"/>
                <w:sz w:val="16"/>
                <w:szCs w:val="16"/>
                <w:lang w:val="sr-Cyrl-CS"/>
              </w:rPr>
            </w:pPr>
          </w:p>
          <w:p w14:paraId="180F972C" w14:textId="7010D16C" w:rsidR="008B7C0D" w:rsidRPr="00524AFE" w:rsidRDefault="006B0C52" w:rsidP="006B0C52">
            <w:pPr>
              <w:pStyle w:val="Default"/>
              <w:rPr>
                <w:rFonts w:ascii="Times New Roman" w:hAnsi="Times New Roman"/>
                <w:color w:val="auto"/>
                <w:sz w:val="16"/>
                <w:szCs w:val="16"/>
                <w:lang w:val="sr-Cyrl-CS"/>
              </w:rPr>
            </w:pPr>
            <w:r w:rsidRPr="00524AFE">
              <w:rPr>
                <w:rFonts w:ascii="Times New Roman" w:hAnsi="Times New Roman"/>
                <w:color w:val="auto"/>
                <w:sz w:val="16"/>
                <w:szCs w:val="16"/>
                <w:lang w:val="sr-Cyrl-CS"/>
              </w:rPr>
              <w:t>Редовно одржавање хигијене школског простора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9274256" w14:textId="49FFB459" w:rsidR="008B7C0D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Latn-CS" w:eastAsia="sr-Latn-CS"/>
              </w:rPr>
            </w:pPr>
            <w:r w:rsidRPr="00524AF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sr-Cyrl-CS"/>
              </w:rPr>
              <w:t>Редовно чишћење и дезинфекција школске средине. Набавка основног потрошног материјала, проветравање просторија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2289E6E" w14:textId="786BF268" w:rsidR="008B7C0D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524AFE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sr-Cyrl-CS"/>
              </w:rPr>
              <w:t>помоћно особље, наставници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B52BCD9" w14:textId="77777777" w:rsidR="008B7C0D" w:rsidRPr="00524AFE" w:rsidRDefault="000E68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  <w:t>*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023B756" w14:textId="603F68FB" w:rsidR="008B7C0D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  <w:t>*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53D244D" w14:textId="7BAB3FEB" w:rsidR="008B7C0D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  <w:t>*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5A67172" w14:textId="73C0194C" w:rsidR="008B7C0D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  <w:t>*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D5AE33A" w14:textId="2B976D6D" w:rsidR="008B7C0D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  <w:t>*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2CC067C" w14:textId="6B4DA8F7" w:rsidR="008B7C0D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  <w:t>*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821716D" w14:textId="1D57F8AE" w:rsidR="008B7C0D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  <w:t>*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6094D25" w14:textId="52EBE2E2" w:rsidR="008B7C0D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  <w:t>*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DE18087" w14:textId="3E6BD05E" w:rsidR="008B7C0D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  <w:t>*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F0C66BA" w14:textId="49257EF0" w:rsidR="008B7C0D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CDC370" w14:textId="77777777" w:rsidR="008B7C0D" w:rsidRPr="00524AFE" w:rsidRDefault="000E68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+</w:t>
            </w:r>
          </w:p>
        </w:tc>
      </w:tr>
      <w:tr w:rsidR="00034ED9" w:rsidRPr="00524AFE" w14:paraId="73B3E690" w14:textId="77777777" w:rsidTr="00933379">
        <w:trPr>
          <w:trHeight w:val="184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461B71D" w14:textId="77777777" w:rsidR="00034ED9" w:rsidRPr="00524AFE" w:rsidRDefault="00034ED9" w:rsidP="001E7C1A">
            <w:pPr>
              <w:snapToGrid w:val="0"/>
              <w:ind w:left="-180" w:firstLine="1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Cyrl-RS" w:eastAsia="sr-Latn-CS"/>
              </w:rPr>
              <w:t>3.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6E2C3DD" w14:textId="46D95E0D" w:rsidR="00034ED9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 w:eastAsia="sr-Latn-CS"/>
              </w:rPr>
            </w:pPr>
            <w:r w:rsidRPr="00524AF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sr-Cyrl-CS"/>
              </w:rPr>
              <w:t xml:space="preserve"> Интервенција у случају појаве инфекције COVID 19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480D32C" w14:textId="1BF9E753" w:rsidR="00034ED9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Latn-CS" w:eastAsia="sr-Latn-CS"/>
              </w:rPr>
            </w:pPr>
            <w:r w:rsidRPr="00524AF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sr-Cyrl-CS"/>
              </w:rPr>
              <w:t>стављање маске,изолација обавеставање родитеља и лекара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D320950" w14:textId="5AAD090C" w:rsidR="00034ED9" w:rsidRPr="00524AFE" w:rsidRDefault="00034ED9" w:rsidP="00034ED9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Наставници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39C2319" w14:textId="77777777" w:rsidR="00034ED9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sr-Latn-CS"/>
              </w:rPr>
              <w:t>*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7FB322C" w14:textId="77777777" w:rsidR="00034ED9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AC0B5C0" w14:textId="77777777" w:rsidR="00034ED9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E095294" w14:textId="77777777" w:rsidR="00034ED9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6B1CAB7" w14:textId="77777777" w:rsidR="00034ED9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DBA84E0" w14:textId="77777777" w:rsidR="00034ED9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78880A2" w14:textId="77777777" w:rsidR="00034ED9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ABB990C" w14:textId="77777777" w:rsidR="00034ED9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9EB452A" w14:textId="77777777" w:rsidR="00034ED9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1C933FF" w14:textId="77777777" w:rsidR="00034ED9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DCB25F" w14:textId="77777777" w:rsidR="00034ED9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+</w:t>
            </w:r>
          </w:p>
        </w:tc>
      </w:tr>
      <w:tr w:rsidR="001E7C1A" w:rsidRPr="00524AFE" w14:paraId="0D7C0788" w14:textId="77777777" w:rsidTr="002636F1">
        <w:trPr>
          <w:trHeight w:val="170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18FC5A1" w14:textId="01564457" w:rsidR="001E7C1A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RS" w:eastAsia="sr-Latn-CS"/>
              </w:rPr>
              <w:t>4</w:t>
            </w:r>
            <w:r w:rsidR="008B7C0D" w:rsidRPr="00524AFE">
              <w:rPr>
                <w:rFonts w:ascii="Times New Roman" w:eastAsia="Times New Roman" w:hAnsi="Times New Roman" w:cs="Times New Roman"/>
                <w:szCs w:val="20"/>
                <w:lang w:val="sr-Cyrl-RS" w:eastAsia="sr-Latn-CS"/>
              </w:rPr>
              <w:t>.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9D9EA8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sr-Latn-CS" w:eastAsia="sr-Latn-CS"/>
              </w:rPr>
              <w:t>Акција</w:t>
            </w:r>
            <w:r w:rsidR="008B7C0D"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sr-Latn-CS" w:eastAsia="sr-Latn-CS"/>
              </w:rPr>
              <w:t xml:space="preserve"> добровољног давања крви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DC85D3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sr-Latn-CS" w:eastAsia="sr-Latn-CS"/>
              </w:rPr>
              <w:t xml:space="preserve">Укључивање ученика у акције давања крви </w:t>
            </w:r>
            <w:r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. У  сарадњи са Заводом за трансфузију крви и Црвеним крстом ОК.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06AD9F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CS" w:eastAsia="sr-Latn-CS"/>
              </w:rPr>
              <w:t>Одељењски старешина, секретар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3F688D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9AE779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AF0FB5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FA6B3F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F11738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149630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D276EB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28FA26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116968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05A04F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3D556" w14:textId="77777777" w:rsidR="001E7C1A" w:rsidRPr="00524AFE" w:rsidRDefault="0027639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+</w:t>
            </w:r>
          </w:p>
        </w:tc>
      </w:tr>
      <w:tr w:rsidR="001E7C1A" w:rsidRPr="00524AFE" w14:paraId="09ECE554" w14:textId="77777777" w:rsidTr="002636F1">
        <w:trPr>
          <w:trHeight w:val="170"/>
        </w:trPr>
        <w:tc>
          <w:tcPr>
            <w:tcW w:w="349" w:type="dxa"/>
            <w:tcBorders>
              <w:left w:val="single" w:sz="4" w:space="0" w:color="000000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9A43A" w14:textId="3FBD14EA" w:rsidR="001E7C1A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RS" w:eastAsia="sr-Latn-CS"/>
              </w:rPr>
              <w:t>5</w:t>
            </w:r>
            <w:r w:rsidR="008B7C0D" w:rsidRPr="00524AFE">
              <w:rPr>
                <w:rFonts w:ascii="Times New Roman" w:eastAsia="Times New Roman" w:hAnsi="Times New Roman" w:cs="Times New Roman"/>
                <w:szCs w:val="20"/>
                <w:lang w:val="sr-Cyrl-RS" w:eastAsia="sr-Latn-CS"/>
              </w:rPr>
              <w:t>.</w:t>
            </w:r>
          </w:p>
        </w:tc>
        <w:tc>
          <w:tcPr>
            <w:tcW w:w="248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5E2B46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sr-Latn-CS" w:eastAsia="sr-Latn-CS"/>
              </w:rPr>
              <w:t xml:space="preserve">Лекарски </w:t>
            </w:r>
            <w:r w:rsidR="00520CE7"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и стоматолошки</w:t>
            </w:r>
            <w:r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</w:t>
            </w:r>
            <w:r w:rsidR="00520CE7"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sr-Latn-CS" w:eastAsia="sr-Latn-CS"/>
              </w:rPr>
              <w:t>преглед</w:t>
            </w:r>
            <w:r w:rsidR="00520CE7"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sr-Cyrl-RS" w:eastAsia="sr-Latn-CS"/>
              </w:rPr>
              <w:t>и</w:t>
            </w:r>
          </w:p>
        </w:tc>
        <w:tc>
          <w:tcPr>
            <w:tcW w:w="210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AEECF9" w14:textId="77777777" w:rsidR="001E7C1A" w:rsidRPr="00524AFE" w:rsidRDefault="001E7C1A" w:rsidP="00A640E1">
            <w:pPr>
              <w:snapToGrid w:val="0"/>
              <w:ind w:left="135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У сарадњи са Домом здравља. </w:t>
            </w:r>
          </w:p>
        </w:tc>
        <w:tc>
          <w:tcPr>
            <w:tcW w:w="115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C616C7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CS" w:eastAsia="sr-Latn-CS"/>
              </w:rPr>
              <w:t>Одељењски старешина</w:t>
            </w:r>
          </w:p>
        </w:tc>
        <w:tc>
          <w:tcPr>
            <w:tcW w:w="3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648FC2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3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EBD98B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05A20E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3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26D6F8" w14:textId="77777777" w:rsidR="001E7C1A" w:rsidRPr="00524AFE" w:rsidRDefault="00DD13B5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11A070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3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44D94D" w14:textId="77777777" w:rsidR="001E7C1A" w:rsidRPr="00524AFE" w:rsidRDefault="001E7C1A" w:rsidP="00DD13B5">
            <w:pPr>
              <w:snapToGrid w:val="0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515F66" w14:textId="77777777" w:rsidR="001E7C1A" w:rsidRPr="00524AFE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3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C5B2C8" w14:textId="77777777" w:rsidR="001E7C1A" w:rsidRPr="00524AFE" w:rsidRDefault="00520CE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687DB3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AAE3BE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EFADD7" w14:textId="77777777" w:rsidR="001E7C1A" w:rsidRPr="00524AFE" w:rsidRDefault="0027639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+</w:t>
            </w:r>
          </w:p>
        </w:tc>
      </w:tr>
      <w:tr w:rsidR="001E7C1A" w:rsidRPr="00524AFE" w14:paraId="764B44E2" w14:textId="77777777" w:rsidTr="002636F1">
        <w:trPr>
          <w:trHeight w:val="170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0268149" w14:textId="24AFED5B" w:rsidR="001E7C1A" w:rsidRPr="00524AFE" w:rsidRDefault="00034ED9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6</w:t>
            </w:r>
            <w:r w:rsidR="006C1947"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.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3AA915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 w:bidi="th-TH"/>
              </w:rPr>
              <w:t>Спровођење процедура за идентификовање и подршку ученицима  који имају емоционалних, телесних, здравствених  и социјалних потреба ученика.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75631F" w14:textId="77777777" w:rsidR="001E7C1A" w:rsidRPr="00524AFE" w:rsidRDefault="001E7C1A" w:rsidP="00A640E1">
            <w:pPr>
              <w:snapToGrid w:val="0"/>
              <w:ind w:left="135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Индивидуални саветодавни рад са ученицима и предузимањем одговарајућих мера.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686398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CS" w:eastAsia="sr-Latn-CS"/>
              </w:rPr>
              <w:t>Одељењски старешина, стручни сарадник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C1950F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804E4A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48782E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372399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5D88D6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575514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67CA37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C573AC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F38991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F151BA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8FC13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+</w:t>
            </w:r>
          </w:p>
        </w:tc>
      </w:tr>
      <w:tr w:rsidR="006C1947" w:rsidRPr="00524AFE" w14:paraId="3A9ABDE1" w14:textId="77777777" w:rsidTr="002636F1">
        <w:trPr>
          <w:trHeight w:val="170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09E8617" w14:textId="59EE4DA9" w:rsidR="006C1947" w:rsidRPr="00524AFE" w:rsidRDefault="0009048F" w:rsidP="0009048F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 xml:space="preserve"> </w:t>
            </w:r>
            <w:r w:rsidR="00034ED9"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7</w:t>
            </w:r>
            <w:r w:rsidR="006C1947"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.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8B0117" w14:textId="102FC321" w:rsidR="006C1947" w:rsidRPr="00524AFE" w:rsidRDefault="006C194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 w:bidi="th-TH"/>
              </w:rPr>
            </w:pPr>
            <w:r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 w:bidi="th-TH"/>
              </w:rPr>
              <w:t>Здравствено васпитање кроз развијање међупредметне компентенције –брига о здрављу</w:t>
            </w:r>
            <w:r w:rsidR="00034ED9"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 w:bidi="th-TH"/>
              </w:rPr>
              <w:t xml:space="preserve"> (промоција здравих стилова живота, здраве исхране, менталног здравља и др.)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B595F1" w14:textId="77777777" w:rsidR="006C1947" w:rsidRPr="00524AFE" w:rsidRDefault="006C1947" w:rsidP="00A640E1">
            <w:pPr>
              <w:snapToGrid w:val="0"/>
              <w:ind w:left="135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Кроз редовну наставу и ваннаставне активности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45F613" w14:textId="77777777" w:rsidR="006C1947" w:rsidRPr="00524AFE" w:rsidRDefault="006C194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CS" w:eastAsia="sr-Latn-CS"/>
              </w:rPr>
              <w:t>Наставници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FE013B" w14:textId="77777777" w:rsidR="006C1947" w:rsidRPr="00524AFE" w:rsidRDefault="006C194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821577" w14:textId="77777777" w:rsidR="006C1947" w:rsidRPr="00524AFE" w:rsidRDefault="006C194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7E58B0" w14:textId="77777777" w:rsidR="006C1947" w:rsidRPr="00524AFE" w:rsidRDefault="006C194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1D2556" w14:textId="77777777" w:rsidR="006C1947" w:rsidRPr="00524AFE" w:rsidRDefault="006C194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2E466F" w14:textId="77777777" w:rsidR="006C1947" w:rsidRPr="00524AFE" w:rsidRDefault="006C194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50E344" w14:textId="77777777" w:rsidR="006C1947" w:rsidRPr="00524AFE" w:rsidRDefault="006C194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2BAAD5" w14:textId="77777777" w:rsidR="006C1947" w:rsidRPr="00524AFE" w:rsidRDefault="006C194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455C0F" w14:textId="77777777" w:rsidR="006C1947" w:rsidRPr="00524AFE" w:rsidRDefault="006C194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E98B83" w14:textId="77777777" w:rsidR="006C1947" w:rsidRPr="00524AFE" w:rsidRDefault="006C194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99CED2" w14:textId="77777777" w:rsidR="006C1947" w:rsidRPr="00524AFE" w:rsidRDefault="006C194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02AE8" w14:textId="77777777" w:rsidR="006C1947" w:rsidRPr="00524AFE" w:rsidRDefault="006C194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+</w:t>
            </w:r>
          </w:p>
        </w:tc>
      </w:tr>
    </w:tbl>
    <w:p w14:paraId="5D733209" w14:textId="5006C86C" w:rsidR="001E7C1A" w:rsidRPr="008E4F84" w:rsidRDefault="001E7C1A" w:rsidP="008E4F84">
      <w:pPr>
        <w:pStyle w:val="Heading3"/>
        <w:jc w:val="center"/>
        <w:rPr>
          <w:rFonts w:ascii="Times New Roman" w:hAnsi="Times New Roman"/>
          <w:i/>
          <w:lang w:val="sr-Cyrl-CS" w:eastAsia="sr-Latn-CS"/>
        </w:rPr>
      </w:pPr>
      <w:bookmarkStart w:id="239" w:name="_Toc19694918"/>
      <w:bookmarkStart w:id="240" w:name="_Toc241053326"/>
      <w:r w:rsidRPr="008E4F84">
        <w:rPr>
          <w:rFonts w:ascii="Times New Roman" w:hAnsi="Times New Roman"/>
          <w:i/>
          <w:lang w:val="sr-Cyrl-CS" w:eastAsia="sr-Latn-CS"/>
        </w:rPr>
        <w:lastRenderedPageBreak/>
        <w:t>Извештај о остварености п</w:t>
      </w:r>
      <w:r w:rsidRPr="008E4F84">
        <w:rPr>
          <w:rFonts w:ascii="Times New Roman" w:hAnsi="Times New Roman"/>
          <w:i/>
          <w:lang w:eastAsia="sr-Latn-CS"/>
        </w:rPr>
        <w:t>рограм</w:t>
      </w:r>
      <w:r w:rsidRPr="008E4F84">
        <w:rPr>
          <w:rFonts w:ascii="Times New Roman" w:hAnsi="Times New Roman"/>
          <w:i/>
          <w:lang w:val="sr-Cyrl-CS" w:eastAsia="sr-Latn-CS"/>
        </w:rPr>
        <w:t>а</w:t>
      </w:r>
      <w:r w:rsidRPr="008E4F84">
        <w:rPr>
          <w:rFonts w:ascii="Times New Roman" w:hAnsi="Times New Roman"/>
          <w:i/>
          <w:lang w:eastAsia="sr-Latn-CS"/>
        </w:rPr>
        <w:t xml:space="preserve"> превенције наркоманије, алкохолизма и малолетничке делинквен</w:t>
      </w:r>
      <w:r w:rsidR="008E4F84">
        <w:rPr>
          <w:rFonts w:ascii="Times New Roman" w:hAnsi="Times New Roman"/>
          <w:i/>
          <w:lang w:val="sr-Cyrl-ME" w:eastAsia="sr-Latn-CS"/>
        </w:rPr>
        <w:t>ц</w:t>
      </w:r>
      <w:r w:rsidRPr="008E4F84">
        <w:rPr>
          <w:rFonts w:ascii="Times New Roman" w:hAnsi="Times New Roman"/>
          <w:i/>
          <w:lang w:eastAsia="sr-Latn-CS"/>
        </w:rPr>
        <w:t>цје</w:t>
      </w:r>
      <w:bookmarkEnd w:id="239"/>
      <w:bookmarkEnd w:id="240"/>
    </w:p>
    <w:tbl>
      <w:tblPr>
        <w:tblW w:w="10245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44"/>
        <w:gridCol w:w="1641"/>
        <w:gridCol w:w="2245"/>
        <w:gridCol w:w="1159"/>
        <w:gridCol w:w="345"/>
        <w:gridCol w:w="346"/>
        <w:gridCol w:w="345"/>
        <w:gridCol w:w="346"/>
        <w:gridCol w:w="345"/>
        <w:gridCol w:w="346"/>
        <w:gridCol w:w="346"/>
        <w:gridCol w:w="345"/>
        <w:gridCol w:w="346"/>
        <w:gridCol w:w="345"/>
        <w:gridCol w:w="346"/>
        <w:gridCol w:w="346"/>
        <w:gridCol w:w="709"/>
      </w:tblGrid>
      <w:tr w:rsidR="001E7C1A" w:rsidRPr="00524AFE" w14:paraId="757F68B4" w14:textId="77777777" w:rsidTr="00D657E8">
        <w:trPr>
          <w:trHeight w:val="184"/>
        </w:trPr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2753602F" w14:textId="77777777" w:rsidR="001E7C1A" w:rsidRPr="008E4F84" w:rsidRDefault="001E7C1A" w:rsidP="002636F1">
            <w:pPr>
              <w:snapToGrid w:val="0"/>
              <w:ind w:left="-180" w:firstLine="18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#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449DA78B" w14:textId="77777777" w:rsidR="001E7C1A" w:rsidRPr="008E4F84" w:rsidRDefault="001E7C1A" w:rsidP="002636F1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  <w:t>Активност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6F31495F" w14:textId="77777777" w:rsidR="001E7C1A" w:rsidRPr="008E4F84" w:rsidRDefault="001E7C1A" w:rsidP="002636F1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Начин реализације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50D8C576" w14:textId="77777777" w:rsidR="001E7C1A" w:rsidRPr="008E4F84" w:rsidRDefault="001E7C1A" w:rsidP="002636F1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  <w:t>Носиоци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271C14C3" w14:textId="77777777" w:rsidR="001E7C1A" w:rsidRPr="008E4F84" w:rsidRDefault="001E7C1A" w:rsidP="002636F1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9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7B554EF5" w14:textId="77777777" w:rsidR="001E7C1A" w:rsidRPr="008E4F84" w:rsidRDefault="001E7C1A" w:rsidP="002636F1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10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12C31035" w14:textId="77777777" w:rsidR="001E7C1A" w:rsidRPr="008E4F84" w:rsidRDefault="001E7C1A" w:rsidP="002636F1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11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605176D3" w14:textId="77777777" w:rsidR="001E7C1A" w:rsidRPr="008E4F84" w:rsidRDefault="001E7C1A" w:rsidP="002636F1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12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304877FC" w14:textId="77777777" w:rsidR="001E7C1A" w:rsidRPr="008E4F84" w:rsidRDefault="001E7C1A" w:rsidP="002636F1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672FD7A2" w14:textId="77777777" w:rsidR="001E7C1A" w:rsidRPr="008E4F84" w:rsidRDefault="001E7C1A" w:rsidP="002636F1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2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317060EE" w14:textId="77777777" w:rsidR="001E7C1A" w:rsidRPr="008E4F84" w:rsidRDefault="001E7C1A" w:rsidP="002636F1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3F4366B3" w14:textId="77777777" w:rsidR="001E7C1A" w:rsidRPr="008E4F84" w:rsidRDefault="001E7C1A" w:rsidP="002636F1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4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17C7AB82" w14:textId="77777777" w:rsidR="001E7C1A" w:rsidRPr="008E4F84" w:rsidRDefault="001E7C1A" w:rsidP="002636F1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620B62D5" w14:textId="77777777" w:rsidR="0009048F" w:rsidRPr="008E4F84" w:rsidRDefault="0009048F" w:rsidP="002636F1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  <w:t>6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vAlign w:val="center"/>
          </w:tcPr>
          <w:p w14:paraId="69DB5F97" w14:textId="77777777" w:rsidR="001E7C1A" w:rsidRPr="008E4F84" w:rsidRDefault="001E7C1A" w:rsidP="002636F1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  <w:t>7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1FEF185F" w14:textId="77777777" w:rsidR="001E7C1A" w:rsidRPr="008E4F84" w:rsidRDefault="001E7C1A" w:rsidP="002636F1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3286B94C" w14:textId="3DEACC46" w:rsidR="001E7C1A" w:rsidRPr="008E4F84" w:rsidRDefault="008E4F84" w:rsidP="002636F1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  <w:t>ОСТ</w:t>
            </w:r>
          </w:p>
        </w:tc>
      </w:tr>
      <w:tr w:rsidR="001E7C1A" w:rsidRPr="00524AFE" w14:paraId="3D37D24E" w14:textId="77777777" w:rsidTr="00D657E8">
        <w:trPr>
          <w:trHeight w:val="170"/>
        </w:trPr>
        <w:tc>
          <w:tcPr>
            <w:tcW w:w="3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E0C843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eastAsia="sr-Latn-CS"/>
              </w:rPr>
              <w:t>1</w:t>
            </w:r>
            <w:r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.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6F8A61" w14:textId="77777777" w:rsidR="001E7C1A" w:rsidRPr="00524AFE" w:rsidRDefault="0009048F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 w:bidi="th-TH"/>
              </w:rPr>
              <w:t>Здравствено васпитање кроз развијање међупредметне компентенције –брига о здрављу</w:t>
            </w: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1C957D" w14:textId="77777777" w:rsidR="001E7C1A" w:rsidRPr="00524AFE" w:rsidRDefault="0009048F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Кроз редовну наставу и ваннаставне активности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9FA59D" w14:textId="77777777" w:rsidR="001E7C1A" w:rsidRPr="00524AFE" w:rsidRDefault="0009048F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  <w:t>Наставници</w:t>
            </w:r>
          </w:p>
        </w:tc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A163A1" w14:textId="77777777" w:rsidR="001E7C1A" w:rsidRPr="00524AFE" w:rsidRDefault="0009048F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781165" w14:textId="77777777" w:rsidR="001E7C1A" w:rsidRPr="00524AFE" w:rsidRDefault="0009048F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403DE9" w14:textId="77777777" w:rsidR="001E7C1A" w:rsidRPr="00524AFE" w:rsidRDefault="0009048F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93F4E7" w14:textId="77777777" w:rsidR="001E7C1A" w:rsidRPr="00524AFE" w:rsidRDefault="0009048F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2712EA" w14:textId="77777777" w:rsidR="001E7C1A" w:rsidRPr="00524AFE" w:rsidRDefault="0009048F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0D8269" w14:textId="77777777" w:rsidR="001E7C1A" w:rsidRPr="00524AFE" w:rsidRDefault="0009048F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50C319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595E76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89C08B" w14:textId="77777777" w:rsidR="001E7C1A" w:rsidRPr="00524AFE" w:rsidRDefault="0009048F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C48A6" w14:textId="77777777" w:rsidR="001E7C1A" w:rsidRPr="00524AFE" w:rsidRDefault="0009048F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6BCBF7" w14:textId="77777777" w:rsidR="001E7C1A" w:rsidRPr="00524AFE" w:rsidRDefault="0009048F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7C9D65" w14:textId="77777777" w:rsidR="001E7C1A" w:rsidRPr="00524AFE" w:rsidRDefault="0009048F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EFD49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+</w:t>
            </w:r>
          </w:p>
        </w:tc>
      </w:tr>
      <w:tr w:rsidR="001E7C1A" w:rsidRPr="00524AFE" w14:paraId="24EE2024" w14:textId="77777777" w:rsidTr="00D657E8">
        <w:trPr>
          <w:trHeight w:val="170"/>
        </w:trPr>
        <w:tc>
          <w:tcPr>
            <w:tcW w:w="3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8BCCAF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2.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3820F5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 xml:space="preserve">Теме унутар Чос-а </w:t>
            </w: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550025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предавањем, дискусијом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F33433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/>
              </w:rPr>
              <w:t>Одељењски старешина</w:t>
            </w:r>
          </w:p>
        </w:tc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26818B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446305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97B97F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B3FF4C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55EF5C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CC73DC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85BE26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DCA221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449C3D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A983D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1F5253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A5FEDE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F2D6A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+</w:t>
            </w:r>
          </w:p>
        </w:tc>
      </w:tr>
      <w:tr w:rsidR="001E7C1A" w:rsidRPr="00524AFE" w14:paraId="1F067D5C" w14:textId="77777777" w:rsidTr="00D657E8">
        <w:trPr>
          <w:trHeight w:val="170"/>
        </w:trPr>
        <w:tc>
          <w:tcPr>
            <w:tcW w:w="3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53C1D8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3</w:t>
            </w: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.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406139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Упознавање са законском регулативом болести зависности</w:t>
            </w: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DE94D0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 xml:space="preserve">кроз редовну наставу грађанског васпитања, у 4. </w:t>
            </w:r>
            <w:r w:rsidR="000E68D9"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Р</w:t>
            </w: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азреду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FF9F84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Наставници грађанског васпитања</w:t>
            </w:r>
          </w:p>
        </w:tc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976E62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7280F1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C96124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*</w:t>
            </w:r>
          </w:p>
        </w:tc>
        <w:tc>
          <w:tcPr>
            <w:tcW w:w="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A04F69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</w:p>
        </w:tc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1344DE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45A455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BE26BF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E14D5E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620323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F3672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78A05C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ACC775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CABC4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+</w:t>
            </w:r>
          </w:p>
        </w:tc>
      </w:tr>
    </w:tbl>
    <w:p w14:paraId="5703EF56" w14:textId="77777777" w:rsidR="001E7C1A" w:rsidRPr="008E4F84" w:rsidRDefault="001E7C1A" w:rsidP="00524AFE">
      <w:pPr>
        <w:pStyle w:val="Heading3"/>
        <w:jc w:val="center"/>
        <w:rPr>
          <w:rFonts w:ascii="Times New Roman" w:hAnsi="Times New Roman"/>
          <w:i/>
          <w:lang w:eastAsia="sr-Latn-CS"/>
        </w:rPr>
      </w:pPr>
      <w:bookmarkStart w:id="241" w:name="_Toc19694919"/>
      <w:bookmarkStart w:id="242" w:name="_Toc241053327"/>
      <w:r w:rsidRPr="008E4F84">
        <w:rPr>
          <w:rFonts w:ascii="Times New Roman" w:hAnsi="Times New Roman"/>
          <w:i/>
          <w:lang w:val="sr-Cyrl-CS" w:eastAsia="sr-Latn-CS"/>
        </w:rPr>
        <w:t>Извештај о остварености п</w:t>
      </w:r>
      <w:r w:rsidRPr="008E4F84">
        <w:rPr>
          <w:rFonts w:ascii="Times New Roman" w:hAnsi="Times New Roman"/>
          <w:i/>
          <w:lang w:eastAsia="sr-Latn-CS"/>
        </w:rPr>
        <w:t>рограм</w:t>
      </w:r>
      <w:r w:rsidRPr="008E4F84">
        <w:rPr>
          <w:rFonts w:ascii="Times New Roman" w:hAnsi="Times New Roman"/>
          <w:i/>
          <w:lang w:val="sr-Cyrl-CS" w:eastAsia="sr-Latn-CS"/>
        </w:rPr>
        <w:t>а</w:t>
      </w:r>
      <w:r w:rsidRPr="008E4F84">
        <w:rPr>
          <w:rFonts w:ascii="Times New Roman" w:hAnsi="Times New Roman"/>
          <w:i/>
          <w:lang w:eastAsia="sr-Latn-CS"/>
        </w:rPr>
        <w:t xml:space="preserve"> заштите животне средине</w:t>
      </w:r>
      <w:bookmarkEnd w:id="241"/>
      <w:bookmarkEnd w:id="242"/>
    </w:p>
    <w:tbl>
      <w:tblPr>
        <w:tblW w:w="10258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45"/>
        <w:gridCol w:w="1640"/>
        <w:gridCol w:w="2245"/>
        <w:gridCol w:w="1041"/>
        <w:gridCol w:w="356"/>
        <w:gridCol w:w="357"/>
        <w:gridCol w:w="356"/>
        <w:gridCol w:w="357"/>
        <w:gridCol w:w="356"/>
        <w:gridCol w:w="357"/>
        <w:gridCol w:w="356"/>
        <w:gridCol w:w="357"/>
        <w:gridCol w:w="356"/>
        <w:gridCol w:w="357"/>
        <w:gridCol w:w="356"/>
        <w:gridCol w:w="357"/>
        <w:gridCol w:w="709"/>
      </w:tblGrid>
      <w:tr w:rsidR="001E7C1A" w:rsidRPr="00524AFE" w14:paraId="6B134109" w14:textId="77777777" w:rsidTr="00D657E8">
        <w:trPr>
          <w:trHeight w:val="184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4D01A9EE" w14:textId="77777777" w:rsidR="001E7C1A" w:rsidRPr="008E4F84" w:rsidRDefault="001E7C1A" w:rsidP="00CA0F4B">
            <w:pPr>
              <w:snapToGrid w:val="0"/>
              <w:ind w:left="-180" w:firstLine="18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#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53E0FAAF" w14:textId="77777777" w:rsidR="001E7C1A" w:rsidRPr="008E4F84" w:rsidRDefault="001E7C1A" w:rsidP="00CA0F4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  <w:t>Активност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78FDE2A3" w14:textId="77777777" w:rsidR="001E7C1A" w:rsidRPr="008E4F84" w:rsidRDefault="001E7C1A" w:rsidP="00CA0F4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Начин реализације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3EEC89F7" w14:textId="77777777" w:rsidR="001E7C1A" w:rsidRPr="008E4F84" w:rsidRDefault="001E7C1A" w:rsidP="00CA0F4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  <w:t>Носиоци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1375A139" w14:textId="77777777" w:rsidR="001E7C1A" w:rsidRPr="008E4F84" w:rsidRDefault="001E7C1A" w:rsidP="00CA0F4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9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22B6CF0A" w14:textId="77777777" w:rsidR="001E7C1A" w:rsidRPr="008E4F84" w:rsidRDefault="001E7C1A" w:rsidP="00CA0F4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10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5A318979" w14:textId="77777777" w:rsidR="001E7C1A" w:rsidRPr="008E4F84" w:rsidRDefault="001E7C1A" w:rsidP="00CA0F4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11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3973D4CD" w14:textId="77777777" w:rsidR="001E7C1A" w:rsidRPr="008E4F84" w:rsidRDefault="001E7C1A" w:rsidP="00CA0F4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12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2BB7A141" w14:textId="77777777" w:rsidR="001E7C1A" w:rsidRPr="008E4F84" w:rsidRDefault="001E7C1A" w:rsidP="00CA0F4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1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3EB1F9DA" w14:textId="77777777" w:rsidR="001E7C1A" w:rsidRPr="008E4F84" w:rsidRDefault="001E7C1A" w:rsidP="00CA0F4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2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4CCB05B9" w14:textId="77777777" w:rsidR="001E7C1A" w:rsidRPr="008E4F84" w:rsidRDefault="001E7C1A" w:rsidP="00CA0F4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3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23A768C5" w14:textId="77777777" w:rsidR="001E7C1A" w:rsidRPr="008E4F84" w:rsidRDefault="001E7C1A" w:rsidP="00CA0F4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4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686B09E2" w14:textId="77777777" w:rsidR="001E7C1A" w:rsidRPr="008E4F84" w:rsidRDefault="001E7C1A" w:rsidP="00CA0F4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5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6D670568" w14:textId="77777777" w:rsidR="001E7C1A" w:rsidRPr="008E4F84" w:rsidRDefault="001E7C1A" w:rsidP="00CA0F4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  <w:t>6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vAlign w:val="center"/>
          </w:tcPr>
          <w:p w14:paraId="24474C9C" w14:textId="77777777" w:rsidR="001E7C1A" w:rsidRPr="008E4F84" w:rsidRDefault="001E7C1A" w:rsidP="00CA0F4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  <w:t>7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5E52D0D1" w14:textId="77777777" w:rsidR="001E7C1A" w:rsidRPr="008E4F84" w:rsidRDefault="001E7C1A" w:rsidP="00CA0F4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</w:pPr>
            <w:r w:rsidRPr="008E4F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CS" w:eastAsia="sr-Latn-C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2A21BB18" w14:textId="0BE57770" w:rsidR="001E7C1A" w:rsidRPr="008E4F84" w:rsidRDefault="008E4F84" w:rsidP="00CA0F4B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CS" w:eastAsia="sr-Latn-CS"/>
              </w:rPr>
              <w:t>ОСТ</w:t>
            </w:r>
          </w:p>
        </w:tc>
      </w:tr>
      <w:tr w:rsidR="001E7C1A" w:rsidRPr="00524AFE" w14:paraId="2718A600" w14:textId="77777777" w:rsidTr="00D657E8">
        <w:trPr>
          <w:trHeight w:val="170"/>
        </w:trPr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56B91B5" w14:textId="5FEB8445" w:rsidR="001E7C1A" w:rsidRPr="00524AFE" w:rsidRDefault="008E4F84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1</w:t>
            </w:r>
            <w:r w:rsidR="001E7C1A"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.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C18061" w14:textId="77777777" w:rsidR="001E7C1A" w:rsidRPr="00524AFE" w:rsidRDefault="00C4645F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Latn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ru-RU" w:eastAsia="sr-Latn-CS"/>
              </w:rPr>
              <w:t>У</w:t>
            </w:r>
            <w:r w:rsidR="001E7C1A"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ru-RU" w:eastAsia="sr-Latn-CS"/>
              </w:rPr>
              <w:t>ређење хола школе</w:t>
            </w: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66E8D9" w14:textId="77777777" w:rsidR="001E7C1A" w:rsidRPr="00524AFE" w:rsidRDefault="001E7C1A" w:rsidP="001E7C1A">
            <w:pPr>
              <w:snapToGrid w:val="0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Информацијама за ученике, радовима ученика и плакатима професионалне оријентације</w:t>
            </w:r>
          </w:p>
        </w:tc>
        <w:tc>
          <w:tcPr>
            <w:tcW w:w="10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FF9DFB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Секретар, Стручни сарадник,  Наставници</w:t>
            </w: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5C7528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076A9A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918571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B8FE51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014118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2AFD20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3D926F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27960C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B42F96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2768C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DA7F4C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52676B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6416C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+</w:t>
            </w:r>
          </w:p>
        </w:tc>
      </w:tr>
      <w:tr w:rsidR="001E7C1A" w:rsidRPr="00524AFE" w14:paraId="3D7B1FD6" w14:textId="77777777" w:rsidTr="00D657E8">
        <w:trPr>
          <w:trHeight w:val="170"/>
        </w:trPr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7A518B3" w14:textId="13EBFDFC" w:rsidR="001E7C1A" w:rsidRPr="00524AFE" w:rsidRDefault="008E4F84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ME" w:eastAsia="sr-Latn-CS"/>
              </w:rPr>
              <w:t>2</w:t>
            </w:r>
            <w:r w:rsidR="001E7C1A" w:rsidRPr="00524AFE"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  <w:t>.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B18EE7" w14:textId="77777777" w:rsidR="001E7C1A" w:rsidRPr="00524AFE" w:rsidRDefault="00C4645F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Latn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ru-RU" w:eastAsia="sr-Latn-CS"/>
              </w:rPr>
              <w:t>У</w:t>
            </w:r>
            <w:r w:rsidR="001E7C1A"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ru-RU" w:eastAsia="sr-Latn-CS"/>
              </w:rPr>
              <w:t>ређење кабинета и помоћног кабинета</w:t>
            </w: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C401C5" w14:textId="77777777" w:rsidR="001E7C1A" w:rsidRPr="00524AFE" w:rsidRDefault="001E7C1A" w:rsidP="001E7C1A">
            <w:pPr>
              <w:snapToGrid w:val="0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 уређење паноа и припремање наставних средстава у помоћним кабинетима за рад. </w:t>
            </w:r>
          </w:p>
        </w:tc>
        <w:tc>
          <w:tcPr>
            <w:tcW w:w="10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84B1D8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CS" w:eastAsia="sr-Latn-CS"/>
              </w:rPr>
              <w:t>Наставници</w:t>
            </w: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A765B1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F4EFF2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A5FD0A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E958A7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FAC76D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C16263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E835E0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6797E8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3B8EB3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E46B0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AA9BA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5E0B9A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FF448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+</w:t>
            </w:r>
          </w:p>
        </w:tc>
      </w:tr>
      <w:tr w:rsidR="001E7C1A" w:rsidRPr="00524AFE" w14:paraId="29F6A0B4" w14:textId="77777777" w:rsidTr="00D657E8">
        <w:trPr>
          <w:trHeight w:val="170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78118A1" w14:textId="1DCBB913" w:rsidR="001E7C1A" w:rsidRPr="00524AFE" w:rsidRDefault="008E4F84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3</w:t>
            </w:r>
            <w:r w:rsidR="001E7C1A" w:rsidRPr="00524AFE">
              <w:rPr>
                <w:rFonts w:ascii="Times New Roman" w:eastAsia="Times New Roman" w:hAnsi="Times New Roman" w:cs="Times New Roman"/>
                <w:szCs w:val="20"/>
                <w:lang w:val="sr-Latn-CS" w:eastAsia="sr-Latn-CS"/>
              </w:rPr>
              <w:t>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9AA1B1" w14:textId="77777777" w:rsidR="001E7C1A" w:rsidRPr="00524AFE" w:rsidRDefault="00C4645F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Latn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ru-RU" w:eastAsia="sr-Latn-CS"/>
              </w:rPr>
              <w:t>И</w:t>
            </w:r>
            <w:r w:rsidR="001E7C1A"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ru-RU" w:eastAsia="sr-Latn-CS"/>
              </w:rPr>
              <w:t>зрада шема, графикона и других наставних учила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39EEE6" w14:textId="77777777" w:rsidR="001E7C1A" w:rsidRPr="00524AFE" w:rsidRDefault="001E7C1A" w:rsidP="001E7C1A">
            <w:pPr>
              <w:snapToGrid w:val="0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Истицање урађених учила  на зидовима учионица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8EC119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Наставници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92CA39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64ED82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F87749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04E3F0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A965C6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B232E0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567BF7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DE7C3B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50EAE7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08957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1BE3F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DC6974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656A4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+</w:t>
            </w:r>
          </w:p>
        </w:tc>
      </w:tr>
      <w:tr w:rsidR="001E7C1A" w:rsidRPr="00524AFE" w14:paraId="72D9AF1C" w14:textId="77777777" w:rsidTr="00D657E8">
        <w:trPr>
          <w:trHeight w:val="170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4F96703" w14:textId="2D1B7B8A" w:rsidR="001E7C1A" w:rsidRPr="00524AFE" w:rsidRDefault="00CB129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4</w:t>
            </w:r>
            <w:r w:rsidR="000E68D9"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F1CE41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Уређење простора испред школе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829099" w14:textId="77777777" w:rsidR="001E7C1A" w:rsidRPr="00524AFE" w:rsidRDefault="001E7C1A" w:rsidP="001E7C1A">
            <w:pPr>
              <w:snapToGrid w:val="0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Садња дрвећа и цвећа испред школе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F1F029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CS" w:eastAsia="sr-Latn-CS"/>
              </w:rPr>
              <w:t xml:space="preserve">Директор, </w:t>
            </w:r>
            <w:r w:rsidRPr="00524AFE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Наставници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971FAC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A6EDF8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03E676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AD0C84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C60C84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DAFD0B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2A67B6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D98D5B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10A68A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*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1C4BD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7560E0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123F87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BE2D4" w14:textId="77777777" w:rsidR="001E7C1A" w:rsidRPr="00524AFE" w:rsidRDefault="001E7C1A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+</w:t>
            </w:r>
          </w:p>
        </w:tc>
      </w:tr>
      <w:tr w:rsidR="00F413D0" w:rsidRPr="00524AFE" w14:paraId="0A1D0B4E" w14:textId="77777777" w:rsidTr="00D657E8">
        <w:trPr>
          <w:trHeight w:val="170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41FCC0B" w14:textId="660F8B31" w:rsidR="00F413D0" w:rsidRPr="00524AFE" w:rsidRDefault="00CB1297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5</w:t>
            </w:r>
            <w:r w:rsidR="00F413D0" w:rsidRPr="00524AFE">
              <w:rPr>
                <w:rFonts w:ascii="Times New Roman" w:eastAsia="Times New Roman" w:hAnsi="Times New Roman" w:cs="Times New Roman"/>
                <w:szCs w:val="20"/>
                <w:lang w:val="sr-Cyrl-CS" w:eastAsia="sr-Latn-CS"/>
              </w:rPr>
              <w:t>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E39A09" w14:textId="77777777" w:rsidR="00F413D0" w:rsidRPr="00524AFE" w:rsidRDefault="00F413D0" w:rsidP="00C906FB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 w:rsidRPr="00524AFE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Развијање еколошке свести (Заштита животне средине) кроз наставне и ваннаставне активности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993585" w14:textId="77777777" w:rsidR="00F413D0" w:rsidRPr="00524AFE" w:rsidRDefault="00F413D0" w:rsidP="00C906FB">
            <w:pPr>
              <w:snapToGrid w:val="0"/>
              <w:rPr>
                <w:rFonts w:ascii="Times New Roman" w:hAnsi="Times New Roman" w:cs="Times New Roman"/>
                <w:sz w:val="16"/>
                <w:szCs w:val="16"/>
                <w:lang w:val="sr-Cyrl-CS"/>
              </w:rPr>
            </w:pPr>
            <w:r w:rsidRPr="00524AFE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Кроз еколошку секцију и предметну наставу биологије, хемије, примењених наука и др.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A6F8AC" w14:textId="77777777" w:rsidR="00F413D0" w:rsidRPr="00524AFE" w:rsidRDefault="00F413D0" w:rsidP="00C906FB">
            <w:pPr>
              <w:snapToGri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r-Cyrl-CS"/>
              </w:rPr>
            </w:pPr>
            <w:r w:rsidRPr="00524AFE">
              <w:rPr>
                <w:rFonts w:ascii="Times New Roman" w:hAnsi="Times New Roman" w:cs="Times New Roman"/>
                <w:bCs/>
                <w:sz w:val="16"/>
                <w:szCs w:val="16"/>
                <w:lang w:val="sr-Cyrl-CS"/>
              </w:rPr>
              <w:t>наставници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9EB1A8" w14:textId="77777777" w:rsidR="00F413D0" w:rsidRPr="00524AFE" w:rsidRDefault="00F413D0" w:rsidP="00C906FB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124556" w14:textId="77777777" w:rsidR="00F413D0" w:rsidRPr="00524AFE" w:rsidRDefault="00F413D0" w:rsidP="00C906FB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524AF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*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FABCC5" w14:textId="77777777" w:rsidR="00F413D0" w:rsidRPr="00524AFE" w:rsidRDefault="00F413D0" w:rsidP="00C906FB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28CB2D" w14:textId="77777777" w:rsidR="00F413D0" w:rsidRPr="00524AFE" w:rsidRDefault="00F413D0" w:rsidP="00C906FB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524AF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*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074F9F" w14:textId="77777777" w:rsidR="00F413D0" w:rsidRPr="00524AFE" w:rsidRDefault="00F413D0" w:rsidP="00C906FB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864B2B" w14:textId="77777777" w:rsidR="00F413D0" w:rsidRPr="00524AFE" w:rsidRDefault="00F413D0" w:rsidP="00C906FB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524AFE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*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FEAA9A" w14:textId="77777777" w:rsidR="00F413D0" w:rsidRPr="00524AFE" w:rsidRDefault="00F413D0" w:rsidP="00C906FB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E3CB10" w14:textId="77777777" w:rsidR="00F413D0" w:rsidRPr="00524AFE" w:rsidRDefault="00F413D0" w:rsidP="00C906FB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524AF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*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F1D49D" w14:textId="77777777" w:rsidR="00F413D0" w:rsidRPr="00524AFE" w:rsidRDefault="00F413D0" w:rsidP="00C906FB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686E4" w14:textId="77777777" w:rsidR="00F413D0" w:rsidRPr="00524AFE" w:rsidRDefault="00F413D0" w:rsidP="00C906FB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524AFE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*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21BC68" w14:textId="77777777" w:rsidR="00F413D0" w:rsidRPr="00524AFE" w:rsidRDefault="00F413D0" w:rsidP="00C906FB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45CAFB" w14:textId="77777777" w:rsidR="00F413D0" w:rsidRPr="00524AFE" w:rsidRDefault="00F413D0" w:rsidP="00C906FB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8D9EC" w14:textId="77777777" w:rsidR="00F413D0" w:rsidRPr="00524AFE" w:rsidRDefault="00BB078D" w:rsidP="001E7C1A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</w:pPr>
            <w:r w:rsidRPr="00524AFE">
              <w:rPr>
                <w:rFonts w:ascii="Times New Roman" w:eastAsia="Times New Roman" w:hAnsi="Times New Roman" w:cs="Times New Roman"/>
                <w:sz w:val="18"/>
                <w:szCs w:val="18"/>
                <w:lang w:val="sr-Cyrl-CS" w:eastAsia="sr-Latn-CS"/>
              </w:rPr>
              <w:t>+</w:t>
            </w:r>
          </w:p>
        </w:tc>
      </w:tr>
    </w:tbl>
    <w:p w14:paraId="17475747" w14:textId="77777777" w:rsidR="000E68D9" w:rsidRPr="00524AFE" w:rsidRDefault="000E68D9" w:rsidP="001E7C1A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FF0000"/>
          <w:szCs w:val="20"/>
          <w:lang w:val="sr-Cyrl-CS" w:eastAsia="sr-Latn-CS"/>
        </w:rPr>
      </w:pPr>
    </w:p>
    <w:p w14:paraId="43A8FF06" w14:textId="4C47535B" w:rsidR="00E958D7" w:rsidRPr="00856383" w:rsidRDefault="001E7C1A" w:rsidP="002427D4">
      <w:pPr>
        <w:jc w:val="center"/>
        <w:rPr>
          <w:rFonts w:ascii="Times New Roman" w:hAnsi="Times New Roman" w:cs="Times New Roman"/>
          <w:b/>
          <w:i/>
          <w:lang w:val="sr-Cyrl-RS" w:eastAsia="sr-Latn-CS"/>
        </w:rPr>
      </w:pPr>
      <w:bookmarkStart w:id="243" w:name="_Toc19694921"/>
      <w:r w:rsidRPr="00856383">
        <w:rPr>
          <w:rFonts w:ascii="Times New Roman" w:hAnsi="Times New Roman" w:cs="Times New Roman"/>
          <w:b/>
          <w:i/>
          <w:lang w:eastAsia="sr-Latn-CS"/>
        </w:rPr>
        <w:t xml:space="preserve">Програм  </w:t>
      </w:r>
      <w:bookmarkEnd w:id="243"/>
      <w:r w:rsidR="002427D4" w:rsidRPr="00856383">
        <w:rPr>
          <w:rFonts w:ascii="Times New Roman" w:hAnsi="Times New Roman" w:cs="Times New Roman"/>
          <w:b/>
          <w:i/>
          <w:lang w:val="sr-Cyrl-RS" w:eastAsia="sr-Latn-CS"/>
        </w:rPr>
        <w:t>рада тима за кризне догађаје</w:t>
      </w:r>
    </w:p>
    <w:tbl>
      <w:tblPr>
        <w:tblW w:w="10324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Layout w:type="fixed"/>
        <w:tblLook w:val="0600" w:firstRow="0" w:lastRow="0" w:firstColumn="0" w:lastColumn="0" w:noHBand="1" w:noVBand="1"/>
      </w:tblPr>
      <w:tblGrid>
        <w:gridCol w:w="3885"/>
        <w:gridCol w:w="2970"/>
        <w:gridCol w:w="2335"/>
        <w:gridCol w:w="1134"/>
      </w:tblGrid>
      <w:tr w:rsidR="002427D4" w:rsidRPr="00856383" w14:paraId="4B653AC7" w14:textId="77777777" w:rsidTr="00D657E8">
        <w:trPr>
          <w:trHeight w:val="425"/>
        </w:trPr>
        <w:tc>
          <w:tcPr>
            <w:tcW w:w="388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D5B72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b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b/>
                <w:color w:val="2F2D2D"/>
                <w:sz w:val="16"/>
                <w:szCs w:val="16"/>
                <w:lang w:val="sr-Latn-CS"/>
              </w:rPr>
              <w:t>АКТИВНОСТ</w:t>
            </w:r>
          </w:p>
        </w:tc>
        <w:tc>
          <w:tcPr>
            <w:tcW w:w="297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9E0A9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b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b/>
                <w:color w:val="2F2D2D"/>
                <w:sz w:val="16"/>
                <w:szCs w:val="16"/>
                <w:lang w:val="sr-Latn-CS"/>
              </w:rPr>
              <w:t>НОСИЛАЦ РЕАЛИЗАЦИЈЕ</w:t>
            </w:r>
          </w:p>
        </w:tc>
        <w:tc>
          <w:tcPr>
            <w:tcW w:w="233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C685F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b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b/>
                <w:color w:val="2F2D2D"/>
                <w:sz w:val="16"/>
                <w:szCs w:val="16"/>
                <w:lang w:val="sr-Latn-CS"/>
              </w:rPr>
              <w:t>ВРЕМЕ РЕАЛИЗАЦИЈЕ</w:t>
            </w:r>
          </w:p>
        </w:tc>
        <w:tc>
          <w:tcPr>
            <w:tcW w:w="113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7E0CC818" w14:textId="5286F65A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b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b/>
                <w:color w:val="2F2D2D"/>
                <w:sz w:val="16"/>
                <w:szCs w:val="16"/>
                <w:lang w:val="sr-Latn-CS"/>
              </w:rPr>
              <w:t>O</w:t>
            </w:r>
            <w:r w:rsidRPr="00856383">
              <w:rPr>
                <w:rFonts w:ascii="Times New Roman" w:eastAsia="Georgia" w:hAnsi="Times New Roman" w:cs="Times New Roman"/>
                <w:b/>
                <w:color w:val="2F2D2D"/>
                <w:sz w:val="16"/>
                <w:szCs w:val="16"/>
                <w:lang w:val="sr-Cyrl-RS"/>
              </w:rPr>
              <w:t>С</w:t>
            </w:r>
            <w:r w:rsidRPr="00856383">
              <w:rPr>
                <w:rFonts w:ascii="Times New Roman" w:eastAsia="Georgia" w:hAnsi="Times New Roman" w:cs="Times New Roman"/>
                <w:b/>
                <w:color w:val="2F2D2D"/>
                <w:sz w:val="16"/>
                <w:szCs w:val="16"/>
                <w:lang w:val="sr-Latn-CS"/>
              </w:rPr>
              <w:t>T.</w:t>
            </w:r>
          </w:p>
        </w:tc>
      </w:tr>
      <w:tr w:rsidR="002427D4" w:rsidRPr="00856383" w14:paraId="5C389979" w14:textId="77777777" w:rsidTr="00F04C4D">
        <w:trPr>
          <w:trHeight w:val="205"/>
        </w:trPr>
        <w:tc>
          <w:tcPr>
            <w:tcW w:w="9190" w:type="dxa"/>
            <w:gridSpan w:val="3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CBA17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b/>
                <w:color w:val="2F2D2D"/>
                <w:sz w:val="16"/>
                <w:szCs w:val="16"/>
                <w:lang w:val="sr-Latn-CS"/>
              </w:rPr>
              <w:t>Превентивне активности за време и након кризног догађаја</w:t>
            </w:r>
          </w:p>
        </w:tc>
        <w:tc>
          <w:tcPr>
            <w:tcW w:w="113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02CBB703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b/>
                <w:color w:val="2F2D2D"/>
                <w:sz w:val="16"/>
                <w:szCs w:val="16"/>
                <w:lang w:val="sr-Latn-CS"/>
              </w:rPr>
            </w:pPr>
          </w:p>
        </w:tc>
      </w:tr>
      <w:tr w:rsidR="002427D4" w:rsidRPr="00856383" w14:paraId="718AB14F" w14:textId="77777777" w:rsidTr="00D657E8">
        <w:trPr>
          <w:trHeight w:val="815"/>
        </w:trPr>
        <w:tc>
          <w:tcPr>
            <w:tcW w:w="388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49752" w14:textId="77777777" w:rsidR="002427D4" w:rsidRPr="00856383" w:rsidRDefault="002427D4" w:rsidP="009542B0">
            <w:pPr>
              <w:numPr>
                <w:ilvl w:val="0"/>
                <w:numId w:val="105"/>
              </w:numPr>
              <w:spacing w:before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Формирање Тима за кризне догађаје;</w:t>
            </w:r>
          </w:p>
          <w:p w14:paraId="680DDF88" w14:textId="77777777" w:rsidR="002427D4" w:rsidRPr="00856383" w:rsidRDefault="002427D4" w:rsidP="009542B0">
            <w:pPr>
              <w:numPr>
                <w:ilvl w:val="0"/>
                <w:numId w:val="105"/>
              </w:numPr>
              <w:spacing w:after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Чланове Наставничког већа  упознати са Тимом</w:t>
            </w:r>
          </w:p>
        </w:tc>
        <w:tc>
          <w:tcPr>
            <w:tcW w:w="297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54DD4" w14:textId="77777777" w:rsidR="002427D4" w:rsidRPr="00856383" w:rsidRDefault="002427D4" w:rsidP="009542B0">
            <w:pPr>
              <w:numPr>
                <w:ilvl w:val="0"/>
                <w:numId w:val="106"/>
              </w:numPr>
              <w:spacing w:before="180" w:after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директор</w:t>
            </w:r>
          </w:p>
        </w:tc>
        <w:tc>
          <w:tcPr>
            <w:tcW w:w="233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7C4AA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август - септембар</w:t>
            </w:r>
          </w:p>
        </w:tc>
        <w:tc>
          <w:tcPr>
            <w:tcW w:w="113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62D070F7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+</w:t>
            </w:r>
          </w:p>
        </w:tc>
      </w:tr>
      <w:tr w:rsidR="002427D4" w:rsidRPr="00856383" w14:paraId="1EC6FAC3" w14:textId="77777777" w:rsidTr="00F04C4D">
        <w:trPr>
          <w:trHeight w:val="997"/>
        </w:trPr>
        <w:tc>
          <w:tcPr>
            <w:tcW w:w="388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10E05" w14:textId="77777777" w:rsidR="002427D4" w:rsidRPr="00856383" w:rsidRDefault="002427D4" w:rsidP="009542B0">
            <w:pPr>
              <w:numPr>
                <w:ilvl w:val="0"/>
                <w:numId w:val="125"/>
              </w:numPr>
              <w:spacing w:before="180" w:after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Израда акционог плана рада за кризне догађаје и допунити документа (Годишњи плана рада школе, Анекс Школског програма)</w:t>
            </w:r>
          </w:p>
        </w:tc>
        <w:tc>
          <w:tcPr>
            <w:tcW w:w="297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3CC6E" w14:textId="77777777" w:rsidR="002427D4" w:rsidRPr="00856383" w:rsidRDefault="002427D4" w:rsidP="009542B0">
            <w:pPr>
              <w:numPr>
                <w:ilvl w:val="0"/>
                <w:numId w:val="126"/>
              </w:numPr>
              <w:spacing w:before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чланови Тима</w:t>
            </w:r>
          </w:p>
          <w:p w14:paraId="7906601D" w14:textId="77777777" w:rsidR="002427D4" w:rsidRPr="00856383" w:rsidRDefault="002427D4" w:rsidP="009542B0">
            <w:pPr>
              <w:numPr>
                <w:ilvl w:val="0"/>
                <w:numId w:val="126"/>
              </w:numPr>
              <w:spacing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стручни сарадник</w:t>
            </w:r>
          </w:p>
          <w:p w14:paraId="04A235AB" w14:textId="77777777" w:rsidR="002427D4" w:rsidRPr="00856383" w:rsidRDefault="002427D4" w:rsidP="009542B0">
            <w:pPr>
              <w:numPr>
                <w:ilvl w:val="0"/>
                <w:numId w:val="126"/>
              </w:numPr>
              <w:spacing w:after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секретар</w:t>
            </w:r>
          </w:p>
        </w:tc>
        <w:tc>
          <w:tcPr>
            <w:tcW w:w="233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1A1C8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 xml:space="preserve">август </w:t>
            </w:r>
          </w:p>
        </w:tc>
        <w:tc>
          <w:tcPr>
            <w:tcW w:w="113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19D86C7F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+</w:t>
            </w:r>
          </w:p>
        </w:tc>
      </w:tr>
      <w:tr w:rsidR="002427D4" w:rsidRPr="00856383" w14:paraId="41EBA9AC" w14:textId="77777777" w:rsidTr="00D657E8">
        <w:trPr>
          <w:trHeight w:val="1220"/>
        </w:trPr>
        <w:tc>
          <w:tcPr>
            <w:tcW w:w="388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ECE46" w14:textId="4BFBD1EF" w:rsidR="002427D4" w:rsidRPr="00856383" w:rsidRDefault="00856383" w:rsidP="009542B0">
            <w:pPr>
              <w:numPr>
                <w:ilvl w:val="0"/>
                <w:numId w:val="117"/>
              </w:numPr>
              <w:spacing w:before="180" w:after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Информиса</w:t>
            </w: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  <w:t>ње</w:t>
            </w: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 xml:space="preserve"> св</w:t>
            </w: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  <w:t>их</w:t>
            </w: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 xml:space="preserve"> запослен</w:t>
            </w: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  <w:t>их</w:t>
            </w:r>
            <w:r w:rsidR="002427D4"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 xml:space="preserve"> - НВ, орган управљања – ШО са постојањем Тима, члановима и акционим планом за кризне догађаје</w:t>
            </w:r>
          </w:p>
        </w:tc>
        <w:tc>
          <w:tcPr>
            <w:tcW w:w="297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C3F8D" w14:textId="77777777" w:rsidR="002427D4" w:rsidRPr="00856383" w:rsidRDefault="002427D4" w:rsidP="009542B0">
            <w:pPr>
              <w:numPr>
                <w:ilvl w:val="0"/>
                <w:numId w:val="114"/>
              </w:numPr>
              <w:spacing w:before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директор</w:t>
            </w:r>
          </w:p>
          <w:p w14:paraId="5E6EE22E" w14:textId="77777777" w:rsidR="002427D4" w:rsidRPr="00856383" w:rsidRDefault="002427D4" w:rsidP="009542B0">
            <w:pPr>
              <w:numPr>
                <w:ilvl w:val="0"/>
                <w:numId w:val="114"/>
              </w:numPr>
              <w:spacing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стручни сарадник</w:t>
            </w:r>
          </w:p>
          <w:p w14:paraId="5EE7F65F" w14:textId="77777777" w:rsidR="002427D4" w:rsidRPr="00856383" w:rsidRDefault="002427D4" w:rsidP="009542B0">
            <w:pPr>
              <w:numPr>
                <w:ilvl w:val="0"/>
                <w:numId w:val="114"/>
              </w:numPr>
              <w:spacing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чланови Тима</w:t>
            </w:r>
          </w:p>
          <w:p w14:paraId="03E3776D" w14:textId="77777777" w:rsidR="002427D4" w:rsidRPr="00856383" w:rsidRDefault="002427D4" w:rsidP="009542B0">
            <w:pPr>
              <w:numPr>
                <w:ilvl w:val="0"/>
                <w:numId w:val="114"/>
              </w:numPr>
              <w:spacing w:after="180" w:line="273" w:lineRule="auto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секретар</w:t>
            </w:r>
          </w:p>
        </w:tc>
        <w:tc>
          <w:tcPr>
            <w:tcW w:w="233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94D11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септембар</w:t>
            </w:r>
          </w:p>
        </w:tc>
        <w:tc>
          <w:tcPr>
            <w:tcW w:w="113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0ABE4F0F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+</w:t>
            </w:r>
          </w:p>
        </w:tc>
      </w:tr>
      <w:tr w:rsidR="002427D4" w:rsidRPr="00856383" w14:paraId="2190012C" w14:textId="77777777" w:rsidTr="00F04C4D">
        <w:trPr>
          <w:trHeight w:val="1960"/>
        </w:trPr>
        <w:tc>
          <w:tcPr>
            <w:tcW w:w="388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9004F" w14:textId="68ACA77C" w:rsidR="002427D4" w:rsidRPr="00856383" w:rsidRDefault="00856383" w:rsidP="009542B0">
            <w:pPr>
              <w:numPr>
                <w:ilvl w:val="0"/>
                <w:numId w:val="119"/>
              </w:numPr>
              <w:spacing w:before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lastRenderedPageBreak/>
              <w:t>Реализова</w:t>
            </w: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  <w:t>ње</w:t>
            </w: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 xml:space="preserve"> стручн</w:t>
            </w: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  <w:t>их</w:t>
            </w:r>
            <w:r w:rsidR="002427D4"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 xml:space="preserve"> усавршавања - семинари/обука на теме: криза, кризни догађаји, успешно реаговање на кризне догађаје, кризне интервенције и др.</w:t>
            </w:r>
          </w:p>
          <w:p w14:paraId="07ED7B7E" w14:textId="02074F6A" w:rsidR="002427D4" w:rsidRPr="00856383" w:rsidRDefault="00856383" w:rsidP="009542B0">
            <w:pPr>
              <w:numPr>
                <w:ilvl w:val="0"/>
                <w:numId w:val="119"/>
              </w:numPr>
              <w:spacing w:after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Упозна</w:t>
            </w: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  <w:t>ње</w:t>
            </w: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 xml:space="preserve"> чланов</w:t>
            </w: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  <w:t>а</w:t>
            </w:r>
            <w:r w:rsidR="002427D4"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 xml:space="preserve"> колектива са приручником и са презентацијом: </w:t>
            </w:r>
            <w:r>
              <w:rPr>
                <w:rFonts w:ascii="Times New Roman" w:eastAsia="Georgia" w:hAnsi="Times New Roman" w:cs="Times New Roman"/>
                <w:sz w:val="16"/>
                <w:szCs w:val="16"/>
                <w:lang w:val="sr-Latn-CS"/>
              </w:rPr>
              <w:t>П</w:t>
            </w:r>
            <w:r>
              <w:rPr>
                <w:rFonts w:ascii="Times New Roman" w:eastAsia="Georgia" w:hAnsi="Times New Roman" w:cs="Times New Roman"/>
                <w:sz w:val="16"/>
                <w:szCs w:val="16"/>
                <w:lang w:val="sr-Cyrl-ME"/>
              </w:rPr>
              <w:t>оступање установе образовања и васпитања у кризним ситуацијама</w:t>
            </w:r>
          </w:p>
        </w:tc>
        <w:tc>
          <w:tcPr>
            <w:tcW w:w="297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74B5E" w14:textId="77777777" w:rsidR="002427D4" w:rsidRPr="00856383" w:rsidRDefault="002427D4" w:rsidP="009542B0">
            <w:pPr>
              <w:numPr>
                <w:ilvl w:val="0"/>
                <w:numId w:val="100"/>
              </w:numPr>
              <w:spacing w:before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чланови Тима</w:t>
            </w:r>
          </w:p>
          <w:p w14:paraId="790330A2" w14:textId="77777777" w:rsidR="002427D4" w:rsidRPr="00856383" w:rsidRDefault="002427D4" w:rsidP="009542B0">
            <w:pPr>
              <w:numPr>
                <w:ilvl w:val="0"/>
                <w:numId w:val="100"/>
              </w:numPr>
              <w:spacing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одељењске старешине</w:t>
            </w:r>
          </w:p>
          <w:p w14:paraId="0A6DAEBE" w14:textId="77777777" w:rsidR="002427D4" w:rsidRPr="00856383" w:rsidRDefault="002427D4" w:rsidP="009542B0">
            <w:pPr>
              <w:numPr>
                <w:ilvl w:val="0"/>
                <w:numId w:val="100"/>
              </w:numPr>
              <w:spacing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предметни наставници</w:t>
            </w:r>
          </w:p>
          <w:p w14:paraId="2CD5541D" w14:textId="77777777" w:rsidR="002427D4" w:rsidRPr="00856383" w:rsidRDefault="002427D4" w:rsidP="009542B0">
            <w:pPr>
              <w:numPr>
                <w:ilvl w:val="0"/>
                <w:numId w:val="100"/>
              </w:numPr>
              <w:spacing w:after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стручни сарадници</w:t>
            </w:r>
          </w:p>
        </w:tc>
        <w:tc>
          <w:tcPr>
            <w:tcW w:w="233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8B301" w14:textId="5C0084EE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 xml:space="preserve">септембар </w:t>
            </w:r>
            <w:r w:rsid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–</w:t>
            </w: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 xml:space="preserve"> јун</w:t>
            </w:r>
          </w:p>
        </w:tc>
        <w:tc>
          <w:tcPr>
            <w:tcW w:w="113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5BC7F85D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+</w:t>
            </w:r>
          </w:p>
        </w:tc>
      </w:tr>
      <w:tr w:rsidR="00856383" w:rsidRPr="00856383" w14:paraId="1DD66F01" w14:textId="77777777" w:rsidTr="00F04C4D">
        <w:trPr>
          <w:trHeight w:val="934"/>
        </w:trPr>
        <w:tc>
          <w:tcPr>
            <w:tcW w:w="388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89653" w14:textId="6BC83528" w:rsidR="00856383" w:rsidRDefault="00856383" w:rsidP="009542B0">
            <w:pPr>
              <w:numPr>
                <w:ilvl w:val="0"/>
                <w:numId w:val="119"/>
              </w:numPr>
              <w:spacing w:before="180" w:line="273" w:lineRule="auto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  <w:t>Одређивање сигурног места (двориште школе)</w:t>
            </w:r>
          </w:p>
        </w:tc>
        <w:tc>
          <w:tcPr>
            <w:tcW w:w="297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4B357" w14:textId="77777777" w:rsidR="00856383" w:rsidRPr="00856383" w:rsidRDefault="00856383" w:rsidP="009542B0">
            <w:pPr>
              <w:numPr>
                <w:ilvl w:val="0"/>
                <w:numId w:val="100"/>
              </w:numPr>
              <w:spacing w:before="180" w:line="273" w:lineRule="auto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  <w:t>Чланови Тима</w:t>
            </w:r>
          </w:p>
          <w:p w14:paraId="232BF1F4" w14:textId="2877009A" w:rsidR="00856383" w:rsidRPr="00856383" w:rsidRDefault="00856383" w:rsidP="009542B0">
            <w:pPr>
              <w:numPr>
                <w:ilvl w:val="0"/>
                <w:numId w:val="100"/>
              </w:numPr>
              <w:spacing w:before="180" w:line="273" w:lineRule="auto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  <w:t>директор</w:t>
            </w:r>
          </w:p>
        </w:tc>
        <w:tc>
          <w:tcPr>
            <w:tcW w:w="233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DE498" w14:textId="3FA0AF4A" w:rsidR="00856383" w:rsidRPr="00856383" w:rsidRDefault="00856383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</w:pP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  <w:t>По потреби</w:t>
            </w:r>
          </w:p>
        </w:tc>
        <w:tc>
          <w:tcPr>
            <w:tcW w:w="113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2C679BF2" w14:textId="12716FA5" w:rsidR="00856383" w:rsidRPr="00856383" w:rsidRDefault="00856383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</w:pP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  <w:t>+</w:t>
            </w:r>
          </w:p>
        </w:tc>
      </w:tr>
      <w:tr w:rsidR="002427D4" w:rsidRPr="00856383" w14:paraId="49A18917" w14:textId="77777777" w:rsidTr="00D657E8">
        <w:trPr>
          <w:trHeight w:val="425"/>
        </w:trPr>
        <w:tc>
          <w:tcPr>
            <w:tcW w:w="9190" w:type="dxa"/>
            <w:gridSpan w:val="3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9B25A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b/>
                <w:color w:val="2F2D2D"/>
                <w:sz w:val="16"/>
                <w:szCs w:val="16"/>
                <w:lang w:val="sr-Latn-CS"/>
              </w:rPr>
              <w:t>Интервентне активности за време и након кризног догађаја</w:t>
            </w:r>
          </w:p>
        </w:tc>
        <w:tc>
          <w:tcPr>
            <w:tcW w:w="113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398BF778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b/>
                <w:color w:val="2F2D2D"/>
                <w:sz w:val="16"/>
                <w:szCs w:val="16"/>
                <w:lang w:val="sr-Latn-CS"/>
              </w:rPr>
            </w:pPr>
          </w:p>
        </w:tc>
      </w:tr>
      <w:tr w:rsidR="002427D4" w:rsidRPr="00856383" w14:paraId="70897EEF" w14:textId="77777777" w:rsidTr="00D657E8">
        <w:trPr>
          <w:trHeight w:val="1220"/>
        </w:trPr>
        <w:tc>
          <w:tcPr>
            <w:tcW w:w="388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510AB" w14:textId="77777777" w:rsidR="002427D4" w:rsidRPr="00856383" w:rsidRDefault="002427D4" w:rsidP="009542B0">
            <w:pPr>
              <w:numPr>
                <w:ilvl w:val="0"/>
                <w:numId w:val="112"/>
              </w:numPr>
              <w:spacing w:before="180" w:after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Медицинско збрињавање повређених, заштита имовине...</w:t>
            </w:r>
          </w:p>
        </w:tc>
        <w:tc>
          <w:tcPr>
            <w:tcW w:w="297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D5DBE" w14:textId="77777777" w:rsidR="002427D4" w:rsidRPr="00856383" w:rsidRDefault="002427D4" w:rsidP="009542B0">
            <w:pPr>
              <w:numPr>
                <w:ilvl w:val="0"/>
                <w:numId w:val="120"/>
              </w:numPr>
              <w:spacing w:before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директор</w:t>
            </w:r>
          </w:p>
          <w:p w14:paraId="7B7211E5" w14:textId="77777777" w:rsidR="002427D4" w:rsidRPr="00856383" w:rsidRDefault="002427D4" w:rsidP="009542B0">
            <w:pPr>
              <w:numPr>
                <w:ilvl w:val="0"/>
                <w:numId w:val="120"/>
              </w:numPr>
              <w:spacing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чланови Тима</w:t>
            </w:r>
          </w:p>
          <w:p w14:paraId="62257028" w14:textId="77777777" w:rsidR="002427D4" w:rsidRPr="00856383" w:rsidRDefault="002427D4" w:rsidP="009542B0">
            <w:pPr>
              <w:numPr>
                <w:ilvl w:val="0"/>
                <w:numId w:val="120"/>
              </w:numPr>
              <w:spacing w:after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одговарајуће надлежне службе и органи</w:t>
            </w:r>
          </w:p>
        </w:tc>
        <w:tc>
          <w:tcPr>
            <w:tcW w:w="233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C9302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По потреби</w:t>
            </w:r>
          </w:p>
        </w:tc>
        <w:tc>
          <w:tcPr>
            <w:tcW w:w="113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01B0A3D3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/</w:t>
            </w:r>
          </w:p>
        </w:tc>
      </w:tr>
      <w:tr w:rsidR="002427D4" w:rsidRPr="00856383" w14:paraId="1ABE3DC2" w14:textId="77777777" w:rsidTr="00F04C4D">
        <w:trPr>
          <w:trHeight w:val="1276"/>
        </w:trPr>
        <w:tc>
          <w:tcPr>
            <w:tcW w:w="388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79A40" w14:textId="77777777" w:rsidR="002427D4" w:rsidRPr="00856383" w:rsidRDefault="002427D4" w:rsidP="009542B0">
            <w:pPr>
              <w:numPr>
                <w:ilvl w:val="0"/>
                <w:numId w:val="130"/>
              </w:numPr>
              <w:spacing w:before="1" w:line="273" w:lineRule="auto"/>
              <w:ind w:right="131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Израда оперативног плана акције за конкретну врсту кризног догађаја са носиоцима (дефинисаним задужењима, улогама за чланове) и   време реализације активности  непосредно након кризног догађаја</w:t>
            </w:r>
          </w:p>
        </w:tc>
        <w:tc>
          <w:tcPr>
            <w:tcW w:w="297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56ABC" w14:textId="77777777" w:rsidR="002427D4" w:rsidRPr="00856383" w:rsidRDefault="002427D4" w:rsidP="009542B0">
            <w:pPr>
              <w:numPr>
                <w:ilvl w:val="0"/>
                <w:numId w:val="127"/>
              </w:numPr>
              <w:spacing w:before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директор</w:t>
            </w:r>
          </w:p>
          <w:p w14:paraId="511C6DD6" w14:textId="77777777" w:rsidR="002427D4" w:rsidRPr="00856383" w:rsidRDefault="002427D4" w:rsidP="009542B0">
            <w:pPr>
              <w:numPr>
                <w:ilvl w:val="0"/>
                <w:numId w:val="127"/>
              </w:numPr>
              <w:spacing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чланови Тима</w:t>
            </w:r>
          </w:p>
          <w:p w14:paraId="4AAE85C8" w14:textId="77777777" w:rsidR="002427D4" w:rsidRPr="00856383" w:rsidRDefault="002427D4" w:rsidP="009542B0">
            <w:pPr>
              <w:numPr>
                <w:ilvl w:val="0"/>
                <w:numId w:val="127"/>
              </w:numPr>
              <w:spacing w:after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одговарајуће надлежне службе и органи</w:t>
            </w:r>
          </w:p>
        </w:tc>
        <w:tc>
          <w:tcPr>
            <w:tcW w:w="233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F17BC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По потреби</w:t>
            </w:r>
          </w:p>
        </w:tc>
        <w:tc>
          <w:tcPr>
            <w:tcW w:w="113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094E451E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/</w:t>
            </w:r>
          </w:p>
        </w:tc>
      </w:tr>
      <w:tr w:rsidR="002427D4" w:rsidRPr="00856383" w14:paraId="08C4F2C6" w14:textId="77777777" w:rsidTr="00F04C4D">
        <w:trPr>
          <w:trHeight w:val="2860"/>
        </w:trPr>
        <w:tc>
          <w:tcPr>
            <w:tcW w:w="388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3F540" w14:textId="415E3457" w:rsidR="002427D4" w:rsidRPr="00856383" w:rsidRDefault="00856383" w:rsidP="009542B0">
            <w:pPr>
              <w:numPr>
                <w:ilvl w:val="0"/>
                <w:numId w:val="121"/>
              </w:numPr>
              <w:spacing w:before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Прикуп</w:t>
            </w: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  <w:t>љање</w:t>
            </w: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 xml:space="preserve"> основн</w:t>
            </w: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  <w:t>их</w:t>
            </w: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 xml:space="preserve"> податк</w:t>
            </w: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  <w:t>а</w:t>
            </w:r>
            <w:r w:rsidR="002427D4"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 xml:space="preserve"> о кризном догађају,  о томе:</w:t>
            </w:r>
          </w:p>
          <w:p w14:paraId="22F44D74" w14:textId="77777777" w:rsidR="002427D4" w:rsidRPr="00856383" w:rsidRDefault="002427D4" w:rsidP="009542B0">
            <w:pPr>
              <w:numPr>
                <w:ilvl w:val="0"/>
                <w:numId w:val="109"/>
              </w:numPr>
              <w:spacing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шта се догодило,</w:t>
            </w:r>
          </w:p>
          <w:p w14:paraId="114C0D45" w14:textId="77777777" w:rsidR="002427D4" w:rsidRPr="00856383" w:rsidRDefault="002427D4" w:rsidP="009542B0">
            <w:pPr>
              <w:numPr>
                <w:ilvl w:val="0"/>
                <w:numId w:val="109"/>
              </w:numPr>
              <w:spacing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када се догодило,</w:t>
            </w:r>
          </w:p>
          <w:p w14:paraId="2DA5D766" w14:textId="77777777" w:rsidR="002427D4" w:rsidRPr="00856383" w:rsidRDefault="002427D4" w:rsidP="009542B0">
            <w:pPr>
              <w:numPr>
                <w:ilvl w:val="0"/>
                <w:numId w:val="109"/>
              </w:numPr>
              <w:spacing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где се догодило,</w:t>
            </w:r>
          </w:p>
          <w:p w14:paraId="4E453AE5" w14:textId="77777777" w:rsidR="002427D4" w:rsidRPr="00856383" w:rsidRDefault="002427D4" w:rsidP="009542B0">
            <w:pPr>
              <w:numPr>
                <w:ilvl w:val="0"/>
                <w:numId w:val="109"/>
              </w:numPr>
              <w:spacing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ко је директно, а ко индиректно укључен у догађај</w:t>
            </w:r>
          </w:p>
          <w:p w14:paraId="50F15109" w14:textId="77777777" w:rsidR="002427D4" w:rsidRPr="00856383" w:rsidRDefault="002427D4" w:rsidP="009542B0">
            <w:pPr>
              <w:numPr>
                <w:ilvl w:val="0"/>
                <w:numId w:val="109"/>
              </w:numPr>
              <w:spacing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у каквом су стању, како реагују, где се налазе особе које су директно или индиректно укључене у догађај,</w:t>
            </w:r>
          </w:p>
          <w:p w14:paraId="54BEAB0C" w14:textId="77777777" w:rsidR="002427D4" w:rsidRPr="00856383" w:rsidRDefault="002427D4" w:rsidP="009542B0">
            <w:pPr>
              <w:numPr>
                <w:ilvl w:val="0"/>
                <w:numId w:val="109"/>
              </w:numPr>
              <w:spacing w:after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шта је већ учињено ради ублажавања последица догађаја,</w:t>
            </w:r>
          </w:p>
        </w:tc>
        <w:tc>
          <w:tcPr>
            <w:tcW w:w="297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4D0F7" w14:textId="77777777" w:rsidR="002427D4" w:rsidRPr="00856383" w:rsidRDefault="002427D4" w:rsidP="009542B0">
            <w:pPr>
              <w:numPr>
                <w:ilvl w:val="0"/>
                <w:numId w:val="123"/>
              </w:numPr>
              <w:spacing w:before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директор</w:t>
            </w:r>
          </w:p>
          <w:p w14:paraId="00C152E6" w14:textId="77777777" w:rsidR="002427D4" w:rsidRPr="00856383" w:rsidRDefault="002427D4" w:rsidP="009542B0">
            <w:pPr>
              <w:numPr>
                <w:ilvl w:val="0"/>
                <w:numId w:val="123"/>
              </w:numPr>
              <w:spacing w:after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чланови Тима</w:t>
            </w:r>
          </w:p>
        </w:tc>
        <w:tc>
          <w:tcPr>
            <w:tcW w:w="233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5F9C1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По потреби</w:t>
            </w:r>
          </w:p>
        </w:tc>
        <w:tc>
          <w:tcPr>
            <w:tcW w:w="113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7B9B1D6E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/</w:t>
            </w:r>
          </w:p>
        </w:tc>
      </w:tr>
      <w:tr w:rsidR="002427D4" w:rsidRPr="00856383" w14:paraId="5DE184E1" w14:textId="77777777" w:rsidTr="00D657E8">
        <w:trPr>
          <w:trHeight w:val="1835"/>
        </w:trPr>
        <w:tc>
          <w:tcPr>
            <w:tcW w:w="388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23DB8" w14:textId="680326B7" w:rsidR="002427D4" w:rsidRPr="00856383" w:rsidRDefault="00856383" w:rsidP="009542B0">
            <w:pPr>
              <w:numPr>
                <w:ilvl w:val="0"/>
                <w:numId w:val="104"/>
              </w:numPr>
              <w:spacing w:before="180" w:after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Израд</w:t>
            </w: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  <w:t>а</w:t>
            </w: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 xml:space="preserve"> саопштењ</w:t>
            </w: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  <w:t>а</w:t>
            </w:r>
            <w:r w:rsidR="002427D4"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 xml:space="preserve"> за све запослене, ученике и родитеље у вези са конкретним кризним догађајем (са провереним информацијама, као и активностима које ће се предузети у  наредном периоду за ублажавање последица)</w:t>
            </w:r>
          </w:p>
        </w:tc>
        <w:tc>
          <w:tcPr>
            <w:tcW w:w="297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680A1" w14:textId="77777777" w:rsidR="002427D4" w:rsidRPr="00856383" w:rsidRDefault="002427D4" w:rsidP="009542B0">
            <w:pPr>
              <w:numPr>
                <w:ilvl w:val="0"/>
                <w:numId w:val="101"/>
              </w:numPr>
              <w:spacing w:before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директор</w:t>
            </w:r>
          </w:p>
          <w:p w14:paraId="75217095" w14:textId="77777777" w:rsidR="002427D4" w:rsidRPr="00856383" w:rsidRDefault="002427D4" w:rsidP="009542B0">
            <w:pPr>
              <w:numPr>
                <w:ilvl w:val="0"/>
                <w:numId w:val="101"/>
              </w:numPr>
              <w:spacing w:after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чланови Тима</w:t>
            </w:r>
          </w:p>
        </w:tc>
        <w:tc>
          <w:tcPr>
            <w:tcW w:w="233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90B01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По потреби</w:t>
            </w:r>
          </w:p>
        </w:tc>
        <w:tc>
          <w:tcPr>
            <w:tcW w:w="113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6D57D70A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/</w:t>
            </w:r>
          </w:p>
        </w:tc>
      </w:tr>
      <w:tr w:rsidR="002427D4" w:rsidRPr="00856383" w14:paraId="6A7280CC" w14:textId="77777777" w:rsidTr="00D657E8">
        <w:trPr>
          <w:trHeight w:val="1430"/>
        </w:trPr>
        <w:tc>
          <w:tcPr>
            <w:tcW w:w="388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39B75" w14:textId="58C55F0F" w:rsidR="002427D4" w:rsidRPr="00856383" w:rsidRDefault="00856383" w:rsidP="009542B0">
            <w:pPr>
              <w:numPr>
                <w:ilvl w:val="0"/>
                <w:numId w:val="103"/>
              </w:numPr>
              <w:spacing w:before="180" w:after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Израд</w:t>
            </w: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  <w:t>а</w:t>
            </w: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 xml:space="preserve"> саопштењ</w:t>
            </w: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  <w:t>а</w:t>
            </w:r>
            <w:r w:rsidR="002427D4"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 xml:space="preserve"> за медије у вези са конкретним кризним догађајем и план активности, носиоце и временску динамику које ће се предузети у наредном периоду (2-3 недеље)</w:t>
            </w:r>
          </w:p>
        </w:tc>
        <w:tc>
          <w:tcPr>
            <w:tcW w:w="297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FAAAD" w14:textId="77777777" w:rsidR="002427D4" w:rsidRPr="00856383" w:rsidRDefault="002427D4" w:rsidP="009542B0">
            <w:pPr>
              <w:numPr>
                <w:ilvl w:val="0"/>
                <w:numId w:val="124"/>
              </w:numPr>
              <w:spacing w:before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директор</w:t>
            </w:r>
          </w:p>
          <w:p w14:paraId="5111F2B3" w14:textId="26DCA342" w:rsidR="002427D4" w:rsidRPr="00856383" w:rsidRDefault="002427D4" w:rsidP="00856383">
            <w:pPr>
              <w:spacing w:after="180" w:line="273" w:lineRule="auto"/>
              <w:ind w:left="720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</w:p>
        </w:tc>
        <w:tc>
          <w:tcPr>
            <w:tcW w:w="233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89046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По потреби</w:t>
            </w:r>
          </w:p>
        </w:tc>
        <w:tc>
          <w:tcPr>
            <w:tcW w:w="113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4FE39FB3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/</w:t>
            </w:r>
          </w:p>
        </w:tc>
      </w:tr>
      <w:tr w:rsidR="002427D4" w:rsidRPr="00856383" w14:paraId="00A835FE" w14:textId="77777777" w:rsidTr="00F04C4D">
        <w:trPr>
          <w:trHeight w:val="7783"/>
        </w:trPr>
        <w:tc>
          <w:tcPr>
            <w:tcW w:w="388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40C18" w14:textId="77777777" w:rsidR="002427D4" w:rsidRPr="00856383" w:rsidRDefault="002427D4" w:rsidP="009542B0">
            <w:pPr>
              <w:numPr>
                <w:ilvl w:val="0"/>
                <w:numId w:val="102"/>
              </w:numPr>
              <w:spacing w:before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lastRenderedPageBreak/>
              <w:t>Реализовати активности подршке кроз:</w:t>
            </w:r>
          </w:p>
          <w:p w14:paraId="0D10C379" w14:textId="77777777" w:rsidR="002427D4" w:rsidRPr="00856383" w:rsidRDefault="002427D4" w:rsidP="009542B0">
            <w:pPr>
              <w:numPr>
                <w:ilvl w:val="1"/>
                <w:numId w:val="102"/>
              </w:numPr>
              <w:spacing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разговоре са ученицима, родитељима (индивидуално, посебно са ученицима који су директни учесници или блиско повезани са њима, у мањим групама, са целим одељењем) у вези са кризним догађајем, како наставити даље, како помоћи један другом, шта смо из свега научили</w:t>
            </w:r>
          </w:p>
          <w:p w14:paraId="5727A8C3" w14:textId="77777777" w:rsidR="002427D4" w:rsidRPr="00856383" w:rsidRDefault="002427D4" w:rsidP="009542B0">
            <w:pPr>
              <w:numPr>
                <w:ilvl w:val="1"/>
                <w:numId w:val="102"/>
              </w:numPr>
              <w:spacing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радионице на теме изражавање тешких и болних осећања, суочавање са кризним догађајем, рад на порасту самопоуздања,</w:t>
            </w:r>
          </w:p>
          <w:p w14:paraId="27821656" w14:textId="77777777" w:rsidR="002427D4" w:rsidRPr="00856383" w:rsidRDefault="002427D4" w:rsidP="009542B0">
            <w:pPr>
              <w:numPr>
                <w:ilvl w:val="1"/>
                <w:numId w:val="102"/>
              </w:numPr>
              <w:spacing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разговоре са запосленима (индивидуално, мање групе, колектив) у савлађивању личних, емоционалних проблема, као и договора враћању уобичајеним образовно- васпитним активностима</w:t>
            </w:r>
          </w:p>
          <w:p w14:paraId="449F9E62" w14:textId="77777777" w:rsidR="002427D4" w:rsidRPr="00856383" w:rsidRDefault="002427D4" w:rsidP="009542B0">
            <w:pPr>
              <w:numPr>
                <w:ilvl w:val="1"/>
                <w:numId w:val="102"/>
              </w:numPr>
              <w:spacing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 xml:space="preserve">активности које ће окупити ученике, родитеље, запослене: нпр. организовати дружења међу ученицима и родитељима истих/различитих разреда кроз: спортска такмичења, излазак ван школе, уређење школског простора, учионица, школског дворишта и др, </w:t>
            </w:r>
          </w:p>
          <w:p w14:paraId="3A8BF7D5" w14:textId="77777777" w:rsidR="002427D4" w:rsidRPr="00856383" w:rsidRDefault="002427D4" w:rsidP="009542B0">
            <w:pPr>
              <w:numPr>
                <w:ilvl w:val="1"/>
                <w:numId w:val="102"/>
              </w:numPr>
              <w:spacing w:after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давање могућности ученицима, родитељима и запосленима који то желе да учествују и сами као помоћ и подршка.</w:t>
            </w:r>
          </w:p>
        </w:tc>
        <w:tc>
          <w:tcPr>
            <w:tcW w:w="297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F853D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 xml:space="preserve"> </w:t>
            </w:r>
          </w:p>
          <w:p w14:paraId="36974D5A" w14:textId="77777777" w:rsidR="002427D4" w:rsidRPr="00856383" w:rsidRDefault="002427D4" w:rsidP="009542B0">
            <w:pPr>
              <w:numPr>
                <w:ilvl w:val="0"/>
                <w:numId w:val="111"/>
              </w:numPr>
              <w:spacing w:before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 xml:space="preserve">чланови задужени за подршку </w:t>
            </w:r>
          </w:p>
          <w:p w14:paraId="657F4784" w14:textId="77777777" w:rsidR="002427D4" w:rsidRPr="00856383" w:rsidRDefault="002427D4" w:rsidP="009542B0">
            <w:pPr>
              <w:numPr>
                <w:ilvl w:val="0"/>
                <w:numId w:val="122"/>
              </w:numPr>
              <w:spacing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 xml:space="preserve">одељењске старешине </w:t>
            </w:r>
          </w:p>
          <w:p w14:paraId="5EE77A47" w14:textId="77777777" w:rsidR="002427D4" w:rsidRPr="00856383" w:rsidRDefault="002427D4" w:rsidP="009542B0">
            <w:pPr>
              <w:numPr>
                <w:ilvl w:val="0"/>
                <w:numId w:val="129"/>
              </w:numPr>
              <w:spacing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 xml:space="preserve">предметни наставници </w:t>
            </w:r>
          </w:p>
          <w:p w14:paraId="714AE223" w14:textId="77777777" w:rsidR="002427D4" w:rsidRPr="00856383" w:rsidRDefault="002427D4" w:rsidP="009542B0">
            <w:pPr>
              <w:numPr>
                <w:ilvl w:val="0"/>
                <w:numId w:val="108"/>
              </w:numPr>
              <w:spacing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 xml:space="preserve">ученици </w:t>
            </w:r>
          </w:p>
          <w:p w14:paraId="60D24B94" w14:textId="77777777" w:rsidR="002427D4" w:rsidRPr="00856383" w:rsidRDefault="002427D4" w:rsidP="009542B0">
            <w:pPr>
              <w:numPr>
                <w:ilvl w:val="0"/>
                <w:numId w:val="116"/>
              </w:numPr>
              <w:spacing w:after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родитељи</w:t>
            </w:r>
          </w:p>
        </w:tc>
        <w:tc>
          <w:tcPr>
            <w:tcW w:w="233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A5822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По потреби</w:t>
            </w:r>
          </w:p>
        </w:tc>
        <w:tc>
          <w:tcPr>
            <w:tcW w:w="113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68041BB7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/</w:t>
            </w:r>
          </w:p>
        </w:tc>
      </w:tr>
      <w:tr w:rsidR="002427D4" w:rsidRPr="00856383" w14:paraId="5E217536" w14:textId="77777777" w:rsidTr="00D657E8">
        <w:trPr>
          <w:trHeight w:val="1430"/>
        </w:trPr>
        <w:tc>
          <w:tcPr>
            <w:tcW w:w="388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C0413" w14:textId="77777777" w:rsidR="002427D4" w:rsidRPr="00856383" w:rsidRDefault="002427D4" w:rsidP="009542B0">
            <w:pPr>
              <w:numPr>
                <w:ilvl w:val="0"/>
                <w:numId w:val="110"/>
              </w:numPr>
              <w:spacing w:before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учествовање у ритуалним активностима опраштања: комеморација, сахрана,</w:t>
            </w:r>
          </w:p>
          <w:p w14:paraId="43A52C96" w14:textId="77777777" w:rsidR="002427D4" w:rsidRPr="00856383" w:rsidRDefault="002427D4" w:rsidP="009542B0">
            <w:pPr>
              <w:numPr>
                <w:ilvl w:val="0"/>
                <w:numId w:val="110"/>
              </w:numPr>
              <w:spacing w:after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формирање кутка сећања (туговања)  на преминулог – књига жалости, цртежи, писма, фотографије и др.</w:t>
            </w:r>
          </w:p>
        </w:tc>
        <w:tc>
          <w:tcPr>
            <w:tcW w:w="297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C5A13" w14:textId="77777777" w:rsidR="002427D4" w:rsidRPr="00856383" w:rsidRDefault="002427D4" w:rsidP="009542B0">
            <w:pPr>
              <w:numPr>
                <w:ilvl w:val="0"/>
                <w:numId w:val="128"/>
              </w:numPr>
              <w:spacing w:before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директор</w:t>
            </w:r>
          </w:p>
          <w:p w14:paraId="19084DBE" w14:textId="77777777" w:rsidR="002427D4" w:rsidRPr="00856383" w:rsidRDefault="002427D4" w:rsidP="009542B0">
            <w:pPr>
              <w:numPr>
                <w:ilvl w:val="0"/>
                <w:numId w:val="128"/>
              </w:numPr>
              <w:spacing w:after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чланови Тима</w:t>
            </w:r>
          </w:p>
        </w:tc>
        <w:tc>
          <w:tcPr>
            <w:tcW w:w="233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B2665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По потреби</w:t>
            </w:r>
          </w:p>
        </w:tc>
        <w:tc>
          <w:tcPr>
            <w:tcW w:w="113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511CEF9F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/</w:t>
            </w:r>
          </w:p>
        </w:tc>
      </w:tr>
      <w:tr w:rsidR="002427D4" w:rsidRPr="00856383" w14:paraId="09459FD0" w14:textId="77777777" w:rsidTr="00D657E8">
        <w:trPr>
          <w:trHeight w:val="1625"/>
        </w:trPr>
        <w:tc>
          <w:tcPr>
            <w:tcW w:w="388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A7946" w14:textId="77777777" w:rsidR="002427D4" w:rsidRPr="00856383" w:rsidRDefault="002427D4" w:rsidP="009542B0">
            <w:pPr>
              <w:numPr>
                <w:ilvl w:val="0"/>
                <w:numId w:val="115"/>
              </w:numPr>
              <w:spacing w:before="180" w:after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извештавање - поднети извештај стручним телима: педагошком колегијуму, наставничком већу, и органу управљања – школском одбору, школској управи Зрењанин</w:t>
            </w:r>
          </w:p>
        </w:tc>
        <w:tc>
          <w:tcPr>
            <w:tcW w:w="297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B5867" w14:textId="77777777" w:rsidR="002427D4" w:rsidRPr="00856383" w:rsidRDefault="002427D4" w:rsidP="009542B0">
            <w:pPr>
              <w:numPr>
                <w:ilvl w:val="0"/>
                <w:numId w:val="118"/>
              </w:numPr>
              <w:spacing w:before="1" w:line="273" w:lineRule="auto"/>
              <w:ind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директорка,</w:t>
            </w:r>
          </w:p>
          <w:p w14:paraId="1AEB6FCA" w14:textId="77777777" w:rsidR="002427D4" w:rsidRPr="00856383" w:rsidRDefault="002427D4" w:rsidP="009542B0">
            <w:pPr>
              <w:numPr>
                <w:ilvl w:val="0"/>
                <w:numId w:val="118"/>
              </w:numPr>
              <w:spacing w:line="273" w:lineRule="auto"/>
              <w:ind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стручни сарадник</w:t>
            </w:r>
          </w:p>
        </w:tc>
        <w:tc>
          <w:tcPr>
            <w:tcW w:w="233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C6256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По потреби</w:t>
            </w:r>
          </w:p>
        </w:tc>
        <w:tc>
          <w:tcPr>
            <w:tcW w:w="113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22C561CC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/</w:t>
            </w:r>
          </w:p>
        </w:tc>
      </w:tr>
      <w:tr w:rsidR="002427D4" w:rsidRPr="00856383" w14:paraId="3E46F5E4" w14:textId="77777777" w:rsidTr="00F04C4D">
        <w:trPr>
          <w:trHeight w:val="907"/>
        </w:trPr>
        <w:tc>
          <w:tcPr>
            <w:tcW w:w="388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093BA" w14:textId="77777777" w:rsidR="002427D4" w:rsidRPr="00856383" w:rsidRDefault="002427D4" w:rsidP="009542B0">
            <w:pPr>
              <w:numPr>
                <w:ilvl w:val="0"/>
                <w:numId w:val="107"/>
              </w:numPr>
              <w:spacing w:before="180" w:after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 xml:space="preserve">Континуирано обавештавање ученика, родитеља, запослених, </w:t>
            </w:r>
            <w:r w:rsidRPr="00856383">
              <w:rPr>
                <w:rFonts w:ascii="Times New Roman" w:eastAsia="Georgia" w:hAnsi="Times New Roman" w:cs="Times New Roman"/>
                <w:sz w:val="16"/>
                <w:szCs w:val="16"/>
                <w:lang w:val="sr-Latn-CS"/>
              </w:rPr>
              <w:t>медија о</w:t>
            </w: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 xml:space="preserve"> предузетим активностима и планом за даље</w:t>
            </w:r>
          </w:p>
        </w:tc>
        <w:tc>
          <w:tcPr>
            <w:tcW w:w="297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02401" w14:textId="77777777" w:rsidR="002427D4" w:rsidRPr="00856383" w:rsidRDefault="002427D4" w:rsidP="009542B0">
            <w:pPr>
              <w:numPr>
                <w:ilvl w:val="0"/>
                <w:numId w:val="113"/>
              </w:numPr>
              <w:spacing w:before="180"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директор</w:t>
            </w:r>
          </w:p>
          <w:p w14:paraId="0272279D" w14:textId="77777777" w:rsidR="002427D4" w:rsidRPr="00856383" w:rsidRDefault="002427D4" w:rsidP="009542B0">
            <w:pPr>
              <w:numPr>
                <w:ilvl w:val="0"/>
                <w:numId w:val="113"/>
              </w:numPr>
              <w:spacing w:line="273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секретар</w:t>
            </w:r>
          </w:p>
          <w:p w14:paraId="70665F10" w14:textId="77777777" w:rsidR="002427D4" w:rsidRPr="00856383" w:rsidRDefault="002427D4" w:rsidP="009542B0">
            <w:pPr>
              <w:numPr>
                <w:ilvl w:val="0"/>
                <w:numId w:val="113"/>
              </w:numPr>
              <w:spacing w:after="180" w:line="273" w:lineRule="auto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члан Тима</w:t>
            </w:r>
          </w:p>
        </w:tc>
        <w:tc>
          <w:tcPr>
            <w:tcW w:w="233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9EF63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По потреби</w:t>
            </w:r>
          </w:p>
        </w:tc>
        <w:tc>
          <w:tcPr>
            <w:tcW w:w="113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6F417C35" w14:textId="77777777" w:rsidR="002427D4" w:rsidRPr="00856383" w:rsidRDefault="002427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 w:rsidRPr="00856383"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  <w:t>/</w:t>
            </w:r>
          </w:p>
        </w:tc>
      </w:tr>
      <w:tr w:rsidR="00856383" w:rsidRPr="00856383" w14:paraId="17950C12" w14:textId="77777777" w:rsidTr="00F04C4D">
        <w:trPr>
          <w:trHeight w:val="610"/>
        </w:trPr>
        <w:tc>
          <w:tcPr>
            <w:tcW w:w="388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E1FBF" w14:textId="0CABA587" w:rsidR="00856383" w:rsidRPr="00856383" w:rsidRDefault="00856383" w:rsidP="009542B0">
            <w:pPr>
              <w:numPr>
                <w:ilvl w:val="0"/>
                <w:numId w:val="107"/>
              </w:numPr>
              <w:spacing w:before="180" w:after="180" w:line="273" w:lineRule="auto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  <w:t>Вођење евиденције о кризним догађајима и чување документације</w:t>
            </w:r>
          </w:p>
        </w:tc>
        <w:tc>
          <w:tcPr>
            <w:tcW w:w="297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499FC" w14:textId="157FB24D" w:rsidR="00856383" w:rsidRPr="00856383" w:rsidRDefault="00F579D4" w:rsidP="009542B0">
            <w:pPr>
              <w:numPr>
                <w:ilvl w:val="0"/>
                <w:numId w:val="113"/>
              </w:numPr>
              <w:spacing w:before="180" w:line="273" w:lineRule="auto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Latn-CS"/>
              </w:rPr>
            </w:pP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  <w:t>Секретар школе</w:t>
            </w:r>
          </w:p>
        </w:tc>
        <w:tc>
          <w:tcPr>
            <w:tcW w:w="233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429D8" w14:textId="50319294" w:rsidR="00856383" w:rsidRPr="00F579D4" w:rsidRDefault="00F579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</w:pP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  <w:t>Током године, по потреби</w:t>
            </w:r>
          </w:p>
        </w:tc>
        <w:tc>
          <w:tcPr>
            <w:tcW w:w="113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3F862061" w14:textId="18D10E03" w:rsidR="00856383" w:rsidRPr="00F579D4" w:rsidRDefault="00F579D4" w:rsidP="002427D4">
            <w:pPr>
              <w:spacing w:before="1" w:line="273" w:lineRule="auto"/>
              <w:ind w:left="241" w:right="238"/>
              <w:jc w:val="both"/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</w:pPr>
            <w:r>
              <w:rPr>
                <w:rFonts w:ascii="Times New Roman" w:eastAsia="Georgia" w:hAnsi="Times New Roman" w:cs="Times New Roman"/>
                <w:color w:val="2F2D2D"/>
                <w:sz w:val="16"/>
                <w:szCs w:val="16"/>
                <w:lang w:val="sr-Cyrl-ME"/>
              </w:rPr>
              <w:t>/</w:t>
            </w:r>
          </w:p>
        </w:tc>
      </w:tr>
    </w:tbl>
    <w:p w14:paraId="4353F063" w14:textId="77777777" w:rsidR="002427D4" w:rsidRPr="00856383" w:rsidRDefault="002427D4" w:rsidP="002427D4">
      <w:pPr>
        <w:spacing w:before="1" w:line="273" w:lineRule="auto"/>
        <w:ind w:left="241" w:right="238"/>
        <w:jc w:val="both"/>
        <w:rPr>
          <w:rFonts w:ascii="Times New Roman" w:eastAsia="Georgia" w:hAnsi="Times New Roman" w:cs="Times New Roman"/>
          <w:color w:val="2F2D2D"/>
          <w:sz w:val="18"/>
          <w:szCs w:val="18"/>
          <w:shd w:val="clear" w:color="auto" w:fill="EAEAEA"/>
          <w:lang w:val="sr-Latn-CS"/>
        </w:rPr>
      </w:pPr>
      <w:r w:rsidRPr="00856383">
        <w:rPr>
          <w:rFonts w:ascii="Times New Roman" w:eastAsia="Georgia" w:hAnsi="Times New Roman" w:cs="Times New Roman"/>
          <w:color w:val="2F2D2D"/>
          <w:sz w:val="18"/>
          <w:szCs w:val="18"/>
          <w:shd w:val="clear" w:color="auto" w:fill="EAEAEA"/>
          <w:lang w:val="sr-Latn-CS"/>
        </w:rPr>
        <w:t xml:space="preserve"> </w:t>
      </w:r>
    </w:p>
    <w:p w14:paraId="2B25FFAC" w14:textId="77777777" w:rsidR="002427D4" w:rsidRPr="002427D4" w:rsidRDefault="002427D4" w:rsidP="002427D4">
      <w:pPr>
        <w:rPr>
          <w:color w:val="FF0000"/>
          <w:sz w:val="28"/>
          <w:szCs w:val="28"/>
          <w:lang w:val="sr-Cyrl-RS" w:eastAsia="sr-Latn-CS"/>
        </w:rPr>
      </w:pPr>
    </w:p>
    <w:p w14:paraId="454C6A70" w14:textId="77777777" w:rsidR="00C41602" w:rsidRPr="00A71E51" w:rsidRDefault="00C41602" w:rsidP="00524AFE">
      <w:pPr>
        <w:pStyle w:val="Heading3"/>
        <w:jc w:val="center"/>
        <w:rPr>
          <w:rFonts w:ascii="Times New Roman" w:hAnsi="Times New Roman"/>
          <w:i/>
        </w:rPr>
      </w:pPr>
      <w:bookmarkStart w:id="244" w:name="_Toc493495988"/>
      <w:bookmarkStart w:id="245" w:name="_Toc493500623"/>
      <w:bookmarkStart w:id="246" w:name="_Toc493501591"/>
      <w:bookmarkStart w:id="247" w:name="_Toc493586251"/>
      <w:bookmarkStart w:id="248" w:name="_Toc241053328"/>
      <w:bookmarkEnd w:id="214"/>
      <w:bookmarkEnd w:id="215"/>
      <w:bookmarkEnd w:id="216"/>
      <w:bookmarkEnd w:id="217"/>
      <w:bookmarkEnd w:id="226"/>
      <w:r w:rsidRPr="00A71E51">
        <w:rPr>
          <w:rFonts w:ascii="Times New Roman" w:hAnsi="Times New Roman"/>
          <w:i/>
        </w:rPr>
        <w:lastRenderedPageBreak/>
        <w:t>Извештај о остварености програма школског спорта</w:t>
      </w:r>
      <w:bookmarkEnd w:id="244"/>
      <w:bookmarkEnd w:id="245"/>
      <w:bookmarkEnd w:id="246"/>
      <w:bookmarkEnd w:id="247"/>
      <w:bookmarkEnd w:id="248"/>
    </w:p>
    <w:p w14:paraId="1F9C1BB0" w14:textId="77777777" w:rsidR="00C41602" w:rsidRPr="00524AFE" w:rsidRDefault="00C41602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before="0" w:after="0"/>
        <w:ind w:firstLine="720"/>
        <w:jc w:val="both"/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  <w:r w:rsidRPr="00524AFE">
        <w:rPr>
          <w:rStyle w:val="None"/>
          <w:rFonts w:ascii="Times New Roman" w:hAnsi="Times New Roman" w:cs="Times New Roman"/>
          <w:sz w:val="22"/>
          <w:szCs w:val="22"/>
          <w:lang w:val="ru-RU"/>
        </w:rPr>
        <w:t>Ради развоја и практиковања здравих животних стилова, свести о важности сопственог здравља и безбедности, потребе неговања и развоја физичких способности, школа у оквиру школског програма, поред наставе реализује и програм школског спорта. Школским спортом су обухваћени сви ученици кроз одељењска такмичења и припреме за такмичења.</w:t>
      </w:r>
    </w:p>
    <w:p w14:paraId="42DEEFFA" w14:textId="77777777" w:rsidR="00C41602" w:rsidRPr="00524AFE" w:rsidRDefault="00C41602">
      <w:pPr>
        <w:pStyle w:val="Normal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before="0" w:after="0"/>
        <w:ind w:firstLine="720"/>
        <w:jc w:val="both"/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  <w:r w:rsidRPr="00524AFE">
        <w:rPr>
          <w:rStyle w:val="None"/>
          <w:rFonts w:ascii="Times New Roman" w:hAnsi="Times New Roman" w:cs="Times New Roman"/>
          <w:sz w:val="22"/>
          <w:szCs w:val="22"/>
          <w:lang w:val="ru-RU"/>
        </w:rPr>
        <w:t>Школа сарађује и са локалним спортским организацијама.</w:t>
      </w:r>
    </w:p>
    <w:p w14:paraId="7DA916C5" w14:textId="77777777" w:rsidR="00C41602" w:rsidRPr="00524AFE" w:rsidRDefault="00C41602">
      <w:pPr>
        <w:ind w:firstLine="720"/>
        <w:jc w:val="both"/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  <w:r w:rsidRPr="00524AFE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Школски спорт се остварује кроз редовну наставу физичког </w:t>
      </w:r>
      <w:r w:rsidR="0058572C" w:rsidRPr="00524AFE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и здравственог </w:t>
      </w:r>
      <w:r w:rsidRPr="00524AFE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васпитања, секције, такмичења, излете, спортске дане и турнире. </w:t>
      </w:r>
    </w:p>
    <w:p w14:paraId="5ADB724F" w14:textId="77777777" w:rsidR="00C41602" w:rsidRDefault="00C41602">
      <w:pPr>
        <w:ind w:firstLine="720"/>
        <w:jc w:val="both"/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  <w:r w:rsidRPr="00524AFE">
        <w:rPr>
          <w:rStyle w:val="None"/>
          <w:rFonts w:ascii="Times New Roman" w:hAnsi="Times New Roman" w:cs="Times New Roman"/>
          <w:sz w:val="22"/>
          <w:szCs w:val="22"/>
          <w:lang w:val="ru-RU"/>
        </w:rPr>
        <w:t xml:space="preserve">Годишњи план рада поред садржаја редовне наставе, календара спортских такмичења, садржи и планове рада </w:t>
      </w:r>
      <w:r w:rsidRPr="00524AFE">
        <w:rPr>
          <w:rStyle w:val="None"/>
          <w:rFonts w:ascii="Times New Roman" w:hAnsi="Times New Roman" w:cs="Times New Roman"/>
          <w:bCs/>
          <w:sz w:val="22"/>
          <w:szCs w:val="22"/>
          <w:lang w:val="ru-RU"/>
        </w:rPr>
        <w:t>спортских секција</w:t>
      </w:r>
      <w:r w:rsidR="00D20370" w:rsidRPr="00524AFE">
        <w:rPr>
          <w:rStyle w:val="None"/>
          <w:rFonts w:ascii="Times New Roman" w:hAnsi="Times New Roman" w:cs="Times New Roman"/>
          <w:sz w:val="22"/>
          <w:szCs w:val="22"/>
          <w:lang w:val="ru-RU"/>
        </w:rPr>
        <w:t>.</w:t>
      </w:r>
    </w:p>
    <w:tbl>
      <w:tblPr>
        <w:tblW w:w="10620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45"/>
        <w:gridCol w:w="1275"/>
        <w:gridCol w:w="1248"/>
        <w:gridCol w:w="993"/>
        <w:gridCol w:w="1041"/>
        <w:gridCol w:w="370"/>
        <w:gridCol w:w="382"/>
        <w:gridCol w:w="343"/>
        <w:gridCol w:w="343"/>
        <w:gridCol w:w="343"/>
        <w:gridCol w:w="403"/>
        <w:gridCol w:w="282"/>
        <w:gridCol w:w="343"/>
        <w:gridCol w:w="343"/>
        <w:gridCol w:w="404"/>
        <w:gridCol w:w="404"/>
        <w:gridCol w:w="397"/>
        <w:gridCol w:w="1361"/>
      </w:tblGrid>
      <w:tr w:rsidR="00206967" w:rsidRPr="00206967" w14:paraId="46FC3B8D" w14:textId="77777777" w:rsidTr="00206967">
        <w:trPr>
          <w:trHeight w:val="800"/>
        </w:trPr>
        <w:tc>
          <w:tcPr>
            <w:tcW w:w="925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7DF74D16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CS"/>
              </w:rPr>
              <w:t>Активности које развијају осећај припадности школи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135535C3" w14:textId="27E3F855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/>
              </w:rPr>
            </w:pPr>
          </w:p>
        </w:tc>
      </w:tr>
      <w:tr w:rsidR="00206967" w:rsidRPr="00206967" w14:paraId="52713D0F" w14:textId="77777777" w:rsidTr="00206967">
        <w:trPr>
          <w:trHeight w:val="170"/>
        </w:trPr>
        <w:tc>
          <w:tcPr>
            <w:tcW w:w="3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55857586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#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7BFA85B2" w14:textId="77777777" w:rsidR="00206967" w:rsidRPr="00206967" w:rsidRDefault="00206967" w:rsidP="00206967">
            <w:pPr>
              <w:snapToGrid w:val="0"/>
              <w:spacing w:after="80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 w:rsidRPr="00206967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активност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54E7ECB5" w14:textId="77777777" w:rsidR="00206967" w:rsidRPr="00206967" w:rsidRDefault="00206967" w:rsidP="00206967">
            <w:pPr>
              <w:snapToGrid w:val="0"/>
              <w:spacing w:after="8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начин реализације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B8CCE4" w:themeFill="accent1" w:themeFillTint="66"/>
            <w:vAlign w:val="center"/>
          </w:tcPr>
          <w:p w14:paraId="6070BD16" w14:textId="77777777" w:rsidR="00206967" w:rsidRPr="00206967" w:rsidRDefault="00206967" w:rsidP="00206967">
            <w:pPr>
              <w:snapToGrid w:val="0"/>
              <w:spacing w:after="8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Извор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6012CCF5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носиоци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4C4DB649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5C56DBD8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0B3CD8B2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3851D55E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36735389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01588730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3C46FCCD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0A5D1F71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318BDE42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14:paraId="5DDA6A42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vAlign w:val="center"/>
          </w:tcPr>
          <w:p w14:paraId="1F2B4F7A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5B94CB91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14:paraId="7652681E" w14:textId="1507741F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Оств.</w:t>
            </w:r>
          </w:p>
        </w:tc>
      </w:tr>
      <w:tr w:rsidR="00206967" w:rsidRPr="00206967" w14:paraId="7A6DA638" w14:textId="77777777" w:rsidTr="00206967">
        <w:trPr>
          <w:trHeight w:val="170"/>
        </w:trPr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D405385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 w:rsidRPr="00206967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1.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7D104D0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sr-Cyrl-RS"/>
              </w:rPr>
            </w:pPr>
            <w:r w:rsidRPr="0020696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sr-Cyrl-RS"/>
              </w:rPr>
              <w:t>спортске пријатељске утакмице између ученика и наставника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25DD3" w14:textId="77777777" w:rsidR="00206967" w:rsidRPr="00206967" w:rsidRDefault="00206967" w:rsidP="00206967">
            <w:pPr>
              <w:snapToGrid w:val="0"/>
              <w:spacing w:after="8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фудбалске, кошарлашке и/или одбојкашке утакмице између ученика и наставника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6DC665AE" w14:textId="77777777" w:rsidR="00206967" w:rsidRPr="00206967" w:rsidRDefault="00206967" w:rsidP="00206967">
            <w:pPr>
              <w:snapToGrid w:val="0"/>
              <w:spacing w:after="8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ШРП</w:t>
            </w:r>
          </w:p>
        </w:tc>
        <w:tc>
          <w:tcPr>
            <w:tcW w:w="1041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F37B221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/>
              </w:rPr>
              <w:t>наставник физичког вас итања</w:t>
            </w:r>
          </w:p>
        </w:tc>
        <w:tc>
          <w:tcPr>
            <w:tcW w:w="3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6B987CF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82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69BF8B9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4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8A1B9F5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4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F67C34C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4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ABC058A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A2D4B2F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6AA31ED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4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A4A2180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4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8F3DB28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B5517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14:paraId="4F6C18BD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0FDEC25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8FBE6" w14:textId="77777777" w:rsid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285906FB" w14:textId="7D04AC13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+</w:t>
            </w:r>
          </w:p>
        </w:tc>
      </w:tr>
      <w:tr w:rsidR="00206967" w:rsidRPr="00206967" w14:paraId="58F150E6" w14:textId="77777777" w:rsidTr="00206967">
        <w:trPr>
          <w:trHeight w:val="170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B8EB248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 w:rsidRPr="00206967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2.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C5A6706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sr-Cyrl-RS"/>
              </w:rPr>
            </w:pPr>
            <w:r w:rsidRPr="0020696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sr-Cyrl-RS"/>
              </w:rPr>
              <w:t>Пупинова слагалица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F161E" w14:textId="77777777" w:rsidR="00206967" w:rsidRPr="00206967" w:rsidRDefault="00206967" w:rsidP="00206967">
            <w:pPr>
              <w:snapToGrid w:val="0"/>
              <w:spacing w:after="8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квиз знања где се такмиче ученици, наставници и родитељи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0703492" w14:textId="77777777" w:rsidR="00206967" w:rsidRPr="00206967" w:rsidRDefault="00206967" w:rsidP="00206967">
            <w:pPr>
              <w:snapToGrid w:val="0"/>
              <w:spacing w:after="8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ШРП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B9D9D4F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наставници методологије научног истраживање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8A8A921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96D3120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D02862B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4E20EE3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F62108E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021D541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*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CFEE4E5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*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9A00D91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C354E90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D0D0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EA7FD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9BF4204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491E" w14:textId="77777777" w:rsid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19547AA2" w14:textId="37E3D340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+</w:t>
            </w:r>
          </w:p>
        </w:tc>
      </w:tr>
      <w:tr w:rsidR="00206967" w:rsidRPr="00206967" w14:paraId="5EE87690" w14:textId="77777777" w:rsidTr="00206967">
        <w:trPr>
          <w:trHeight w:val="170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CB95C4D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3.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E16BA29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sr-Cyrl-CS"/>
              </w:rPr>
              <w:t>Концерти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0759C" w14:textId="77777777" w:rsidR="00206967" w:rsidRPr="00206967" w:rsidRDefault="00206967" w:rsidP="00206967">
            <w:pPr>
              <w:snapToGrid w:val="0"/>
              <w:spacing w:after="8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Музичке активности у оквиру представа и дана отворених врата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BDCBCC8" w14:textId="77777777" w:rsidR="00206967" w:rsidRPr="00206967" w:rsidRDefault="00206967" w:rsidP="00206967">
            <w:pPr>
              <w:snapToGrid w:val="0"/>
              <w:spacing w:after="8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ШРП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E434010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/>
              </w:rPr>
              <w:t>наставник музичке културе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4FD85F2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D08707B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7CFD0CF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A8A82E5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ECC6209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*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1D9BAC1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*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8DE3C88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0C4ECA5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DB75B78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CE927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*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C95FD9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56EEA24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BFF70" w14:textId="77777777" w:rsid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0B19268C" w14:textId="44F34693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+</w:t>
            </w:r>
          </w:p>
        </w:tc>
      </w:tr>
      <w:tr w:rsidR="00206967" w:rsidRPr="00206967" w14:paraId="75C47567" w14:textId="77777777" w:rsidTr="00206967">
        <w:trPr>
          <w:trHeight w:val="170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7196AE0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4.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525D0D1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sr-Cyrl-RS" w:eastAsia="sr-Latn-RS"/>
              </w:rPr>
              <w:t>Организовање тематског дана (недеље), „Заједно можемо много више“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8B9AA" w14:textId="77777777" w:rsidR="00206967" w:rsidRPr="00206967" w:rsidRDefault="00206967" w:rsidP="00206967">
            <w:pPr>
              <w:snapToGrid w:val="0"/>
              <w:spacing w:after="8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 w:eastAsia="sr-Latn-RS"/>
              </w:rPr>
              <w:t>Јачања сарадње и  заједништва међу ученицима и наставницима организовањем тематског дана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6D87A37E" w14:textId="77777777" w:rsidR="00206967" w:rsidRPr="00206967" w:rsidRDefault="00206967" w:rsidP="00206967">
            <w:pPr>
              <w:snapToGrid w:val="0"/>
              <w:spacing w:after="80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АП за унапређивање менталног здравља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79818D4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/>
              </w:rPr>
              <w:t>одељењске старешине, стручни сарадник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0FD40D3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EACC741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564D1F9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7D7EA45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142FE03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2175B43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514C639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905567B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CD368C6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767B1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01E390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2840B98" w14:textId="7777777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75BE8" w14:textId="77777777" w:rsid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6EBD787E" w14:textId="1DBD9957" w:rsidR="00206967" w:rsidRPr="00206967" w:rsidRDefault="00206967" w:rsidP="00206967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-</w:t>
            </w:r>
          </w:p>
        </w:tc>
      </w:tr>
    </w:tbl>
    <w:p w14:paraId="0CD8E589" w14:textId="77777777" w:rsidR="00206967" w:rsidRPr="00206967" w:rsidRDefault="00206967" w:rsidP="00206967">
      <w:pPr>
        <w:spacing w:after="80"/>
        <w:rPr>
          <w:rFonts w:ascii="Times New Roman" w:eastAsia="Times New Roman" w:hAnsi="Times New Roman" w:cs="Times New Roman"/>
          <w:b/>
          <w:bCs/>
          <w:i/>
          <w:sz w:val="20"/>
          <w:szCs w:val="26"/>
          <w:lang w:val="sr-Cyrl-CS"/>
        </w:rPr>
      </w:pPr>
    </w:p>
    <w:p w14:paraId="6B06157D" w14:textId="77777777" w:rsidR="00206967" w:rsidRPr="00524AFE" w:rsidRDefault="00206967">
      <w:pPr>
        <w:ind w:firstLine="720"/>
        <w:jc w:val="both"/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</w:p>
    <w:p w14:paraId="0761D2C5" w14:textId="77777777" w:rsidR="00C41602" w:rsidRPr="00A71E51" w:rsidRDefault="00C41602" w:rsidP="00524AFE">
      <w:pPr>
        <w:pStyle w:val="Heading1"/>
        <w:jc w:val="center"/>
        <w:rPr>
          <w:rFonts w:ascii="Times New Roman" w:hAnsi="Times New Roman"/>
          <w:sz w:val="24"/>
          <w:szCs w:val="24"/>
        </w:rPr>
      </w:pPr>
      <w:bookmarkStart w:id="249" w:name="_Toc493495991"/>
      <w:bookmarkStart w:id="250" w:name="_Toc493500626"/>
      <w:bookmarkStart w:id="251" w:name="_Toc493501594"/>
      <w:bookmarkStart w:id="252" w:name="_Toc493586254"/>
      <w:bookmarkStart w:id="253" w:name="_Toc241053329"/>
      <w:r w:rsidRPr="00A71E51">
        <w:rPr>
          <w:rFonts w:ascii="Times New Roman" w:hAnsi="Times New Roman"/>
          <w:sz w:val="24"/>
          <w:szCs w:val="24"/>
        </w:rPr>
        <w:t>ИЗВЕШТАЈ О ОСТВАРЕНОСТИ ПЛАНА СТРУЧНОГ УСАВРШАВАЊА</w:t>
      </w:r>
      <w:bookmarkEnd w:id="249"/>
      <w:bookmarkEnd w:id="250"/>
      <w:bookmarkEnd w:id="251"/>
      <w:bookmarkEnd w:id="252"/>
      <w:bookmarkEnd w:id="253"/>
    </w:p>
    <w:p w14:paraId="4EDF8AFC" w14:textId="77777777" w:rsidR="002A7F75" w:rsidRPr="00A71E51" w:rsidRDefault="002A7F75" w:rsidP="002A7F75">
      <w:pPr>
        <w:pStyle w:val="a"/>
        <w:jc w:val="center"/>
        <w:rPr>
          <w:rFonts w:ascii="Times New Roman" w:hAnsi="Times New Roman"/>
          <w:b/>
          <w:i/>
          <w:shd w:val="clear" w:color="auto" w:fill="FFFFFF"/>
          <w:lang w:val="sr-Cyrl-RS" w:eastAsia="sr-Latn-CS"/>
        </w:rPr>
      </w:pPr>
      <w:bookmarkStart w:id="254" w:name="_Toc493495992"/>
      <w:bookmarkStart w:id="255" w:name="_Toc493500627"/>
      <w:bookmarkStart w:id="256" w:name="_Toc493501595"/>
    </w:p>
    <w:p w14:paraId="70E3C0F5" w14:textId="77777777" w:rsidR="002A7F75" w:rsidRPr="00A71E51" w:rsidRDefault="002A7F75" w:rsidP="00524AFE">
      <w:pPr>
        <w:pStyle w:val="Heading2"/>
        <w:jc w:val="center"/>
        <w:rPr>
          <w:rFonts w:ascii="Times New Roman" w:hAnsi="Times New Roman" w:cs="Times New Roman"/>
          <w:shd w:val="clear" w:color="auto" w:fill="FFFFFF"/>
          <w:lang w:eastAsia="sr-Latn-CS"/>
        </w:rPr>
      </w:pPr>
      <w:bookmarkStart w:id="257" w:name="_Toc241053330"/>
      <w:r w:rsidRPr="00A71E51">
        <w:rPr>
          <w:rFonts w:ascii="Times New Roman" w:hAnsi="Times New Roman" w:cs="Times New Roman"/>
          <w:shd w:val="clear" w:color="auto" w:fill="FFFFFF"/>
          <w:lang w:eastAsia="sr-Latn-CS"/>
        </w:rPr>
        <w:t>Извештај о планираним активностима стручног усавршавања на нивоу школе</w:t>
      </w:r>
      <w:bookmarkEnd w:id="257"/>
    </w:p>
    <w:p w14:paraId="6C6E67EB" w14:textId="77777777" w:rsidR="002A7F75" w:rsidRDefault="002A7F75" w:rsidP="002A7F75">
      <w:pPr>
        <w:pStyle w:val="a"/>
        <w:jc w:val="center"/>
        <w:rPr>
          <w:b/>
          <w:i/>
          <w:shd w:val="clear" w:color="auto" w:fill="FFFFFF"/>
          <w:lang w:val="sr-Cyrl-RS" w:eastAsia="sr-Latn-CS"/>
        </w:rPr>
      </w:pPr>
    </w:p>
    <w:p w14:paraId="62959862" w14:textId="77777777" w:rsidR="002A7F75" w:rsidRPr="00524AFE" w:rsidRDefault="002A7F75" w:rsidP="00234EFA">
      <w:pPr>
        <w:pStyle w:val="a"/>
        <w:rPr>
          <w:rFonts w:ascii="Times New Roman" w:eastAsia="Times New Roman" w:hAnsi="Times New Roman"/>
          <w:bCs/>
          <w:szCs w:val="20"/>
          <w:shd w:val="clear" w:color="auto" w:fill="FFFFFF"/>
          <w:lang w:val="sr-Latn-CS" w:eastAsia="sr-Latn-CS"/>
        </w:rPr>
      </w:pPr>
      <w:r w:rsidRPr="00524AFE">
        <w:rPr>
          <w:rFonts w:ascii="Times New Roman" w:hAnsi="Times New Roman"/>
          <w:shd w:val="clear" w:color="auto" w:fill="FFFFFF"/>
          <w:lang w:val="sr-Cyrl-RS" w:eastAsia="sr-Latn-CS"/>
        </w:rPr>
        <w:t>О</w:t>
      </w:r>
      <w:r w:rsidRPr="00524AFE">
        <w:rPr>
          <w:rFonts w:ascii="Times New Roman" w:eastAsia="Times New Roman" w:hAnsi="Times New Roman"/>
          <w:bCs/>
          <w:szCs w:val="20"/>
          <w:shd w:val="clear" w:color="auto" w:fill="FFFFFF"/>
          <w:lang w:val="sr-Cyrl-RS" w:eastAsia="sr-Latn-CS"/>
        </w:rPr>
        <w:t>с</w:t>
      </w:r>
      <w:r w:rsidR="00234EFA" w:rsidRPr="00524AFE">
        <w:rPr>
          <w:rFonts w:ascii="Times New Roman" w:eastAsia="Times New Roman" w:hAnsi="Times New Roman"/>
          <w:bCs/>
          <w:szCs w:val="20"/>
          <w:shd w:val="clear" w:color="auto" w:fill="FFFFFF"/>
          <w:lang w:val="sr-Cyrl-RS" w:eastAsia="sr-Latn-CS"/>
        </w:rPr>
        <w:t>тваривање</w:t>
      </w:r>
      <w:r w:rsidRPr="00524AFE">
        <w:rPr>
          <w:rFonts w:ascii="Times New Roman" w:eastAsia="Times New Roman" w:hAnsi="Times New Roman"/>
          <w:bCs/>
          <w:szCs w:val="20"/>
          <w:shd w:val="clear" w:color="auto" w:fill="FFFFFF"/>
          <w:lang w:val="sr-Cyrl-RS" w:eastAsia="sr-Latn-CS"/>
        </w:rPr>
        <w:t xml:space="preserve"> планираних активности на нивоу школе</w:t>
      </w:r>
      <w:r w:rsidR="00234EFA" w:rsidRPr="00524AFE">
        <w:rPr>
          <w:rFonts w:ascii="Times New Roman" w:eastAsia="Times New Roman" w:hAnsi="Times New Roman"/>
          <w:bCs/>
          <w:szCs w:val="20"/>
          <w:shd w:val="clear" w:color="auto" w:fill="FFFFFF"/>
          <w:lang w:val="sr-Cyrl-RS" w:eastAsia="sr-Latn-CS"/>
        </w:rPr>
        <w:t xml:space="preserve"> спроводио је Тим за професионални развој</w:t>
      </w:r>
      <w:r w:rsidRPr="00524AFE">
        <w:rPr>
          <w:rFonts w:ascii="Times New Roman" w:eastAsia="Times New Roman" w:hAnsi="Times New Roman"/>
          <w:bCs/>
          <w:szCs w:val="20"/>
          <w:shd w:val="clear" w:color="auto" w:fill="FFFFFF"/>
          <w:lang w:val="sr-Latn-CS" w:eastAsia="sr-Latn-CS"/>
        </w:rPr>
        <w:t xml:space="preserve">:  </w:t>
      </w:r>
    </w:p>
    <w:tbl>
      <w:tblPr>
        <w:tblW w:w="1067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8"/>
        <w:gridCol w:w="3431"/>
        <w:gridCol w:w="1786"/>
        <w:gridCol w:w="318"/>
        <w:gridCol w:w="422"/>
        <w:gridCol w:w="422"/>
        <w:gridCol w:w="422"/>
        <w:gridCol w:w="318"/>
        <w:gridCol w:w="318"/>
        <w:gridCol w:w="318"/>
        <w:gridCol w:w="318"/>
        <w:gridCol w:w="318"/>
        <w:gridCol w:w="318"/>
        <w:gridCol w:w="318"/>
        <w:gridCol w:w="338"/>
        <w:gridCol w:w="7"/>
        <w:gridCol w:w="731"/>
        <w:gridCol w:w="7"/>
      </w:tblGrid>
      <w:tr w:rsidR="002A7F75" w:rsidRPr="00524AFE" w14:paraId="60468680" w14:textId="77777777" w:rsidTr="005F1629">
        <w:trPr>
          <w:cantSplit/>
          <w:trHeight w:val="259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2003C4BD" w14:textId="77777777" w:rsidR="002A7F75" w:rsidRPr="00524AFE" w:rsidRDefault="002A7F75" w:rsidP="00E934A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 w:bidi="th-TH"/>
              </w:rPr>
            </w:pPr>
            <w:r w:rsidRPr="00524AF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CS" w:eastAsia="sr-Latn-CS" w:bidi="th-TH"/>
              </w:rPr>
              <w:t>#</w:t>
            </w:r>
          </w:p>
        </w:tc>
        <w:tc>
          <w:tcPr>
            <w:tcW w:w="34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4B9F5808" w14:textId="77777777" w:rsidR="002A7F75" w:rsidRPr="00524AFE" w:rsidRDefault="002A7F75" w:rsidP="00E934A9">
            <w:pPr>
              <w:jc w:val="center"/>
              <w:rPr>
                <w:rFonts w:ascii="Times New Roman" w:eastAsia="Times New Roman" w:hAnsi="Times New Roman" w:cs="Times New Roman"/>
                <w:bCs/>
                <w:szCs w:val="20"/>
                <w:lang w:val="sr-Latn-CS" w:eastAsia="sr-Latn-CS" w:bidi="th-TH"/>
              </w:rPr>
            </w:pPr>
            <w:r w:rsidRPr="00524AFE">
              <w:rPr>
                <w:rFonts w:ascii="Times New Roman" w:eastAsia="Times New Roman" w:hAnsi="Times New Roman" w:cs="Times New Roman"/>
                <w:bCs/>
                <w:szCs w:val="20"/>
                <w:lang w:val="sr-Latn-CS" w:eastAsia="sr-Latn-CS" w:bidi="th-TH"/>
              </w:rPr>
              <w:t>Активност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3B010EC9" w14:textId="77777777" w:rsidR="002A7F75" w:rsidRPr="00524AFE" w:rsidRDefault="002A7F75" w:rsidP="00E934A9">
            <w:pPr>
              <w:jc w:val="center"/>
              <w:rPr>
                <w:rFonts w:ascii="Times New Roman" w:eastAsia="Times New Roman" w:hAnsi="Times New Roman" w:cs="Times New Roman"/>
                <w:bCs/>
                <w:szCs w:val="20"/>
                <w:lang w:val="sr-Cyrl-CS" w:eastAsia="sr-Latn-CS" w:bidi="th-TH"/>
              </w:rPr>
            </w:pPr>
            <w:r w:rsidRPr="00524AFE">
              <w:rPr>
                <w:rFonts w:ascii="Times New Roman" w:eastAsia="Times New Roman" w:hAnsi="Times New Roman" w:cs="Times New Roman"/>
                <w:bCs/>
                <w:szCs w:val="20"/>
                <w:lang w:val="sr-Latn-CS" w:eastAsia="sr-Latn-CS" w:bidi="th-TH"/>
              </w:rPr>
              <w:t>Носиоци</w:t>
            </w:r>
          </w:p>
        </w:tc>
        <w:tc>
          <w:tcPr>
            <w:tcW w:w="4155" w:type="dxa"/>
            <w:gridSpan w:val="1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32A113BB" w14:textId="77777777" w:rsidR="002A7F75" w:rsidRPr="00524AFE" w:rsidRDefault="002A7F75" w:rsidP="00E934A9">
            <w:pPr>
              <w:jc w:val="center"/>
              <w:rPr>
                <w:rFonts w:ascii="Times New Roman" w:eastAsia="Times New Roman" w:hAnsi="Times New Roman" w:cs="Times New Roman"/>
                <w:bCs/>
                <w:szCs w:val="20"/>
                <w:lang w:val="sr-Latn-CS" w:eastAsia="sr-Latn-CS" w:bidi="th-TH"/>
              </w:rPr>
            </w:pPr>
            <w:r w:rsidRPr="00524AFE">
              <w:rPr>
                <w:rFonts w:ascii="Times New Roman" w:eastAsia="Times New Roman" w:hAnsi="Times New Roman" w:cs="Times New Roman"/>
                <w:bCs/>
                <w:szCs w:val="20"/>
                <w:lang w:val="sr-Latn-CS" w:eastAsia="sr-Latn-CS" w:bidi="th-TH"/>
              </w:rPr>
              <w:t>Временска динамика</w:t>
            </w:r>
          </w:p>
        </w:tc>
        <w:tc>
          <w:tcPr>
            <w:tcW w:w="738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99CCFF"/>
          </w:tcPr>
          <w:p w14:paraId="687EB72F" w14:textId="6C7BA519" w:rsidR="002A7F75" w:rsidRPr="00524AFE" w:rsidRDefault="005F1629" w:rsidP="00E934A9">
            <w:pPr>
              <w:jc w:val="center"/>
              <w:rPr>
                <w:rFonts w:ascii="Times New Roman" w:eastAsia="Times New Roman" w:hAnsi="Times New Roman" w:cs="Times New Roman"/>
                <w:bCs/>
                <w:szCs w:val="20"/>
                <w:lang w:val="sr-Cyrl-RS" w:eastAsia="sr-Latn-CS" w:bidi="th-TH"/>
              </w:rPr>
            </w:pPr>
            <w:r>
              <w:rPr>
                <w:rFonts w:ascii="Times New Roman" w:eastAsia="Times New Roman" w:hAnsi="Times New Roman" w:cs="Times New Roman"/>
                <w:bCs/>
                <w:szCs w:val="20"/>
                <w:lang w:val="sr-Cyrl-RS" w:eastAsia="sr-Latn-CS" w:bidi="th-TH"/>
              </w:rPr>
              <w:t>ОСТ</w:t>
            </w:r>
          </w:p>
        </w:tc>
      </w:tr>
      <w:tr w:rsidR="005B00E5" w:rsidRPr="00524AFE" w14:paraId="3478ADFC" w14:textId="77777777" w:rsidTr="005F1629">
        <w:trPr>
          <w:gridAfter w:val="1"/>
          <w:wAfter w:w="7" w:type="dxa"/>
          <w:trHeight w:val="259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0CA2C315" w14:textId="77777777" w:rsidR="002A7F75" w:rsidRPr="00524AFE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 w:bidi="th-TH"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9CCFF"/>
            <w:noWrap/>
            <w:vAlign w:val="center"/>
          </w:tcPr>
          <w:p w14:paraId="5B22A34A" w14:textId="77777777" w:rsidR="002A7F75" w:rsidRPr="00524AFE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 w:bidi="th-TH"/>
              </w:rPr>
            </w:pPr>
          </w:p>
        </w:tc>
        <w:tc>
          <w:tcPr>
            <w:tcW w:w="178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5ADF4398" w14:textId="77777777" w:rsidR="002A7F75" w:rsidRPr="00524AFE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423105C5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  <w:t>9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6DB73174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  <w:t>10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27F115A5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  <w:t>11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66D820FF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  <w:t>12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0C76D079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  <w:t>1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452872C5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3BC7CDFA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  <w:t>3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7B35C490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  <w:t>4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58C2B2DC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  <w:t>5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40548726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  <w:t>6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05D1A5DC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  <w:t>7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56D48F5C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  <w:t>8</w:t>
            </w:r>
          </w:p>
        </w:tc>
        <w:tc>
          <w:tcPr>
            <w:tcW w:w="738" w:type="dxa"/>
            <w:gridSpan w:val="2"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</w:tcPr>
          <w:p w14:paraId="338C9D3B" w14:textId="77777777" w:rsidR="002A7F75" w:rsidRPr="00524AFE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sr-Latn-CS" w:eastAsia="sr-Latn-CS" w:bidi="th-TH"/>
              </w:rPr>
            </w:pPr>
          </w:p>
        </w:tc>
      </w:tr>
      <w:tr w:rsidR="002A7F75" w:rsidRPr="005F1629" w14:paraId="33422B59" w14:textId="77777777" w:rsidTr="005F1629">
        <w:trPr>
          <w:gridAfter w:val="1"/>
          <w:wAfter w:w="7" w:type="dxa"/>
          <w:trHeight w:val="4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14B77650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1.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2A5C4" w14:textId="77777777" w:rsidR="002A7F75" w:rsidRPr="005F1629" w:rsidRDefault="002A7F75" w:rsidP="00E934A9">
            <w:pPr>
              <w:snapToGrid w:val="0"/>
              <w:ind w:right="252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CS"/>
              </w:rPr>
              <w:t xml:space="preserve">Израда  плана професоналног развоја наставника и стручног </w:t>
            </w: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сарадника</w:t>
            </w: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 xml:space="preserve"> у установи и ван ње</w:t>
            </w: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CS"/>
              </w:rPr>
              <w:t xml:space="preserve">.   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0DE2DB6" w14:textId="26CEB854" w:rsidR="002A7F75" w:rsidRPr="005F1629" w:rsidRDefault="005F1629" w:rsidP="005F16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Наставници с</w:t>
            </w:r>
            <w:r w:rsidR="002A7F75"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 xml:space="preserve">тручни сарадник, 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68C9355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9FCF328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CS" w:bidi="th-TH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C4847C3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CS" w:bidi="th-TH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BF5C39A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E5DDAE3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1A31EB2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9DD392D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6E75B1F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49FAF85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D1D5371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916CC86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CS" w:bidi="th-TH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AB10C8B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 w:bidi="th-TH"/>
              </w:rPr>
              <w:t>*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3AFE7F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CS" w:bidi="th-TH"/>
              </w:rPr>
              <w:t>+</w:t>
            </w:r>
          </w:p>
        </w:tc>
      </w:tr>
      <w:tr w:rsidR="002A7F75" w:rsidRPr="005F1629" w14:paraId="669C1924" w14:textId="77777777" w:rsidTr="005F1629">
        <w:trPr>
          <w:gridAfter w:val="1"/>
          <w:wAfter w:w="7" w:type="dxa"/>
          <w:trHeight w:val="11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0C85CDAD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2.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01F3F" w14:textId="77777777" w:rsidR="002A7F75" w:rsidRPr="005F1629" w:rsidRDefault="002A7F75" w:rsidP="00E934A9">
            <w:pPr>
              <w:snapToGrid w:val="0"/>
              <w:ind w:right="252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CS"/>
              </w:rPr>
              <w:t>Планирање стручног усавршавања на нивоу школе  у складу са личним плановима професионалног развоја  наставника који се заснивају на процени и праћењу личних компетенција.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52B6C9C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Тим, стручни сарадник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DF26368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6DC523D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CS" w:bidi="th-TH"/>
              </w:rPr>
              <w:t>*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D4BD69D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CS" w:bidi="th-TH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1750074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09F3D8D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8093B24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52EA3BB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94BF3A1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1CE5842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41C9D9E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8D76E5E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CS" w:bidi="th-TH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BB20049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C1DF30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+</w:t>
            </w:r>
          </w:p>
        </w:tc>
      </w:tr>
      <w:tr w:rsidR="002A7F75" w:rsidRPr="005F1629" w14:paraId="510E1987" w14:textId="77777777" w:rsidTr="005F1629">
        <w:trPr>
          <w:gridAfter w:val="1"/>
          <w:wAfter w:w="7" w:type="dxa"/>
          <w:trHeight w:val="4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0D7D58B7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lastRenderedPageBreak/>
              <w:t>3.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127C5" w14:textId="20586289" w:rsidR="002A7F75" w:rsidRPr="005F1629" w:rsidRDefault="002A7F75" w:rsidP="005F16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CS"/>
              </w:rPr>
              <w:t xml:space="preserve">Обавештавање наставника о актуелним </w:t>
            </w:r>
            <w:r w:rsidR="005F162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CS"/>
              </w:rPr>
              <w:t>програмима обука и стручних скупова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91F6864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стручни сарадник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4F4842C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37F362C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24DF394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3863414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E88CFC2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1974647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36FF4ED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913E77C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BA47384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EF03EFC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1AD0D95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6EEE446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5B80E6D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+</w:t>
            </w:r>
          </w:p>
        </w:tc>
      </w:tr>
      <w:tr w:rsidR="005F1629" w:rsidRPr="005F1629" w14:paraId="5526ED2A" w14:textId="77777777" w:rsidTr="005F1629">
        <w:trPr>
          <w:gridAfter w:val="1"/>
          <w:wAfter w:w="7" w:type="dxa"/>
          <w:trHeight w:val="4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3FAEFD1B" w14:textId="70BEC9A6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4.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0CA14" w14:textId="2169F312" w:rsidR="005F1629" w:rsidRPr="005F1629" w:rsidRDefault="005F1629" w:rsidP="005F162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CS"/>
              </w:rPr>
              <w:t>Планирање и реализација приказа дидактичког материјала кроз хоризонтално усавршавање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C52FDD" w14:textId="2BBB3178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Стручно веће наставници, стручни сарадник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8CA1FE1" w14:textId="47658283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D35D879" w14:textId="1C4CC517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5BE7CB6" w14:textId="4831D39A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7C33B65" w14:textId="3A8FA964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7CA4D1D" w14:textId="34623121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6FD0695" w14:textId="360383A0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3F2730B" w14:textId="3FDD5349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7346302" w14:textId="28D10045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FC720C9" w14:textId="75042E5B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541AFC9" w14:textId="3C734A5A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4019A04" w14:textId="2DF82AC0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C7E9026" w14:textId="248CC93D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6CF605" w14:textId="4810F98F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+</w:t>
            </w:r>
          </w:p>
        </w:tc>
      </w:tr>
      <w:tr w:rsidR="002A7F75" w:rsidRPr="005F1629" w14:paraId="5CA5787F" w14:textId="77777777" w:rsidTr="005F1629">
        <w:trPr>
          <w:gridAfter w:val="1"/>
          <w:wAfter w:w="7" w:type="dxa"/>
          <w:trHeight w:val="4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24F63725" w14:textId="6B42C15A" w:rsidR="002A7F75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5</w:t>
            </w:r>
            <w:r w:rsidR="002A7F75"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5DE3" w14:textId="2A4D705D" w:rsidR="002A7F75" w:rsidRPr="005F1629" w:rsidRDefault="002A7F75" w:rsidP="00E934A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CS"/>
              </w:rPr>
              <w:t xml:space="preserve">Израда </w:t>
            </w:r>
            <w:r w:rsidR="004F3F03"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CS"/>
              </w:rPr>
              <w:t xml:space="preserve">и вођење портфолиа запосленог. 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0547FF9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стручни сарадник, наставник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4BE10E7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9B5685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453040F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FCF81D3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6B45558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F3AD4B5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EFEDF06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2BEB6A9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9721DD3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9EF1CD7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532583F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7703132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1C0981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+</w:t>
            </w:r>
          </w:p>
        </w:tc>
      </w:tr>
      <w:tr w:rsidR="00F0110F" w:rsidRPr="005F1629" w14:paraId="3934A0B0" w14:textId="77777777" w:rsidTr="005F1629">
        <w:trPr>
          <w:gridAfter w:val="1"/>
          <w:wAfter w:w="7" w:type="dxa"/>
          <w:trHeight w:val="4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530C89C9" w14:textId="1829B052" w:rsidR="00F0110F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6.</w:t>
            </w:r>
            <w:r w:rsidR="00F0110F"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EC235" w14:textId="4FF9C0C0" w:rsidR="00F0110F" w:rsidRPr="005F1629" w:rsidRDefault="004F3F03" w:rsidP="00E934A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CS"/>
              </w:rPr>
              <w:t>Израда календара</w:t>
            </w:r>
            <w:r w:rsidR="00F0110F"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CS"/>
              </w:rPr>
              <w:t xml:space="preserve"> угледних часова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83D2B19" w14:textId="77777777" w:rsidR="00F0110F" w:rsidRPr="005F1629" w:rsidRDefault="00F0110F" w:rsidP="00F0110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 xml:space="preserve">     наставник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DAB0845" w14:textId="77777777" w:rsidR="00F0110F" w:rsidRPr="005F1629" w:rsidRDefault="00F0110F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568FCA9" w14:textId="77777777" w:rsidR="00F0110F" w:rsidRPr="005F1629" w:rsidRDefault="00F0110F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7B19EB5" w14:textId="77777777" w:rsidR="00F0110F" w:rsidRPr="005F1629" w:rsidRDefault="00F0110F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422723F" w14:textId="77777777" w:rsidR="00F0110F" w:rsidRPr="005F1629" w:rsidRDefault="00F0110F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885DBB0" w14:textId="77777777" w:rsidR="00F0110F" w:rsidRPr="005F1629" w:rsidRDefault="00F0110F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249D211" w14:textId="77777777" w:rsidR="00F0110F" w:rsidRPr="005F1629" w:rsidRDefault="00F0110F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50CBBEE" w14:textId="77777777" w:rsidR="00F0110F" w:rsidRPr="005F1629" w:rsidRDefault="00F0110F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49266B7" w14:textId="77777777" w:rsidR="00F0110F" w:rsidRPr="005F1629" w:rsidRDefault="00F0110F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F7B3860" w14:textId="77777777" w:rsidR="00F0110F" w:rsidRPr="005F1629" w:rsidRDefault="00F0110F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52E6FB3" w14:textId="77777777" w:rsidR="00F0110F" w:rsidRPr="005F1629" w:rsidRDefault="00F0110F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1800209" w14:textId="77777777" w:rsidR="00F0110F" w:rsidRPr="005F1629" w:rsidRDefault="00F0110F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6DB1592" w14:textId="77777777" w:rsidR="00F0110F" w:rsidRPr="005F1629" w:rsidRDefault="00F0110F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D75716" w14:textId="77777777" w:rsidR="00F0110F" w:rsidRPr="005F1629" w:rsidRDefault="00F0110F" w:rsidP="00002F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+</w:t>
            </w:r>
          </w:p>
        </w:tc>
      </w:tr>
      <w:tr w:rsidR="002A7F75" w:rsidRPr="005F1629" w14:paraId="17E12704" w14:textId="77777777" w:rsidTr="005F1629">
        <w:trPr>
          <w:gridAfter w:val="1"/>
          <w:wAfter w:w="7" w:type="dxa"/>
          <w:trHeight w:val="5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33055488" w14:textId="38B1B7E2" w:rsidR="002A7F75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7</w:t>
            </w:r>
            <w:r w:rsidR="002A7F75"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8C204" w14:textId="77777777" w:rsidR="002A7F75" w:rsidRPr="005F1629" w:rsidRDefault="00F0110F" w:rsidP="00E934A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CS"/>
              </w:rPr>
              <w:t>Организација одржавања програма обука</w:t>
            </w:r>
            <w:r w:rsidR="002A7F75"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CS"/>
              </w:rPr>
              <w:t xml:space="preserve"> у школи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8800C7" w14:textId="77777777" w:rsidR="002A7F75" w:rsidRPr="005F1629" w:rsidRDefault="002A7F75" w:rsidP="00E934A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чланови Тима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F92865E" w14:textId="2E5BE979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339A734" w14:textId="23C05245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5D054D3" w14:textId="2420DD29" w:rsidR="002A7F75" w:rsidRPr="005F1629" w:rsidRDefault="004F3F03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45301D0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F795643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CEF300A" w14:textId="22263A1A" w:rsidR="002A7F75" w:rsidRPr="005F1629" w:rsidRDefault="004F3F03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F12D874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106DED8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F9FABF5" w14:textId="1BD13B4C" w:rsidR="002A7F75" w:rsidRPr="005F1629" w:rsidRDefault="004F3F03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B94A547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0957560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0C4C2E3" w14:textId="44DC9E70" w:rsidR="002A7F75" w:rsidRPr="005F1629" w:rsidRDefault="004F3F03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753E3A" w14:textId="2DC6809D" w:rsidR="002A7F75" w:rsidRPr="005F1629" w:rsidRDefault="004F3F03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+</w:t>
            </w:r>
          </w:p>
        </w:tc>
      </w:tr>
      <w:tr w:rsidR="002A7F75" w:rsidRPr="005F1629" w14:paraId="71E9896A" w14:textId="77777777" w:rsidTr="005F1629">
        <w:trPr>
          <w:gridAfter w:val="1"/>
          <w:wAfter w:w="7" w:type="dxa"/>
          <w:trHeight w:val="5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33A2862B" w14:textId="2B787368" w:rsidR="002A7F75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8</w:t>
            </w:r>
            <w:r w:rsidR="002A7F75"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DE8F" w14:textId="77777777" w:rsidR="002A7F75" w:rsidRPr="005F1629" w:rsidRDefault="002A7F75" w:rsidP="00E934A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 xml:space="preserve">Праћење остваривања плана стручног усавршавања унутар установе и ван ње и тромесечно извештавање  директора 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BC403F7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стручни сарадник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9D909DA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65BB1FB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6C7D675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B7B0C0A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A89A4B1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D7FD199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B98B65F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C99218A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9A8B2D5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7E1470E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86FCE56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44B829A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DDFAC1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+</w:t>
            </w:r>
          </w:p>
        </w:tc>
      </w:tr>
      <w:tr w:rsidR="005F1629" w:rsidRPr="005F1629" w14:paraId="07699EE9" w14:textId="77777777" w:rsidTr="005F1629">
        <w:trPr>
          <w:gridAfter w:val="1"/>
          <w:wAfter w:w="7" w:type="dxa"/>
          <w:trHeight w:val="5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6F6B119C" w14:textId="3CFA0D30" w:rsid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9.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F724C" w14:textId="2AE5DAC2" w:rsidR="005F1629" w:rsidRPr="005F1629" w:rsidRDefault="005F1629" w:rsidP="00E934A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Осмишљавање и спровођење процедуре за увођење у посао новопридошлих запослених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0687AE" w14:textId="77777777" w:rsid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Тим, ментор, стручни сарадник, директор</w:t>
            </w:r>
          </w:p>
          <w:p w14:paraId="0F20CBB8" w14:textId="3433F979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секретар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833F9ED" w14:textId="48F665DB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D08001D" w14:textId="2FAE66AA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6F96507" w14:textId="50A55502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8A58733" w14:textId="71BB11FA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1407836" w14:textId="30ADA55F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1506A70" w14:textId="10AE099A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51014B7" w14:textId="7FB3157C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4F79C01" w14:textId="144C2D43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A289EF0" w14:textId="49711684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3664F75" w14:textId="1279A21E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702EF22" w14:textId="5F4D1C68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69CA49A" w14:textId="2C47B4DF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6352BC" w14:textId="55F2A8DA" w:rsidR="005F1629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+</w:t>
            </w:r>
          </w:p>
        </w:tc>
      </w:tr>
      <w:tr w:rsidR="002A7F75" w:rsidRPr="005F1629" w14:paraId="03FD9291" w14:textId="77777777" w:rsidTr="005F1629">
        <w:trPr>
          <w:gridAfter w:val="1"/>
          <w:wAfter w:w="7" w:type="dxa"/>
          <w:trHeight w:val="5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27499667" w14:textId="374AB80F" w:rsidR="002A7F75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10</w:t>
            </w:r>
            <w:r w:rsidR="002A7F75"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BC0AA" w14:textId="77777777" w:rsidR="002A7F75" w:rsidRPr="005F1629" w:rsidRDefault="002A7F75" w:rsidP="00E934A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Праћење рада приправника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CBB0C08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Тим, ментор, стручни сарадник, директор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EC95350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C8E1E0C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323811C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41CE556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397101A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55172AA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0A8A698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10BEFF6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2016291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A2F4956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31D6154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92B9B60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8F46CC4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+</w:t>
            </w:r>
          </w:p>
        </w:tc>
      </w:tr>
      <w:tr w:rsidR="002A7F75" w:rsidRPr="005F1629" w14:paraId="672FCE08" w14:textId="77777777" w:rsidTr="005F1629">
        <w:trPr>
          <w:gridAfter w:val="1"/>
          <w:wAfter w:w="7" w:type="dxa"/>
          <w:trHeight w:val="5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31EC85B7" w14:textId="1D7C3DBF" w:rsidR="002A7F75" w:rsidRPr="005F1629" w:rsidRDefault="005F1629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11.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8A6E" w14:textId="77777777" w:rsidR="002A7F75" w:rsidRPr="005F1629" w:rsidRDefault="002A7F75" w:rsidP="00E934A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 xml:space="preserve">Извештавање органа 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D158CB4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директор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EC3C110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6D25D66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F56030B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1BFB9E7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34BA4F7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8046D9A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CED6690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A84964D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B86E8B5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19A2E56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2F07721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E16F750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*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1ABF75" w14:textId="77777777" w:rsidR="002A7F75" w:rsidRPr="005F1629" w:rsidRDefault="002A7F75" w:rsidP="00E934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</w:pPr>
            <w:r w:rsidRPr="005F1629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 w:bidi="th-TH"/>
              </w:rPr>
              <w:t>+</w:t>
            </w:r>
          </w:p>
        </w:tc>
      </w:tr>
    </w:tbl>
    <w:p w14:paraId="300003A4" w14:textId="77777777" w:rsidR="002A7F75" w:rsidRPr="005F1629" w:rsidRDefault="002A7F75" w:rsidP="002A7F75">
      <w:pPr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val="sr-Cyrl-CS" w:eastAsia="sr-Latn-CS"/>
        </w:rPr>
      </w:pPr>
    </w:p>
    <w:bookmarkEnd w:id="254"/>
    <w:bookmarkEnd w:id="255"/>
    <w:bookmarkEnd w:id="256"/>
    <w:p w14:paraId="0C014DF1" w14:textId="77777777" w:rsidR="006E4516" w:rsidRPr="00524AFE" w:rsidRDefault="006E4516">
      <w:pPr>
        <w:rPr>
          <w:rFonts w:ascii="Times New Roman" w:eastAsia="Times New Roman" w:hAnsi="Times New Roman" w:cs="Times New Roman"/>
          <w:i/>
          <w:color w:val="1F497D" w:themeColor="text2"/>
          <w:lang w:val="sr-Cyrl-RS" w:eastAsia="sr-Latn-CS"/>
        </w:rPr>
      </w:pPr>
      <w:r w:rsidRPr="00524AFE">
        <w:rPr>
          <w:rFonts w:ascii="Times New Roman" w:eastAsia="Times New Roman" w:hAnsi="Times New Roman" w:cs="Times New Roman"/>
          <w:i/>
          <w:color w:val="1F497D" w:themeColor="text2"/>
          <w:lang w:val="sr-Cyrl-RS" w:eastAsia="sr-Latn-CS"/>
        </w:rPr>
        <w:br w:type="page"/>
      </w:r>
    </w:p>
    <w:p w14:paraId="0B98724A" w14:textId="1E49B068" w:rsidR="00130FB7" w:rsidRPr="00A71E51" w:rsidRDefault="00130FB7" w:rsidP="00130FB7">
      <w:pPr>
        <w:jc w:val="center"/>
        <w:rPr>
          <w:rFonts w:ascii="Times New Roman" w:eastAsia="Times New Roman" w:hAnsi="Times New Roman" w:cs="Times New Roman"/>
          <w:i/>
          <w:sz w:val="28"/>
          <w:szCs w:val="28"/>
          <w:lang w:val="sr-Cyrl-RS" w:eastAsia="sr-Latn-CS"/>
        </w:rPr>
      </w:pPr>
      <w:r w:rsidRPr="00A71E51">
        <w:rPr>
          <w:rFonts w:ascii="Times New Roman" w:eastAsia="Times New Roman" w:hAnsi="Times New Roman" w:cs="Times New Roman"/>
          <w:i/>
          <w:sz w:val="28"/>
          <w:szCs w:val="28"/>
          <w:lang w:val="sr-Cyrl-RS" w:eastAsia="sr-Latn-CS"/>
        </w:rPr>
        <w:lastRenderedPageBreak/>
        <w:t>ИЗВЕШТАЈ О ОСТВАРЕНОСТИ ПЛАНА СТРУЧНОГ УСАВРШАВАЊА</w:t>
      </w:r>
    </w:p>
    <w:p w14:paraId="72652DD6" w14:textId="77777777" w:rsidR="00675398" w:rsidRPr="00A71E51" w:rsidRDefault="00675398" w:rsidP="00130FB7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r-Latn-RS" w:eastAsia="sr-Latn-CS"/>
        </w:rPr>
      </w:pPr>
      <w:bookmarkStart w:id="258" w:name="_Toc114482282"/>
    </w:p>
    <w:p w14:paraId="2E9C6A59" w14:textId="77777777" w:rsidR="00130FB7" w:rsidRPr="00A71E51" w:rsidRDefault="00130FB7" w:rsidP="00130FB7">
      <w:pPr>
        <w:jc w:val="center"/>
        <w:rPr>
          <w:rFonts w:ascii="Times New Roman" w:eastAsia="Times New Roman" w:hAnsi="Times New Roman" w:cs="Times New Roman"/>
          <w:b/>
          <w:bCs/>
          <w:i/>
          <w:iCs/>
          <w:lang w:val="ru-RU" w:eastAsia="sr-Latn-CS"/>
        </w:rPr>
      </w:pPr>
      <w:r w:rsidRPr="00A71E51">
        <w:rPr>
          <w:rFonts w:ascii="Times New Roman" w:eastAsia="Times New Roman" w:hAnsi="Times New Roman" w:cs="Times New Roman"/>
          <w:b/>
          <w:bCs/>
          <w:i/>
          <w:iCs/>
          <w:lang w:val="ru-RU" w:eastAsia="sr-Latn-CS"/>
        </w:rPr>
        <w:t>П</w:t>
      </w:r>
      <w:r w:rsidRPr="00A71E51">
        <w:rPr>
          <w:rFonts w:ascii="Times New Roman" w:eastAsia="Times New Roman" w:hAnsi="Times New Roman" w:cs="Times New Roman"/>
          <w:b/>
          <w:bCs/>
          <w:i/>
          <w:iCs/>
          <w:lang w:val="sr-Cyrl-CS" w:eastAsia="sr-Latn-CS"/>
        </w:rPr>
        <w:t>лан</w:t>
      </w:r>
      <w:r w:rsidRPr="00A71E51">
        <w:rPr>
          <w:rFonts w:ascii="Times New Roman" w:eastAsia="Times New Roman" w:hAnsi="Times New Roman" w:cs="Times New Roman"/>
          <w:b/>
          <w:bCs/>
          <w:i/>
          <w:iCs/>
          <w:lang w:val="ru-RU" w:eastAsia="sr-Latn-CS"/>
        </w:rPr>
        <w:t xml:space="preserve"> стручног усавршвања директора</w:t>
      </w:r>
      <w:bookmarkEnd w:id="258"/>
    </w:p>
    <w:p w14:paraId="41A898B2" w14:textId="77777777" w:rsidR="00D155C8" w:rsidRDefault="00D155C8" w:rsidP="00D155C8">
      <w:pPr>
        <w:shd w:val="clear" w:color="auto" w:fill="FFFFFF"/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Cs w:val="20"/>
          <w:shd w:val="clear" w:color="auto" w:fill="FFFFFF"/>
          <w:lang w:val="ru-RU"/>
        </w:rPr>
      </w:pPr>
      <w:r w:rsidRPr="00524AFE">
        <w:rPr>
          <w:rFonts w:ascii="Times New Roman" w:eastAsia="Calibri" w:hAnsi="Times New Roman" w:cs="Times New Roman"/>
          <w:szCs w:val="20"/>
          <w:shd w:val="clear" w:color="auto" w:fill="FFFFFF"/>
          <w:lang w:val="sr-Cyrl-RS"/>
        </w:rPr>
        <w:t>У п</w:t>
      </w:r>
      <w:r w:rsidRPr="00524AFE">
        <w:rPr>
          <w:rFonts w:ascii="Times New Roman" w:eastAsia="Calibri" w:hAnsi="Times New Roman" w:cs="Times New Roman"/>
          <w:szCs w:val="20"/>
          <w:shd w:val="clear" w:color="auto" w:fill="FFFFFF"/>
          <w:lang w:val="ru-RU"/>
        </w:rPr>
        <w:t xml:space="preserve">рофесионални развој директора спада стално стручно усавршавање, тј. развијање компетенција ради квалитетнијег обављања посла. </w:t>
      </w:r>
    </w:p>
    <w:tbl>
      <w:tblPr>
        <w:tblW w:w="10339" w:type="dxa"/>
        <w:tblInd w:w="93" w:type="dxa"/>
        <w:tblLook w:val="0000" w:firstRow="0" w:lastRow="0" w:firstColumn="0" w:lastColumn="0" w:noHBand="0" w:noVBand="0"/>
      </w:tblPr>
      <w:tblGrid>
        <w:gridCol w:w="733"/>
        <w:gridCol w:w="15"/>
        <w:gridCol w:w="5387"/>
        <w:gridCol w:w="348"/>
        <w:gridCol w:w="449"/>
        <w:gridCol w:w="418"/>
        <w:gridCol w:w="418"/>
        <w:gridCol w:w="318"/>
        <w:gridCol w:w="319"/>
        <w:gridCol w:w="326"/>
        <w:gridCol w:w="323"/>
        <w:gridCol w:w="326"/>
        <w:gridCol w:w="318"/>
        <w:gridCol w:w="318"/>
        <w:gridCol w:w="323"/>
      </w:tblGrid>
      <w:tr w:rsidR="00206967" w:rsidRPr="00206967" w14:paraId="2481AAA5" w14:textId="77777777" w:rsidTr="00206967">
        <w:trPr>
          <w:trHeight w:val="255"/>
        </w:trPr>
        <w:tc>
          <w:tcPr>
            <w:tcW w:w="61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14:paraId="7A18DC42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  <w:t> </w:t>
            </w:r>
          </w:p>
          <w:p w14:paraId="26C6D055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  <w:t> САДРЖАЈ РАДА</w:t>
            </w:r>
          </w:p>
        </w:tc>
        <w:tc>
          <w:tcPr>
            <w:tcW w:w="42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bottom"/>
          </w:tcPr>
          <w:p w14:paraId="34330633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  <w:t>ВРЕМЕНСКА ДИНАМИКА</w:t>
            </w:r>
          </w:p>
        </w:tc>
      </w:tr>
      <w:tr w:rsidR="00206967" w:rsidRPr="00206967" w14:paraId="37FFFFFD" w14:textId="77777777" w:rsidTr="00206967">
        <w:trPr>
          <w:trHeight w:val="255"/>
        </w:trPr>
        <w:tc>
          <w:tcPr>
            <w:tcW w:w="6135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9CCFF"/>
            <w:noWrap/>
            <w:vAlign w:val="bottom"/>
          </w:tcPr>
          <w:p w14:paraId="1D7C46CC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9CCFF"/>
            <w:vAlign w:val="bottom"/>
          </w:tcPr>
          <w:p w14:paraId="43B4C532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  <w:t>9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9CCFF"/>
            <w:vAlign w:val="bottom"/>
          </w:tcPr>
          <w:p w14:paraId="08FDD4C7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  <w:t>10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9CCFF"/>
            <w:vAlign w:val="bottom"/>
          </w:tcPr>
          <w:p w14:paraId="0CD87FF5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  <w:t>11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9CCFF"/>
            <w:vAlign w:val="bottom"/>
          </w:tcPr>
          <w:p w14:paraId="68B18D2E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  <w:t>12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9CCFF"/>
            <w:vAlign w:val="bottom"/>
          </w:tcPr>
          <w:p w14:paraId="7E81F9DF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  <w:t>1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9CCFF"/>
            <w:vAlign w:val="bottom"/>
          </w:tcPr>
          <w:p w14:paraId="5B5BC9E2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9CCFF"/>
            <w:vAlign w:val="bottom"/>
          </w:tcPr>
          <w:p w14:paraId="6B5CD644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  <w:t>3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9CCFF"/>
            <w:vAlign w:val="bottom"/>
          </w:tcPr>
          <w:p w14:paraId="6394CF82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  <w:t>4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9CCFF"/>
            <w:vAlign w:val="bottom"/>
          </w:tcPr>
          <w:p w14:paraId="5EE9A224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  <w:t>5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9CCFF"/>
            <w:vAlign w:val="bottom"/>
          </w:tcPr>
          <w:p w14:paraId="43FE18D8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6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9CCFF"/>
            <w:vAlign w:val="bottom"/>
          </w:tcPr>
          <w:p w14:paraId="060BE12D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7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bottom"/>
          </w:tcPr>
          <w:p w14:paraId="10CA3280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8</w:t>
            </w:r>
          </w:p>
        </w:tc>
      </w:tr>
      <w:tr w:rsidR="00206967" w:rsidRPr="00206967" w14:paraId="3E55FBAE" w14:textId="77777777" w:rsidTr="00206967">
        <w:trPr>
          <w:trHeight w:val="255"/>
        </w:trPr>
        <w:tc>
          <w:tcPr>
            <w:tcW w:w="6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ECFF"/>
            <w:noWrap/>
            <w:vAlign w:val="bottom"/>
          </w:tcPr>
          <w:p w14:paraId="730C5C2E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  <w:t xml:space="preserve">1. Израда Плана стручног усавршавања директора 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3C3957A8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7EE4A71D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24EBF0A2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0A7B3C50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34C58B26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19781297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2E6DDFE8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483391D6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7D6E8E50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15568F85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34CCAFEB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2B85929B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</w:tr>
      <w:tr w:rsidR="00206967" w:rsidRPr="00206967" w14:paraId="24B77E33" w14:textId="77777777" w:rsidTr="00206967">
        <w:trPr>
          <w:trHeight w:val="255"/>
        </w:trPr>
        <w:tc>
          <w:tcPr>
            <w:tcW w:w="6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ECFF"/>
            <w:noWrap/>
            <w:vAlign w:val="bottom"/>
          </w:tcPr>
          <w:p w14:paraId="03A524F8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  <w:t>2. Индивидуално стручно усавршавање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71880101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099B6513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298137FC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5D4D8D38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032F92E9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5323A7E5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19ECDF54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2F40498C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505243E5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7F037F54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4438C33C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50A6A93E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</w:tr>
      <w:tr w:rsidR="00206967" w:rsidRPr="00206967" w14:paraId="05A25842" w14:textId="77777777" w:rsidTr="00206967">
        <w:trPr>
          <w:trHeight w:val="255"/>
        </w:trPr>
        <w:tc>
          <w:tcPr>
            <w:tcW w:w="6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E7139BA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 xml:space="preserve">Праћење нових прописа </w:t>
            </w: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 xml:space="preserve">у </w:t>
            </w: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 xml:space="preserve">образовном </w:t>
            </w: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систему</w:t>
            </w: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C06E2F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4FE435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F284A5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D77B0A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982B50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C27F7E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A1E009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1C9C40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A31B11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523084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1C33E3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FF4FB9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</w:tr>
      <w:tr w:rsidR="00206967" w:rsidRPr="00206967" w14:paraId="1CB004F3" w14:textId="77777777" w:rsidTr="00206967">
        <w:trPr>
          <w:trHeight w:val="255"/>
        </w:trPr>
        <w:tc>
          <w:tcPr>
            <w:tcW w:w="6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0208C9B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Сарадња и размена искуства са другим школама у земљи</w:t>
            </w: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 xml:space="preserve"> и </w:t>
            </w: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 xml:space="preserve"> иностранству</w:t>
            </w: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BEEBBA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661B1C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2AC129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412062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8404F3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BEC4B5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8D12D8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18C010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8CE641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6A072E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A2590F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3F7D20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</w:tr>
      <w:tr w:rsidR="00206967" w:rsidRPr="00206967" w14:paraId="10583530" w14:textId="77777777" w:rsidTr="00206967">
        <w:trPr>
          <w:trHeight w:val="255"/>
        </w:trPr>
        <w:tc>
          <w:tcPr>
            <w:tcW w:w="6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7BAAD54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 xml:space="preserve">Рад у Активу директора основних и средње школе у општини </w:t>
            </w: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F983B32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23B22C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7726FD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1F8C0E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4CCE40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914CF0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4144F0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FE9C67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C306DD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BEB3842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DA0C14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0E1569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</w:tr>
      <w:tr w:rsidR="00206967" w:rsidRPr="00206967" w14:paraId="2688B086" w14:textId="77777777" w:rsidTr="00206967">
        <w:trPr>
          <w:trHeight w:val="255"/>
        </w:trPr>
        <w:tc>
          <w:tcPr>
            <w:tcW w:w="6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2FD3653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Рад у Активу директора средњ</w:t>
            </w: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 xml:space="preserve">их </w:t>
            </w: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 xml:space="preserve"> школ</w:t>
            </w: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а</w:t>
            </w: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 xml:space="preserve"> у општини</w:t>
            </w: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 xml:space="preserve"> Панчево</w:t>
            </w: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19D75B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67A9A7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E46593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19A68C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172326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3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AC3DED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D06DC2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0FA250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D2B432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57D9E6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4F306F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01F109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</w:tr>
      <w:tr w:rsidR="00206967" w:rsidRPr="00206967" w14:paraId="05FE3ED6" w14:textId="77777777" w:rsidTr="00206967">
        <w:trPr>
          <w:trHeight w:val="255"/>
        </w:trPr>
        <w:tc>
          <w:tcPr>
            <w:tcW w:w="6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4E8DEBE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 xml:space="preserve">Рад у Активу директора школа са словачким наставним језиком  </w:t>
            </w: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B60599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01B1F8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156CCE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FC0263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F46ADB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B413B3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648015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929F77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FC5932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F69925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5E134E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1782B6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</w:tr>
      <w:tr w:rsidR="00206967" w:rsidRPr="00206967" w14:paraId="40F2C203" w14:textId="77777777" w:rsidTr="00206967">
        <w:trPr>
          <w:trHeight w:val="255"/>
        </w:trPr>
        <w:tc>
          <w:tcPr>
            <w:tcW w:w="6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5BD4C7F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Учешће у раду Заједнице гимназија Србије и у раду Заједнице електротеничких школа</w:t>
            </w: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2C52D1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71FBFC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DCC724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D08CB1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B22942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E5A357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B81CB1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319535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35E31A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5635E9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5F00D6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AFFFBC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</w:tr>
      <w:tr w:rsidR="00206967" w:rsidRPr="00206967" w14:paraId="3E1049F8" w14:textId="77777777" w:rsidTr="00206967">
        <w:trPr>
          <w:trHeight w:val="255"/>
        </w:trPr>
        <w:tc>
          <w:tcPr>
            <w:tcW w:w="6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ECFF"/>
            <w:noWrap/>
            <w:vAlign w:val="bottom"/>
          </w:tcPr>
          <w:p w14:paraId="3C09CA87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Cyrl-CS"/>
              </w:rPr>
              <w:t>3. Стално стручно усавршавање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5EAB63EC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70254E7D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624117FB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7641DAB6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577072D9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0FF2DD0E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73171CFA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58BF9A2E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498ABE30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6AAF0B5B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58538CAE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1848DB43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</w:tr>
      <w:tr w:rsidR="00206967" w:rsidRPr="00206967" w14:paraId="467EF3AB" w14:textId="77777777" w:rsidTr="00206967">
        <w:trPr>
          <w:trHeight w:val="255"/>
        </w:trPr>
        <w:tc>
          <w:tcPr>
            <w:tcW w:w="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auto"/>
            </w:tcBorders>
            <w:shd w:val="clear" w:color="auto" w:fill="CCECFF"/>
            <w:noWrap/>
            <w:vAlign w:val="bottom"/>
          </w:tcPr>
          <w:p w14:paraId="11F28484" w14:textId="77777777" w:rsidR="00206967" w:rsidRPr="00206967" w:rsidRDefault="00206967" w:rsidP="00206967">
            <w:pPr>
              <w:numPr>
                <w:ilvl w:val="0"/>
                <w:numId w:val="65"/>
              </w:num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auto"/>
            </w:tcBorders>
            <w:shd w:val="clear" w:color="auto" w:fill="CCECFF"/>
            <w:vAlign w:val="bottom"/>
          </w:tcPr>
          <w:p w14:paraId="1FD27221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Cyrl-CS"/>
              </w:rPr>
              <w:t>Учествовање на стручним скуповима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67711BFA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794B244D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52BCA00C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2954D2CA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36274E79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1CFA4F8D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49CA94A9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7BB5F953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0F2ACE81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7840ED52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6DDD6769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auto"/>
              <w:bottom w:val="single" w:sz="2" w:space="0" w:color="auto"/>
              <w:right w:val="single" w:sz="4" w:space="0" w:color="000000"/>
            </w:tcBorders>
            <w:shd w:val="clear" w:color="auto" w:fill="CCECFF"/>
            <w:vAlign w:val="center"/>
          </w:tcPr>
          <w:p w14:paraId="61D51477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</w:tr>
      <w:tr w:rsidR="00206967" w:rsidRPr="00206967" w14:paraId="0BEAF070" w14:textId="77777777" w:rsidTr="00206967">
        <w:trPr>
          <w:trHeight w:val="1600"/>
        </w:trPr>
        <w:tc>
          <w:tcPr>
            <w:tcW w:w="61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0F56CA2E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 Учествовање на састанцима које организује надлежно министарство или секретаријат ( Школска управа ЗР)</w:t>
            </w:r>
          </w:p>
          <w:p w14:paraId="0F96FF23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Учестовање на састанцима за рачуновође, секретаре и руководиоце</w:t>
            </w: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- Образовни информатор</w:t>
            </w:r>
          </w:p>
          <w:p w14:paraId="2EC68C93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Припреме за нову школску годину - Образовни информатор</w:t>
            </w:r>
          </w:p>
          <w:p w14:paraId="120BB959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Сусрет установа буџетских корисника - Образовни информатор</w:t>
            </w:r>
          </w:p>
        </w:tc>
        <w:tc>
          <w:tcPr>
            <w:tcW w:w="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D24BEB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4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B7663E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DA1345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220120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921844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B9DB45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1DB57E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C86AEF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BB033B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77AEF3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7F62D1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FEAACA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</w:tr>
      <w:tr w:rsidR="00206967" w:rsidRPr="00206967" w14:paraId="1327C071" w14:textId="77777777" w:rsidTr="00206967">
        <w:trPr>
          <w:trHeight w:val="255"/>
        </w:trPr>
        <w:tc>
          <w:tcPr>
            <w:tcW w:w="733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noWrap/>
            <w:vAlign w:val="bottom"/>
          </w:tcPr>
          <w:p w14:paraId="4F169F46" w14:textId="77777777" w:rsidR="00206967" w:rsidRPr="00206967" w:rsidRDefault="00206967" w:rsidP="00206967">
            <w:pPr>
              <w:numPr>
                <w:ilvl w:val="0"/>
                <w:numId w:val="64"/>
              </w:num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5402" w:type="dxa"/>
            <w:gridSpan w:val="2"/>
            <w:tcBorders>
              <w:top w:val="single" w:sz="2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ECFF"/>
            <w:noWrap/>
            <w:vAlign w:val="bottom"/>
          </w:tcPr>
          <w:p w14:paraId="31E92F2D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  <w:t xml:space="preserve">Учествовање </w:t>
            </w:r>
            <w:r w:rsidRPr="00206967"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Cyrl-CS"/>
              </w:rPr>
              <w:t>упрограму обуке</w:t>
            </w:r>
          </w:p>
        </w:tc>
        <w:tc>
          <w:tcPr>
            <w:tcW w:w="34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59C396A8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44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3F77858C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4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674B0F84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459F3BFB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08CCDDC9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1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36651414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5EC0159C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0A09F36B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2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3ACBF902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3E1C90DA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68EDCDD7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ECFF"/>
            <w:vAlign w:val="center"/>
          </w:tcPr>
          <w:p w14:paraId="05FE985C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</w:tr>
      <w:tr w:rsidR="00206967" w:rsidRPr="00206967" w14:paraId="4DE0D5F9" w14:textId="77777777" w:rsidTr="00206967">
        <w:trPr>
          <w:trHeight w:val="285"/>
        </w:trPr>
        <w:tc>
          <w:tcPr>
            <w:tcW w:w="61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70E594F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 xml:space="preserve">Учествовање </w:t>
            </w: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у програму обуке</w:t>
            </w: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 xml:space="preserve"> педагошког типа</w:t>
            </w:r>
          </w:p>
          <w:p w14:paraId="7C85169E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који се организуј</w:t>
            </w: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е</w:t>
            </w: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 xml:space="preserve"> у оквиру школе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C1B365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0BF73E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18DF4A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AE497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602C01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4F037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003D42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3AC733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F8A82C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8861D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DD01D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6C5D09C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</w:tr>
      <w:tr w:rsidR="00206967" w:rsidRPr="00206967" w14:paraId="4A3E7BE0" w14:textId="77777777" w:rsidTr="00206967">
        <w:trPr>
          <w:trHeight w:val="255"/>
        </w:trPr>
        <w:tc>
          <w:tcPr>
            <w:tcW w:w="6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ECFF"/>
            <w:noWrap/>
            <w:vAlign w:val="bottom"/>
          </w:tcPr>
          <w:p w14:paraId="457DA17A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Cyrl-CS"/>
              </w:rPr>
              <w:t>4</w:t>
            </w:r>
            <w:r w:rsidRPr="00206967"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  <w:t xml:space="preserve">. Израда </w:t>
            </w:r>
            <w:r w:rsidRPr="00206967"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Cyrl-CS"/>
              </w:rPr>
              <w:t>и</w:t>
            </w:r>
            <w:r w:rsidRPr="00206967">
              <w:rPr>
                <w:rFonts w:ascii="Times New Roman" w:eastAsia="Times New Roman" w:hAnsi="Times New Roman" w:cs="Angsana New"/>
                <w:b/>
                <w:sz w:val="20"/>
                <w:szCs w:val="20"/>
                <w:lang w:val="sr-Latn-CS"/>
              </w:rPr>
              <w:t>звештаја о стручном усавршавању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7FA88DFF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005C7730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7655102D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385A80D7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030D8EF4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3A31C7C2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22C94242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1DFFB439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75B1A4CD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3B0C5238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ECFF"/>
            <w:vAlign w:val="center"/>
          </w:tcPr>
          <w:p w14:paraId="62BB1106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14:paraId="3D88F57C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</w:tr>
      <w:tr w:rsidR="00206967" w:rsidRPr="00206967" w14:paraId="27F2EF54" w14:textId="77777777" w:rsidTr="00206967">
        <w:trPr>
          <w:trHeight w:val="255"/>
        </w:trPr>
        <w:tc>
          <w:tcPr>
            <w:tcW w:w="6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A231471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Састављање извештаја о стручном усавршавању након сваког одслушан</w:t>
            </w: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ог програма обуке</w:t>
            </w: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ED42B9D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C99E379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6B89710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2880F43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8BE5E00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A28E59D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DFD9A0A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50B61F4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  <w:tc>
          <w:tcPr>
            <w:tcW w:w="3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0B98BE9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9391AF3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ECBA3AF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534E62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*</w:t>
            </w:r>
          </w:p>
        </w:tc>
      </w:tr>
      <w:tr w:rsidR="00206967" w:rsidRPr="00206967" w14:paraId="3593F71B" w14:textId="77777777" w:rsidTr="00206967">
        <w:trPr>
          <w:trHeight w:val="412"/>
        </w:trPr>
        <w:tc>
          <w:tcPr>
            <w:tcW w:w="61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DD4284F" w14:textId="77777777" w:rsidR="00206967" w:rsidRPr="00206967" w:rsidRDefault="00206967" w:rsidP="00206967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 xml:space="preserve">Састављање </w:t>
            </w: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и</w:t>
            </w: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 xml:space="preserve">звештаја о стручном усавршавању </w:t>
            </w: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за извештаје директора о свом раду и раду установе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F1B1A6B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DD14BCC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1558B2E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9C934C9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6FACB06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E4B9460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487EFA2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E00DBA3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1F6E87D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841C904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EC994D7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5FD5A5" w14:textId="77777777" w:rsidR="00206967" w:rsidRPr="00206967" w:rsidRDefault="00206967" w:rsidP="00206967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*</w:t>
            </w:r>
          </w:p>
        </w:tc>
      </w:tr>
    </w:tbl>
    <w:p w14:paraId="556BE11E" w14:textId="087B8A53" w:rsidR="00A73717" w:rsidRPr="00524AFE" w:rsidRDefault="00A73717">
      <w:pPr>
        <w:rPr>
          <w:rFonts w:ascii="Times New Roman" w:eastAsiaTheme="majorEastAsia" w:hAnsi="Times New Roman" w:cs="Times New Roman"/>
          <w:b/>
          <w:bCs/>
          <w:i/>
          <w:iCs/>
          <w:sz w:val="28"/>
          <w:szCs w:val="28"/>
          <w:lang w:eastAsia="sr-Latn-CS"/>
        </w:rPr>
      </w:pPr>
    </w:p>
    <w:p w14:paraId="52D2829D" w14:textId="21FBD6CB" w:rsidR="008206BF" w:rsidRPr="00524AFE" w:rsidRDefault="008206BF" w:rsidP="000634D0">
      <w:pPr>
        <w:pStyle w:val="Heading2"/>
        <w:jc w:val="center"/>
        <w:rPr>
          <w:rFonts w:ascii="Times New Roman" w:hAnsi="Times New Roman" w:cs="Times New Roman"/>
          <w:lang w:eastAsia="sr-Latn-CS"/>
        </w:rPr>
      </w:pPr>
      <w:bookmarkStart w:id="259" w:name="_Toc241053331"/>
      <w:r w:rsidRPr="00524AFE">
        <w:rPr>
          <w:rFonts w:ascii="Times New Roman" w:hAnsi="Times New Roman" w:cs="Times New Roman"/>
          <w:lang w:eastAsia="sr-Latn-CS"/>
        </w:rPr>
        <w:t>Извештај о стручном усавршавању наставника и стручних сарадника</w:t>
      </w:r>
      <w:bookmarkEnd w:id="259"/>
    </w:p>
    <w:p w14:paraId="4BB982A0" w14:textId="77777777" w:rsidR="00D155C8" w:rsidRPr="00524AFE" w:rsidRDefault="00D155C8" w:rsidP="00D155C8">
      <w:pPr>
        <w:keepNext/>
        <w:spacing w:before="120" w:after="60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szCs w:val="20"/>
          <w:lang w:val="sr-Latn-CS"/>
        </w:rPr>
      </w:pPr>
    </w:p>
    <w:p w14:paraId="792BD59A" w14:textId="77777777" w:rsidR="00657CAC" w:rsidRPr="000634D0" w:rsidRDefault="00657CAC" w:rsidP="00657CAC">
      <w:pPr>
        <w:shd w:val="clear" w:color="auto" w:fill="FFFFFF"/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2"/>
          <w:szCs w:val="22"/>
          <w:lang w:val="sr-Cyrl-CS"/>
        </w:rPr>
      </w:pPr>
      <w:r w:rsidRPr="000634D0">
        <w:rPr>
          <w:rFonts w:ascii="Times New Roman" w:eastAsia="Calibri" w:hAnsi="Times New Roman" w:cs="Times New Roman"/>
          <w:sz w:val="22"/>
          <w:szCs w:val="22"/>
          <w:shd w:val="clear" w:color="auto" w:fill="FFFFFF"/>
          <w:lang w:val="sr-Latn-CS"/>
        </w:rPr>
        <w:t>У п</w:t>
      </w:r>
      <w:r w:rsidRPr="000634D0">
        <w:rPr>
          <w:rFonts w:ascii="Times New Roman" w:eastAsia="Calibri" w:hAnsi="Times New Roman" w:cs="Times New Roman"/>
          <w:sz w:val="22"/>
          <w:szCs w:val="22"/>
          <w:shd w:val="clear" w:color="auto" w:fill="FFFFFF"/>
          <w:lang w:val="ru-RU"/>
        </w:rPr>
        <w:t xml:space="preserve">рофесионални развој наставника и стручних сарадника спада стално стручно усавршавање, развијање компетенција ради бољег обављања посла и унапређивања нивоа постигнућа ученика. </w:t>
      </w:r>
      <w:r w:rsidRPr="000634D0">
        <w:rPr>
          <w:rFonts w:ascii="Times New Roman" w:eastAsia="Calibri" w:hAnsi="Times New Roman" w:cs="Times New Roman"/>
          <w:sz w:val="22"/>
          <w:szCs w:val="22"/>
          <w:shd w:val="clear" w:color="auto" w:fill="FFFFFF"/>
          <w:lang w:val="sr-Cyrl-CS"/>
        </w:rPr>
        <w:t xml:space="preserve">Лични планови професионалног развоја наставника и стручних сарадника израђују се на основ самопроцене компетенција. </w:t>
      </w:r>
      <w:r w:rsidRPr="000634D0">
        <w:rPr>
          <w:rFonts w:ascii="Times New Roman" w:eastAsia="Calibri" w:hAnsi="Times New Roman" w:cs="Times New Roman"/>
          <w:sz w:val="22"/>
          <w:szCs w:val="22"/>
          <w:shd w:val="clear" w:color="auto" w:fill="FFFFFF"/>
          <w:lang w:val="ru-RU"/>
        </w:rPr>
        <w:t>Потребе и приоритете стручног усавршавања школа планира на основу резултата самовредновања квалитета рада установе као и личних приоритета наставника и стручних сарадника.</w:t>
      </w:r>
    </w:p>
    <w:p w14:paraId="21AE63FE" w14:textId="77777777" w:rsidR="00657CAC" w:rsidRPr="000634D0" w:rsidRDefault="00657CAC" w:rsidP="00657CAC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val="sr-Cyrl-CS"/>
        </w:rPr>
      </w:pPr>
      <w:r w:rsidRPr="000634D0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val="sr-Cyrl-CS"/>
        </w:rPr>
        <w:t xml:space="preserve">Тим за професионални развој је задужен за израду плана стручног усавршавања као и за праћење остварености овог плана. </w:t>
      </w:r>
    </w:p>
    <w:p w14:paraId="3A3EC23E" w14:textId="77777777" w:rsidR="00657CAC" w:rsidRDefault="00657CAC" w:rsidP="00657CAC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2"/>
          <w:szCs w:val="22"/>
          <w:shd w:val="clear" w:color="auto" w:fill="FFFFFF"/>
          <w:lang w:val="sr-Cyrl-CS"/>
        </w:rPr>
      </w:pPr>
      <w:r w:rsidRPr="000634D0">
        <w:rPr>
          <w:rFonts w:ascii="Times New Roman" w:eastAsia="Calibri" w:hAnsi="Times New Roman" w:cs="Times New Roman"/>
          <w:b/>
          <w:bCs/>
          <w:sz w:val="22"/>
          <w:szCs w:val="22"/>
          <w:shd w:val="clear" w:color="auto" w:fill="FFFFFF"/>
          <w:lang w:val="sr-Cyrl-CS"/>
        </w:rPr>
        <w:t xml:space="preserve">План Тима за професионални развој:  </w:t>
      </w:r>
    </w:p>
    <w:tbl>
      <w:tblPr>
        <w:tblW w:w="9670" w:type="dxa"/>
        <w:tblInd w:w="108" w:type="dxa"/>
        <w:tblLayout w:type="fixed"/>
        <w:tblCellMar>
          <w:left w:w="58" w:type="dxa"/>
          <w:right w:w="43" w:type="dxa"/>
        </w:tblCellMar>
        <w:tblLook w:val="0000" w:firstRow="0" w:lastRow="0" w:firstColumn="0" w:lastColumn="0" w:noHBand="0" w:noVBand="0"/>
      </w:tblPr>
      <w:tblGrid>
        <w:gridCol w:w="361"/>
        <w:gridCol w:w="2379"/>
        <w:gridCol w:w="990"/>
        <w:gridCol w:w="1170"/>
        <w:gridCol w:w="322"/>
        <w:gridCol w:w="428"/>
        <w:gridCol w:w="428"/>
        <w:gridCol w:w="428"/>
        <w:gridCol w:w="322"/>
        <w:gridCol w:w="322"/>
        <w:gridCol w:w="322"/>
        <w:gridCol w:w="322"/>
        <w:gridCol w:w="322"/>
        <w:gridCol w:w="322"/>
        <w:gridCol w:w="322"/>
        <w:gridCol w:w="343"/>
        <w:gridCol w:w="567"/>
      </w:tblGrid>
      <w:tr w:rsidR="00657CAC" w:rsidRPr="00206967" w14:paraId="6ED64B77" w14:textId="77777777" w:rsidTr="00553896">
        <w:trPr>
          <w:cantSplit/>
          <w:trHeight w:val="255"/>
        </w:trPr>
        <w:tc>
          <w:tcPr>
            <w:tcW w:w="3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14AE9C7E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b/>
                <w:bCs/>
                <w:sz w:val="18"/>
                <w:szCs w:val="18"/>
                <w:lang w:val="sr-Cyrl-CS" w:bidi="th-TH"/>
              </w:rPr>
            </w:pPr>
            <w:r w:rsidRPr="00206967">
              <w:rPr>
                <w:rFonts w:ascii="Times New Roman" w:eastAsia="Times New Roman" w:hAnsi="Times New Roman" w:cs="Angsana New"/>
                <w:b/>
                <w:bCs/>
                <w:sz w:val="18"/>
                <w:szCs w:val="18"/>
                <w:lang w:val="sr-Cyrl-CS" w:bidi="th-TH"/>
              </w:rPr>
              <w:t>#</w:t>
            </w:r>
          </w:p>
        </w:tc>
        <w:tc>
          <w:tcPr>
            <w:tcW w:w="23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09B64AB2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b/>
                <w:bCs/>
                <w:sz w:val="20"/>
                <w:szCs w:val="20"/>
                <w:lang w:val="sr-Latn-CS" w:bidi="th-TH"/>
              </w:rPr>
            </w:pPr>
            <w:r w:rsidRPr="00206967">
              <w:rPr>
                <w:rFonts w:ascii="Times New Roman" w:eastAsia="Times New Roman" w:hAnsi="Times New Roman" w:cs="Angsana New"/>
                <w:b/>
                <w:bCs/>
                <w:sz w:val="20"/>
                <w:szCs w:val="20"/>
                <w:lang w:val="sr-Latn-CS" w:bidi="th-TH"/>
              </w:rPr>
              <w:t>Активност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315C35A1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b/>
                <w:bCs/>
                <w:sz w:val="20"/>
                <w:szCs w:val="20"/>
                <w:lang w:val="sr-Cyrl-RS" w:bidi="th-TH"/>
              </w:rPr>
            </w:pPr>
            <w:r w:rsidRPr="00206967">
              <w:rPr>
                <w:rFonts w:ascii="Times New Roman" w:eastAsia="Times New Roman" w:hAnsi="Times New Roman" w:cs="Angsana New"/>
                <w:b/>
                <w:bCs/>
                <w:sz w:val="20"/>
                <w:szCs w:val="20"/>
                <w:lang w:val="sr-Cyrl-RS" w:bidi="th-TH"/>
              </w:rPr>
              <w:t>Извор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39822659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b/>
                <w:bCs/>
                <w:sz w:val="20"/>
                <w:szCs w:val="20"/>
                <w:lang w:val="sr-Cyrl-CS" w:bidi="th-TH"/>
              </w:rPr>
            </w:pPr>
            <w:r w:rsidRPr="00206967">
              <w:rPr>
                <w:rFonts w:ascii="Times New Roman" w:eastAsia="Times New Roman" w:hAnsi="Times New Roman" w:cs="Angsana New"/>
                <w:b/>
                <w:bCs/>
                <w:sz w:val="20"/>
                <w:szCs w:val="20"/>
                <w:lang w:val="sr-Latn-CS" w:bidi="th-TH"/>
              </w:rPr>
              <w:t>Носиоци</w:t>
            </w:r>
          </w:p>
        </w:tc>
        <w:tc>
          <w:tcPr>
            <w:tcW w:w="4203" w:type="dxa"/>
            <w:gridSpan w:val="1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5105FB66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b/>
                <w:bCs/>
                <w:sz w:val="20"/>
                <w:szCs w:val="20"/>
                <w:lang w:val="sr-Latn-CS" w:bidi="th-TH"/>
              </w:rPr>
            </w:pPr>
            <w:r w:rsidRPr="00206967">
              <w:rPr>
                <w:rFonts w:ascii="Times New Roman" w:eastAsia="Times New Roman" w:hAnsi="Times New Roman" w:cs="Angsana New"/>
                <w:b/>
                <w:bCs/>
                <w:sz w:val="20"/>
                <w:szCs w:val="20"/>
                <w:lang w:val="sr-Latn-CS" w:bidi="th-TH"/>
              </w:rPr>
              <w:t>Временска динамика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</w:tcPr>
          <w:p w14:paraId="6D8A5470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b/>
                <w:bCs/>
                <w:sz w:val="20"/>
                <w:szCs w:val="20"/>
                <w:lang w:val="sr-Cyrl-RS" w:bidi="th-TH"/>
              </w:rPr>
            </w:pPr>
          </w:p>
        </w:tc>
      </w:tr>
      <w:tr w:rsidR="00657CAC" w:rsidRPr="00206967" w14:paraId="7833CF69" w14:textId="77777777" w:rsidTr="00553896">
        <w:trPr>
          <w:trHeight w:val="255"/>
        </w:trPr>
        <w:tc>
          <w:tcPr>
            <w:tcW w:w="36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2E19FAF5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18"/>
                <w:szCs w:val="18"/>
                <w:lang w:val="sr-Latn-CS" w:bidi="th-TH"/>
              </w:rPr>
            </w:pPr>
          </w:p>
        </w:tc>
        <w:tc>
          <w:tcPr>
            <w:tcW w:w="23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9CCFF"/>
            <w:noWrap/>
            <w:vAlign w:val="center"/>
          </w:tcPr>
          <w:p w14:paraId="35BD640B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</w:pP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9CCFF"/>
          </w:tcPr>
          <w:p w14:paraId="3DB3C812" w14:textId="77777777" w:rsidR="00657CAC" w:rsidRPr="00206967" w:rsidRDefault="00657CAC" w:rsidP="00553896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Latn-RS" w:bidi="th-TH"/>
              </w:rPr>
            </w:pPr>
          </w:p>
        </w:tc>
        <w:tc>
          <w:tcPr>
            <w:tcW w:w="117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350F3EB8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24E5ED11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  <w:t>9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23C45EF3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  <w:t>10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3F7B457A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  <w:t>11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772531CF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  <w:t>12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68F4BFE4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  <w:t>1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10728B09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  <w:t>2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154C9FC1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  <w:t>3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37996D88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  <w:t>4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140BB9A6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  <w:t>5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20DDD479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center"/>
          </w:tcPr>
          <w:p w14:paraId="792CDE26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  <w:t>7</w:t>
            </w: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495360D9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1EB74737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ME" w:bidi="th-TH"/>
              </w:rPr>
            </w:pPr>
            <w:r>
              <w:rPr>
                <w:rFonts w:ascii="Times New Roman" w:eastAsia="Times New Roman" w:hAnsi="Times New Roman" w:cs="Angsana New"/>
                <w:sz w:val="20"/>
                <w:szCs w:val="20"/>
                <w:lang w:val="sr-Cyrl-ME" w:bidi="th-TH"/>
              </w:rPr>
              <w:t>Ост.</w:t>
            </w:r>
          </w:p>
        </w:tc>
      </w:tr>
      <w:tr w:rsidR="00657CAC" w:rsidRPr="00206967" w14:paraId="044E0C0B" w14:textId="77777777" w:rsidTr="00553896">
        <w:trPr>
          <w:trHeight w:val="422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76A8E574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18"/>
                <w:szCs w:val="18"/>
                <w:lang w:val="sr-Cyrl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val="sr-Cyrl-CS" w:bidi="th-TH"/>
              </w:rPr>
              <w:lastRenderedPageBreak/>
              <w:t>1.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8C26" w14:textId="77777777" w:rsidR="00657CAC" w:rsidRPr="00206967" w:rsidRDefault="00657CAC" w:rsidP="00553896">
            <w:pPr>
              <w:snapToGrid w:val="0"/>
              <w:spacing w:after="80"/>
              <w:ind w:right="252"/>
              <w:rPr>
                <w:rFonts w:ascii="Times New Roman" w:eastAsia="Times New Roman" w:hAnsi="Times New Roman" w:cs="Angsana New"/>
                <w:sz w:val="18"/>
                <w:szCs w:val="18"/>
                <w:lang w:val="ru-RU"/>
              </w:rPr>
            </w:pP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val="ru-RU"/>
              </w:rPr>
              <w:t xml:space="preserve">Израда  </w:t>
            </w: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val="sr-Cyrl-RS"/>
              </w:rPr>
              <w:t xml:space="preserve">плана </w:t>
            </w: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val="ru-RU"/>
              </w:rPr>
              <w:t xml:space="preserve">професоналног развоја наставника и стручног </w:t>
            </w: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val="sr-Latn-CS"/>
              </w:rPr>
              <w:t>сарадника</w:t>
            </w: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val="sr-Cyrl-CS"/>
              </w:rPr>
              <w:t xml:space="preserve"> у установи и ван ње</w:t>
            </w: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val="ru-RU"/>
              </w:rPr>
              <w:t xml:space="preserve">)  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7522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FC25F55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Наставници и стручни сарадници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ED032BE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4378E52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ru-RU" w:bidi="th-TH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25BBDD4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ru-RU" w:bidi="th-TH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48E1FEB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B6B5329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F622F19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4B5BECE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B65ADE4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6CCE17D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CF35458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DF7AF4D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ru-RU" w:bidi="th-TH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20CF637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Latn-CS" w:bidi="th-TH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64E5C45" w14:textId="77777777" w:rsidR="00657CAC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RS" w:bidi="th-TH"/>
              </w:rPr>
            </w:pPr>
          </w:p>
          <w:p w14:paraId="7736970F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RS" w:bidi="th-TH"/>
              </w:rPr>
            </w:pPr>
            <w:r>
              <w:rPr>
                <w:rFonts w:ascii="Times New Roman" w:eastAsia="Times New Roman" w:hAnsi="Times New Roman" w:cs="Angsana New"/>
                <w:sz w:val="20"/>
                <w:szCs w:val="20"/>
                <w:lang w:val="sr-Cyrl-RS" w:bidi="th-TH"/>
              </w:rPr>
              <w:t>+</w:t>
            </w:r>
          </w:p>
        </w:tc>
      </w:tr>
      <w:tr w:rsidR="00657CAC" w:rsidRPr="00206967" w14:paraId="74DA642D" w14:textId="77777777" w:rsidTr="00553896">
        <w:trPr>
          <w:trHeight w:val="1161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4130C38F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18"/>
                <w:szCs w:val="18"/>
                <w:lang w:val="sr-Cyrl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val="sr-Cyrl-CS" w:bidi="th-TH"/>
              </w:rPr>
              <w:t>2.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B1C52" w14:textId="77777777" w:rsidR="00657CAC" w:rsidRPr="00206967" w:rsidRDefault="00657CAC" w:rsidP="00553896">
            <w:pPr>
              <w:snapToGrid w:val="0"/>
              <w:spacing w:after="80"/>
              <w:ind w:right="252"/>
              <w:rPr>
                <w:rFonts w:ascii="Times New Roman" w:eastAsia="Times New Roman" w:hAnsi="Times New Roman" w:cs="Angsana New"/>
                <w:sz w:val="18"/>
                <w:szCs w:val="18"/>
                <w:lang w:val="ru-RU"/>
              </w:rPr>
            </w:pP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val="ru-RU"/>
              </w:rPr>
              <w:t>Планирање стручног усавршавања на нивоу школе  у складу са личним плановима професионалног развоја  наставника који се заснивају на процени и праћењу личних компетенција.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A2153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АП Самовред.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AD3515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Тим, стручни сарадник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3DA4EDB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90FF470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ru-RU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ru-RU" w:bidi="th-TH"/>
              </w:rPr>
              <w:t>*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4212E1A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ru-RU" w:bidi="th-TH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7F264DF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914BF84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C03F236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E6FD17D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2C49A61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B633947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89941EC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A82BF24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ru-RU" w:bidi="th-TH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4EBC210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380AE90" w14:textId="77777777" w:rsidR="00657CAC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  <w:p w14:paraId="0AB5A07C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  <w:r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+</w:t>
            </w:r>
          </w:p>
        </w:tc>
      </w:tr>
      <w:tr w:rsidR="00657CAC" w:rsidRPr="00206967" w14:paraId="5D72CDCF" w14:textId="77777777" w:rsidTr="00553896">
        <w:trPr>
          <w:trHeight w:val="412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7941F5D9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18"/>
                <w:szCs w:val="18"/>
                <w:lang w:val="sr-Cyrl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val="sr-Cyrl-CS" w:bidi="th-TH"/>
              </w:rPr>
              <w:t>3.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18E6C" w14:textId="77777777" w:rsidR="00657CAC" w:rsidRPr="00206967" w:rsidRDefault="00657CAC" w:rsidP="00553896">
            <w:pPr>
              <w:spacing w:after="80"/>
              <w:rPr>
                <w:rFonts w:ascii="Times New Roman" w:eastAsia="Times New Roman" w:hAnsi="Times New Roman" w:cs="Angsana New"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val="ru-RU"/>
              </w:rPr>
              <w:t>Обавештавање наставника о актуелним програмима обука и стручних скупова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1CA87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A03A2A4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R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стручни сарадни</w:t>
            </w: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RS"/>
              </w:rPr>
              <w:t>ци, координатор Тима за проф. развој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8834253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E942E57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5C27E53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174EAE8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D6474F6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1E7E16D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7BFE731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8151F69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D62EC77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7166BAB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22D622C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21C3722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F7BE4A7" w14:textId="77777777" w:rsidR="00657CAC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  <w:p w14:paraId="6EFF9137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  <w:r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+</w:t>
            </w:r>
          </w:p>
        </w:tc>
      </w:tr>
      <w:tr w:rsidR="00657CAC" w:rsidRPr="00206967" w14:paraId="529D936B" w14:textId="77777777" w:rsidTr="00553896">
        <w:trPr>
          <w:trHeight w:val="412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184E6E85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18"/>
                <w:szCs w:val="18"/>
                <w:lang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bidi="th-TH"/>
              </w:rPr>
              <w:t>4.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2A283" w14:textId="77777777" w:rsidR="00657CAC" w:rsidRPr="00206967" w:rsidRDefault="00657CAC" w:rsidP="00553896">
            <w:pPr>
              <w:spacing w:after="80"/>
              <w:rPr>
                <w:rFonts w:ascii="Times New Roman" w:eastAsia="Times New Roman" w:hAnsi="Times New Roman" w:cs="Angsana New"/>
                <w:sz w:val="18"/>
                <w:szCs w:val="18"/>
                <w:lang w:val="sr-Cyrl-RS"/>
              </w:rPr>
            </w:pP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val="sr-Cyrl-RS"/>
              </w:rPr>
              <w:t>Планирање и реализација приказа дидактичког материјала кроз хоризонтално усавршавање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125EC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из ШРП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A28C0A0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Стручно веће, наставници, стручни сарадник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8729790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F2D3632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484EF90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AE72129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FEFDE10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026E02F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E7332C9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46FF5F9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63C5110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2FE932D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B610050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355C42C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C538DEC" w14:textId="77777777" w:rsidR="00657CAC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  <w:p w14:paraId="1C786A95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  <w:r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+</w:t>
            </w:r>
          </w:p>
        </w:tc>
      </w:tr>
      <w:tr w:rsidR="00657CAC" w:rsidRPr="00206967" w14:paraId="5FA81D51" w14:textId="77777777" w:rsidTr="00553896">
        <w:trPr>
          <w:trHeight w:val="412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022D600B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18"/>
                <w:szCs w:val="18"/>
                <w:lang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bidi="th-TH"/>
              </w:rPr>
              <w:t>5.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A3641" w14:textId="77777777" w:rsidR="00657CAC" w:rsidRPr="00206967" w:rsidRDefault="00657CAC" w:rsidP="00553896">
            <w:pPr>
              <w:spacing w:after="80"/>
              <w:rPr>
                <w:rFonts w:ascii="Times New Roman" w:eastAsia="Times New Roman" w:hAnsi="Times New Roman" w:cs="Angsana New"/>
                <w:sz w:val="18"/>
                <w:szCs w:val="18"/>
                <w:lang w:val="sr-Cyrl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val="ru-RU"/>
              </w:rPr>
              <w:t xml:space="preserve">Израда и вођење портфолиа запосленог. 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00E31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7D4F95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стручни сарадник, наставник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C62E28A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899B90C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C5CF75F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58AD4A6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0CB5AD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4A291BA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BBD6B47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CC97369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75D5D36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3CDA0D4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29FD868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93DDD22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559228B" w14:textId="77777777" w:rsidR="00657CAC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  <w:p w14:paraId="178EE306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  <w:r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+</w:t>
            </w:r>
          </w:p>
        </w:tc>
      </w:tr>
      <w:tr w:rsidR="00657CAC" w:rsidRPr="00206967" w14:paraId="328A6D5C" w14:textId="77777777" w:rsidTr="00553896">
        <w:trPr>
          <w:trHeight w:val="412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4F7998D9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18"/>
                <w:szCs w:val="18"/>
                <w:lang w:val="sr-Cyrl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bidi="th-TH"/>
              </w:rPr>
              <w:t>6</w:t>
            </w: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val="sr-Cyrl-CS" w:bidi="th-TH"/>
              </w:rPr>
              <w:t>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9904E" w14:textId="77777777" w:rsidR="00657CAC" w:rsidRPr="00206967" w:rsidRDefault="00657CAC" w:rsidP="00553896">
            <w:pPr>
              <w:spacing w:after="80"/>
              <w:rPr>
                <w:rFonts w:ascii="Times New Roman" w:eastAsia="Times New Roman" w:hAnsi="Times New Roman" w:cs="Angsana New"/>
                <w:sz w:val="18"/>
                <w:szCs w:val="18"/>
                <w:lang w:val="ru-RU"/>
              </w:rPr>
            </w:pP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val="sr-Cyrl-RS"/>
              </w:rPr>
              <w:t>Израда календара угледних часова</w:t>
            </w: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1C126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из ШРП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06BAD36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DE0EBBA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8C002C1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9368B31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C86B1EB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664330C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D0759C7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E0C2267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2908DAD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E9811E6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AF3552E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417C17E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E66DB4E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AF84C0D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Cyrl-RS"/>
              </w:rPr>
            </w:pPr>
            <w:r>
              <w:rPr>
                <w:rFonts w:ascii="Times New Roman" w:eastAsia="Times New Roman" w:hAnsi="Times New Roman" w:cs="Angsana New"/>
                <w:lang w:val="sr-Cyrl-RS"/>
              </w:rPr>
              <w:t>+</w:t>
            </w:r>
          </w:p>
        </w:tc>
      </w:tr>
      <w:tr w:rsidR="00657CAC" w:rsidRPr="00206967" w14:paraId="06695963" w14:textId="77777777" w:rsidTr="00553896">
        <w:trPr>
          <w:trHeight w:val="585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039225B6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18"/>
                <w:szCs w:val="18"/>
                <w:lang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bidi="th-TH"/>
              </w:rPr>
              <w:t>7.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D6EF1" w14:textId="77777777" w:rsidR="00657CAC" w:rsidRPr="00206967" w:rsidRDefault="00657CAC" w:rsidP="00553896">
            <w:pPr>
              <w:spacing w:after="80"/>
              <w:rPr>
                <w:rFonts w:ascii="Times New Roman" w:eastAsia="Times New Roman" w:hAnsi="Times New Roman" w:cs="Angsana New"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val="ru-RU"/>
              </w:rPr>
              <w:t>Организација одржавања програма обука у школи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D364" w14:textId="77777777" w:rsidR="00657CAC" w:rsidRPr="00206967" w:rsidRDefault="00657CAC" w:rsidP="00553896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59B73E1" w14:textId="77777777" w:rsidR="00657CAC" w:rsidRPr="00206967" w:rsidRDefault="00657CAC" w:rsidP="00553896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чланови Тима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7B93C55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84C4831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17A6C4C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0997A0C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AEC0169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FF1E4B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839F48B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2675569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144599C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62EA5EA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69FDFBF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E575EC7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8DBE191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  <w:r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+</w:t>
            </w:r>
          </w:p>
        </w:tc>
      </w:tr>
      <w:tr w:rsidR="00657CAC" w:rsidRPr="00206967" w14:paraId="5D45AA8C" w14:textId="77777777" w:rsidTr="00553896">
        <w:trPr>
          <w:trHeight w:val="585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1296D90D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18"/>
                <w:szCs w:val="18"/>
                <w:lang w:val="sr-Cyrl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bidi="th-TH"/>
              </w:rPr>
              <w:t>8</w:t>
            </w: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val="sr-Cyrl-CS" w:bidi="th-TH"/>
              </w:rPr>
              <w:t>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17009" w14:textId="77777777" w:rsidR="00657CAC" w:rsidRPr="00206967" w:rsidRDefault="00657CAC" w:rsidP="00553896">
            <w:pPr>
              <w:spacing w:after="80"/>
              <w:rPr>
                <w:rFonts w:ascii="Times New Roman" w:eastAsia="Times New Roman" w:hAnsi="Times New Roman" w:cs="Angsana New"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val="sr-Cyrl-CS"/>
              </w:rPr>
              <w:t xml:space="preserve">Праћење остваривања плана стручног усавршавања унутар установе и ван ње и тромесечно извештавање  директора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D877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6944D35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стручни сарадник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262CD62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36E0E5A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029862A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40CA937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4C4600D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CA5879F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550C1BF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6256DD8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4F3A672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2455F58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A679D71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40FD63D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E9AA201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  <w:r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+</w:t>
            </w:r>
          </w:p>
        </w:tc>
      </w:tr>
      <w:tr w:rsidR="00657CAC" w:rsidRPr="00206967" w14:paraId="465DCA49" w14:textId="77777777" w:rsidTr="00553896">
        <w:trPr>
          <w:trHeight w:val="585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54ACA0D0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18"/>
                <w:szCs w:val="18"/>
                <w:lang w:val="sr-Cyrl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bidi="th-TH"/>
              </w:rPr>
              <w:t>9</w:t>
            </w: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val="sr-Cyrl-CS" w:bidi="th-TH"/>
              </w:rPr>
              <w:t>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2313D" w14:textId="77777777" w:rsidR="00657CAC" w:rsidRPr="00206967" w:rsidRDefault="00657CAC" w:rsidP="00553896">
            <w:pPr>
              <w:spacing w:after="80"/>
              <w:rPr>
                <w:rFonts w:ascii="Times New Roman" w:eastAsia="Times New Roman" w:hAnsi="Times New Roman" w:cs="Angsana New"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val="sr-Cyrl-CS"/>
              </w:rPr>
              <w:t>Осмишљавање и спровођење процедуре за увођење у посао новопридошлих запослених.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7DDA8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из ШРП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A0F5079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Тим, ментор, директор, секретар, стручни сарадник,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88EEEA7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E663518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20F8495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85DF7B6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7F4C1B5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3B81D43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9476B62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3EF527D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F3C4E9D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7A0C8A2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E3DC265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2578AD7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3760E07" w14:textId="77777777" w:rsidR="00657CAC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  <w:p w14:paraId="13051E08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  <w:r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+</w:t>
            </w:r>
          </w:p>
        </w:tc>
      </w:tr>
      <w:tr w:rsidR="00657CAC" w:rsidRPr="00206967" w14:paraId="4240304A" w14:textId="77777777" w:rsidTr="00553896">
        <w:trPr>
          <w:trHeight w:val="585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172620E6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18"/>
                <w:szCs w:val="18"/>
                <w:lang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bidi="th-TH"/>
              </w:rPr>
              <w:t>10</w:t>
            </w: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val="sr-Cyrl-CS" w:bidi="th-TH"/>
              </w:rPr>
              <w:t>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8CAE2" w14:textId="77777777" w:rsidR="00657CAC" w:rsidRPr="00206967" w:rsidRDefault="00657CAC" w:rsidP="00553896">
            <w:pPr>
              <w:spacing w:after="80"/>
              <w:rPr>
                <w:rFonts w:ascii="Times New Roman" w:eastAsia="Times New Roman" w:hAnsi="Times New Roman" w:cs="Angsana New"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val="sr-Cyrl-CS"/>
              </w:rPr>
              <w:t>Праћење рада приправника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03D7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3CC0A61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Тим, ментор, стручни сарадник, директор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5B6D25A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1B0997F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EFD4599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563DBB9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2F0F338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0AF68DC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4569EA2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10771B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4B620DF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A17F198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39BFAF5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1F75F53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lang w:val="sr-Latn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A10B038" w14:textId="77777777" w:rsidR="00657CAC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  <w:p w14:paraId="5D452F9B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  <w:r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+</w:t>
            </w:r>
          </w:p>
        </w:tc>
      </w:tr>
      <w:tr w:rsidR="00657CAC" w:rsidRPr="00206967" w14:paraId="6DA33D95" w14:textId="77777777" w:rsidTr="00553896">
        <w:trPr>
          <w:trHeight w:val="585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33895EB3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18"/>
                <w:szCs w:val="18"/>
                <w:lang w:val="sr-Cyrl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val="sr-Cyrl-CS" w:bidi="th-TH"/>
              </w:rPr>
              <w:t>11.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CE5F" w14:textId="77777777" w:rsidR="00657CAC" w:rsidRPr="00206967" w:rsidRDefault="00657CAC" w:rsidP="00553896">
            <w:pPr>
              <w:spacing w:after="80"/>
              <w:rPr>
                <w:rFonts w:ascii="Times New Roman" w:eastAsia="Times New Roman" w:hAnsi="Times New Roman" w:cs="Angsana New"/>
                <w:sz w:val="18"/>
                <w:szCs w:val="18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18"/>
                <w:szCs w:val="18"/>
                <w:lang w:val="sr-Cyrl-CS"/>
              </w:rPr>
              <w:t xml:space="preserve">Извештавање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E814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6DB31BD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директор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20FFDC6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A874DCE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3C08625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BE6F6A9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691743B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524D62D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1392E8C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9BBA586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EC9D879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0828F25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BBA5B94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7580E22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  <w:r w:rsidRPr="00206967"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8233899" w14:textId="77777777" w:rsidR="00657CAC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</w:p>
          <w:p w14:paraId="4A3EFE01" w14:textId="77777777" w:rsidR="00657CAC" w:rsidRPr="00206967" w:rsidRDefault="00657CAC" w:rsidP="00553896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</w:pPr>
            <w:r>
              <w:rPr>
                <w:rFonts w:ascii="Times New Roman" w:eastAsia="Times New Roman" w:hAnsi="Times New Roman" w:cs="Angsana New"/>
                <w:sz w:val="20"/>
                <w:szCs w:val="20"/>
                <w:lang w:val="sr-Cyrl-CS" w:bidi="th-TH"/>
              </w:rPr>
              <w:t>+</w:t>
            </w:r>
          </w:p>
        </w:tc>
      </w:tr>
    </w:tbl>
    <w:p w14:paraId="2A7E7970" w14:textId="77777777" w:rsidR="00657CAC" w:rsidRPr="00524AFE" w:rsidRDefault="00657CAC" w:rsidP="00657CAC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color w:val="FF0000"/>
          <w:szCs w:val="20"/>
          <w:lang w:val="sr-Cyrl-CS"/>
        </w:rPr>
      </w:pPr>
    </w:p>
    <w:p w14:paraId="0351A391" w14:textId="77777777" w:rsidR="00657CAC" w:rsidRPr="000634D0" w:rsidRDefault="00657CAC" w:rsidP="00657CAC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2"/>
          <w:szCs w:val="22"/>
          <w:lang w:val="sr-Cyrl-CS"/>
        </w:rPr>
      </w:pPr>
      <w:r w:rsidRPr="000634D0">
        <w:rPr>
          <w:rFonts w:ascii="Times New Roman" w:eastAsia="Calibri" w:hAnsi="Times New Roman" w:cs="Times New Roman"/>
          <w:sz w:val="22"/>
          <w:szCs w:val="22"/>
          <w:lang w:val="sr-Cyrl-CS"/>
        </w:rPr>
        <w:t>Члан Педагошког колегијума задужен за праћење остварености плана стручног усавршавања је Анита Суханек Климент, стручни сарадник.</w:t>
      </w:r>
    </w:p>
    <w:p w14:paraId="6DFC9723" w14:textId="77777777" w:rsidR="00657CAC" w:rsidRPr="003435D5" w:rsidRDefault="00657CAC" w:rsidP="00657CAC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sz w:val="22"/>
          <w:szCs w:val="22"/>
          <w:shd w:val="clear" w:color="auto" w:fill="FFFFFF"/>
        </w:rPr>
      </w:pPr>
      <w:r w:rsidRPr="000634D0">
        <w:rPr>
          <w:rFonts w:ascii="Times New Roman" w:eastAsia="Calibri" w:hAnsi="Times New Roman" w:cs="Times New Roman"/>
          <w:sz w:val="22"/>
          <w:szCs w:val="22"/>
          <w:shd w:val="clear" w:color="auto" w:fill="FFFFFF"/>
          <w:lang w:val="sr-Cyrl-CS"/>
        </w:rPr>
        <w:t xml:space="preserve">У школи  се ове школске године </w:t>
      </w:r>
      <w:r>
        <w:rPr>
          <w:rFonts w:ascii="Times New Roman" w:eastAsia="Calibri" w:hAnsi="Times New Roman" w:cs="Times New Roman"/>
          <w:sz w:val="22"/>
          <w:szCs w:val="22"/>
          <w:shd w:val="clear" w:color="auto" w:fill="FFFFFF"/>
          <w:lang w:val="sr-Cyrl-CS"/>
        </w:rPr>
        <w:t xml:space="preserve"> се </w:t>
      </w:r>
      <w:r w:rsidRPr="000634D0">
        <w:rPr>
          <w:rFonts w:ascii="Times New Roman" w:eastAsia="Calibri" w:hAnsi="Times New Roman" w:cs="Times New Roman"/>
          <w:sz w:val="22"/>
          <w:szCs w:val="22"/>
          <w:shd w:val="clear" w:color="auto" w:fill="FFFFFF"/>
          <w:lang w:val="sr-Cyrl-CS"/>
        </w:rPr>
        <w:t>организовао програм обуке за све наставнике,</w:t>
      </w:r>
      <w:r>
        <w:rPr>
          <w:rFonts w:ascii="Times New Roman" w:eastAsia="Calibri" w:hAnsi="Times New Roman" w:cs="Times New Roman"/>
          <w:sz w:val="22"/>
          <w:szCs w:val="22"/>
          <w:shd w:val="clear" w:color="auto" w:fill="FFFFFF"/>
          <w:lang w:val="sr-Cyrl-CS"/>
        </w:rPr>
        <w:t xml:space="preserve"> стручне сараднике и директора и то „Инклузиј</w:t>
      </w:r>
      <w:r>
        <w:rPr>
          <w:rFonts w:ascii="Times New Roman" w:eastAsia="Calibri" w:hAnsi="Times New Roman" w:cs="Times New Roman"/>
          <w:sz w:val="22"/>
          <w:szCs w:val="22"/>
          <w:shd w:val="clear" w:color="auto" w:fill="FFFFFF"/>
        </w:rPr>
        <w:t>a</w:t>
      </w:r>
      <w:r>
        <w:rPr>
          <w:rFonts w:ascii="Times New Roman" w:eastAsia="Calibri" w:hAnsi="Times New Roman" w:cs="Times New Roman"/>
          <w:sz w:val="22"/>
          <w:szCs w:val="22"/>
          <w:shd w:val="clear" w:color="auto" w:fill="FFFFFF"/>
          <w:lang w:val="sr-Cyrl-CS"/>
        </w:rPr>
        <w:t xml:space="preserve"> од теорије до праксе 2“.</w:t>
      </w:r>
    </w:p>
    <w:p w14:paraId="0E3F1308" w14:textId="77777777" w:rsidR="00657CAC" w:rsidRPr="003435D5" w:rsidRDefault="00657CAC" w:rsidP="00657CAC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Cs w:val="20"/>
          <w:shd w:val="clear" w:color="auto" w:fill="FFFFFF"/>
          <w:lang w:val="sr-Cyrl-CS"/>
        </w:rPr>
      </w:pPr>
      <w:r w:rsidRPr="003435D5">
        <w:rPr>
          <w:rFonts w:ascii="Times New Roman" w:eastAsia="Calibri" w:hAnsi="Times New Roman" w:cs="Times New Roman"/>
          <w:color w:val="000000" w:themeColor="text1"/>
          <w:szCs w:val="20"/>
          <w:shd w:val="clear" w:color="auto" w:fill="FFFFFF"/>
          <w:lang w:val="sr-Cyrl-CS"/>
        </w:rPr>
        <w:t>У следећој табели приказани су остварени сати стручног усавршавања унутар установе за наставнике и стручне сараднике за период од 01.09.2025. до 31.08.2026.</w:t>
      </w:r>
    </w:p>
    <w:p w14:paraId="24C9C0F2" w14:textId="77777777" w:rsidR="00657CAC" w:rsidRPr="003C743E" w:rsidRDefault="00657CAC" w:rsidP="00657CAC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color w:val="FF0000"/>
          <w:sz w:val="22"/>
          <w:szCs w:val="20"/>
        </w:rPr>
      </w:pPr>
    </w:p>
    <w:tbl>
      <w:tblPr>
        <w:tblW w:w="9996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0"/>
        <w:gridCol w:w="640"/>
        <w:gridCol w:w="621"/>
        <w:gridCol w:w="706"/>
        <w:gridCol w:w="1136"/>
        <w:gridCol w:w="438"/>
        <w:gridCol w:w="520"/>
        <w:gridCol w:w="560"/>
        <w:gridCol w:w="630"/>
        <w:gridCol w:w="660"/>
        <w:gridCol w:w="622"/>
        <w:gridCol w:w="1033"/>
      </w:tblGrid>
      <w:tr w:rsidR="00657CAC" w:rsidRPr="00F124FA" w14:paraId="7917625B" w14:textId="77777777" w:rsidTr="00B2549F">
        <w:trPr>
          <w:trHeight w:val="4635"/>
        </w:trPr>
        <w:tc>
          <w:tcPr>
            <w:tcW w:w="2430" w:type="dxa"/>
            <w:shd w:val="clear" w:color="auto" w:fill="auto"/>
            <w:noWrap/>
            <w:vAlign w:val="center"/>
            <w:hideMark/>
          </w:tcPr>
          <w:p w14:paraId="6AFBCFBD" w14:textId="77777777" w:rsidR="00657CAC" w:rsidRPr="00F124FA" w:rsidRDefault="00657CAC" w:rsidP="005538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24F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 </w:t>
            </w:r>
          </w:p>
        </w:tc>
        <w:tc>
          <w:tcPr>
            <w:tcW w:w="640" w:type="dxa"/>
            <w:shd w:val="clear" w:color="auto" w:fill="auto"/>
            <w:textDirection w:val="btLr"/>
            <w:vAlign w:val="center"/>
            <w:hideMark/>
          </w:tcPr>
          <w:p w14:paraId="595D7EF8" w14:textId="77777777" w:rsidR="00657CAC" w:rsidRPr="00F124FA" w:rsidRDefault="00657CAC" w:rsidP="0055389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F124FA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1. Извођење угледних часова, демонстрирањем поступака, метода и техника учења и других наставних односно васпитних активности.</w:t>
            </w:r>
          </w:p>
        </w:tc>
        <w:tc>
          <w:tcPr>
            <w:tcW w:w="621" w:type="dxa"/>
            <w:shd w:val="clear" w:color="auto" w:fill="auto"/>
            <w:textDirection w:val="btLr"/>
            <w:vAlign w:val="center"/>
            <w:hideMark/>
          </w:tcPr>
          <w:p w14:paraId="72DCCCED" w14:textId="77777777" w:rsidR="00657CAC" w:rsidRPr="00F124FA" w:rsidRDefault="00657CAC" w:rsidP="0055389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F124FA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2. Излагање на састанцима стручних органа и тела које се односе на савладан програм стручног усавршавања или други облик стручног усавршавања ван установе, са обавезном анализом и дискусијом</w:t>
            </w:r>
          </w:p>
        </w:tc>
        <w:tc>
          <w:tcPr>
            <w:tcW w:w="706" w:type="dxa"/>
            <w:shd w:val="clear" w:color="auto" w:fill="auto"/>
            <w:textDirection w:val="btLr"/>
            <w:vAlign w:val="center"/>
            <w:hideMark/>
          </w:tcPr>
          <w:p w14:paraId="1BAEA253" w14:textId="77777777" w:rsidR="00657CAC" w:rsidRPr="00F124FA" w:rsidRDefault="00657CAC" w:rsidP="0055389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F124FA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3. Приказ стручне књиге, приручника, дидактичког материјала, стручног чланка,  истраживања, студијског путовања и стручне посете са обавезном дискусијом и анализом</w:t>
            </w:r>
          </w:p>
        </w:tc>
        <w:tc>
          <w:tcPr>
            <w:tcW w:w="1136" w:type="dxa"/>
            <w:shd w:val="clear" w:color="auto" w:fill="auto"/>
            <w:textDirection w:val="btLr"/>
            <w:vAlign w:val="center"/>
            <w:hideMark/>
          </w:tcPr>
          <w:p w14:paraId="1596184E" w14:textId="77777777" w:rsidR="00657CAC" w:rsidRPr="00F124FA" w:rsidRDefault="00657CAC" w:rsidP="0055389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F124FA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4.        Учешћем у: истраживањима, пројектима образовно-васпитног карактера у установи, пројектима мобилности, програмима од националног значаја у установи, стручним и студијским путовањима и посетама, међународним програмима, скуповима и мрежама, заједницама професионалног учења, програму огледа, раду модел центра</w:t>
            </w:r>
          </w:p>
        </w:tc>
        <w:tc>
          <w:tcPr>
            <w:tcW w:w="438" w:type="dxa"/>
            <w:shd w:val="clear" w:color="auto" w:fill="auto"/>
            <w:textDirection w:val="btLr"/>
            <w:vAlign w:val="center"/>
            <w:hideMark/>
          </w:tcPr>
          <w:p w14:paraId="3A2F2D1F" w14:textId="77777777" w:rsidR="00657CAC" w:rsidRPr="00F124FA" w:rsidRDefault="00657CAC" w:rsidP="0055389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F124FA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5. Остваривање активности у школи вежбаоници</w:t>
            </w:r>
          </w:p>
        </w:tc>
        <w:tc>
          <w:tcPr>
            <w:tcW w:w="520" w:type="dxa"/>
            <w:shd w:val="clear" w:color="auto" w:fill="auto"/>
            <w:textDirection w:val="btLr"/>
            <w:vAlign w:val="center"/>
            <w:hideMark/>
          </w:tcPr>
          <w:p w14:paraId="3EE2CE5C" w14:textId="77777777" w:rsidR="00657CAC" w:rsidRPr="00F124FA" w:rsidRDefault="00657CAC" w:rsidP="0055389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F124FA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6. Остваривање активности у оквиру приправничке, односно менторске праксе 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  <w:hideMark/>
          </w:tcPr>
          <w:p w14:paraId="1E137FEF" w14:textId="77777777" w:rsidR="00657CAC" w:rsidRPr="00F124FA" w:rsidRDefault="00657CAC" w:rsidP="0055389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F124FA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7. Активности које се односе на развијање партнерства са другим установама и развој праксе хоризонталног учења</w:t>
            </w:r>
          </w:p>
        </w:tc>
        <w:tc>
          <w:tcPr>
            <w:tcW w:w="630" w:type="dxa"/>
            <w:shd w:val="clear" w:color="auto" w:fill="auto"/>
            <w:textDirection w:val="btLr"/>
            <w:vAlign w:val="center"/>
            <w:hideMark/>
          </w:tcPr>
          <w:p w14:paraId="6D1FA580" w14:textId="77777777" w:rsidR="00657CAC" w:rsidRPr="00F124FA" w:rsidRDefault="00657CAC" w:rsidP="0055389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F124FA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Остали облици стручног усавршавања који нису предвиђени правилником</w:t>
            </w:r>
          </w:p>
        </w:tc>
        <w:tc>
          <w:tcPr>
            <w:tcW w:w="660" w:type="dxa"/>
            <w:shd w:val="clear" w:color="auto" w:fill="auto"/>
            <w:textDirection w:val="btLr"/>
            <w:vAlign w:val="center"/>
            <w:hideMark/>
          </w:tcPr>
          <w:p w14:paraId="721D09BF" w14:textId="77777777" w:rsidR="00657CAC" w:rsidRPr="00F124FA" w:rsidRDefault="00657CAC" w:rsidP="0055389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F124FA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УКУПНО </w:t>
            </w:r>
          </w:p>
        </w:tc>
        <w:tc>
          <w:tcPr>
            <w:tcW w:w="622" w:type="dxa"/>
            <w:shd w:val="clear" w:color="auto" w:fill="auto"/>
            <w:textDirection w:val="btLr"/>
            <w:vAlign w:val="center"/>
            <w:hideMark/>
          </w:tcPr>
          <w:p w14:paraId="5F0BD41A" w14:textId="77777777" w:rsidR="00657CAC" w:rsidRPr="00F124FA" w:rsidRDefault="00657CAC" w:rsidP="0055389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F124FA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ПЛАНИРАНО ЗА ШКОЛСКУ ГОДИНУ</w:t>
            </w:r>
          </w:p>
        </w:tc>
        <w:tc>
          <w:tcPr>
            <w:tcW w:w="1033" w:type="dxa"/>
            <w:shd w:val="clear" w:color="auto" w:fill="auto"/>
            <w:textDirection w:val="btLr"/>
            <w:vAlign w:val="center"/>
            <w:hideMark/>
          </w:tcPr>
          <w:p w14:paraId="63D4E30D" w14:textId="77777777" w:rsidR="00657CAC" w:rsidRPr="00F124FA" w:rsidRDefault="00657CAC" w:rsidP="0055389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F124FA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</w:rPr>
              <w:t>ПРОЦЕНАТ</w:t>
            </w:r>
          </w:p>
        </w:tc>
      </w:tr>
      <w:tr w:rsidR="00657CAC" w:rsidRPr="00F124FA" w14:paraId="674EA76D" w14:textId="77777777" w:rsidTr="00B2549F">
        <w:trPr>
          <w:trHeight w:val="240"/>
        </w:trPr>
        <w:tc>
          <w:tcPr>
            <w:tcW w:w="2430" w:type="dxa"/>
            <w:shd w:val="clear" w:color="000000" w:fill="B8CCE4"/>
            <w:vAlign w:val="bottom"/>
          </w:tcPr>
          <w:p w14:paraId="112527D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Петар Капунац</w:t>
            </w:r>
          </w:p>
        </w:tc>
        <w:tc>
          <w:tcPr>
            <w:tcW w:w="640" w:type="dxa"/>
            <w:shd w:val="clear" w:color="DBE5F1" w:fill="DBE5F1"/>
            <w:vAlign w:val="bottom"/>
          </w:tcPr>
          <w:p w14:paraId="5975EA1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621" w:type="dxa"/>
            <w:shd w:val="clear" w:color="DBE5F1" w:fill="DBE5F1"/>
            <w:vAlign w:val="bottom"/>
          </w:tcPr>
          <w:p w14:paraId="1BA1B09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dxa"/>
            <w:shd w:val="clear" w:color="DBE5F1" w:fill="DBE5F1"/>
            <w:vAlign w:val="bottom"/>
          </w:tcPr>
          <w:p w14:paraId="250195C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DBE5F1" w:fill="DBE5F1"/>
            <w:vAlign w:val="bottom"/>
          </w:tcPr>
          <w:p w14:paraId="48DCFC1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438" w:type="dxa"/>
            <w:shd w:val="clear" w:color="DBE5F1" w:fill="DBE5F1"/>
            <w:vAlign w:val="bottom"/>
          </w:tcPr>
          <w:p w14:paraId="60BEF82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DBE5F1" w:fill="DBE5F1"/>
            <w:vAlign w:val="bottom"/>
          </w:tcPr>
          <w:p w14:paraId="19430A8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DBE5F1" w:fill="DBE5F1"/>
            <w:vAlign w:val="bottom"/>
          </w:tcPr>
          <w:p w14:paraId="3BF7710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DBE5F1" w:fill="DBE5F1"/>
            <w:vAlign w:val="bottom"/>
          </w:tcPr>
          <w:p w14:paraId="1EB8C64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319C7C3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71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5B56610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1BD5774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147.92%</w:t>
            </w:r>
          </w:p>
        </w:tc>
      </w:tr>
      <w:tr w:rsidR="00657CAC" w:rsidRPr="00F124FA" w14:paraId="7F5D4503" w14:textId="77777777" w:rsidTr="00B2549F">
        <w:trPr>
          <w:trHeight w:val="270"/>
        </w:trPr>
        <w:tc>
          <w:tcPr>
            <w:tcW w:w="2430" w:type="dxa"/>
            <w:shd w:val="clear" w:color="000000" w:fill="B8CCE4"/>
            <w:vAlign w:val="bottom"/>
          </w:tcPr>
          <w:p w14:paraId="4F79F45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Јано Томаш</w:t>
            </w:r>
          </w:p>
        </w:tc>
        <w:tc>
          <w:tcPr>
            <w:tcW w:w="640" w:type="dxa"/>
            <w:shd w:val="clear" w:color="DBE5F1" w:fill="DBE5F1"/>
            <w:vAlign w:val="bottom"/>
          </w:tcPr>
          <w:p w14:paraId="14A05F9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21" w:type="dxa"/>
            <w:shd w:val="clear" w:color="DBE5F1" w:fill="DBE5F1"/>
            <w:vAlign w:val="bottom"/>
          </w:tcPr>
          <w:p w14:paraId="6780DCF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706" w:type="dxa"/>
            <w:shd w:val="clear" w:color="DBE5F1" w:fill="DBE5F1"/>
            <w:vAlign w:val="bottom"/>
          </w:tcPr>
          <w:p w14:paraId="55AA65F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6" w:type="dxa"/>
            <w:shd w:val="clear" w:color="DBE5F1" w:fill="DBE5F1"/>
            <w:vAlign w:val="bottom"/>
          </w:tcPr>
          <w:p w14:paraId="0515C9D0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438" w:type="dxa"/>
            <w:shd w:val="clear" w:color="DBE5F1" w:fill="DBE5F1"/>
            <w:vAlign w:val="bottom"/>
          </w:tcPr>
          <w:p w14:paraId="2FEBDC5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DBE5F1" w:fill="DBE5F1"/>
            <w:vAlign w:val="bottom"/>
          </w:tcPr>
          <w:p w14:paraId="067012A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DBE5F1" w:fill="DBE5F1"/>
            <w:vAlign w:val="bottom"/>
          </w:tcPr>
          <w:p w14:paraId="14875FF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shd w:val="clear" w:color="DBE5F1" w:fill="DBE5F1"/>
            <w:vAlign w:val="bottom"/>
          </w:tcPr>
          <w:p w14:paraId="287A3AE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7432D9D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5DDC7EE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6EFD1D6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85.71%</w:t>
            </w:r>
          </w:p>
        </w:tc>
      </w:tr>
      <w:tr w:rsidR="00657CAC" w:rsidRPr="00F124FA" w14:paraId="0D4E4EA6" w14:textId="77777777" w:rsidTr="00B2549F">
        <w:trPr>
          <w:trHeight w:val="270"/>
        </w:trPr>
        <w:tc>
          <w:tcPr>
            <w:tcW w:w="2430" w:type="dxa"/>
            <w:shd w:val="clear" w:color="000000" w:fill="B8CCE4"/>
            <w:vAlign w:val="bottom"/>
          </w:tcPr>
          <w:p w14:paraId="382D939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Далеа Валентина</w:t>
            </w:r>
          </w:p>
        </w:tc>
        <w:tc>
          <w:tcPr>
            <w:tcW w:w="640" w:type="dxa"/>
            <w:shd w:val="clear" w:color="DBE5F1" w:fill="DBE5F1"/>
            <w:vAlign w:val="bottom"/>
          </w:tcPr>
          <w:p w14:paraId="4783689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21" w:type="dxa"/>
            <w:shd w:val="clear" w:color="DBE5F1" w:fill="DBE5F1"/>
            <w:vAlign w:val="bottom"/>
          </w:tcPr>
          <w:p w14:paraId="17510C5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06" w:type="dxa"/>
            <w:shd w:val="clear" w:color="DBE5F1" w:fill="DBE5F1"/>
            <w:vAlign w:val="bottom"/>
          </w:tcPr>
          <w:p w14:paraId="1B52BC5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DBE5F1" w:fill="DBE5F1"/>
            <w:vAlign w:val="bottom"/>
          </w:tcPr>
          <w:p w14:paraId="500F6C6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38" w:type="dxa"/>
            <w:shd w:val="clear" w:color="DBE5F1" w:fill="DBE5F1"/>
            <w:vAlign w:val="bottom"/>
          </w:tcPr>
          <w:p w14:paraId="7ABEAAB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DBE5F1" w:fill="DBE5F1"/>
            <w:vAlign w:val="bottom"/>
          </w:tcPr>
          <w:p w14:paraId="7FA845F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DBE5F1" w:fill="DBE5F1"/>
            <w:vAlign w:val="bottom"/>
          </w:tcPr>
          <w:p w14:paraId="7591B92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shd w:val="clear" w:color="DBE5F1" w:fill="DBE5F1"/>
            <w:vAlign w:val="bottom"/>
          </w:tcPr>
          <w:p w14:paraId="7279CB1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4570FFC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1B12629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2B5C41A0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62.07%</w:t>
            </w:r>
          </w:p>
        </w:tc>
      </w:tr>
      <w:tr w:rsidR="00657CAC" w:rsidRPr="00F124FA" w14:paraId="6D465F3F" w14:textId="77777777" w:rsidTr="00B2549F">
        <w:trPr>
          <w:trHeight w:val="270"/>
        </w:trPr>
        <w:tc>
          <w:tcPr>
            <w:tcW w:w="2430" w:type="dxa"/>
            <w:shd w:val="clear" w:color="000000" w:fill="B8CCE4"/>
            <w:vAlign w:val="bottom"/>
          </w:tcPr>
          <w:p w14:paraId="102C00A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Драшковић Радоје</w:t>
            </w:r>
          </w:p>
        </w:tc>
        <w:tc>
          <w:tcPr>
            <w:tcW w:w="640" w:type="dxa"/>
            <w:shd w:val="clear" w:color="DBE5F1" w:fill="DBE5F1"/>
            <w:vAlign w:val="bottom"/>
          </w:tcPr>
          <w:p w14:paraId="032127E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21" w:type="dxa"/>
            <w:shd w:val="clear" w:color="DBE5F1" w:fill="DBE5F1"/>
            <w:vAlign w:val="bottom"/>
          </w:tcPr>
          <w:p w14:paraId="2A03EB8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dxa"/>
            <w:shd w:val="clear" w:color="DBE5F1" w:fill="DBE5F1"/>
            <w:vAlign w:val="bottom"/>
          </w:tcPr>
          <w:p w14:paraId="73709A5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DBE5F1" w:fill="DBE5F1"/>
            <w:vAlign w:val="bottom"/>
          </w:tcPr>
          <w:p w14:paraId="41DE518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38" w:type="dxa"/>
            <w:shd w:val="clear" w:color="DBE5F1" w:fill="DBE5F1"/>
            <w:vAlign w:val="bottom"/>
          </w:tcPr>
          <w:p w14:paraId="08EA7200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DBE5F1" w:fill="DBE5F1"/>
            <w:vAlign w:val="bottom"/>
          </w:tcPr>
          <w:p w14:paraId="2524283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DBE5F1" w:fill="DBE5F1"/>
            <w:vAlign w:val="bottom"/>
          </w:tcPr>
          <w:p w14:paraId="7726B07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DBE5F1" w:fill="DBE5F1"/>
            <w:vAlign w:val="bottom"/>
          </w:tcPr>
          <w:p w14:paraId="224DEA0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2217EBF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0AC4C31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397C369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0.00%</w:t>
            </w:r>
          </w:p>
        </w:tc>
      </w:tr>
      <w:tr w:rsidR="00657CAC" w:rsidRPr="00F124FA" w14:paraId="611550CF" w14:textId="77777777" w:rsidTr="00B2549F">
        <w:trPr>
          <w:trHeight w:val="270"/>
        </w:trPr>
        <w:tc>
          <w:tcPr>
            <w:tcW w:w="2430" w:type="dxa"/>
            <w:shd w:val="clear" w:color="000000" w:fill="B8CCE4"/>
            <w:vAlign w:val="bottom"/>
          </w:tcPr>
          <w:p w14:paraId="3FC0D66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Борислав Жарков</w:t>
            </w:r>
          </w:p>
        </w:tc>
        <w:tc>
          <w:tcPr>
            <w:tcW w:w="640" w:type="dxa"/>
            <w:shd w:val="clear" w:color="DBE5F1" w:fill="DBE5F1"/>
            <w:vAlign w:val="bottom"/>
          </w:tcPr>
          <w:p w14:paraId="63EE9B50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21" w:type="dxa"/>
            <w:shd w:val="clear" w:color="DBE5F1" w:fill="DBE5F1"/>
            <w:vAlign w:val="bottom"/>
          </w:tcPr>
          <w:p w14:paraId="53C9411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dxa"/>
            <w:shd w:val="clear" w:color="DBE5F1" w:fill="DBE5F1"/>
            <w:vAlign w:val="bottom"/>
          </w:tcPr>
          <w:p w14:paraId="6AD351A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DBE5F1" w:fill="DBE5F1"/>
            <w:vAlign w:val="bottom"/>
          </w:tcPr>
          <w:p w14:paraId="47F0008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438" w:type="dxa"/>
            <w:shd w:val="clear" w:color="DBE5F1" w:fill="DBE5F1"/>
            <w:vAlign w:val="bottom"/>
          </w:tcPr>
          <w:p w14:paraId="5D522AB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DBE5F1" w:fill="DBE5F1"/>
            <w:vAlign w:val="bottom"/>
          </w:tcPr>
          <w:p w14:paraId="343D943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DBE5F1" w:fill="DBE5F1"/>
            <w:vAlign w:val="bottom"/>
          </w:tcPr>
          <w:p w14:paraId="396C8EE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shd w:val="clear" w:color="DBE5F1" w:fill="DBE5F1"/>
            <w:vAlign w:val="bottom"/>
          </w:tcPr>
          <w:p w14:paraId="14B2E3E0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2DDCC57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098F5B5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5BAEEF0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205.26%</w:t>
            </w:r>
          </w:p>
        </w:tc>
      </w:tr>
      <w:tr w:rsidR="00657CAC" w:rsidRPr="00F124FA" w14:paraId="6AC39F9E" w14:textId="77777777" w:rsidTr="00B2549F">
        <w:trPr>
          <w:trHeight w:val="270"/>
        </w:trPr>
        <w:tc>
          <w:tcPr>
            <w:tcW w:w="2430" w:type="dxa"/>
            <w:shd w:val="clear" w:color="000000" w:fill="B8CCE4"/>
            <w:vAlign w:val="bottom"/>
          </w:tcPr>
          <w:p w14:paraId="09CA10E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Лупулеску Романца</w:t>
            </w:r>
          </w:p>
        </w:tc>
        <w:tc>
          <w:tcPr>
            <w:tcW w:w="640" w:type="dxa"/>
            <w:shd w:val="clear" w:color="DBE5F1" w:fill="DBE5F1"/>
            <w:vAlign w:val="bottom"/>
          </w:tcPr>
          <w:p w14:paraId="27F769D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621" w:type="dxa"/>
            <w:shd w:val="clear" w:color="DBE5F1" w:fill="DBE5F1"/>
            <w:vAlign w:val="bottom"/>
          </w:tcPr>
          <w:p w14:paraId="59A4944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dxa"/>
            <w:shd w:val="clear" w:color="DBE5F1" w:fill="DBE5F1"/>
            <w:vAlign w:val="bottom"/>
          </w:tcPr>
          <w:p w14:paraId="19DA527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1136" w:type="dxa"/>
            <w:shd w:val="clear" w:color="DBE5F1" w:fill="DBE5F1"/>
            <w:vAlign w:val="bottom"/>
          </w:tcPr>
          <w:p w14:paraId="6799BEA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438" w:type="dxa"/>
            <w:shd w:val="clear" w:color="DBE5F1" w:fill="DBE5F1"/>
            <w:vAlign w:val="bottom"/>
          </w:tcPr>
          <w:p w14:paraId="1033BAF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DBE5F1" w:fill="DBE5F1"/>
            <w:vAlign w:val="bottom"/>
          </w:tcPr>
          <w:p w14:paraId="2B98C60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DBE5F1" w:fill="DBE5F1"/>
            <w:vAlign w:val="bottom"/>
          </w:tcPr>
          <w:p w14:paraId="1EF2307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shd w:val="clear" w:color="DBE5F1" w:fill="DBE5F1"/>
            <w:vAlign w:val="bottom"/>
          </w:tcPr>
          <w:p w14:paraId="4C3A465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72A9037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141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58F5FAB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6FA0114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276.47%</w:t>
            </w:r>
          </w:p>
        </w:tc>
      </w:tr>
      <w:tr w:rsidR="00657CAC" w:rsidRPr="00F124FA" w14:paraId="07BF4D10" w14:textId="77777777" w:rsidTr="00B2549F">
        <w:trPr>
          <w:trHeight w:val="270"/>
        </w:trPr>
        <w:tc>
          <w:tcPr>
            <w:tcW w:w="2430" w:type="dxa"/>
            <w:shd w:val="clear" w:color="000000" w:fill="B8CCE4"/>
            <w:vAlign w:val="bottom"/>
          </w:tcPr>
          <w:p w14:paraId="6DCF4D8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Немчек Мартин</w:t>
            </w:r>
          </w:p>
        </w:tc>
        <w:tc>
          <w:tcPr>
            <w:tcW w:w="640" w:type="dxa"/>
            <w:shd w:val="clear" w:color="DBE5F1" w:fill="DBE5F1"/>
            <w:vAlign w:val="bottom"/>
          </w:tcPr>
          <w:p w14:paraId="44DE522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21" w:type="dxa"/>
            <w:shd w:val="clear" w:color="DBE5F1" w:fill="DBE5F1"/>
            <w:vAlign w:val="bottom"/>
          </w:tcPr>
          <w:p w14:paraId="2002131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dxa"/>
            <w:shd w:val="clear" w:color="DBE5F1" w:fill="DBE5F1"/>
            <w:vAlign w:val="bottom"/>
          </w:tcPr>
          <w:p w14:paraId="0AA3DF7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DBE5F1" w:fill="DBE5F1"/>
            <w:vAlign w:val="bottom"/>
          </w:tcPr>
          <w:p w14:paraId="4BC04D8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38" w:type="dxa"/>
            <w:shd w:val="clear" w:color="DBE5F1" w:fill="DBE5F1"/>
            <w:vAlign w:val="bottom"/>
          </w:tcPr>
          <w:p w14:paraId="2B6A9BC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DBE5F1" w:fill="DBE5F1"/>
            <w:vAlign w:val="bottom"/>
          </w:tcPr>
          <w:p w14:paraId="33E68DB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DBE5F1" w:fill="DBE5F1"/>
            <w:vAlign w:val="bottom"/>
          </w:tcPr>
          <w:p w14:paraId="2ED855D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DBE5F1" w:fill="DBE5F1"/>
            <w:vAlign w:val="bottom"/>
          </w:tcPr>
          <w:p w14:paraId="3C61EC3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13AF4B3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46E5BCB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7685D81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111.76%</w:t>
            </w:r>
          </w:p>
        </w:tc>
      </w:tr>
      <w:tr w:rsidR="00657CAC" w:rsidRPr="00F124FA" w14:paraId="47F32F0E" w14:textId="77777777" w:rsidTr="00B2549F">
        <w:trPr>
          <w:trHeight w:val="270"/>
        </w:trPr>
        <w:tc>
          <w:tcPr>
            <w:tcW w:w="2430" w:type="dxa"/>
            <w:shd w:val="clear" w:color="000000" w:fill="B8CCE4"/>
            <w:vAlign w:val="bottom"/>
          </w:tcPr>
          <w:p w14:paraId="50FC118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Мирослав Атанцков</w:t>
            </w:r>
          </w:p>
        </w:tc>
        <w:tc>
          <w:tcPr>
            <w:tcW w:w="640" w:type="dxa"/>
            <w:shd w:val="clear" w:color="DBE5F1" w:fill="DBE5F1"/>
            <w:vAlign w:val="bottom"/>
          </w:tcPr>
          <w:p w14:paraId="7139B3D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621" w:type="dxa"/>
            <w:shd w:val="clear" w:color="DBE5F1" w:fill="DBE5F1"/>
            <w:vAlign w:val="bottom"/>
          </w:tcPr>
          <w:p w14:paraId="4DB5681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dxa"/>
            <w:shd w:val="clear" w:color="DBE5F1" w:fill="DBE5F1"/>
            <w:vAlign w:val="bottom"/>
          </w:tcPr>
          <w:p w14:paraId="4366451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DBE5F1" w:fill="DBE5F1"/>
            <w:vAlign w:val="bottom"/>
          </w:tcPr>
          <w:p w14:paraId="4575794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38" w:type="dxa"/>
            <w:shd w:val="clear" w:color="DBE5F1" w:fill="DBE5F1"/>
            <w:vAlign w:val="bottom"/>
          </w:tcPr>
          <w:p w14:paraId="46BB085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DBE5F1" w:fill="DBE5F1"/>
            <w:vAlign w:val="bottom"/>
          </w:tcPr>
          <w:p w14:paraId="103BC02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DBE5F1" w:fill="DBE5F1"/>
            <w:vAlign w:val="bottom"/>
          </w:tcPr>
          <w:p w14:paraId="5F46999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DBE5F1" w:fill="DBE5F1"/>
            <w:vAlign w:val="bottom"/>
          </w:tcPr>
          <w:p w14:paraId="327FFDE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733BF63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5E613C0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53498EA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233.33%</w:t>
            </w:r>
          </w:p>
        </w:tc>
      </w:tr>
      <w:tr w:rsidR="00657CAC" w:rsidRPr="00F124FA" w14:paraId="167B1627" w14:textId="77777777" w:rsidTr="00B2549F">
        <w:trPr>
          <w:trHeight w:val="270"/>
        </w:trPr>
        <w:tc>
          <w:tcPr>
            <w:tcW w:w="2430" w:type="dxa"/>
            <w:shd w:val="clear" w:color="000000" w:fill="B8CCE4"/>
            <w:vAlign w:val="bottom"/>
          </w:tcPr>
          <w:p w14:paraId="57610C5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Моника Јепур</w:t>
            </w:r>
          </w:p>
        </w:tc>
        <w:tc>
          <w:tcPr>
            <w:tcW w:w="640" w:type="dxa"/>
            <w:shd w:val="clear" w:color="DBE5F1" w:fill="DBE5F1"/>
            <w:vAlign w:val="bottom"/>
          </w:tcPr>
          <w:p w14:paraId="41245BA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21" w:type="dxa"/>
            <w:shd w:val="clear" w:color="DBE5F1" w:fill="DBE5F1"/>
            <w:vAlign w:val="bottom"/>
          </w:tcPr>
          <w:p w14:paraId="2ADCBF8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dxa"/>
            <w:shd w:val="clear" w:color="DBE5F1" w:fill="DBE5F1"/>
            <w:vAlign w:val="bottom"/>
          </w:tcPr>
          <w:p w14:paraId="71AD72A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DBE5F1" w:fill="DBE5F1"/>
            <w:vAlign w:val="bottom"/>
          </w:tcPr>
          <w:p w14:paraId="2614D9E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38" w:type="dxa"/>
            <w:shd w:val="clear" w:color="DBE5F1" w:fill="DBE5F1"/>
            <w:vAlign w:val="bottom"/>
          </w:tcPr>
          <w:p w14:paraId="08F8F77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DBE5F1" w:fill="DBE5F1"/>
            <w:vAlign w:val="bottom"/>
          </w:tcPr>
          <w:p w14:paraId="5239998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DBE5F1" w:fill="DBE5F1"/>
            <w:vAlign w:val="bottom"/>
          </w:tcPr>
          <w:p w14:paraId="06C44E2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DBE5F1" w:fill="DBE5F1"/>
            <w:vAlign w:val="bottom"/>
          </w:tcPr>
          <w:p w14:paraId="33F5F94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7E6979A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2F6CD97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7DE0070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0.00%</w:t>
            </w:r>
          </w:p>
        </w:tc>
      </w:tr>
      <w:tr w:rsidR="00657CAC" w:rsidRPr="00F124FA" w14:paraId="642184F6" w14:textId="77777777" w:rsidTr="00B2549F">
        <w:trPr>
          <w:trHeight w:val="270"/>
        </w:trPr>
        <w:tc>
          <w:tcPr>
            <w:tcW w:w="2430" w:type="dxa"/>
            <w:shd w:val="clear" w:color="000000" w:fill="B8CCE4"/>
            <w:vAlign w:val="bottom"/>
          </w:tcPr>
          <w:p w14:paraId="0B0D920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Марина Ђурица</w:t>
            </w:r>
          </w:p>
        </w:tc>
        <w:tc>
          <w:tcPr>
            <w:tcW w:w="640" w:type="dxa"/>
            <w:shd w:val="clear" w:color="DBE5F1" w:fill="DBE5F1"/>
            <w:vAlign w:val="bottom"/>
          </w:tcPr>
          <w:p w14:paraId="22A8422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621" w:type="dxa"/>
            <w:shd w:val="clear" w:color="DBE5F1" w:fill="DBE5F1"/>
            <w:vAlign w:val="bottom"/>
          </w:tcPr>
          <w:p w14:paraId="2BFDC42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dxa"/>
            <w:shd w:val="clear" w:color="DBE5F1" w:fill="DBE5F1"/>
            <w:vAlign w:val="bottom"/>
          </w:tcPr>
          <w:p w14:paraId="415BEA8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DBE5F1" w:fill="DBE5F1"/>
            <w:vAlign w:val="bottom"/>
          </w:tcPr>
          <w:p w14:paraId="7E414AB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38" w:type="dxa"/>
            <w:shd w:val="clear" w:color="DBE5F1" w:fill="DBE5F1"/>
            <w:vAlign w:val="bottom"/>
          </w:tcPr>
          <w:p w14:paraId="29DCD44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DBE5F1" w:fill="DBE5F1"/>
            <w:vAlign w:val="bottom"/>
          </w:tcPr>
          <w:p w14:paraId="17C89AD0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DBE5F1" w:fill="DBE5F1"/>
            <w:vAlign w:val="bottom"/>
          </w:tcPr>
          <w:p w14:paraId="05E7CA1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DBE5F1" w:fill="DBE5F1"/>
            <w:vAlign w:val="bottom"/>
          </w:tcPr>
          <w:p w14:paraId="283FEA5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370D97E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1F88FDF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6582C08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89.80%</w:t>
            </w:r>
          </w:p>
        </w:tc>
      </w:tr>
      <w:tr w:rsidR="00657CAC" w:rsidRPr="00F124FA" w14:paraId="2EDF2816" w14:textId="77777777" w:rsidTr="00B2549F">
        <w:trPr>
          <w:trHeight w:val="270"/>
        </w:trPr>
        <w:tc>
          <w:tcPr>
            <w:tcW w:w="2430" w:type="dxa"/>
            <w:shd w:val="clear" w:color="000000" w:fill="B8CCE4"/>
            <w:vAlign w:val="bottom"/>
          </w:tcPr>
          <w:p w14:paraId="74F6C3D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Мишо Жјак</w:t>
            </w:r>
          </w:p>
        </w:tc>
        <w:tc>
          <w:tcPr>
            <w:tcW w:w="640" w:type="dxa"/>
            <w:shd w:val="clear" w:color="DBE5F1" w:fill="DBE5F1"/>
            <w:vAlign w:val="bottom"/>
          </w:tcPr>
          <w:p w14:paraId="39C4976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21" w:type="dxa"/>
            <w:shd w:val="clear" w:color="DBE5F1" w:fill="DBE5F1"/>
            <w:vAlign w:val="bottom"/>
          </w:tcPr>
          <w:p w14:paraId="45F0309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dxa"/>
            <w:shd w:val="clear" w:color="DBE5F1" w:fill="DBE5F1"/>
            <w:vAlign w:val="bottom"/>
          </w:tcPr>
          <w:p w14:paraId="2A84EE3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DBE5F1" w:fill="DBE5F1"/>
            <w:vAlign w:val="bottom"/>
          </w:tcPr>
          <w:p w14:paraId="48B39A4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38" w:type="dxa"/>
            <w:shd w:val="clear" w:color="DBE5F1" w:fill="DBE5F1"/>
            <w:vAlign w:val="bottom"/>
          </w:tcPr>
          <w:p w14:paraId="2D31AD7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DBE5F1" w:fill="DBE5F1"/>
            <w:vAlign w:val="bottom"/>
          </w:tcPr>
          <w:p w14:paraId="65D99A9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DBE5F1" w:fill="DBE5F1"/>
            <w:vAlign w:val="bottom"/>
          </w:tcPr>
          <w:p w14:paraId="680D125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DBE5F1" w:fill="DBE5F1"/>
            <w:vAlign w:val="bottom"/>
          </w:tcPr>
          <w:p w14:paraId="58863C6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30C7DAE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7E251B6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7098BED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63.64%</w:t>
            </w:r>
          </w:p>
        </w:tc>
      </w:tr>
      <w:tr w:rsidR="00657CAC" w:rsidRPr="00F124FA" w14:paraId="79662BB7" w14:textId="77777777" w:rsidTr="00B2549F">
        <w:trPr>
          <w:trHeight w:val="270"/>
        </w:trPr>
        <w:tc>
          <w:tcPr>
            <w:tcW w:w="2430" w:type="dxa"/>
            <w:shd w:val="clear" w:color="000000" w:fill="B8CCE4"/>
            <w:vAlign w:val="bottom"/>
          </w:tcPr>
          <w:p w14:paraId="42119AF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Јаковљевић Милијана</w:t>
            </w:r>
          </w:p>
        </w:tc>
        <w:tc>
          <w:tcPr>
            <w:tcW w:w="640" w:type="dxa"/>
            <w:shd w:val="clear" w:color="DBE5F1" w:fill="DBE5F1"/>
            <w:vAlign w:val="bottom"/>
          </w:tcPr>
          <w:p w14:paraId="387236A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621" w:type="dxa"/>
            <w:shd w:val="clear" w:color="DBE5F1" w:fill="DBE5F1"/>
            <w:vAlign w:val="bottom"/>
          </w:tcPr>
          <w:p w14:paraId="10A70DA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6" w:type="dxa"/>
            <w:shd w:val="clear" w:color="DBE5F1" w:fill="DBE5F1"/>
            <w:vAlign w:val="bottom"/>
          </w:tcPr>
          <w:p w14:paraId="73C415A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DBE5F1" w:fill="DBE5F1"/>
            <w:vAlign w:val="bottom"/>
          </w:tcPr>
          <w:p w14:paraId="447FEB9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38" w:type="dxa"/>
            <w:shd w:val="clear" w:color="DBE5F1" w:fill="DBE5F1"/>
            <w:vAlign w:val="bottom"/>
          </w:tcPr>
          <w:p w14:paraId="7A7E72D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DBE5F1" w:fill="DBE5F1"/>
            <w:vAlign w:val="bottom"/>
          </w:tcPr>
          <w:p w14:paraId="6008CAF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DBE5F1" w:fill="DBE5F1"/>
            <w:vAlign w:val="bottom"/>
          </w:tcPr>
          <w:p w14:paraId="4C605C4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DBE5F1" w:fill="DBE5F1"/>
            <w:vAlign w:val="bottom"/>
          </w:tcPr>
          <w:p w14:paraId="27C1AA4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4BAE110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6FD00BF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1B67D51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103.33%</w:t>
            </w:r>
          </w:p>
        </w:tc>
      </w:tr>
      <w:tr w:rsidR="00657CAC" w:rsidRPr="00F124FA" w14:paraId="0F789384" w14:textId="77777777" w:rsidTr="00B2549F">
        <w:trPr>
          <w:trHeight w:val="270"/>
        </w:trPr>
        <w:tc>
          <w:tcPr>
            <w:tcW w:w="2430" w:type="dxa"/>
            <w:shd w:val="clear" w:color="000000" w:fill="FFFFFF"/>
            <w:vAlign w:val="bottom"/>
          </w:tcPr>
          <w:p w14:paraId="5FA8084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14:paraId="4C53B03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1" w:type="dxa"/>
            <w:shd w:val="clear" w:color="auto" w:fill="auto"/>
            <w:vAlign w:val="bottom"/>
          </w:tcPr>
          <w:p w14:paraId="419C0EF0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6" w:type="dxa"/>
            <w:shd w:val="clear" w:color="auto" w:fill="auto"/>
            <w:vAlign w:val="bottom"/>
          </w:tcPr>
          <w:p w14:paraId="1AF5E8A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auto"/>
            <w:vAlign w:val="bottom"/>
          </w:tcPr>
          <w:p w14:paraId="66EC065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shd w:val="clear" w:color="auto" w:fill="auto"/>
            <w:vAlign w:val="bottom"/>
          </w:tcPr>
          <w:p w14:paraId="07BD35F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14:paraId="00CC1B3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14:paraId="313C3E8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bottom"/>
          </w:tcPr>
          <w:p w14:paraId="6F37BA6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14:paraId="47F7D6D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shd w:val="clear" w:color="auto" w:fill="auto"/>
            <w:noWrap/>
            <w:vAlign w:val="center"/>
          </w:tcPr>
          <w:p w14:paraId="09F9628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3F46856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CAC" w:rsidRPr="00F124FA" w14:paraId="4D3A5A40" w14:textId="77777777" w:rsidTr="00B2549F">
        <w:trPr>
          <w:trHeight w:val="270"/>
        </w:trPr>
        <w:tc>
          <w:tcPr>
            <w:tcW w:w="2430" w:type="dxa"/>
            <w:shd w:val="clear" w:color="000000" w:fill="FABF8F"/>
            <w:vAlign w:val="bottom"/>
          </w:tcPr>
          <w:p w14:paraId="1FBFF34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Татиана Брткова</w:t>
            </w:r>
          </w:p>
        </w:tc>
        <w:tc>
          <w:tcPr>
            <w:tcW w:w="640" w:type="dxa"/>
            <w:shd w:val="clear" w:color="FBD4B4" w:fill="FBD4B4"/>
            <w:vAlign w:val="bottom"/>
          </w:tcPr>
          <w:p w14:paraId="21E52A8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21" w:type="dxa"/>
            <w:shd w:val="clear" w:color="FBD4B4" w:fill="FBD4B4"/>
            <w:vAlign w:val="bottom"/>
          </w:tcPr>
          <w:p w14:paraId="6F9D9CA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706" w:type="dxa"/>
            <w:shd w:val="clear" w:color="FBD4B4" w:fill="FBD4B4"/>
            <w:vAlign w:val="bottom"/>
          </w:tcPr>
          <w:p w14:paraId="0C8F1560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36" w:type="dxa"/>
            <w:shd w:val="clear" w:color="FBD4B4" w:fill="FBD4B4"/>
            <w:vAlign w:val="bottom"/>
          </w:tcPr>
          <w:p w14:paraId="6833B69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154</w:t>
            </w:r>
          </w:p>
        </w:tc>
        <w:tc>
          <w:tcPr>
            <w:tcW w:w="438" w:type="dxa"/>
            <w:shd w:val="clear" w:color="FBD4B4" w:fill="FBD4B4"/>
            <w:vAlign w:val="bottom"/>
          </w:tcPr>
          <w:p w14:paraId="22F10AA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FBD4B4" w:fill="FBD4B4"/>
            <w:vAlign w:val="bottom"/>
          </w:tcPr>
          <w:p w14:paraId="1432D1A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FBD4B4" w:fill="FBD4B4"/>
            <w:vAlign w:val="bottom"/>
          </w:tcPr>
          <w:p w14:paraId="7CA0FE5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shd w:val="clear" w:color="FBD4B4" w:fill="FBD4B4"/>
            <w:vAlign w:val="bottom"/>
          </w:tcPr>
          <w:p w14:paraId="4749CB7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75102E5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224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08CE6E5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726CA67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422.64%</w:t>
            </w:r>
          </w:p>
        </w:tc>
      </w:tr>
      <w:tr w:rsidR="00657CAC" w:rsidRPr="00F124FA" w14:paraId="19EB4747" w14:textId="77777777" w:rsidTr="00B2549F">
        <w:trPr>
          <w:trHeight w:val="270"/>
        </w:trPr>
        <w:tc>
          <w:tcPr>
            <w:tcW w:w="2430" w:type="dxa"/>
            <w:shd w:val="clear" w:color="000000" w:fill="FABF8F"/>
            <w:vAlign w:val="bottom"/>
          </w:tcPr>
          <w:p w14:paraId="52A5266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Тодоровић Веселин</w:t>
            </w:r>
          </w:p>
        </w:tc>
        <w:tc>
          <w:tcPr>
            <w:tcW w:w="640" w:type="dxa"/>
            <w:shd w:val="clear" w:color="FBD4B4" w:fill="FBD4B4"/>
            <w:vAlign w:val="bottom"/>
          </w:tcPr>
          <w:p w14:paraId="24BE755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21" w:type="dxa"/>
            <w:shd w:val="clear" w:color="FBD4B4" w:fill="FBD4B4"/>
            <w:vAlign w:val="bottom"/>
          </w:tcPr>
          <w:p w14:paraId="39A8481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dxa"/>
            <w:shd w:val="clear" w:color="FBD4B4" w:fill="FBD4B4"/>
            <w:vAlign w:val="bottom"/>
          </w:tcPr>
          <w:p w14:paraId="07E3ABF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FBD4B4" w:fill="FBD4B4"/>
            <w:vAlign w:val="bottom"/>
          </w:tcPr>
          <w:p w14:paraId="444939B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38" w:type="dxa"/>
            <w:shd w:val="clear" w:color="FBD4B4" w:fill="FBD4B4"/>
            <w:vAlign w:val="bottom"/>
          </w:tcPr>
          <w:p w14:paraId="4837D52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FBD4B4" w:fill="FBD4B4"/>
            <w:vAlign w:val="bottom"/>
          </w:tcPr>
          <w:p w14:paraId="20FA2C4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FBD4B4" w:fill="FBD4B4"/>
            <w:vAlign w:val="bottom"/>
          </w:tcPr>
          <w:p w14:paraId="3881DFE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FBD4B4" w:fill="FBD4B4"/>
            <w:vAlign w:val="bottom"/>
          </w:tcPr>
          <w:p w14:paraId="6977BCF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319A43D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0628D08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66D524A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0.00%</w:t>
            </w:r>
          </w:p>
        </w:tc>
      </w:tr>
      <w:tr w:rsidR="00657CAC" w:rsidRPr="00F124FA" w14:paraId="1BBE0F28" w14:textId="77777777" w:rsidTr="00B2549F">
        <w:trPr>
          <w:trHeight w:val="270"/>
        </w:trPr>
        <w:tc>
          <w:tcPr>
            <w:tcW w:w="2430" w:type="dxa"/>
            <w:shd w:val="clear" w:color="000000" w:fill="FABF8F"/>
            <w:vAlign w:val="bottom"/>
          </w:tcPr>
          <w:p w14:paraId="721A1BE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Мијаиловић Алексанра</w:t>
            </w:r>
          </w:p>
        </w:tc>
        <w:tc>
          <w:tcPr>
            <w:tcW w:w="640" w:type="dxa"/>
            <w:shd w:val="clear" w:color="FBD4B4" w:fill="FBD4B4"/>
            <w:vAlign w:val="bottom"/>
          </w:tcPr>
          <w:p w14:paraId="6EAD2DB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21" w:type="dxa"/>
            <w:shd w:val="clear" w:color="FBD4B4" w:fill="FBD4B4"/>
            <w:vAlign w:val="bottom"/>
          </w:tcPr>
          <w:p w14:paraId="04C03D6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6" w:type="dxa"/>
            <w:shd w:val="clear" w:color="FBD4B4" w:fill="FBD4B4"/>
            <w:vAlign w:val="bottom"/>
          </w:tcPr>
          <w:p w14:paraId="5E010DA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FBD4B4" w:fill="FBD4B4"/>
            <w:vAlign w:val="bottom"/>
          </w:tcPr>
          <w:p w14:paraId="6975D36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38" w:type="dxa"/>
            <w:shd w:val="clear" w:color="FBD4B4" w:fill="FBD4B4"/>
            <w:vAlign w:val="bottom"/>
          </w:tcPr>
          <w:p w14:paraId="683CDDE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FBD4B4" w:fill="FBD4B4"/>
            <w:vAlign w:val="bottom"/>
          </w:tcPr>
          <w:p w14:paraId="021ACB6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FBD4B4" w:fill="FBD4B4"/>
            <w:vAlign w:val="bottom"/>
          </w:tcPr>
          <w:p w14:paraId="58FAF7E0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FBD4B4" w:fill="FBD4B4"/>
            <w:vAlign w:val="bottom"/>
          </w:tcPr>
          <w:p w14:paraId="2F04401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511AA80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71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06AD55A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42BB0510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169.05%</w:t>
            </w:r>
          </w:p>
        </w:tc>
      </w:tr>
      <w:tr w:rsidR="00657CAC" w:rsidRPr="00F124FA" w14:paraId="6E545416" w14:textId="77777777" w:rsidTr="00B2549F">
        <w:trPr>
          <w:trHeight w:val="270"/>
        </w:trPr>
        <w:tc>
          <w:tcPr>
            <w:tcW w:w="2430" w:type="dxa"/>
            <w:shd w:val="clear" w:color="000000" w:fill="FABF8F"/>
            <w:vAlign w:val="bottom"/>
          </w:tcPr>
          <w:p w14:paraId="65582AE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Весна Цхалупова</w:t>
            </w:r>
          </w:p>
        </w:tc>
        <w:tc>
          <w:tcPr>
            <w:tcW w:w="640" w:type="dxa"/>
            <w:shd w:val="clear" w:color="FBD4B4" w:fill="FBD4B4"/>
            <w:vAlign w:val="bottom"/>
          </w:tcPr>
          <w:p w14:paraId="0273A530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21" w:type="dxa"/>
            <w:shd w:val="clear" w:color="FBD4B4" w:fill="FBD4B4"/>
            <w:vAlign w:val="bottom"/>
          </w:tcPr>
          <w:p w14:paraId="2994C2C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6" w:type="dxa"/>
            <w:shd w:val="clear" w:color="FBD4B4" w:fill="FBD4B4"/>
            <w:vAlign w:val="bottom"/>
          </w:tcPr>
          <w:p w14:paraId="4B0244A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FBD4B4" w:fill="FBD4B4"/>
            <w:vAlign w:val="bottom"/>
          </w:tcPr>
          <w:p w14:paraId="3110E07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38" w:type="dxa"/>
            <w:shd w:val="clear" w:color="FBD4B4" w:fill="FBD4B4"/>
            <w:vAlign w:val="bottom"/>
          </w:tcPr>
          <w:p w14:paraId="6F80CDC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FBD4B4" w:fill="FBD4B4"/>
            <w:vAlign w:val="bottom"/>
          </w:tcPr>
          <w:p w14:paraId="3B628E1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FBD4B4" w:fill="FBD4B4"/>
            <w:vAlign w:val="bottom"/>
          </w:tcPr>
          <w:p w14:paraId="4EF15FD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FBD4B4" w:fill="FBD4B4"/>
            <w:vAlign w:val="bottom"/>
          </w:tcPr>
          <w:p w14:paraId="1CF5CAD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1C74566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362295C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67D8417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18.18%</w:t>
            </w:r>
          </w:p>
        </w:tc>
      </w:tr>
      <w:tr w:rsidR="00657CAC" w:rsidRPr="00F124FA" w14:paraId="70A39D19" w14:textId="77777777" w:rsidTr="00B2549F">
        <w:trPr>
          <w:trHeight w:val="270"/>
        </w:trPr>
        <w:tc>
          <w:tcPr>
            <w:tcW w:w="2430" w:type="dxa"/>
            <w:shd w:val="clear" w:color="000000" w:fill="FABF8F"/>
            <w:vAlign w:val="bottom"/>
          </w:tcPr>
          <w:p w14:paraId="342AB260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Данијела Сућ</w:t>
            </w:r>
          </w:p>
        </w:tc>
        <w:tc>
          <w:tcPr>
            <w:tcW w:w="640" w:type="dxa"/>
            <w:shd w:val="clear" w:color="FBD4B4" w:fill="FBD4B4"/>
            <w:vAlign w:val="bottom"/>
          </w:tcPr>
          <w:p w14:paraId="6509D36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21" w:type="dxa"/>
            <w:shd w:val="clear" w:color="FBD4B4" w:fill="FBD4B4"/>
            <w:vAlign w:val="bottom"/>
          </w:tcPr>
          <w:p w14:paraId="44FF2D8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06" w:type="dxa"/>
            <w:shd w:val="clear" w:color="FBD4B4" w:fill="FBD4B4"/>
            <w:vAlign w:val="bottom"/>
          </w:tcPr>
          <w:p w14:paraId="0C8215C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FBD4B4" w:fill="FBD4B4"/>
            <w:vAlign w:val="bottom"/>
          </w:tcPr>
          <w:p w14:paraId="7589E0D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38" w:type="dxa"/>
            <w:shd w:val="clear" w:color="FBD4B4" w:fill="FBD4B4"/>
            <w:vAlign w:val="bottom"/>
          </w:tcPr>
          <w:p w14:paraId="45843DE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FBD4B4" w:fill="FBD4B4"/>
            <w:vAlign w:val="bottom"/>
          </w:tcPr>
          <w:p w14:paraId="7D4782A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FBD4B4" w:fill="FBD4B4"/>
            <w:vAlign w:val="bottom"/>
          </w:tcPr>
          <w:p w14:paraId="3B6B782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FBD4B4" w:fill="FBD4B4"/>
            <w:vAlign w:val="bottom"/>
          </w:tcPr>
          <w:p w14:paraId="24ECB72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283AFDE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7A2A68B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4801303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400.00%</w:t>
            </w:r>
          </w:p>
        </w:tc>
      </w:tr>
      <w:tr w:rsidR="00657CAC" w:rsidRPr="00F124FA" w14:paraId="343E9285" w14:textId="77777777" w:rsidTr="00B2549F">
        <w:trPr>
          <w:trHeight w:val="270"/>
        </w:trPr>
        <w:tc>
          <w:tcPr>
            <w:tcW w:w="2430" w:type="dxa"/>
            <w:shd w:val="clear" w:color="000000" w:fill="FABF8F"/>
            <w:vAlign w:val="bottom"/>
          </w:tcPr>
          <w:p w14:paraId="4FCEB03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Суханек Климент Анита</w:t>
            </w:r>
          </w:p>
        </w:tc>
        <w:tc>
          <w:tcPr>
            <w:tcW w:w="640" w:type="dxa"/>
            <w:shd w:val="clear" w:color="FBD4B4" w:fill="FBD4B4"/>
            <w:vAlign w:val="bottom"/>
          </w:tcPr>
          <w:p w14:paraId="474BB3D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21" w:type="dxa"/>
            <w:shd w:val="clear" w:color="FBD4B4" w:fill="FBD4B4"/>
            <w:vAlign w:val="bottom"/>
          </w:tcPr>
          <w:p w14:paraId="3E3FAC0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06" w:type="dxa"/>
            <w:shd w:val="clear" w:color="FBD4B4" w:fill="FBD4B4"/>
            <w:vAlign w:val="bottom"/>
          </w:tcPr>
          <w:p w14:paraId="2BB76FB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FBD4B4" w:fill="FBD4B4"/>
            <w:vAlign w:val="bottom"/>
          </w:tcPr>
          <w:p w14:paraId="3745C44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438" w:type="dxa"/>
            <w:shd w:val="clear" w:color="FBD4B4" w:fill="FBD4B4"/>
            <w:vAlign w:val="bottom"/>
          </w:tcPr>
          <w:p w14:paraId="0A86C65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FBD4B4" w:fill="FBD4B4"/>
            <w:vAlign w:val="bottom"/>
          </w:tcPr>
          <w:p w14:paraId="6F747B9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560" w:type="dxa"/>
            <w:shd w:val="clear" w:color="FBD4B4" w:fill="FBD4B4"/>
            <w:vAlign w:val="bottom"/>
          </w:tcPr>
          <w:p w14:paraId="62B6CE6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shd w:val="clear" w:color="FBD4B4" w:fill="FBD4B4"/>
            <w:vAlign w:val="bottom"/>
          </w:tcPr>
          <w:p w14:paraId="1A18872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3A05BF2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098423A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2D586C4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115.91%</w:t>
            </w:r>
          </w:p>
        </w:tc>
      </w:tr>
      <w:tr w:rsidR="00657CAC" w:rsidRPr="00F124FA" w14:paraId="472AAC37" w14:textId="77777777" w:rsidTr="00B2549F">
        <w:trPr>
          <w:trHeight w:val="270"/>
        </w:trPr>
        <w:tc>
          <w:tcPr>
            <w:tcW w:w="2430" w:type="dxa"/>
            <w:shd w:val="clear" w:color="000000" w:fill="FABF8F"/>
            <w:vAlign w:val="bottom"/>
          </w:tcPr>
          <w:p w14:paraId="5F87D10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Томаш Павел</w:t>
            </w:r>
          </w:p>
        </w:tc>
        <w:tc>
          <w:tcPr>
            <w:tcW w:w="640" w:type="dxa"/>
            <w:shd w:val="clear" w:color="FBD4B4" w:fill="FBD4B4"/>
            <w:vAlign w:val="bottom"/>
          </w:tcPr>
          <w:p w14:paraId="786AFC2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21" w:type="dxa"/>
            <w:shd w:val="clear" w:color="FBD4B4" w:fill="FBD4B4"/>
            <w:vAlign w:val="bottom"/>
          </w:tcPr>
          <w:p w14:paraId="3B57E1E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dxa"/>
            <w:shd w:val="clear" w:color="FBD4B4" w:fill="FBD4B4"/>
            <w:vAlign w:val="bottom"/>
          </w:tcPr>
          <w:p w14:paraId="3582E37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FBD4B4" w:fill="FBD4B4"/>
            <w:vAlign w:val="bottom"/>
          </w:tcPr>
          <w:p w14:paraId="795E1A8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38" w:type="dxa"/>
            <w:shd w:val="clear" w:color="FBD4B4" w:fill="FBD4B4"/>
            <w:vAlign w:val="bottom"/>
          </w:tcPr>
          <w:p w14:paraId="2A2DCC3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FBD4B4" w:fill="FBD4B4"/>
            <w:vAlign w:val="bottom"/>
          </w:tcPr>
          <w:p w14:paraId="3A006C5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FBD4B4" w:fill="FBD4B4"/>
            <w:vAlign w:val="bottom"/>
          </w:tcPr>
          <w:p w14:paraId="3D482F7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FBD4B4" w:fill="FBD4B4"/>
            <w:vAlign w:val="bottom"/>
          </w:tcPr>
          <w:p w14:paraId="1551285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6584879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28526F5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7D8735D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122.22%</w:t>
            </w:r>
          </w:p>
        </w:tc>
      </w:tr>
      <w:tr w:rsidR="00657CAC" w:rsidRPr="00F124FA" w14:paraId="06D89822" w14:textId="77777777" w:rsidTr="00B2549F">
        <w:trPr>
          <w:trHeight w:val="270"/>
        </w:trPr>
        <w:tc>
          <w:tcPr>
            <w:tcW w:w="2430" w:type="dxa"/>
            <w:shd w:val="clear" w:color="000000" w:fill="FABF8F"/>
            <w:vAlign w:val="bottom"/>
          </w:tcPr>
          <w:p w14:paraId="4B1D8BB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Јан Фаркаш</w:t>
            </w:r>
          </w:p>
        </w:tc>
        <w:tc>
          <w:tcPr>
            <w:tcW w:w="640" w:type="dxa"/>
            <w:shd w:val="clear" w:color="FBD4B4" w:fill="FBD4B4"/>
            <w:vAlign w:val="bottom"/>
          </w:tcPr>
          <w:p w14:paraId="47863EE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621" w:type="dxa"/>
            <w:shd w:val="clear" w:color="FBD4B4" w:fill="FBD4B4"/>
            <w:vAlign w:val="bottom"/>
          </w:tcPr>
          <w:p w14:paraId="0428FA9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06" w:type="dxa"/>
            <w:shd w:val="clear" w:color="FBD4B4" w:fill="FBD4B4"/>
            <w:vAlign w:val="bottom"/>
          </w:tcPr>
          <w:p w14:paraId="332158C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6" w:type="dxa"/>
            <w:shd w:val="clear" w:color="FBD4B4" w:fill="FBD4B4"/>
            <w:vAlign w:val="bottom"/>
          </w:tcPr>
          <w:p w14:paraId="21589F4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438" w:type="dxa"/>
            <w:shd w:val="clear" w:color="FBD4B4" w:fill="FBD4B4"/>
            <w:vAlign w:val="bottom"/>
          </w:tcPr>
          <w:p w14:paraId="5FE3CC8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FBD4B4" w:fill="FBD4B4"/>
            <w:vAlign w:val="bottom"/>
          </w:tcPr>
          <w:p w14:paraId="412A071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FBD4B4" w:fill="FBD4B4"/>
            <w:vAlign w:val="bottom"/>
          </w:tcPr>
          <w:p w14:paraId="045E27F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shd w:val="clear" w:color="FBD4B4" w:fill="FBD4B4"/>
            <w:vAlign w:val="bottom"/>
          </w:tcPr>
          <w:p w14:paraId="2B2EF95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441FEED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181BB54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7A07586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287.50%</w:t>
            </w:r>
          </w:p>
        </w:tc>
      </w:tr>
      <w:tr w:rsidR="00657CAC" w:rsidRPr="00F124FA" w14:paraId="49A3A2B5" w14:textId="77777777" w:rsidTr="00B2549F">
        <w:trPr>
          <w:trHeight w:val="270"/>
        </w:trPr>
        <w:tc>
          <w:tcPr>
            <w:tcW w:w="2430" w:type="dxa"/>
            <w:shd w:val="clear" w:color="000000" w:fill="FABF8F"/>
            <w:vAlign w:val="bottom"/>
          </w:tcPr>
          <w:p w14:paraId="3E5102E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Сања Створцова</w:t>
            </w:r>
          </w:p>
        </w:tc>
        <w:tc>
          <w:tcPr>
            <w:tcW w:w="640" w:type="dxa"/>
            <w:shd w:val="clear" w:color="FBD4B4" w:fill="FBD4B4"/>
            <w:vAlign w:val="bottom"/>
          </w:tcPr>
          <w:p w14:paraId="44EA2F3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21" w:type="dxa"/>
            <w:shd w:val="clear" w:color="FBD4B4" w:fill="FBD4B4"/>
            <w:vAlign w:val="bottom"/>
          </w:tcPr>
          <w:p w14:paraId="67231BA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dxa"/>
            <w:shd w:val="clear" w:color="FBD4B4" w:fill="FBD4B4"/>
            <w:vAlign w:val="bottom"/>
          </w:tcPr>
          <w:p w14:paraId="48E82C4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FBD4B4" w:fill="FBD4B4"/>
            <w:vAlign w:val="bottom"/>
          </w:tcPr>
          <w:p w14:paraId="0DF8A25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38" w:type="dxa"/>
            <w:shd w:val="clear" w:color="FBD4B4" w:fill="FBD4B4"/>
            <w:vAlign w:val="bottom"/>
          </w:tcPr>
          <w:p w14:paraId="16790D6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FBD4B4" w:fill="FBD4B4"/>
            <w:vAlign w:val="bottom"/>
          </w:tcPr>
          <w:p w14:paraId="3D03A61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FBD4B4" w:fill="FBD4B4"/>
            <w:vAlign w:val="bottom"/>
          </w:tcPr>
          <w:p w14:paraId="5007CEB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FBD4B4" w:fill="FBD4B4"/>
            <w:vAlign w:val="bottom"/>
          </w:tcPr>
          <w:p w14:paraId="5692472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44C17D7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4DF7ECB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3B410D2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61.54%</w:t>
            </w:r>
          </w:p>
        </w:tc>
      </w:tr>
      <w:tr w:rsidR="00657CAC" w:rsidRPr="00F124FA" w14:paraId="43634F4B" w14:textId="77777777" w:rsidTr="00B2549F">
        <w:trPr>
          <w:trHeight w:val="270"/>
        </w:trPr>
        <w:tc>
          <w:tcPr>
            <w:tcW w:w="2430" w:type="dxa"/>
            <w:shd w:val="clear" w:color="000000" w:fill="FABF8F"/>
            <w:vAlign w:val="bottom"/>
          </w:tcPr>
          <w:p w14:paraId="25A5E36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Марина Жјак</w:t>
            </w:r>
          </w:p>
        </w:tc>
        <w:tc>
          <w:tcPr>
            <w:tcW w:w="640" w:type="dxa"/>
            <w:shd w:val="clear" w:color="FBD4B4" w:fill="FBD4B4"/>
            <w:vAlign w:val="bottom"/>
          </w:tcPr>
          <w:p w14:paraId="6811C49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621" w:type="dxa"/>
            <w:shd w:val="clear" w:color="FBD4B4" w:fill="FBD4B4"/>
            <w:vAlign w:val="bottom"/>
          </w:tcPr>
          <w:p w14:paraId="0CB02E2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06" w:type="dxa"/>
            <w:shd w:val="clear" w:color="FBD4B4" w:fill="FBD4B4"/>
            <w:vAlign w:val="bottom"/>
          </w:tcPr>
          <w:p w14:paraId="5DE7385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36" w:type="dxa"/>
            <w:shd w:val="clear" w:color="FBD4B4" w:fill="FBD4B4"/>
            <w:vAlign w:val="bottom"/>
          </w:tcPr>
          <w:p w14:paraId="0A69B8A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438" w:type="dxa"/>
            <w:shd w:val="clear" w:color="FBD4B4" w:fill="FBD4B4"/>
            <w:vAlign w:val="bottom"/>
          </w:tcPr>
          <w:p w14:paraId="14DD9DF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FBD4B4" w:fill="FBD4B4"/>
            <w:vAlign w:val="bottom"/>
          </w:tcPr>
          <w:p w14:paraId="150292A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FBD4B4" w:fill="FBD4B4"/>
            <w:vAlign w:val="bottom"/>
          </w:tcPr>
          <w:p w14:paraId="1EC1F7A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FBD4B4" w:fill="FBD4B4"/>
            <w:vAlign w:val="bottom"/>
          </w:tcPr>
          <w:p w14:paraId="12467E5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356A6E3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96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4F12B87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1C3BF64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738.46%</w:t>
            </w:r>
          </w:p>
        </w:tc>
      </w:tr>
      <w:tr w:rsidR="00657CAC" w:rsidRPr="00F124FA" w14:paraId="33C861F3" w14:textId="77777777" w:rsidTr="00B2549F">
        <w:trPr>
          <w:trHeight w:val="270"/>
        </w:trPr>
        <w:tc>
          <w:tcPr>
            <w:tcW w:w="2430" w:type="dxa"/>
            <w:shd w:val="clear" w:color="auto" w:fill="auto"/>
            <w:vAlign w:val="bottom"/>
          </w:tcPr>
          <w:p w14:paraId="53E5B9C0" w14:textId="77777777" w:rsidR="00657CAC" w:rsidRPr="00F76F4A" w:rsidRDefault="00657CAC" w:rsidP="005538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shd w:val="clear" w:color="auto" w:fill="auto"/>
            <w:vAlign w:val="bottom"/>
          </w:tcPr>
          <w:p w14:paraId="2F13DBDC" w14:textId="77777777" w:rsidR="00657CAC" w:rsidRPr="00F76F4A" w:rsidRDefault="00657CAC" w:rsidP="005538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1" w:type="dxa"/>
            <w:shd w:val="clear" w:color="auto" w:fill="auto"/>
            <w:vAlign w:val="bottom"/>
          </w:tcPr>
          <w:p w14:paraId="27E649FC" w14:textId="77777777" w:rsidR="00657CAC" w:rsidRPr="00F76F4A" w:rsidRDefault="00657CAC" w:rsidP="005538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6" w:type="dxa"/>
            <w:shd w:val="clear" w:color="auto" w:fill="auto"/>
            <w:vAlign w:val="bottom"/>
          </w:tcPr>
          <w:p w14:paraId="48B111D4" w14:textId="77777777" w:rsidR="00657CAC" w:rsidRPr="00F76F4A" w:rsidRDefault="00657CAC" w:rsidP="005538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auto"/>
            <w:vAlign w:val="bottom"/>
          </w:tcPr>
          <w:p w14:paraId="4C05BE38" w14:textId="77777777" w:rsidR="00657CAC" w:rsidRPr="00F76F4A" w:rsidRDefault="00657CAC" w:rsidP="005538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shd w:val="clear" w:color="auto" w:fill="auto"/>
            <w:vAlign w:val="bottom"/>
          </w:tcPr>
          <w:p w14:paraId="135F39C5" w14:textId="77777777" w:rsidR="00657CAC" w:rsidRPr="00F76F4A" w:rsidRDefault="00657CAC" w:rsidP="005538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14:paraId="473802B9" w14:textId="77777777" w:rsidR="00657CAC" w:rsidRPr="00F76F4A" w:rsidRDefault="00657CAC" w:rsidP="005538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14:paraId="4ACD49F9" w14:textId="77777777" w:rsidR="00657CAC" w:rsidRPr="00F76F4A" w:rsidRDefault="00657CAC" w:rsidP="005538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bottom"/>
          </w:tcPr>
          <w:p w14:paraId="409BBC55" w14:textId="77777777" w:rsidR="00657CAC" w:rsidRPr="00F76F4A" w:rsidRDefault="00657CAC" w:rsidP="005538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14:paraId="3194F1C8" w14:textId="77777777" w:rsidR="00657CAC" w:rsidRPr="00F76F4A" w:rsidRDefault="00657CAC" w:rsidP="005538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shd w:val="clear" w:color="auto" w:fill="auto"/>
            <w:noWrap/>
            <w:vAlign w:val="center"/>
          </w:tcPr>
          <w:p w14:paraId="3A0C448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03AD8B5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CAC" w:rsidRPr="00F124FA" w14:paraId="7E5208DD" w14:textId="77777777" w:rsidTr="00B2549F">
        <w:trPr>
          <w:trHeight w:val="250"/>
        </w:trPr>
        <w:tc>
          <w:tcPr>
            <w:tcW w:w="2430" w:type="dxa"/>
            <w:shd w:val="clear" w:color="000000" w:fill="C2D69B"/>
            <w:vAlign w:val="bottom"/>
          </w:tcPr>
          <w:p w14:paraId="2962881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Кристина Ћендић</w:t>
            </w:r>
          </w:p>
        </w:tc>
        <w:tc>
          <w:tcPr>
            <w:tcW w:w="640" w:type="dxa"/>
            <w:shd w:val="clear" w:color="D6E3BC" w:fill="D6E3BC"/>
            <w:vAlign w:val="bottom"/>
          </w:tcPr>
          <w:p w14:paraId="440B818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621" w:type="dxa"/>
            <w:shd w:val="clear" w:color="D6E3BC" w:fill="D6E3BC"/>
            <w:vAlign w:val="bottom"/>
          </w:tcPr>
          <w:p w14:paraId="08758B4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dxa"/>
            <w:shd w:val="clear" w:color="D6E3BC" w:fill="D6E3BC"/>
            <w:vAlign w:val="bottom"/>
          </w:tcPr>
          <w:p w14:paraId="206C540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D6E3BC" w:fill="D6E3BC"/>
            <w:vAlign w:val="bottom"/>
          </w:tcPr>
          <w:p w14:paraId="76E1078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438" w:type="dxa"/>
            <w:shd w:val="clear" w:color="D6E3BC" w:fill="D6E3BC"/>
            <w:vAlign w:val="bottom"/>
          </w:tcPr>
          <w:p w14:paraId="31E9D41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D6E3BC" w:fill="D6E3BC"/>
            <w:vAlign w:val="bottom"/>
          </w:tcPr>
          <w:p w14:paraId="7279D29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560" w:type="dxa"/>
            <w:shd w:val="clear" w:color="D6E3BC" w:fill="D6E3BC"/>
            <w:vAlign w:val="bottom"/>
          </w:tcPr>
          <w:p w14:paraId="4691B89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D6E3BC" w:fill="D6E3BC"/>
            <w:vAlign w:val="bottom"/>
          </w:tcPr>
          <w:p w14:paraId="5F632D8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7AD6887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173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133EBAD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6893849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1017.65%</w:t>
            </w:r>
          </w:p>
        </w:tc>
      </w:tr>
      <w:tr w:rsidR="00657CAC" w:rsidRPr="00F124FA" w14:paraId="291B63D5" w14:textId="77777777" w:rsidTr="00B2549F">
        <w:trPr>
          <w:trHeight w:val="270"/>
        </w:trPr>
        <w:tc>
          <w:tcPr>
            <w:tcW w:w="2430" w:type="dxa"/>
            <w:shd w:val="clear" w:color="000000" w:fill="C2D69B"/>
            <w:vAlign w:val="bottom"/>
          </w:tcPr>
          <w:p w14:paraId="2C2B041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Весна Лабат Гајан</w:t>
            </w:r>
          </w:p>
        </w:tc>
        <w:tc>
          <w:tcPr>
            <w:tcW w:w="640" w:type="dxa"/>
            <w:shd w:val="clear" w:color="D6E3BC" w:fill="D6E3BC"/>
            <w:vAlign w:val="bottom"/>
          </w:tcPr>
          <w:p w14:paraId="0948BF4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21" w:type="dxa"/>
            <w:shd w:val="clear" w:color="D6E3BC" w:fill="D6E3BC"/>
            <w:vAlign w:val="bottom"/>
          </w:tcPr>
          <w:p w14:paraId="46DF916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6" w:type="dxa"/>
            <w:shd w:val="clear" w:color="D6E3BC" w:fill="D6E3BC"/>
            <w:vAlign w:val="bottom"/>
          </w:tcPr>
          <w:p w14:paraId="09D9677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D6E3BC" w:fill="D6E3BC"/>
            <w:vAlign w:val="bottom"/>
          </w:tcPr>
          <w:p w14:paraId="74624A2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38" w:type="dxa"/>
            <w:shd w:val="clear" w:color="D6E3BC" w:fill="D6E3BC"/>
            <w:vAlign w:val="bottom"/>
          </w:tcPr>
          <w:p w14:paraId="79C33D1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D6E3BC" w:fill="D6E3BC"/>
            <w:vAlign w:val="bottom"/>
          </w:tcPr>
          <w:p w14:paraId="520B787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D6E3BC" w:fill="D6E3BC"/>
            <w:vAlign w:val="bottom"/>
          </w:tcPr>
          <w:p w14:paraId="1D1A4B3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D6E3BC" w:fill="D6E3BC"/>
            <w:vAlign w:val="bottom"/>
          </w:tcPr>
          <w:p w14:paraId="14C48E3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538FC86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4E076EF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0E38838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29.41%</w:t>
            </w:r>
          </w:p>
        </w:tc>
      </w:tr>
      <w:tr w:rsidR="00657CAC" w:rsidRPr="00F124FA" w14:paraId="6ADED9FC" w14:textId="77777777" w:rsidTr="00B2549F">
        <w:trPr>
          <w:trHeight w:val="270"/>
        </w:trPr>
        <w:tc>
          <w:tcPr>
            <w:tcW w:w="2430" w:type="dxa"/>
            <w:shd w:val="clear" w:color="000000" w:fill="C2D69B"/>
            <w:vAlign w:val="bottom"/>
          </w:tcPr>
          <w:p w14:paraId="1AD1B14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Горан Херлинг</w:t>
            </w:r>
          </w:p>
        </w:tc>
        <w:tc>
          <w:tcPr>
            <w:tcW w:w="640" w:type="dxa"/>
            <w:shd w:val="clear" w:color="D6E3BC" w:fill="D6E3BC"/>
            <w:vAlign w:val="bottom"/>
          </w:tcPr>
          <w:p w14:paraId="798AD4E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621" w:type="dxa"/>
            <w:shd w:val="clear" w:color="D6E3BC" w:fill="D6E3BC"/>
            <w:vAlign w:val="bottom"/>
          </w:tcPr>
          <w:p w14:paraId="5E1648C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06" w:type="dxa"/>
            <w:shd w:val="clear" w:color="D6E3BC" w:fill="D6E3BC"/>
            <w:vAlign w:val="bottom"/>
          </w:tcPr>
          <w:p w14:paraId="17F3EB2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D6E3BC" w:fill="D6E3BC"/>
            <w:vAlign w:val="bottom"/>
          </w:tcPr>
          <w:p w14:paraId="03918C6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38" w:type="dxa"/>
            <w:shd w:val="clear" w:color="D6E3BC" w:fill="D6E3BC"/>
            <w:vAlign w:val="bottom"/>
          </w:tcPr>
          <w:p w14:paraId="01C4966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D6E3BC" w:fill="D6E3BC"/>
            <w:vAlign w:val="bottom"/>
          </w:tcPr>
          <w:p w14:paraId="6DCAA35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D6E3BC" w:fill="D6E3BC"/>
            <w:vAlign w:val="bottom"/>
          </w:tcPr>
          <w:p w14:paraId="11EA1E9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D6E3BC" w:fill="D6E3BC"/>
            <w:vAlign w:val="bottom"/>
          </w:tcPr>
          <w:p w14:paraId="5DA4AF1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82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11DD1710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69CA8C4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1A73E32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240.00%</w:t>
            </w:r>
          </w:p>
        </w:tc>
      </w:tr>
      <w:tr w:rsidR="00657CAC" w:rsidRPr="00F124FA" w14:paraId="04FD2C90" w14:textId="77777777" w:rsidTr="00B2549F">
        <w:trPr>
          <w:trHeight w:val="270"/>
        </w:trPr>
        <w:tc>
          <w:tcPr>
            <w:tcW w:w="2430" w:type="dxa"/>
            <w:shd w:val="clear" w:color="000000" w:fill="C2D69B"/>
            <w:vAlign w:val="bottom"/>
          </w:tcPr>
          <w:p w14:paraId="025D91E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Делориа Шошдеан</w:t>
            </w:r>
          </w:p>
        </w:tc>
        <w:tc>
          <w:tcPr>
            <w:tcW w:w="640" w:type="dxa"/>
            <w:shd w:val="clear" w:color="D6E3BC" w:fill="D6E3BC"/>
            <w:vAlign w:val="bottom"/>
          </w:tcPr>
          <w:p w14:paraId="5AB43B30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21" w:type="dxa"/>
            <w:shd w:val="clear" w:color="D6E3BC" w:fill="D6E3BC"/>
            <w:vAlign w:val="bottom"/>
          </w:tcPr>
          <w:p w14:paraId="4F4F979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dxa"/>
            <w:shd w:val="clear" w:color="D6E3BC" w:fill="D6E3BC"/>
            <w:vAlign w:val="bottom"/>
          </w:tcPr>
          <w:p w14:paraId="3B76CBE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6" w:type="dxa"/>
            <w:shd w:val="clear" w:color="D6E3BC" w:fill="D6E3BC"/>
            <w:vAlign w:val="bottom"/>
          </w:tcPr>
          <w:p w14:paraId="57792D2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438" w:type="dxa"/>
            <w:shd w:val="clear" w:color="D6E3BC" w:fill="D6E3BC"/>
            <w:vAlign w:val="bottom"/>
          </w:tcPr>
          <w:p w14:paraId="5EC692B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D6E3BC" w:fill="D6E3BC"/>
            <w:vAlign w:val="bottom"/>
          </w:tcPr>
          <w:p w14:paraId="02F6D33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D6E3BC" w:fill="D6E3BC"/>
            <w:vAlign w:val="bottom"/>
          </w:tcPr>
          <w:p w14:paraId="5210C36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shd w:val="clear" w:color="D6E3BC" w:fill="D6E3BC"/>
            <w:vAlign w:val="bottom"/>
          </w:tcPr>
          <w:p w14:paraId="682661D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2384C19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101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370365B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18620F9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210.42%</w:t>
            </w:r>
          </w:p>
        </w:tc>
      </w:tr>
      <w:tr w:rsidR="00657CAC" w:rsidRPr="00F124FA" w14:paraId="62961023" w14:textId="77777777" w:rsidTr="00B2549F">
        <w:trPr>
          <w:trHeight w:val="270"/>
        </w:trPr>
        <w:tc>
          <w:tcPr>
            <w:tcW w:w="2430" w:type="dxa"/>
            <w:shd w:val="clear" w:color="000000" w:fill="C2D69B"/>
            <w:vAlign w:val="bottom"/>
          </w:tcPr>
          <w:p w14:paraId="7FA34AD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Марија Дишпитер</w:t>
            </w:r>
          </w:p>
        </w:tc>
        <w:tc>
          <w:tcPr>
            <w:tcW w:w="640" w:type="dxa"/>
            <w:shd w:val="clear" w:color="D6E3BC" w:fill="D6E3BC"/>
            <w:vAlign w:val="bottom"/>
          </w:tcPr>
          <w:p w14:paraId="367AA1E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21" w:type="dxa"/>
            <w:shd w:val="clear" w:color="D6E3BC" w:fill="D6E3BC"/>
            <w:vAlign w:val="bottom"/>
          </w:tcPr>
          <w:p w14:paraId="19A1CA3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dxa"/>
            <w:shd w:val="clear" w:color="D6E3BC" w:fill="D6E3BC"/>
            <w:vAlign w:val="bottom"/>
          </w:tcPr>
          <w:p w14:paraId="6ED6D19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D6E3BC" w:fill="D6E3BC"/>
            <w:vAlign w:val="bottom"/>
          </w:tcPr>
          <w:p w14:paraId="4234014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38" w:type="dxa"/>
            <w:shd w:val="clear" w:color="D6E3BC" w:fill="D6E3BC"/>
            <w:vAlign w:val="bottom"/>
          </w:tcPr>
          <w:p w14:paraId="6022A04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D6E3BC" w:fill="D6E3BC"/>
            <w:vAlign w:val="bottom"/>
          </w:tcPr>
          <w:p w14:paraId="2B6C355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D6E3BC" w:fill="D6E3BC"/>
            <w:vAlign w:val="bottom"/>
          </w:tcPr>
          <w:p w14:paraId="7147FBA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D6E3BC" w:fill="D6E3BC"/>
            <w:vAlign w:val="bottom"/>
          </w:tcPr>
          <w:p w14:paraId="718D87A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5D9A4A8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032987F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6B52CD2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0.00%</w:t>
            </w:r>
          </w:p>
        </w:tc>
      </w:tr>
      <w:tr w:rsidR="00657CAC" w:rsidRPr="00F124FA" w14:paraId="3F0725F5" w14:textId="77777777" w:rsidTr="00B2549F">
        <w:trPr>
          <w:trHeight w:val="270"/>
        </w:trPr>
        <w:tc>
          <w:tcPr>
            <w:tcW w:w="2430" w:type="dxa"/>
            <w:shd w:val="clear" w:color="000000" w:fill="C2D69B"/>
            <w:vAlign w:val="bottom"/>
          </w:tcPr>
          <w:p w14:paraId="31F608E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Татјана Бовђиш</w:t>
            </w:r>
          </w:p>
        </w:tc>
        <w:tc>
          <w:tcPr>
            <w:tcW w:w="640" w:type="dxa"/>
            <w:shd w:val="clear" w:color="D6E3BC" w:fill="D6E3BC"/>
            <w:vAlign w:val="bottom"/>
          </w:tcPr>
          <w:p w14:paraId="46C1296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621" w:type="dxa"/>
            <w:shd w:val="clear" w:color="D6E3BC" w:fill="D6E3BC"/>
            <w:vAlign w:val="bottom"/>
          </w:tcPr>
          <w:p w14:paraId="7B5DAB2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06" w:type="dxa"/>
            <w:shd w:val="clear" w:color="D6E3BC" w:fill="D6E3BC"/>
            <w:vAlign w:val="bottom"/>
          </w:tcPr>
          <w:p w14:paraId="537B0DF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1136" w:type="dxa"/>
            <w:shd w:val="clear" w:color="D6E3BC" w:fill="D6E3BC"/>
            <w:vAlign w:val="bottom"/>
          </w:tcPr>
          <w:p w14:paraId="32D3BC0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438" w:type="dxa"/>
            <w:shd w:val="clear" w:color="D6E3BC" w:fill="D6E3BC"/>
            <w:vAlign w:val="bottom"/>
          </w:tcPr>
          <w:p w14:paraId="7FE1700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D6E3BC" w:fill="D6E3BC"/>
            <w:vAlign w:val="bottom"/>
          </w:tcPr>
          <w:p w14:paraId="069460D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D6E3BC" w:fill="D6E3BC"/>
            <w:vAlign w:val="bottom"/>
          </w:tcPr>
          <w:p w14:paraId="0553E1E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shd w:val="clear" w:color="D6E3BC" w:fill="D6E3BC"/>
            <w:vAlign w:val="bottom"/>
          </w:tcPr>
          <w:p w14:paraId="7E0E7E4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0D0EA94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141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0680FA0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1D040A2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343.90%</w:t>
            </w:r>
          </w:p>
        </w:tc>
      </w:tr>
      <w:tr w:rsidR="00657CAC" w:rsidRPr="00F124FA" w14:paraId="1DEF5E0C" w14:textId="77777777" w:rsidTr="00B2549F">
        <w:trPr>
          <w:trHeight w:val="270"/>
        </w:trPr>
        <w:tc>
          <w:tcPr>
            <w:tcW w:w="2430" w:type="dxa"/>
            <w:shd w:val="clear" w:color="000000" w:fill="C2D69B"/>
            <w:vAlign w:val="bottom"/>
          </w:tcPr>
          <w:p w14:paraId="1047F80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Игор Суханек</w:t>
            </w:r>
          </w:p>
        </w:tc>
        <w:tc>
          <w:tcPr>
            <w:tcW w:w="640" w:type="dxa"/>
            <w:shd w:val="clear" w:color="D6E3BC" w:fill="D6E3BC"/>
            <w:vAlign w:val="bottom"/>
          </w:tcPr>
          <w:p w14:paraId="3402FE1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21" w:type="dxa"/>
            <w:shd w:val="clear" w:color="D6E3BC" w:fill="D6E3BC"/>
            <w:vAlign w:val="bottom"/>
          </w:tcPr>
          <w:p w14:paraId="71DA47C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6" w:type="dxa"/>
            <w:shd w:val="clear" w:color="D6E3BC" w:fill="D6E3BC"/>
            <w:vAlign w:val="bottom"/>
          </w:tcPr>
          <w:p w14:paraId="5E00FA4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D6E3BC" w:fill="D6E3BC"/>
            <w:vAlign w:val="bottom"/>
          </w:tcPr>
          <w:p w14:paraId="668D82C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38" w:type="dxa"/>
            <w:shd w:val="clear" w:color="D6E3BC" w:fill="D6E3BC"/>
            <w:vAlign w:val="bottom"/>
          </w:tcPr>
          <w:p w14:paraId="5DDEED1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D6E3BC" w:fill="D6E3BC"/>
            <w:vAlign w:val="bottom"/>
          </w:tcPr>
          <w:p w14:paraId="4C3ACBF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D6E3BC" w:fill="D6E3BC"/>
            <w:vAlign w:val="bottom"/>
          </w:tcPr>
          <w:p w14:paraId="06B0CF6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D6E3BC" w:fill="D6E3BC"/>
            <w:vAlign w:val="bottom"/>
          </w:tcPr>
          <w:p w14:paraId="48116D1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5F941BC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4FFA48C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4FC6EFE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13.64%</w:t>
            </w:r>
          </w:p>
        </w:tc>
      </w:tr>
      <w:tr w:rsidR="00657CAC" w:rsidRPr="00F124FA" w14:paraId="460BFB7F" w14:textId="77777777" w:rsidTr="00B2549F">
        <w:trPr>
          <w:trHeight w:val="270"/>
        </w:trPr>
        <w:tc>
          <w:tcPr>
            <w:tcW w:w="2430" w:type="dxa"/>
            <w:shd w:val="clear" w:color="000000" w:fill="C2D69B"/>
            <w:vAlign w:val="bottom"/>
          </w:tcPr>
          <w:p w14:paraId="02F7AB0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Властислава Кирић</w:t>
            </w:r>
          </w:p>
        </w:tc>
        <w:tc>
          <w:tcPr>
            <w:tcW w:w="640" w:type="dxa"/>
            <w:shd w:val="clear" w:color="D6E3BC" w:fill="D6E3BC"/>
            <w:vAlign w:val="bottom"/>
          </w:tcPr>
          <w:p w14:paraId="72682B7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21" w:type="dxa"/>
            <w:shd w:val="clear" w:color="D6E3BC" w:fill="D6E3BC"/>
            <w:vAlign w:val="bottom"/>
          </w:tcPr>
          <w:p w14:paraId="21594A5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dxa"/>
            <w:shd w:val="clear" w:color="D6E3BC" w:fill="D6E3BC"/>
            <w:vAlign w:val="bottom"/>
          </w:tcPr>
          <w:p w14:paraId="79865DD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D6E3BC" w:fill="D6E3BC"/>
            <w:vAlign w:val="bottom"/>
          </w:tcPr>
          <w:p w14:paraId="32CB310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438" w:type="dxa"/>
            <w:shd w:val="clear" w:color="D6E3BC" w:fill="D6E3BC"/>
            <w:vAlign w:val="bottom"/>
          </w:tcPr>
          <w:p w14:paraId="382512F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D6E3BC" w:fill="D6E3BC"/>
            <w:vAlign w:val="bottom"/>
          </w:tcPr>
          <w:p w14:paraId="0156634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D6E3BC" w:fill="D6E3BC"/>
            <w:vAlign w:val="bottom"/>
          </w:tcPr>
          <w:p w14:paraId="6A2A8B4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shd w:val="clear" w:color="D6E3BC" w:fill="D6E3BC"/>
            <w:vAlign w:val="bottom"/>
          </w:tcPr>
          <w:p w14:paraId="7D2F0F3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1168B60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791B478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26953B2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109.09%</w:t>
            </w:r>
          </w:p>
        </w:tc>
      </w:tr>
      <w:tr w:rsidR="00657CAC" w:rsidRPr="00F124FA" w14:paraId="5600EE60" w14:textId="77777777" w:rsidTr="00B2549F">
        <w:trPr>
          <w:trHeight w:val="270"/>
        </w:trPr>
        <w:tc>
          <w:tcPr>
            <w:tcW w:w="2430" w:type="dxa"/>
            <w:shd w:val="clear" w:color="000000" w:fill="FFFFFF"/>
            <w:vAlign w:val="bottom"/>
          </w:tcPr>
          <w:p w14:paraId="54BC224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14:paraId="507C1A9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1" w:type="dxa"/>
            <w:shd w:val="clear" w:color="auto" w:fill="auto"/>
            <w:vAlign w:val="bottom"/>
          </w:tcPr>
          <w:p w14:paraId="4415FFE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6" w:type="dxa"/>
            <w:shd w:val="clear" w:color="auto" w:fill="auto"/>
            <w:vAlign w:val="bottom"/>
          </w:tcPr>
          <w:p w14:paraId="1B073F5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auto"/>
            <w:vAlign w:val="bottom"/>
          </w:tcPr>
          <w:p w14:paraId="0015170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shd w:val="clear" w:color="auto" w:fill="auto"/>
            <w:vAlign w:val="bottom"/>
          </w:tcPr>
          <w:p w14:paraId="4421A3D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14:paraId="5997345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14:paraId="18BFCEC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bottom"/>
          </w:tcPr>
          <w:p w14:paraId="116CE56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14:paraId="19A9D8A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shd w:val="clear" w:color="auto" w:fill="auto"/>
            <w:noWrap/>
            <w:vAlign w:val="center"/>
          </w:tcPr>
          <w:p w14:paraId="23E9E4B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5EF772E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CAC" w:rsidRPr="00F124FA" w14:paraId="41CA7626" w14:textId="77777777" w:rsidTr="00B2549F">
        <w:trPr>
          <w:trHeight w:val="270"/>
        </w:trPr>
        <w:tc>
          <w:tcPr>
            <w:tcW w:w="2430" w:type="dxa"/>
            <w:shd w:val="clear" w:color="000000" w:fill="FFC000"/>
            <w:vAlign w:val="bottom"/>
          </w:tcPr>
          <w:p w14:paraId="7CC5B18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Лупулеску Емануел</w:t>
            </w:r>
          </w:p>
        </w:tc>
        <w:tc>
          <w:tcPr>
            <w:tcW w:w="640" w:type="dxa"/>
            <w:shd w:val="clear" w:color="E4F57B" w:fill="FFDB69"/>
            <w:vAlign w:val="bottom"/>
          </w:tcPr>
          <w:p w14:paraId="4737EA3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621" w:type="dxa"/>
            <w:shd w:val="clear" w:color="E4F57B" w:fill="FFDB69"/>
            <w:vAlign w:val="bottom"/>
          </w:tcPr>
          <w:p w14:paraId="47215B7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06" w:type="dxa"/>
            <w:shd w:val="clear" w:color="E4F57B" w:fill="FFDB69"/>
            <w:vAlign w:val="bottom"/>
          </w:tcPr>
          <w:p w14:paraId="65BE6DA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6" w:type="dxa"/>
            <w:shd w:val="clear" w:color="E4F57B" w:fill="FFDB69"/>
            <w:vAlign w:val="bottom"/>
          </w:tcPr>
          <w:p w14:paraId="558234F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438" w:type="dxa"/>
            <w:shd w:val="clear" w:color="E4F57B" w:fill="FFDB69"/>
            <w:vAlign w:val="bottom"/>
          </w:tcPr>
          <w:p w14:paraId="7F373E5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E4F57B" w:fill="FFDB69"/>
            <w:vAlign w:val="bottom"/>
          </w:tcPr>
          <w:p w14:paraId="055ED86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E4F57B" w:fill="FFDB69"/>
            <w:vAlign w:val="bottom"/>
          </w:tcPr>
          <w:p w14:paraId="22A0068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shd w:val="clear" w:color="E4F57B" w:fill="FFDB69"/>
            <w:vAlign w:val="bottom"/>
          </w:tcPr>
          <w:p w14:paraId="702794E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39893C2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60D5D8A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06E607E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194.44%</w:t>
            </w:r>
          </w:p>
        </w:tc>
      </w:tr>
      <w:tr w:rsidR="00657CAC" w:rsidRPr="00F124FA" w14:paraId="1D070A67" w14:textId="77777777" w:rsidTr="00B2549F">
        <w:trPr>
          <w:trHeight w:val="270"/>
        </w:trPr>
        <w:tc>
          <w:tcPr>
            <w:tcW w:w="2430" w:type="dxa"/>
            <w:shd w:val="clear" w:color="000000" w:fill="FFC000"/>
            <w:vAlign w:val="bottom"/>
          </w:tcPr>
          <w:p w14:paraId="0F2356F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Спариосу Василие</w:t>
            </w:r>
          </w:p>
        </w:tc>
        <w:tc>
          <w:tcPr>
            <w:tcW w:w="640" w:type="dxa"/>
            <w:shd w:val="clear" w:color="E4F57B" w:fill="FFDB69"/>
            <w:vAlign w:val="bottom"/>
          </w:tcPr>
          <w:p w14:paraId="59CCF0D0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21" w:type="dxa"/>
            <w:shd w:val="clear" w:color="E4F57B" w:fill="FFDB69"/>
            <w:vAlign w:val="bottom"/>
          </w:tcPr>
          <w:p w14:paraId="263F51A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dxa"/>
            <w:shd w:val="clear" w:color="E4F57B" w:fill="FFDB69"/>
            <w:vAlign w:val="bottom"/>
          </w:tcPr>
          <w:p w14:paraId="662C315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36" w:type="dxa"/>
            <w:shd w:val="clear" w:color="E4F57B" w:fill="FFDB69"/>
            <w:vAlign w:val="bottom"/>
          </w:tcPr>
          <w:p w14:paraId="486D768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38" w:type="dxa"/>
            <w:shd w:val="clear" w:color="E4F57B" w:fill="FFDB69"/>
            <w:vAlign w:val="bottom"/>
          </w:tcPr>
          <w:p w14:paraId="2A68DB0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E4F57B" w:fill="FFDB69"/>
            <w:vAlign w:val="bottom"/>
          </w:tcPr>
          <w:p w14:paraId="13A882E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560" w:type="dxa"/>
            <w:shd w:val="clear" w:color="E4F57B" w:fill="FFDB69"/>
            <w:vAlign w:val="bottom"/>
          </w:tcPr>
          <w:p w14:paraId="42B2911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shd w:val="clear" w:color="E4F57B" w:fill="FFDB69"/>
            <w:vAlign w:val="bottom"/>
          </w:tcPr>
          <w:p w14:paraId="5774E98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3B2FFFD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88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3B77ABF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790DAF3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251.43%</w:t>
            </w:r>
          </w:p>
        </w:tc>
      </w:tr>
      <w:tr w:rsidR="00657CAC" w:rsidRPr="00F124FA" w14:paraId="7548D051" w14:textId="77777777" w:rsidTr="00B2549F">
        <w:trPr>
          <w:trHeight w:val="270"/>
        </w:trPr>
        <w:tc>
          <w:tcPr>
            <w:tcW w:w="2430" w:type="dxa"/>
            <w:shd w:val="clear" w:color="000000" w:fill="FFC000"/>
            <w:vAlign w:val="bottom"/>
          </w:tcPr>
          <w:p w14:paraId="3226C100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Шубони Кристијан</w:t>
            </w:r>
          </w:p>
        </w:tc>
        <w:tc>
          <w:tcPr>
            <w:tcW w:w="640" w:type="dxa"/>
            <w:shd w:val="clear" w:color="E4F57B" w:fill="FFDB69"/>
            <w:vAlign w:val="bottom"/>
          </w:tcPr>
          <w:p w14:paraId="13C6DD9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1" w:type="dxa"/>
            <w:shd w:val="clear" w:color="E4F57B" w:fill="FFDB69"/>
            <w:vAlign w:val="bottom"/>
          </w:tcPr>
          <w:p w14:paraId="4F2FB35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dxa"/>
            <w:shd w:val="clear" w:color="E4F57B" w:fill="FFDB69"/>
            <w:vAlign w:val="bottom"/>
          </w:tcPr>
          <w:p w14:paraId="7400B18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E4F57B" w:fill="FFDB69"/>
            <w:vAlign w:val="bottom"/>
          </w:tcPr>
          <w:p w14:paraId="59A7717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38" w:type="dxa"/>
            <w:shd w:val="clear" w:color="E4F57B" w:fill="FFDB69"/>
            <w:vAlign w:val="bottom"/>
          </w:tcPr>
          <w:p w14:paraId="07B8D1F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E4F57B" w:fill="FFDB69"/>
            <w:vAlign w:val="bottom"/>
          </w:tcPr>
          <w:p w14:paraId="585B2A7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E4F57B" w:fill="FFDB69"/>
            <w:vAlign w:val="bottom"/>
          </w:tcPr>
          <w:p w14:paraId="3C78491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E4F57B" w:fill="FFDB69"/>
            <w:vAlign w:val="bottom"/>
          </w:tcPr>
          <w:p w14:paraId="6D98732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0C86BF2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285F9A6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76B412F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35.14%</w:t>
            </w:r>
          </w:p>
        </w:tc>
      </w:tr>
      <w:tr w:rsidR="00657CAC" w:rsidRPr="00F124FA" w14:paraId="5A3C239F" w14:textId="77777777" w:rsidTr="00B2549F">
        <w:trPr>
          <w:trHeight w:val="270"/>
        </w:trPr>
        <w:tc>
          <w:tcPr>
            <w:tcW w:w="2430" w:type="dxa"/>
            <w:shd w:val="clear" w:color="000000" w:fill="FFC000"/>
            <w:vAlign w:val="bottom"/>
          </w:tcPr>
          <w:p w14:paraId="056CA8F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Владислав Сливка</w:t>
            </w:r>
          </w:p>
        </w:tc>
        <w:tc>
          <w:tcPr>
            <w:tcW w:w="640" w:type="dxa"/>
            <w:shd w:val="clear" w:color="E4F57B" w:fill="FFDB69"/>
            <w:vAlign w:val="bottom"/>
          </w:tcPr>
          <w:p w14:paraId="349BCB9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621" w:type="dxa"/>
            <w:shd w:val="clear" w:color="E4F57B" w:fill="FFDB69"/>
            <w:vAlign w:val="bottom"/>
          </w:tcPr>
          <w:p w14:paraId="57DE96A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dxa"/>
            <w:shd w:val="clear" w:color="E4F57B" w:fill="FFDB69"/>
            <w:vAlign w:val="bottom"/>
          </w:tcPr>
          <w:p w14:paraId="114772D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36" w:type="dxa"/>
            <w:shd w:val="clear" w:color="E4F57B" w:fill="FFDB69"/>
            <w:vAlign w:val="bottom"/>
          </w:tcPr>
          <w:p w14:paraId="7D0D95F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438" w:type="dxa"/>
            <w:shd w:val="clear" w:color="E4F57B" w:fill="FFDB69"/>
            <w:vAlign w:val="bottom"/>
          </w:tcPr>
          <w:p w14:paraId="0D3E37B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E4F57B" w:fill="FFDB69"/>
            <w:vAlign w:val="bottom"/>
          </w:tcPr>
          <w:p w14:paraId="26EC100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0" w:type="dxa"/>
            <w:shd w:val="clear" w:color="E4F57B" w:fill="FFDB69"/>
            <w:vAlign w:val="bottom"/>
          </w:tcPr>
          <w:p w14:paraId="492F4D8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shd w:val="clear" w:color="E4F57B" w:fill="FFDB69"/>
            <w:vAlign w:val="bottom"/>
          </w:tcPr>
          <w:p w14:paraId="36BF343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60426CC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84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6F540FD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06F0AD7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171.43%</w:t>
            </w:r>
          </w:p>
        </w:tc>
      </w:tr>
      <w:tr w:rsidR="00657CAC" w:rsidRPr="00F124FA" w14:paraId="45AC1EF1" w14:textId="77777777" w:rsidTr="00B2549F">
        <w:trPr>
          <w:trHeight w:val="270"/>
        </w:trPr>
        <w:tc>
          <w:tcPr>
            <w:tcW w:w="2430" w:type="dxa"/>
            <w:shd w:val="clear" w:color="000000" w:fill="FFC000"/>
            <w:vAlign w:val="bottom"/>
          </w:tcPr>
          <w:p w14:paraId="502F5FB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Маријана Поволни</w:t>
            </w:r>
          </w:p>
        </w:tc>
        <w:tc>
          <w:tcPr>
            <w:tcW w:w="640" w:type="dxa"/>
            <w:shd w:val="clear" w:color="E4F57B" w:fill="FFDB69"/>
            <w:vAlign w:val="bottom"/>
          </w:tcPr>
          <w:p w14:paraId="4478620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21" w:type="dxa"/>
            <w:shd w:val="clear" w:color="E4F57B" w:fill="FFDB69"/>
            <w:vAlign w:val="bottom"/>
          </w:tcPr>
          <w:p w14:paraId="595558E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dxa"/>
            <w:shd w:val="clear" w:color="E4F57B" w:fill="FFDB69"/>
            <w:vAlign w:val="bottom"/>
          </w:tcPr>
          <w:p w14:paraId="3A40256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87</w:t>
            </w:r>
          </w:p>
        </w:tc>
        <w:tc>
          <w:tcPr>
            <w:tcW w:w="1136" w:type="dxa"/>
            <w:shd w:val="clear" w:color="E4F57B" w:fill="FFDB69"/>
            <w:vAlign w:val="bottom"/>
          </w:tcPr>
          <w:p w14:paraId="49E8B770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438" w:type="dxa"/>
            <w:shd w:val="clear" w:color="E4F57B" w:fill="FFDB69"/>
            <w:vAlign w:val="bottom"/>
          </w:tcPr>
          <w:p w14:paraId="7FD232A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E4F57B" w:fill="FFDB69"/>
            <w:vAlign w:val="bottom"/>
          </w:tcPr>
          <w:p w14:paraId="3DEE313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0" w:type="dxa"/>
            <w:shd w:val="clear" w:color="E4F57B" w:fill="FFDB69"/>
            <w:vAlign w:val="bottom"/>
          </w:tcPr>
          <w:p w14:paraId="75E40C0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E4F57B" w:fill="FFDB69"/>
            <w:vAlign w:val="bottom"/>
          </w:tcPr>
          <w:p w14:paraId="48AEA06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6E4CF91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118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19FDE25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3BE119E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210.71%</w:t>
            </w:r>
          </w:p>
        </w:tc>
      </w:tr>
      <w:tr w:rsidR="00657CAC" w:rsidRPr="00F124FA" w14:paraId="6BD59E59" w14:textId="77777777" w:rsidTr="00B2549F">
        <w:trPr>
          <w:trHeight w:val="270"/>
        </w:trPr>
        <w:tc>
          <w:tcPr>
            <w:tcW w:w="2430" w:type="dxa"/>
            <w:shd w:val="clear" w:color="000000" w:fill="FFC000"/>
            <w:vAlign w:val="center"/>
          </w:tcPr>
          <w:p w14:paraId="772BE3D5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Иван Крстић</w:t>
            </w:r>
          </w:p>
        </w:tc>
        <w:tc>
          <w:tcPr>
            <w:tcW w:w="640" w:type="dxa"/>
            <w:shd w:val="clear" w:color="E4F57B" w:fill="FFDB69"/>
            <w:vAlign w:val="bottom"/>
          </w:tcPr>
          <w:p w14:paraId="69D04BE0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1" w:type="dxa"/>
            <w:shd w:val="clear" w:color="E4F57B" w:fill="FFDB69"/>
            <w:vAlign w:val="bottom"/>
          </w:tcPr>
          <w:p w14:paraId="76FBC6F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6" w:type="dxa"/>
            <w:shd w:val="clear" w:color="E4F57B" w:fill="FFDB69"/>
            <w:vAlign w:val="bottom"/>
          </w:tcPr>
          <w:p w14:paraId="340D9FF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36" w:type="dxa"/>
            <w:shd w:val="clear" w:color="E4F57B" w:fill="FFDB69"/>
            <w:vAlign w:val="bottom"/>
          </w:tcPr>
          <w:p w14:paraId="09BFA33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438" w:type="dxa"/>
            <w:shd w:val="clear" w:color="E4F57B" w:fill="FFDB69"/>
            <w:vAlign w:val="bottom"/>
          </w:tcPr>
          <w:p w14:paraId="17E5944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E4F57B" w:fill="FFDB69"/>
            <w:vAlign w:val="bottom"/>
          </w:tcPr>
          <w:p w14:paraId="5D76481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E4F57B" w:fill="FFDB69"/>
            <w:vAlign w:val="bottom"/>
          </w:tcPr>
          <w:p w14:paraId="1DB7EA6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shd w:val="clear" w:color="E4F57B" w:fill="FFDB69"/>
            <w:vAlign w:val="bottom"/>
          </w:tcPr>
          <w:p w14:paraId="33A841A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58EC053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71906BB0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4C8029E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130.77%</w:t>
            </w:r>
          </w:p>
        </w:tc>
      </w:tr>
      <w:tr w:rsidR="00657CAC" w:rsidRPr="00F124FA" w14:paraId="77152B8C" w14:textId="77777777" w:rsidTr="00B2549F">
        <w:trPr>
          <w:trHeight w:val="270"/>
        </w:trPr>
        <w:tc>
          <w:tcPr>
            <w:tcW w:w="2430" w:type="dxa"/>
            <w:shd w:val="clear" w:color="000000" w:fill="FFC000"/>
            <w:vAlign w:val="center"/>
          </w:tcPr>
          <w:p w14:paraId="7D28A51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Костанца Ђоловић</w:t>
            </w:r>
          </w:p>
        </w:tc>
        <w:tc>
          <w:tcPr>
            <w:tcW w:w="640" w:type="dxa"/>
            <w:shd w:val="clear" w:color="E4F57B" w:fill="FFDB69"/>
            <w:vAlign w:val="bottom"/>
          </w:tcPr>
          <w:p w14:paraId="1B51EE1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21" w:type="dxa"/>
            <w:shd w:val="clear" w:color="E4F57B" w:fill="FFDB69"/>
            <w:vAlign w:val="bottom"/>
          </w:tcPr>
          <w:p w14:paraId="3127017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dxa"/>
            <w:shd w:val="clear" w:color="E4F57B" w:fill="FFDB69"/>
            <w:vAlign w:val="bottom"/>
          </w:tcPr>
          <w:p w14:paraId="4070967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E4F57B" w:fill="FFDB69"/>
            <w:vAlign w:val="bottom"/>
          </w:tcPr>
          <w:p w14:paraId="3A49115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438" w:type="dxa"/>
            <w:shd w:val="clear" w:color="E4F57B" w:fill="FFDB69"/>
            <w:vAlign w:val="bottom"/>
          </w:tcPr>
          <w:p w14:paraId="202B4D10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E4F57B" w:fill="FFDB69"/>
            <w:vAlign w:val="bottom"/>
          </w:tcPr>
          <w:p w14:paraId="38382E7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560" w:type="dxa"/>
            <w:shd w:val="clear" w:color="E4F57B" w:fill="FFDB69"/>
            <w:vAlign w:val="bottom"/>
          </w:tcPr>
          <w:p w14:paraId="5E5B41E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E4F57B" w:fill="FFDB69"/>
            <w:vAlign w:val="bottom"/>
          </w:tcPr>
          <w:p w14:paraId="6DFD11D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20A3334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2FF355D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2531805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356.25%</w:t>
            </w:r>
          </w:p>
        </w:tc>
      </w:tr>
      <w:tr w:rsidR="00657CAC" w:rsidRPr="00F124FA" w14:paraId="6A72C067" w14:textId="77777777" w:rsidTr="00B2549F">
        <w:trPr>
          <w:trHeight w:val="270"/>
        </w:trPr>
        <w:tc>
          <w:tcPr>
            <w:tcW w:w="2430" w:type="dxa"/>
            <w:shd w:val="clear" w:color="000000" w:fill="FFC000"/>
            <w:vAlign w:val="bottom"/>
          </w:tcPr>
          <w:p w14:paraId="02347E9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Лупулеску Емануел</w:t>
            </w:r>
          </w:p>
        </w:tc>
        <w:tc>
          <w:tcPr>
            <w:tcW w:w="640" w:type="dxa"/>
            <w:shd w:val="clear" w:color="E4F57B" w:fill="FFDB69"/>
            <w:vAlign w:val="bottom"/>
          </w:tcPr>
          <w:p w14:paraId="32E838F3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621" w:type="dxa"/>
            <w:shd w:val="clear" w:color="E4F57B" w:fill="FFDB69"/>
            <w:vAlign w:val="bottom"/>
          </w:tcPr>
          <w:p w14:paraId="11DD859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06" w:type="dxa"/>
            <w:shd w:val="clear" w:color="E4F57B" w:fill="FFDB69"/>
            <w:vAlign w:val="bottom"/>
          </w:tcPr>
          <w:p w14:paraId="7A59DA7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6" w:type="dxa"/>
            <w:shd w:val="clear" w:color="E4F57B" w:fill="FFDB69"/>
            <w:vAlign w:val="bottom"/>
          </w:tcPr>
          <w:p w14:paraId="64203DA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438" w:type="dxa"/>
            <w:shd w:val="clear" w:color="E4F57B" w:fill="FFDB69"/>
            <w:vAlign w:val="bottom"/>
          </w:tcPr>
          <w:p w14:paraId="43E967A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E4F57B" w:fill="FFDB69"/>
            <w:vAlign w:val="bottom"/>
          </w:tcPr>
          <w:p w14:paraId="6C3AA93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E4F57B" w:fill="FFDB69"/>
            <w:vAlign w:val="bottom"/>
          </w:tcPr>
          <w:p w14:paraId="217B8A1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shd w:val="clear" w:color="E4F57B" w:fill="FFDB69"/>
            <w:vAlign w:val="bottom"/>
          </w:tcPr>
          <w:p w14:paraId="1B6E453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706312A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23D01E5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0228989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194.44%</w:t>
            </w:r>
          </w:p>
        </w:tc>
      </w:tr>
      <w:tr w:rsidR="00657CAC" w:rsidRPr="00F124FA" w14:paraId="389DB59D" w14:textId="77777777" w:rsidTr="00B2549F">
        <w:trPr>
          <w:trHeight w:val="270"/>
        </w:trPr>
        <w:tc>
          <w:tcPr>
            <w:tcW w:w="2430" w:type="dxa"/>
            <w:shd w:val="clear" w:color="000000" w:fill="FFC000"/>
            <w:vAlign w:val="bottom"/>
          </w:tcPr>
          <w:p w14:paraId="4F4C30A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Спариосу Василие</w:t>
            </w:r>
          </w:p>
        </w:tc>
        <w:tc>
          <w:tcPr>
            <w:tcW w:w="640" w:type="dxa"/>
            <w:shd w:val="clear" w:color="E4F57B" w:fill="FFDB69"/>
            <w:vAlign w:val="bottom"/>
          </w:tcPr>
          <w:p w14:paraId="38F40DA0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21" w:type="dxa"/>
            <w:shd w:val="clear" w:color="E4F57B" w:fill="FFDB69"/>
            <w:vAlign w:val="bottom"/>
          </w:tcPr>
          <w:p w14:paraId="05BB967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dxa"/>
            <w:shd w:val="clear" w:color="E4F57B" w:fill="FFDB69"/>
            <w:vAlign w:val="bottom"/>
          </w:tcPr>
          <w:p w14:paraId="0888C0F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36" w:type="dxa"/>
            <w:shd w:val="clear" w:color="E4F57B" w:fill="FFDB69"/>
            <w:vAlign w:val="bottom"/>
          </w:tcPr>
          <w:p w14:paraId="01601DE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38" w:type="dxa"/>
            <w:shd w:val="clear" w:color="E4F57B" w:fill="FFDB69"/>
            <w:vAlign w:val="bottom"/>
          </w:tcPr>
          <w:p w14:paraId="5F68BE2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E4F57B" w:fill="FFDB69"/>
            <w:vAlign w:val="bottom"/>
          </w:tcPr>
          <w:p w14:paraId="50549D37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560" w:type="dxa"/>
            <w:shd w:val="clear" w:color="E4F57B" w:fill="FFDB69"/>
            <w:vAlign w:val="bottom"/>
          </w:tcPr>
          <w:p w14:paraId="5920164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shd w:val="clear" w:color="E4F57B" w:fill="FFDB69"/>
            <w:vAlign w:val="bottom"/>
          </w:tcPr>
          <w:p w14:paraId="3F029C3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622F092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88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417FC31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5D6CF91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251.43%</w:t>
            </w:r>
          </w:p>
        </w:tc>
      </w:tr>
      <w:tr w:rsidR="00657CAC" w:rsidRPr="00F124FA" w14:paraId="69D1E277" w14:textId="77777777" w:rsidTr="00B2549F">
        <w:trPr>
          <w:trHeight w:val="270"/>
        </w:trPr>
        <w:tc>
          <w:tcPr>
            <w:tcW w:w="2430" w:type="dxa"/>
            <w:shd w:val="clear" w:color="000000" w:fill="FFC000"/>
            <w:vAlign w:val="bottom"/>
          </w:tcPr>
          <w:p w14:paraId="154D06F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Шубони Кристијан</w:t>
            </w:r>
          </w:p>
        </w:tc>
        <w:tc>
          <w:tcPr>
            <w:tcW w:w="640" w:type="dxa"/>
            <w:shd w:val="clear" w:color="E4F57B" w:fill="FFDB69"/>
            <w:vAlign w:val="bottom"/>
          </w:tcPr>
          <w:p w14:paraId="47116E7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1" w:type="dxa"/>
            <w:shd w:val="clear" w:color="E4F57B" w:fill="FFDB69"/>
            <w:vAlign w:val="bottom"/>
          </w:tcPr>
          <w:p w14:paraId="02C8070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dxa"/>
            <w:shd w:val="clear" w:color="E4F57B" w:fill="FFDB69"/>
            <w:vAlign w:val="bottom"/>
          </w:tcPr>
          <w:p w14:paraId="4EC16C2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shd w:val="clear" w:color="E4F57B" w:fill="FFDB69"/>
            <w:vAlign w:val="bottom"/>
          </w:tcPr>
          <w:p w14:paraId="6D60111A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38" w:type="dxa"/>
            <w:shd w:val="clear" w:color="E4F57B" w:fill="FFDB69"/>
            <w:vAlign w:val="bottom"/>
          </w:tcPr>
          <w:p w14:paraId="197D14F9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E4F57B" w:fill="FFDB69"/>
            <w:vAlign w:val="bottom"/>
          </w:tcPr>
          <w:p w14:paraId="6E9A581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0" w:type="dxa"/>
            <w:shd w:val="clear" w:color="E4F57B" w:fill="FFDB69"/>
            <w:vAlign w:val="bottom"/>
          </w:tcPr>
          <w:p w14:paraId="32335190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E4F57B" w:fill="FFDB69"/>
            <w:vAlign w:val="bottom"/>
          </w:tcPr>
          <w:p w14:paraId="75CCD30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60" w:type="dxa"/>
            <w:shd w:val="clear" w:color="DBE5F1" w:fill="F1F9A5"/>
            <w:vAlign w:val="bottom"/>
          </w:tcPr>
          <w:p w14:paraId="4DC9C6C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622" w:type="dxa"/>
            <w:shd w:val="clear" w:color="FFFF00" w:fill="FFFF00"/>
            <w:noWrap/>
            <w:vAlign w:val="center"/>
          </w:tcPr>
          <w:p w14:paraId="50DCBD7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3F5CE53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35.14%</w:t>
            </w:r>
          </w:p>
        </w:tc>
      </w:tr>
      <w:tr w:rsidR="00657CAC" w:rsidRPr="00F124FA" w14:paraId="746694E9" w14:textId="77777777" w:rsidTr="00B2549F">
        <w:trPr>
          <w:trHeight w:val="255"/>
        </w:trPr>
        <w:tc>
          <w:tcPr>
            <w:tcW w:w="2430" w:type="dxa"/>
            <w:shd w:val="clear" w:color="auto" w:fill="auto"/>
            <w:vAlign w:val="bottom"/>
          </w:tcPr>
          <w:p w14:paraId="33E9E29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auto"/>
            <w:noWrap/>
            <w:vAlign w:val="bottom"/>
          </w:tcPr>
          <w:p w14:paraId="2EA7BD1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1" w:type="dxa"/>
            <w:shd w:val="clear" w:color="auto" w:fill="auto"/>
            <w:vAlign w:val="bottom"/>
          </w:tcPr>
          <w:p w14:paraId="740EC2B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6" w:type="dxa"/>
            <w:shd w:val="clear" w:color="auto" w:fill="auto"/>
            <w:vAlign w:val="bottom"/>
          </w:tcPr>
          <w:p w14:paraId="75510E1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auto"/>
            <w:vAlign w:val="bottom"/>
          </w:tcPr>
          <w:p w14:paraId="4196954C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shd w:val="clear" w:color="auto" w:fill="auto"/>
            <w:vAlign w:val="bottom"/>
          </w:tcPr>
          <w:p w14:paraId="48EA51B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14:paraId="604D896F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14:paraId="199E4AC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68A6A960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noWrap/>
            <w:vAlign w:val="bottom"/>
          </w:tcPr>
          <w:p w14:paraId="5CBCAADB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shd w:val="clear" w:color="auto" w:fill="auto"/>
            <w:noWrap/>
            <w:vAlign w:val="center"/>
          </w:tcPr>
          <w:p w14:paraId="4CF36B60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316B1738" w14:textId="77777777" w:rsidR="00657CAC" w:rsidRPr="00F76F4A" w:rsidRDefault="00657CAC" w:rsidP="0055389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657CAC" w:rsidRPr="00F124FA" w14:paraId="175138DF" w14:textId="77777777" w:rsidTr="00B2549F">
        <w:trPr>
          <w:trHeight w:val="255"/>
        </w:trPr>
        <w:tc>
          <w:tcPr>
            <w:tcW w:w="2430" w:type="dxa"/>
            <w:shd w:val="clear" w:color="auto" w:fill="auto"/>
            <w:vAlign w:val="bottom"/>
          </w:tcPr>
          <w:p w14:paraId="1E6B991F" w14:textId="77777777" w:rsidR="00657CAC" w:rsidRPr="00F76F4A" w:rsidRDefault="00657CAC" w:rsidP="00553896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Укупно</w:t>
            </w:r>
          </w:p>
        </w:tc>
        <w:tc>
          <w:tcPr>
            <w:tcW w:w="640" w:type="dxa"/>
            <w:shd w:val="clear" w:color="auto" w:fill="auto"/>
            <w:vAlign w:val="bottom"/>
          </w:tcPr>
          <w:p w14:paraId="20DDF21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399</w:t>
            </w:r>
          </w:p>
        </w:tc>
        <w:tc>
          <w:tcPr>
            <w:tcW w:w="621" w:type="dxa"/>
            <w:shd w:val="clear" w:color="auto" w:fill="auto"/>
            <w:vAlign w:val="bottom"/>
          </w:tcPr>
          <w:p w14:paraId="7D9CF5D4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706" w:type="dxa"/>
            <w:shd w:val="clear" w:color="auto" w:fill="auto"/>
            <w:vAlign w:val="bottom"/>
          </w:tcPr>
          <w:p w14:paraId="098FBCEE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136" w:type="dxa"/>
            <w:shd w:val="clear" w:color="auto" w:fill="auto"/>
            <w:vAlign w:val="bottom"/>
          </w:tcPr>
          <w:p w14:paraId="6A4FB420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712</w:t>
            </w:r>
          </w:p>
        </w:tc>
        <w:tc>
          <w:tcPr>
            <w:tcW w:w="438" w:type="dxa"/>
            <w:shd w:val="clear" w:color="auto" w:fill="auto"/>
            <w:vAlign w:val="bottom"/>
          </w:tcPr>
          <w:p w14:paraId="0EBE1C46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20" w:type="dxa"/>
            <w:shd w:val="clear" w:color="auto" w:fill="auto"/>
            <w:vAlign w:val="bottom"/>
          </w:tcPr>
          <w:p w14:paraId="2E4F6B7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37D9A8DD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343005D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383</w:t>
            </w:r>
          </w:p>
        </w:tc>
        <w:tc>
          <w:tcPr>
            <w:tcW w:w="660" w:type="dxa"/>
            <w:shd w:val="clear" w:color="auto" w:fill="auto"/>
            <w:vAlign w:val="bottom"/>
          </w:tcPr>
          <w:p w14:paraId="315C1378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2177</w:t>
            </w:r>
          </w:p>
        </w:tc>
        <w:tc>
          <w:tcPr>
            <w:tcW w:w="622" w:type="dxa"/>
            <w:shd w:val="clear" w:color="auto" w:fill="auto"/>
            <w:vAlign w:val="bottom"/>
          </w:tcPr>
          <w:p w14:paraId="3463B5B1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1214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14:paraId="703E0BA2" w14:textId="77777777" w:rsidR="00657CAC" w:rsidRPr="00F76F4A" w:rsidRDefault="00657CAC" w:rsidP="005538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F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179.32%</w:t>
            </w:r>
          </w:p>
        </w:tc>
      </w:tr>
    </w:tbl>
    <w:p w14:paraId="21FF6F99" w14:textId="77777777" w:rsidR="00657CAC" w:rsidRPr="00343718" w:rsidRDefault="00657CAC" w:rsidP="00657CAC">
      <w:pPr>
        <w:rPr>
          <w:rFonts w:eastAsia="Times New Roman" w:cs="Times New Roman"/>
          <w:color w:val="FF0000"/>
          <w:szCs w:val="20"/>
          <w:lang w:val="sr-Cyrl-ME"/>
        </w:rPr>
      </w:pPr>
    </w:p>
    <w:p w14:paraId="44E395B6" w14:textId="77777777" w:rsidR="00657CAC" w:rsidRPr="00657CAC" w:rsidRDefault="00657CAC" w:rsidP="00657CAC">
      <w:pPr>
        <w:spacing w:after="200" w:line="276" w:lineRule="auto"/>
        <w:rPr>
          <w:rFonts w:ascii="Calibri" w:eastAsia="Times New Roman" w:hAnsi="Calibri" w:cs="Times New Roman"/>
          <w:bCs/>
          <w:color w:val="000000"/>
          <w:sz w:val="18"/>
          <w:szCs w:val="18"/>
          <w:lang w:val="sr-Latn-RS"/>
        </w:rPr>
      </w:pPr>
      <w:r w:rsidRPr="00657CAC">
        <w:rPr>
          <w:rFonts w:ascii="Calibri" w:eastAsia="Times New Roman" w:hAnsi="Calibri" w:cs="Times New Roman"/>
          <w:bCs/>
          <w:color w:val="000000"/>
          <w:sz w:val="18"/>
          <w:szCs w:val="18"/>
          <w:lang w:val="sr-Cyrl-RS"/>
        </w:rPr>
        <w:t xml:space="preserve">У следећој табели приказани су остварени сати стручног усавршавања ван установе за наставнике и стручне сараднике за период од 01.09.2025. до 31.08.2026. </w:t>
      </w:r>
    </w:p>
    <w:tbl>
      <w:tblPr>
        <w:tblW w:w="10935" w:type="dxa"/>
        <w:tblInd w:w="-76" w:type="dxa"/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1890"/>
        <w:gridCol w:w="1260"/>
        <w:gridCol w:w="945"/>
        <w:gridCol w:w="900"/>
        <w:gridCol w:w="2250"/>
        <w:gridCol w:w="1420"/>
        <w:gridCol w:w="1627"/>
        <w:gridCol w:w="643"/>
      </w:tblGrid>
      <w:tr w:rsidR="00657CAC" w:rsidRPr="00657CAC" w14:paraId="0C3D2BB6" w14:textId="77777777" w:rsidTr="00B2549F">
        <w:trPr>
          <w:trHeight w:val="255"/>
        </w:trPr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69F3332B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Запослени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31FEE079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Компетенција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19F6525C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Приоритет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19C24314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каталошки број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4C941DD2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Назив програма обуке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6948ED09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Време</w:t>
            </w: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2DBA53C1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Место</w:t>
            </w:r>
          </w:p>
        </w:tc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602BD2A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Број бод.</w:t>
            </w:r>
          </w:p>
        </w:tc>
      </w:tr>
      <w:tr w:rsidR="00657CAC" w:rsidRPr="00657CAC" w14:paraId="5E0C0DD5" w14:textId="77777777" w:rsidTr="00B2549F">
        <w:trPr>
          <w:trHeight w:val="255"/>
        </w:trPr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21C28CD5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3FA18532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327FA362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65ABC6BC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</w:p>
        </w:tc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09F3F5DD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6F2BD169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</w:p>
        </w:tc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7F0D96D6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</w:p>
        </w:tc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47608CF2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</w:p>
        </w:tc>
      </w:tr>
      <w:tr w:rsidR="00657CAC" w:rsidRPr="00657CAC" w14:paraId="4566EF53" w14:textId="77777777" w:rsidTr="00B2549F">
        <w:trPr>
          <w:trHeight w:val="255"/>
        </w:trPr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0F7B9021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1254FD1C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617EDAB6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5A995327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</w:p>
        </w:tc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4717F39B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7CE9657C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</w:p>
        </w:tc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20E740A2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</w:p>
        </w:tc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62A7409F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</w:p>
        </w:tc>
      </w:tr>
      <w:tr w:rsidR="00657CAC" w:rsidRPr="00657CAC" w14:paraId="1712B6A2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81BA5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Делориа Шошдеан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9504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В1, ССПУ2, Д1, ССДУ1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96445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898EA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187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FF12F6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Инклузија од теорије до праксе 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74BEC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17.10-18.10.2025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86D6E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Гимназија Михајло  Пупин Ковачица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B06DA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39DA6209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52BBC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Маријана Поволни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B9EB2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В1, ССПУ2, Д1, ССДУ1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3CC83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979C1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187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70DBDA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Инклузија од теорије до праксе 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EE9EC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17.10-18.10.2025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0F7A1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Гимназија Михајло  Пупин Ковачица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881DA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56188B25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FC4F2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Владислав Сливка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32AF1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В1, ССПУ2, Д1, ССДУ1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32DC7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FF70B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187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A55356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Инклузија од теорије до праксе 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AEB20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17.10-18.10.2025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AFF24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Гимназија Михајло  Пупин Ковачица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B0416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4EBA13D0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EEB6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Јан Фаркаш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9838B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В1, ССПУ2, Д1, ССДУ2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83D04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9B445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187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95919B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Инклузија од теорије до праксе 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FDFA4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17.10-18.10.2026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38BD6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Гимназија Михајло  Пупин Ковачица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89B48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7E14CFF3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6F9BD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Tatjana Bovdiš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7A611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В1, ССПУ2, Д1, ССДУ3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AD548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515B4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187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DE7F9F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Инклузија од теорије до праксе 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2B973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17.10-18.10.2027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13D94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Гимназија Михајло  Пупин Ковачица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43793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16732D60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A9D6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Aleksandra Mijailovic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569A3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В1, ССПУ2, Д1, ССДУ1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2575F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ECA75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187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E99031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Инклузија од теорије до праксе 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D8FA6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17.10-18.10.2028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CCA38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Гимназија Михајло  Пупин Ковачица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68403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01E13103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07DE3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Властислава Кирић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A484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В1, ССПУ2, Д1, ССДУ1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3AB54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07FB1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187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3FA2C3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Инклузија од теорије до праксе 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3D73F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17.10.2025.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585DF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Гимназија Михајло  Пупин Ковачица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D8AC3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1126A9C3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1EF38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Горан Херлинг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31ADA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В1, ССПУ2, Д1, ССДУ1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9F011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B91F8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187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ABB01B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Инклузија од теорије до праксе 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FF3EB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17.10.2025.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D5EBB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Гимназија Михајло  Пупин Ковачица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7F60A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5A15E7F6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B664C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Tatiana Brtkova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03DE3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В1, ССПУ2, Д1, ССДУ2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303DB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7D2F4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187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14D825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Инклузија од теорије до праксе 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4E6E0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17.10-18.10.2025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9D44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Гимназија Михајло  Пупин Ковачица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16469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0C64A3E4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09DB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Јано Томаш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F24B0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В1, ССПУ2, Д1, ССДУ2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F380D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60279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187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F994D4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Инклузија од теорије до праксе 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F5DB0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17.10-18.10.2025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9E62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Гимназија Михајло  Пупин Ковачица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F4F5E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3DF4B7FE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01409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Vesna Labat Gajan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D4536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В1, ССПУ2, Д1, ССДУ2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4D4FA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B42AE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187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F9C81B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Инклузија од теорије до праксе 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E84CF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17.10-18.10.2025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9BA3C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Гимназија Михајло  Пупин Ковачица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A831D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51391A69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3578C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Marina Žjak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2929D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В1, ССПУ2, Д1, ССДУ2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F7B82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20857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187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B6AA7B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Инклузија од теорије до праксе 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6DEFE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17.10-18.10.2025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5737E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Гимназија Михајло  Пупин Ковачица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C6B9C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473331A4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706B6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Monika Jepur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9426C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В1, ССПУ2, Д1, ССДУ2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5D597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FF012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187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C9EA28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Инклузија од теорије до праксе 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8F80A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17.10-18.10.2025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08D0B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Гимназија Михајло  Пупин Ковачица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FD109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5EA24F43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445A9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Monika Jepur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11925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H1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E757C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F61C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673E66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Prva pomoć - značaj i osnov tehnike pružanja prve pomoći u vaspitno- obrazovnom kontekstu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1D20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15.11.2025.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343DE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 xml:space="preserve">OŠ Mlada pokolenja 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F4FB8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8</w:t>
            </w:r>
          </w:p>
        </w:tc>
      </w:tr>
      <w:tr w:rsidR="00657CAC" w:rsidRPr="00657CAC" w14:paraId="2830F584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79C4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Далеа Валентина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30896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D568F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E6D5C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965238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Благостање деце и ученика у школи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CE21E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21.10.2025.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B8672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онлајн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18C51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</w:t>
            </w:r>
          </w:p>
        </w:tc>
      </w:tr>
      <w:tr w:rsidR="00657CAC" w:rsidRPr="00657CAC" w14:paraId="00BE6A6C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7869E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Далеа Валентина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4480B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Н2, Д4, ССДУ1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CB685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2F512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464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806477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Оцењивање у школама, једноставно а квалитетно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B1A86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10.12.25.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552BB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ОШ"Свети Георгије"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3B7C9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8</w:t>
            </w:r>
          </w:p>
        </w:tc>
      </w:tr>
      <w:tr w:rsidR="00657CAC" w:rsidRPr="00657CAC" w14:paraId="49C3B4A8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560E4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Василие Спариосу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2D262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В1, ССПУ2, Д1, ССДУ1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DF0D9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DA500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187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2FC79F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Инклузија од теорије до праксе 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9D156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17.10-18.10.2025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0C163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Гимназија Михајло  Пупин Ковачица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7C815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252302CA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66194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Јан Фаркаш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A4EB8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H1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ACEAB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7708F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85C9EF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Prva pomoć - značaj i osnov tehnike pružanja prve pomoći u vaspitno- obrazovnom kontekstu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0A133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15.11.2025.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51764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 xml:space="preserve">OŠ Mlada pokolenja 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F2674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8</w:t>
            </w:r>
          </w:p>
        </w:tc>
      </w:tr>
      <w:tr w:rsidR="00657CAC" w:rsidRPr="00657CAC" w14:paraId="78C38E98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EC045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Мартин Немчек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2FC71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В1, ССПУ2, Д1, ССДУ1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B720A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2AE31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187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616F5B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Инклузија од теорије до праксе 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9E2EE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17.10.2025.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39B61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Гимназија Михајло  Пупин Ковачица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CA6B1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075221B8" w14:textId="77777777" w:rsidTr="00B2549F">
        <w:trPr>
          <w:trHeight w:val="51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24333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lastRenderedPageBreak/>
              <w:t>Костанца Ђоловић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8B73E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Завод за унапређивање образовања и васпитања, број: 1248-4/2025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ABCCF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A3D19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B6B123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ОБРАЗОВАЊЕ - ПОГЛЕД У БУДУЋНОСТ, КОНФЕРЕНЦИЈА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66961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29.11.2025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563A9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онлине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D37CA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2</w:t>
            </w:r>
          </w:p>
        </w:tc>
      </w:tr>
      <w:tr w:rsidR="00657CAC" w:rsidRPr="00657CAC" w14:paraId="30974700" w14:textId="77777777" w:rsidTr="00B2549F">
        <w:trPr>
          <w:trHeight w:val="51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44172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Данијела Сућ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F95B1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В1, ССПУ2, Д1, ССДУ1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E9B11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FA713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187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99842D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Инклузија од теорије до праксе 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0B15A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17.10-18.10.2025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09F09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Гимназија Михајло  Пупин Ковачица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21834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5A01D97C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BA91C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Костанца Ђоловић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37668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В1, ССПУ2, Д1, ССДУ1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24872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2475C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187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D85754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Инклузија од теорије до праксе 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B3996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17.10-18.10.2025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D03F0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Гимназија Михајло  Пупин Ковачица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CDCDC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7A4F3296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143BD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Костанца Ђоловић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06D66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19D53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D46A1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4B6149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Дигитално образовање 2025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FFC59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24.10-25.10.2025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0991A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онлајн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E722F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8</w:t>
            </w:r>
          </w:p>
        </w:tc>
      </w:tr>
      <w:tr w:rsidR="00657CAC" w:rsidRPr="00657CAC" w14:paraId="26FB4B45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4A991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Костанца Ђоловић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9E9EF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Н2, Д4, ССДУ1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02986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5E041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464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C91100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Оцењивање у школама, једноставно а квалитетно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E22B6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10.12.25.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687BD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ОШ"Свети Георгије"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265E2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8</w:t>
            </w:r>
          </w:p>
        </w:tc>
      </w:tr>
      <w:tr w:rsidR="00657CAC" w:rsidRPr="00657CAC" w14:paraId="654A5E16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36A70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Еммануел Лупулеску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71264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В1, ССПУ2, Д1, ССДУ1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98003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0CC55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187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CB992B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Инклузија од теорије до праксе 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FDA9D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17.10-18.10.2025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2AAA1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Гимназија Михајло  Пупин Ковачица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8A40E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1805E235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86A40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Еммануел Лупулеску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1078B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B47B8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B5129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D55A47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Дигитално образовање 2025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51B19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24.10-25.10.2025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D8EF5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онлајн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2370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8</w:t>
            </w:r>
          </w:p>
        </w:tc>
      </w:tr>
      <w:tr w:rsidR="00657CAC" w:rsidRPr="00657CAC" w14:paraId="7F43AAF5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3DCDA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Романца Лупуилеску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C699E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В1, ССПУ2, Д1, ССДУ1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CA4BE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8FEC3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187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5274B4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Инклузија од теорије до праксе 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3EC9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17.10-18.10.2025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83678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Гимназија Михајло  Пупин Ковачица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E7CBA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41F033F1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26C7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Романца Лупуилеску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80DFD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D66F2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3290E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BAE170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Дигитално образовање 2025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78059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24.10-25.10.2025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39726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онлајн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A44D9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8</w:t>
            </w:r>
          </w:p>
        </w:tc>
      </w:tr>
      <w:tr w:rsidR="00657CAC" w:rsidRPr="00657CAC" w14:paraId="6E6FC9AC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57FBD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Романца Лупуилеску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251AB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Завод за унапређивање образовања и васпитања, број: 1248-4/2025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40F6D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07734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79DEFC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ОБРАЗОВАЊЕ - ПОГЛЕД У БУДУЋНОСТ, КОНФЕРЕНЦИЈА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C1BE6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29.11.2025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722CC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онлине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E903A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2</w:t>
            </w:r>
          </w:p>
        </w:tc>
      </w:tr>
      <w:tr w:rsidR="00657CAC" w:rsidRPr="00657CAC" w14:paraId="5C650151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8CC10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Анита Суханек Климент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94FF6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В1, ССПУ2, Д1, ССДУ1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D7B84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84733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187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305DF9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Инклузија од теорије до праксе 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1E969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17.10-18.10.2025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40D5A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Гимназија Михајло  Пупин Ковачица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115FB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46ABAB80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0770A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Игор Суханек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382B8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В1, ССПУ2, Д1, ССДУ1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A7647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86CCA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187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A269E8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Инклузија од теорије до праксе 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5D21B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17.10-18.10.2025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A3412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Гимназија Михајло  Пупин Ковачица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C5D80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48C8A15B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F299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Далеа Валентина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B5968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18C34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C5AD2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14D90B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Експеримент као покретач знања: Савремени приступи у настави хемије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76205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10.12.25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850BB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DD38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</w:tr>
      <w:tr w:rsidR="00657CAC" w:rsidRPr="00657CAC" w14:paraId="2696591A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30C8E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Милијана Јаковљевић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57E06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В1, ССПУ2, Д1, ССДУ1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08F3B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3CF95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187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5F586E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Инклузија од теорије до праксе 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02A82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17.10.-18.10.2025.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BA010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Гимназија Михајло  Пупин Ковачица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82955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366299E8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50F43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Петар Капунац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76EDC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В1, ССПУ2, Д1, ССДУ1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4A897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48B50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187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514977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Инклузија од теорије до праксе 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C260E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17.10.-18.10.2025.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CE065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Гимназија Михајло  Пупин Ковачица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95F8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0F463B4D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7274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Борислав Жарков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AD25E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В1, ССПУ2, Д1, ССДУ1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5387E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4F32C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187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9197B4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Инклузија од теорије до праксе 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5C17E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17.10-18.10.2025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CB4DF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Гимназија Михајло  Пупин Ковачица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3AE66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033662F5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DADF3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Marina Đurica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706DC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В1, ССПУ2, Д1, ССДУ1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F1FFC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AB5E7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187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A130F8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Инклузија од теорије до праксе 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0609B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17.10-18.10.2025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6CADD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Гимназија Михајло  Пупин Ковачица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14EBD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3A233872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F109E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Атанацков Мирослав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D5F69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H2, B3, ССПУ5, ВДУ2, Д4, ССДУ1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1F9BE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6A325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200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EDBA54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Различити видови подршке деци и ученицима у односу на специфичности њиховог развоја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1F3F9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25.10.2025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94790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 xml:space="preserve">     ОШ "Моше Пијаде" Дебељача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B2A52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04D869EE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95124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Маријана Поволни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AC93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615A1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88260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DE8240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Етика и интегритет у систему образовања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7C83C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20.02.2026.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990B8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Онлине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1C466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8</w:t>
            </w:r>
          </w:p>
        </w:tc>
      </w:tr>
      <w:tr w:rsidR="00657CAC" w:rsidRPr="00657CAC" w14:paraId="7665AB9A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48003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Делориа Шошдан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FE7E8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069A7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1F23F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D75F23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Стручни скуп: Рецепт за знање: међупредметно повезивање - знање за 21. век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98C1F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23.2.2026.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142E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онлајн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04FE3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</w:t>
            </w:r>
          </w:p>
        </w:tc>
      </w:tr>
      <w:tr w:rsidR="00657CAC" w:rsidRPr="00657CAC" w14:paraId="5EE476EC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5219E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Monika Jepur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768D0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CD92A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405C9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9ECEA7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Etika i integritet u sistemu obrazovanja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AC651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01.03.2026.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6EF9D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online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319DF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8</w:t>
            </w:r>
          </w:p>
        </w:tc>
      </w:tr>
      <w:tr w:rsidR="00657CAC" w:rsidRPr="00657CAC" w14:paraId="4A7DF2B0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31FC3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Јан Фаркаш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6687C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34592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0DACB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164EAC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Етика и интегритет у систему образовања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50DC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01.03.2026.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E5758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онлајн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9B2D2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8</w:t>
            </w:r>
          </w:p>
        </w:tc>
      </w:tr>
      <w:tr w:rsidR="00657CAC" w:rsidRPr="00657CAC" w14:paraId="02F33C43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41FF4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Сливка Владислав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AC18F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076B1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66C26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3FAD6A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Етика и интегритет у систему образовања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CC3E2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3/19/2026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358B2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online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E62DB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8</w:t>
            </w:r>
          </w:p>
        </w:tc>
      </w:tr>
      <w:tr w:rsidR="00657CAC" w:rsidRPr="00657CAC" w14:paraId="198707CF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B7B81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Tatjana Bovdis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DE14C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924DB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7D654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961628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Етика и интегритет у систему образовања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CB481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586A3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online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B09E2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8</w:t>
            </w:r>
          </w:p>
        </w:tc>
      </w:tr>
      <w:tr w:rsidR="00657CAC" w:rsidRPr="00657CAC" w14:paraId="1C0439BE" w14:textId="77777777" w:rsidTr="00B2549F">
        <w:trPr>
          <w:trHeight w:val="51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34878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lastRenderedPageBreak/>
              <w:t>Марина Жјак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00D3E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8E1DB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D82C6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5EB548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Етика и интегритет у систему образовања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D4C5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07.03.2026.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6A6DC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онлине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C0622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8</w:t>
            </w:r>
          </w:p>
        </w:tc>
      </w:tr>
      <w:tr w:rsidR="00657CAC" w:rsidRPr="00657CAC" w14:paraId="02E46297" w14:textId="77777777" w:rsidTr="00B2549F">
        <w:trPr>
          <w:trHeight w:val="51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7FD5F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Марина Жјак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00D10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Н2, Д4, ССДУ1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1F9B3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52E88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464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56DD78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Оцењивање у школама, једноставно и квалитетно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AF1B3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20.1.2026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74734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ОШ ,,Свети Георгије" Уздин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37461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8</w:t>
            </w:r>
          </w:p>
        </w:tc>
      </w:tr>
      <w:tr w:rsidR="00657CAC" w:rsidRPr="00657CAC" w14:paraId="422574B4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6FAEC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Марина Жјак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4EED4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В3, ССПУ5, ВДУ2, Д4, ССДУ1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B033E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865A0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200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9F6798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Различити видови подршке деци и ученицима у односу на специфичности њиховог развоја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5FC1A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09.05.2026.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528AA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ОШ ,,Михајло Пупин" Идвор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5FCF0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356008E7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AFE6D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Марија Дишпитер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F57B2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Н3, В3, ССПУ5, ВДУ2, Д4, ССДУ1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3EEB3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93B38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200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E1A649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Различити видови подршке деци и ученицима у односу на специфичности њиховог развоја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541A6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09.05.2026.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42BFD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ОШ ,,Михајло Пупин" Идвор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8429C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30610B9A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26288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Анита Суханек Климент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AC25D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F4425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641E4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8AAACF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Етика и интегритет у систему образовања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79F1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07.03.2026.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F11AA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онлине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59E91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8</w:t>
            </w:r>
          </w:p>
        </w:tc>
      </w:tr>
      <w:tr w:rsidR="00657CAC" w:rsidRPr="00657CAC" w14:paraId="633DC400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6CE24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Иван Крстић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F019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CAE69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BC097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E867E1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Етика и интегритет у систему образовања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5E281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23.02.2026.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F3870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онлајн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52F20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8</w:t>
            </w:r>
          </w:p>
        </w:tc>
      </w:tr>
      <w:tr w:rsidR="00657CAC" w:rsidRPr="00657CAC" w14:paraId="205E1012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52AFC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Јано Томаш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EF079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C0D27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157AC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5D5EC4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953A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B0E52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16C22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0</w:t>
            </w:r>
          </w:p>
        </w:tc>
      </w:tr>
      <w:tr w:rsidR="00657CAC" w:rsidRPr="00657CAC" w14:paraId="223BE37D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B5376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Данијела Сућ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DB64E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7790C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B895D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31A3FB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Етика и интегритет у систему образовања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C9CF1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23.03.2026.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D8B5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онлајн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74E83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8</w:t>
            </w:r>
          </w:p>
        </w:tc>
      </w:tr>
      <w:tr w:rsidR="00657CAC" w:rsidRPr="00657CAC" w14:paraId="31FEC624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2FB76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Данијела Сућ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5E1E5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Н3; В3; ССПУ5; ВДУ2; Д4; ССДУ1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7C3C4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E0B2D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200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1F7013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Различити видови подршке деци и ученицима у односу на специфичности њиховог развоја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B619D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09.05.2026.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CC6A3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ОШ ,,Михајло Пупин" Идвор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D25C6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</w:t>
            </w:r>
          </w:p>
        </w:tc>
      </w:tr>
      <w:tr w:rsidR="00657CAC" w:rsidRPr="00657CAC" w14:paraId="206BBA88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4292C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Данијела Сућ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C4B83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Н4; ССДУ1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9A1DA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П4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30A0D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45771B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Тимски рад и лидерске вештине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70D51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16.05.2026.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6B358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ОШ "Маршал Тито" Падина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B056B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8</w:t>
            </w:r>
          </w:p>
        </w:tc>
      </w:tr>
      <w:tr w:rsidR="00657CAC" w:rsidRPr="00657CAC" w14:paraId="4921626A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FB305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Еммануел Лупулеску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3A8D3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0709B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CCEDD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18C523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Етика и интегритет у систему образовања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F82D0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14.03.2026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A611E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онлајн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CA9F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8</w:t>
            </w:r>
          </w:p>
        </w:tc>
      </w:tr>
      <w:tr w:rsidR="00657CAC" w:rsidRPr="00657CAC" w14:paraId="2C6283B2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955C0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Романца Лупулеску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B6709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CBEA0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9F1B8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0AE169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Етика и интегритет у систему образовања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62A27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13.03.2026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BDCB2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онлајн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E9121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8</w:t>
            </w:r>
          </w:p>
        </w:tc>
      </w:tr>
      <w:tr w:rsidR="00657CAC" w:rsidRPr="00657CAC" w14:paraId="258EE500" w14:textId="77777777" w:rsidTr="00B2549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2FBEF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Костанца Ђоловић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7E97A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A525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03C48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4566B4" w14:textId="77777777" w:rsidR="00657CAC" w:rsidRPr="00657CAC" w:rsidRDefault="00657CAC" w:rsidP="00657CA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Етика и интегритет у систему образовања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1EB58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13.03.2026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E74A6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онлајн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DCA83" w14:textId="77777777" w:rsidR="00657CAC" w:rsidRPr="00657CAC" w:rsidRDefault="00657CAC" w:rsidP="00657CAC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57CAC">
              <w:rPr>
                <w:rFonts w:ascii="Calibri" w:eastAsia="Times New Roman" w:hAnsi="Calibri" w:cs="Times New Roman"/>
                <w:sz w:val="18"/>
                <w:szCs w:val="18"/>
              </w:rPr>
              <w:t>8</w:t>
            </w:r>
          </w:p>
        </w:tc>
      </w:tr>
    </w:tbl>
    <w:p w14:paraId="75F3E991" w14:textId="77777777" w:rsidR="00657CAC" w:rsidRPr="00657CAC" w:rsidRDefault="00657CAC" w:rsidP="00657CAC">
      <w:pPr>
        <w:rPr>
          <w:rFonts w:ascii="Calibri" w:eastAsia="Times New Roman" w:hAnsi="Calibri"/>
        </w:rPr>
      </w:pPr>
    </w:p>
    <w:p w14:paraId="3EE7D28A" w14:textId="77777777" w:rsidR="00657CAC" w:rsidRDefault="00657CAC" w:rsidP="00D155C8">
      <w:pPr>
        <w:shd w:val="clear" w:color="auto" w:fill="FFFFFF"/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2"/>
          <w:szCs w:val="22"/>
          <w:shd w:val="clear" w:color="auto" w:fill="FFFFFF"/>
          <w:lang w:val="sr-Cyrl-ME"/>
        </w:rPr>
      </w:pPr>
    </w:p>
    <w:p w14:paraId="74A4FD6C" w14:textId="77777777" w:rsidR="00A71E51" w:rsidRPr="00A71E51" w:rsidRDefault="00A71E51" w:rsidP="00A71E51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sr-Cyrl-CS"/>
        </w:rPr>
      </w:pPr>
      <w:r w:rsidRPr="00A71E5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sr-Cyrl-CS"/>
        </w:rPr>
        <w:t>Календар угледних часова за шк. годину 2025/2026.</w:t>
      </w:r>
    </w:p>
    <w:p w14:paraId="789B07B9" w14:textId="77777777" w:rsidR="00A71E51" w:rsidRPr="00A71E51" w:rsidRDefault="00A71E51" w:rsidP="00A71E51">
      <w:pPr>
        <w:rPr>
          <w:rFonts w:ascii="Times New Roman" w:eastAsia="Times New Roman" w:hAnsi="Times New Roman" w:cs="Times New Roman"/>
          <w:bCs/>
          <w:color w:val="FF0000"/>
          <w:sz w:val="20"/>
          <w:szCs w:val="20"/>
          <w:lang w:val="sr-Cyrl-CS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"/>
        <w:gridCol w:w="2338"/>
        <w:gridCol w:w="1209"/>
        <w:gridCol w:w="1024"/>
        <w:gridCol w:w="3617"/>
        <w:gridCol w:w="910"/>
      </w:tblGrid>
      <w:tr w:rsidR="00A71E51" w:rsidRPr="00A71E51" w14:paraId="2BF8E2E6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E844F32" w14:textId="77777777" w:rsidR="00A71E51" w:rsidRPr="00A71E51" w:rsidRDefault="00A71E51" w:rsidP="00A71E5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Р.</w:t>
            </w:r>
          </w:p>
          <w:p w14:paraId="64DF2F44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бр.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1253884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Презиме и име наставника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BF6009C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Време реализације (месец)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78246A6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Редни бр. часа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BDD3063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Назив наставне јединице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F9616E4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Одељење</w:t>
            </w:r>
          </w:p>
        </w:tc>
      </w:tr>
      <w:tr w:rsidR="00A71E51" w:rsidRPr="00A71E51" w14:paraId="22030CCD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62562A2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1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45827E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Атанацков Мирослав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AC0AF7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E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јун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2D94D9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E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B4310F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E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Oчување биодиверзитета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CAD967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RS"/>
              </w:rPr>
              <w:t>I</w:t>
            </w:r>
            <w:r w:rsidRPr="00A71E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</w:t>
            </w:r>
          </w:p>
        </w:tc>
      </w:tr>
      <w:tr w:rsidR="00A71E51" w:rsidRPr="00A71E51" w14:paraId="58D07784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A0ED9C7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2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C5A82B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Бовђиш Татјана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D163A4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децембар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E88B9B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36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408B0F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Básnické prostriedky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237871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I-2</w:t>
            </w:r>
          </w:p>
        </w:tc>
      </w:tr>
      <w:tr w:rsidR="00A71E51" w:rsidRPr="00A71E51" w14:paraId="736C7AE2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085F571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3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25DEDF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Брткова Татиана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E3DD4A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децембар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AD3647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36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0805D4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Плес матураната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D46D28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IV</w:t>
            </w:r>
          </w:p>
        </w:tc>
      </w:tr>
      <w:tr w:rsidR="00A71E51" w:rsidRPr="00A71E51" w14:paraId="34849728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3B32AC3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4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7C3BA8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Далеа Валентина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095414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новембар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EB5802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6. вежба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9C2F46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Одређивање pH вредности водених раствора, киселина, база и соли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CE75A9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II1</w:t>
            </w:r>
          </w:p>
        </w:tc>
      </w:tr>
      <w:tr w:rsidR="00A71E51" w:rsidRPr="00A71E51" w14:paraId="740439D8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DA7AD4D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5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B03FAA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Дишпитер Марија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870451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E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децембар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BD9407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E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E4D371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CS"/>
              </w:rPr>
              <w:t>Binomial pairs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907C7A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IV-1</w:t>
            </w:r>
          </w:p>
        </w:tc>
      </w:tr>
      <w:tr w:rsidR="00A71E51" w:rsidRPr="00A71E51" w14:paraId="22F923FE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12C1864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6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B09728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Драшковић Радоје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A3C9C6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мај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808EAB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RS"/>
              </w:rPr>
              <w:t>60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EDF283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Витални системи тела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7D74DC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RS"/>
              </w:rPr>
              <w:t>III1</w:t>
            </w:r>
          </w:p>
        </w:tc>
      </w:tr>
      <w:tr w:rsidR="00A71E51" w:rsidRPr="00A71E51" w14:paraId="117B48F6" w14:textId="77777777" w:rsidTr="00A71E51">
        <w:trPr>
          <w:trHeight w:val="393"/>
        </w:trPr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AE69BB8" w14:textId="77777777" w:rsidR="00A71E51" w:rsidRPr="00A71E51" w:rsidRDefault="00A71E51" w:rsidP="00A71E5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7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F0B086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Ђоловић Костанца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B0AD84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децембар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FD7A92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30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53EFCF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Енергија свуда око нас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239797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I-3</w:t>
            </w:r>
          </w:p>
        </w:tc>
      </w:tr>
      <w:tr w:rsidR="00A71E51" w:rsidRPr="00A71E51" w14:paraId="5B174E27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1AAB552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8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FAEE38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Жарков Борислав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91B59B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E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мај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F0DE4A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E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8C94B2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E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Низови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316C5F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E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III-3</w:t>
            </w:r>
          </w:p>
        </w:tc>
      </w:tr>
      <w:tr w:rsidR="00A71E51" w:rsidRPr="00A71E51" w14:paraId="30D5E119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81E1F9C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9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AF7DAA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Жјак Мишо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749C01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јун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91A382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70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3AA790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Израда апликације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3B2A63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II-2</w:t>
            </w:r>
          </w:p>
        </w:tc>
      </w:tr>
      <w:tr w:rsidR="00A71E51" w:rsidRPr="00A71E51" w14:paraId="7BC8F102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8293A5A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10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B04001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Јаковљевић Милијана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940769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децембар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ECFE98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15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EFDC13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Кружење воде у природи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DAB119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RS"/>
              </w:rPr>
              <w:t>I</w:t>
            </w: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-1</w:t>
            </w:r>
          </w:p>
        </w:tc>
      </w:tr>
      <w:tr w:rsidR="00A71E51" w:rsidRPr="00A71E51" w14:paraId="383B5C33" w14:textId="77777777" w:rsidTr="00A71E51">
        <w:trPr>
          <w:trHeight w:val="510"/>
        </w:trPr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6D2CD44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lastRenderedPageBreak/>
              <w:t>11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198724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Јепур Моника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6236F6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Angsana New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април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E34EC4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60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516F0D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Angsana New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Обележавање празника Дан планете Земље 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1E01E4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I-2</w:t>
            </w:r>
          </w:p>
        </w:tc>
      </w:tr>
      <w:tr w:rsidR="00A71E51" w:rsidRPr="00A71E51" w14:paraId="1AFAA60D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84CD83C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12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10491F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Капунац Петар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D1DD23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април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1D6E5E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21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1FE025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Израда техничке документације преко АутоCad 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E6B6AB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IV -3</w:t>
            </w:r>
          </w:p>
        </w:tc>
      </w:tr>
      <w:tr w:rsidR="00A71E51" w:rsidRPr="00A71E51" w14:paraId="65E68C21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CC0F1BA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13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063E78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Кирић Властислава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974986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април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EC81E7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CS"/>
              </w:rPr>
              <w:t>58.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406E28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Андрић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CEDC4F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RS"/>
              </w:rPr>
              <w:t>III-1</w:t>
            </w:r>
          </w:p>
        </w:tc>
      </w:tr>
      <w:tr w:rsidR="00A71E51" w:rsidRPr="00A71E51" w14:paraId="08C0AC92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89AA820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14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30C12C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Крстић Иван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6F7DE4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април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3D638E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17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20FC41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Интерактивна резервациона апликација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7A0FE4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IV -3</w:t>
            </w:r>
          </w:p>
        </w:tc>
      </w:tr>
      <w:tr w:rsidR="00A71E51" w:rsidRPr="00A71E51" w14:paraId="2B77674D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2A91190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15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13A7D1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Лабат Гајан Весна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19C2FD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E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mart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5A1104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E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4BADA1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E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Was die deutschen gerne essen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50D7E7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E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III2</w:t>
            </w:r>
          </w:p>
        </w:tc>
      </w:tr>
      <w:tr w:rsidR="00A71E51" w:rsidRPr="00A71E51" w14:paraId="34854DEC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C2B929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16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46189C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Лупулеску Емануел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2AF3C9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март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D73B11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3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01B4DE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Мешовита веза отпорника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84A39C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I3</w:t>
            </w:r>
          </w:p>
        </w:tc>
      </w:tr>
      <w:tr w:rsidR="00A71E51" w:rsidRPr="00A71E51" w14:paraId="5A95BE6A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90B1DB0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17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7EE9AA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Лупулеску Романца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D6FAFF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децембар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67D31E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30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1AEE80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Енергија свуда око нас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3CA514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II-3</w:t>
            </w:r>
          </w:p>
        </w:tc>
      </w:tr>
      <w:tr w:rsidR="00A71E51" w:rsidRPr="00A71E51" w14:paraId="12D12083" w14:textId="77777777" w:rsidTr="00A71E51">
        <w:trPr>
          <w:trHeight w:val="285"/>
        </w:trPr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DB6D3A8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18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E2A422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Мијаиловић Александра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BF667E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Angsana New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новембар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CBEE2E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23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7D1EAB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Angsana New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Сократ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0E7CA9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IV-1</w:t>
            </w:r>
          </w:p>
        </w:tc>
      </w:tr>
      <w:tr w:rsidR="00A71E51" w:rsidRPr="00A71E51" w14:paraId="742F5212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BD8EF25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19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5B4910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Немчек Мартин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0ED6EF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Јануар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586CCA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522C51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Припремање водених раствора одређених количинских концентрација.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7AFC56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I-2</w:t>
            </w:r>
          </w:p>
        </w:tc>
      </w:tr>
      <w:tr w:rsidR="00A71E51" w:rsidRPr="00A71E51" w14:paraId="21043BB7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66C6CC8" w14:textId="77777777" w:rsidR="00A71E51" w:rsidRPr="00A71E51" w:rsidRDefault="00A71E51" w:rsidP="00A71E5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20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961265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Спариосу Василие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4C6915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децембар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6833E8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15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9C06A0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Енергија свуда око нас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B6FC91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IV-1</w:t>
            </w:r>
          </w:p>
        </w:tc>
      </w:tr>
      <w:tr w:rsidR="00A71E51" w:rsidRPr="00A71E51" w14:paraId="68FAC3C0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A73AAAE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2</w:t>
            </w: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67AED4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Кончек Сања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AAB7C8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 xml:space="preserve">март 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595969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 xml:space="preserve"> 24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C7F540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Зашто човек ствара уметност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186580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RS"/>
              </w:rPr>
              <w:t>I</w:t>
            </w:r>
            <w:r w:rsidRPr="00A71E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CS"/>
              </w:rPr>
              <w:t>-1</w:t>
            </w:r>
          </w:p>
        </w:tc>
      </w:tr>
      <w:tr w:rsidR="00A71E51" w:rsidRPr="00A71E51" w14:paraId="31B61EDB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7349E4C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2</w:t>
            </w: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A9CBFC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Сућ Данијела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035E7B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јануар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4C9004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33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3DC28C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Комуникација у учионици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5D2737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II-2</w:t>
            </w:r>
          </w:p>
        </w:tc>
      </w:tr>
      <w:tr w:rsidR="00A71E51" w:rsidRPr="00A71E51" w14:paraId="6864A56E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2CA820A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2</w:t>
            </w: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3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EB823E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Суханек Игор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F0385F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октобар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AF8907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23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289667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Филозофска питања Шекспировог Хмалета и Гетеовог Фауста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1EC47C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IV-1</w:t>
            </w:r>
          </w:p>
        </w:tc>
      </w:tr>
      <w:tr w:rsidR="00A71E51" w:rsidRPr="00A71E51" w14:paraId="216C8539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82B6BBD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2</w:t>
            </w: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4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D11863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Суханек Климент Анита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A16900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Angsana New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април</w:t>
            </w:r>
          </w:p>
          <w:p w14:paraId="4F461970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4AC1DE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47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FC35DF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Одбрамбени механизми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AB65C8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II1</w:t>
            </w:r>
          </w:p>
        </w:tc>
      </w:tr>
      <w:tr w:rsidR="00A71E51" w:rsidRPr="00A71E51" w14:paraId="0336207A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B3FA4D6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2</w:t>
            </w: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A38A5F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Томаш Јано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00362E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Новембар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2B4A1E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58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C73EB6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Израчунавање детерминанти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BD8F7B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III1</w:t>
            </w:r>
          </w:p>
        </w:tc>
      </w:tr>
      <w:tr w:rsidR="00A71E51" w:rsidRPr="00A71E51" w14:paraId="21AC3D98" w14:textId="77777777" w:rsidTr="00A71E51">
        <w:trPr>
          <w:trHeight w:val="402"/>
        </w:trPr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E88A40A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2</w:t>
            </w: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09F00D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Томаш Павел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4B2133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март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4592BF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24.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1B6E8C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Волфганг Амадеус Моцарт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6CBD6F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I-2</w:t>
            </w:r>
          </w:p>
        </w:tc>
      </w:tr>
      <w:tr w:rsidR="00A71E51" w:rsidRPr="00A71E51" w14:paraId="1C9504CF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7C3A3D8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2</w:t>
            </w: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7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717513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Ћендић Кристина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A5516A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октобар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311E7B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16.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6B3FC2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2</w:t>
            </w: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RS"/>
              </w:rPr>
              <w:t>H A for and against essay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79BEAF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III</w:t>
            </w: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RS"/>
              </w:rPr>
              <w:t>2</w:t>
            </w:r>
          </w:p>
        </w:tc>
      </w:tr>
      <w:tr w:rsidR="00A71E51" w:rsidRPr="00A71E51" w14:paraId="45788773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E64CBF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2</w:t>
            </w: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8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1B032A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Херлинг Горан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5562E9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септембар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C059D7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4354BD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Placement test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16A302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II3</w:t>
            </w:r>
          </w:p>
        </w:tc>
      </w:tr>
      <w:tr w:rsidR="00A71E51" w:rsidRPr="00A71E51" w14:paraId="1093B1A1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BF12D34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29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600958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Сливка Владислав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534C90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септембар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ACF0C0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8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9CD7AF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Дефинисање наших података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0B1790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II3</w:t>
            </w:r>
          </w:p>
        </w:tc>
      </w:tr>
      <w:tr w:rsidR="00A71E51" w:rsidRPr="00A71E51" w14:paraId="12689CC1" w14:textId="77777777" w:rsidTr="00A71E51">
        <w:trPr>
          <w:trHeight w:val="25"/>
        </w:trPr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D121774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30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1A65D5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Цхалупова Весна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C141B2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март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020EAC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52.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F9C17E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Породица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80AC8D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IV-1</w:t>
            </w:r>
          </w:p>
        </w:tc>
      </w:tr>
      <w:tr w:rsidR="00A71E51" w:rsidRPr="00A71E51" w14:paraId="2336265A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2525195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3</w:t>
            </w: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10A72F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Ђурица Марина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EA78B0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јун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24BDC6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163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91137E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Аритметички низ. Збир првих н чланова аритметичког  низа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A5BC50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III2</w:t>
            </w:r>
          </w:p>
        </w:tc>
      </w:tr>
      <w:tr w:rsidR="00A71E51" w:rsidRPr="00A71E51" w14:paraId="69D00966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F6A03A3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3</w:t>
            </w: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1A8637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Фаркаш Јан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9BCB85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E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B5122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E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C45874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E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Од Брионског пленума до Устава 1974.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820393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E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IV-1</w:t>
            </w:r>
          </w:p>
        </w:tc>
      </w:tr>
      <w:tr w:rsidR="00A71E51" w:rsidRPr="00A71E51" w14:paraId="74E20A9E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057694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3</w:t>
            </w: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3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A2F485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Шошдеан Делориа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8B4365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мај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A5528F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50.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5CFBC3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Gaudeamus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332A13" w14:textId="77777777" w:rsidR="00A71E51" w:rsidRPr="00A71E51" w:rsidRDefault="00A71E51" w:rsidP="00A71E5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II2</w:t>
            </w:r>
          </w:p>
        </w:tc>
      </w:tr>
      <w:tr w:rsidR="00A71E51" w:rsidRPr="00A71E51" w14:paraId="47A28D7D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BE4902" w14:textId="77777777" w:rsidR="00A71E51" w:rsidRPr="00A71E51" w:rsidRDefault="00A71E51" w:rsidP="00A71E51">
            <w:pPr>
              <w:shd w:val="clear" w:color="auto" w:fill="FFFFFF" w:themeFill="background1"/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3</w:t>
            </w: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4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03A414" w14:textId="77777777" w:rsidR="00A71E51" w:rsidRPr="00A71E51" w:rsidRDefault="00A71E51" w:rsidP="00A71E51">
            <w:pPr>
              <w:shd w:val="clear" w:color="auto" w:fill="FFFFFF" w:themeFill="background1"/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Шубони Кристиан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BA3847" w14:textId="77777777" w:rsidR="00A71E51" w:rsidRPr="00A71E51" w:rsidRDefault="00A71E51" w:rsidP="00A71E51">
            <w:pPr>
              <w:shd w:val="clear" w:color="auto" w:fill="FFFFFF" w:themeFill="background1"/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мај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0DF1A8" w14:textId="77777777" w:rsidR="00A71E51" w:rsidRPr="00A71E51" w:rsidRDefault="00A71E51" w:rsidP="00A71E51">
            <w:pPr>
              <w:shd w:val="clear" w:color="auto" w:fill="FFFFFF" w:themeFill="background1"/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78.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FC893B" w14:textId="77777777" w:rsidR="00A71E51" w:rsidRPr="00A71E51" w:rsidRDefault="00A71E51" w:rsidP="00A71E51">
            <w:pPr>
              <w:shd w:val="clear" w:color="auto" w:fill="FFFFFF" w:themeFill="background1"/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Учитавање података из базе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29760C" w14:textId="77777777" w:rsidR="00A71E51" w:rsidRPr="00A71E51" w:rsidRDefault="00A71E51" w:rsidP="00A71E51">
            <w:pPr>
              <w:shd w:val="clear" w:color="auto" w:fill="FFFFFF" w:themeFill="background1"/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IV-3</w:t>
            </w:r>
          </w:p>
        </w:tc>
      </w:tr>
      <w:tr w:rsidR="00A71E51" w:rsidRPr="00A71E51" w14:paraId="7C3D455B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1ADA3D" w14:textId="77777777" w:rsidR="00A71E51" w:rsidRPr="00A71E51" w:rsidRDefault="00A71E51" w:rsidP="00A71E51">
            <w:pPr>
              <w:shd w:val="clear" w:color="auto" w:fill="FFFFFF" w:themeFill="background1"/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35.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332A3B" w14:textId="77777777" w:rsidR="00A71E51" w:rsidRPr="00A71E51" w:rsidRDefault="00A71E51" w:rsidP="00A71E51">
            <w:pPr>
              <w:shd w:val="clear" w:color="auto" w:fill="FFFFFF" w:themeFill="background1"/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Жјак Марина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E7EBA2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април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47634C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Angsana New"/>
                <w:sz w:val="20"/>
                <w:szCs w:val="20"/>
                <w:lang w:val="sr-Cyrl-RS"/>
              </w:rPr>
              <w:t>58.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B90BFC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Angsana New"/>
                <w:sz w:val="20"/>
                <w:szCs w:val="20"/>
                <w:lang w:val="sr-Cyrl-RS"/>
              </w:rPr>
              <w:t>Митоза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0DB748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I-2</w:t>
            </w:r>
          </w:p>
        </w:tc>
      </w:tr>
      <w:tr w:rsidR="00A71E51" w:rsidRPr="00A71E51" w14:paraId="20D94517" w14:textId="77777777" w:rsidTr="00A71E51"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9AAC2B" w14:textId="77777777" w:rsidR="00A71E51" w:rsidRPr="00A71E51" w:rsidRDefault="00A71E51" w:rsidP="00A71E51">
            <w:pPr>
              <w:shd w:val="clear" w:color="auto" w:fill="FFFFFF" w:themeFill="background1"/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36.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CBCE0E" w14:textId="77777777" w:rsidR="00A71E51" w:rsidRPr="00A71E51" w:rsidRDefault="00A71E51" w:rsidP="00A71E51">
            <w:pPr>
              <w:shd w:val="clear" w:color="auto" w:fill="FFFFFF" w:themeFill="background1"/>
              <w:spacing w:line="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>Веселин Тодоровић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ACC029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Angsana New"/>
                <w:sz w:val="20"/>
                <w:szCs w:val="20"/>
                <w:lang w:val="sr-Cyrl-RS"/>
              </w:rPr>
              <w:t>децембар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54ACE7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Angsana New"/>
                <w:sz w:val="20"/>
                <w:szCs w:val="20"/>
                <w:lang w:val="sr-Cyrl-RS"/>
              </w:rPr>
              <w:t>15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79E2BF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Cyrl-RS"/>
              </w:rPr>
            </w:pPr>
            <w:r w:rsidRPr="00A71E51">
              <w:rPr>
                <w:rFonts w:ascii="Times New Roman" w:eastAsia="Times New Roman" w:hAnsi="Times New Roman" w:cs="Angsana New"/>
                <w:sz w:val="20"/>
                <w:szCs w:val="20"/>
                <w:lang w:val="sr-Cyrl-RS"/>
              </w:rPr>
              <w:t>Вера и живот („Вера без дела је мртва...“)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FCA881" w14:textId="77777777" w:rsidR="00A71E51" w:rsidRPr="00A71E51" w:rsidRDefault="00A71E51" w:rsidP="00A71E51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RS"/>
              </w:rPr>
            </w:pPr>
            <w:r w:rsidRPr="00A71E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RS"/>
              </w:rPr>
              <w:t>IV-1</w:t>
            </w:r>
          </w:p>
        </w:tc>
      </w:tr>
    </w:tbl>
    <w:p w14:paraId="69504302" w14:textId="29546533" w:rsidR="00A71E51" w:rsidRDefault="00A71E51" w:rsidP="00657CAC">
      <w:pPr>
        <w:spacing w:after="80"/>
        <w:rPr>
          <w:rFonts w:eastAsia="Times New Roman" w:cs="Times New Roman"/>
          <w:bCs/>
          <w:color w:val="FF0000"/>
          <w:sz w:val="18"/>
          <w:szCs w:val="18"/>
          <w:lang w:val="sr-Cyrl-RS"/>
        </w:rPr>
      </w:pPr>
      <w:r w:rsidRPr="00A71E51">
        <w:rPr>
          <w:rFonts w:ascii="Times New Roman" w:eastAsia="Times New Roman" w:hAnsi="Times New Roman" w:cs="Angsana New"/>
          <w:color w:val="FF0000"/>
          <w:sz w:val="20"/>
          <w:szCs w:val="20"/>
          <w:lang w:val="sr-Latn-CS"/>
        </w:rPr>
        <w:br w:type="page"/>
      </w:r>
    </w:p>
    <w:tbl>
      <w:tblPr>
        <w:tblpPr w:leftFromText="180" w:rightFromText="180" w:vertAnchor="text" w:horzAnchor="margin" w:tblpXSpec="right" w:tblpY="776"/>
        <w:tblW w:w="10260" w:type="dxa"/>
        <w:tblLayout w:type="fixed"/>
        <w:tblLook w:val="04A0" w:firstRow="1" w:lastRow="0" w:firstColumn="1" w:lastColumn="0" w:noHBand="0" w:noVBand="1"/>
      </w:tblPr>
      <w:tblGrid>
        <w:gridCol w:w="10260"/>
      </w:tblGrid>
      <w:tr w:rsidR="00D155C8" w:rsidRPr="00D371A8" w14:paraId="472FEDAD" w14:textId="77777777" w:rsidTr="001860E0">
        <w:trPr>
          <w:trHeight w:val="53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4B134A" w14:textId="77777777" w:rsidR="00D155C8" w:rsidRPr="00D371A8" w:rsidRDefault="00D155C8" w:rsidP="004A426A">
            <w:pPr>
              <w:rPr>
                <w:rFonts w:eastAsia="Times New Roman" w:cs="Times New Roman"/>
                <w:bCs/>
                <w:color w:val="FF0000"/>
                <w:szCs w:val="20"/>
                <w:lang w:val="sr-Cyrl-RS"/>
              </w:rPr>
            </w:pPr>
          </w:p>
        </w:tc>
      </w:tr>
    </w:tbl>
    <w:p w14:paraId="14BDDFFD" w14:textId="77777777" w:rsidR="00C41602" w:rsidRPr="001D2A62" w:rsidRDefault="00C41602" w:rsidP="00042FF0">
      <w:pPr>
        <w:pStyle w:val="Heading1"/>
        <w:rPr>
          <w:rFonts w:ascii="Times New Roman" w:hAnsi="Times New Roman"/>
          <w:sz w:val="24"/>
          <w:szCs w:val="24"/>
        </w:rPr>
      </w:pPr>
      <w:bookmarkStart w:id="260" w:name="_Toc493495993"/>
      <w:bookmarkStart w:id="261" w:name="_Toc493500628"/>
      <w:bookmarkStart w:id="262" w:name="_Toc493501596"/>
      <w:bookmarkStart w:id="263" w:name="_Toc493586256"/>
      <w:bookmarkStart w:id="264" w:name="_Toc241053332"/>
      <w:r w:rsidRPr="001D2A62">
        <w:rPr>
          <w:rFonts w:ascii="Times New Roman" w:hAnsi="Times New Roman"/>
          <w:sz w:val="24"/>
          <w:szCs w:val="24"/>
        </w:rPr>
        <w:t>ИЗВЕШТАЈ О ОСТВАРЕНОСТИ ПЛАНА САРАДЊЕ СА ДРУШТВЕНОМ СРЕДИНОМ</w:t>
      </w:r>
      <w:bookmarkEnd w:id="260"/>
      <w:bookmarkEnd w:id="261"/>
      <w:bookmarkEnd w:id="262"/>
      <w:bookmarkEnd w:id="263"/>
      <w:bookmarkEnd w:id="264"/>
    </w:p>
    <w:p w14:paraId="5A77C59F" w14:textId="1BE1E399" w:rsidR="00C41602" w:rsidRPr="00DB111F" w:rsidRDefault="00C41602" w:rsidP="003C743E">
      <w:pPr>
        <w:jc w:val="center"/>
        <w:rPr>
          <w:rFonts w:ascii="Times New Roman" w:hAnsi="Times New Roman" w:cs="Times New Roman"/>
          <w:b/>
          <w:i/>
          <w:lang w:val="sr-Cyrl-ME"/>
        </w:rPr>
      </w:pPr>
      <w:bookmarkStart w:id="265" w:name="_Toc493495994"/>
      <w:bookmarkStart w:id="266" w:name="_Toc493500629"/>
      <w:bookmarkStart w:id="267" w:name="_Toc493501597"/>
      <w:bookmarkStart w:id="268" w:name="_Toc493586257"/>
      <w:r w:rsidRPr="00DB111F">
        <w:rPr>
          <w:rFonts w:ascii="Times New Roman" w:hAnsi="Times New Roman" w:cs="Times New Roman"/>
          <w:b/>
          <w:i/>
        </w:rPr>
        <w:t>Извештај о остварености сарадње са породицом</w:t>
      </w:r>
      <w:bookmarkEnd w:id="265"/>
      <w:bookmarkEnd w:id="266"/>
      <w:bookmarkEnd w:id="267"/>
      <w:bookmarkEnd w:id="268"/>
    </w:p>
    <w:p w14:paraId="5374F1BF" w14:textId="43985B0B" w:rsidR="004819C1" w:rsidRPr="004819C1" w:rsidRDefault="004819C1" w:rsidP="004819C1">
      <w:pPr>
        <w:spacing w:after="80"/>
        <w:ind w:firstLine="720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819C1">
        <w:rPr>
          <w:rFonts w:ascii="Times New Roman" w:eastAsia="Times New Roman" w:hAnsi="Times New Roman" w:cs="Times New Roman"/>
          <w:sz w:val="20"/>
          <w:szCs w:val="20"/>
          <w:lang w:val="ru-RU"/>
        </w:rPr>
        <w:t>Извештај Плана сарадње са породицом:</w:t>
      </w:r>
    </w:p>
    <w:tbl>
      <w:tblPr>
        <w:tblW w:w="10710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49"/>
        <w:gridCol w:w="1451"/>
        <w:gridCol w:w="2853"/>
        <w:gridCol w:w="1368"/>
        <w:gridCol w:w="374"/>
        <w:gridCol w:w="387"/>
        <w:gridCol w:w="347"/>
        <w:gridCol w:w="347"/>
        <w:gridCol w:w="347"/>
        <w:gridCol w:w="409"/>
        <w:gridCol w:w="286"/>
        <w:gridCol w:w="347"/>
        <w:gridCol w:w="347"/>
        <w:gridCol w:w="347"/>
        <w:gridCol w:w="347"/>
        <w:gridCol w:w="402"/>
        <w:gridCol w:w="402"/>
      </w:tblGrid>
      <w:tr w:rsidR="004819C1" w:rsidRPr="004819C1" w14:paraId="3322A78F" w14:textId="18033E7E" w:rsidTr="004819C1">
        <w:trPr>
          <w:trHeight w:val="184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486B13A3" w14:textId="77777777" w:rsidR="004819C1" w:rsidRPr="004819C1" w:rsidRDefault="004819C1" w:rsidP="004819C1">
            <w:pPr>
              <w:snapToGrid w:val="0"/>
              <w:spacing w:after="80"/>
              <w:ind w:left="-180" w:firstLine="1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4819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  <w:t>#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</w:tcPr>
          <w:p w14:paraId="4EDD3998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4819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/>
              </w:rPr>
              <w:t>Активност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17F74CD8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  <w:t>Начин реализације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054BBF08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/>
              </w:rPr>
              <w:t>Носиоци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45EC5119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4819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  <w:t>9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15F018F5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4819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  <w:t>10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36FA1F8F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4819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  <w:t>11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34997F66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4819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  <w:t>12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7FB94CB5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4819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  <w:t>1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02C0C819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4819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38C922CD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4819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  <w:t>3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1748E366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4819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  <w:t>4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</w:tcPr>
          <w:p w14:paraId="62489120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</w:tcPr>
          <w:p w14:paraId="14F466FF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7F200D77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0BB17D5A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4819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  <w:t>8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</w:tcPr>
          <w:p w14:paraId="4F812789" w14:textId="6B2C0AC8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ME"/>
              </w:rPr>
              <w:t>О</w:t>
            </w:r>
          </w:p>
        </w:tc>
      </w:tr>
      <w:tr w:rsidR="004819C1" w:rsidRPr="004819C1" w14:paraId="6A3D604D" w14:textId="28D6A2B7" w:rsidTr="004819C1">
        <w:trPr>
          <w:trHeight w:val="170"/>
        </w:trPr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5382E5D3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FB7B76D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 xml:space="preserve">Индивидуална сарадња 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604C064" w14:textId="77777777" w:rsidR="004819C1" w:rsidRPr="004819C1" w:rsidRDefault="004819C1" w:rsidP="004819C1">
            <w:pPr>
              <w:snapToGrid w:val="0"/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путем индивидуалних разговора са родитељима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F559678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  <w:t>одељењске старешине, стручни сарадник, и директор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17A40C7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A13DB33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6CD0341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2029248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7B29A70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9DBA30F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A0B779F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4F914A9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29A61A7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7A0F75E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53EB7BA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21B3E9B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5AAA" w14:textId="77777777" w:rsid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4D2D0831" w14:textId="13A68D4D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+</w:t>
            </w:r>
          </w:p>
        </w:tc>
      </w:tr>
      <w:tr w:rsidR="004819C1" w:rsidRPr="004819C1" w14:paraId="02C61B74" w14:textId="53A0251A" w:rsidTr="004819C1">
        <w:trPr>
          <w:trHeight w:val="170"/>
        </w:trPr>
        <w:tc>
          <w:tcPr>
            <w:tcW w:w="3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4FA45951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14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F03661E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Групна сарадња</w:t>
            </w:r>
          </w:p>
        </w:tc>
        <w:tc>
          <w:tcPr>
            <w:tcW w:w="285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0718A1A" w14:textId="77777777" w:rsidR="004819C1" w:rsidRPr="004819C1" w:rsidRDefault="004819C1" w:rsidP="004819C1">
            <w:pPr>
              <w:snapToGrid w:val="0"/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путем родитељских састанака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ECBF55D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  <w:t>одељењске старешине</w:t>
            </w:r>
          </w:p>
        </w:tc>
        <w:tc>
          <w:tcPr>
            <w:tcW w:w="374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190DC9C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8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D6C0EC3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57F0A43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5B96CE5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5934009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0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D0C42E4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286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A6F0E10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17B6D53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1E107A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76ACD98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75E1FAD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0F2196D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C1721" w14:textId="77777777" w:rsid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41BC4677" w14:textId="77877326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+</w:t>
            </w:r>
          </w:p>
        </w:tc>
      </w:tr>
      <w:tr w:rsidR="004819C1" w:rsidRPr="004819C1" w14:paraId="4CD44190" w14:textId="6EE80BE9" w:rsidTr="004819C1">
        <w:trPr>
          <w:trHeight w:val="170"/>
        </w:trPr>
        <w:tc>
          <w:tcPr>
            <w:tcW w:w="3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0517F51B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14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322B6A0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Посредна сарадња</w:t>
            </w:r>
          </w:p>
        </w:tc>
        <w:tc>
          <w:tcPr>
            <w:tcW w:w="2853" w:type="dxa"/>
            <w:tcBorders>
              <w:left w:val="single" w:sz="4" w:space="0" w:color="000000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4C9DE" w14:textId="77777777" w:rsidR="004819C1" w:rsidRPr="004819C1" w:rsidRDefault="004819C1" w:rsidP="004819C1">
            <w:pPr>
              <w:snapToGrid w:val="0"/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путем састанака Савета родитеља и Школског одбора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12B9C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  <w:t>директор, секретар</w:t>
            </w:r>
          </w:p>
        </w:tc>
        <w:tc>
          <w:tcPr>
            <w:tcW w:w="374" w:type="dxa"/>
            <w:tcBorders>
              <w:left w:val="single" w:sz="4" w:space="0" w:color="000000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2E113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87" w:type="dxa"/>
            <w:tcBorders>
              <w:left w:val="single" w:sz="4" w:space="0" w:color="000000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19B34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BD2C2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15783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70545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09" w:type="dxa"/>
            <w:tcBorders>
              <w:left w:val="single" w:sz="4" w:space="0" w:color="000000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20940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286" w:type="dxa"/>
            <w:tcBorders>
              <w:left w:val="single" w:sz="4" w:space="0" w:color="000000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9A647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CDD52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333915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2218724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47" w:type="dxa"/>
            <w:tcBorders>
              <w:left w:val="single" w:sz="4" w:space="0" w:color="000000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1F82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5A7AE3D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4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F03211" w14:textId="77777777" w:rsid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571DCAD3" w14:textId="22597124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+</w:t>
            </w:r>
          </w:p>
        </w:tc>
      </w:tr>
      <w:tr w:rsidR="004819C1" w:rsidRPr="004819C1" w14:paraId="2F41AFF4" w14:textId="2CFAF11F" w:rsidTr="004819C1">
        <w:trPr>
          <w:trHeight w:val="170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05E3FE45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4.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E3F16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Укључивање родитеља и у ваннаставне активности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6F44D" w14:textId="77777777" w:rsidR="004819C1" w:rsidRPr="004819C1" w:rsidRDefault="004819C1" w:rsidP="004819C1">
            <w:pPr>
              <w:snapToGrid w:val="0"/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Позивање на приредбе, изложбе, манифестације, представе, спортске активности.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087C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  <w:t>Наставници, одељењске старешине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D6712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7F834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*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9B47D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DF1D5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34ABA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68CF2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A15C6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2426A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4819C1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*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C4AD583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E1047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36038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EF173" w14:textId="77777777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9149" w14:textId="77777777" w:rsid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14:paraId="3200FE64" w14:textId="5C564120" w:rsidR="004819C1" w:rsidRPr="004819C1" w:rsidRDefault="004819C1" w:rsidP="004819C1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+</w:t>
            </w:r>
          </w:p>
        </w:tc>
      </w:tr>
    </w:tbl>
    <w:p w14:paraId="3FE55AD9" w14:textId="77777777" w:rsidR="00C41602" w:rsidRPr="00115949" w:rsidRDefault="00C41602">
      <w:pPr>
        <w:rPr>
          <w:rStyle w:val="None"/>
          <w:rFonts w:ascii="Times New Roman" w:hAnsi="Times New Roman" w:cs="Times New Roman"/>
          <w:color w:val="FF0000"/>
          <w:szCs w:val="20"/>
          <w:lang w:val="ru-RU"/>
        </w:rPr>
      </w:pPr>
    </w:p>
    <w:p w14:paraId="5CDB1ADC" w14:textId="79D00F2B" w:rsidR="00C41602" w:rsidRPr="00AB03A5" w:rsidRDefault="003C743E" w:rsidP="004819C1">
      <w:pPr>
        <w:ind w:firstLine="284"/>
        <w:rPr>
          <w:rStyle w:val="None"/>
          <w:rFonts w:ascii="Times New Roman" w:hAnsi="Times New Roman" w:cs="Times New Roman"/>
          <w:sz w:val="20"/>
          <w:szCs w:val="20"/>
          <w:lang w:val="ru-RU"/>
        </w:rPr>
      </w:pPr>
      <w:r w:rsidRPr="00AB03A5">
        <w:rPr>
          <w:rStyle w:val="None"/>
          <w:rFonts w:ascii="Times New Roman" w:hAnsi="Times New Roman" w:cs="Times New Roman"/>
          <w:sz w:val="20"/>
          <w:szCs w:val="20"/>
          <w:lang w:val="ru-RU"/>
        </w:rPr>
        <w:t>Ове школске године о</w:t>
      </w:r>
      <w:r w:rsidR="005D0683" w:rsidRPr="00AB03A5">
        <w:rPr>
          <w:rStyle w:val="None"/>
          <w:rFonts w:ascii="Times New Roman" w:hAnsi="Times New Roman" w:cs="Times New Roman"/>
          <w:sz w:val="20"/>
          <w:szCs w:val="20"/>
          <w:lang w:val="ru-RU"/>
        </w:rPr>
        <w:t>држана су укупно</w:t>
      </w:r>
      <w:r w:rsidR="00C328F4" w:rsidRPr="00AB03A5">
        <w:rPr>
          <w:rStyle w:val="None"/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AB03A5" w:rsidRPr="00AB03A5">
        <w:rPr>
          <w:rStyle w:val="None"/>
          <w:rFonts w:ascii="Times New Roman" w:hAnsi="Times New Roman" w:cs="Times New Roman"/>
          <w:sz w:val="20"/>
          <w:szCs w:val="20"/>
          <w:lang w:val="ru-RU"/>
        </w:rPr>
        <w:t>47</w:t>
      </w:r>
      <w:r w:rsidR="00E958D7" w:rsidRPr="00AB03A5">
        <w:rPr>
          <w:rStyle w:val="None"/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5D0683" w:rsidRPr="00AB03A5">
        <w:rPr>
          <w:rStyle w:val="None"/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C41602" w:rsidRPr="00AB03A5">
        <w:rPr>
          <w:rStyle w:val="None"/>
          <w:rFonts w:ascii="Times New Roman" w:hAnsi="Times New Roman" w:cs="Times New Roman"/>
          <w:sz w:val="20"/>
          <w:szCs w:val="20"/>
          <w:lang w:val="ru-RU"/>
        </w:rPr>
        <w:t>родитељска састанка и то: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38"/>
        <w:gridCol w:w="810"/>
        <w:gridCol w:w="720"/>
        <w:gridCol w:w="810"/>
        <w:gridCol w:w="810"/>
        <w:gridCol w:w="900"/>
        <w:gridCol w:w="810"/>
        <w:gridCol w:w="900"/>
        <w:gridCol w:w="810"/>
        <w:gridCol w:w="720"/>
        <w:gridCol w:w="720"/>
        <w:gridCol w:w="720"/>
        <w:gridCol w:w="720"/>
      </w:tblGrid>
      <w:tr w:rsidR="00AB03A5" w:rsidRPr="00AB03A5" w14:paraId="139BA629" w14:textId="77777777" w:rsidTr="00B2549F">
        <w:tc>
          <w:tcPr>
            <w:tcW w:w="738" w:type="dxa"/>
            <w:shd w:val="clear" w:color="auto" w:fill="C6D9F1" w:themeFill="text2" w:themeFillTint="33"/>
          </w:tcPr>
          <w:p w14:paraId="5CA25691" w14:textId="77777777" w:rsidR="00651037" w:rsidRPr="00AB03A5" w:rsidRDefault="00651037" w:rsidP="00651037">
            <w:pPr>
              <w:tabs>
                <w:tab w:val="left" w:pos="450"/>
              </w:tabs>
              <w:ind w:left="-180" w:firstLine="180"/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</w:pPr>
            <w:r w:rsidRPr="00AB03A5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Од.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14:paraId="5ADFE10D" w14:textId="77777777" w:rsidR="00651037" w:rsidRPr="00AB03A5" w:rsidRDefault="00651037" w:rsidP="00651037">
            <w:pPr>
              <w:tabs>
                <w:tab w:val="left" w:pos="450"/>
              </w:tabs>
              <w:ind w:left="-180" w:firstLine="180"/>
              <w:jc w:val="center"/>
              <w:rPr>
                <w:rStyle w:val="None"/>
                <w:rFonts w:ascii="Times New Roman" w:hAnsi="Times New Roman" w:cs="Times New Roman"/>
                <w:szCs w:val="20"/>
                <w:lang w:val="sr-Latn-RS"/>
              </w:rPr>
            </w:pPr>
            <w:r w:rsidRPr="00AB03A5">
              <w:rPr>
                <w:rStyle w:val="None"/>
                <w:rFonts w:ascii="Times New Roman" w:hAnsi="Times New Roman" w:cs="Times New Roman"/>
                <w:szCs w:val="20"/>
                <w:lang w:val="sr-Latn-RS"/>
              </w:rPr>
              <w:t>I/1</w:t>
            </w:r>
          </w:p>
        </w:tc>
        <w:tc>
          <w:tcPr>
            <w:tcW w:w="720" w:type="dxa"/>
            <w:shd w:val="clear" w:color="auto" w:fill="C6D9F1" w:themeFill="text2" w:themeFillTint="33"/>
          </w:tcPr>
          <w:p w14:paraId="59C98A89" w14:textId="3F93DDDF" w:rsidR="00651037" w:rsidRPr="00AB03A5" w:rsidRDefault="00034ED9" w:rsidP="00651037">
            <w:pPr>
              <w:tabs>
                <w:tab w:val="left" w:pos="450"/>
              </w:tabs>
              <w:ind w:left="-180" w:firstLine="180"/>
              <w:jc w:val="center"/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</w:pPr>
            <w:r w:rsidRPr="00AB03A5">
              <w:rPr>
                <w:rStyle w:val="None"/>
                <w:rFonts w:ascii="Times New Roman" w:hAnsi="Times New Roman" w:cs="Times New Roman"/>
                <w:szCs w:val="20"/>
                <w:lang w:val="sr-Latn-RS"/>
              </w:rPr>
              <w:t>I/</w:t>
            </w:r>
            <w:r w:rsidRPr="00AB03A5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2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14:paraId="23D4894E" w14:textId="77777777" w:rsidR="00651037" w:rsidRPr="00AB03A5" w:rsidRDefault="00651037" w:rsidP="00651037">
            <w:pPr>
              <w:tabs>
                <w:tab w:val="left" w:pos="450"/>
              </w:tabs>
              <w:ind w:left="-180" w:firstLine="180"/>
              <w:jc w:val="center"/>
              <w:rPr>
                <w:rStyle w:val="None"/>
                <w:rFonts w:ascii="Times New Roman" w:hAnsi="Times New Roman" w:cs="Times New Roman"/>
                <w:szCs w:val="20"/>
                <w:lang w:val="sr-Latn-RS"/>
              </w:rPr>
            </w:pPr>
            <w:r w:rsidRPr="00AB03A5">
              <w:rPr>
                <w:rStyle w:val="None"/>
                <w:rFonts w:ascii="Times New Roman" w:hAnsi="Times New Roman" w:cs="Times New Roman"/>
                <w:szCs w:val="20"/>
                <w:lang w:val="sr-Latn-RS"/>
              </w:rPr>
              <w:t>I/3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14:paraId="2BA43F84" w14:textId="77777777" w:rsidR="00651037" w:rsidRPr="00AB03A5" w:rsidRDefault="00651037" w:rsidP="00651037">
            <w:pPr>
              <w:tabs>
                <w:tab w:val="left" w:pos="450"/>
              </w:tabs>
              <w:ind w:left="-180" w:firstLine="180"/>
              <w:jc w:val="center"/>
              <w:rPr>
                <w:rStyle w:val="None"/>
                <w:rFonts w:ascii="Times New Roman" w:hAnsi="Times New Roman" w:cs="Times New Roman"/>
                <w:szCs w:val="20"/>
                <w:lang w:val="sr-Latn-RS"/>
              </w:rPr>
            </w:pPr>
            <w:r w:rsidRPr="00AB03A5">
              <w:rPr>
                <w:rStyle w:val="None"/>
                <w:rFonts w:ascii="Times New Roman" w:hAnsi="Times New Roman" w:cs="Times New Roman"/>
                <w:szCs w:val="20"/>
                <w:lang w:val="sr-Latn-RS"/>
              </w:rPr>
              <w:t>II/1</w:t>
            </w:r>
          </w:p>
        </w:tc>
        <w:tc>
          <w:tcPr>
            <w:tcW w:w="900" w:type="dxa"/>
            <w:shd w:val="clear" w:color="auto" w:fill="C6D9F1" w:themeFill="text2" w:themeFillTint="33"/>
          </w:tcPr>
          <w:p w14:paraId="57257E0C" w14:textId="5E47FAF9" w:rsidR="00651037" w:rsidRPr="00AB03A5" w:rsidRDefault="00034ED9" w:rsidP="00651037">
            <w:pPr>
              <w:tabs>
                <w:tab w:val="left" w:pos="450"/>
              </w:tabs>
              <w:ind w:left="-180" w:firstLine="180"/>
              <w:jc w:val="center"/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</w:pPr>
            <w:r w:rsidRPr="00AB03A5">
              <w:rPr>
                <w:rStyle w:val="None"/>
                <w:rFonts w:ascii="Times New Roman" w:hAnsi="Times New Roman" w:cs="Times New Roman"/>
                <w:szCs w:val="20"/>
                <w:lang w:val="sr-Latn-RS"/>
              </w:rPr>
              <w:t>II/</w:t>
            </w:r>
            <w:r w:rsidRPr="00AB03A5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2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14:paraId="54617D0E" w14:textId="77777777" w:rsidR="00651037" w:rsidRPr="00AB03A5" w:rsidRDefault="00651037" w:rsidP="00651037">
            <w:pPr>
              <w:tabs>
                <w:tab w:val="left" w:pos="450"/>
              </w:tabs>
              <w:ind w:left="-180" w:firstLine="180"/>
              <w:jc w:val="center"/>
              <w:rPr>
                <w:rStyle w:val="None"/>
                <w:rFonts w:ascii="Times New Roman" w:hAnsi="Times New Roman" w:cs="Times New Roman"/>
                <w:szCs w:val="20"/>
                <w:lang w:val="sr-Latn-RS"/>
              </w:rPr>
            </w:pPr>
            <w:r w:rsidRPr="00AB03A5">
              <w:rPr>
                <w:rStyle w:val="None"/>
                <w:rFonts w:ascii="Times New Roman" w:hAnsi="Times New Roman" w:cs="Times New Roman"/>
                <w:szCs w:val="20"/>
                <w:lang w:val="sr-Latn-RS"/>
              </w:rPr>
              <w:t>II/3</w:t>
            </w:r>
          </w:p>
        </w:tc>
        <w:tc>
          <w:tcPr>
            <w:tcW w:w="900" w:type="dxa"/>
            <w:shd w:val="clear" w:color="auto" w:fill="C6D9F1" w:themeFill="text2" w:themeFillTint="33"/>
          </w:tcPr>
          <w:p w14:paraId="3B07751A" w14:textId="77777777" w:rsidR="00651037" w:rsidRPr="00AB03A5" w:rsidRDefault="00651037" w:rsidP="00651037">
            <w:pPr>
              <w:tabs>
                <w:tab w:val="left" w:pos="450"/>
              </w:tabs>
              <w:ind w:left="-180" w:firstLine="180"/>
              <w:jc w:val="center"/>
              <w:rPr>
                <w:rStyle w:val="None"/>
                <w:rFonts w:ascii="Times New Roman" w:hAnsi="Times New Roman" w:cs="Times New Roman"/>
                <w:szCs w:val="20"/>
                <w:lang w:val="sr-Latn-RS"/>
              </w:rPr>
            </w:pPr>
            <w:r w:rsidRPr="00AB03A5">
              <w:rPr>
                <w:rStyle w:val="None"/>
                <w:rFonts w:ascii="Times New Roman" w:hAnsi="Times New Roman" w:cs="Times New Roman"/>
                <w:szCs w:val="20"/>
                <w:lang w:val="sr-Latn-RS"/>
              </w:rPr>
              <w:t>III/1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14:paraId="28243951" w14:textId="238CF732" w:rsidR="00651037" w:rsidRPr="00AB03A5" w:rsidRDefault="00034ED9" w:rsidP="00651037">
            <w:pPr>
              <w:tabs>
                <w:tab w:val="left" w:pos="450"/>
              </w:tabs>
              <w:ind w:left="-180" w:firstLine="180"/>
              <w:jc w:val="center"/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</w:pPr>
            <w:r w:rsidRPr="00AB03A5">
              <w:rPr>
                <w:rStyle w:val="None"/>
                <w:rFonts w:ascii="Times New Roman" w:hAnsi="Times New Roman" w:cs="Times New Roman"/>
                <w:szCs w:val="20"/>
                <w:lang w:val="sr-Latn-RS"/>
              </w:rPr>
              <w:t>III/</w:t>
            </w:r>
            <w:r w:rsidRPr="00AB03A5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2</w:t>
            </w:r>
          </w:p>
        </w:tc>
        <w:tc>
          <w:tcPr>
            <w:tcW w:w="720" w:type="dxa"/>
            <w:shd w:val="clear" w:color="auto" w:fill="C6D9F1" w:themeFill="text2" w:themeFillTint="33"/>
          </w:tcPr>
          <w:p w14:paraId="10B7AE39" w14:textId="77777777" w:rsidR="00651037" w:rsidRPr="00AB03A5" w:rsidRDefault="00651037" w:rsidP="00651037">
            <w:pPr>
              <w:tabs>
                <w:tab w:val="left" w:pos="450"/>
              </w:tabs>
              <w:ind w:left="-180" w:firstLine="180"/>
              <w:jc w:val="center"/>
              <w:rPr>
                <w:rStyle w:val="None"/>
                <w:rFonts w:ascii="Times New Roman" w:hAnsi="Times New Roman" w:cs="Times New Roman"/>
                <w:szCs w:val="20"/>
                <w:lang w:val="sr-Latn-RS"/>
              </w:rPr>
            </w:pPr>
            <w:r w:rsidRPr="00AB03A5">
              <w:rPr>
                <w:rStyle w:val="None"/>
                <w:rFonts w:ascii="Times New Roman" w:hAnsi="Times New Roman" w:cs="Times New Roman"/>
                <w:szCs w:val="20"/>
                <w:lang w:val="sr-Latn-RS"/>
              </w:rPr>
              <w:t>III/3</w:t>
            </w:r>
          </w:p>
        </w:tc>
        <w:tc>
          <w:tcPr>
            <w:tcW w:w="720" w:type="dxa"/>
            <w:shd w:val="clear" w:color="auto" w:fill="C6D9F1" w:themeFill="text2" w:themeFillTint="33"/>
          </w:tcPr>
          <w:p w14:paraId="71A3735B" w14:textId="77777777" w:rsidR="00651037" w:rsidRPr="00AB03A5" w:rsidRDefault="00651037" w:rsidP="00651037">
            <w:pPr>
              <w:tabs>
                <w:tab w:val="left" w:pos="450"/>
              </w:tabs>
              <w:ind w:left="-180" w:firstLine="180"/>
              <w:jc w:val="center"/>
              <w:rPr>
                <w:rStyle w:val="None"/>
                <w:rFonts w:ascii="Times New Roman" w:hAnsi="Times New Roman" w:cs="Times New Roman"/>
                <w:szCs w:val="20"/>
                <w:lang w:val="sr-Latn-RS"/>
              </w:rPr>
            </w:pPr>
            <w:r w:rsidRPr="00AB03A5">
              <w:rPr>
                <w:rStyle w:val="None"/>
                <w:rFonts w:ascii="Times New Roman" w:hAnsi="Times New Roman" w:cs="Times New Roman"/>
                <w:szCs w:val="20"/>
                <w:lang w:val="sr-Latn-RS"/>
              </w:rPr>
              <w:t>IV/1</w:t>
            </w:r>
          </w:p>
        </w:tc>
        <w:tc>
          <w:tcPr>
            <w:tcW w:w="720" w:type="dxa"/>
            <w:shd w:val="clear" w:color="auto" w:fill="C6D9F1" w:themeFill="text2" w:themeFillTint="33"/>
          </w:tcPr>
          <w:p w14:paraId="268D622C" w14:textId="0E6099CF" w:rsidR="00651037" w:rsidRPr="00AB03A5" w:rsidRDefault="00034ED9" w:rsidP="00651037">
            <w:pPr>
              <w:tabs>
                <w:tab w:val="left" w:pos="450"/>
              </w:tabs>
              <w:ind w:left="-180" w:firstLine="180"/>
              <w:jc w:val="center"/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</w:pPr>
            <w:r w:rsidRPr="00AB03A5">
              <w:rPr>
                <w:rStyle w:val="None"/>
                <w:rFonts w:ascii="Times New Roman" w:hAnsi="Times New Roman" w:cs="Times New Roman"/>
                <w:szCs w:val="20"/>
                <w:lang w:val="sr-Latn-RS"/>
              </w:rPr>
              <w:t>IV/</w:t>
            </w:r>
            <w:r w:rsidRPr="00AB03A5">
              <w:rPr>
                <w:rStyle w:val="None"/>
                <w:rFonts w:ascii="Times New Roman" w:hAnsi="Times New Roman" w:cs="Times New Roman"/>
                <w:szCs w:val="20"/>
                <w:lang w:val="sr-Cyrl-RS"/>
              </w:rPr>
              <w:t>2</w:t>
            </w:r>
          </w:p>
        </w:tc>
        <w:tc>
          <w:tcPr>
            <w:tcW w:w="720" w:type="dxa"/>
            <w:shd w:val="clear" w:color="auto" w:fill="C6D9F1" w:themeFill="text2" w:themeFillTint="33"/>
          </w:tcPr>
          <w:p w14:paraId="18FBEC0E" w14:textId="77777777" w:rsidR="00651037" w:rsidRPr="00AB03A5" w:rsidRDefault="00651037" w:rsidP="00651037">
            <w:pPr>
              <w:tabs>
                <w:tab w:val="left" w:pos="450"/>
              </w:tabs>
              <w:ind w:left="-180" w:firstLine="180"/>
              <w:jc w:val="center"/>
              <w:rPr>
                <w:rStyle w:val="None"/>
                <w:rFonts w:ascii="Times New Roman" w:hAnsi="Times New Roman" w:cs="Times New Roman"/>
                <w:szCs w:val="20"/>
                <w:lang w:val="sr-Latn-RS"/>
              </w:rPr>
            </w:pPr>
            <w:r w:rsidRPr="00AB03A5">
              <w:rPr>
                <w:rStyle w:val="None"/>
                <w:rFonts w:ascii="Times New Roman" w:hAnsi="Times New Roman" w:cs="Times New Roman"/>
                <w:szCs w:val="20"/>
                <w:lang w:val="sr-Latn-RS"/>
              </w:rPr>
              <w:t>IV/3</w:t>
            </w:r>
          </w:p>
        </w:tc>
      </w:tr>
      <w:tr w:rsidR="00AB03A5" w:rsidRPr="00AB03A5" w14:paraId="54060C5B" w14:textId="77777777" w:rsidTr="00B2549F">
        <w:tc>
          <w:tcPr>
            <w:tcW w:w="738" w:type="dxa"/>
          </w:tcPr>
          <w:p w14:paraId="55423AE6" w14:textId="77777777" w:rsidR="00651037" w:rsidRPr="00AB03A5" w:rsidRDefault="00651037" w:rsidP="00651037">
            <w:pPr>
              <w:tabs>
                <w:tab w:val="left" w:pos="450"/>
              </w:tabs>
              <w:ind w:left="-180" w:firstLine="180"/>
              <w:rPr>
                <w:rStyle w:val="None"/>
                <w:rFonts w:ascii="Times New Roman" w:hAnsi="Times New Roman" w:cs="Times New Roman"/>
                <w:szCs w:val="20"/>
                <w:lang w:val="sr-Latn-RS"/>
              </w:rPr>
            </w:pPr>
            <w:r w:rsidRPr="00AB03A5">
              <w:rPr>
                <w:rStyle w:val="None"/>
                <w:rFonts w:ascii="Times New Roman" w:hAnsi="Times New Roman" w:cs="Times New Roman"/>
                <w:szCs w:val="20"/>
                <w:lang w:val="ru-RU"/>
              </w:rPr>
              <w:t>Број:</w:t>
            </w:r>
          </w:p>
        </w:tc>
        <w:tc>
          <w:tcPr>
            <w:tcW w:w="810" w:type="dxa"/>
          </w:tcPr>
          <w:p w14:paraId="68DA78BF" w14:textId="10BAE1D7" w:rsidR="00651037" w:rsidRPr="00AB03A5" w:rsidRDefault="00AB03A5" w:rsidP="005915D3">
            <w:pPr>
              <w:tabs>
                <w:tab w:val="left" w:pos="450"/>
              </w:tabs>
              <w:ind w:left="-180" w:firstLine="180"/>
              <w:jc w:val="center"/>
              <w:rPr>
                <w:rStyle w:val="None"/>
                <w:rFonts w:ascii="Times New Roman" w:hAnsi="Times New Roman" w:cs="Times New Roman"/>
                <w:b/>
                <w:szCs w:val="20"/>
                <w:lang w:val="sr-Cyrl-ME"/>
              </w:rPr>
            </w:pPr>
            <w:r w:rsidRPr="00AB03A5">
              <w:rPr>
                <w:rStyle w:val="None"/>
                <w:rFonts w:ascii="Times New Roman" w:hAnsi="Times New Roman" w:cs="Times New Roman"/>
                <w:b/>
                <w:szCs w:val="20"/>
                <w:lang w:val="sr-Cyrl-ME"/>
              </w:rPr>
              <w:t>4</w:t>
            </w:r>
          </w:p>
        </w:tc>
        <w:tc>
          <w:tcPr>
            <w:tcW w:w="720" w:type="dxa"/>
          </w:tcPr>
          <w:p w14:paraId="20572682" w14:textId="6C76B491" w:rsidR="00651037" w:rsidRPr="00AB03A5" w:rsidRDefault="00AB03A5" w:rsidP="005915D3">
            <w:pPr>
              <w:tabs>
                <w:tab w:val="left" w:pos="450"/>
              </w:tabs>
              <w:ind w:left="-180" w:firstLine="180"/>
              <w:jc w:val="center"/>
              <w:rPr>
                <w:rStyle w:val="None"/>
                <w:rFonts w:ascii="Times New Roman" w:hAnsi="Times New Roman" w:cs="Times New Roman"/>
                <w:b/>
                <w:szCs w:val="20"/>
                <w:lang w:val="sr-Cyrl-ME"/>
              </w:rPr>
            </w:pPr>
            <w:r w:rsidRPr="00AB03A5">
              <w:rPr>
                <w:rStyle w:val="None"/>
                <w:rFonts w:ascii="Times New Roman" w:hAnsi="Times New Roman" w:cs="Times New Roman"/>
                <w:b/>
                <w:szCs w:val="20"/>
                <w:lang w:val="sr-Cyrl-ME"/>
              </w:rPr>
              <w:t>4</w:t>
            </w:r>
          </w:p>
        </w:tc>
        <w:tc>
          <w:tcPr>
            <w:tcW w:w="810" w:type="dxa"/>
          </w:tcPr>
          <w:p w14:paraId="4A6D0B03" w14:textId="20FA191C" w:rsidR="00651037" w:rsidRPr="00AB03A5" w:rsidRDefault="00AB03A5" w:rsidP="005915D3">
            <w:pPr>
              <w:tabs>
                <w:tab w:val="left" w:pos="450"/>
              </w:tabs>
              <w:ind w:left="-180" w:firstLine="180"/>
              <w:jc w:val="center"/>
              <w:rPr>
                <w:rStyle w:val="None"/>
                <w:rFonts w:ascii="Times New Roman" w:hAnsi="Times New Roman" w:cs="Times New Roman"/>
                <w:b/>
                <w:szCs w:val="20"/>
                <w:lang w:val="sr-Cyrl-ME"/>
              </w:rPr>
            </w:pPr>
            <w:r w:rsidRPr="00AB03A5">
              <w:rPr>
                <w:rStyle w:val="None"/>
                <w:rFonts w:ascii="Times New Roman" w:hAnsi="Times New Roman" w:cs="Times New Roman"/>
                <w:b/>
                <w:szCs w:val="20"/>
                <w:lang w:val="sr-Cyrl-ME"/>
              </w:rPr>
              <w:t>3</w:t>
            </w:r>
          </w:p>
        </w:tc>
        <w:tc>
          <w:tcPr>
            <w:tcW w:w="810" w:type="dxa"/>
          </w:tcPr>
          <w:p w14:paraId="544C5E5C" w14:textId="35A21985" w:rsidR="00651037" w:rsidRPr="00AB03A5" w:rsidRDefault="00AB03A5" w:rsidP="005915D3">
            <w:pPr>
              <w:tabs>
                <w:tab w:val="left" w:pos="450"/>
              </w:tabs>
              <w:ind w:left="-180" w:firstLine="180"/>
              <w:jc w:val="center"/>
              <w:rPr>
                <w:rStyle w:val="None"/>
                <w:rFonts w:ascii="Times New Roman" w:hAnsi="Times New Roman" w:cs="Times New Roman"/>
                <w:b/>
                <w:szCs w:val="20"/>
                <w:lang w:val="sr-Cyrl-ME"/>
              </w:rPr>
            </w:pPr>
            <w:r w:rsidRPr="00AB03A5">
              <w:rPr>
                <w:rStyle w:val="None"/>
                <w:rFonts w:ascii="Times New Roman" w:hAnsi="Times New Roman" w:cs="Times New Roman"/>
                <w:b/>
                <w:szCs w:val="20"/>
                <w:lang w:val="sr-Cyrl-ME"/>
              </w:rPr>
              <w:t>5</w:t>
            </w:r>
          </w:p>
        </w:tc>
        <w:tc>
          <w:tcPr>
            <w:tcW w:w="900" w:type="dxa"/>
          </w:tcPr>
          <w:p w14:paraId="10CCDB52" w14:textId="26B9CEB2" w:rsidR="00651037" w:rsidRPr="00AB03A5" w:rsidRDefault="00AB03A5" w:rsidP="005915D3">
            <w:pPr>
              <w:tabs>
                <w:tab w:val="left" w:pos="450"/>
              </w:tabs>
              <w:ind w:left="-180" w:firstLine="180"/>
              <w:jc w:val="center"/>
              <w:rPr>
                <w:rStyle w:val="None"/>
                <w:rFonts w:ascii="Times New Roman" w:hAnsi="Times New Roman" w:cs="Times New Roman"/>
                <w:b/>
                <w:szCs w:val="20"/>
                <w:lang w:val="sr-Cyrl-ME"/>
              </w:rPr>
            </w:pPr>
            <w:r w:rsidRPr="00AB03A5">
              <w:rPr>
                <w:rStyle w:val="None"/>
                <w:rFonts w:ascii="Times New Roman" w:hAnsi="Times New Roman" w:cs="Times New Roman"/>
                <w:b/>
                <w:szCs w:val="20"/>
                <w:lang w:val="sr-Cyrl-ME"/>
              </w:rPr>
              <w:t>4</w:t>
            </w:r>
          </w:p>
        </w:tc>
        <w:tc>
          <w:tcPr>
            <w:tcW w:w="810" w:type="dxa"/>
          </w:tcPr>
          <w:p w14:paraId="1E06A1D9" w14:textId="413B522A" w:rsidR="00651037" w:rsidRPr="00AB03A5" w:rsidRDefault="00AB03A5" w:rsidP="005915D3">
            <w:pPr>
              <w:tabs>
                <w:tab w:val="left" w:pos="450"/>
              </w:tabs>
              <w:ind w:left="-180" w:firstLine="180"/>
              <w:jc w:val="center"/>
              <w:rPr>
                <w:rStyle w:val="None"/>
                <w:rFonts w:ascii="Times New Roman" w:hAnsi="Times New Roman" w:cs="Times New Roman"/>
                <w:b/>
                <w:szCs w:val="20"/>
                <w:lang w:val="sr-Cyrl-ME"/>
              </w:rPr>
            </w:pPr>
            <w:r w:rsidRPr="00AB03A5">
              <w:rPr>
                <w:rStyle w:val="None"/>
                <w:rFonts w:ascii="Times New Roman" w:hAnsi="Times New Roman" w:cs="Times New Roman"/>
                <w:b/>
                <w:szCs w:val="20"/>
                <w:lang w:val="sr-Cyrl-ME"/>
              </w:rPr>
              <w:t>3</w:t>
            </w:r>
          </w:p>
        </w:tc>
        <w:tc>
          <w:tcPr>
            <w:tcW w:w="900" w:type="dxa"/>
          </w:tcPr>
          <w:p w14:paraId="7F7BB920" w14:textId="1BCBE462" w:rsidR="00651037" w:rsidRPr="00AB03A5" w:rsidRDefault="00AB03A5" w:rsidP="005915D3">
            <w:pPr>
              <w:tabs>
                <w:tab w:val="left" w:pos="450"/>
              </w:tabs>
              <w:ind w:left="-180" w:firstLine="180"/>
              <w:jc w:val="center"/>
              <w:rPr>
                <w:rStyle w:val="None"/>
                <w:rFonts w:ascii="Times New Roman" w:hAnsi="Times New Roman" w:cs="Times New Roman"/>
                <w:b/>
                <w:szCs w:val="20"/>
                <w:lang w:val="sr-Cyrl-ME"/>
              </w:rPr>
            </w:pPr>
            <w:r w:rsidRPr="00AB03A5">
              <w:rPr>
                <w:rStyle w:val="None"/>
                <w:rFonts w:ascii="Times New Roman" w:hAnsi="Times New Roman" w:cs="Times New Roman"/>
                <w:b/>
                <w:szCs w:val="20"/>
                <w:lang w:val="sr-Cyrl-ME"/>
              </w:rPr>
              <w:t>4</w:t>
            </w:r>
          </w:p>
        </w:tc>
        <w:tc>
          <w:tcPr>
            <w:tcW w:w="810" w:type="dxa"/>
          </w:tcPr>
          <w:p w14:paraId="487A02C6" w14:textId="7805563F" w:rsidR="00651037" w:rsidRPr="00AB03A5" w:rsidRDefault="00AB03A5" w:rsidP="005915D3">
            <w:pPr>
              <w:tabs>
                <w:tab w:val="left" w:pos="450"/>
              </w:tabs>
              <w:ind w:left="-180" w:firstLine="180"/>
              <w:jc w:val="center"/>
              <w:rPr>
                <w:rStyle w:val="None"/>
                <w:rFonts w:ascii="Times New Roman" w:hAnsi="Times New Roman" w:cs="Times New Roman"/>
                <w:b/>
                <w:szCs w:val="20"/>
                <w:lang w:val="sr-Cyrl-ME"/>
              </w:rPr>
            </w:pPr>
            <w:r w:rsidRPr="00AB03A5">
              <w:rPr>
                <w:rStyle w:val="None"/>
                <w:rFonts w:ascii="Times New Roman" w:hAnsi="Times New Roman" w:cs="Times New Roman"/>
                <w:b/>
                <w:szCs w:val="20"/>
                <w:lang w:val="sr-Cyrl-ME"/>
              </w:rPr>
              <w:t>4</w:t>
            </w:r>
          </w:p>
        </w:tc>
        <w:tc>
          <w:tcPr>
            <w:tcW w:w="720" w:type="dxa"/>
          </w:tcPr>
          <w:p w14:paraId="0BC95367" w14:textId="7FCA9622" w:rsidR="00651037" w:rsidRPr="00AB03A5" w:rsidRDefault="00AB03A5" w:rsidP="005915D3">
            <w:pPr>
              <w:tabs>
                <w:tab w:val="left" w:pos="450"/>
              </w:tabs>
              <w:ind w:left="-180" w:firstLine="180"/>
              <w:jc w:val="center"/>
              <w:rPr>
                <w:rStyle w:val="None"/>
                <w:rFonts w:ascii="Times New Roman" w:hAnsi="Times New Roman" w:cs="Times New Roman"/>
                <w:b/>
                <w:szCs w:val="20"/>
                <w:lang w:val="sr-Cyrl-ME"/>
              </w:rPr>
            </w:pPr>
            <w:r w:rsidRPr="00AB03A5">
              <w:rPr>
                <w:rStyle w:val="None"/>
                <w:rFonts w:ascii="Times New Roman" w:hAnsi="Times New Roman" w:cs="Times New Roman"/>
                <w:b/>
                <w:szCs w:val="20"/>
                <w:lang w:val="sr-Cyrl-ME"/>
              </w:rPr>
              <w:t>4</w:t>
            </w:r>
          </w:p>
        </w:tc>
        <w:tc>
          <w:tcPr>
            <w:tcW w:w="720" w:type="dxa"/>
          </w:tcPr>
          <w:p w14:paraId="4591585B" w14:textId="19EEA23F" w:rsidR="00651037" w:rsidRPr="00AB03A5" w:rsidRDefault="00AB03A5" w:rsidP="005915D3">
            <w:pPr>
              <w:tabs>
                <w:tab w:val="left" w:pos="450"/>
              </w:tabs>
              <w:ind w:left="-180" w:firstLine="180"/>
              <w:jc w:val="center"/>
              <w:rPr>
                <w:rStyle w:val="None"/>
                <w:rFonts w:ascii="Times New Roman" w:hAnsi="Times New Roman" w:cs="Times New Roman"/>
                <w:b/>
                <w:szCs w:val="20"/>
                <w:lang w:val="sr-Cyrl-ME"/>
              </w:rPr>
            </w:pPr>
            <w:r w:rsidRPr="00AB03A5">
              <w:rPr>
                <w:rStyle w:val="None"/>
                <w:rFonts w:ascii="Times New Roman" w:hAnsi="Times New Roman" w:cs="Times New Roman"/>
                <w:b/>
                <w:szCs w:val="20"/>
                <w:lang w:val="sr-Cyrl-ME"/>
              </w:rPr>
              <w:t>4</w:t>
            </w:r>
          </w:p>
        </w:tc>
        <w:tc>
          <w:tcPr>
            <w:tcW w:w="720" w:type="dxa"/>
          </w:tcPr>
          <w:p w14:paraId="73F76EE7" w14:textId="72D30328" w:rsidR="00651037" w:rsidRPr="00AB03A5" w:rsidRDefault="00AB03A5" w:rsidP="005915D3">
            <w:pPr>
              <w:tabs>
                <w:tab w:val="left" w:pos="450"/>
              </w:tabs>
              <w:ind w:left="-180" w:firstLine="180"/>
              <w:jc w:val="center"/>
              <w:rPr>
                <w:rStyle w:val="None"/>
                <w:rFonts w:ascii="Times New Roman" w:hAnsi="Times New Roman" w:cs="Times New Roman"/>
                <w:b/>
                <w:szCs w:val="20"/>
                <w:lang w:val="sr-Cyrl-ME"/>
              </w:rPr>
            </w:pPr>
            <w:r w:rsidRPr="00AB03A5">
              <w:rPr>
                <w:rStyle w:val="None"/>
                <w:rFonts w:ascii="Times New Roman" w:hAnsi="Times New Roman" w:cs="Times New Roman"/>
                <w:b/>
                <w:szCs w:val="20"/>
                <w:lang w:val="sr-Cyrl-ME"/>
              </w:rPr>
              <w:t>4</w:t>
            </w:r>
          </w:p>
        </w:tc>
        <w:tc>
          <w:tcPr>
            <w:tcW w:w="720" w:type="dxa"/>
          </w:tcPr>
          <w:p w14:paraId="76667792" w14:textId="242CFF2F" w:rsidR="00651037" w:rsidRPr="00AB03A5" w:rsidRDefault="00AB03A5" w:rsidP="005915D3">
            <w:pPr>
              <w:tabs>
                <w:tab w:val="left" w:pos="450"/>
              </w:tabs>
              <w:ind w:left="-180" w:firstLine="180"/>
              <w:jc w:val="center"/>
              <w:rPr>
                <w:rStyle w:val="None"/>
                <w:rFonts w:ascii="Times New Roman" w:hAnsi="Times New Roman" w:cs="Times New Roman"/>
                <w:b/>
                <w:szCs w:val="20"/>
                <w:lang w:val="sr-Cyrl-ME"/>
              </w:rPr>
            </w:pPr>
            <w:r w:rsidRPr="00AB03A5">
              <w:rPr>
                <w:rStyle w:val="None"/>
                <w:rFonts w:ascii="Times New Roman" w:hAnsi="Times New Roman" w:cs="Times New Roman"/>
                <w:b/>
                <w:szCs w:val="20"/>
                <w:lang w:val="sr-Cyrl-ME"/>
              </w:rPr>
              <w:t>4</w:t>
            </w:r>
          </w:p>
        </w:tc>
      </w:tr>
    </w:tbl>
    <w:p w14:paraId="0714E3B1" w14:textId="77777777" w:rsidR="00651037" w:rsidRPr="001D2A62" w:rsidRDefault="00651037" w:rsidP="00651037">
      <w:pPr>
        <w:tabs>
          <w:tab w:val="left" w:pos="450"/>
        </w:tabs>
        <w:ind w:left="-180" w:firstLine="180"/>
        <w:rPr>
          <w:rStyle w:val="None"/>
          <w:rFonts w:ascii="Times New Roman" w:hAnsi="Times New Roman" w:cs="Times New Roman"/>
          <w:color w:val="FF0000"/>
          <w:szCs w:val="20"/>
          <w:lang w:val="ru-RU"/>
        </w:rPr>
      </w:pPr>
    </w:p>
    <w:p w14:paraId="2B88454B" w14:textId="77777777" w:rsidR="00C41602" w:rsidRPr="004819C1" w:rsidRDefault="00C41602" w:rsidP="006148C1">
      <w:pPr>
        <w:ind w:firstLine="708"/>
        <w:rPr>
          <w:rStyle w:val="None"/>
          <w:rFonts w:ascii="Times New Roman" w:hAnsi="Times New Roman" w:cs="Times New Roman"/>
          <w:sz w:val="22"/>
          <w:szCs w:val="22"/>
          <w:lang w:val="ru-RU"/>
        </w:rPr>
      </w:pPr>
      <w:r w:rsidRPr="004819C1">
        <w:rPr>
          <w:rStyle w:val="None"/>
          <w:rFonts w:ascii="Times New Roman" w:hAnsi="Times New Roman" w:cs="Times New Roman"/>
          <w:sz w:val="22"/>
          <w:szCs w:val="22"/>
          <w:lang w:val="ru-RU"/>
        </w:rPr>
        <w:t>Реализација плана садржаја рада на родитељским састанцима:</w:t>
      </w:r>
    </w:p>
    <w:tbl>
      <w:tblPr>
        <w:tblW w:w="106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0"/>
        <w:gridCol w:w="1805"/>
        <w:gridCol w:w="1620"/>
      </w:tblGrid>
      <w:tr w:rsidR="00651037" w:rsidRPr="003C743E" w14:paraId="6F607FF5" w14:textId="77777777" w:rsidTr="00F04C4D"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CECFF"/>
            <w:vAlign w:val="center"/>
          </w:tcPr>
          <w:p w14:paraId="46CB4C76" w14:textId="77777777" w:rsidR="00651037" w:rsidRPr="003C743E" w:rsidRDefault="00651037" w:rsidP="00651037">
            <w:pPr>
              <w:ind w:firstLine="708"/>
              <w:rPr>
                <w:rFonts w:ascii="Times New Roman" w:hAnsi="Times New Roman" w:cs="Times New Roman"/>
                <w:b/>
                <w:sz w:val="22"/>
                <w:szCs w:val="22"/>
                <w:u w:color="FFFFFF"/>
                <w:lang w:val="sr-Cyrl-CS"/>
              </w:rPr>
            </w:pPr>
            <w:r w:rsidRPr="003C743E">
              <w:rPr>
                <w:rFonts w:ascii="Times New Roman" w:hAnsi="Times New Roman" w:cs="Times New Roman"/>
                <w:b/>
                <w:sz w:val="22"/>
                <w:szCs w:val="22"/>
                <w:u w:color="FFFFFF"/>
                <w:lang w:val="sr-Cyrl-CS"/>
              </w:rPr>
              <w:t>Садржај рада</w:t>
            </w:r>
          </w:p>
        </w:tc>
        <w:tc>
          <w:tcPr>
            <w:tcW w:w="18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ECFF"/>
            <w:vAlign w:val="center"/>
          </w:tcPr>
          <w:p w14:paraId="00412CF4" w14:textId="77777777" w:rsidR="00651037" w:rsidRPr="003C743E" w:rsidRDefault="00651037" w:rsidP="003C743E">
            <w:pPr>
              <w:ind w:firstLine="708"/>
              <w:rPr>
                <w:rFonts w:ascii="Times New Roman" w:hAnsi="Times New Roman" w:cs="Times New Roman"/>
                <w:b/>
                <w:sz w:val="22"/>
                <w:szCs w:val="22"/>
                <w:u w:color="FFFFFF"/>
                <w:lang w:val="sr-Cyrl-CS"/>
              </w:rPr>
            </w:pPr>
            <w:r w:rsidRPr="003C743E">
              <w:rPr>
                <w:rFonts w:ascii="Times New Roman" w:hAnsi="Times New Roman" w:cs="Times New Roman"/>
                <w:b/>
                <w:sz w:val="22"/>
                <w:szCs w:val="22"/>
                <w:u w:color="FFFFFF"/>
                <w:lang w:val="sr-Cyrl-CS"/>
              </w:rPr>
              <w:t>Разред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ECFF"/>
            <w:vAlign w:val="center"/>
          </w:tcPr>
          <w:p w14:paraId="5F663733" w14:textId="77777777" w:rsidR="00651037" w:rsidRPr="003C743E" w:rsidRDefault="00651037" w:rsidP="00651037">
            <w:pPr>
              <w:ind w:firstLine="162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u w:color="FFFFFF"/>
                <w:lang w:val="sr-Cyrl-CS"/>
              </w:rPr>
            </w:pPr>
            <w:r w:rsidRPr="003C743E">
              <w:rPr>
                <w:rFonts w:ascii="Times New Roman" w:hAnsi="Times New Roman" w:cs="Times New Roman"/>
                <w:b/>
                <w:sz w:val="22"/>
                <w:szCs w:val="22"/>
                <w:u w:color="FFFFFF"/>
                <w:lang w:val="sr-Cyrl-CS"/>
              </w:rPr>
              <w:t>Временска динамика</w:t>
            </w:r>
          </w:p>
        </w:tc>
      </w:tr>
      <w:tr w:rsidR="004E7CEF" w:rsidRPr="003C743E" w14:paraId="26BF39A0" w14:textId="77777777" w:rsidTr="00F04C4D">
        <w:tc>
          <w:tcPr>
            <w:tcW w:w="7200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</w:tcPr>
          <w:p w14:paraId="6419DFD3" w14:textId="77777777" w:rsidR="004E7CEF" w:rsidRPr="003C743E" w:rsidRDefault="004E7CEF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Упознавање са школским календаром</w:t>
            </w:r>
          </w:p>
        </w:tc>
        <w:tc>
          <w:tcPr>
            <w:tcW w:w="180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FAC8B60" w14:textId="77777777" w:rsidR="004E7CEF" w:rsidRPr="003C743E" w:rsidRDefault="004E7CEF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 - IV</w:t>
            </w:r>
          </w:p>
        </w:tc>
        <w:tc>
          <w:tcPr>
            <w:tcW w:w="162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6BC708" w14:textId="77777777" w:rsidR="004E7CEF" w:rsidRPr="003C743E" w:rsidRDefault="004E7CEF" w:rsidP="002A37EB">
            <w:pPr>
              <w:ind w:firstLine="16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Септембар</w:t>
            </w:r>
          </w:p>
        </w:tc>
      </w:tr>
      <w:tr w:rsidR="004E7CEF" w:rsidRPr="003C743E" w14:paraId="15A6984C" w14:textId="77777777" w:rsidTr="00F04C4D">
        <w:tc>
          <w:tcPr>
            <w:tcW w:w="7200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1112800D" w14:textId="77777777" w:rsidR="004E7CEF" w:rsidRPr="003C743E" w:rsidRDefault="004E7CEF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Cyrl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Cyrl-CS"/>
              </w:rPr>
              <w:t>Избор члана за Савет родитеља</w:t>
            </w:r>
          </w:p>
        </w:tc>
        <w:tc>
          <w:tcPr>
            <w:tcW w:w="1805" w:type="dxa"/>
            <w:shd w:val="clear" w:color="auto" w:fill="FFFFFF" w:themeFill="background1"/>
            <w:vAlign w:val="center"/>
          </w:tcPr>
          <w:p w14:paraId="0DC72CCC" w14:textId="77777777" w:rsidR="004E7CEF" w:rsidRPr="003C743E" w:rsidRDefault="004E7CEF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 - IV</w:t>
            </w:r>
          </w:p>
        </w:tc>
        <w:tc>
          <w:tcPr>
            <w:tcW w:w="1620" w:type="dxa"/>
            <w:vMerge/>
            <w:tcBorders>
              <w:right w:val="single" w:sz="12" w:space="0" w:color="auto"/>
            </w:tcBorders>
            <w:vAlign w:val="center"/>
          </w:tcPr>
          <w:p w14:paraId="2D0E38D2" w14:textId="77777777" w:rsidR="004E7CEF" w:rsidRPr="003C743E" w:rsidRDefault="004E7CEF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4E7CEF" w:rsidRPr="003C743E" w14:paraId="1EF040F8" w14:textId="77777777" w:rsidTr="00F04C4D">
        <w:tc>
          <w:tcPr>
            <w:tcW w:w="7200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332D6471" w14:textId="77777777" w:rsidR="004E7CEF" w:rsidRPr="003C743E" w:rsidRDefault="004E7CEF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Cyrl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Cyrl-CS"/>
              </w:rPr>
              <w:t>Сагласност за похађање матерњег језика са елементима националне културе</w:t>
            </w:r>
          </w:p>
        </w:tc>
        <w:tc>
          <w:tcPr>
            <w:tcW w:w="1805" w:type="dxa"/>
            <w:shd w:val="clear" w:color="auto" w:fill="FFFFFF" w:themeFill="background1"/>
            <w:vAlign w:val="center"/>
          </w:tcPr>
          <w:p w14:paraId="6F730BCE" w14:textId="77777777" w:rsidR="004E7CEF" w:rsidRPr="003C743E" w:rsidRDefault="004E7CEF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 - IV</w:t>
            </w:r>
          </w:p>
        </w:tc>
        <w:tc>
          <w:tcPr>
            <w:tcW w:w="1620" w:type="dxa"/>
            <w:vMerge/>
            <w:tcBorders>
              <w:right w:val="single" w:sz="12" w:space="0" w:color="auto"/>
            </w:tcBorders>
            <w:vAlign w:val="center"/>
          </w:tcPr>
          <w:p w14:paraId="2B98C5FD" w14:textId="77777777" w:rsidR="004E7CEF" w:rsidRPr="003C743E" w:rsidRDefault="004E7CEF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4E7CEF" w:rsidRPr="003C743E" w14:paraId="36C4BD09" w14:textId="77777777" w:rsidTr="00F04C4D">
        <w:tc>
          <w:tcPr>
            <w:tcW w:w="7200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01F93D91" w14:textId="77777777" w:rsidR="004E7CEF" w:rsidRPr="003C743E" w:rsidRDefault="004E7CEF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Информације о набавци уџбеника</w:t>
            </w:r>
          </w:p>
        </w:tc>
        <w:tc>
          <w:tcPr>
            <w:tcW w:w="1805" w:type="dxa"/>
            <w:shd w:val="clear" w:color="auto" w:fill="FFFFFF" w:themeFill="background1"/>
            <w:vAlign w:val="center"/>
          </w:tcPr>
          <w:p w14:paraId="51BBA47D" w14:textId="77777777" w:rsidR="004E7CEF" w:rsidRPr="003C743E" w:rsidRDefault="004E7CEF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 - I V</w:t>
            </w:r>
          </w:p>
        </w:tc>
        <w:tc>
          <w:tcPr>
            <w:tcW w:w="1620" w:type="dxa"/>
            <w:vMerge/>
            <w:tcBorders>
              <w:right w:val="single" w:sz="12" w:space="0" w:color="auto"/>
            </w:tcBorders>
            <w:vAlign w:val="center"/>
          </w:tcPr>
          <w:p w14:paraId="26A22DD3" w14:textId="77777777" w:rsidR="004E7CEF" w:rsidRPr="003C743E" w:rsidRDefault="004E7CEF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4E7CEF" w:rsidRPr="003C743E" w14:paraId="34875CD5" w14:textId="77777777" w:rsidTr="00F04C4D">
        <w:tc>
          <w:tcPr>
            <w:tcW w:w="7200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3494E3C1" w14:textId="77777777" w:rsidR="004E7CEF" w:rsidRPr="003C743E" w:rsidRDefault="004E7CEF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Информација о иницијативи родитеља за донацију у новој школској години</w:t>
            </w:r>
          </w:p>
        </w:tc>
        <w:tc>
          <w:tcPr>
            <w:tcW w:w="1805" w:type="dxa"/>
            <w:shd w:val="clear" w:color="auto" w:fill="FFFFFF" w:themeFill="background1"/>
            <w:vAlign w:val="center"/>
          </w:tcPr>
          <w:p w14:paraId="4EF222A7" w14:textId="77777777" w:rsidR="004E7CEF" w:rsidRPr="003C743E" w:rsidRDefault="004E7CEF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 - IV</w:t>
            </w:r>
          </w:p>
        </w:tc>
        <w:tc>
          <w:tcPr>
            <w:tcW w:w="1620" w:type="dxa"/>
            <w:vMerge/>
            <w:tcBorders>
              <w:right w:val="single" w:sz="12" w:space="0" w:color="auto"/>
            </w:tcBorders>
            <w:vAlign w:val="center"/>
          </w:tcPr>
          <w:p w14:paraId="3A283BB5" w14:textId="77777777" w:rsidR="004E7CEF" w:rsidRPr="003C743E" w:rsidRDefault="004E7CEF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4E7CEF" w:rsidRPr="003C743E" w14:paraId="0C51C5F0" w14:textId="77777777" w:rsidTr="00F04C4D">
        <w:tc>
          <w:tcPr>
            <w:tcW w:w="7200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48011532" w14:textId="77777777" w:rsidR="004E7CEF" w:rsidRPr="003C743E" w:rsidRDefault="004E7CEF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Упознавање са Правилником о оцењивању</w:t>
            </w:r>
          </w:p>
        </w:tc>
        <w:tc>
          <w:tcPr>
            <w:tcW w:w="1805" w:type="dxa"/>
            <w:shd w:val="clear" w:color="auto" w:fill="FFFFFF" w:themeFill="background1"/>
            <w:vAlign w:val="center"/>
          </w:tcPr>
          <w:p w14:paraId="6C96F362" w14:textId="77777777" w:rsidR="004E7CEF" w:rsidRPr="003C743E" w:rsidRDefault="004E7CEF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</w:t>
            </w:r>
          </w:p>
        </w:tc>
        <w:tc>
          <w:tcPr>
            <w:tcW w:w="1620" w:type="dxa"/>
            <w:vMerge/>
            <w:tcBorders>
              <w:right w:val="single" w:sz="12" w:space="0" w:color="auto"/>
            </w:tcBorders>
            <w:vAlign w:val="center"/>
          </w:tcPr>
          <w:p w14:paraId="7603D6BB" w14:textId="77777777" w:rsidR="004E7CEF" w:rsidRPr="003C743E" w:rsidRDefault="004E7CEF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4E7CEF" w:rsidRPr="003C743E" w14:paraId="15400555" w14:textId="77777777" w:rsidTr="00F04C4D">
        <w:tc>
          <w:tcPr>
            <w:tcW w:w="7200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3823415C" w14:textId="77777777" w:rsidR="004E7CEF" w:rsidRPr="003C743E" w:rsidRDefault="004E7CEF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Cyrl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 xml:space="preserve">Упознавање са Правилима понашања </w:t>
            </w:r>
          </w:p>
        </w:tc>
        <w:tc>
          <w:tcPr>
            <w:tcW w:w="1805" w:type="dxa"/>
            <w:shd w:val="clear" w:color="auto" w:fill="FFFFFF" w:themeFill="background1"/>
            <w:vAlign w:val="center"/>
          </w:tcPr>
          <w:p w14:paraId="3B8F309A" w14:textId="77777777" w:rsidR="004E7CEF" w:rsidRPr="003C743E" w:rsidRDefault="004E7CEF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</w:t>
            </w:r>
          </w:p>
        </w:tc>
        <w:tc>
          <w:tcPr>
            <w:tcW w:w="1620" w:type="dxa"/>
            <w:vMerge/>
            <w:tcBorders>
              <w:right w:val="single" w:sz="12" w:space="0" w:color="auto"/>
            </w:tcBorders>
            <w:vAlign w:val="center"/>
          </w:tcPr>
          <w:p w14:paraId="7F48570A" w14:textId="77777777" w:rsidR="004E7CEF" w:rsidRPr="003C743E" w:rsidRDefault="004E7CEF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4E7CEF" w:rsidRPr="003C743E" w14:paraId="2BE4DE95" w14:textId="77777777" w:rsidTr="00F04C4D">
        <w:tc>
          <w:tcPr>
            <w:tcW w:w="7200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54195A88" w14:textId="77777777" w:rsidR="004E7CEF" w:rsidRPr="003C743E" w:rsidRDefault="004E7CEF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Cyrl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ru-RU"/>
              </w:rPr>
              <w:t xml:space="preserve">Упознавање са </w:t>
            </w: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Cyrl-CS"/>
              </w:rPr>
              <w:t>Правима детета и ученика и њиховим обавезама</w:t>
            </w:r>
          </w:p>
        </w:tc>
        <w:tc>
          <w:tcPr>
            <w:tcW w:w="1805" w:type="dxa"/>
            <w:shd w:val="clear" w:color="auto" w:fill="FFFFFF" w:themeFill="background1"/>
            <w:vAlign w:val="center"/>
          </w:tcPr>
          <w:p w14:paraId="6BB2E646" w14:textId="77777777" w:rsidR="004E7CEF" w:rsidRPr="003C743E" w:rsidRDefault="004E7CEF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 - IV</w:t>
            </w:r>
          </w:p>
        </w:tc>
        <w:tc>
          <w:tcPr>
            <w:tcW w:w="1620" w:type="dxa"/>
            <w:vMerge/>
            <w:tcBorders>
              <w:right w:val="single" w:sz="12" w:space="0" w:color="auto"/>
            </w:tcBorders>
            <w:vAlign w:val="center"/>
          </w:tcPr>
          <w:p w14:paraId="49390796" w14:textId="77777777" w:rsidR="004E7CEF" w:rsidRPr="003C743E" w:rsidRDefault="004E7CEF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4E7CEF" w:rsidRPr="003C743E" w14:paraId="56E16C67" w14:textId="77777777" w:rsidTr="00F04C4D">
        <w:tc>
          <w:tcPr>
            <w:tcW w:w="7200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063BD2D9" w14:textId="77777777" w:rsidR="004E7CEF" w:rsidRPr="003C743E" w:rsidRDefault="004E7CEF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Упознавање са Правилником о протоколу поступања у установи у одговору на насиље, злостављање и занемаривање</w:t>
            </w:r>
          </w:p>
        </w:tc>
        <w:tc>
          <w:tcPr>
            <w:tcW w:w="1805" w:type="dxa"/>
            <w:shd w:val="clear" w:color="auto" w:fill="FFFFFF" w:themeFill="background1"/>
            <w:vAlign w:val="center"/>
          </w:tcPr>
          <w:p w14:paraId="401484B5" w14:textId="77777777" w:rsidR="004E7CEF" w:rsidRPr="003C743E" w:rsidRDefault="004E7CEF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 - IV</w:t>
            </w:r>
          </w:p>
        </w:tc>
        <w:tc>
          <w:tcPr>
            <w:tcW w:w="1620" w:type="dxa"/>
            <w:vMerge/>
            <w:tcBorders>
              <w:right w:val="single" w:sz="12" w:space="0" w:color="auto"/>
            </w:tcBorders>
            <w:vAlign w:val="center"/>
          </w:tcPr>
          <w:p w14:paraId="6E33DE3B" w14:textId="77777777" w:rsidR="004E7CEF" w:rsidRPr="003C743E" w:rsidRDefault="004E7CEF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4E7CEF" w:rsidRPr="003C743E" w14:paraId="24A3471C" w14:textId="77777777" w:rsidTr="00F04C4D">
        <w:tc>
          <w:tcPr>
            <w:tcW w:w="7200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210885B5" w14:textId="77777777" w:rsidR="004E7CEF" w:rsidRPr="003C743E" w:rsidRDefault="004E7CEF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Упознавање са Правилником о поступању установе у случају сумње или утврђеног дискриминаторног понашања и вређања угледа, части или достојанства личности</w:t>
            </w:r>
          </w:p>
        </w:tc>
        <w:tc>
          <w:tcPr>
            <w:tcW w:w="1805" w:type="dxa"/>
            <w:shd w:val="clear" w:color="auto" w:fill="FFFFFF" w:themeFill="background1"/>
            <w:vAlign w:val="center"/>
          </w:tcPr>
          <w:p w14:paraId="5EFE45DF" w14:textId="77777777" w:rsidR="004E7CEF" w:rsidRPr="003C743E" w:rsidRDefault="004E7CEF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 - IV</w:t>
            </w:r>
          </w:p>
        </w:tc>
        <w:tc>
          <w:tcPr>
            <w:tcW w:w="1620" w:type="dxa"/>
            <w:vMerge/>
            <w:tcBorders>
              <w:right w:val="single" w:sz="12" w:space="0" w:color="auto"/>
            </w:tcBorders>
            <w:vAlign w:val="center"/>
          </w:tcPr>
          <w:p w14:paraId="5BCB6309" w14:textId="77777777" w:rsidR="004E7CEF" w:rsidRPr="003C743E" w:rsidRDefault="004E7CEF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4E7CEF" w:rsidRPr="003C743E" w14:paraId="2620875C" w14:textId="77777777" w:rsidTr="00F04C4D">
        <w:tc>
          <w:tcPr>
            <w:tcW w:w="7200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26EBB3CC" w14:textId="77777777" w:rsidR="004E7CEF" w:rsidRPr="003C743E" w:rsidRDefault="004E7CEF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Cyrl-R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Cyrl-RS"/>
              </w:rPr>
              <w:t>Упознавање са Правилником о обављању друштвено-корисног, односно хуманитарног рада</w:t>
            </w:r>
          </w:p>
        </w:tc>
        <w:tc>
          <w:tcPr>
            <w:tcW w:w="1805" w:type="dxa"/>
            <w:shd w:val="clear" w:color="auto" w:fill="FFFFFF" w:themeFill="background1"/>
            <w:vAlign w:val="center"/>
          </w:tcPr>
          <w:p w14:paraId="3B5D5C8C" w14:textId="77777777" w:rsidR="004E7CEF" w:rsidRPr="003C743E" w:rsidRDefault="004E7CEF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 - IV</w:t>
            </w:r>
          </w:p>
        </w:tc>
        <w:tc>
          <w:tcPr>
            <w:tcW w:w="1620" w:type="dxa"/>
            <w:vMerge/>
            <w:tcBorders>
              <w:right w:val="single" w:sz="12" w:space="0" w:color="auto"/>
            </w:tcBorders>
            <w:vAlign w:val="center"/>
          </w:tcPr>
          <w:p w14:paraId="07B42C9F" w14:textId="77777777" w:rsidR="004E7CEF" w:rsidRPr="003C743E" w:rsidRDefault="004E7CEF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4E7CEF" w:rsidRPr="003C743E" w14:paraId="005B43CC" w14:textId="77777777" w:rsidTr="00F04C4D">
        <w:tc>
          <w:tcPr>
            <w:tcW w:w="7200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48F5A5B8" w14:textId="77777777" w:rsidR="004E7CEF" w:rsidRPr="003C743E" w:rsidRDefault="004E7CEF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Cyrl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Cyrl-CS"/>
              </w:rPr>
              <w:t>Правдање часова</w:t>
            </w:r>
          </w:p>
        </w:tc>
        <w:tc>
          <w:tcPr>
            <w:tcW w:w="1805" w:type="dxa"/>
            <w:shd w:val="clear" w:color="auto" w:fill="FFFFFF" w:themeFill="background1"/>
            <w:vAlign w:val="center"/>
          </w:tcPr>
          <w:p w14:paraId="12E360C2" w14:textId="77777777" w:rsidR="004E7CEF" w:rsidRPr="003C743E" w:rsidRDefault="004E7CEF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</w:t>
            </w:r>
          </w:p>
        </w:tc>
        <w:tc>
          <w:tcPr>
            <w:tcW w:w="1620" w:type="dxa"/>
            <w:vMerge/>
            <w:tcBorders>
              <w:right w:val="single" w:sz="12" w:space="0" w:color="auto"/>
            </w:tcBorders>
            <w:vAlign w:val="center"/>
          </w:tcPr>
          <w:p w14:paraId="3803AEF2" w14:textId="77777777" w:rsidR="004E7CEF" w:rsidRPr="003C743E" w:rsidRDefault="004E7CEF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4E7CEF" w:rsidRPr="003C743E" w14:paraId="188B0BD7" w14:textId="77777777" w:rsidTr="00F04C4D">
        <w:tc>
          <w:tcPr>
            <w:tcW w:w="7200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4844A055" w14:textId="77777777" w:rsidR="004E7CEF" w:rsidRPr="003C743E" w:rsidRDefault="004E7CEF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Cyrl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Cyrl-CS"/>
              </w:rPr>
              <w:t>Стипендије (националне стипендије и стипендије Министарства просвете)</w:t>
            </w:r>
          </w:p>
        </w:tc>
        <w:tc>
          <w:tcPr>
            <w:tcW w:w="1805" w:type="dxa"/>
            <w:shd w:val="clear" w:color="auto" w:fill="FFFFFF" w:themeFill="background1"/>
            <w:vAlign w:val="center"/>
          </w:tcPr>
          <w:p w14:paraId="0BC7B1B4" w14:textId="77777777" w:rsidR="004E7CEF" w:rsidRPr="003C743E" w:rsidRDefault="004E7CEF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 - IV</w:t>
            </w:r>
          </w:p>
        </w:tc>
        <w:tc>
          <w:tcPr>
            <w:tcW w:w="1620" w:type="dxa"/>
            <w:vMerge/>
            <w:tcBorders>
              <w:right w:val="single" w:sz="12" w:space="0" w:color="auto"/>
            </w:tcBorders>
            <w:vAlign w:val="center"/>
          </w:tcPr>
          <w:p w14:paraId="06F8F992" w14:textId="77777777" w:rsidR="004E7CEF" w:rsidRPr="003C743E" w:rsidRDefault="004E7CEF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4E7CEF" w:rsidRPr="003C743E" w14:paraId="3AA543E7" w14:textId="77777777" w:rsidTr="00F04C4D">
        <w:tc>
          <w:tcPr>
            <w:tcW w:w="7200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2951FA9E" w14:textId="77777777" w:rsidR="004E7CEF" w:rsidRPr="003C743E" w:rsidRDefault="004E7CEF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Cyrl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Cyrl-CS"/>
              </w:rPr>
              <w:t>Информација о матурској екскурзији</w:t>
            </w:r>
          </w:p>
        </w:tc>
        <w:tc>
          <w:tcPr>
            <w:tcW w:w="1805" w:type="dxa"/>
            <w:shd w:val="clear" w:color="auto" w:fill="FFFFFF" w:themeFill="background1"/>
            <w:vAlign w:val="center"/>
          </w:tcPr>
          <w:p w14:paraId="49084C20" w14:textId="77777777" w:rsidR="004E7CEF" w:rsidRPr="003C743E" w:rsidRDefault="004E7CEF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IV</w:t>
            </w:r>
          </w:p>
        </w:tc>
        <w:tc>
          <w:tcPr>
            <w:tcW w:w="1620" w:type="dxa"/>
            <w:vMerge/>
            <w:tcBorders>
              <w:right w:val="single" w:sz="12" w:space="0" w:color="auto"/>
            </w:tcBorders>
            <w:vAlign w:val="center"/>
          </w:tcPr>
          <w:p w14:paraId="5E5D4176" w14:textId="77777777" w:rsidR="004E7CEF" w:rsidRPr="003C743E" w:rsidRDefault="004E7CEF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4E7CEF" w:rsidRPr="003C743E" w14:paraId="6BA6F42C" w14:textId="77777777" w:rsidTr="00F04C4D">
        <w:tc>
          <w:tcPr>
            <w:tcW w:w="7200" w:type="dxa"/>
            <w:tcBorders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2ACE4E" w14:textId="77777777" w:rsidR="004E7CEF" w:rsidRPr="003C743E" w:rsidRDefault="004E7CEF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Cyrl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Cyrl-CS"/>
              </w:rPr>
              <w:t>Анкетирање родитеља у циљу сагледавања њихових потреба</w:t>
            </w:r>
          </w:p>
        </w:tc>
        <w:tc>
          <w:tcPr>
            <w:tcW w:w="180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397AED" w14:textId="77777777" w:rsidR="004E7CEF" w:rsidRPr="003C743E" w:rsidRDefault="004E7CEF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 - IV</w:t>
            </w:r>
          </w:p>
        </w:tc>
        <w:tc>
          <w:tcPr>
            <w:tcW w:w="1620" w:type="dxa"/>
            <w:vMerge/>
            <w:tcBorders>
              <w:right w:val="single" w:sz="12" w:space="0" w:color="auto"/>
            </w:tcBorders>
            <w:vAlign w:val="center"/>
          </w:tcPr>
          <w:p w14:paraId="422DA1DA" w14:textId="77777777" w:rsidR="004E7CEF" w:rsidRPr="003C743E" w:rsidRDefault="004E7CEF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4E7CEF" w:rsidRPr="003C743E" w14:paraId="772C3D8A" w14:textId="77777777" w:rsidTr="00F04C4D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1CDD" w14:textId="77777777" w:rsidR="004E7CEF" w:rsidRPr="003C743E" w:rsidRDefault="004E7CEF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Упознавање са оценама ученика у I кварталу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A453F" w14:textId="77777777" w:rsidR="004E7CEF" w:rsidRPr="003C743E" w:rsidRDefault="004E7CEF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 - IV</w:t>
            </w:r>
          </w:p>
        </w:tc>
        <w:tc>
          <w:tcPr>
            <w:tcW w:w="162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14F3836" w14:textId="77777777" w:rsidR="004E7CEF" w:rsidRPr="003C743E" w:rsidRDefault="004E7CEF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Новембар</w:t>
            </w:r>
          </w:p>
        </w:tc>
      </w:tr>
      <w:tr w:rsidR="004E7CEF" w:rsidRPr="003C743E" w14:paraId="6E8DE04E" w14:textId="77777777" w:rsidTr="00F04C4D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D3BC" w14:textId="77777777" w:rsidR="004E7CEF" w:rsidRPr="003C743E" w:rsidRDefault="004E7CEF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Упознавање са владањем ученика у I кварталу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4D633" w14:textId="77777777" w:rsidR="004E7CEF" w:rsidRPr="003C743E" w:rsidRDefault="004E7CEF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 - IV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7A2297" w14:textId="77777777" w:rsidR="004E7CEF" w:rsidRPr="003C743E" w:rsidRDefault="004E7CEF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4E7CEF" w:rsidRPr="003C743E" w14:paraId="039B621B" w14:textId="77777777" w:rsidTr="00F04C4D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0E4A" w14:textId="77777777" w:rsidR="004E7CEF" w:rsidRPr="003C743E" w:rsidRDefault="004E7CEF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Cyrl-R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Cyrl-RS"/>
              </w:rPr>
              <w:t>План матурских обавеза и информација о екскурзији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813C2" w14:textId="77777777" w:rsidR="004E7CEF" w:rsidRPr="003C743E" w:rsidRDefault="004E7CEF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IV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30AE260" w14:textId="77777777" w:rsidR="004E7CEF" w:rsidRPr="003C743E" w:rsidRDefault="004E7CEF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4E7CEF" w:rsidRPr="003C743E" w14:paraId="5F3BAB21" w14:textId="77777777" w:rsidTr="00F04C4D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6891" w14:textId="77777777" w:rsidR="004E7CEF" w:rsidRPr="003C743E" w:rsidRDefault="004E7CEF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Cyrl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Cyrl-CS"/>
              </w:rPr>
              <w:t>Информисање о врстама подршки које пружа школа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B7CD0" w14:textId="77777777" w:rsidR="004E7CEF" w:rsidRPr="003C743E" w:rsidRDefault="004E7CEF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Cyrl-R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 - IV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45FEE09" w14:textId="77777777" w:rsidR="004E7CEF" w:rsidRPr="003C743E" w:rsidRDefault="004E7CEF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4E7CEF" w:rsidRPr="003C743E" w14:paraId="658A5985" w14:textId="77777777" w:rsidTr="00F04C4D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055B" w14:textId="77777777" w:rsidR="004E7CEF" w:rsidRPr="003C743E" w:rsidRDefault="004E7CEF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Cyrl-R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Cyrl-RS"/>
              </w:rPr>
              <w:t>Информисање родитеља о понуди ваннаставних активности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72AE9" w14:textId="77777777" w:rsidR="004E7CEF" w:rsidRPr="003C743E" w:rsidRDefault="004E7CEF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 - IV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995DE9F" w14:textId="77777777" w:rsidR="004E7CEF" w:rsidRPr="003C743E" w:rsidRDefault="004E7CEF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4E7CEF" w:rsidRPr="003C743E" w14:paraId="6263EA99" w14:textId="77777777" w:rsidTr="00F04C4D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2DDE" w14:textId="77777777" w:rsidR="004E7CEF" w:rsidRPr="003C743E" w:rsidRDefault="004E7CEF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Cyrl-R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Cyrl-RS"/>
              </w:rPr>
              <w:t>Петница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15C5E" w14:textId="77777777" w:rsidR="004E7CEF" w:rsidRPr="003C743E" w:rsidRDefault="004E7CEF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 - IV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FC136E5" w14:textId="77777777" w:rsidR="004E7CEF" w:rsidRPr="003C743E" w:rsidRDefault="004E7CEF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4E7CEF" w:rsidRPr="003C743E" w14:paraId="1B72DBBF" w14:textId="77777777" w:rsidTr="00F04C4D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CFB7" w14:textId="77777777" w:rsidR="004E7CEF" w:rsidRPr="003C743E" w:rsidRDefault="004E7CEF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Cyrl-R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Cyrl-RS"/>
              </w:rPr>
              <w:t>Сугестије и предлози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C7B0B" w14:textId="77777777" w:rsidR="004E7CEF" w:rsidRPr="003C743E" w:rsidRDefault="004E7CEF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 - IV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992D7C" w14:textId="77777777" w:rsidR="004E7CEF" w:rsidRPr="003C743E" w:rsidRDefault="004E7CEF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651037" w:rsidRPr="003C743E" w14:paraId="49D4C4CE" w14:textId="77777777" w:rsidTr="00F04C4D">
        <w:tc>
          <w:tcPr>
            <w:tcW w:w="7200" w:type="dxa"/>
            <w:tcBorders>
              <w:top w:val="single" w:sz="4" w:space="0" w:color="auto"/>
              <w:left w:val="single" w:sz="12" w:space="0" w:color="auto"/>
            </w:tcBorders>
          </w:tcPr>
          <w:p w14:paraId="2064DEDE" w14:textId="77777777" w:rsidR="00651037" w:rsidRPr="003C743E" w:rsidRDefault="00651037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 xml:space="preserve">Упознавање са успехом ученика у </w:t>
            </w: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k-SK"/>
              </w:rPr>
              <w:t>I</w:t>
            </w: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 xml:space="preserve"> полугодишту</w:t>
            </w:r>
          </w:p>
        </w:tc>
        <w:tc>
          <w:tcPr>
            <w:tcW w:w="1805" w:type="dxa"/>
            <w:tcBorders>
              <w:top w:val="single" w:sz="4" w:space="0" w:color="auto"/>
            </w:tcBorders>
          </w:tcPr>
          <w:p w14:paraId="58C6B221" w14:textId="77777777" w:rsidR="00651037" w:rsidRPr="003C743E" w:rsidRDefault="00651037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 - IV</w:t>
            </w:r>
          </w:p>
        </w:tc>
        <w:tc>
          <w:tcPr>
            <w:tcW w:w="162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AC80C4" w14:textId="77777777" w:rsidR="00651037" w:rsidRPr="003C743E" w:rsidRDefault="00651037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Фебруар</w:t>
            </w:r>
          </w:p>
        </w:tc>
      </w:tr>
      <w:tr w:rsidR="00651037" w:rsidRPr="003C743E" w14:paraId="3CF6F99D" w14:textId="77777777" w:rsidTr="00F04C4D">
        <w:tc>
          <w:tcPr>
            <w:tcW w:w="7200" w:type="dxa"/>
            <w:tcBorders>
              <w:left w:val="single" w:sz="12" w:space="0" w:color="auto"/>
            </w:tcBorders>
          </w:tcPr>
          <w:p w14:paraId="028EF85E" w14:textId="77777777" w:rsidR="00651037" w:rsidRPr="003C743E" w:rsidRDefault="00651037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Упознавање са владањем ученика у I полугодишту</w:t>
            </w:r>
          </w:p>
        </w:tc>
        <w:tc>
          <w:tcPr>
            <w:tcW w:w="1805" w:type="dxa"/>
          </w:tcPr>
          <w:p w14:paraId="41DAE658" w14:textId="77777777" w:rsidR="00651037" w:rsidRPr="003C743E" w:rsidRDefault="00651037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 - IV</w:t>
            </w:r>
          </w:p>
        </w:tc>
        <w:tc>
          <w:tcPr>
            <w:tcW w:w="1620" w:type="dxa"/>
            <w:vMerge/>
            <w:tcBorders>
              <w:right w:val="single" w:sz="12" w:space="0" w:color="auto"/>
            </w:tcBorders>
            <w:vAlign w:val="center"/>
          </w:tcPr>
          <w:p w14:paraId="05C3A0A8" w14:textId="77777777" w:rsidR="00651037" w:rsidRPr="003C743E" w:rsidRDefault="00651037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84197E" w:rsidRPr="003C743E" w14:paraId="66A2A0E2" w14:textId="77777777" w:rsidTr="00F04C4D">
        <w:tc>
          <w:tcPr>
            <w:tcW w:w="7200" w:type="dxa"/>
            <w:tcBorders>
              <w:left w:val="single" w:sz="12" w:space="0" w:color="auto"/>
            </w:tcBorders>
          </w:tcPr>
          <w:p w14:paraId="69D2D8CB" w14:textId="77777777" w:rsidR="0084197E" w:rsidRPr="003C743E" w:rsidRDefault="0084197E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Cyrl-R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Cyrl-RS"/>
              </w:rPr>
              <w:lastRenderedPageBreak/>
              <w:t>Активности за матуранте (фотографисање, матурско вече, матурски испит, одбрана матурског рада...)</w:t>
            </w:r>
          </w:p>
        </w:tc>
        <w:tc>
          <w:tcPr>
            <w:tcW w:w="1805" w:type="dxa"/>
          </w:tcPr>
          <w:p w14:paraId="58D3DF00" w14:textId="77777777" w:rsidR="0084197E" w:rsidRPr="003C743E" w:rsidRDefault="0084197E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IV</w:t>
            </w:r>
          </w:p>
        </w:tc>
        <w:tc>
          <w:tcPr>
            <w:tcW w:w="1620" w:type="dxa"/>
            <w:vMerge/>
            <w:tcBorders>
              <w:right w:val="single" w:sz="12" w:space="0" w:color="auto"/>
            </w:tcBorders>
            <w:vAlign w:val="center"/>
          </w:tcPr>
          <w:p w14:paraId="531EFB7C" w14:textId="77777777" w:rsidR="0084197E" w:rsidRPr="003C743E" w:rsidRDefault="0084197E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651037" w:rsidRPr="003C743E" w14:paraId="579F30C8" w14:textId="77777777" w:rsidTr="00F04C4D">
        <w:tc>
          <w:tcPr>
            <w:tcW w:w="7200" w:type="dxa"/>
            <w:tcBorders>
              <w:left w:val="single" w:sz="12" w:space="0" w:color="auto"/>
            </w:tcBorders>
          </w:tcPr>
          <w:p w14:paraId="0802D9F8" w14:textId="77777777" w:rsidR="00651037" w:rsidRPr="003C743E" w:rsidRDefault="004E7CEF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Cyrl-R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Cyrl-RS"/>
              </w:rPr>
              <w:t>Изјашњавање родитеља у циљу сагледавања њихових потреба</w:t>
            </w:r>
          </w:p>
        </w:tc>
        <w:tc>
          <w:tcPr>
            <w:tcW w:w="1805" w:type="dxa"/>
          </w:tcPr>
          <w:p w14:paraId="7070A6BA" w14:textId="77777777" w:rsidR="00651037" w:rsidRPr="003C743E" w:rsidRDefault="00651037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 - IV</w:t>
            </w:r>
          </w:p>
        </w:tc>
        <w:tc>
          <w:tcPr>
            <w:tcW w:w="1620" w:type="dxa"/>
            <w:vMerge/>
            <w:tcBorders>
              <w:right w:val="single" w:sz="12" w:space="0" w:color="auto"/>
            </w:tcBorders>
            <w:vAlign w:val="center"/>
          </w:tcPr>
          <w:p w14:paraId="2CB93125" w14:textId="77777777" w:rsidR="00651037" w:rsidRPr="003C743E" w:rsidRDefault="00651037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651037" w:rsidRPr="003C743E" w14:paraId="5EF68019" w14:textId="77777777" w:rsidTr="00F04C4D">
        <w:tc>
          <w:tcPr>
            <w:tcW w:w="7200" w:type="dxa"/>
            <w:tcBorders>
              <w:left w:val="single" w:sz="12" w:space="0" w:color="auto"/>
            </w:tcBorders>
          </w:tcPr>
          <w:p w14:paraId="111F486B" w14:textId="77777777" w:rsidR="00651037" w:rsidRPr="003C743E" w:rsidRDefault="004E7CEF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Cyrl-R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Cyrl-RS"/>
              </w:rPr>
              <w:t>Сугестије и предлози</w:t>
            </w:r>
          </w:p>
        </w:tc>
        <w:tc>
          <w:tcPr>
            <w:tcW w:w="1805" w:type="dxa"/>
          </w:tcPr>
          <w:p w14:paraId="7829E997" w14:textId="77777777" w:rsidR="00651037" w:rsidRPr="003C743E" w:rsidRDefault="00651037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 - IV</w:t>
            </w:r>
          </w:p>
        </w:tc>
        <w:tc>
          <w:tcPr>
            <w:tcW w:w="1620" w:type="dxa"/>
            <w:vMerge/>
            <w:tcBorders>
              <w:right w:val="single" w:sz="12" w:space="0" w:color="auto"/>
            </w:tcBorders>
            <w:vAlign w:val="center"/>
          </w:tcPr>
          <w:p w14:paraId="7AF332F3" w14:textId="77777777" w:rsidR="00651037" w:rsidRPr="003C743E" w:rsidRDefault="00651037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651037" w:rsidRPr="003C743E" w14:paraId="2AA88007" w14:textId="77777777" w:rsidTr="00F04C4D">
        <w:tc>
          <w:tcPr>
            <w:tcW w:w="7200" w:type="dxa"/>
            <w:tcBorders>
              <w:top w:val="single" w:sz="12" w:space="0" w:color="auto"/>
              <w:left w:val="single" w:sz="12" w:space="0" w:color="auto"/>
            </w:tcBorders>
          </w:tcPr>
          <w:p w14:paraId="319D279C" w14:textId="77777777" w:rsidR="00651037" w:rsidRPr="003C743E" w:rsidRDefault="00651037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Упознавање са оценама ученика у III кварталу</w:t>
            </w:r>
          </w:p>
        </w:tc>
        <w:tc>
          <w:tcPr>
            <w:tcW w:w="1805" w:type="dxa"/>
            <w:tcBorders>
              <w:top w:val="single" w:sz="12" w:space="0" w:color="auto"/>
            </w:tcBorders>
          </w:tcPr>
          <w:p w14:paraId="75054E0E" w14:textId="77777777" w:rsidR="00651037" w:rsidRPr="003C743E" w:rsidRDefault="00651037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 - IV</w:t>
            </w:r>
          </w:p>
        </w:tc>
        <w:tc>
          <w:tcPr>
            <w:tcW w:w="162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7906CBD" w14:textId="77777777" w:rsidR="00651037" w:rsidRPr="003C743E" w:rsidRDefault="00651037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Април</w:t>
            </w:r>
          </w:p>
        </w:tc>
      </w:tr>
      <w:tr w:rsidR="00651037" w:rsidRPr="003C743E" w14:paraId="27254910" w14:textId="77777777" w:rsidTr="00F04C4D">
        <w:tc>
          <w:tcPr>
            <w:tcW w:w="7200" w:type="dxa"/>
            <w:tcBorders>
              <w:left w:val="single" w:sz="12" w:space="0" w:color="auto"/>
            </w:tcBorders>
          </w:tcPr>
          <w:p w14:paraId="1D445F91" w14:textId="77777777" w:rsidR="00651037" w:rsidRPr="003C743E" w:rsidRDefault="00651037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Упознавање са владањем ученика у III кварталу</w:t>
            </w:r>
          </w:p>
        </w:tc>
        <w:tc>
          <w:tcPr>
            <w:tcW w:w="1805" w:type="dxa"/>
          </w:tcPr>
          <w:p w14:paraId="6312FB0A" w14:textId="77777777" w:rsidR="00651037" w:rsidRPr="003C743E" w:rsidRDefault="00651037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 - IV</w:t>
            </w:r>
          </w:p>
        </w:tc>
        <w:tc>
          <w:tcPr>
            <w:tcW w:w="1620" w:type="dxa"/>
            <w:vMerge/>
            <w:tcBorders>
              <w:right w:val="single" w:sz="12" w:space="0" w:color="auto"/>
            </w:tcBorders>
            <w:vAlign w:val="center"/>
          </w:tcPr>
          <w:p w14:paraId="6A35A5C4" w14:textId="77777777" w:rsidR="00651037" w:rsidRPr="003C743E" w:rsidRDefault="00651037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651037" w:rsidRPr="003C743E" w14:paraId="10925998" w14:textId="77777777" w:rsidTr="00F04C4D">
        <w:tc>
          <w:tcPr>
            <w:tcW w:w="7200" w:type="dxa"/>
            <w:tcBorders>
              <w:left w:val="single" w:sz="12" w:space="0" w:color="auto"/>
            </w:tcBorders>
          </w:tcPr>
          <w:p w14:paraId="5C70C420" w14:textId="77777777" w:rsidR="00651037" w:rsidRPr="003C743E" w:rsidRDefault="005F2171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Cyrl-R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Cyrl-RS"/>
              </w:rPr>
              <w:t>Информације о школским такмичењима</w:t>
            </w:r>
          </w:p>
        </w:tc>
        <w:tc>
          <w:tcPr>
            <w:tcW w:w="1805" w:type="dxa"/>
          </w:tcPr>
          <w:p w14:paraId="6D20ED3E" w14:textId="77777777" w:rsidR="00651037" w:rsidRPr="003C743E" w:rsidRDefault="00651037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 - IV</w:t>
            </w:r>
          </w:p>
        </w:tc>
        <w:tc>
          <w:tcPr>
            <w:tcW w:w="1620" w:type="dxa"/>
            <w:vMerge/>
            <w:tcBorders>
              <w:right w:val="single" w:sz="12" w:space="0" w:color="auto"/>
            </w:tcBorders>
            <w:vAlign w:val="center"/>
          </w:tcPr>
          <w:p w14:paraId="233A59C3" w14:textId="77777777" w:rsidR="00651037" w:rsidRPr="003C743E" w:rsidRDefault="00651037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651037" w:rsidRPr="003C743E" w14:paraId="4E33CC61" w14:textId="77777777" w:rsidTr="00F04C4D">
        <w:tc>
          <w:tcPr>
            <w:tcW w:w="7200" w:type="dxa"/>
            <w:tcBorders>
              <w:left w:val="single" w:sz="12" w:space="0" w:color="auto"/>
              <w:bottom w:val="single" w:sz="12" w:space="0" w:color="auto"/>
            </w:tcBorders>
          </w:tcPr>
          <w:p w14:paraId="5983E832" w14:textId="77777777" w:rsidR="00651037" w:rsidRPr="003C743E" w:rsidRDefault="0084197E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Cyrl-RS"/>
              </w:rPr>
              <w:t>Сугестије и предлози</w:t>
            </w:r>
          </w:p>
        </w:tc>
        <w:tc>
          <w:tcPr>
            <w:tcW w:w="1805" w:type="dxa"/>
            <w:tcBorders>
              <w:bottom w:val="single" w:sz="12" w:space="0" w:color="auto"/>
            </w:tcBorders>
          </w:tcPr>
          <w:p w14:paraId="346FA70C" w14:textId="77777777" w:rsidR="00651037" w:rsidRPr="003C743E" w:rsidRDefault="0084197E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Cyrl-R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 - IV</w:t>
            </w:r>
          </w:p>
        </w:tc>
        <w:tc>
          <w:tcPr>
            <w:tcW w:w="16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A684BE1" w14:textId="77777777" w:rsidR="00651037" w:rsidRPr="003C743E" w:rsidRDefault="00651037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651037" w:rsidRPr="003C743E" w14:paraId="1ADE06DD" w14:textId="77777777" w:rsidTr="00F04C4D">
        <w:tc>
          <w:tcPr>
            <w:tcW w:w="7200" w:type="dxa"/>
            <w:tcBorders>
              <w:top w:val="single" w:sz="12" w:space="0" w:color="auto"/>
              <w:left w:val="single" w:sz="12" w:space="0" w:color="auto"/>
            </w:tcBorders>
          </w:tcPr>
          <w:p w14:paraId="343496AE" w14:textId="77777777" w:rsidR="00651037" w:rsidRPr="003C743E" w:rsidRDefault="00651037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Упознавање са успехом и владањем матураната</w:t>
            </w:r>
          </w:p>
        </w:tc>
        <w:tc>
          <w:tcPr>
            <w:tcW w:w="1805" w:type="dxa"/>
            <w:tcBorders>
              <w:top w:val="single" w:sz="12" w:space="0" w:color="auto"/>
            </w:tcBorders>
            <w:vAlign w:val="center"/>
          </w:tcPr>
          <w:p w14:paraId="60856B33" w14:textId="77777777" w:rsidR="00651037" w:rsidRPr="003C743E" w:rsidRDefault="00651037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IV</w:t>
            </w:r>
          </w:p>
        </w:tc>
        <w:tc>
          <w:tcPr>
            <w:tcW w:w="162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6E6322" w14:textId="77777777" w:rsidR="00651037" w:rsidRPr="003C743E" w:rsidRDefault="00096A34" w:rsidP="00651037">
            <w:pPr>
              <w:ind w:firstLine="342"/>
              <w:jc w:val="both"/>
              <w:rPr>
                <w:rFonts w:ascii="Times New Roman" w:hAnsi="Times New Roman" w:cs="Times New Roman"/>
                <w:sz w:val="22"/>
                <w:szCs w:val="22"/>
                <w:u w:color="FFFFFF"/>
                <w:lang w:val="sr-Cyrl-R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Cyrl-RS"/>
              </w:rPr>
              <w:t xml:space="preserve"> </w:t>
            </w: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Мај</w:t>
            </w:r>
            <w:r w:rsidR="0084197E"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Cyrl-RS"/>
              </w:rPr>
              <w:t>-јун</w:t>
            </w:r>
          </w:p>
        </w:tc>
      </w:tr>
      <w:tr w:rsidR="00651037" w:rsidRPr="003C743E" w14:paraId="730BDD06" w14:textId="77777777" w:rsidTr="00F04C4D">
        <w:tc>
          <w:tcPr>
            <w:tcW w:w="7200" w:type="dxa"/>
            <w:tcBorders>
              <w:left w:val="single" w:sz="12" w:space="0" w:color="auto"/>
            </w:tcBorders>
          </w:tcPr>
          <w:p w14:paraId="52BA1B55" w14:textId="77777777" w:rsidR="00651037" w:rsidRPr="003C743E" w:rsidRDefault="00651037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Упознавање са оценама ученика</w:t>
            </w:r>
          </w:p>
        </w:tc>
        <w:tc>
          <w:tcPr>
            <w:tcW w:w="1805" w:type="dxa"/>
            <w:vAlign w:val="center"/>
          </w:tcPr>
          <w:p w14:paraId="48B77DEB" w14:textId="77777777" w:rsidR="00651037" w:rsidRPr="003C743E" w:rsidRDefault="00651037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I, II</w:t>
            </w:r>
            <w:r w:rsidR="00096A34"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Cyrl-RS"/>
              </w:rPr>
              <w:t xml:space="preserve"> </w:t>
            </w: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Cyrl-CS"/>
              </w:rPr>
              <w:t>и</w:t>
            </w:r>
            <w:r w:rsidR="00096A34"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Cyrl-CS"/>
              </w:rPr>
              <w:t xml:space="preserve"> </w:t>
            </w: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III</w:t>
            </w:r>
          </w:p>
        </w:tc>
        <w:tc>
          <w:tcPr>
            <w:tcW w:w="1620" w:type="dxa"/>
            <w:vMerge/>
            <w:tcBorders>
              <w:right w:val="single" w:sz="12" w:space="0" w:color="auto"/>
            </w:tcBorders>
          </w:tcPr>
          <w:p w14:paraId="42668BBE" w14:textId="77777777" w:rsidR="00651037" w:rsidRPr="003C743E" w:rsidRDefault="00651037" w:rsidP="00651037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  <w:tr w:rsidR="00651037" w:rsidRPr="003C743E" w14:paraId="7A6E5324" w14:textId="77777777" w:rsidTr="00F04C4D">
        <w:tc>
          <w:tcPr>
            <w:tcW w:w="7200" w:type="dxa"/>
            <w:tcBorders>
              <w:left w:val="single" w:sz="12" w:space="0" w:color="auto"/>
              <w:bottom w:val="single" w:sz="4" w:space="0" w:color="auto"/>
            </w:tcBorders>
          </w:tcPr>
          <w:p w14:paraId="292B29B0" w14:textId="77777777" w:rsidR="00651037" w:rsidRPr="003C743E" w:rsidRDefault="00651037" w:rsidP="00651037">
            <w:pPr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>Упознавање са владањем ученика</w:t>
            </w:r>
          </w:p>
        </w:tc>
        <w:tc>
          <w:tcPr>
            <w:tcW w:w="1805" w:type="dxa"/>
            <w:tcBorders>
              <w:bottom w:val="single" w:sz="4" w:space="0" w:color="auto"/>
            </w:tcBorders>
            <w:vAlign w:val="center"/>
          </w:tcPr>
          <w:p w14:paraId="77EB1E2D" w14:textId="77777777" w:rsidR="00651037" w:rsidRPr="003C743E" w:rsidRDefault="00651037" w:rsidP="003C743E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 xml:space="preserve">I, II </w:t>
            </w: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Cyrl-CS"/>
              </w:rPr>
              <w:t>и</w:t>
            </w:r>
            <w:r w:rsidRPr="003C743E"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  <w:t xml:space="preserve"> III</w:t>
            </w:r>
          </w:p>
        </w:tc>
        <w:tc>
          <w:tcPr>
            <w:tcW w:w="1620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11F18B01" w14:textId="77777777" w:rsidR="00651037" w:rsidRPr="003C743E" w:rsidRDefault="00651037" w:rsidP="00651037">
            <w:pPr>
              <w:ind w:firstLine="708"/>
              <w:rPr>
                <w:rFonts w:ascii="Times New Roman" w:hAnsi="Times New Roman" w:cs="Times New Roman"/>
                <w:sz w:val="22"/>
                <w:szCs w:val="22"/>
                <w:u w:color="FFFFFF"/>
                <w:lang w:val="sr-Latn-CS"/>
              </w:rPr>
            </w:pPr>
          </w:p>
        </w:tc>
      </w:tr>
    </w:tbl>
    <w:p w14:paraId="75788B9A" w14:textId="77777777" w:rsidR="00651037" w:rsidRPr="003C743E" w:rsidRDefault="00651037" w:rsidP="00651037">
      <w:pPr>
        <w:ind w:firstLine="708"/>
        <w:rPr>
          <w:rFonts w:ascii="Times New Roman" w:hAnsi="Times New Roman" w:cs="Times New Roman"/>
          <w:b/>
          <w:sz w:val="22"/>
          <w:szCs w:val="22"/>
          <w:u w:color="FFFFFF"/>
          <w:lang w:val="sr-Latn-CS"/>
        </w:rPr>
      </w:pPr>
    </w:p>
    <w:p w14:paraId="1CE7885E" w14:textId="77777777" w:rsidR="00793513" w:rsidRPr="00793513" w:rsidRDefault="00793513" w:rsidP="00793513">
      <w:pPr>
        <w:keepNext/>
        <w:spacing w:before="120" w:after="120"/>
        <w:jc w:val="center"/>
        <w:outlineLvl w:val="8"/>
        <w:rPr>
          <w:rFonts w:ascii="Times New Roman" w:eastAsia="Arial Unicode MS" w:hAnsi="Times New Roman" w:cs="Times New Roman"/>
          <w:b/>
          <w:bCs/>
          <w:i/>
          <w:iCs/>
          <w:sz w:val="28"/>
          <w:szCs w:val="28"/>
          <w:u w:val="single" w:color="000000"/>
          <w:lang w:val="ru-RU"/>
        </w:rPr>
      </w:pPr>
      <w:r w:rsidRPr="00793513">
        <w:rPr>
          <w:rFonts w:ascii="Times New Roman" w:eastAsia="Arial Unicode MS" w:hAnsi="Times New Roman" w:cs="Times New Roman"/>
          <w:b/>
          <w:bCs/>
          <w:i/>
          <w:iCs/>
          <w:sz w:val="28"/>
          <w:szCs w:val="28"/>
          <w:u w:val="single" w:color="000000"/>
          <w:lang w:val="ru-RU"/>
        </w:rPr>
        <w:t xml:space="preserve">Извештај о утрошку донације родитеља </w:t>
      </w:r>
    </w:p>
    <w:p w14:paraId="79674002" w14:textId="77777777" w:rsidR="00793513" w:rsidRPr="00793513" w:rsidRDefault="00793513" w:rsidP="00793513">
      <w:pPr>
        <w:keepNext/>
        <w:spacing w:before="120" w:after="120"/>
        <w:jc w:val="center"/>
        <w:outlineLvl w:val="8"/>
        <w:rPr>
          <w:rFonts w:ascii="Times New Roman" w:eastAsia="Arial Unicode MS" w:hAnsi="Times New Roman" w:cs="Times New Roman"/>
          <w:b/>
          <w:bCs/>
          <w:i/>
          <w:iCs/>
          <w:color w:val="FF0000"/>
          <w:u w:val="single" w:color="000000"/>
          <w:lang w:val="sr-Latn-RS"/>
        </w:rPr>
      </w:pPr>
      <w:r w:rsidRPr="00793513">
        <w:rPr>
          <w:rFonts w:ascii="Times New Roman" w:eastAsia="Arial Unicode MS" w:hAnsi="Times New Roman" w:cs="Times New Roman"/>
          <w:b/>
          <w:bCs/>
          <w:i/>
          <w:iCs/>
          <w:sz w:val="28"/>
          <w:szCs w:val="28"/>
          <w:u w:val="single" w:color="000000"/>
          <w:lang w:val="sr-Cyrl-RS"/>
        </w:rPr>
        <w:t>з</w:t>
      </w:r>
      <w:r w:rsidRPr="00793513">
        <w:rPr>
          <w:rFonts w:ascii="Times New Roman" w:eastAsia="Arial Unicode MS" w:hAnsi="Times New Roman" w:cs="Times New Roman"/>
          <w:b/>
          <w:bCs/>
          <w:i/>
          <w:iCs/>
          <w:sz w:val="28"/>
          <w:szCs w:val="28"/>
          <w:u w:val="single" w:color="000000"/>
          <w:lang w:val="ru-RU"/>
        </w:rPr>
        <w:t>а школску 202</w:t>
      </w:r>
      <w:r w:rsidRPr="00793513">
        <w:rPr>
          <w:rFonts w:ascii="Times New Roman" w:eastAsia="Arial Unicode MS" w:hAnsi="Times New Roman" w:cs="Times New Roman"/>
          <w:b/>
          <w:bCs/>
          <w:i/>
          <w:iCs/>
          <w:sz w:val="28"/>
          <w:szCs w:val="28"/>
          <w:u w:val="single" w:color="000000"/>
        </w:rPr>
        <w:t>5</w:t>
      </w:r>
      <w:r w:rsidRPr="00793513">
        <w:rPr>
          <w:rFonts w:ascii="Times New Roman" w:eastAsia="Arial Unicode MS" w:hAnsi="Times New Roman" w:cs="Times New Roman"/>
          <w:b/>
          <w:bCs/>
          <w:i/>
          <w:iCs/>
          <w:sz w:val="28"/>
          <w:szCs w:val="28"/>
          <w:u w:val="single" w:color="000000"/>
          <w:lang w:val="ru-RU"/>
        </w:rPr>
        <w:t>/2</w:t>
      </w:r>
      <w:r w:rsidRPr="00793513">
        <w:rPr>
          <w:rFonts w:ascii="Times New Roman" w:eastAsia="Arial Unicode MS" w:hAnsi="Times New Roman" w:cs="Times New Roman"/>
          <w:b/>
          <w:bCs/>
          <w:i/>
          <w:iCs/>
          <w:sz w:val="28"/>
          <w:szCs w:val="28"/>
          <w:u w:val="single" w:color="000000"/>
        </w:rPr>
        <w:t>6</w:t>
      </w:r>
      <w:r w:rsidRPr="00793513">
        <w:rPr>
          <w:rFonts w:ascii="Times New Roman" w:eastAsia="Arial Unicode MS" w:hAnsi="Times New Roman" w:cs="Times New Roman"/>
          <w:b/>
          <w:bCs/>
          <w:i/>
          <w:iCs/>
          <w:sz w:val="28"/>
          <w:szCs w:val="28"/>
          <w:u w:val="single" w:color="000000"/>
          <w:lang w:val="ru-RU"/>
        </w:rPr>
        <w:t>.годину</w:t>
      </w:r>
    </w:p>
    <w:p w14:paraId="090F7FF8" w14:textId="77777777" w:rsidR="00793513" w:rsidRPr="00793513" w:rsidRDefault="00793513" w:rsidP="00793513">
      <w:pPr>
        <w:ind w:left="360"/>
        <w:rPr>
          <w:rFonts w:ascii="Times New Roman" w:eastAsia="Calibri" w:hAnsi="Times New Roman" w:cs="Times New Roman"/>
          <w:sz w:val="22"/>
          <w:szCs w:val="22"/>
        </w:rPr>
      </w:pPr>
      <w:r w:rsidRPr="00793513">
        <w:rPr>
          <w:rFonts w:ascii="Times New Roman" w:eastAsia="Calibri" w:hAnsi="Times New Roman" w:cs="Times New Roman"/>
          <w:sz w:val="22"/>
          <w:szCs w:val="22"/>
          <w:lang w:val="sr-Cyrl-RS"/>
        </w:rPr>
        <w:t xml:space="preserve">1.  </w:t>
      </w:r>
      <w:r w:rsidRPr="00793513">
        <w:rPr>
          <w:rFonts w:ascii="Times New Roman" w:eastAsia="Calibri" w:hAnsi="Times New Roman" w:cs="Times New Roman"/>
          <w:sz w:val="22"/>
          <w:szCs w:val="22"/>
        </w:rPr>
        <w:t xml:space="preserve">У школској 2025/2026.години учешће родитеља </w:t>
      </w:r>
      <w:r w:rsidRPr="00793513">
        <w:rPr>
          <w:rFonts w:ascii="Times New Roman" w:eastAsia="Calibri" w:hAnsi="Times New Roman" w:cs="Times New Roman"/>
          <w:sz w:val="22"/>
          <w:szCs w:val="22"/>
          <w:lang w:val="sr-Cyrl-RS"/>
        </w:rPr>
        <w:t>је</w:t>
      </w:r>
      <w:r w:rsidRPr="00793513">
        <w:rPr>
          <w:rFonts w:ascii="Times New Roman" w:eastAsia="Calibri" w:hAnsi="Times New Roman" w:cs="Times New Roman"/>
          <w:sz w:val="22"/>
          <w:szCs w:val="22"/>
        </w:rPr>
        <w:t xml:space="preserve"> износи</w:t>
      </w:r>
      <w:r w:rsidRPr="00793513">
        <w:rPr>
          <w:rFonts w:ascii="Times New Roman" w:eastAsia="Calibri" w:hAnsi="Times New Roman" w:cs="Times New Roman"/>
          <w:sz w:val="22"/>
          <w:szCs w:val="22"/>
          <w:lang w:val="sr-Cyrl-RS"/>
        </w:rPr>
        <w:t>ло</w:t>
      </w:r>
      <w:r w:rsidRPr="00793513">
        <w:rPr>
          <w:rFonts w:ascii="Times New Roman" w:eastAsia="Calibri" w:hAnsi="Times New Roman" w:cs="Times New Roman"/>
          <w:sz w:val="22"/>
          <w:szCs w:val="22"/>
        </w:rPr>
        <w:t xml:space="preserve"> 3.000,00 динара.</w:t>
      </w:r>
    </w:p>
    <w:p w14:paraId="32AD0EA8" w14:textId="77777777" w:rsidR="00793513" w:rsidRPr="00793513" w:rsidRDefault="00793513" w:rsidP="00793513">
      <w:pPr>
        <w:rPr>
          <w:rFonts w:ascii="Times New Roman" w:eastAsia="Calibri" w:hAnsi="Times New Roman" w:cs="Times New Roman"/>
          <w:sz w:val="22"/>
          <w:szCs w:val="22"/>
        </w:rPr>
      </w:pPr>
      <w:r w:rsidRPr="00793513">
        <w:rPr>
          <w:rFonts w:ascii="Times New Roman" w:eastAsia="Calibri" w:hAnsi="Times New Roman" w:cs="Times New Roman"/>
          <w:sz w:val="22"/>
          <w:szCs w:val="22"/>
        </w:rPr>
        <w:t>Уплате</w:t>
      </w:r>
      <w:r w:rsidRPr="00793513">
        <w:rPr>
          <w:rFonts w:ascii="Times New Roman" w:eastAsia="Calibri" w:hAnsi="Times New Roman" w:cs="Times New Roman"/>
          <w:sz w:val="22"/>
          <w:szCs w:val="22"/>
          <w:lang w:val="sr-Cyrl-RS"/>
        </w:rPr>
        <w:t xml:space="preserve"> су</w:t>
      </w:r>
      <w:r w:rsidRPr="00793513">
        <w:rPr>
          <w:rFonts w:ascii="Times New Roman" w:eastAsia="Calibri" w:hAnsi="Times New Roman" w:cs="Times New Roman"/>
          <w:sz w:val="22"/>
          <w:szCs w:val="22"/>
        </w:rPr>
        <w:t xml:space="preserve"> изврш</w:t>
      </w:r>
      <w:r w:rsidRPr="00793513">
        <w:rPr>
          <w:rFonts w:ascii="Times New Roman" w:eastAsia="Calibri" w:hAnsi="Times New Roman" w:cs="Times New Roman"/>
          <w:sz w:val="22"/>
          <w:szCs w:val="22"/>
          <w:lang w:val="sr-Cyrl-RS"/>
        </w:rPr>
        <w:t>ене</w:t>
      </w:r>
      <w:r w:rsidRPr="00793513">
        <w:rPr>
          <w:rFonts w:ascii="Times New Roman" w:eastAsia="Calibri" w:hAnsi="Times New Roman" w:cs="Times New Roman"/>
          <w:sz w:val="22"/>
          <w:szCs w:val="22"/>
        </w:rPr>
        <w:t xml:space="preserve"> у две рате:</w:t>
      </w:r>
    </w:p>
    <w:p w14:paraId="34181A66" w14:textId="77777777" w:rsidR="00793513" w:rsidRPr="00793513" w:rsidRDefault="00793513" w:rsidP="00793513">
      <w:pPr>
        <w:tabs>
          <w:tab w:val="left" w:pos="360"/>
        </w:tabs>
        <w:rPr>
          <w:rFonts w:ascii="Times New Roman" w:eastAsia="Calibri" w:hAnsi="Times New Roman" w:cs="Times New Roman"/>
          <w:sz w:val="22"/>
          <w:szCs w:val="22"/>
        </w:rPr>
      </w:pPr>
      <w:r w:rsidRPr="00793513">
        <w:rPr>
          <w:rFonts w:ascii="Times New Roman" w:eastAsia="Calibri" w:hAnsi="Times New Roman" w:cs="Times New Roman"/>
          <w:sz w:val="22"/>
          <w:szCs w:val="22"/>
        </w:rPr>
        <w:t>-</w:t>
      </w:r>
      <w:r w:rsidRPr="00793513">
        <w:rPr>
          <w:rFonts w:ascii="Times New Roman" w:eastAsia="Calibri" w:hAnsi="Times New Roman" w:cs="Times New Roman"/>
          <w:sz w:val="22"/>
          <w:szCs w:val="22"/>
        </w:rPr>
        <w:tab/>
        <w:t>прва рата у првом полугодишту – 1.500,00 динара</w:t>
      </w:r>
    </w:p>
    <w:p w14:paraId="1BB98CF4" w14:textId="77777777" w:rsidR="00793513" w:rsidRPr="00793513" w:rsidRDefault="00793513" w:rsidP="00793513">
      <w:pPr>
        <w:tabs>
          <w:tab w:val="left" w:pos="360"/>
        </w:tabs>
        <w:rPr>
          <w:rFonts w:ascii="Times New Roman" w:eastAsia="Calibri" w:hAnsi="Times New Roman" w:cs="Times New Roman"/>
          <w:sz w:val="22"/>
          <w:szCs w:val="22"/>
        </w:rPr>
      </w:pPr>
      <w:r w:rsidRPr="00793513">
        <w:rPr>
          <w:rFonts w:ascii="Times New Roman" w:eastAsia="Calibri" w:hAnsi="Times New Roman" w:cs="Times New Roman"/>
          <w:sz w:val="22"/>
          <w:szCs w:val="22"/>
        </w:rPr>
        <w:t>-</w:t>
      </w:r>
      <w:r w:rsidRPr="00793513">
        <w:rPr>
          <w:rFonts w:ascii="Times New Roman" w:eastAsia="Calibri" w:hAnsi="Times New Roman" w:cs="Times New Roman"/>
          <w:sz w:val="22"/>
          <w:szCs w:val="22"/>
        </w:rPr>
        <w:tab/>
        <w:t>друга рата у другом полугодишту – 1.500,00 динара</w:t>
      </w:r>
    </w:p>
    <w:p w14:paraId="38613493" w14:textId="77777777" w:rsidR="00793513" w:rsidRPr="00793513" w:rsidRDefault="00793513" w:rsidP="00793513">
      <w:pPr>
        <w:rPr>
          <w:rFonts w:ascii="Times New Roman" w:eastAsia="Calibri" w:hAnsi="Times New Roman" w:cs="Times New Roman"/>
          <w:sz w:val="22"/>
          <w:szCs w:val="22"/>
        </w:rPr>
      </w:pPr>
      <w:r w:rsidRPr="00793513">
        <w:rPr>
          <w:rFonts w:ascii="Times New Roman" w:eastAsia="Calibri" w:hAnsi="Times New Roman" w:cs="Times New Roman"/>
          <w:sz w:val="22"/>
          <w:szCs w:val="22"/>
        </w:rPr>
        <w:t>Од донације су били изузети родитељи:</w:t>
      </w:r>
    </w:p>
    <w:p w14:paraId="042AAD45" w14:textId="77777777" w:rsidR="00793513" w:rsidRPr="00793513" w:rsidRDefault="00793513" w:rsidP="00793513">
      <w:pPr>
        <w:tabs>
          <w:tab w:val="left" w:pos="360"/>
        </w:tabs>
        <w:rPr>
          <w:rFonts w:ascii="Times New Roman" w:eastAsia="Calibri" w:hAnsi="Times New Roman" w:cs="Times New Roman"/>
          <w:sz w:val="22"/>
          <w:szCs w:val="22"/>
        </w:rPr>
      </w:pPr>
      <w:r w:rsidRPr="00793513">
        <w:rPr>
          <w:rFonts w:ascii="Times New Roman" w:eastAsia="Calibri" w:hAnsi="Times New Roman" w:cs="Times New Roman"/>
          <w:sz w:val="22"/>
          <w:szCs w:val="22"/>
        </w:rPr>
        <w:t>-</w:t>
      </w:r>
      <w:r w:rsidRPr="00793513">
        <w:rPr>
          <w:rFonts w:ascii="Times New Roman" w:eastAsia="Calibri" w:hAnsi="Times New Roman" w:cs="Times New Roman"/>
          <w:sz w:val="22"/>
          <w:szCs w:val="22"/>
        </w:rPr>
        <w:tab/>
        <w:t>који имају истовремено уписана два ученика у школи (плаћају за једног ученика)</w:t>
      </w:r>
    </w:p>
    <w:p w14:paraId="7445D694" w14:textId="77777777" w:rsidR="00793513" w:rsidRPr="00793513" w:rsidRDefault="00793513" w:rsidP="00793513">
      <w:pPr>
        <w:tabs>
          <w:tab w:val="left" w:pos="360"/>
        </w:tabs>
        <w:rPr>
          <w:rFonts w:ascii="Times New Roman" w:eastAsia="Calibri" w:hAnsi="Times New Roman" w:cs="Times New Roman"/>
          <w:sz w:val="22"/>
          <w:szCs w:val="22"/>
        </w:rPr>
      </w:pPr>
      <w:r w:rsidRPr="00793513">
        <w:rPr>
          <w:rFonts w:ascii="Times New Roman" w:eastAsia="Calibri" w:hAnsi="Times New Roman" w:cs="Times New Roman"/>
          <w:sz w:val="22"/>
          <w:szCs w:val="22"/>
        </w:rPr>
        <w:t>-</w:t>
      </w:r>
      <w:r w:rsidRPr="00793513">
        <w:rPr>
          <w:rFonts w:ascii="Times New Roman" w:eastAsia="Calibri" w:hAnsi="Times New Roman" w:cs="Times New Roman"/>
          <w:sz w:val="22"/>
          <w:szCs w:val="22"/>
        </w:rPr>
        <w:tab/>
        <w:t>који уписују треће дете у нашу школу</w:t>
      </w:r>
    </w:p>
    <w:p w14:paraId="3645D38B" w14:textId="77777777" w:rsidR="00793513" w:rsidRPr="00793513" w:rsidRDefault="00793513" w:rsidP="00793513">
      <w:pPr>
        <w:tabs>
          <w:tab w:val="left" w:pos="360"/>
        </w:tabs>
        <w:rPr>
          <w:rFonts w:ascii="Times New Roman" w:eastAsia="Calibri" w:hAnsi="Times New Roman" w:cs="Times New Roman"/>
          <w:sz w:val="22"/>
          <w:szCs w:val="22"/>
        </w:rPr>
      </w:pPr>
      <w:r w:rsidRPr="00793513">
        <w:rPr>
          <w:rFonts w:ascii="Times New Roman" w:eastAsia="Calibri" w:hAnsi="Times New Roman" w:cs="Times New Roman"/>
          <w:sz w:val="22"/>
          <w:szCs w:val="22"/>
        </w:rPr>
        <w:t>-</w:t>
      </w:r>
      <w:r w:rsidRPr="00793513">
        <w:rPr>
          <w:rFonts w:ascii="Times New Roman" w:eastAsia="Calibri" w:hAnsi="Times New Roman" w:cs="Times New Roman"/>
          <w:sz w:val="22"/>
          <w:szCs w:val="22"/>
        </w:rPr>
        <w:tab/>
        <w:t>чија су деца прва  на ранг листи ученика уписаних у 1.разред у одељењима са српским наставним језиком, и први у одељењу са словачким наставним језиком, уколико нису ослобођени по другом основу, у ком случају се право преноси на следећег ученика на ранг листи.</w:t>
      </w:r>
    </w:p>
    <w:p w14:paraId="2FD14501" w14:textId="77777777" w:rsidR="00793513" w:rsidRPr="00793513" w:rsidRDefault="00793513" w:rsidP="00793513">
      <w:pPr>
        <w:tabs>
          <w:tab w:val="left" w:pos="360"/>
        </w:tabs>
        <w:rPr>
          <w:rFonts w:ascii="Times New Roman" w:eastAsia="Calibri" w:hAnsi="Times New Roman" w:cs="Times New Roman"/>
          <w:sz w:val="22"/>
          <w:szCs w:val="22"/>
        </w:rPr>
      </w:pPr>
      <w:r w:rsidRPr="00793513">
        <w:rPr>
          <w:rFonts w:ascii="Times New Roman" w:eastAsia="Calibri" w:hAnsi="Times New Roman" w:cs="Times New Roman"/>
          <w:sz w:val="22"/>
          <w:szCs w:val="22"/>
        </w:rPr>
        <w:t>-</w:t>
      </w:r>
      <w:r w:rsidRPr="00793513">
        <w:rPr>
          <w:rFonts w:ascii="Times New Roman" w:eastAsia="Calibri" w:hAnsi="Times New Roman" w:cs="Times New Roman"/>
          <w:sz w:val="22"/>
          <w:szCs w:val="22"/>
        </w:rPr>
        <w:tab/>
        <w:t>по усвојеном писменом захтеву родитеља за ослобађање од донације осим редовних трошкова –осигурање, ђачка књижица,сведочанства...</w:t>
      </w:r>
    </w:p>
    <w:p w14:paraId="0A50F21C" w14:textId="77777777" w:rsidR="00793513" w:rsidRPr="00793513" w:rsidRDefault="00793513" w:rsidP="00793513">
      <w:pPr>
        <w:keepNext/>
        <w:ind w:left="-90" w:right="576"/>
        <w:outlineLvl w:val="0"/>
        <w:rPr>
          <w:rFonts w:ascii="Times New Roman" w:eastAsia="Arial Unicode MS" w:hAnsi="Times New Roman" w:cs="Times New Roman"/>
          <w:bCs/>
          <w:color w:val="FF0000"/>
          <w:sz w:val="22"/>
          <w:szCs w:val="22"/>
          <w:u w:color="000000"/>
          <w:lang w:val="sr-Cyrl-RS"/>
        </w:rPr>
      </w:pPr>
      <w:r w:rsidRPr="00793513">
        <w:rPr>
          <w:rFonts w:ascii="Times New Roman" w:eastAsia="Arial Unicode MS" w:hAnsi="Times New Roman" w:cs="Times New Roman"/>
          <w:bCs/>
          <w:sz w:val="22"/>
          <w:szCs w:val="22"/>
          <w:u w:color="000000"/>
          <w:lang w:val="sr-Cyrl-RS"/>
        </w:rPr>
        <w:t xml:space="preserve">       </w:t>
      </w:r>
      <w:bookmarkStart w:id="269" w:name="_Toc241053333"/>
      <w:r w:rsidRPr="00793513">
        <w:rPr>
          <w:rFonts w:ascii="Times New Roman" w:eastAsia="Arial Unicode MS" w:hAnsi="Times New Roman" w:cs="Times New Roman"/>
          <w:bCs/>
          <w:sz w:val="22"/>
          <w:szCs w:val="22"/>
          <w:u w:color="000000"/>
          <w:lang w:val="sr-Cyrl-RS"/>
        </w:rPr>
        <w:t xml:space="preserve">2.  </w:t>
      </w:r>
      <w:r w:rsidRPr="00793513">
        <w:rPr>
          <w:rFonts w:ascii="Times New Roman" w:eastAsia="Arial Unicode MS" w:hAnsi="Times New Roman" w:cs="Times New Roman"/>
          <w:bCs/>
          <w:sz w:val="22"/>
          <w:szCs w:val="22"/>
          <w:u w:color="000000"/>
        </w:rPr>
        <w:t xml:space="preserve">Планирани приход </w:t>
      </w:r>
      <w:r w:rsidRPr="00793513">
        <w:rPr>
          <w:rFonts w:ascii="Times New Roman" w:eastAsia="Arial Unicode MS" w:hAnsi="Times New Roman" w:cs="Times New Roman"/>
          <w:bCs/>
          <w:sz w:val="22"/>
          <w:szCs w:val="22"/>
          <w:u w:color="000000"/>
          <w:lang w:val="sr-Cyrl-RS"/>
        </w:rPr>
        <w:t xml:space="preserve">је био </w:t>
      </w:r>
      <w:r w:rsidRPr="00793513">
        <w:rPr>
          <w:rFonts w:ascii="Times New Roman" w:eastAsia="Arial Unicode MS" w:hAnsi="Times New Roman" w:cs="Times New Roman"/>
          <w:bCs/>
          <w:sz w:val="22"/>
          <w:szCs w:val="22"/>
          <w:u w:color="000000"/>
        </w:rPr>
        <w:t xml:space="preserve">510.000,00 динара ( </w:t>
      </w:r>
      <w:r w:rsidRPr="00793513">
        <w:rPr>
          <w:rFonts w:ascii="Times New Roman" w:eastAsia="Arial Unicode MS" w:hAnsi="Times New Roman" w:cs="Times New Roman"/>
          <w:bCs/>
          <w:sz w:val="22"/>
          <w:szCs w:val="22"/>
          <w:u w:color="000000"/>
          <w:lang w:val="sr-Cyrl-RS"/>
        </w:rPr>
        <w:t>1</w:t>
      </w:r>
      <w:r w:rsidRPr="00793513">
        <w:rPr>
          <w:rFonts w:ascii="Times New Roman" w:eastAsia="Arial Unicode MS" w:hAnsi="Times New Roman" w:cs="Times New Roman"/>
          <w:bCs/>
          <w:sz w:val="22"/>
          <w:szCs w:val="22"/>
          <w:u w:color="000000"/>
        </w:rPr>
        <w:t>7</w:t>
      </w:r>
      <w:r w:rsidRPr="00793513">
        <w:rPr>
          <w:rFonts w:ascii="Times New Roman" w:eastAsia="Arial Unicode MS" w:hAnsi="Times New Roman" w:cs="Times New Roman"/>
          <w:bCs/>
          <w:sz w:val="22"/>
          <w:szCs w:val="22"/>
          <w:u w:color="000000"/>
          <w:lang w:val="sr-Cyrl-RS"/>
        </w:rPr>
        <w:t>0</w:t>
      </w:r>
      <w:r w:rsidRPr="00793513">
        <w:rPr>
          <w:rFonts w:ascii="Times New Roman" w:eastAsia="Arial Unicode MS" w:hAnsi="Times New Roman" w:cs="Times New Roman"/>
          <w:bCs/>
          <w:sz w:val="22"/>
          <w:szCs w:val="22"/>
          <w:u w:color="000000"/>
        </w:rPr>
        <w:t xml:space="preserve"> ученика по 3.000,00 динара)</w:t>
      </w:r>
      <w:bookmarkEnd w:id="269"/>
    </w:p>
    <w:p w14:paraId="5E64DF3B" w14:textId="77777777" w:rsidR="00793513" w:rsidRPr="00793513" w:rsidRDefault="00793513" w:rsidP="00793513">
      <w:pPr>
        <w:keepNext/>
        <w:ind w:left="576" w:right="576"/>
        <w:jc w:val="both"/>
        <w:outlineLvl w:val="0"/>
        <w:rPr>
          <w:rFonts w:ascii="Times New Roman" w:eastAsia="Arial Unicode MS" w:hAnsi="Times New Roman" w:cs="Times New Roman"/>
          <w:b/>
          <w:sz w:val="22"/>
          <w:szCs w:val="22"/>
          <w:u w:val="single" w:color="000000"/>
        </w:rPr>
      </w:pPr>
      <w:r w:rsidRPr="00793513">
        <w:rPr>
          <w:rFonts w:ascii="Times New Roman" w:eastAsia="Arial Unicode MS" w:hAnsi="Times New Roman" w:cs="Times New Roman"/>
          <w:b/>
          <w:bCs/>
          <w:sz w:val="22"/>
          <w:szCs w:val="22"/>
          <w:u w:color="000000"/>
        </w:rPr>
        <w:t xml:space="preserve">   </w:t>
      </w:r>
      <w:r w:rsidRPr="00793513">
        <w:rPr>
          <w:rFonts w:ascii="Times New Roman" w:eastAsia="Arial Unicode MS" w:hAnsi="Times New Roman" w:cs="Times New Roman"/>
          <w:b/>
          <w:bCs/>
          <w:sz w:val="22"/>
          <w:szCs w:val="22"/>
          <w:u w:color="000000"/>
          <w:lang w:val="sr-Cyrl-RS"/>
        </w:rPr>
        <w:t xml:space="preserve">             </w:t>
      </w:r>
      <w:bookmarkStart w:id="270" w:name="_Toc241053334"/>
      <w:r w:rsidRPr="00793513">
        <w:rPr>
          <w:rFonts w:ascii="Times New Roman" w:eastAsia="Arial Unicode MS" w:hAnsi="Times New Roman" w:cs="Times New Roman"/>
          <w:sz w:val="22"/>
          <w:szCs w:val="22"/>
          <w:u w:val="single" w:color="000000"/>
          <w:lang w:val="sr-Cyrl-RS"/>
        </w:rPr>
        <w:t>О</w:t>
      </w:r>
      <w:r w:rsidRPr="00793513">
        <w:rPr>
          <w:rFonts w:ascii="Times New Roman" w:eastAsia="Arial Unicode MS" w:hAnsi="Times New Roman" w:cs="Times New Roman"/>
          <w:sz w:val="22"/>
          <w:szCs w:val="22"/>
          <w:u w:val="single" w:color="000000"/>
          <w:lang w:val="sr-Latn-CS"/>
        </w:rPr>
        <w:t>стварени приход:</w:t>
      </w:r>
      <w:bookmarkEnd w:id="270"/>
      <w:r w:rsidRPr="00793513">
        <w:rPr>
          <w:rFonts w:ascii="Times New Roman" w:eastAsia="Arial Unicode MS" w:hAnsi="Times New Roman" w:cs="Times New Roman"/>
          <w:sz w:val="22"/>
          <w:szCs w:val="22"/>
          <w:u w:val="single" w:color="000000"/>
          <w:lang w:val="sr-Latn-CS"/>
        </w:rPr>
        <w:t xml:space="preserve"> </w:t>
      </w:r>
    </w:p>
    <w:p w14:paraId="5ED4CA13" w14:textId="77777777" w:rsidR="00793513" w:rsidRPr="00793513" w:rsidRDefault="00793513" w:rsidP="00793513">
      <w:pPr>
        <w:numPr>
          <w:ilvl w:val="0"/>
          <w:numId w:val="87"/>
        </w:numPr>
        <w:ind w:right="-288"/>
        <w:rPr>
          <w:rFonts w:ascii="Times New Roman" w:eastAsia="Arial Unicode MS" w:hAnsi="Times New Roman"/>
          <w:sz w:val="22"/>
          <w:szCs w:val="22"/>
          <w:u w:color="000000"/>
          <w:lang w:val="sr-Latn-CS"/>
        </w:rPr>
      </w:pPr>
      <w:r w:rsidRPr="00793513">
        <w:rPr>
          <w:rFonts w:ascii="Times New Roman" w:eastAsia="Arial Unicode MS" w:hAnsi="Times New Roman"/>
          <w:sz w:val="22"/>
          <w:szCs w:val="22"/>
          <w:u w:color="000000"/>
          <w:lang w:val="sr-Cyrl-CS"/>
        </w:rPr>
        <w:t xml:space="preserve">  4</w:t>
      </w:r>
      <w:r w:rsidRPr="00793513">
        <w:rPr>
          <w:rFonts w:ascii="Times New Roman" w:eastAsia="Arial Unicode MS" w:hAnsi="Times New Roman"/>
          <w:sz w:val="22"/>
          <w:szCs w:val="22"/>
          <w:u w:color="000000"/>
          <w:lang w:val="sr-Latn-RS"/>
        </w:rPr>
        <w:t>33</w:t>
      </w:r>
      <w:r w:rsidRPr="00793513">
        <w:rPr>
          <w:rFonts w:ascii="Times New Roman" w:eastAsia="Arial Unicode MS" w:hAnsi="Times New Roman"/>
          <w:sz w:val="22"/>
          <w:szCs w:val="22"/>
          <w:u w:color="000000"/>
          <w:lang w:val="sr-Cyrl-CS"/>
        </w:rPr>
        <w:t>.</w:t>
      </w:r>
      <w:r w:rsidRPr="00793513">
        <w:rPr>
          <w:rFonts w:ascii="Times New Roman" w:eastAsia="Arial Unicode MS" w:hAnsi="Times New Roman"/>
          <w:sz w:val="22"/>
          <w:szCs w:val="22"/>
          <w:u w:color="000000"/>
          <w:lang w:val="sr-Latn-RS"/>
        </w:rPr>
        <w:t>5</w:t>
      </w:r>
      <w:r w:rsidRPr="00793513">
        <w:rPr>
          <w:rFonts w:ascii="Times New Roman" w:eastAsia="Arial Unicode MS" w:hAnsi="Times New Roman"/>
          <w:sz w:val="22"/>
          <w:szCs w:val="22"/>
          <w:u w:color="000000"/>
          <w:lang w:val="sr-Cyrl-CS"/>
        </w:rPr>
        <w:t>00,00 динара</w:t>
      </w:r>
      <w:r w:rsidRPr="00793513">
        <w:rPr>
          <w:rFonts w:ascii="Times New Roman" w:eastAsia="Arial Unicode MS" w:hAnsi="Times New Roman"/>
          <w:sz w:val="22"/>
          <w:szCs w:val="22"/>
          <w:u w:color="000000"/>
          <w:lang w:val="sr-Latn-CS"/>
        </w:rPr>
        <w:t xml:space="preserve">– наплаћена донација </w:t>
      </w:r>
      <w:r w:rsidRPr="00793513">
        <w:rPr>
          <w:rFonts w:ascii="Times New Roman" w:eastAsia="Arial Unicode MS" w:hAnsi="Times New Roman"/>
          <w:sz w:val="22"/>
          <w:szCs w:val="22"/>
          <w:u w:color="000000"/>
          <w:lang w:val="sr-Cyrl-RS"/>
        </w:rPr>
        <w:t>у школској 202</w:t>
      </w:r>
      <w:r w:rsidRPr="00793513">
        <w:rPr>
          <w:rFonts w:ascii="Times New Roman" w:eastAsia="Arial Unicode MS" w:hAnsi="Times New Roman"/>
          <w:sz w:val="22"/>
          <w:szCs w:val="22"/>
          <w:u w:color="000000"/>
        </w:rPr>
        <w:t>5</w:t>
      </w:r>
      <w:r w:rsidRPr="00793513">
        <w:rPr>
          <w:rFonts w:ascii="Times New Roman" w:eastAsia="Arial Unicode MS" w:hAnsi="Times New Roman"/>
          <w:sz w:val="22"/>
          <w:szCs w:val="22"/>
          <w:u w:color="000000"/>
          <w:lang w:val="sr-Cyrl-RS"/>
        </w:rPr>
        <w:t>/202</w:t>
      </w:r>
      <w:r w:rsidRPr="00793513">
        <w:rPr>
          <w:rFonts w:ascii="Times New Roman" w:eastAsia="Arial Unicode MS" w:hAnsi="Times New Roman"/>
          <w:sz w:val="22"/>
          <w:szCs w:val="22"/>
          <w:u w:color="000000"/>
        </w:rPr>
        <w:t>6</w:t>
      </w:r>
      <w:r w:rsidRPr="00793513">
        <w:rPr>
          <w:rFonts w:ascii="Times New Roman" w:eastAsia="Arial Unicode MS" w:hAnsi="Times New Roman"/>
          <w:sz w:val="22"/>
          <w:szCs w:val="22"/>
          <w:u w:color="000000"/>
          <w:lang w:val="sr-Cyrl-RS"/>
        </w:rPr>
        <w:t>.години</w:t>
      </w:r>
    </w:p>
    <w:p w14:paraId="24592D78" w14:textId="77777777" w:rsidR="00793513" w:rsidRPr="00793513" w:rsidRDefault="00793513" w:rsidP="00793513">
      <w:pPr>
        <w:numPr>
          <w:ilvl w:val="0"/>
          <w:numId w:val="87"/>
        </w:numPr>
        <w:rPr>
          <w:rFonts w:ascii="Times New Roman" w:eastAsia="Arial Unicode MS" w:hAnsi="Times New Roman"/>
          <w:sz w:val="22"/>
          <w:szCs w:val="22"/>
          <w:u w:color="000000"/>
          <w:lang w:val="sr-Latn-CS"/>
        </w:rPr>
      </w:pPr>
      <w:r w:rsidRPr="00793513">
        <w:rPr>
          <w:rFonts w:ascii="Times New Roman" w:eastAsia="Arial Unicode MS" w:hAnsi="Times New Roman"/>
          <w:bCs/>
          <w:sz w:val="22"/>
          <w:szCs w:val="22"/>
          <w:u w:color="000000"/>
        </w:rPr>
        <w:t xml:space="preserve"> </w:t>
      </w:r>
      <w:r w:rsidRPr="00793513">
        <w:rPr>
          <w:rFonts w:ascii="Times New Roman" w:eastAsia="Arial Unicode MS" w:hAnsi="Times New Roman"/>
          <w:bCs/>
          <w:sz w:val="22"/>
          <w:szCs w:val="22"/>
          <w:u w:color="000000"/>
          <w:lang w:val="sr-Cyrl-CS"/>
        </w:rPr>
        <w:t xml:space="preserve"> </w:t>
      </w:r>
      <w:r w:rsidRPr="00793513">
        <w:rPr>
          <w:rFonts w:ascii="Times New Roman" w:eastAsia="Arial Unicode MS" w:hAnsi="Times New Roman"/>
          <w:sz w:val="22"/>
          <w:szCs w:val="22"/>
          <w:u w:color="000000"/>
        </w:rPr>
        <w:t xml:space="preserve">142.580,31  </w:t>
      </w:r>
      <w:r w:rsidRPr="00793513">
        <w:rPr>
          <w:rFonts w:ascii="Times New Roman" w:eastAsia="Arial Unicode MS" w:hAnsi="Times New Roman"/>
          <w:sz w:val="22"/>
          <w:szCs w:val="22"/>
          <w:u w:color="000000"/>
          <w:lang w:val="sr-Cyrl-CS"/>
        </w:rPr>
        <w:t>динара – неутрошена средства 31.08.202</w:t>
      </w:r>
      <w:r w:rsidRPr="00793513">
        <w:rPr>
          <w:rFonts w:ascii="Times New Roman" w:eastAsia="Arial Unicode MS" w:hAnsi="Times New Roman"/>
          <w:sz w:val="22"/>
          <w:szCs w:val="22"/>
          <w:u w:color="000000"/>
        </w:rPr>
        <w:t>5</w:t>
      </w:r>
      <w:r w:rsidRPr="00793513">
        <w:rPr>
          <w:rFonts w:ascii="Times New Roman" w:eastAsia="Arial Unicode MS" w:hAnsi="Times New Roman"/>
          <w:sz w:val="22"/>
          <w:szCs w:val="22"/>
          <w:u w:color="000000"/>
          <w:lang w:val="sr-Cyrl-CS"/>
        </w:rPr>
        <w:t>.г.</w:t>
      </w:r>
    </w:p>
    <w:p w14:paraId="0C322405" w14:textId="77777777" w:rsidR="00793513" w:rsidRPr="00793513" w:rsidRDefault="00793513" w:rsidP="00793513">
      <w:pPr>
        <w:ind w:left="540"/>
        <w:rPr>
          <w:rFonts w:ascii="Times New Roman" w:eastAsia="Arial Unicode MS" w:hAnsi="Times New Roman"/>
          <w:b/>
          <w:sz w:val="22"/>
          <w:szCs w:val="22"/>
          <w:u w:color="000000"/>
          <w:lang w:val="sr-Cyrl-CS"/>
        </w:rPr>
      </w:pPr>
      <w:r w:rsidRPr="00793513">
        <w:rPr>
          <w:rFonts w:ascii="Times New Roman" w:eastAsia="Arial Unicode MS" w:hAnsi="Times New Roman"/>
          <w:b/>
          <w:sz w:val="22"/>
          <w:szCs w:val="22"/>
          <w:u w:color="000000"/>
          <w:lang w:val="sr-Cyrl-CS"/>
        </w:rPr>
        <w:t xml:space="preserve">      СВЕГА:  </w:t>
      </w:r>
      <w:r w:rsidRPr="00793513">
        <w:rPr>
          <w:rFonts w:ascii="Times New Roman" w:eastAsia="Arial Unicode MS" w:hAnsi="Times New Roman"/>
          <w:b/>
          <w:sz w:val="22"/>
          <w:szCs w:val="22"/>
          <w:u w:color="000000"/>
        </w:rPr>
        <w:t xml:space="preserve"> </w:t>
      </w:r>
      <w:r w:rsidRPr="00793513">
        <w:rPr>
          <w:rFonts w:ascii="Times New Roman" w:eastAsia="Arial Unicode MS" w:hAnsi="Times New Roman"/>
          <w:b/>
          <w:sz w:val="22"/>
          <w:szCs w:val="22"/>
          <w:u w:color="000000"/>
          <w:lang w:val="sr-Cyrl-CS"/>
        </w:rPr>
        <w:t xml:space="preserve"> </w:t>
      </w:r>
      <w:r w:rsidRPr="00793513">
        <w:rPr>
          <w:rFonts w:ascii="Times New Roman" w:eastAsia="Arial Unicode MS" w:hAnsi="Times New Roman"/>
          <w:b/>
          <w:sz w:val="22"/>
          <w:szCs w:val="22"/>
          <w:u w:color="000000"/>
          <w:lang w:val="sr-Latn-RS"/>
        </w:rPr>
        <w:t>576.080,31</w:t>
      </w:r>
      <w:r w:rsidRPr="00793513">
        <w:rPr>
          <w:rFonts w:ascii="Times New Roman" w:eastAsia="Arial Unicode MS" w:hAnsi="Times New Roman"/>
          <w:b/>
          <w:sz w:val="22"/>
          <w:szCs w:val="22"/>
          <w:u w:color="000000"/>
          <w:lang w:val="sr-Cyrl-CS"/>
        </w:rPr>
        <w:t xml:space="preserve"> динара</w:t>
      </w:r>
    </w:p>
    <w:p w14:paraId="65187639" w14:textId="77777777" w:rsidR="00793513" w:rsidRPr="00793513" w:rsidRDefault="00793513" w:rsidP="00793513">
      <w:pPr>
        <w:rPr>
          <w:rFonts w:ascii="Times New Roman" w:eastAsia="Arial Unicode MS" w:hAnsi="Times New Roman"/>
          <w:sz w:val="22"/>
          <w:szCs w:val="22"/>
          <w:u w:color="000000"/>
          <w:lang w:val="sr-Cyrl-RS"/>
        </w:rPr>
      </w:pPr>
      <w:r w:rsidRPr="00793513">
        <w:rPr>
          <w:rFonts w:ascii="Times New Roman" w:eastAsia="Arial Unicode MS" w:hAnsi="Times New Roman"/>
          <w:sz w:val="22"/>
          <w:szCs w:val="22"/>
          <w:u w:color="000000"/>
          <w:lang w:val="sr-Latn-CS"/>
        </w:rPr>
        <w:t xml:space="preserve">Средства су </w:t>
      </w:r>
      <w:r w:rsidRPr="00793513">
        <w:rPr>
          <w:rFonts w:ascii="Times New Roman" w:eastAsia="Arial Unicode MS" w:hAnsi="Times New Roman"/>
          <w:sz w:val="22"/>
          <w:szCs w:val="22"/>
          <w:u w:color="000000"/>
          <w:lang w:val="sr-Cyrl-RS"/>
        </w:rPr>
        <w:t xml:space="preserve">планирана и потрошена </w:t>
      </w:r>
      <w:r w:rsidRPr="00793513">
        <w:rPr>
          <w:rFonts w:ascii="Times New Roman" w:eastAsia="Arial Unicode MS" w:hAnsi="Times New Roman"/>
          <w:sz w:val="22"/>
          <w:szCs w:val="22"/>
          <w:u w:color="000000"/>
          <w:lang w:val="sr-Latn-CS"/>
        </w:rPr>
        <w:t xml:space="preserve"> за следеће намене:</w:t>
      </w:r>
    </w:p>
    <w:tbl>
      <w:tblPr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88"/>
        <w:gridCol w:w="1692"/>
        <w:gridCol w:w="1890"/>
      </w:tblGrid>
      <w:tr w:rsidR="00793513" w:rsidRPr="00793513" w14:paraId="7D2DDBB7" w14:textId="77777777" w:rsidTr="00F04C4D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1A0BAFC6" w14:textId="77777777" w:rsidR="00793513" w:rsidRPr="00793513" w:rsidRDefault="00793513" w:rsidP="00793513">
            <w:pPr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hideMark/>
          </w:tcPr>
          <w:p w14:paraId="4D62F5B4" w14:textId="77777777" w:rsidR="00793513" w:rsidRPr="00793513" w:rsidRDefault="00793513" w:rsidP="00793513">
            <w:pPr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RS"/>
              </w:rPr>
            </w:pP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RS"/>
              </w:rPr>
              <w:t>ПЛАНИРАНО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hideMark/>
          </w:tcPr>
          <w:p w14:paraId="6878CBC3" w14:textId="77777777" w:rsidR="00793513" w:rsidRPr="00793513" w:rsidRDefault="00793513" w:rsidP="00793513">
            <w:pPr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RS"/>
              </w:rPr>
            </w:pP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RS"/>
              </w:rPr>
              <w:t>РЕАЛИЗОВАНО</w:t>
            </w:r>
          </w:p>
        </w:tc>
      </w:tr>
      <w:tr w:rsidR="00793513" w:rsidRPr="00793513" w14:paraId="170A3B34" w14:textId="77777777" w:rsidTr="00F04C4D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hideMark/>
          </w:tcPr>
          <w:p w14:paraId="6353008D" w14:textId="77777777" w:rsidR="00793513" w:rsidRPr="00793513" w:rsidRDefault="00793513" w:rsidP="00793513">
            <w:pPr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CS"/>
              </w:rPr>
              <w:t>1.</w:t>
            </w: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  <w:t>ОСИГУРАЊЕ УЧЕНИКА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hideMark/>
          </w:tcPr>
          <w:p w14:paraId="024911D8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RS"/>
              </w:rPr>
            </w:pP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</w:rPr>
              <w:t>8</w:t>
            </w: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RS"/>
              </w:rPr>
              <w:t>0.000,00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483E3F2B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RS"/>
              </w:rPr>
            </w:pP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  <w:t>69.300,00</w:t>
            </w:r>
          </w:p>
        </w:tc>
      </w:tr>
      <w:tr w:rsidR="00793513" w:rsidRPr="00793513" w14:paraId="7D6EA9C0" w14:textId="77777777" w:rsidTr="00F04C4D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DF78E" w14:textId="77777777" w:rsidR="00793513" w:rsidRPr="00793513" w:rsidRDefault="00793513" w:rsidP="00793513">
            <w:pPr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 xml:space="preserve"> Oсигурање  ученика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EEF3C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</w:rPr>
              <w:t>8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  <w:t>0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>.000,00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92F6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>69.300,00</w:t>
            </w:r>
          </w:p>
        </w:tc>
      </w:tr>
      <w:tr w:rsidR="00793513" w:rsidRPr="00793513" w14:paraId="0A4ABD9E" w14:textId="77777777" w:rsidTr="00F04C4D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hideMark/>
          </w:tcPr>
          <w:p w14:paraId="19732869" w14:textId="77777777" w:rsidR="00793513" w:rsidRPr="00793513" w:rsidRDefault="00793513" w:rsidP="00793513">
            <w:pPr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CS"/>
              </w:rPr>
              <w:t>2.</w:t>
            </w: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  <w:t>НАКНАДЕ, НАГРАДЕ И ПОКЛОНИ УЧЕНИЦИМА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hideMark/>
          </w:tcPr>
          <w:p w14:paraId="71E1F66B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</w:rPr>
              <w:t>29</w:t>
            </w: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RS"/>
              </w:rPr>
              <w:t>0</w:t>
            </w: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  <w:t>.000,00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04B76282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ME"/>
              </w:rPr>
            </w:pP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</w:rPr>
              <w:t>1</w:t>
            </w: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ME"/>
              </w:rPr>
              <w:t>58.054,00</w:t>
            </w:r>
          </w:p>
        </w:tc>
      </w:tr>
      <w:tr w:rsidR="00793513" w:rsidRPr="00793513" w14:paraId="19A8F2EA" w14:textId="77777777" w:rsidTr="00F04C4D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90633" w14:textId="77777777" w:rsidR="00793513" w:rsidRPr="00793513" w:rsidRDefault="00793513" w:rsidP="00793513">
            <w:pPr>
              <w:rPr>
                <w:rFonts w:ascii="Times New Roman" w:eastAsia="Arial Unicode MS" w:hAnsi="Times New Roman"/>
                <w:sz w:val="20"/>
                <w:szCs w:val="20"/>
                <w:u w:color="000000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  <w:t xml:space="preserve">Промотивни материјал за ученика 1.разреда и матуранте (мајице)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FCE63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>100.000,00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692E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</w:pPr>
          </w:p>
        </w:tc>
      </w:tr>
      <w:tr w:rsidR="00793513" w:rsidRPr="00793513" w14:paraId="45B051F4" w14:textId="77777777" w:rsidTr="00F04C4D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BAF63" w14:textId="77777777" w:rsidR="00793513" w:rsidRPr="00793513" w:rsidRDefault="00793513" w:rsidP="00793513">
            <w:pPr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  <w:t>Документа за ученике (матичне к, ђ.књижице,сведочанства...)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41B2C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  <w:t>50.000,00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0EED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ME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>3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ME"/>
              </w:rPr>
              <w:t>9.464,00</w:t>
            </w:r>
          </w:p>
        </w:tc>
      </w:tr>
      <w:tr w:rsidR="00793513" w:rsidRPr="00793513" w14:paraId="10739C9B" w14:textId="77777777" w:rsidTr="00F04C4D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4E382" w14:textId="77777777" w:rsidR="00793513" w:rsidRPr="00793513" w:rsidRDefault="00793513" w:rsidP="00793513">
            <w:pPr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 xml:space="preserve">Фотографије одељења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8B690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</w:rPr>
              <w:t>45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>.000,00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7EF8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  <w:t>43.750,00</w:t>
            </w:r>
          </w:p>
        </w:tc>
      </w:tr>
      <w:tr w:rsidR="00793513" w:rsidRPr="00793513" w14:paraId="185E59A7" w14:textId="77777777" w:rsidTr="00F04C4D">
        <w:trPr>
          <w:trHeight w:val="450"/>
        </w:trPr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B95BD" w14:textId="77777777" w:rsidR="00793513" w:rsidRPr="00793513" w:rsidRDefault="00793513" w:rsidP="00793513">
            <w:pPr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 xml:space="preserve"> 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  <w:t>Т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>рошкови за ученике-учеснике такмичења,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  <w:t xml:space="preserve"> 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 xml:space="preserve"> кампова, семинара ван Ковачице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  <w:t>,спортске књижице...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C4CAC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>10.000,00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5A97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  <w:t>9.840,00</w:t>
            </w:r>
          </w:p>
        </w:tc>
      </w:tr>
      <w:tr w:rsidR="00793513" w:rsidRPr="00793513" w14:paraId="14BD3F5D" w14:textId="77777777" w:rsidTr="00F04C4D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22CD0" w14:textId="77777777" w:rsidR="00793513" w:rsidRPr="00793513" w:rsidRDefault="00793513" w:rsidP="00793513">
            <w:pPr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>Футроле за дипломе матураната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E1CE6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</w:rPr>
              <w:t>3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  <w:t>0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>.000,00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8EC7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>27.000,00</w:t>
            </w:r>
          </w:p>
        </w:tc>
      </w:tr>
      <w:tr w:rsidR="00793513" w:rsidRPr="00793513" w14:paraId="4473D9CE" w14:textId="77777777" w:rsidTr="00F04C4D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488CF" w14:textId="77777777" w:rsidR="00793513" w:rsidRPr="00793513" w:rsidRDefault="00793513" w:rsidP="00793513">
            <w:pPr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>Златник са логом школе за ученика генерације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459D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  <w:t>20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>.000,00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7EC3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>17.000,00</w:t>
            </w:r>
          </w:p>
        </w:tc>
      </w:tr>
      <w:tr w:rsidR="00793513" w:rsidRPr="00793513" w14:paraId="3F42D54A" w14:textId="77777777" w:rsidTr="00F04C4D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77AF2" w14:textId="77777777" w:rsidR="00793513" w:rsidRPr="00793513" w:rsidRDefault="00793513" w:rsidP="00793513">
            <w:pPr>
              <w:rPr>
                <w:rFonts w:ascii="Times New Roman" w:eastAsia="Arial Unicode MS" w:hAnsi="Times New Roman"/>
                <w:sz w:val="20"/>
                <w:szCs w:val="20"/>
                <w:u w:color="000000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 xml:space="preserve">Награде за ученике 4. разреда са одличним 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  <w:t xml:space="preserve">успехом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457DA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</w:rPr>
              <w:t>35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  <w:t>.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>000,00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1A0B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>21.000,00</w:t>
            </w:r>
          </w:p>
        </w:tc>
      </w:tr>
      <w:tr w:rsidR="00793513" w:rsidRPr="00793513" w14:paraId="0DA867D4" w14:textId="77777777" w:rsidTr="00F04C4D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hideMark/>
          </w:tcPr>
          <w:p w14:paraId="01FD41B1" w14:textId="77777777" w:rsidR="00793513" w:rsidRPr="00793513" w:rsidRDefault="00793513" w:rsidP="00793513">
            <w:pPr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CS"/>
              </w:rPr>
              <w:t>3.</w:t>
            </w: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  <w:t>СРЕДСТВА ЗА НАСТАВУ И СЛОБОДНЕ АКТИВНОСТИ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hideMark/>
          </w:tcPr>
          <w:p w14:paraId="6BCDD38D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CS"/>
              </w:rPr>
            </w:pP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</w:rPr>
              <w:t>278</w:t>
            </w: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CS"/>
              </w:rPr>
              <w:t>.000,00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5239C787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CS"/>
              </w:rPr>
            </w:pP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  <w:t>233</w:t>
            </w: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CS"/>
              </w:rPr>
              <w:t>.</w:t>
            </w: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  <w:t>551</w:t>
            </w: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CS"/>
              </w:rPr>
              <w:t>,00</w:t>
            </w:r>
          </w:p>
        </w:tc>
      </w:tr>
      <w:tr w:rsidR="00793513" w:rsidRPr="00793513" w14:paraId="6137B178" w14:textId="77777777" w:rsidTr="00F04C4D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3E511" w14:textId="77777777" w:rsidR="00793513" w:rsidRPr="00793513" w:rsidRDefault="00793513" w:rsidP="00793513">
            <w:pPr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  <w:t>Наставна средства , опрема за кабинете и кречење кабинета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787BA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</w:rPr>
              <w:t>237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  <w:t>.000,00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E082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>126.000,00</w:t>
            </w:r>
          </w:p>
        </w:tc>
      </w:tr>
      <w:tr w:rsidR="00793513" w:rsidRPr="00793513" w14:paraId="6D2096DD" w14:textId="77777777" w:rsidTr="00F04C4D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0250E" w14:textId="77777777" w:rsidR="00793513" w:rsidRPr="00793513" w:rsidRDefault="00793513" w:rsidP="00793513">
            <w:pPr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  <w:t>Накнаде члановима комисија за испите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A6979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</w:rPr>
              <w:t>25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  <w:t>.000,00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0333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ME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ME"/>
              </w:rPr>
              <w:t>60.466,00</w:t>
            </w:r>
          </w:p>
        </w:tc>
      </w:tr>
      <w:tr w:rsidR="00793513" w:rsidRPr="00793513" w14:paraId="5FE4B9C0" w14:textId="77777777" w:rsidTr="00F04C4D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8863D" w14:textId="77777777" w:rsidR="00793513" w:rsidRPr="00793513" w:rsidRDefault="00793513" w:rsidP="00793513">
            <w:pPr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  <w:t>Ношње, реквизити и опрема за хор, фолклор и позориште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27FA3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9A3C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</w:pPr>
          </w:p>
        </w:tc>
      </w:tr>
      <w:tr w:rsidR="00793513" w:rsidRPr="00793513" w14:paraId="47EB278B" w14:textId="77777777" w:rsidTr="00F04C4D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DF4D" w14:textId="77777777" w:rsidR="00793513" w:rsidRPr="00793513" w:rsidRDefault="00793513" w:rsidP="00793513">
            <w:pPr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  <w:t>Опрема за слободне активности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18408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</w:rPr>
              <w:t>13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  <w:t>.000,00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18CD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>47.085,00</w:t>
            </w:r>
          </w:p>
        </w:tc>
      </w:tr>
      <w:tr w:rsidR="00793513" w:rsidRPr="00793513" w14:paraId="70CBCECB" w14:textId="77777777" w:rsidTr="00F04C4D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8ECBE" w14:textId="77777777" w:rsidR="00793513" w:rsidRPr="00793513" w:rsidRDefault="00793513" w:rsidP="00793513">
            <w:pPr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  <w:t xml:space="preserve">Апарат за воду 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</w:rPr>
              <w:t>,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  <w:t>филтери за воду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</w:rPr>
              <w:t>,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  <w:t>балони за воду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F086C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</w:rPr>
              <w:t>3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  <w:t>.000,00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D115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>-</w:t>
            </w:r>
          </w:p>
        </w:tc>
      </w:tr>
      <w:tr w:rsidR="00793513" w:rsidRPr="00793513" w14:paraId="69B45253" w14:textId="77777777" w:rsidTr="00F04C4D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hideMark/>
          </w:tcPr>
          <w:p w14:paraId="55C93C7A" w14:textId="77777777" w:rsidR="00793513" w:rsidRPr="00793513" w:rsidRDefault="00793513" w:rsidP="00793513">
            <w:pPr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CS"/>
              </w:rPr>
              <w:t>4.</w:t>
            </w: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  <w:t>УРЕЂЕЊЕ  ДВОРИШТА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hideMark/>
          </w:tcPr>
          <w:p w14:paraId="2422028B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</w:rPr>
              <w:t>4</w:t>
            </w: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  <w:t>.000,00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47C84964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  <w:t>-</w:t>
            </w:r>
          </w:p>
        </w:tc>
      </w:tr>
      <w:tr w:rsidR="00793513" w:rsidRPr="00793513" w14:paraId="71FDC442" w14:textId="77777777" w:rsidTr="00F04C4D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7218E" w14:textId="77777777" w:rsidR="00793513" w:rsidRPr="00793513" w:rsidRDefault="00793513" w:rsidP="00793513">
            <w:pPr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ME"/>
              </w:rPr>
              <w:t>Уређење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  <w:t xml:space="preserve"> д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  <w:t>воришта школе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F118B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  <w:t>2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  <w:t>0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>,000,00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A383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</w:pPr>
          </w:p>
        </w:tc>
      </w:tr>
      <w:tr w:rsidR="00793513" w:rsidRPr="00793513" w14:paraId="3318306B" w14:textId="77777777" w:rsidTr="00F04C4D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F18EE" w14:textId="77777777" w:rsidR="00793513" w:rsidRPr="00793513" w:rsidRDefault="00793513" w:rsidP="00793513">
            <w:pPr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  <w:t>Чишћење олука и клима уређаја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C2D29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81C4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</w:pPr>
          </w:p>
        </w:tc>
      </w:tr>
      <w:tr w:rsidR="00793513" w:rsidRPr="00793513" w14:paraId="77312CC4" w14:textId="77777777" w:rsidTr="00F04C4D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hideMark/>
          </w:tcPr>
          <w:p w14:paraId="42064838" w14:textId="77777777" w:rsidR="00793513" w:rsidRPr="00793513" w:rsidRDefault="00793513" w:rsidP="00793513">
            <w:pPr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CS"/>
              </w:rPr>
              <w:t>5.</w:t>
            </w: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  <w:t>ПРОВИЗИЈА ТРЕЗОРУ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hideMark/>
          </w:tcPr>
          <w:p w14:paraId="060D73E6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ME"/>
              </w:rPr>
            </w:pP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ME"/>
              </w:rPr>
              <w:t>580,31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4D23F314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  <w:t>1.042,53</w:t>
            </w:r>
          </w:p>
        </w:tc>
      </w:tr>
      <w:tr w:rsidR="00793513" w:rsidRPr="00793513" w14:paraId="1AAEF925" w14:textId="77777777" w:rsidTr="00F04C4D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F47A0" w14:textId="77777777" w:rsidR="00793513" w:rsidRPr="00793513" w:rsidRDefault="00793513" w:rsidP="00793513">
            <w:pPr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>Провизија за трезора Министарства финансија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B98AB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RS"/>
              </w:rPr>
              <w:t>580,31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C643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>1.042,53</w:t>
            </w:r>
          </w:p>
        </w:tc>
      </w:tr>
      <w:tr w:rsidR="00793513" w:rsidRPr="00793513" w14:paraId="66603055" w14:textId="77777777" w:rsidTr="00F04C4D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hideMark/>
          </w:tcPr>
          <w:p w14:paraId="4598BD35" w14:textId="77777777" w:rsidR="00793513" w:rsidRPr="00793513" w:rsidRDefault="00793513" w:rsidP="00793513">
            <w:pPr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Cyrl-CS"/>
              </w:rPr>
            </w:pP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  <w:t>СВЕГА:</w:t>
            </w:r>
            <w:r w:rsidRPr="00793513">
              <w:rPr>
                <w:rFonts w:ascii="Times New Roman" w:eastAsia="Arial Unicode MS" w:hAnsi="Times New Roman"/>
                <w:sz w:val="20"/>
                <w:szCs w:val="20"/>
                <w:u w:color="000000"/>
                <w:lang w:val="sr-Latn-RS"/>
              </w:rPr>
              <w:t xml:space="preserve">                    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hideMark/>
          </w:tcPr>
          <w:p w14:paraId="0F9F8003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ME"/>
              </w:rPr>
            </w:pP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ME"/>
              </w:rPr>
              <w:t>652.580,31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74FE99D3" w14:textId="77777777" w:rsidR="00793513" w:rsidRPr="00793513" w:rsidRDefault="00793513" w:rsidP="00793513">
            <w:pPr>
              <w:jc w:val="right"/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</w:pP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</w:rPr>
              <w:t>461</w:t>
            </w: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ME"/>
              </w:rPr>
              <w:t>.</w:t>
            </w: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  <w:t>947</w:t>
            </w: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Cyrl-ME"/>
              </w:rPr>
              <w:t>,</w:t>
            </w:r>
            <w:r w:rsidRPr="00793513">
              <w:rPr>
                <w:rFonts w:ascii="Times New Roman" w:eastAsia="Arial Unicode MS" w:hAnsi="Times New Roman"/>
                <w:b/>
                <w:sz w:val="20"/>
                <w:szCs w:val="20"/>
                <w:u w:color="000000"/>
                <w:lang w:val="sr-Latn-RS"/>
              </w:rPr>
              <w:t>53</w:t>
            </w:r>
          </w:p>
        </w:tc>
      </w:tr>
    </w:tbl>
    <w:p w14:paraId="761D81F5" w14:textId="77777777" w:rsidR="00793513" w:rsidRPr="00793513" w:rsidRDefault="00793513" w:rsidP="00793513">
      <w:pPr>
        <w:ind w:right="98" w:firstLine="720"/>
        <w:rPr>
          <w:rFonts w:ascii="Times New Roman" w:eastAsia="Arial Unicode MS" w:hAnsi="Times New Roman"/>
          <w:b/>
          <w:color w:val="FF0000"/>
          <w:sz w:val="20"/>
          <w:szCs w:val="20"/>
          <w:u w:color="000000"/>
          <w:lang w:val="sr-Latn-CS"/>
        </w:rPr>
      </w:pPr>
    </w:p>
    <w:p w14:paraId="650F9D58" w14:textId="77777777" w:rsidR="00793513" w:rsidRPr="00793513" w:rsidRDefault="00793513" w:rsidP="00793513">
      <w:pPr>
        <w:ind w:right="98" w:firstLine="720"/>
        <w:rPr>
          <w:rFonts w:ascii="Times New Roman" w:eastAsia="Arial Unicode MS" w:hAnsi="Times New Roman"/>
          <w:sz w:val="20"/>
          <w:szCs w:val="20"/>
          <w:u w:color="000000"/>
          <w:lang w:val="sr-Cyrl-RS"/>
        </w:rPr>
      </w:pPr>
      <w:r w:rsidRPr="00793513">
        <w:rPr>
          <w:rFonts w:ascii="Times New Roman" w:eastAsia="Arial Unicode MS" w:hAnsi="Times New Roman"/>
          <w:sz w:val="20"/>
          <w:szCs w:val="20"/>
          <w:u w:color="000000"/>
          <w:lang w:val="sr-Latn-CS"/>
        </w:rPr>
        <w:t>Расположива средства из донације родитеља на дан 31.</w:t>
      </w:r>
      <w:r w:rsidRPr="00793513">
        <w:rPr>
          <w:rFonts w:ascii="Times New Roman" w:eastAsia="Arial Unicode MS" w:hAnsi="Times New Roman"/>
          <w:sz w:val="20"/>
          <w:szCs w:val="20"/>
          <w:u w:color="000000"/>
          <w:lang w:val="ru-RU"/>
        </w:rPr>
        <w:t>08</w:t>
      </w:r>
      <w:r w:rsidRPr="00793513">
        <w:rPr>
          <w:rFonts w:ascii="Times New Roman" w:eastAsia="Arial Unicode MS" w:hAnsi="Times New Roman"/>
          <w:sz w:val="20"/>
          <w:szCs w:val="20"/>
          <w:u w:color="000000"/>
          <w:lang w:val="sr-Latn-CS"/>
        </w:rPr>
        <w:t>.20</w:t>
      </w:r>
      <w:r w:rsidRPr="00793513">
        <w:rPr>
          <w:rFonts w:ascii="Times New Roman" w:eastAsia="Arial Unicode MS" w:hAnsi="Times New Roman"/>
          <w:sz w:val="20"/>
          <w:szCs w:val="20"/>
          <w:u w:color="000000"/>
          <w:lang w:val="de-DE"/>
        </w:rPr>
        <w:t>2</w:t>
      </w:r>
      <w:r w:rsidRPr="00793513">
        <w:rPr>
          <w:rFonts w:ascii="Times New Roman" w:eastAsia="Arial Unicode MS" w:hAnsi="Times New Roman"/>
          <w:sz w:val="20"/>
          <w:szCs w:val="20"/>
          <w:u w:color="000000"/>
        </w:rPr>
        <w:t>6</w:t>
      </w:r>
      <w:r w:rsidRPr="00793513">
        <w:rPr>
          <w:rFonts w:ascii="Times New Roman" w:eastAsia="Arial Unicode MS" w:hAnsi="Times New Roman"/>
          <w:sz w:val="20"/>
          <w:szCs w:val="20"/>
          <w:u w:color="000000"/>
          <w:lang w:val="sr-Latn-CS"/>
        </w:rPr>
        <w:t xml:space="preserve">. </w:t>
      </w:r>
      <w:r w:rsidRPr="00793513">
        <w:rPr>
          <w:rFonts w:ascii="Times New Roman" w:eastAsia="Arial Unicode MS" w:hAnsi="Times New Roman"/>
          <w:sz w:val="20"/>
          <w:szCs w:val="20"/>
          <w:u w:color="000000"/>
          <w:lang w:val="de-DE"/>
        </w:rPr>
        <w:t xml:space="preserve">године </w:t>
      </w:r>
      <w:r w:rsidRPr="00793513">
        <w:rPr>
          <w:rFonts w:ascii="Times New Roman" w:eastAsia="Arial Unicode MS" w:hAnsi="Times New Roman"/>
          <w:sz w:val="20"/>
          <w:szCs w:val="20"/>
          <w:u w:color="000000"/>
          <w:lang w:val="sr-Latn-CS"/>
        </w:rPr>
        <w:t>износе:</w:t>
      </w:r>
      <w:r w:rsidRPr="00793513">
        <w:rPr>
          <w:rFonts w:ascii="Times New Roman" w:eastAsia="Arial Unicode MS" w:hAnsi="Times New Roman"/>
          <w:sz w:val="20"/>
          <w:szCs w:val="20"/>
          <w:u w:color="000000"/>
          <w:lang w:val="sr-Cyrl-RS"/>
        </w:rPr>
        <w:t xml:space="preserve"> </w:t>
      </w:r>
      <w:r w:rsidRPr="00793513">
        <w:rPr>
          <w:rFonts w:ascii="Times New Roman" w:eastAsia="Arial Unicode MS" w:hAnsi="Times New Roman"/>
          <w:b/>
          <w:sz w:val="20"/>
          <w:szCs w:val="20"/>
          <w:u w:color="000000"/>
          <w:lang w:val="sr-Cyrl-RS"/>
        </w:rPr>
        <w:t>1</w:t>
      </w:r>
      <w:r w:rsidRPr="00793513">
        <w:rPr>
          <w:rFonts w:ascii="Times New Roman" w:eastAsia="Arial Unicode MS" w:hAnsi="Times New Roman"/>
          <w:b/>
          <w:sz w:val="20"/>
          <w:szCs w:val="20"/>
          <w:u w:color="000000"/>
          <w:lang w:val="sr-Latn-RS"/>
        </w:rPr>
        <w:t>14.132,78</w:t>
      </w:r>
      <w:r w:rsidRPr="00793513">
        <w:rPr>
          <w:rFonts w:ascii="Times New Roman" w:eastAsia="Arial Unicode MS" w:hAnsi="Times New Roman"/>
          <w:b/>
          <w:sz w:val="20"/>
          <w:szCs w:val="20"/>
          <w:u w:color="000000"/>
          <w:lang w:val="sr-Latn-CS"/>
        </w:rPr>
        <w:t xml:space="preserve"> </w:t>
      </w:r>
      <w:r w:rsidRPr="00793513">
        <w:rPr>
          <w:rFonts w:ascii="Times New Roman" w:eastAsia="Arial Unicode MS" w:hAnsi="Times New Roman"/>
          <w:b/>
          <w:sz w:val="20"/>
          <w:szCs w:val="20"/>
          <w:u w:color="000000"/>
          <w:lang w:val="sr-Cyrl-RS"/>
        </w:rPr>
        <w:t>динара</w:t>
      </w:r>
      <w:r w:rsidRPr="00793513">
        <w:rPr>
          <w:rFonts w:ascii="Times New Roman" w:eastAsia="Arial Unicode MS" w:hAnsi="Times New Roman"/>
          <w:sz w:val="20"/>
          <w:szCs w:val="20"/>
          <w:u w:color="000000"/>
          <w:lang w:val="sr-Cyrl-RS"/>
        </w:rPr>
        <w:t>.</w:t>
      </w:r>
    </w:p>
    <w:p w14:paraId="05B2B441" w14:textId="77777777" w:rsidR="00C41602" w:rsidRPr="00524AFE" w:rsidRDefault="00C41602" w:rsidP="00524AFE">
      <w:pPr>
        <w:pStyle w:val="Heading2"/>
        <w:jc w:val="center"/>
        <w:rPr>
          <w:rFonts w:ascii="Times New Roman" w:hAnsi="Times New Roman" w:cs="Times New Roman"/>
          <w:lang w:val="ru-RU"/>
        </w:rPr>
      </w:pPr>
      <w:bookmarkStart w:id="271" w:name="_Toc493495995"/>
      <w:bookmarkStart w:id="272" w:name="_Toc493500630"/>
      <w:bookmarkStart w:id="273" w:name="_Toc493501598"/>
      <w:bookmarkStart w:id="274" w:name="_Toc493586258"/>
      <w:bookmarkStart w:id="275" w:name="_Toc241053335"/>
      <w:r w:rsidRPr="00524AFE">
        <w:rPr>
          <w:rFonts w:ascii="Times New Roman" w:hAnsi="Times New Roman" w:cs="Times New Roman"/>
          <w:lang w:val="ru-RU"/>
        </w:rPr>
        <w:lastRenderedPageBreak/>
        <w:t>Извештај о остварености сарадње са друштвеном средином</w:t>
      </w:r>
      <w:bookmarkEnd w:id="271"/>
      <w:bookmarkEnd w:id="272"/>
      <w:bookmarkEnd w:id="273"/>
      <w:bookmarkEnd w:id="274"/>
      <w:bookmarkEnd w:id="275"/>
    </w:p>
    <w:p w14:paraId="486A0C17" w14:textId="77777777" w:rsidR="00AE031F" w:rsidRPr="006B7B70" w:rsidRDefault="00AE031F" w:rsidP="00AE031F">
      <w:pPr>
        <w:autoSpaceDE w:val="0"/>
        <w:autoSpaceDN w:val="0"/>
        <w:adjustRightInd w:val="0"/>
        <w:spacing w:after="80"/>
        <w:ind w:firstLine="720"/>
        <w:jc w:val="both"/>
        <w:rPr>
          <w:rFonts w:ascii="Times New Roman" w:eastAsia="Times New Roman" w:hAnsi="Times New Roman" w:cs="Times New Roman"/>
          <w:sz w:val="22"/>
          <w:szCs w:val="22"/>
          <w:lang w:val="sr-Cyrl-CS"/>
        </w:rPr>
      </w:pPr>
      <w:r w:rsidRPr="006B7B70">
        <w:rPr>
          <w:rFonts w:ascii="Times New Roman" w:eastAsia="Times New Roman" w:hAnsi="Times New Roman" w:cs="Times New Roman"/>
          <w:sz w:val="22"/>
          <w:szCs w:val="22"/>
          <w:lang w:val="sr-Cyrl-CS"/>
        </w:rPr>
        <w:t xml:space="preserve">Програм сарадње школе са друштвеном средином обухвата </w:t>
      </w:r>
      <w:r w:rsidRPr="006B7B70">
        <w:rPr>
          <w:rFonts w:ascii="Times New Roman" w:eastAsia="Times New Roman" w:hAnsi="Times New Roman" w:cs="Times New Roman"/>
          <w:sz w:val="22"/>
          <w:szCs w:val="22"/>
          <w:lang w:val="sr-Latn-CS"/>
        </w:rPr>
        <w:t>разноврсне активности које</w:t>
      </w:r>
      <w:r w:rsidRPr="006B7B70">
        <w:rPr>
          <w:rFonts w:ascii="Times New Roman" w:eastAsia="Times New Roman" w:hAnsi="Times New Roman" w:cs="Times New Roman"/>
          <w:sz w:val="22"/>
          <w:szCs w:val="22"/>
          <w:lang w:val="sr-Cyrl-CS"/>
        </w:rPr>
        <w:t xml:space="preserve"> ш</w:t>
      </w:r>
      <w:r w:rsidRPr="006B7B70">
        <w:rPr>
          <w:rFonts w:ascii="Times New Roman" w:eastAsia="Times New Roman" w:hAnsi="Times New Roman" w:cs="Times New Roman"/>
          <w:sz w:val="22"/>
          <w:szCs w:val="22"/>
          <w:lang w:val="sr-Latn-CS"/>
        </w:rPr>
        <w:t>кола организује за у</w:t>
      </w:r>
      <w:r w:rsidRPr="006B7B70">
        <w:rPr>
          <w:rFonts w:ascii="Times New Roman" w:eastAsia="Times New Roman" w:hAnsi="Times New Roman" w:cs="Times New Roman"/>
          <w:sz w:val="22"/>
          <w:szCs w:val="22"/>
          <w:lang w:val="sr-Cyrl-CS"/>
        </w:rPr>
        <w:t>ч</w:t>
      </w:r>
      <w:r w:rsidRPr="006B7B70">
        <w:rPr>
          <w:rFonts w:ascii="Times New Roman" w:eastAsia="Times New Roman" w:hAnsi="Times New Roman" w:cs="Times New Roman"/>
          <w:sz w:val="22"/>
          <w:szCs w:val="22"/>
          <w:lang w:val="sr-Latn-CS"/>
        </w:rPr>
        <w:t>енике у сарадњи са привредним</w:t>
      </w:r>
      <w:r w:rsidRPr="006B7B70">
        <w:rPr>
          <w:rFonts w:ascii="Times New Roman" w:eastAsia="Times New Roman" w:hAnsi="Times New Roman" w:cs="Times New Roman"/>
          <w:sz w:val="22"/>
          <w:szCs w:val="22"/>
          <w:lang w:val="sr-Cyrl-CS"/>
        </w:rPr>
        <w:t xml:space="preserve">, </w:t>
      </w:r>
      <w:r w:rsidRPr="006B7B70">
        <w:rPr>
          <w:rFonts w:ascii="Times New Roman" w:eastAsia="Times New Roman" w:hAnsi="Times New Roman" w:cs="Times New Roman"/>
          <w:sz w:val="22"/>
          <w:szCs w:val="22"/>
          <w:lang w:val="sr-Latn-CS"/>
        </w:rPr>
        <w:t>културним и јавним установама</w:t>
      </w:r>
      <w:r w:rsidRPr="006B7B70">
        <w:rPr>
          <w:rFonts w:ascii="Times New Roman" w:eastAsia="Times New Roman" w:hAnsi="Times New Roman" w:cs="Times New Roman"/>
          <w:sz w:val="22"/>
          <w:szCs w:val="22"/>
          <w:lang w:val="sr-Cyrl-CS"/>
        </w:rPr>
        <w:t xml:space="preserve">. Сарадња се остварује са општинском библиотеком, домовима културе, спортско-рекреативним центром, галеријом, са основним школама у општини Ковачица, Црвеним крстом, Центром за социјални рад, МУП-ом и другим установама.  </w:t>
      </w:r>
    </w:p>
    <w:p w14:paraId="275EA174" w14:textId="77777777" w:rsidR="00AE031F" w:rsidRDefault="00AE031F" w:rsidP="00AE031F">
      <w:pPr>
        <w:autoSpaceDE w:val="0"/>
        <w:autoSpaceDN w:val="0"/>
        <w:adjustRightInd w:val="0"/>
        <w:spacing w:after="80"/>
        <w:ind w:firstLine="720"/>
        <w:jc w:val="both"/>
        <w:rPr>
          <w:rFonts w:ascii="Times New Roman" w:eastAsia="Times New Roman" w:hAnsi="Times New Roman" w:cs="Times New Roman"/>
          <w:sz w:val="22"/>
          <w:szCs w:val="22"/>
          <w:lang w:val="sr-Cyrl-CS" w:eastAsia="sr-Latn-CS"/>
        </w:rPr>
      </w:pPr>
      <w:r w:rsidRPr="006B7B70">
        <w:rPr>
          <w:rFonts w:ascii="Times New Roman" w:eastAsia="Times New Roman" w:hAnsi="Times New Roman" w:cs="Times New Roman"/>
          <w:sz w:val="22"/>
          <w:szCs w:val="22"/>
          <w:lang w:val="ru-RU" w:eastAsia="sr-Latn-CS"/>
        </w:rPr>
        <w:t xml:space="preserve">Школа прати, укључује се у дешавања у локалној самоуправи,  и заједно са њеним представницима планира садржај и начин сарадње, нарочито о питањима од којих зависи развој школе. </w:t>
      </w:r>
      <w:r w:rsidRPr="006B7B70">
        <w:rPr>
          <w:rFonts w:ascii="Times New Roman" w:eastAsia="Times New Roman" w:hAnsi="Times New Roman" w:cs="Times New Roman"/>
          <w:sz w:val="22"/>
          <w:szCs w:val="22"/>
          <w:lang w:val="sr-Cyrl-CS" w:eastAsia="sr-Latn-CS"/>
        </w:rPr>
        <w:t>План сарадње са друштвеном:</w:t>
      </w:r>
    </w:p>
    <w:p w14:paraId="74ED9875" w14:textId="77777777" w:rsidR="00B2549F" w:rsidRPr="006B7B70" w:rsidRDefault="00B2549F" w:rsidP="00AE031F">
      <w:pPr>
        <w:autoSpaceDE w:val="0"/>
        <w:autoSpaceDN w:val="0"/>
        <w:adjustRightInd w:val="0"/>
        <w:spacing w:after="80"/>
        <w:ind w:firstLine="720"/>
        <w:jc w:val="both"/>
        <w:rPr>
          <w:rFonts w:ascii="Times New Roman" w:eastAsia="Times New Roman" w:hAnsi="Times New Roman" w:cs="Times New Roman"/>
          <w:sz w:val="22"/>
          <w:szCs w:val="22"/>
          <w:lang w:val="sr-Cyrl-CS" w:eastAsia="sr-Latn-CS"/>
        </w:rPr>
      </w:pPr>
    </w:p>
    <w:tbl>
      <w:tblPr>
        <w:tblW w:w="10164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47"/>
        <w:gridCol w:w="1813"/>
        <w:gridCol w:w="3227"/>
        <w:gridCol w:w="1843"/>
        <w:gridCol w:w="180"/>
        <w:gridCol w:w="360"/>
        <w:gridCol w:w="360"/>
        <w:gridCol w:w="360"/>
        <w:gridCol w:w="180"/>
        <w:gridCol w:w="180"/>
        <w:gridCol w:w="180"/>
        <w:gridCol w:w="180"/>
        <w:gridCol w:w="180"/>
        <w:gridCol w:w="180"/>
        <w:gridCol w:w="180"/>
        <w:gridCol w:w="178"/>
        <w:gridCol w:w="236"/>
      </w:tblGrid>
      <w:tr w:rsidR="00712E3D" w:rsidRPr="00524AFE" w14:paraId="0E4060D0" w14:textId="4D9A8C50" w:rsidTr="00712E3D">
        <w:trPr>
          <w:trHeight w:val="18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590BB488" w14:textId="77777777" w:rsidR="00712E3D" w:rsidRPr="00524AFE" w:rsidRDefault="00712E3D" w:rsidP="00AE031F">
            <w:pPr>
              <w:snapToGrid w:val="0"/>
              <w:spacing w:after="80"/>
              <w:ind w:left="-180" w:firstLine="1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#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</w:tcPr>
          <w:p w14:paraId="3119A671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Институције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4012F925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Активности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32ECCDD8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Носиоци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41A1A34C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9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71026D8D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10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0531BD5A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11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6039D460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12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259546EF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1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6ACF136A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2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2528CC7C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3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29397801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4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</w:tcPr>
          <w:p w14:paraId="1CBD98BB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5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</w:tcPr>
          <w:p w14:paraId="3098F3A9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6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76C856EF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7</w:t>
            </w:r>
          </w:p>
        </w:tc>
        <w:tc>
          <w:tcPr>
            <w:tcW w:w="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tcMar>
              <w:left w:w="0" w:type="dxa"/>
              <w:right w:w="0" w:type="dxa"/>
            </w:tcMar>
            <w:vAlign w:val="center"/>
          </w:tcPr>
          <w:p w14:paraId="7EBC0608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</w:tcPr>
          <w:p w14:paraId="3D05C915" w14:textId="170137DC" w:rsidR="00712E3D" w:rsidRPr="00712E3D" w:rsidRDefault="00712E3D" w:rsidP="00712E3D">
            <w:pPr>
              <w:snapToGrid w:val="0"/>
              <w:spacing w:after="80"/>
              <w:rPr>
                <w:rFonts w:ascii="Times New Roman" w:eastAsia="Times New Roman" w:hAnsi="Times New Roman" w:cs="Times New Roman"/>
                <w:b/>
                <w:szCs w:val="20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val="sr-Cyrl-ME"/>
              </w:rPr>
              <w:t>о</w:t>
            </w:r>
          </w:p>
        </w:tc>
      </w:tr>
      <w:tr w:rsidR="00712E3D" w:rsidRPr="00524AFE" w14:paraId="30D71696" w14:textId="21FFF350" w:rsidTr="00712E3D">
        <w:trPr>
          <w:trHeight w:val="737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56CEC16F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1.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DFB02A" w14:textId="77777777" w:rsidR="00712E3D" w:rsidRPr="006B7B70" w:rsidRDefault="00712E3D" w:rsidP="00AE031F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  <w:t xml:space="preserve">Општинска библиотека 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762A3B" w14:textId="77777777" w:rsidR="00712E3D" w:rsidRPr="006B7B70" w:rsidRDefault="00712E3D" w:rsidP="00146499">
            <w:pPr>
              <w:numPr>
                <w:ilvl w:val="0"/>
                <w:numId w:val="96"/>
              </w:numPr>
              <w:tabs>
                <w:tab w:val="num" w:pos="432"/>
              </w:tabs>
              <w:autoSpaceDE w:val="0"/>
              <w:autoSpaceDN w:val="0"/>
              <w:adjustRightInd w:val="0"/>
              <w:spacing w:after="80"/>
              <w:ind w:left="227" w:hanging="180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коришћење библиотеке</w:t>
            </w:r>
          </w:p>
          <w:p w14:paraId="643ECD48" w14:textId="77777777" w:rsidR="00712E3D" w:rsidRPr="006B7B70" w:rsidRDefault="00712E3D" w:rsidP="00146499">
            <w:pPr>
              <w:numPr>
                <w:ilvl w:val="0"/>
                <w:numId w:val="96"/>
              </w:numPr>
              <w:tabs>
                <w:tab w:val="num" w:pos="432"/>
              </w:tabs>
              <w:autoSpaceDE w:val="0"/>
              <w:autoSpaceDN w:val="0"/>
              <w:adjustRightInd w:val="0"/>
              <w:spacing w:after="80"/>
              <w:ind w:left="227" w:hanging="180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учешће на конкурсима</w:t>
            </w:r>
          </w:p>
          <w:p w14:paraId="585637AB" w14:textId="77777777" w:rsidR="00712E3D" w:rsidRPr="006B7B70" w:rsidRDefault="00712E3D" w:rsidP="00146499">
            <w:pPr>
              <w:numPr>
                <w:ilvl w:val="0"/>
                <w:numId w:val="96"/>
              </w:numPr>
              <w:tabs>
                <w:tab w:val="num" w:pos="432"/>
              </w:tabs>
              <w:autoSpaceDE w:val="0"/>
              <w:autoSpaceDN w:val="0"/>
              <w:adjustRightInd w:val="0"/>
              <w:spacing w:after="80"/>
              <w:ind w:left="227" w:hanging="180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манифестације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A28644" w14:textId="77777777" w:rsidR="00712E3D" w:rsidRPr="006B7B70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  <w:t>бибилиотекар наставници матерњег језика и књижевности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05D52A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CF8CD7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5AF31E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2D85A9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6D9457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E08F77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ECBB78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E0D284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F90FAF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DB7E9F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956FA2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E8537A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FBCB3" w14:textId="77777777" w:rsidR="00712E3D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14:paraId="7325FEE1" w14:textId="24C8AD5E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+</w:t>
            </w:r>
          </w:p>
        </w:tc>
      </w:tr>
      <w:tr w:rsidR="00712E3D" w:rsidRPr="00524AFE" w14:paraId="6E8026F6" w14:textId="13AFEE22" w:rsidTr="00712E3D">
        <w:trPr>
          <w:trHeight w:val="170"/>
        </w:trPr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468A32DC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2.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CE0EDE" w14:textId="77777777" w:rsidR="00712E3D" w:rsidRPr="006B7B70" w:rsidRDefault="00712E3D" w:rsidP="00AE031F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 xml:space="preserve">Дом културе 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1D388A" w14:textId="77777777" w:rsidR="00712E3D" w:rsidRPr="006B7B70" w:rsidRDefault="00712E3D" w:rsidP="00146499">
            <w:pPr>
              <w:numPr>
                <w:ilvl w:val="0"/>
                <w:numId w:val="96"/>
              </w:numPr>
              <w:tabs>
                <w:tab w:val="left" w:pos="242"/>
                <w:tab w:val="num" w:pos="432"/>
              </w:tabs>
              <w:spacing w:after="80"/>
              <w:ind w:left="227" w:hanging="180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наступи групе за фолклор</w:t>
            </w:r>
          </w:p>
          <w:p w14:paraId="360EAA19" w14:textId="77777777" w:rsidR="00712E3D" w:rsidRPr="006B7B70" w:rsidRDefault="00712E3D" w:rsidP="00146499">
            <w:pPr>
              <w:numPr>
                <w:ilvl w:val="0"/>
                <w:numId w:val="96"/>
              </w:numPr>
              <w:tabs>
                <w:tab w:val="left" w:pos="242"/>
                <w:tab w:val="num" w:pos="432"/>
              </w:tabs>
              <w:spacing w:after="80"/>
              <w:ind w:left="227" w:hanging="180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наступи  позоришне групе</w:t>
            </w:r>
          </w:p>
          <w:p w14:paraId="6BA0621D" w14:textId="77777777" w:rsidR="00712E3D" w:rsidRPr="006B7B70" w:rsidRDefault="00712E3D" w:rsidP="00146499">
            <w:pPr>
              <w:numPr>
                <w:ilvl w:val="0"/>
                <w:numId w:val="96"/>
              </w:numPr>
              <w:tabs>
                <w:tab w:val="left" w:pos="242"/>
                <w:tab w:val="num" w:pos="432"/>
              </w:tabs>
              <w:spacing w:after="80"/>
              <w:ind w:left="227" w:hanging="180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концерти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E0EBFF" w14:textId="77777777" w:rsidR="00712E3D" w:rsidRPr="006B7B70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наставници задужени за одговарајуће секције</w:t>
            </w:r>
          </w:p>
        </w:tc>
        <w:tc>
          <w:tcPr>
            <w:tcW w:w="1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CA5A0D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ED51FC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6EEFED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F73B51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1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AB56E8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1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32033C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1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B2DF80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1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350F02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8DB3F2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3CF3D3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1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62C63B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5BCACE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6F8CB" w14:textId="77777777" w:rsidR="00712E3D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14:paraId="5F4F5382" w14:textId="70E34E72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+</w:t>
            </w:r>
          </w:p>
        </w:tc>
      </w:tr>
      <w:tr w:rsidR="00712E3D" w:rsidRPr="00524AFE" w14:paraId="23FFD130" w14:textId="0143952C" w:rsidTr="00712E3D">
        <w:trPr>
          <w:trHeight w:val="170"/>
        </w:trPr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45639B4F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3.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4A0DED" w14:textId="77777777" w:rsidR="00712E3D" w:rsidRPr="006B7B70" w:rsidRDefault="00712E3D" w:rsidP="00AE031F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</w:pPr>
            <w:r w:rsidRPr="006B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Дом здравља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0509F9" w14:textId="77777777" w:rsidR="00712E3D" w:rsidRPr="006B7B70" w:rsidRDefault="00712E3D" w:rsidP="00AE031F">
            <w:pPr>
              <w:spacing w:after="80"/>
              <w:ind w:left="227" w:hanging="180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- Систематски преглед</w:t>
            </w:r>
          </w:p>
          <w:p w14:paraId="615C7D3B" w14:textId="77777777" w:rsidR="00712E3D" w:rsidRPr="006B7B70" w:rsidRDefault="00712E3D" w:rsidP="00AE031F">
            <w:pPr>
              <w:spacing w:after="80"/>
              <w:ind w:left="227" w:hanging="180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>- Стоматолошки преглед</w:t>
            </w:r>
          </w:p>
          <w:p w14:paraId="343D303A" w14:textId="77777777" w:rsidR="00712E3D" w:rsidRPr="006B7B70" w:rsidRDefault="00712E3D" w:rsidP="00AE031F">
            <w:pPr>
              <w:spacing w:after="80"/>
              <w:ind w:left="266" w:hanging="266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 xml:space="preserve"> -  Лекар-пратиоц на екскурзији ученика</w:t>
            </w:r>
          </w:p>
          <w:p w14:paraId="2A6FFB36" w14:textId="77777777" w:rsidR="00712E3D" w:rsidRPr="006B7B70" w:rsidRDefault="00712E3D" w:rsidP="00AE031F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 xml:space="preserve"> -  тематска предавања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050DCD" w14:textId="77777777" w:rsidR="00712E3D" w:rsidRPr="006B7B70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  <w:t>секретар школе, стручни сарадник</w:t>
            </w:r>
          </w:p>
        </w:tc>
        <w:tc>
          <w:tcPr>
            <w:tcW w:w="1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EF3A61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9F6AF6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D74366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41666A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1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02B97D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1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92C71A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ED105A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9939B7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1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E480668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C2AB752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1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C7A239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A751F3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56F49" w14:textId="77777777" w:rsidR="00712E3D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14:paraId="18BE5E87" w14:textId="11CB37BD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+</w:t>
            </w:r>
          </w:p>
        </w:tc>
      </w:tr>
      <w:tr w:rsidR="00712E3D" w:rsidRPr="00524AFE" w14:paraId="22A531A8" w14:textId="5A3D1498" w:rsidTr="00712E3D">
        <w:trPr>
          <w:trHeight w:val="170"/>
        </w:trPr>
        <w:tc>
          <w:tcPr>
            <w:tcW w:w="3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2808E64C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4</w:t>
            </w: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.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77AC80" w14:textId="77777777" w:rsidR="00712E3D" w:rsidRPr="006B7B70" w:rsidRDefault="00712E3D" w:rsidP="00AE031F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Центар за социјални рад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21A1DD" w14:textId="77777777" w:rsidR="00712E3D" w:rsidRPr="006B7B70" w:rsidRDefault="00712E3D" w:rsidP="00AE031F">
            <w:pPr>
              <w:spacing w:after="80"/>
              <w:ind w:left="227" w:hanging="180"/>
              <w:rPr>
                <w:rFonts w:ascii="Times New Roman" w:eastAsia="Times New Roman" w:hAnsi="Times New Roman" w:cs="Times New Roman"/>
                <w:sz w:val="20"/>
                <w:szCs w:val="20"/>
                <w:lang w:val="ru-RU" w:bidi="th-TH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  <w:t xml:space="preserve">-  </w:t>
            </w: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ru-RU" w:bidi="th-TH"/>
              </w:rPr>
              <w:t xml:space="preserve">Пружање подршке ученицима са породичним проблемима  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4B5C65" w14:textId="77777777" w:rsidR="00712E3D" w:rsidRPr="006B7B70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сручник сарадник</w:t>
            </w:r>
          </w:p>
        </w:tc>
        <w:tc>
          <w:tcPr>
            <w:tcW w:w="1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2488FA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A7A314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282251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B92E0F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28A482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3BC567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10C069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B23444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8BF06A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930FF1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D74693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BB4DD1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BEF5C" w14:textId="3C25F692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+</w:t>
            </w:r>
          </w:p>
        </w:tc>
      </w:tr>
      <w:tr w:rsidR="00712E3D" w:rsidRPr="00524AFE" w14:paraId="0D1675D5" w14:textId="202A8061" w:rsidTr="00712E3D">
        <w:trPr>
          <w:trHeight w:val="170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366EAEB5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5</w:t>
            </w: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3123D4" w14:textId="77777777" w:rsidR="00712E3D" w:rsidRPr="006B7B70" w:rsidRDefault="00712E3D" w:rsidP="00AE031F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  <w:t>МУП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386032" w14:textId="77777777" w:rsidR="00712E3D" w:rsidRPr="006B7B70" w:rsidRDefault="00712E3D" w:rsidP="00AE031F">
            <w:pPr>
              <w:spacing w:after="80"/>
              <w:ind w:left="227" w:hanging="180"/>
              <w:rPr>
                <w:rFonts w:ascii="Times New Roman" w:eastAsia="Times New Roman" w:hAnsi="Times New Roman" w:cs="Times New Roman"/>
                <w:sz w:val="20"/>
                <w:szCs w:val="20"/>
                <w:lang w:val="ru-RU" w:bidi="th-TH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ru-RU" w:bidi="th-TH"/>
              </w:rPr>
              <w:t xml:space="preserve">-  екскурзије, </w:t>
            </w:r>
          </w:p>
          <w:p w14:paraId="2CCF3263" w14:textId="77777777" w:rsidR="00712E3D" w:rsidRPr="006B7B70" w:rsidRDefault="00712E3D" w:rsidP="00AE031F">
            <w:pPr>
              <w:spacing w:after="80"/>
              <w:ind w:left="227" w:hanging="180"/>
              <w:rPr>
                <w:rFonts w:ascii="Times New Roman" w:eastAsia="Times New Roman" w:hAnsi="Times New Roman" w:cs="Times New Roman"/>
                <w:sz w:val="20"/>
                <w:szCs w:val="20"/>
                <w:lang w:val="ru-RU" w:bidi="th-TH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ru-RU" w:bidi="th-TH"/>
              </w:rPr>
              <w:t xml:space="preserve">-  манифестације са великим бројем учесника, </w:t>
            </w:r>
          </w:p>
          <w:p w14:paraId="23CCB9BD" w14:textId="77777777" w:rsidR="00712E3D" w:rsidRPr="006B7B70" w:rsidRDefault="00712E3D" w:rsidP="00AE031F">
            <w:pPr>
              <w:spacing w:after="80"/>
              <w:ind w:left="227" w:hanging="180"/>
              <w:rPr>
                <w:rFonts w:ascii="Times New Roman" w:eastAsia="Times New Roman" w:hAnsi="Times New Roman" w:cs="Times New Roman"/>
                <w:sz w:val="20"/>
                <w:szCs w:val="20"/>
                <w:lang w:val="ru-RU" w:bidi="th-TH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ru-RU" w:bidi="th-TH"/>
              </w:rPr>
              <w:t>-  завршетак школовања матураната</w:t>
            </w:r>
          </w:p>
          <w:p w14:paraId="7FFE3CDB" w14:textId="77777777" w:rsidR="00712E3D" w:rsidRPr="006B7B70" w:rsidRDefault="00712E3D" w:rsidP="00AE031F">
            <w:pPr>
              <w:spacing w:after="80"/>
              <w:ind w:left="227" w:hanging="180"/>
              <w:rPr>
                <w:rFonts w:ascii="Times New Roman" w:eastAsia="Times New Roman" w:hAnsi="Times New Roman" w:cs="Times New Roman"/>
                <w:sz w:val="20"/>
                <w:szCs w:val="20"/>
                <w:lang w:val="ru-RU" w:bidi="th-TH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ru-RU" w:bidi="th-TH"/>
              </w:rPr>
              <w:t>- пружање подршке ученицима</w:t>
            </w:r>
          </w:p>
          <w:p w14:paraId="57719C69" w14:textId="77777777" w:rsidR="00712E3D" w:rsidRPr="006B7B70" w:rsidRDefault="00712E3D" w:rsidP="00AE031F">
            <w:pPr>
              <w:spacing w:after="80"/>
              <w:ind w:left="227" w:hanging="180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ru-RU" w:bidi="th-TH"/>
              </w:rPr>
              <w:t>- семинар о безбедности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8A55EA" w14:textId="77777777" w:rsidR="00712E3D" w:rsidRPr="006B7B70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директор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0ECFD2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476EA7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6CBB76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605995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59A06B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6BE2F0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EE08A0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CDB598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BC6F66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0A542D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4C1E10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2A0BE0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6F5C5" w14:textId="77777777" w:rsidR="00712E3D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ME"/>
              </w:rPr>
            </w:pPr>
          </w:p>
          <w:p w14:paraId="769F6CB1" w14:textId="77777777" w:rsidR="00712E3D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ME"/>
              </w:rPr>
            </w:pPr>
          </w:p>
          <w:p w14:paraId="198BC8B5" w14:textId="17711FA0" w:rsidR="00712E3D" w:rsidRPr="00712E3D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ME"/>
              </w:rPr>
              <w:t>+</w:t>
            </w:r>
          </w:p>
        </w:tc>
      </w:tr>
      <w:tr w:rsidR="00712E3D" w:rsidRPr="00524AFE" w14:paraId="43881B76" w14:textId="229F7576" w:rsidTr="00712E3D">
        <w:trPr>
          <w:trHeight w:val="170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31B31D9C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6.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83AA1C" w14:textId="77777777" w:rsidR="00712E3D" w:rsidRPr="006B7B70" w:rsidRDefault="00712E3D" w:rsidP="00AE031F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/>
              </w:rPr>
              <w:t>Црвени крст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21D61B" w14:textId="77777777" w:rsidR="00712E3D" w:rsidRPr="006B7B70" w:rsidRDefault="00712E3D" w:rsidP="00146499">
            <w:pPr>
              <w:numPr>
                <w:ilvl w:val="0"/>
                <w:numId w:val="96"/>
              </w:numPr>
              <w:tabs>
                <w:tab w:val="num" w:pos="266"/>
              </w:tabs>
              <w:autoSpaceDE w:val="0"/>
              <w:autoSpaceDN w:val="0"/>
              <w:adjustRightInd w:val="0"/>
              <w:spacing w:after="80"/>
              <w:ind w:left="227" w:hanging="180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  <w:t xml:space="preserve">добровољно давање крви  </w:t>
            </w:r>
          </w:p>
          <w:p w14:paraId="621F8CCB" w14:textId="77777777" w:rsidR="00712E3D" w:rsidRPr="006B7B70" w:rsidRDefault="00712E3D" w:rsidP="00146499">
            <w:pPr>
              <w:numPr>
                <w:ilvl w:val="0"/>
                <w:numId w:val="96"/>
              </w:numPr>
              <w:tabs>
                <w:tab w:val="num" w:pos="266"/>
              </w:tabs>
              <w:autoSpaceDE w:val="0"/>
              <w:autoSpaceDN w:val="0"/>
              <w:adjustRightInd w:val="0"/>
              <w:spacing w:after="80"/>
              <w:ind w:left="227" w:hanging="180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хуманитарне акције</w:t>
            </w:r>
          </w:p>
          <w:p w14:paraId="6F69306B" w14:textId="77777777" w:rsidR="00712E3D" w:rsidRPr="006B7B70" w:rsidRDefault="00712E3D" w:rsidP="00146499">
            <w:pPr>
              <w:numPr>
                <w:ilvl w:val="0"/>
                <w:numId w:val="96"/>
              </w:numPr>
              <w:tabs>
                <w:tab w:val="num" w:pos="266"/>
              </w:tabs>
              <w:autoSpaceDE w:val="0"/>
              <w:autoSpaceDN w:val="0"/>
              <w:adjustRightInd w:val="0"/>
              <w:spacing w:after="80"/>
              <w:ind w:left="227" w:hanging="180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радионице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736F8F" w14:textId="77777777" w:rsidR="00712E3D" w:rsidRPr="006B7B70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директор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8B9000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201BAD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D2A739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65F459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5BCE7A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0CF77C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7F2FBB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56F10D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6A4A93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BBD4D9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E174CE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4AD2DD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9B23E" w14:textId="77777777" w:rsidR="00712E3D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ME"/>
              </w:rPr>
            </w:pPr>
          </w:p>
          <w:p w14:paraId="5A6A0210" w14:textId="3DD7DCC0" w:rsidR="00712E3D" w:rsidRPr="00712E3D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ME"/>
              </w:rPr>
              <w:t>+</w:t>
            </w:r>
          </w:p>
        </w:tc>
      </w:tr>
      <w:tr w:rsidR="00712E3D" w:rsidRPr="00524AFE" w14:paraId="23314855" w14:textId="2FDE039E" w:rsidTr="00712E3D">
        <w:trPr>
          <w:trHeight w:val="170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57925A07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7.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94A86B" w14:textId="77777777" w:rsidR="00712E3D" w:rsidRPr="006B7B70" w:rsidRDefault="00712E3D" w:rsidP="00AE031F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  <w:t>Канцеларија за младе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0DDD98" w14:textId="77777777" w:rsidR="00712E3D" w:rsidRPr="006B7B70" w:rsidRDefault="00712E3D" w:rsidP="00146499">
            <w:pPr>
              <w:numPr>
                <w:ilvl w:val="0"/>
                <w:numId w:val="96"/>
              </w:numPr>
              <w:tabs>
                <w:tab w:val="num" w:pos="266"/>
              </w:tabs>
              <w:autoSpaceDE w:val="0"/>
              <w:autoSpaceDN w:val="0"/>
              <w:adjustRightInd w:val="0"/>
              <w:spacing w:after="80"/>
              <w:ind w:left="227" w:hanging="180"/>
              <w:rPr>
                <w:rFonts w:ascii="Times New Roman" w:eastAsia="Times New Roman" w:hAnsi="Times New Roman" w:cs="Times New Roman"/>
                <w:sz w:val="20"/>
                <w:szCs w:val="20"/>
                <w:lang w:val="sr-Latn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превентивне активности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FB106D" w14:textId="77777777" w:rsidR="00712E3D" w:rsidRPr="006B7B70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стручни сарадник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B1D0FC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AB0D8B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33579A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B47B13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E2505B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31A5B3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AE9A6B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66E546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0765F35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82F579D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40E6F8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E99621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9C23" w14:textId="1D3C7EA1" w:rsidR="00712E3D" w:rsidRPr="00712E3D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ME"/>
              </w:rPr>
              <w:t>+</w:t>
            </w:r>
          </w:p>
        </w:tc>
      </w:tr>
      <w:tr w:rsidR="00712E3D" w:rsidRPr="00524AFE" w14:paraId="47717014" w14:textId="1D9BDF75" w:rsidTr="00712E3D">
        <w:trPr>
          <w:trHeight w:val="88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34B09E46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8.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B4C283" w14:textId="77777777" w:rsidR="00712E3D" w:rsidRPr="006B7B70" w:rsidRDefault="00712E3D" w:rsidP="00AE031F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  <w:t>Средства јавног информисања - РТВ ОК, Взлет, Хлас људу, Либертатеа и др.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9708B0" w14:textId="77777777" w:rsidR="00712E3D" w:rsidRPr="006B7B70" w:rsidRDefault="00712E3D" w:rsidP="00146499">
            <w:pPr>
              <w:numPr>
                <w:ilvl w:val="0"/>
                <w:numId w:val="96"/>
              </w:numPr>
              <w:tabs>
                <w:tab w:val="num" w:pos="266"/>
              </w:tabs>
              <w:autoSpaceDE w:val="0"/>
              <w:autoSpaceDN w:val="0"/>
              <w:adjustRightInd w:val="0"/>
              <w:spacing w:after="80"/>
              <w:ind w:left="227" w:hanging="180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квизови и такмичења</w:t>
            </w:r>
          </w:p>
          <w:p w14:paraId="30350D66" w14:textId="77777777" w:rsidR="00712E3D" w:rsidRPr="006B7B70" w:rsidRDefault="00712E3D" w:rsidP="00146499">
            <w:pPr>
              <w:numPr>
                <w:ilvl w:val="0"/>
                <w:numId w:val="96"/>
              </w:numPr>
              <w:tabs>
                <w:tab w:val="num" w:pos="266"/>
              </w:tabs>
              <w:autoSpaceDE w:val="0"/>
              <w:autoSpaceDN w:val="0"/>
              <w:adjustRightInd w:val="0"/>
              <w:spacing w:after="80"/>
              <w:ind w:left="227" w:hanging="180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информисање о актуелностима у школи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4FC423" w14:textId="77777777" w:rsidR="00712E3D" w:rsidRPr="006B7B70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директор, секретар школе, наставник информатике и наставници језика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247ADC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8A2568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C9FEAB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3BB194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182ADE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317804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D60FF0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2E45E6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3C6EFB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7A78A3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72DCF4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937162" w14:textId="77777777" w:rsidR="00712E3D" w:rsidRPr="00524AFE" w:rsidRDefault="00712E3D" w:rsidP="00AE031F">
            <w:pPr>
              <w:snapToGrid w:val="0"/>
              <w:spacing w:after="80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A7E7" w14:textId="77777777" w:rsidR="00712E3D" w:rsidRDefault="00712E3D" w:rsidP="00AE031F">
            <w:pPr>
              <w:snapToGrid w:val="0"/>
              <w:spacing w:after="80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14:paraId="7FD83EFA" w14:textId="1080125A" w:rsidR="00712E3D" w:rsidRPr="00524AFE" w:rsidRDefault="00712E3D" w:rsidP="00AE031F">
            <w:pPr>
              <w:snapToGrid w:val="0"/>
              <w:spacing w:after="80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+</w:t>
            </w:r>
          </w:p>
        </w:tc>
      </w:tr>
      <w:tr w:rsidR="00712E3D" w:rsidRPr="00524AFE" w14:paraId="6474E897" w14:textId="25F4F4DB" w:rsidTr="00712E3D">
        <w:trPr>
          <w:trHeight w:val="170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65E580EF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9. 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905094" w14:textId="77777777" w:rsidR="00712E3D" w:rsidRPr="006B7B70" w:rsidRDefault="00712E3D" w:rsidP="00AE031F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  <w:t>Основне школе у општини Ковачица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700BFE" w14:textId="77777777" w:rsidR="00712E3D" w:rsidRPr="006B7B70" w:rsidRDefault="00712E3D" w:rsidP="00146499">
            <w:pPr>
              <w:numPr>
                <w:ilvl w:val="0"/>
                <w:numId w:val="96"/>
              </w:numPr>
              <w:tabs>
                <w:tab w:val="num" w:pos="266"/>
              </w:tabs>
              <w:autoSpaceDE w:val="0"/>
              <w:autoSpaceDN w:val="0"/>
              <w:adjustRightInd w:val="0"/>
              <w:spacing w:after="80"/>
              <w:ind w:left="227" w:hanging="180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поетско – музички рецитал</w:t>
            </w:r>
          </w:p>
          <w:p w14:paraId="0488DB08" w14:textId="77777777" w:rsidR="00712E3D" w:rsidRPr="006B7B70" w:rsidRDefault="00712E3D" w:rsidP="00146499">
            <w:pPr>
              <w:numPr>
                <w:ilvl w:val="0"/>
                <w:numId w:val="96"/>
              </w:numPr>
              <w:tabs>
                <w:tab w:val="num" w:pos="266"/>
              </w:tabs>
              <w:autoSpaceDE w:val="0"/>
              <w:autoSpaceDN w:val="0"/>
              <w:adjustRightInd w:val="0"/>
              <w:spacing w:after="80"/>
              <w:ind w:left="227" w:hanging="180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плес матураната</w:t>
            </w:r>
          </w:p>
          <w:p w14:paraId="11476786" w14:textId="77777777" w:rsidR="00712E3D" w:rsidRPr="006B7B70" w:rsidRDefault="00712E3D" w:rsidP="00146499">
            <w:pPr>
              <w:numPr>
                <w:ilvl w:val="0"/>
                <w:numId w:val="96"/>
              </w:numPr>
              <w:tabs>
                <w:tab w:val="num" w:pos="266"/>
              </w:tabs>
              <w:autoSpaceDE w:val="0"/>
              <w:autoSpaceDN w:val="0"/>
              <w:adjustRightInd w:val="0"/>
              <w:spacing w:after="80"/>
              <w:ind w:left="227" w:hanging="180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позориште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5B3A32" w14:textId="77777777" w:rsidR="00712E3D" w:rsidRPr="006B7B70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директор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D48B0B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E72100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E9EE84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701EFD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618C00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44CFC3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E35E1B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9E0BB9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3490D8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A5AA1A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7B760B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6C7298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7B24" w14:textId="77777777" w:rsidR="00712E3D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14:paraId="41624F19" w14:textId="1C4CBA79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+</w:t>
            </w:r>
          </w:p>
        </w:tc>
      </w:tr>
      <w:tr w:rsidR="00712E3D" w:rsidRPr="00524AFE" w14:paraId="010608AC" w14:textId="73814E3E" w:rsidTr="00712E3D">
        <w:trPr>
          <w:trHeight w:val="170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  <w:tcMar>
              <w:left w:w="0" w:type="dxa"/>
              <w:right w:w="0" w:type="dxa"/>
            </w:tcMar>
            <w:vAlign w:val="center"/>
          </w:tcPr>
          <w:p w14:paraId="740BCB9C" w14:textId="1CDC61D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10.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8F08F3" w14:textId="77777777" w:rsidR="00712E3D" w:rsidRPr="006B7B70" w:rsidRDefault="00712E3D" w:rsidP="00AE031F">
            <w:pPr>
              <w:spacing w:after="8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6B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  <w:t xml:space="preserve">Центар за таленте </w:t>
            </w:r>
            <w:r w:rsidRPr="006B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/>
              </w:rPr>
              <w:t>„Михајло Пупин“ Ковачица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570DB3" w14:textId="77777777" w:rsidR="00712E3D" w:rsidRPr="006B7B70" w:rsidRDefault="00712E3D" w:rsidP="00146499">
            <w:pPr>
              <w:numPr>
                <w:ilvl w:val="0"/>
                <w:numId w:val="96"/>
              </w:numPr>
              <w:tabs>
                <w:tab w:val="num" w:pos="266"/>
              </w:tabs>
              <w:autoSpaceDE w:val="0"/>
              <w:autoSpaceDN w:val="0"/>
              <w:adjustRightInd w:val="0"/>
              <w:spacing w:after="80"/>
              <w:ind w:left="227" w:hanging="180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припремна настава за такмичења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B54114" w14:textId="77777777" w:rsidR="00712E3D" w:rsidRPr="006B7B70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6B7B7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наставници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8E66D1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0B55DD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E9D587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B17882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68CC3F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706F7E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72101C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E0EC20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CF34F5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2F70B9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043B41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62027C" w14:textId="77777777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*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47F45" w14:textId="77777777" w:rsidR="00712E3D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14:paraId="42A38A66" w14:textId="2F72DCFC" w:rsidR="00712E3D" w:rsidRPr="00524AFE" w:rsidRDefault="00712E3D" w:rsidP="00AE031F">
            <w:pPr>
              <w:snapToGrid w:val="0"/>
              <w:spacing w:after="80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+</w:t>
            </w:r>
          </w:p>
        </w:tc>
      </w:tr>
    </w:tbl>
    <w:p w14:paraId="4AD146FD" w14:textId="77777777" w:rsidR="00A723F0" w:rsidRPr="00115949" w:rsidRDefault="00A723F0" w:rsidP="00524AFE">
      <w:pPr>
        <w:pStyle w:val="Heading1"/>
        <w:jc w:val="center"/>
        <w:rPr>
          <w:rFonts w:ascii="Times New Roman" w:hAnsi="Times New Roman"/>
          <w:sz w:val="24"/>
          <w:szCs w:val="24"/>
        </w:rPr>
      </w:pPr>
      <w:bookmarkStart w:id="276" w:name="_Toc241053336"/>
      <w:r w:rsidRPr="00115949">
        <w:rPr>
          <w:rFonts w:ascii="Times New Roman" w:hAnsi="Times New Roman"/>
          <w:sz w:val="24"/>
          <w:szCs w:val="24"/>
          <w:lang w:val="sr-Cyrl-CS"/>
        </w:rPr>
        <w:t>ИЗВЕШТАЈ</w:t>
      </w:r>
      <w:r w:rsidRPr="00115949">
        <w:rPr>
          <w:rFonts w:ascii="Times New Roman" w:hAnsi="Times New Roman"/>
          <w:sz w:val="24"/>
          <w:szCs w:val="24"/>
        </w:rPr>
        <w:t xml:space="preserve"> ШКОЛСКОГ МАРКЕТИНГА</w:t>
      </w:r>
      <w:bookmarkEnd w:id="276"/>
    </w:p>
    <w:p w14:paraId="599D2E60" w14:textId="77777777" w:rsidR="005349A4" w:rsidRDefault="005349A4" w:rsidP="00A723F0">
      <w:pPr>
        <w:ind w:firstLine="720"/>
        <w:jc w:val="both"/>
        <w:rPr>
          <w:rFonts w:eastAsia="Times New Roman" w:cs="Angsana New"/>
          <w:iCs/>
          <w:szCs w:val="20"/>
          <w:lang w:val="sr-Cyrl-CS"/>
        </w:rPr>
      </w:pPr>
    </w:p>
    <w:p w14:paraId="7E090A3D" w14:textId="77777777" w:rsidR="00A723F0" w:rsidRPr="005C68D2" w:rsidRDefault="00A723F0" w:rsidP="00A723F0">
      <w:pPr>
        <w:ind w:firstLine="720"/>
        <w:jc w:val="both"/>
        <w:rPr>
          <w:rFonts w:ascii="Times New Roman" w:eastAsia="Times New Roman" w:hAnsi="Times New Roman" w:cs="Times New Roman"/>
          <w:iCs/>
          <w:sz w:val="22"/>
          <w:szCs w:val="22"/>
          <w:lang w:val="sr-Cyrl-CS"/>
        </w:rPr>
      </w:pPr>
      <w:r w:rsidRPr="005C68D2">
        <w:rPr>
          <w:rFonts w:ascii="Times New Roman" w:eastAsia="Times New Roman" w:hAnsi="Times New Roman" w:cs="Times New Roman"/>
          <w:iCs/>
          <w:sz w:val="22"/>
          <w:szCs w:val="22"/>
          <w:lang w:val="sr-Cyrl-CS"/>
        </w:rPr>
        <w:t>У гимназији се ради на маркетин</w:t>
      </w:r>
      <w:r w:rsidRPr="005C68D2">
        <w:rPr>
          <w:rFonts w:ascii="Times New Roman" w:eastAsia="Times New Roman" w:hAnsi="Times New Roman" w:cs="Times New Roman"/>
          <w:iCs/>
          <w:sz w:val="22"/>
          <w:szCs w:val="22"/>
          <w:lang w:val="sr-Latn-CS"/>
        </w:rPr>
        <w:t>г</w:t>
      </w:r>
      <w:r w:rsidRPr="005C68D2">
        <w:rPr>
          <w:rFonts w:ascii="Times New Roman" w:eastAsia="Times New Roman" w:hAnsi="Times New Roman" w:cs="Times New Roman"/>
          <w:iCs/>
          <w:sz w:val="22"/>
          <w:szCs w:val="22"/>
          <w:lang w:val="sr-Cyrl-CS"/>
        </w:rPr>
        <w:t xml:space="preserve">у, односно на развоју и унапређивању угледа школе, као и на њеној промоцији не само у локалној заједници, већ и ширем региону. Посебна пажња се посвећује промоцији школе, успеха и достигнућа како њених ученика, тако и наставника. </w:t>
      </w:r>
    </w:p>
    <w:p w14:paraId="3BDABF8B" w14:textId="77777777" w:rsidR="00A723F0" w:rsidRPr="005C68D2" w:rsidRDefault="00A723F0" w:rsidP="00A723F0">
      <w:pPr>
        <w:ind w:firstLine="720"/>
        <w:jc w:val="both"/>
        <w:rPr>
          <w:rFonts w:ascii="Times New Roman" w:eastAsia="Times New Roman" w:hAnsi="Times New Roman" w:cs="Times New Roman"/>
          <w:sz w:val="22"/>
          <w:szCs w:val="22"/>
          <w:lang w:val="sr-Cyrl-CS"/>
        </w:rPr>
      </w:pPr>
      <w:r w:rsidRPr="005C68D2">
        <w:rPr>
          <w:rFonts w:ascii="Times New Roman" w:eastAsia="Times New Roman" w:hAnsi="Times New Roman" w:cs="Times New Roman"/>
          <w:iCs/>
          <w:sz w:val="22"/>
          <w:szCs w:val="22"/>
          <w:lang w:val="sr-Cyrl-CS"/>
        </w:rPr>
        <w:t>У</w:t>
      </w:r>
      <w:r w:rsidRPr="005C68D2">
        <w:rPr>
          <w:rFonts w:ascii="Times New Roman" w:eastAsia="Times New Roman" w:hAnsi="Times New Roman" w:cs="Times New Roman"/>
          <w:iCs/>
          <w:sz w:val="22"/>
          <w:szCs w:val="22"/>
          <w:lang w:val="ru-RU"/>
        </w:rPr>
        <w:t xml:space="preserve"> оквиру маркетинга школе </w:t>
      </w:r>
      <w:r w:rsidRPr="005C68D2">
        <w:rPr>
          <w:rFonts w:ascii="Times New Roman" w:eastAsia="Times New Roman" w:hAnsi="Times New Roman" w:cs="Times New Roman"/>
          <w:iCs/>
          <w:sz w:val="22"/>
          <w:szCs w:val="22"/>
          <w:lang w:val="sr-Cyrl-CS"/>
        </w:rPr>
        <w:t xml:space="preserve">у гимназији се спроводе </w:t>
      </w:r>
      <w:r w:rsidRPr="005C68D2">
        <w:rPr>
          <w:rFonts w:ascii="Times New Roman" w:eastAsia="Times New Roman" w:hAnsi="Times New Roman" w:cs="Times New Roman"/>
          <w:iCs/>
          <w:sz w:val="22"/>
          <w:szCs w:val="22"/>
          <w:lang w:val="ru-RU"/>
        </w:rPr>
        <w:t>активности</w:t>
      </w:r>
      <w:r w:rsidRPr="005C68D2">
        <w:rPr>
          <w:rFonts w:ascii="Times New Roman" w:eastAsia="Times New Roman" w:hAnsi="Times New Roman" w:cs="Times New Roman"/>
          <w:iCs/>
          <w:sz w:val="22"/>
          <w:szCs w:val="22"/>
          <w:lang w:val="sr-Cyrl-CS"/>
        </w:rPr>
        <w:t xml:space="preserve"> као што су:</w:t>
      </w:r>
    </w:p>
    <w:p w14:paraId="51F31B3A" w14:textId="77777777" w:rsidR="00A723F0" w:rsidRPr="005C68D2" w:rsidRDefault="00A723F0" w:rsidP="00A723F0">
      <w:pPr>
        <w:jc w:val="both"/>
        <w:rPr>
          <w:rFonts w:ascii="Times New Roman" w:eastAsia="Times New Roman" w:hAnsi="Times New Roman" w:cs="Times New Roman"/>
          <w:iCs/>
          <w:sz w:val="22"/>
          <w:szCs w:val="22"/>
          <w:lang w:val="sr-Cyrl-CS"/>
        </w:rPr>
      </w:pPr>
    </w:p>
    <w:tbl>
      <w:tblPr>
        <w:tblW w:w="107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"/>
        <w:gridCol w:w="2103"/>
        <w:gridCol w:w="2350"/>
        <w:gridCol w:w="1809"/>
        <w:gridCol w:w="338"/>
        <w:gridCol w:w="459"/>
        <w:gridCol w:w="459"/>
        <w:gridCol w:w="459"/>
        <w:gridCol w:w="338"/>
        <w:gridCol w:w="338"/>
        <w:gridCol w:w="338"/>
        <w:gridCol w:w="338"/>
        <w:gridCol w:w="338"/>
        <w:gridCol w:w="338"/>
        <w:gridCol w:w="343"/>
        <w:gridCol w:w="6"/>
      </w:tblGrid>
      <w:tr w:rsidR="00712E3D" w:rsidRPr="00524AFE" w14:paraId="40F024AE" w14:textId="66209149" w:rsidTr="00B2549F">
        <w:trPr>
          <w:cantSplit/>
          <w:trHeight w:val="18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1AF240F8" w14:textId="77777777" w:rsidR="00712E3D" w:rsidRPr="00524AFE" w:rsidRDefault="00712E3D" w:rsidP="00A723F0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#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5AB31D1E" w14:textId="77777777" w:rsidR="00712E3D" w:rsidRPr="00524AFE" w:rsidRDefault="00712E3D" w:rsidP="00A723F0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Активности</w:t>
            </w:r>
          </w:p>
        </w:tc>
        <w:tc>
          <w:tcPr>
            <w:tcW w:w="2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2470FC7D" w14:textId="77777777" w:rsidR="00712E3D" w:rsidRPr="00524AFE" w:rsidRDefault="00712E3D" w:rsidP="00A723F0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Напомена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1D93132A" w14:textId="77777777" w:rsidR="00712E3D" w:rsidRPr="00524AFE" w:rsidRDefault="00712E3D" w:rsidP="00A723F0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Носиоци</w:t>
            </w:r>
          </w:p>
        </w:tc>
        <w:tc>
          <w:tcPr>
            <w:tcW w:w="0" w:type="auto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2E52FE3D" w14:textId="77777777" w:rsidR="00712E3D" w:rsidRPr="00524AFE" w:rsidRDefault="00712E3D" w:rsidP="00A723F0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Временска динамика</w:t>
            </w:r>
          </w:p>
        </w:tc>
        <w:tc>
          <w:tcPr>
            <w:tcW w:w="3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CCFF"/>
          </w:tcPr>
          <w:p w14:paraId="0A728E11" w14:textId="616F50AC" w:rsidR="00712E3D" w:rsidRPr="00712E3D" w:rsidRDefault="00712E3D" w:rsidP="00A723F0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val="sr-Cyrl-ME"/>
              </w:rPr>
              <w:t>о</w:t>
            </w:r>
          </w:p>
        </w:tc>
      </w:tr>
      <w:tr w:rsidR="00712E3D" w:rsidRPr="00524AFE" w14:paraId="432D0BD5" w14:textId="67C0CEE8" w:rsidTr="00B2549F">
        <w:trPr>
          <w:cantSplit/>
          <w:trHeight w:val="1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BFBBB" w14:textId="77777777" w:rsidR="00712E3D" w:rsidRPr="00524AFE" w:rsidRDefault="00712E3D" w:rsidP="00A723F0">
            <w:pPr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</w:p>
        </w:tc>
        <w:tc>
          <w:tcPr>
            <w:tcW w:w="2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50A93" w14:textId="77777777" w:rsidR="00712E3D" w:rsidRPr="00524AFE" w:rsidRDefault="00712E3D" w:rsidP="00A723F0">
            <w:pPr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</w:p>
        </w:tc>
        <w:tc>
          <w:tcPr>
            <w:tcW w:w="2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39AD7" w14:textId="77777777" w:rsidR="00712E3D" w:rsidRPr="00524AFE" w:rsidRDefault="00712E3D" w:rsidP="00A723F0">
            <w:pPr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</w:p>
        </w:tc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82A74" w14:textId="77777777" w:rsidR="00712E3D" w:rsidRPr="00524AFE" w:rsidRDefault="00712E3D" w:rsidP="00A723F0">
            <w:pPr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6EC1AA2F" w14:textId="77777777" w:rsidR="00712E3D" w:rsidRPr="00524AFE" w:rsidRDefault="00712E3D" w:rsidP="00A723F0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16AACBA2" w14:textId="77777777" w:rsidR="00712E3D" w:rsidRPr="00524AFE" w:rsidRDefault="00712E3D" w:rsidP="00A723F0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3152B163" w14:textId="77777777" w:rsidR="00712E3D" w:rsidRPr="00524AFE" w:rsidRDefault="00712E3D" w:rsidP="00A723F0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4C6BEAE5" w14:textId="77777777" w:rsidR="00712E3D" w:rsidRPr="00524AFE" w:rsidRDefault="00712E3D" w:rsidP="00A723F0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631F3B6A" w14:textId="77777777" w:rsidR="00712E3D" w:rsidRPr="00524AFE" w:rsidRDefault="00712E3D" w:rsidP="00A723F0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403744BF" w14:textId="77777777" w:rsidR="00712E3D" w:rsidRPr="00524AFE" w:rsidRDefault="00712E3D" w:rsidP="00A723F0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23553B2A" w14:textId="77777777" w:rsidR="00712E3D" w:rsidRPr="00524AFE" w:rsidRDefault="00712E3D" w:rsidP="00A723F0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17CB83B1" w14:textId="77777777" w:rsidR="00712E3D" w:rsidRPr="00524AFE" w:rsidRDefault="00712E3D" w:rsidP="00A723F0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7587D113" w14:textId="77777777" w:rsidR="00712E3D" w:rsidRPr="00524AFE" w:rsidRDefault="00712E3D" w:rsidP="00A723F0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766CB372" w14:textId="77777777" w:rsidR="00712E3D" w:rsidRPr="00524AFE" w:rsidRDefault="00712E3D" w:rsidP="00A723F0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  <w:r w:rsidRPr="00524AFE"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  <w:t>6</w:t>
            </w:r>
          </w:p>
        </w:tc>
        <w:tc>
          <w:tcPr>
            <w:tcW w:w="3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6ACE84FA" w14:textId="77777777" w:rsidR="00712E3D" w:rsidRPr="00524AFE" w:rsidRDefault="00712E3D" w:rsidP="00A723F0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</w:p>
        </w:tc>
      </w:tr>
      <w:tr w:rsidR="00712E3D" w:rsidRPr="005C68D2" w14:paraId="34CF02F0" w14:textId="0FD05DD7" w:rsidTr="00B2549F">
        <w:trPr>
          <w:gridAfter w:val="1"/>
          <w:wAfter w:w="6" w:type="dxa"/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BC81E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</w:pPr>
            <w:r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  <w:t>1.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E34A" w14:textId="5E8DBFAA" w:rsidR="00712E3D" w:rsidRPr="00DB111F" w:rsidRDefault="00712E3D" w:rsidP="00A723F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Ажурирање школског сајта</w:t>
            </w:r>
            <w:r w:rsidR="00DB111F"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, Инстаграм и Фејсбук странице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7728" w14:textId="77777777" w:rsidR="00712E3D" w:rsidRPr="005C68D2" w:rsidRDefault="00712E3D" w:rsidP="00A723F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1B3E" w14:textId="2CB0B238" w:rsidR="00712E3D" w:rsidRPr="005C68D2" w:rsidRDefault="00DB111F" w:rsidP="00A723F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 xml:space="preserve">Наставници, </w:t>
            </w:r>
            <w:r w:rsidR="00712E3D"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с</w:t>
            </w:r>
            <w:r w:rsidR="00712E3D"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  <w:t xml:space="preserve">тручни сарадник, </w:t>
            </w:r>
            <w:r w:rsidR="00712E3D"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директор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DC79A" w14:textId="7E820C09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F53FC" w14:textId="5E14B3BF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B9E6" w14:textId="5B40979A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6DBE" w14:textId="5804DA64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3ECEA" w14:textId="4D3B1A4D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8D26" w14:textId="6F6CCBFE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7B0DE" w14:textId="3BDACF2D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8E1C1" w14:textId="544ACD95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99049" w14:textId="54BDBDF8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455D" w14:textId="0E2DC211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1637" w14:textId="77777777" w:rsidR="00702CAE" w:rsidRDefault="00702CAE" w:rsidP="00702CA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</w:p>
          <w:p w14:paraId="47ACADB0" w14:textId="15DAE959" w:rsidR="00712E3D" w:rsidRDefault="00712E3D" w:rsidP="00702CA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+</w:t>
            </w:r>
          </w:p>
        </w:tc>
      </w:tr>
      <w:tr w:rsidR="00712E3D" w:rsidRPr="005C68D2" w14:paraId="22268ABA" w14:textId="469015B3" w:rsidTr="00B2549F">
        <w:trPr>
          <w:gridAfter w:val="1"/>
          <w:wAfter w:w="6" w:type="dxa"/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0784C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</w:pPr>
            <w:r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  <w:t>2.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77B5" w14:textId="3888984C" w:rsidR="00712E3D" w:rsidRPr="005C68D2" w:rsidRDefault="00712E3D" w:rsidP="00A723F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  <w:lang w:val="sr-Cyrl-RS"/>
              </w:rPr>
              <w:t>Израда пропагандног материјала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180D" w14:textId="77777777" w:rsidR="00712E3D" w:rsidRPr="005C68D2" w:rsidRDefault="00712E3D" w:rsidP="00A723F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59AB" w14:textId="77777777" w:rsidR="00712E3D" w:rsidRPr="005C68D2" w:rsidRDefault="00712E3D" w:rsidP="00A723F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  <w:r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директор, стручни сарадник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3B405" w14:textId="6B47785E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E2388" w14:textId="2FE1A968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5F671" w14:textId="7F2CCCF9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C2551" w14:textId="74C0769F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06D38" w14:textId="1693AFDE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ABA30" w14:textId="3ACEA619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589CB" w14:textId="24C6EDBE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42017" w14:textId="7E9B51A2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FE90C" w14:textId="2797BC39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C5144" w14:textId="031CA0AA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0EDB" w14:textId="77777777" w:rsidR="00702CAE" w:rsidRDefault="00702CAE" w:rsidP="00702CA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</w:p>
          <w:p w14:paraId="209D48EC" w14:textId="0676C7C8" w:rsidR="00712E3D" w:rsidRDefault="00712E3D" w:rsidP="00702CA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+</w:t>
            </w:r>
          </w:p>
        </w:tc>
      </w:tr>
      <w:tr w:rsidR="00712E3D" w:rsidRPr="005C68D2" w14:paraId="7D78A63B" w14:textId="4D0357DB" w:rsidTr="00B2549F">
        <w:trPr>
          <w:gridAfter w:val="1"/>
          <w:wAfter w:w="6" w:type="dxa"/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4C010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</w:pPr>
            <w:r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  <w:t>3.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EC05" w14:textId="5E035867" w:rsidR="00712E3D" w:rsidRPr="005C68D2" w:rsidRDefault="00712E3D" w:rsidP="00A723F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/>
              </w:rPr>
            </w:pPr>
            <w:r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Промоције гимназије у осно</w:t>
            </w:r>
            <w:r w:rsidR="00DB111F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вним школама 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5D39" w14:textId="77777777" w:rsidR="00712E3D" w:rsidRPr="005C68D2" w:rsidRDefault="00712E3D" w:rsidP="0095060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  <w:r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Промоција се организовала  се у основни</w:t>
            </w:r>
            <w:r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sr-Cyrl-RS"/>
              </w:rPr>
              <w:t>м</w:t>
            </w:r>
            <w:r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школама: Падина, Идвор Дебељача, Уздин, Црепаја, Сакуле, Баранда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32A4" w14:textId="77777777" w:rsidR="00712E3D" w:rsidRPr="005C68D2" w:rsidRDefault="00712E3D" w:rsidP="00A723F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д</w:t>
            </w:r>
            <w:r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иректор, </w:t>
            </w:r>
            <w:r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наставници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9CBD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CCC5D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8CD20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0717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6B540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4456B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0CA9" w14:textId="6BF3439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A93BA" w14:textId="77358658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2025C" w14:textId="42E2911D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181AE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96FE" w14:textId="77777777" w:rsidR="00702CAE" w:rsidRDefault="00702CAE" w:rsidP="00702CA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</w:p>
          <w:p w14:paraId="33E040ED" w14:textId="77777777" w:rsidR="00702CAE" w:rsidRDefault="00702CAE" w:rsidP="00702CA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</w:p>
          <w:p w14:paraId="3D2795D8" w14:textId="77777777" w:rsidR="00702CAE" w:rsidRDefault="00702CAE" w:rsidP="00702CA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</w:p>
          <w:p w14:paraId="144E4966" w14:textId="0A36BCD3" w:rsidR="00712E3D" w:rsidRPr="00712E3D" w:rsidRDefault="00712E3D" w:rsidP="00702CA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+</w:t>
            </w:r>
          </w:p>
        </w:tc>
      </w:tr>
      <w:tr w:rsidR="00712E3D" w:rsidRPr="005C68D2" w14:paraId="663C4066" w14:textId="1A62838E" w:rsidTr="00B2549F">
        <w:trPr>
          <w:gridAfter w:val="1"/>
          <w:wAfter w:w="6" w:type="dxa"/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2437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</w:pPr>
            <w:r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  <w:t>4.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1DE3" w14:textId="77777777" w:rsidR="00712E3D" w:rsidRPr="005C68D2" w:rsidRDefault="00712E3D" w:rsidP="00A723F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</w:pPr>
            <w:r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 xml:space="preserve">Организовање </w:t>
            </w:r>
            <w:r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  <w:t>„</w:t>
            </w:r>
            <w:r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Дана отворених врата</w:t>
            </w:r>
            <w:r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  <w:t>“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4104" w14:textId="77777777" w:rsidR="00712E3D" w:rsidRPr="005C68D2" w:rsidRDefault="00712E3D" w:rsidP="00A723F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0F18" w14:textId="77777777" w:rsidR="00712E3D" w:rsidRPr="005C68D2" w:rsidRDefault="00712E3D" w:rsidP="00A723F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  <w:r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д</w:t>
            </w:r>
            <w:r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  <w:t>иректор школе</w:t>
            </w:r>
            <w:r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 xml:space="preserve">, стурчни сарадник, </w:t>
            </w:r>
          </w:p>
          <w:p w14:paraId="295DE0FD" w14:textId="77777777" w:rsidR="00712E3D" w:rsidRPr="005C68D2" w:rsidRDefault="00712E3D" w:rsidP="00A723F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  <w:r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 xml:space="preserve">наставници,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D1883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21D1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85307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F002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56CF8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243D4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0FEC6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AB4D7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87DD0" w14:textId="3CA86305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F6902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5FD4" w14:textId="77777777" w:rsidR="00702CAE" w:rsidRDefault="00702CAE" w:rsidP="00702CA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</w:p>
          <w:p w14:paraId="505DAC96" w14:textId="70F694AF" w:rsidR="00712E3D" w:rsidRPr="005C68D2" w:rsidRDefault="00712E3D" w:rsidP="00702CA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+</w:t>
            </w:r>
          </w:p>
        </w:tc>
      </w:tr>
      <w:tr w:rsidR="00712E3D" w:rsidRPr="005C68D2" w14:paraId="2183B8B1" w14:textId="34B2D3B4" w:rsidTr="00B2549F">
        <w:trPr>
          <w:gridAfter w:val="1"/>
          <w:wAfter w:w="6" w:type="dxa"/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2FBD1" w14:textId="3C877EE6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5</w:t>
            </w:r>
            <w:r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345DD" w14:textId="77777777" w:rsidR="00712E3D" w:rsidRPr="005C68D2" w:rsidRDefault="00712E3D" w:rsidP="00A723F0">
            <w:pPr>
              <w:tabs>
                <w:tab w:val="left" w:pos="487"/>
              </w:tabs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CS"/>
              </w:rPr>
            </w:pPr>
            <w:r w:rsidRPr="005C68D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CS"/>
              </w:rPr>
              <w:t>Сарадња са медијима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BE6F4" w14:textId="0E2110A9" w:rsidR="00712E3D" w:rsidRPr="005C68D2" w:rsidRDefault="00712E3D" w:rsidP="0058572C">
            <w:pPr>
              <w:tabs>
                <w:tab w:val="left" w:pos="487"/>
              </w:tabs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Latn-RS"/>
              </w:rPr>
            </w:pPr>
            <w:r w:rsidRPr="005C68D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CS"/>
              </w:rPr>
              <w:t xml:space="preserve">РТВ ОК, </w:t>
            </w:r>
            <w:r w:rsidRPr="005C68D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Latn-RS"/>
              </w:rPr>
              <w:t xml:space="preserve">Hlas </w:t>
            </w:r>
            <w:r w:rsidRPr="005C68D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k-SK"/>
              </w:rPr>
              <w:t>ľudu</w:t>
            </w:r>
            <w:r w:rsidRPr="005C68D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CS"/>
              </w:rPr>
              <w:t>, РТВ В</w:t>
            </w:r>
            <w:r w:rsidR="00DB111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CS"/>
              </w:rPr>
              <w:t xml:space="preserve">ојводина, Старт 013, </w:t>
            </w:r>
            <w:r w:rsidRPr="005C68D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Latn-RS"/>
              </w:rPr>
              <w:t>Vzlet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81D46" w14:textId="77777777" w:rsidR="00712E3D" w:rsidRPr="005C68D2" w:rsidRDefault="00712E3D" w:rsidP="00A723F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C68D2">
              <w:rPr>
                <w:rFonts w:ascii="Times New Roman" w:eastAsia="Times New Roman" w:hAnsi="Times New Roman" w:cs="Times New Roman"/>
                <w:sz w:val="22"/>
                <w:szCs w:val="22"/>
                <w:lang w:val="pl-PL"/>
              </w:rPr>
              <w:t>Директор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7B8DC" w14:textId="2D14B20A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B8CC3" w14:textId="0DFEFC95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0191" w14:textId="0A2C9688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CBA4C" w14:textId="6B978DEF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A5EF" w14:textId="302D024F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1C819" w14:textId="49BE6D89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62DBD" w14:textId="297CFCA2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59084" w14:textId="3AF4A0DA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5DE4F" w14:textId="55CBA868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E6C0C" w14:textId="60CFB676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121F" w14:textId="77777777" w:rsidR="00702CAE" w:rsidRDefault="00702CAE" w:rsidP="00702CA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</w:p>
          <w:p w14:paraId="03F4FB65" w14:textId="77777777" w:rsidR="00702CAE" w:rsidRDefault="00702CAE" w:rsidP="00702CA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</w:p>
          <w:p w14:paraId="4B7078BB" w14:textId="3EB2F9F5" w:rsidR="00712E3D" w:rsidRPr="00712E3D" w:rsidRDefault="00712E3D" w:rsidP="00702CA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+</w:t>
            </w:r>
          </w:p>
        </w:tc>
      </w:tr>
      <w:tr w:rsidR="00712E3D" w:rsidRPr="005C68D2" w14:paraId="7DB88A10" w14:textId="34D47DB1" w:rsidTr="00B2549F">
        <w:trPr>
          <w:gridAfter w:val="1"/>
          <w:wAfter w:w="6" w:type="dxa"/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06C9E" w14:textId="1FA474D4" w:rsidR="00712E3D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CS"/>
              </w:rPr>
              <w:t>6.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3BBD2" w14:textId="4663BFE3" w:rsidR="00712E3D" w:rsidRPr="005C68D2" w:rsidRDefault="00712E3D" w:rsidP="00A723F0">
            <w:pPr>
              <w:tabs>
                <w:tab w:val="left" w:pos="487"/>
              </w:tabs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CS"/>
              </w:rPr>
              <w:t>Сарадња са Центром за таленте „Михајло Пупин“ Ковачица (припреме за такмичења)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939A2" w14:textId="77777777" w:rsidR="00712E3D" w:rsidRPr="005C68D2" w:rsidRDefault="00712E3D" w:rsidP="0058572C">
            <w:pPr>
              <w:tabs>
                <w:tab w:val="left" w:pos="487"/>
              </w:tabs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4ED98" w14:textId="7D2F80F3" w:rsidR="00712E3D" w:rsidRPr="005C68D2" w:rsidRDefault="00712E3D" w:rsidP="00A723F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наставници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BAFB8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0F4F7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2A0BE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59FD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04E6" w14:textId="2272E65C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91B2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C1E99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EB19F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0D2AA" w14:textId="77777777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Latn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E9C8D" w14:textId="2CFC2978" w:rsidR="00712E3D" w:rsidRPr="005C68D2" w:rsidRDefault="00712E3D" w:rsidP="00A723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324C" w14:textId="77777777" w:rsidR="00712E3D" w:rsidRDefault="00712E3D" w:rsidP="00702CA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</w:p>
          <w:p w14:paraId="35F36401" w14:textId="77777777" w:rsidR="00702CAE" w:rsidRDefault="00702CAE" w:rsidP="00702CA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</w:p>
          <w:p w14:paraId="56E6CE62" w14:textId="55503E66" w:rsidR="00702CAE" w:rsidRDefault="00702CAE" w:rsidP="00702CA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ME"/>
              </w:rPr>
              <w:t>+</w:t>
            </w:r>
          </w:p>
        </w:tc>
      </w:tr>
    </w:tbl>
    <w:p w14:paraId="555117D8" w14:textId="77777777" w:rsidR="007446BE" w:rsidRPr="005C68D2" w:rsidRDefault="00A723F0" w:rsidP="0058572C">
      <w:pPr>
        <w:rPr>
          <w:rFonts w:ascii="Times New Roman" w:eastAsia="Times New Roman" w:hAnsi="Times New Roman" w:cs="Times New Roman"/>
          <w:sz w:val="22"/>
          <w:szCs w:val="22"/>
          <w:lang w:val="sr-Cyrl-RS"/>
        </w:rPr>
      </w:pPr>
      <w:r w:rsidRPr="005C68D2">
        <w:rPr>
          <w:rFonts w:ascii="Times New Roman" w:eastAsia="Times New Roman" w:hAnsi="Times New Roman" w:cs="Times New Roman"/>
          <w:sz w:val="22"/>
          <w:szCs w:val="22"/>
          <w:lang w:val="sr-Latn-CS"/>
        </w:rPr>
        <w:tab/>
      </w:r>
    </w:p>
    <w:p w14:paraId="5CDECBA8" w14:textId="77777777" w:rsidR="002D2D9E" w:rsidRDefault="008B7D97" w:rsidP="002D2D9E">
      <w:pPr>
        <w:ind w:firstLine="708"/>
        <w:rPr>
          <w:rFonts w:ascii="Times New Roman" w:hAnsi="Times New Roman" w:cs="Times New Roman"/>
          <w:iCs/>
          <w:szCs w:val="20"/>
          <w:lang w:val="sr-Cyrl-CS"/>
        </w:rPr>
      </w:pPr>
      <w:r w:rsidRPr="00524AFE">
        <w:rPr>
          <w:rFonts w:ascii="Times New Roman" w:hAnsi="Times New Roman" w:cs="Times New Roman"/>
          <w:iCs/>
          <w:szCs w:val="20"/>
          <w:lang w:val="sr-Cyrl-CS"/>
        </w:rPr>
        <w:t>У гимназији се ради на маркетин</w:t>
      </w:r>
      <w:r w:rsidRPr="00524AFE">
        <w:rPr>
          <w:rFonts w:ascii="Times New Roman" w:hAnsi="Times New Roman" w:cs="Times New Roman"/>
          <w:iCs/>
          <w:szCs w:val="20"/>
          <w:lang w:val="sr-Latn-CS"/>
        </w:rPr>
        <w:t>г</w:t>
      </w:r>
      <w:r w:rsidRPr="00524AFE">
        <w:rPr>
          <w:rFonts w:ascii="Times New Roman" w:hAnsi="Times New Roman" w:cs="Times New Roman"/>
          <w:iCs/>
          <w:szCs w:val="20"/>
          <w:lang w:val="sr-Cyrl-CS"/>
        </w:rPr>
        <w:t xml:space="preserve">у, односно на развоју и унапређивању угледа школе, на њеној промоцији у локалној заједници, ширем региону и иностранству. Посебна пажња се посвећује промоцији школе, успеха и достигнућа како њених ученика, тако и наставника. </w:t>
      </w:r>
    </w:p>
    <w:p w14:paraId="2F6C5536" w14:textId="77777777" w:rsidR="002D2D9E" w:rsidRDefault="002D2D9E" w:rsidP="002D2D9E">
      <w:pPr>
        <w:ind w:firstLine="708"/>
        <w:rPr>
          <w:rFonts w:ascii="Times New Roman" w:hAnsi="Times New Roman" w:cs="Times New Roman"/>
          <w:iCs/>
          <w:szCs w:val="20"/>
          <w:lang w:val="sr-Cyrl-CS"/>
        </w:rPr>
      </w:pPr>
    </w:p>
    <w:p w14:paraId="1D097280" w14:textId="77777777" w:rsidR="002D2D9E" w:rsidRPr="002D2D9E" w:rsidRDefault="002D2D9E" w:rsidP="002D2D9E">
      <w:pPr>
        <w:keepNext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val="sr-Cyrl-CS"/>
        </w:rPr>
      </w:pPr>
      <w:bookmarkStart w:id="277" w:name="_Toc209435297"/>
      <w:bookmarkStart w:id="278" w:name="_Toc241053337"/>
      <w:r w:rsidRPr="002D2D9E"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val="sr-Cyrl-CS"/>
        </w:rPr>
        <w:t>ПРАЋЕЊЕ ОСТВАРИВАЊА И ЕВАЛУАЦИЈА ГОДИШЊЕГ ПЛАНА РАДА</w:t>
      </w:r>
      <w:bookmarkEnd w:id="277"/>
      <w:bookmarkEnd w:id="278"/>
    </w:p>
    <w:p w14:paraId="0E7A6B99" w14:textId="77777777" w:rsidR="002D2D9E" w:rsidRPr="002D2D9E" w:rsidRDefault="002D2D9E" w:rsidP="002D2D9E">
      <w:pPr>
        <w:spacing w:after="80"/>
        <w:ind w:firstLine="720"/>
        <w:jc w:val="both"/>
        <w:rPr>
          <w:rFonts w:ascii="Times New Roman" w:eastAsia="Times New Roman" w:hAnsi="Times New Roman" w:cs="Times New Roman"/>
          <w:iCs/>
          <w:sz w:val="20"/>
          <w:szCs w:val="20"/>
          <w:lang w:val="sr-Cyrl-CS"/>
        </w:rPr>
      </w:pPr>
    </w:p>
    <w:p w14:paraId="097E90EC" w14:textId="77777777" w:rsidR="002D2D9E" w:rsidRPr="002D2D9E" w:rsidRDefault="002D2D9E" w:rsidP="002D2D9E">
      <w:pPr>
        <w:spacing w:after="80"/>
        <w:ind w:firstLine="720"/>
        <w:jc w:val="both"/>
        <w:rPr>
          <w:rFonts w:ascii="Times New Roman" w:eastAsia="Times New Roman" w:hAnsi="Times New Roman" w:cs="Times New Roman"/>
          <w:iCs/>
          <w:sz w:val="20"/>
          <w:szCs w:val="20"/>
          <w:lang w:val="sr-Cyrl-CS"/>
        </w:rPr>
      </w:pPr>
      <w:r w:rsidRPr="002D2D9E">
        <w:rPr>
          <w:rFonts w:ascii="Times New Roman" w:eastAsia="Times New Roman" w:hAnsi="Times New Roman" w:cs="Times New Roman"/>
          <w:iCs/>
          <w:sz w:val="20"/>
          <w:szCs w:val="20"/>
          <w:lang w:val="sr-Cyrl-CS"/>
        </w:rPr>
        <w:t>Праћење остваривања плана школе вршиће директор школе и школски надзорници.</w:t>
      </w:r>
    </w:p>
    <w:p w14:paraId="578A5406" w14:textId="77777777" w:rsidR="002D2D9E" w:rsidRPr="002D2D9E" w:rsidRDefault="002D2D9E" w:rsidP="002D2D9E">
      <w:pPr>
        <w:spacing w:after="80"/>
        <w:ind w:firstLine="720"/>
        <w:jc w:val="both"/>
        <w:rPr>
          <w:rFonts w:ascii="Times New Roman" w:eastAsia="Times New Roman" w:hAnsi="Times New Roman" w:cs="Times New Roman"/>
          <w:iCs/>
          <w:color w:val="FF0000"/>
          <w:sz w:val="20"/>
          <w:szCs w:val="20"/>
          <w:lang w:val="sr-Cyrl-CS"/>
        </w:rPr>
      </w:pPr>
    </w:p>
    <w:tbl>
      <w:tblPr>
        <w:tblW w:w="102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0"/>
        <w:gridCol w:w="3190"/>
        <w:gridCol w:w="1346"/>
        <w:gridCol w:w="2461"/>
      </w:tblGrid>
      <w:tr w:rsidR="002D2D9E" w:rsidRPr="002D2D9E" w14:paraId="788814BA" w14:textId="77777777" w:rsidTr="00B80A59">
        <w:tc>
          <w:tcPr>
            <w:tcW w:w="3240" w:type="dxa"/>
            <w:shd w:val="clear" w:color="auto" w:fill="99CCFF"/>
            <w:vAlign w:val="center"/>
          </w:tcPr>
          <w:p w14:paraId="70C63D0C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sr-Cyrl-CS"/>
              </w:rPr>
              <w:t>Садржај праћења и вредновања</w:t>
            </w:r>
          </w:p>
        </w:tc>
        <w:tc>
          <w:tcPr>
            <w:tcW w:w="3190" w:type="dxa"/>
            <w:shd w:val="clear" w:color="auto" w:fill="99CCFF"/>
            <w:vAlign w:val="center"/>
          </w:tcPr>
          <w:p w14:paraId="0020F185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sr-Cyrl-CS"/>
              </w:rPr>
              <w:t>Начин праћења и вредновања</w:t>
            </w:r>
          </w:p>
        </w:tc>
        <w:tc>
          <w:tcPr>
            <w:tcW w:w="1346" w:type="dxa"/>
            <w:shd w:val="clear" w:color="auto" w:fill="99CCFF"/>
            <w:vAlign w:val="center"/>
          </w:tcPr>
          <w:p w14:paraId="0ADE2E0C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sr-Cyrl-CS"/>
              </w:rPr>
              <w:t>Време</w:t>
            </w:r>
          </w:p>
        </w:tc>
        <w:tc>
          <w:tcPr>
            <w:tcW w:w="2461" w:type="dxa"/>
            <w:shd w:val="clear" w:color="auto" w:fill="99CCFF"/>
            <w:vAlign w:val="center"/>
          </w:tcPr>
          <w:p w14:paraId="089934B7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sr-Cyrl-CS"/>
              </w:rPr>
              <w:t>Носиоци праћења и вредновања</w:t>
            </w:r>
          </w:p>
        </w:tc>
      </w:tr>
      <w:tr w:rsidR="002D2D9E" w:rsidRPr="002D2D9E" w14:paraId="3FD927BB" w14:textId="77777777" w:rsidTr="00B80A59">
        <w:tc>
          <w:tcPr>
            <w:tcW w:w="3240" w:type="dxa"/>
            <w:vAlign w:val="center"/>
          </w:tcPr>
          <w:p w14:paraId="179026BA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i/>
                <w:iCs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t>Праћење остваривања планираних активности наставника и стручних сарадника</w:t>
            </w:r>
          </w:p>
        </w:tc>
        <w:tc>
          <w:tcPr>
            <w:tcW w:w="3190" w:type="dxa"/>
            <w:vAlign w:val="center"/>
          </w:tcPr>
          <w:p w14:paraId="102A6399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t>преглед годишњих и оперативних планова за образовно-васпитни рад</w:t>
            </w: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Latn-CS"/>
              </w:rPr>
              <w:t>,</w:t>
            </w: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t xml:space="preserve"> увид у педагошку документацију, извештаје о раду, посете часовима</w:t>
            </w:r>
          </w:p>
        </w:tc>
        <w:tc>
          <w:tcPr>
            <w:tcW w:w="1346" w:type="dxa"/>
            <w:vAlign w:val="center"/>
          </w:tcPr>
          <w:p w14:paraId="453B96A2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током године</w:t>
            </w:r>
          </w:p>
        </w:tc>
        <w:tc>
          <w:tcPr>
            <w:tcW w:w="2461" w:type="dxa"/>
            <w:vAlign w:val="center"/>
          </w:tcPr>
          <w:p w14:paraId="1A0EAB95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директор, стручни сарадник</w:t>
            </w: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Latn-CS"/>
              </w:rPr>
              <w:t>, ментори приправника</w:t>
            </w:r>
          </w:p>
        </w:tc>
      </w:tr>
      <w:tr w:rsidR="002D2D9E" w:rsidRPr="002D2D9E" w14:paraId="48167219" w14:textId="77777777" w:rsidTr="00B80A59">
        <w:tc>
          <w:tcPr>
            <w:tcW w:w="3240" w:type="dxa"/>
            <w:vAlign w:val="center"/>
          </w:tcPr>
          <w:p w14:paraId="08D5F80B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i/>
                <w:iCs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t>Праћење припрема наставника за рад</w:t>
            </w:r>
          </w:p>
        </w:tc>
        <w:tc>
          <w:tcPr>
            <w:tcW w:w="3190" w:type="dxa"/>
            <w:vAlign w:val="center"/>
          </w:tcPr>
          <w:p w14:paraId="13997FF0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t xml:space="preserve">преглед припрема за образовно-васпитни рад </w:t>
            </w:r>
          </w:p>
        </w:tc>
        <w:tc>
          <w:tcPr>
            <w:tcW w:w="1346" w:type="dxa"/>
            <w:vAlign w:val="center"/>
          </w:tcPr>
          <w:p w14:paraId="02CDC7AC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током године</w:t>
            </w:r>
          </w:p>
        </w:tc>
        <w:tc>
          <w:tcPr>
            <w:tcW w:w="2461" w:type="dxa"/>
            <w:vAlign w:val="center"/>
          </w:tcPr>
          <w:p w14:paraId="2B71CEC7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директор, стручни сарадник</w:t>
            </w:r>
          </w:p>
        </w:tc>
      </w:tr>
      <w:tr w:rsidR="002D2D9E" w:rsidRPr="002D2D9E" w14:paraId="2445BEC9" w14:textId="77777777" w:rsidTr="00B80A59">
        <w:tc>
          <w:tcPr>
            <w:tcW w:w="3240" w:type="dxa"/>
            <w:vAlign w:val="center"/>
          </w:tcPr>
          <w:p w14:paraId="202416B4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t xml:space="preserve">Праћење успеха и постигнутих исхода и стандарда ученика квартално и на крају првог и другог полугодишта </w:t>
            </w:r>
          </w:p>
        </w:tc>
        <w:tc>
          <w:tcPr>
            <w:tcW w:w="3190" w:type="dxa"/>
            <w:vAlign w:val="center"/>
          </w:tcPr>
          <w:p w14:paraId="2387C744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t>увид у извештаје одељенских старешина и председника одељенских већа</w:t>
            </w:r>
          </w:p>
        </w:tc>
        <w:tc>
          <w:tcPr>
            <w:tcW w:w="1346" w:type="dxa"/>
            <w:vAlign w:val="center"/>
          </w:tcPr>
          <w:p w14:paraId="2AF4474F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новембар, децембар, март, јун</w:t>
            </w:r>
          </w:p>
        </w:tc>
        <w:tc>
          <w:tcPr>
            <w:tcW w:w="2461" w:type="dxa"/>
            <w:vAlign w:val="center"/>
          </w:tcPr>
          <w:p w14:paraId="78605FBD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директор, стручни сарадник</w:t>
            </w:r>
          </w:p>
        </w:tc>
      </w:tr>
      <w:tr w:rsidR="002D2D9E" w:rsidRPr="002D2D9E" w14:paraId="5FA88E29" w14:textId="77777777" w:rsidTr="00B80A59">
        <w:tc>
          <w:tcPr>
            <w:tcW w:w="3240" w:type="dxa"/>
            <w:vAlign w:val="center"/>
          </w:tcPr>
          <w:p w14:paraId="22B4F8DE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t>Праћење оцењивања и евиденције наставника о оцењивању у складу са Правилником</w:t>
            </w:r>
          </w:p>
        </w:tc>
        <w:tc>
          <w:tcPr>
            <w:tcW w:w="3190" w:type="dxa"/>
            <w:vAlign w:val="center"/>
          </w:tcPr>
          <w:p w14:paraId="13BC19F1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t>квартално и на крају првог и другог полугодишта</w:t>
            </w:r>
          </w:p>
        </w:tc>
        <w:tc>
          <w:tcPr>
            <w:tcW w:w="1346" w:type="dxa"/>
            <w:vAlign w:val="center"/>
          </w:tcPr>
          <w:p w14:paraId="323BFC5B" w14:textId="77777777" w:rsidR="002D2D9E" w:rsidRPr="002D2D9E" w:rsidRDefault="002D2D9E" w:rsidP="002D2D9E">
            <w:pPr>
              <w:spacing w:after="80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 xml:space="preserve"> јануар, јун</w:t>
            </w:r>
          </w:p>
        </w:tc>
        <w:tc>
          <w:tcPr>
            <w:tcW w:w="2461" w:type="dxa"/>
            <w:vAlign w:val="center"/>
          </w:tcPr>
          <w:p w14:paraId="424D05AD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одељењски старешина</w:t>
            </w:r>
          </w:p>
          <w:p w14:paraId="1FDF96CA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директор, стручни сарадник</w:t>
            </w:r>
          </w:p>
        </w:tc>
      </w:tr>
      <w:tr w:rsidR="002D2D9E" w:rsidRPr="002D2D9E" w14:paraId="7A5AD3D6" w14:textId="77777777" w:rsidTr="00B80A59">
        <w:tc>
          <w:tcPr>
            <w:tcW w:w="3240" w:type="dxa"/>
            <w:vAlign w:val="center"/>
          </w:tcPr>
          <w:p w14:paraId="60629F5F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Latn-RS"/>
              </w:rPr>
            </w:pP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t xml:space="preserve">Праћење </w:t>
            </w: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RS"/>
              </w:rPr>
              <w:t>и преглед</w:t>
            </w: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t xml:space="preserve"> ЕсДневника</w:t>
            </w:r>
          </w:p>
          <w:p w14:paraId="4288EF9B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3190" w:type="dxa"/>
            <w:vAlign w:val="center"/>
          </w:tcPr>
          <w:p w14:paraId="1A5CDCF6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RS"/>
              </w:rPr>
              <w:lastRenderedPageBreak/>
              <w:t xml:space="preserve">Увидом у ЕсДневник </w:t>
            </w: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t xml:space="preserve">квартално и </w:t>
            </w: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lastRenderedPageBreak/>
              <w:t>на крају првог и другог полугодишта</w:t>
            </w:r>
          </w:p>
        </w:tc>
        <w:tc>
          <w:tcPr>
            <w:tcW w:w="1346" w:type="dxa"/>
            <w:vAlign w:val="center"/>
          </w:tcPr>
          <w:p w14:paraId="77958010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R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RS"/>
              </w:rPr>
              <w:lastRenderedPageBreak/>
              <w:t>квартално</w:t>
            </w:r>
          </w:p>
        </w:tc>
        <w:tc>
          <w:tcPr>
            <w:tcW w:w="2461" w:type="dxa"/>
            <w:vAlign w:val="center"/>
          </w:tcPr>
          <w:p w14:paraId="3D5ED694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 xml:space="preserve">директор, стручни </w:t>
            </w: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lastRenderedPageBreak/>
              <w:t>сарадник</w:t>
            </w:r>
          </w:p>
        </w:tc>
      </w:tr>
      <w:tr w:rsidR="002D2D9E" w:rsidRPr="002D2D9E" w14:paraId="32C261BA" w14:textId="77777777" w:rsidTr="00B80A59">
        <w:tc>
          <w:tcPr>
            <w:tcW w:w="3240" w:type="dxa"/>
            <w:vAlign w:val="center"/>
          </w:tcPr>
          <w:p w14:paraId="097DC46A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i/>
                <w:iCs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lastRenderedPageBreak/>
              <w:t>Праћење стручног усавршавања наставника и стручних сарадника</w:t>
            </w:r>
          </w:p>
        </w:tc>
        <w:tc>
          <w:tcPr>
            <w:tcW w:w="3190" w:type="dxa"/>
            <w:vAlign w:val="center"/>
          </w:tcPr>
          <w:p w14:paraId="38E4B9CD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t>увид у личне извештаје о стручном усавршавању наставника, стручног сарадника и директора</w:t>
            </w:r>
          </w:p>
        </w:tc>
        <w:tc>
          <w:tcPr>
            <w:tcW w:w="1346" w:type="dxa"/>
            <w:vAlign w:val="center"/>
          </w:tcPr>
          <w:p w14:paraId="39B8B627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 xml:space="preserve">децембар, </w:t>
            </w: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Latn-RS"/>
              </w:rPr>
              <w:t>maj</w:t>
            </w: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, август</w:t>
            </w:r>
          </w:p>
        </w:tc>
        <w:tc>
          <w:tcPr>
            <w:tcW w:w="2461" w:type="dxa"/>
            <w:vAlign w:val="center"/>
          </w:tcPr>
          <w:p w14:paraId="7E30D759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стручни сарадник</w:t>
            </w:r>
          </w:p>
        </w:tc>
      </w:tr>
      <w:tr w:rsidR="002D2D9E" w:rsidRPr="002D2D9E" w14:paraId="6E948793" w14:textId="77777777" w:rsidTr="00B80A59">
        <w:tc>
          <w:tcPr>
            <w:tcW w:w="3240" w:type="dxa"/>
            <w:vAlign w:val="center"/>
          </w:tcPr>
          <w:p w14:paraId="662BE1BA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i/>
                <w:iCs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t>Праћење успеха ученика на такмичењима</w:t>
            </w:r>
          </w:p>
        </w:tc>
        <w:tc>
          <w:tcPr>
            <w:tcW w:w="3190" w:type="dxa"/>
            <w:vAlign w:val="center"/>
          </w:tcPr>
          <w:p w14:paraId="3C7F8F83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t>увид у евиденцију награђених ученика</w:t>
            </w:r>
          </w:p>
        </w:tc>
        <w:tc>
          <w:tcPr>
            <w:tcW w:w="1346" w:type="dxa"/>
            <w:vAlign w:val="center"/>
          </w:tcPr>
          <w:p w14:paraId="04B1607F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током године</w:t>
            </w:r>
          </w:p>
        </w:tc>
        <w:tc>
          <w:tcPr>
            <w:tcW w:w="2461" w:type="dxa"/>
            <w:vAlign w:val="center"/>
          </w:tcPr>
          <w:p w14:paraId="23CF9BB0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директор,  стручно веће</w:t>
            </w:r>
          </w:p>
        </w:tc>
      </w:tr>
      <w:tr w:rsidR="002D2D9E" w:rsidRPr="002D2D9E" w14:paraId="4FC72B23" w14:textId="77777777" w:rsidTr="00B80A59">
        <w:tc>
          <w:tcPr>
            <w:tcW w:w="3240" w:type="dxa"/>
            <w:vAlign w:val="center"/>
          </w:tcPr>
          <w:p w14:paraId="53220E08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t>Праћење и вредновање индивидуалних образовних планова и стратегија прилагођавања наставе</w:t>
            </w:r>
          </w:p>
        </w:tc>
        <w:tc>
          <w:tcPr>
            <w:tcW w:w="3190" w:type="dxa"/>
            <w:vAlign w:val="center"/>
          </w:tcPr>
          <w:p w14:paraId="5C813E05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Увидом у обрасце које прате напредовање ученика којима је потребна додатна подршка у образовању и васпитању</w:t>
            </w:r>
          </w:p>
        </w:tc>
        <w:tc>
          <w:tcPr>
            <w:tcW w:w="1346" w:type="dxa"/>
            <w:vAlign w:val="center"/>
          </w:tcPr>
          <w:p w14:paraId="65351BFB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током године</w:t>
            </w:r>
          </w:p>
        </w:tc>
        <w:tc>
          <w:tcPr>
            <w:tcW w:w="2461" w:type="dxa"/>
            <w:vAlign w:val="center"/>
          </w:tcPr>
          <w:p w14:paraId="417F680A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Стручни тим за додатну подршку ученицима, директор, стручни сарадник</w:t>
            </w:r>
          </w:p>
        </w:tc>
      </w:tr>
      <w:tr w:rsidR="002D2D9E" w:rsidRPr="002D2D9E" w14:paraId="6A1084F4" w14:textId="77777777" w:rsidTr="00B80A59">
        <w:tc>
          <w:tcPr>
            <w:tcW w:w="3240" w:type="dxa"/>
            <w:vAlign w:val="center"/>
          </w:tcPr>
          <w:p w14:paraId="26CEBFF3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i/>
                <w:iCs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t xml:space="preserve">Праћење иновација у настави </w:t>
            </w:r>
          </w:p>
        </w:tc>
        <w:tc>
          <w:tcPr>
            <w:tcW w:w="3190" w:type="dxa"/>
            <w:vAlign w:val="center"/>
          </w:tcPr>
          <w:p w14:paraId="64A685C5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t>увид у личне извештаје о стручном усавршавању наставника, стручног сарадника и директора</w:t>
            </w:r>
          </w:p>
        </w:tc>
        <w:tc>
          <w:tcPr>
            <w:tcW w:w="1346" w:type="dxa"/>
            <w:vAlign w:val="center"/>
          </w:tcPr>
          <w:p w14:paraId="6366D51E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током године</w:t>
            </w:r>
          </w:p>
        </w:tc>
        <w:tc>
          <w:tcPr>
            <w:tcW w:w="2461" w:type="dxa"/>
            <w:vAlign w:val="center"/>
          </w:tcPr>
          <w:p w14:paraId="7B0AD815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стручни сарадник</w:t>
            </w:r>
          </w:p>
        </w:tc>
      </w:tr>
      <w:tr w:rsidR="002D2D9E" w:rsidRPr="002D2D9E" w14:paraId="406E91A1" w14:textId="77777777" w:rsidTr="00B80A59">
        <w:tc>
          <w:tcPr>
            <w:tcW w:w="3240" w:type="dxa"/>
            <w:vAlign w:val="center"/>
          </w:tcPr>
          <w:p w14:paraId="16C97111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t xml:space="preserve">Праћење остваривања планираних активности органа школе </w:t>
            </w:r>
          </w:p>
        </w:tc>
        <w:tc>
          <w:tcPr>
            <w:tcW w:w="3190" w:type="dxa"/>
            <w:vAlign w:val="center"/>
          </w:tcPr>
          <w:p w14:paraId="49034648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t>увид у записнике са састанака и седница</w:t>
            </w:r>
          </w:p>
        </w:tc>
        <w:tc>
          <w:tcPr>
            <w:tcW w:w="1346" w:type="dxa"/>
            <w:vAlign w:val="center"/>
          </w:tcPr>
          <w:p w14:paraId="1DAC1F56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јун</w:t>
            </w:r>
          </w:p>
        </w:tc>
        <w:tc>
          <w:tcPr>
            <w:tcW w:w="2461" w:type="dxa"/>
            <w:vAlign w:val="center"/>
          </w:tcPr>
          <w:p w14:paraId="6F3ADE49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директор, стручни сарадник</w:t>
            </w:r>
          </w:p>
        </w:tc>
      </w:tr>
      <w:tr w:rsidR="002D2D9E" w:rsidRPr="002D2D9E" w14:paraId="4D2F3FF0" w14:textId="77777777" w:rsidTr="00B80A59">
        <w:tc>
          <w:tcPr>
            <w:tcW w:w="3240" w:type="dxa"/>
            <w:vAlign w:val="center"/>
          </w:tcPr>
          <w:p w14:paraId="6CD591BF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t>Праћење остваривања развојних активности</w:t>
            </w:r>
          </w:p>
        </w:tc>
        <w:tc>
          <w:tcPr>
            <w:tcW w:w="3190" w:type="dxa"/>
            <w:vAlign w:val="center"/>
          </w:tcPr>
          <w:p w14:paraId="5845386F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t>увид у извештаје тимова</w:t>
            </w:r>
          </w:p>
        </w:tc>
        <w:tc>
          <w:tcPr>
            <w:tcW w:w="1346" w:type="dxa"/>
            <w:vAlign w:val="center"/>
          </w:tcPr>
          <w:p w14:paraId="7292D177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децембар-јануар, јун-август</w:t>
            </w:r>
          </w:p>
        </w:tc>
        <w:tc>
          <w:tcPr>
            <w:tcW w:w="2461" w:type="dxa"/>
            <w:vAlign w:val="center"/>
          </w:tcPr>
          <w:p w14:paraId="057AA597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директор</w:t>
            </w:r>
          </w:p>
        </w:tc>
      </w:tr>
      <w:tr w:rsidR="002D2D9E" w:rsidRPr="002D2D9E" w14:paraId="610CBF81" w14:textId="77777777" w:rsidTr="00B80A59">
        <w:tc>
          <w:tcPr>
            <w:tcW w:w="3240" w:type="dxa"/>
            <w:vAlign w:val="center"/>
          </w:tcPr>
          <w:p w14:paraId="28B4A8DD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i/>
                <w:iCs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t>Евалуација Годишњег програма рада школе</w:t>
            </w:r>
          </w:p>
        </w:tc>
        <w:tc>
          <w:tcPr>
            <w:tcW w:w="3190" w:type="dxa"/>
            <w:vAlign w:val="center"/>
          </w:tcPr>
          <w:p w14:paraId="35BEF57C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bCs/>
                <w:sz w:val="20"/>
                <w:szCs w:val="20"/>
                <w:lang w:val="sr-Cyrl-CS"/>
              </w:rPr>
              <w:t>на основу анализе претходно наведеног</w:t>
            </w:r>
          </w:p>
        </w:tc>
        <w:tc>
          <w:tcPr>
            <w:tcW w:w="1346" w:type="dxa"/>
            <w:vAlign w:val="center"/>
          </w:tcPr>
          <w:p w14:paraId="79DC6FA8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>јануар, август</w:t>
            </w:r>
          </w:p>
        </w:tc>
        <w:tc>
          <w:tcPr>
            <w:tcW w:w="2461" w:type="dxa"/>
            <w:vAlign w:val="center"/>
          </w:tcPr>
          <w:p w14:paraId="18B48987" w14:textId="77777777" w:rsidR="002D2D9E" w:rsidRPr="002D2D9E" w:rsidRDefault="002D2D9E" w:rsidP="002D2D9E">
            <w:pPr>
              <w:spacing w:after="80"/>
              <w:jc w:val="center"/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</w:pPr>
            <w:r w:rsidRPr="002D2D9E">
              <w:rPr>
                <w:rFonts w:ascii="Times New Roman" w:eastAsia="Times New Roman" w:hAnsi="Times New Roman" w:cs="Angsana New"/>
                <w:sz w:val="20"/>
                <w:szCs w:val="20"/>
                <w:lang w:val="sr-Cyrl-CS"/>
              </w:rPr>
              <w:t xml:space="preserve">директор, стручни сарадници, </w:t>
            </w:r>
          </w:p>
        </w:tc>
      </w:tr>
    </w:tbl>
    <w:p w14:paraId="411BB24C" w14:textId="77777777" w:rsidR="002D2D9E" w:rsidRPr="002D2D9E" w:rsidRDefault="002D2D9E" w:rsidP="002D2D9E">
      <w:pPr>
        <w:spacing w:after="80"/>
        <w:rPr>
          <w:rFonts w:ascii="Times New Roman" w:eastAsia="Times New Roman" w:hAnsi="Times New Roman" w:cs="Times New Roman"/>
          <w:b/>
          <w:bCs/>
          <w:i/>
          <w:iCs/>
          <w:color w:val="FF0000"/>
          <w:sz w:val="20"/>
          <w:szCs w:val="20"/>
          <w:lang w:val="sr-Cyrl-CS"/>
        </w:rPr>
      </w:pPr>
    </w:p>
    <w:p w14:paraId="5E93DFCE" w14:textId="1026F7C7" w:rsidR="002D2D9E" w:rsidRPr="00FA6401" w:rsidRDefault="002D2D9E" w:rsidP="002D2D9E">
      <w:pPr>
        <w:keepNext/>
        <w:spacing w:before="120" w:after="60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lang w:val="sr-Cyrl-CS"/>
        </w:rPr>
      </w:pPr>
      <w:bookmarkStart w:id="279" w:name="_Toc209435298"/>
      <w:bookmarkStart w:id="280" w:name="_Toc241053338"/>
      <w:r w:rsidRPr="00FA6401">
        <w:rPr>
          <w:rFonts w:ascii="Times New Roman" w:eastAsia="Times New Roman" w:hAnsi="Times New Roman" w:cs="Times New Roman"/>
          <w:b/>
          <w:bCs/>
          <w:i/>
          <w:iCs/>
          <w:lang w:val="sr-Cyrl-CS"/>
        </w:rPr>
        <w:t xml:space="preserve">Извештај Тимова </w:t>
      </w:r>
      <w:r w:rsidR="00FA6401" w:rsidRPr="00FA6401">
        <w:rPr>
          <w:rFonts w:ascii="Times New Roman" w:eastAsia="Times New Roman" w:hAnsi="Times New Roman" w:cs="Times New Roman"/>
          <w:b/>
          <w:bCs/>
          <w:i/>
          <w:iCs/>
          <w:lang w:val="sr-Cyrl-CS"/>
        </w:rPr>
        <w:t>за израду</w:t>
      </w:r>
      <w:r w:rsidRPr="00FA6401">
        <w:rPr>
          <w:rFonts w:ascii="Times New Roman" w:eastAsia="Times New Roman" w:hAnsi="Times New Roman" w:cs="Times New Roman"/>
          <w:b/>
          <w:bCs/>
          <w:i/>
          <w:iCs/>
          <w:lang w:val="sr-Cyrl-CS"/>
        </w:rPr>
        <w:t xml:space="preserve">  Годишњег плана рада и </w:t>
      </w:r>
      <w:r w:rsidR="00FA6401" w:rsidRPr="00FA6401">
        <w:rPr>
          <w:rFonts w:ascii="Times New Roman" w:eastAsia="Times New Roman" w:hAnsi="Times New Roman" w:cs="Times New Roman"/>
          <w:b/>
          <w:bCs/>
          <w:i/>
          <w:iCs/>
          <w:lang w:val="sr-Cyrl-CS"/>
        </w:rPr>
        <w:t>Тима за Извештај</w:t>
      </w:r>
      <w:r w:rsidRPr="00FA6401">
        <w:rPr>
          <w:rFonts w:ascii="Times New Roman" w:eastAsia="Times New Roman" w:hAnsi="Times New Roman" w:cs="Times New Roman"/>
          <w:b/>
          <w:bCs/>
          <w:i/>
          <w:iCs/>
          <w:lang w:val="sr-Cyrl-CS"/>
        </w:rPr>
        <w:t xml:space="preserve"> о остварености годишњег плана рада</w:t>
      </w:r>
      <w:bookmarkEnd w:id="279"/>
      <w:bookmarkEnd w:id="280"/>
    </w:p>
    <w:p w14:paraId="69FDC5A3" w14:textId="77777777" w:rsidR="002D2D9E" w:rsidRPr="002D2D9E" w:rsidRDefault="002D2D9E" w:rsidP="002D2D9E">
      <w:pPr>
        <w:keepNext/>
        <w:spacing w:before="120" w:after="60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25BB2361" w14:textId="77777777" w:rsidR="00657CAC" w:rsidRDefault="002D2D9E" w:rsidP="002D2D9E">
      <w:pPr>
        <w:spacing w:after="80"/>
        <w:ind w:firstLine="720"/>
        <w:jc w:val="both"/>
        <w:rPr>
          <w:rFonts w:ascii="Times New Roman" w:eastAsia="Times New Roman" w:hAnsi="Times New Roman" w:cs="Times New Roman"/>
          <w:iCs/>
          <w:sz w:val="20"/>
          <w:szCs w:val="20"/>
          <w:lang w:val="sr-Cyrl-CS"/>
        </w:rPr>
      </w:pPr>
      <w:r w:rsidRPr="002D2D9E">
        <w:rPr>
          <w:rFonts w:ascii="Times New Roman" w:eastAsia="Times New Roman" w:hAnsi="Times New Roman" w:cs="Times New Roman"/>
          <w:iCs/>
          <w:sz w:val="20"/>
          <w:szCs w:val="20"/>
          <w:lang w:val="sr-Latn-CS"/>
        </w:rPr>
        <w:t xml:space="preserve">План рада Стручног </w:t>
      </w:r>
      <w:r w:rsidRPr="002D2D9E">
        <w:rPr>
          <w:rFonts w:ascii="Times New Roman" w:eastAsia="Times New Roman" w:hAnsi="Times New Roman" w:cs="Times New Roman"/>
          <w:iCs/>
          <w:sz w:val="20"/>
          <w:szCs w:val="20"/>
          <w:lang w:val="sr-Cyrl-CS"/>
        </w:rPr>
        <w:t xml:space="preserve">тима </w:t>
      </w:r>
      <w:r w:rsidRPr="002D2D9E">
        <w:rPr>
          <w:rFonts w:ascii="Times New Roman" w:eastAsia="Times New Roman" w:hAnsi="Times New Roman" w:cs="Times New Roman"/>
          <w:iCs/>
          <w:sz w:val="20"/>
          <w:szCs w:val="20"/>
          <w:lang w:val="sr-Latn-CS"/>
        </w:rPr>
        <w:t>за израду Извештаја о остварености Годишњег плана рад</w:t>
      </w:r>
      <w:r w:rsidRPr="002D2D9E">
        <w:rPr>
          <w:rFonts w:ascii="Times New Roman" w:eastAsia="Times New Roman" w:hAnsi="Times New Roman" w:cs="Times New Roman"/>
          <w:iCs/>
          <w:sz w:val="20"/>
          <w:szCs w:val="20"/>
          <w:lang w:val="sr-Cyrl-CS"/>
        </w:rPr>
        <w:t xml:space="preserve">а и Стручног тима за </w:t>
      </w:r>
    </w:p>
    <w:p w14:paraId="68E4F52C" w14:textId="091CFE6D" w:rsidR="00657CAC" w:rsidRDefault="00657CAC" w:rsidP="002D2D9E">
      <w:pPr>
        <w:spacing w:after="80"/>
        <w:ind w:firstLine="720"/>
        <w:jc w:val="both"/>
        <w:rPr>
          <w:rFonts w:ascii="Times New Roman" w:eastAsia="Times New Roman" w:hAnsi="Times New Roman" w:cs="Times New Roman"/>
          <w:iCs/>
          <w:sz w:val="20"/>
          <w:szCs w:val="20"/>
          <w:lang w:val="sr-Cyrl-CS"/>
        </w:rPr>
      </w:pPr>
      <w:r w:rsidRPr="002D2D9E">
        <w:rPr>
          <w:rFonts w:ascii="Times New Roman" w:eastAsia="Times New Roman" w:hAnsi="Times New Roman" w:cs="Times New Roman"/>
          <w:iCs/>
          <w:sz w:val="20"/>
          <w:szCs w:val="20"/>
          <w:lang w:val="sr-Cyrl-CS"/>
        </w:rPr>
        <w:t xml:space="preserve">израду </w:t>
      </w:r>
      <w:r w:rsidRPr="002D2D9E">
        <w:rPr>
          <w:rFonts w:ascii="Times New Roman" w:eastAsia="Times New Roman" w:hAnsi="Times New Roman" w:cs="Times New Roman"/>
          <w:iCs/>
          <w:sz w:val="20"/>
          <w:szCs w:val="20"/>
          <w:lang w:val="sr-Latn-CS"/>
        </w:rPr>
        <w:t>Годишњег плана рада:</w:t>
      </w:r>
    </w:p>
    <w:p w14:paraId="4793FC52" w14:textId="046E3168" w:rsidR="002D2D9E" w:rsidRDefault="002D2D9E" w:rsidP="002D2D9E">
      <w:pPr>
        <w:spacing w:after="80"/>
        <w:ind w:firstLine="720"/>
        <w:jc w:val="both"/>
        <w:rPr>
          <w:rFonts w:ascii="Times New Roman" w:eastAsia="Times New Roman" w:hAnsi="Times New Roman" w:cs="Times New Roman"/>
          <w:iCs/>
          <w:sz w:val="20"/>
          <w:szCs w:val="20"/>
          <w:lang w:val="sr-Cyrl-ME"/>
        </w:rPr>
      </w:pPr>
    </w:p>
    <w:tbl>
      <w:tblPr>
        <w:tblpPr w:leftFromText="180" w:rightFromText="180" w:vertAnchor="text" w:horzAnchor="margin" w:tblpXSpec="center" w:tblpYSpec="outside"/>
        <w:tblW w:w="9203" w:type="dxa"/>
        <w:tblLook w:val="0000" w:firstRow="0" w:lastRow="0" w:firstColumn="0" w:lastColumn="0" w:noHBand="0" w:noVBand="0"/>
      </w:tblPr>
      <w:tblGrid>
        <w:gridCol w:w="367"/>
        <w:gridCol w:w="1732"/>
        <w:gridCol w:w="1509"/>
        <w:gridCol w:w="329"/>
        <w:gridCol w:w="440"/>
        <w:gridCol w:w="440"/>
        <w:gridCol w:w="440"/>
        <w:gridCol w:w="329"/>
        <w:gridCol w:w="329"/>
        <w:gridCol w:w="329"/>
        <w:gridCol w:w="329"/>
        <w:gridCol w:w="329"/>
        <w:gridCol w:w="329"/>
        <w:gridCol w:w="329"/>
        <w:gridCol w:w="351"/>
        <w:gridCol w:w="1292"/>
      </w:tblGrid>
      <w:tr w:rsidR="00FA6401" w:rsidRPr="002D2D9E" w14:paraId="66189ACA" w14:textId="77777777" w:rsidTr="00FA6401">
        <w:trPr>
          <w:trHeight w:val="255"/>
        </w:trPr>
        <w:tc>
          <w:tcPr>
            <w:tcW w:w="3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38551867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 w:bidi="th-TH"/>
              </w:rPr>
            </w:pPr>
            <w:r w:rsidRPr="002D2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bidi="th-TH"/>
              </w:rPr>
              <w:t>#</w:t>
            </w:r>
          </w:p>
        </w:tc>
        <w:tc>
          <w:tcPr>
            <w:tcW w:w="17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33960800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bidi="th-TH"/>
              </w:rPr>
            </w:pPr>
            <w:r w:rsidRPr="002D2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bidi="th-TH"/>
              </w:rPr>
              <w:t>Активност</w:t>
            </w:r>
          </w:p>
        </w:tc>
        <w:tc>
          <w:tcPr>
            <w:tcW w:w="15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1DBDC703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bidi="th-TH"/>
              </w:rPr>
            </w:pPr>
            <w:r w:rsidRPr="002D2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bidi="th-TH"/>
              </w:rPr>
              <w:t>Носиоци</w:t>
            </w:r>
          </w:p>
        </w:tc>
        <w:tc>
          <w:tcPr>
            <w:tcW w:w="4303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14887DDB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 w:bidi="th-TH"/>
              </w:rPr>
            </w:pPr>
            <w:r w:rsidRPr="002D2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bidi="th-TH"/>
              </w:rPr>
              <w:t>Временска динамика</w:t>
            </w:r>
          </w:p>
        </w:tc>
        <w:tc>
          <w:tcPr>
            <w:tcW w:w="12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9CCFF"/>
          </w:tcPr>
          <w:p w14:paraId="53510423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bidi="th-TH"/>
              </w:rPr>
            </w:pPr>
          </w:p>
        </w:tc>
      </w:tr>
      <w:tr w:rsidR="00FA6401" w:rsidRPr="002D2D9E" w14:paraId="32301170" w14:textId="77777777" w:rsidTr="00FA6401">
        <w:trPr>
          <w:trHeight w:val="255"/>
        </w:trPr>
        <w:tc>
          <w:tcPr>
            <w:tcW w:w="3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9CCFF"/>
          </w:tcPr>
          <w:p w14:paraId="58F71CAF" w14:textId="77777777" w:rsidR="00FA6401" w:rsidRPr="002D2D9E" w:rsidRDefault="00FA6401" w:rsidP="00FA6401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</w:pPr>
          </w:p>
        </w:tc>
        <w:tc>
          <w:tcPr>
            <w:tcW w:w="173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9CCFF"/>
            <w:noWrap/>
            <w:vAlign w:val="bottom"/>
          </w:tcPr>
          <w:p w14:paraId="1B145598" w14:textId="77777777" w:rsidR="00FA6401" w:rsidRPr="002D2D9E" w:rsidRDefault="00FA6401" w:rsidP="00FA6401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</w:pPr>
          </w:p>
        </w:tc>
        <w:tc>
          <w:tcPr>
            <w:tcW w:w="15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9CCFF"/>
          </w:tcPr>
          <w:p w14:paraId="762470E5" w14:textId="77777777" w:rsidR="00FA6401" w:rsidRPr="002D2D9E" w:rsidRDefault="00FA6401" w:rsidP="00FA6401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bottom"/>
          </w:tcPr>
          <w:p w14:paraId="6F0C08BC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</w:pPr>
            <w:r w:rsidRPr="002D2D9E"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  <w:t>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bottom"/>
          </w:tcPr>
          <w:p w14:paraId="3BB804C4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</w:pPr>
            <w:r w:rsidRPr="002D2D9E"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  <w:t>10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bottom"/>
          </w:tcPr>
          <w:p w14:paraId="1D9B9F68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</w:pPr>
            <w:r w:rsidRPr="002D2D9E"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  <w:t>11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bottom"/>
          </w:tcPr>
          <w:p w14:paraId="763F2834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</w:pPr>
            <w:r w:rsidRPr="002D2D9E"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  <w:t>12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bottom"/>
          </w:tcPr>
          <w:p w14:paraId="6FF64168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</w:pPr>
            <w:r w:rsidRPr="002D2D9E"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  <w:t>1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bottom"/>
          </w:tcPr>
          <w:p w14:paraId="55382FFC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</w:pPr>
            <w:r w:rsidRPr="002D2D9E"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  <w:t>2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bottom"/>
          </w:tcPr>
          <w:p w14:paraId="6795C477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</w:pPr>
            <w:r w:rsidRPr="002D2D9E"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  <w:t>3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bottom"/>
          </w:tcPr>
          <w:p w14:paraId="779EF4F9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</w:pPr>
            <w:r w:rsidRPr="002D2D9E"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  <w:t>4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bottom"/>
          </w:tcPr>
          <w:p w14:paraId="2828FC4E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</w:pPr>
            <w:r w:rsidRPr="002D2D9E"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  <w:t>5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bottom"/>
          </w:tcPr>
          <w:p w14:paraId="4763FBF3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</w:pPr>
            <w:r w:rsidRPr="002D2D9E"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  <w:t>6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bottom"/>
          </w:tcPr>
          <w:p w14:paraId="61C57B48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</w:pPr>
            <w:r w:rsidRPr="002D2D9E"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  <w:t>7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  <w:vAlign w:val="bottom"/>
          </w:tcPr>
          <w:p w14:paraId="70176979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</w:pPr>
            <w:r w:rsidRPr="002D2D9E"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  <w:t>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99CCFF"/>
          </w:tcPr>
          <w:p w14:paraId="4D362B83" w14:textId="77777777" w:rsidR="00FA6401" w:rsidRPr="00FA6401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ME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ME" w:bidi="th-TH"/>
              </w:rPr>
              <w:t>Оствареност</w:t>
            </w:r>
          </w:p>
        </w:tc>
      </w:tr>
      <w:tr w:rsidR="00FA6401" w:rsidRPr="002D2D9E" w14:paraId="2C1A507C" w14:textId="77777777" w:rsidTr="00FA6401">
        <w:trPr>
          <w:trHeight w:val="308"/>
        </w:trPr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919CF26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</w:pPr>
            <w:r w:rsidRPr="002D2D9E">
              <w:rPr>
                <w:rFonts w:ascii="Times New Roman" w:eastAsia="Times New Roman" w:hAnsi="Times New Roman" w:cs="Times New Roman"/>
                <w:sz w:val="20"/>
                <w:szCs w:val="20"/>
                <w:lang w:val="hr-HR" w:bidi="th-TH"/>
              </w:rPr>
              <w:t>1.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2CE05C" w14:textId="240ADACA" w:rsidR="00FA6401" w:rsidRPr="002D2D9E" w:rsidRDefault="00FA6401" w:rsidP="00FA6401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ru-RU" w:bidi="th-TH"/>
              </w:rPr>
            </w:pPr>
            <w:r w:rsidRPr="002D2D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Cyrl-CS"/>
              </w:rPr>
              <w:t>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Cyrl-CS"/>
              </w:rPr>
              <w:t>зрада Извештаја о остварености г</w:t>
            </w:r>
            <w:r w:rsidRPr="002D2D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Cyrl-CS"/>
              </w:rPr>
              <w:t>одишњег плана рада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A8177E" w14:textId="00411128" w:rsidR="00FA6401" w:rsidRPr="002D2D9E" w:rsidRDefault="00211AB8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  <w:t>Стру</w:t>
            </w:r>
            <w:r w:rsidR="00FA6401" w:rsidRPr="002D2D9E"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  <w:t>чни тим за израду Извештаја о остварености ГПР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D9A102C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  <w:r w:rsidRPr="002D2D9E"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A6B21D5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FDA48C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F9E633A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A519623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6F9B67A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4DA203D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F13ADA9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0F9FCA5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bidi="th-TH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15E0E06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  <w:r w:rsidRPr="002D2D9E"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04CCBFB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  <w:r w:rsidRPr="002D2D9E"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A20D2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  <w:r w:rsidRPr="002D2D9E"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09DA73" w14:textId="77777777" w:rsidR="00FA6401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</w:p>
          <w:p w14:paraId="670E5686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  <w:t>+</w:t>
            </w:r>
          </w:p>
        </w:tc>
      </w:tr>
      <w:tr w:rsidR="00FA6401" w:rsidRPr="002D2D9E" w14:paraId="04959D7B" w14:textId="77777777" w:rsidTr="00FA6401">
        <w:trPr>
          <w:trHeight w:val="539"/>
        </w:trPr>
        <w:tc>
          <w:tcPr>
            <w:tcW w:w="3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8E7DEA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  <w:r w:rsidRPr="002D2D9E"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  <w:t>2.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813DD1" w14:textId="47319199" w:rsidR="00FA6401" w:rsidRPr="00FA6401" w:rsidRDefault="00FA6401" w:rsidP="00FA6401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sr-Cyrl-ME" w:bidi="th-TH"/>
              </w:rPr>
            </w:pPr>
            <w:r w:rsidRPr="002D2D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Cyrl-CS"/>
              </w:rPr>
              <w:t>И</w:t>
            </w:r>
            <w:r w:rsidRPr="002D2D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/>
              </w:rPr>
              <w:t>зрад</w:t>
            </w:r>
            <w:r w:rsidRPr="002D2D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Cyrl-CS"/>
              </w:rPr>
              <w:t>а</w:t>
            </w:r>
            <w:r w:rsidRPr="002D2D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/>
              </w:rPr>
              <w:t xml:space="preserve"> Годишњег плана рада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Cyrl-ME"/>
              </w:rPr>
              <w:t xml:space="preserve"> школе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2D6387" w14:textId="62A37AA9" w:rsidR="00FA6401" w:rsidRPr="002D2D9E" w:rsidRDefault="00211AB8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  <w:t>Стру</w:t>
            </w:r>
            <w:r w:rsidR="00FA6401" w:rsidRPr="002D2D9E"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  <w:t>чни тим за израду ГПР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24FFB65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  <w:r w:rsidRPr="002D2D9E"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16C4B3A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28EBB60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8B71A68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37CDB08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bidi="th-TH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7EB6DD0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bidi="th-TH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DE0AF56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FB349DD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C257209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3949970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6CF332F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5EB4F38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  <w:r w:rsidRPr="002D2D9E"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F4AD336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  <w:t>+</w:t>
            </w:r>
          </w:p>
        </w:tc>
      </w:tr>
      <w:tr w:rsidR="00FA6401" w:rsidRPr="002D2D9E" w14:paraId="07BDE2D8" w14:textId="77777777" w:rsidTr="00FA6401">
        <w:trPr>
          <w:trHeight w:val="197"/>
        </w:trPr>
        <w:tc>
          <w:tcPr>
            <w:tcW w:w="3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72982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  <w:r w:rsidRPr="002D2D9E"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  <w:t>3.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05869" w14:textId="77777777" w:rsidR="00FA6401" w:rsidRPr="002D2D9E" w:rsidRDefault="00FA6401" w:rsidP="00FA6401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ru-RU" w:bidi="th-TH"/>
              </w:rPr>
            </w:pPr>
            <w:r w:rsidRPr="002D2D9E">
              <w:rPr>
                <w:rFonts w:ascii="Times New Roman" w:eastAsia="Times New Roman" w:hAnsi="Times New Roman" w:cs="Times New Roman"/>
                <w:sz w:val="20"/>
                <w:szCs w:val="20"/>
                <w:lang w:val="ru-RU" w:bidi="th-TH"/>
              </w:rPr>
              <w:t>Усвајање ових докумената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9C9B78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  <w:r w:rsidRPr="002D2D9E"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  <w:t>Школски одбор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C0536F2" w14:textId="77777777" w:rsidR="00FA6401" w:rsidRPr="002D2D9E" w:rsidRDefault="00FA6401" w:rsidP="00FA6401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  <w:r w:rsidRPr="002D2D9E"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  <w:t>*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F19880E" w14:textId="77777777" w:rsidR="00FA6401" w:rsidRPr="002D2D9E" w:rsidRDefault="00FA6401" w:rsidP="00FA6401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1854605" w14:textId="77777777" w:rsidR="00FA6401" w:rsidRPr="002D2D9E" w:rsidRDefault="00FA6401" w:rsidP="00FA6401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DC0BDB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BF8277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FCC1A9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9E38BD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bidi="th-TH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F37FAA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758C84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9C6764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3372D15" w14:textId="77777777" w:rsidR="00FA6401" w:rsidRPr="002D2D9E" w:rsidRDefault="00FA6401" w:rsidP="00FA6401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6C982F4" w14:textId="77777777" w:rsidR="00FA6401" w:rsidRPr="002D2D9E" w:rsidRDefault="00FA6401" w:rsidP="00FA6401">
            <w:pPr>
              <w:spacing w:after="80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1BB19C17" w14:textId="77777777" w:rsidR="00FA6401" w:rsidRPr="002D2D9E" w:rsidRDefault="00FA6401" w:rsidP="00FA6401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bidi="th-TH"/>
              </w:rPr>
              <w:t>+</w:t>
            </w:r>
          </w:p>
        </w:tc>
      </w:tr>
    </w:tbl>
    <w:p w14:paraId="6784C57D" w14:textId="77777777" w:rsidR="002D2D9E" w:rsidRPr="002D2D9E" w:rsidRDefault="002D2D9E" w:rsidP="002D2D9E">
      <w:pPr>
        <w:spacing w:after="80"/>
        <w:jc w:val="both"/>
        <w:rPr>
          <w:rFonts w:ascii="Times New Roman" w:eastAsia="Times New Roman" w:hAnsi="Times New Roman" w:cs="Times New Roman"/>
          <w:iCs/>
          <w:sz w:val="20"/>
          <w:szCs w:val="20"/>
          <w:lang w:val="hr-HR"/>
        </w:rPr>
      </w:pPr>
    </w:p>
    <w:p w14:paraId="6B9948A4" w14:textId="712A83C8" w:rsidR="002D2D9E" w:rsidRPr="002D2D9E" w:rsidRDefault="002D2D9E" w:rsidP="002D2D9E">
      <w:pPr>
        <w:spacing w:after="80"/>
        <w:ind w:firstLine="720"/>
        <w:jc w:val="both"/>
        <w:rPr>
          <w:rFonts w:ascii="Times New Roman" w:eastAsia="Times New Roman" w:hAnsi="Times New Roman" w:cs="Times New Roman"/>
          <w:iCs/>
          <w:sz w:val="20"/>
          <w:szCs w:val="20"/>
          <w:lang w:val="sr-Cyrl-CS"/>
        </w:rPr>
      </w:pPr>
      <w:r w:rsidRPr="002D2D9E">
        <w:rPr>
          <w:rFonts w:ascii="Times New Roman" w:eastAsia="Times New Roman" w:hAnsi="Times New Roman" w:cs="Times New Roman"/>
          <w:iCs/>
          <w:sz w:val="20"/>
          <w:szCs w:val="20"/>
          <w:lang w:val="sr-Cyrl-CS"/>
        </w:rPr>
        <w:t xml:space="preserve">Извештај о остварености Годишњег плана рада школе поднеће директор школе на </w:t>
      </w:r>
      <w:r w:rsidR="001D3B97">
        <w:rPr>
          <w:rFonts w:ascii="Times New Roman" w:eastAsia="Times New Roman" w:hAnsi="Times New Roman" w:cs="Times New Roman"/>
          <w:iCs/>
          <w:sz w:val="20"/>
          <w:szCs w:val="20"/>
          <w:lang w:val="sr-Cyrl-CS"/>
        </w:rPr>
        <w:t xml:space="preserve">почетку </w:t>
      </w:r>
      <w:r w:rsidRPr="002D2D9E">
        <w:rPr>
          <w:rFonts w:ascii="Times New Roman" w:eastAsia="Times New Roman" w:hAnsi="Times New Roman" w:cs="Times New Roman"/>
          <w:iCs/>
          <w:sz w:val="20"/>
          <w:szCs w:val="20"/>
          <w:lang w:val="sr-Cyrl-CS"/>
        </w:rPr>
        <w:t>школске године.</w:t>
      </w:r>
    </w:p>
    <w:p w14:paraId="6A0DB648" w14:textId="77777777" w:rsidR="002D2D9E" w:rsidRDefault="002D2D9E" w:rsidP="002D2D9E">
      <w:pPr>
        <w:ind w:firstLine="708"/>
        <w:rPr>
          <w:rFonts w:ascii="Times New Roman" w:hAnsi="Times New Roman" w:cs="Times New Roman"/>
          <w:iCs/>
          <w:szCs w:val="20"/>
          <w:lang w:val="sr-Cyrl-CS"/>
        </w:rPr>
      </w:pPr>
    </w:p>
    <w:p w14:paraId="7BA2CBAB" w14:textId="77777777" w:rsidR="002D2D9E" w:rsidRDefault="002D2D9E" w:rsidP="002D2D9E">
      <w:pPr>
        <w:ind w:firstLine="708"/>
        <w:rPr>
          <w:rFonts w:ascii="Times New Roman" w:hAnsi="Times New Roman" w:cs="Times New Roman"/>
          <w:iCs/>
          <w:szCs w:val="20"/>
          <w:lang w:val="sr-Cyrl-CS"/>
        </w:rPr>
      </w:pPr>
    </w:p>
    <w:p w14:paraId="5CD06CE9" w14:textId="6A37D993" w:rsidR="00F66FAE" w:rsidRPr="00524AFE" w:rsidRDefault="001D2A62" w:rsidP="002D2D9E">
      <w:pPr>
        <w:ind w:firstLine="708"/>
        <w:rPr>
          <w:rFonts w:ascii="Times New Roman" w:hAnsi="Times New Roman" w:cs="Times New Roman"/>
          <w:iCs/>
          <w:szCs w:val="20"/>
          <w:lang w:val="sr-Latn-RS"/>
        </w:rPr>
      </w:pPr>
      <w:r>
        <w:rPr>
          <w:rFonts w:ascii="Times New Roman" w:hAnsi="Times New Roman" w:cs="Times New Roman"/>
          <w:iCs/>
          <w:noProof/>
          <w:szCs w:val="20"/>
        </w:rPr>
        <w:lastRenderedPageBreak/>
        <w:drawing>
          <wp:inline distT="0" distB="0" distL="0" distR="0" wp14:anchorId="72E2B754" wp14:editId="424CC7C0">
            <wp:extent cx="6326505" cy="4747204"/>
            <wp:effectExtent l="0" t="0" r="0" b="0"/>
            <wp:docPr id="7" name="Picture 7" descr="C:\Users\user\Desktop\Tablo 2026_Mihajlo Pup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Tablo 2026_Mihajlo Pupin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6505" cy="4747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F080D" w14:textId="26AB47F1" w:rsidR="00E30338" w:rsidRPr="00E30338" w:rsidRDefault="00E30338" w:rsidP="0058572C">
      <w:pPr>
        <w:rPr>
          <w:iCs/>
          <w:szCs w:val="20"/>
          <w:lang w:val="sr-Latn-RS"/>
        </w:rPr>
      </w:pPr>
    </w:p>
    <w:p w14:paraId="68CBC5E1" w14:textId="59DCDD8A" w:rsidR="002E71B8" w:rsidRDefault="000B579C" w:rsidP="00F04C4D">
      <w:pPr>
        <w:pStyle w:val="NormalWeb"/>
        <w:rPr>
          <w:lang w:val="sr-Cyrl-RS"/>
        </w:rPr>
      </w:pPr>
      <w:r w:rsidRPr="000B579C">
        <w:rPr>
          <w:rStyle w:val="None"/>
          <w:b/>
          <w:bCs/>
          <w:szCs w:val="20"/>
          <w:lang w:val="sr-Latn-RS"/>
        </w:rPr>
        <w:t xml:space="preserve"> </w:t>
      </w:r>
      <w:r w:rsidR="00B42C6B">
        <w:rPr>
          <w:rStyle w:val="None"/>
          <w:szCs w:val="20"/>
          <w:lang w:val="sr-Cyrl-RS"/>
        </w:rPr>
        <w:tab/>
      </w:r>
      <w:r w:rsidR="00337A33">
        <w:rPr>
          <w:rStyle w:val="None"/>
          <w:szCs w:val="20"/>
          <w:lang w:val="sr-Cyrl-RS"/>
        </w:rPr>
        <w:t xml:space="preserve">                             </w:t>
      </w:r>
      <w:r w:rsidR="00F40014">
        <w:rPr>
          <w:rStyle w:val="None"/>
          <w:szCs w:val="20"/>
          <w:lang w:val="sr-Cyrl-RS"/>
        </w:rPr>
        <w:t xml:space="preserve">          </w:t>
      </w:r>
    </w:p>
    <w:p w14:paraId="68A8EB56" w14:textId="77777777" w:rsidR="00933379" w:rsidRDefault="00933379" w:rsidP="00933379">
      <w:pPr>
        <w:tabs>
          <w:tab w:val="left" w:pos="1257"/>
          <w:tab w:val="left" w:pos="1526"/>
          <w:tab w:val="left" w:pos="4718"/>
        </w:tabs>
        <w:rPr>
          <w:lang w:val="sr-Cyrl-RS"/>
        </w:rPr>
      </w:pPr>
    </w:p>
    <w:p w14:paraId="35A8D5C3" w14:textId="77777777" w:rsidR="00984E19" w:rsidRPr="001D2A62" w:rsidRDefault="00984E19" w:rsidP="00984E19">
      <w:pPr>
        <w:pStyle w:val="BodyText2"/>
        <w:tabs>
          <w:tab w:val="center" w:pos="7380"/>
        </w:tabs>
        <w:jc w:val="center"/>
        <w:rPr>
          <w:rStyle w:val="None"/>
          <w:rFonts w:ascii="Times New Roman" w:hAnsi="Times New Roman" w:cs="Times New Roman"/>
          <w:b/>
          <w:szCs w:val="20"/>
          <w:lang w:val="ru-RU"/>
        </w:rPr>
      </w:pPr>
      <w:r w:rsidRPr="001D2A62">
        <w:rPr>
          <w:rStyle w:val="None"/>
          <w:rFonts w:ascii="Times New Roman" w:hAnsi="Times New Roman" w:cs="Times New Roman"/>
          <w:b/>
          <w:szCs w:val="20"/>
          <w:lang w:val="ru-RU"/>
        </w:rPr>
        <w:t>ТАЧНОСТ ПОДАТАКА ПОТВРЂУЈЕ</w:t>
      </w:r>
    </w:p>
    <w:p w14:paraId="291D7BEC" w14:textId="77777777" w:rsidR="00984E19" w:rsidRPr="001D2A62" w:rsidRDefault="00984E19" w:rsidP="004C21F3">
      <w:pPr>
        <w:pStyle w:val="BodyText2"/>
        <w:tabs>
          <w:tab w:val="center" w:pos="7380"/>
        </w:tabs>
        <w:jc w:val="both"/>
        <w:rPr>
          <w:rStyle w:val="None"/>
          <w:rFonts w:ascii="Times New Roman" w:hAnsi="Times New Roman" w:cs="Times New Roman"/>
          <w:szCs w:val="20"/>
          <w:lang w:val="ru-RU"/>
        </w:rPr>
      </w:pPr>
    </w:p>
    <w:p w14:paraId="6B27DDA8" w14:textId="77777777" w:rsidR="004C21F3" w:rsidRPr="001D2A62" w:rsidRDefault="00043518" w:rsidP="004C21F3">
      <w:pPr>
        <w:pStyle w:val="BodyText2"/>
        <w:tabs>
          <w:tab w:val="center" w:pos="7380"/>
        </w:tabs>
        <w:jc w:val="both"/>
        <w:rPr>
          <w:rStyle w:val="None"/>
          <w:rFonts w:ascii="Times New Roman" w:hAnsi="Times New Roman" w:cs="Times New Roman"/>
          <w:szCs w:val="20"/>
        </w:rPr>
      </w:pPr>
      <w:r w:rsidRPr="001D2A62">
        <w:rPr>
          <w:rStyle w:val="None"/>
          <w:rFonts w:ascii="Times New Roman" w:hAnsi="Times New Roman" w:cs="Times New Roman"/>
          <w:szCs w:val="20"/>
          <w:lang w:val="ru-RU"/>
        </w:rPr>
        <w:t xml:space="preserve">        </w:t>
      </w:r>
      <w:r w:rsidR="004C21F3" w:rsidRPr="001D2A62">
        <w:rPr>
          <w:rStyle w:val="None"/>
          <w:rFonts w:ascii="Times New Roman" w:hAnsi="Times New Roman" w:cs="Times New Roman"/>
          <w:szCs w:val="20"/>
          <w:lang w:val="ru-RU"/>
        </w:rPr>
        <w:t xml:space="preserve">У Ковачици,        </w:t>
      </w:r>
      <w:r w:rsidR="004C21F3" w:rsidRPr="001D2A62">
        <w:rPr>
          <w:rStyle w:val="None"/>
          <w:rFonts w:ascii="Times New Roman" w:hAnsi="Times New Roman" w:cs="Times New Roman"/>
          <w:szCs w:val="20"/>
          <w:lang w:val="ru-RU"/>
        </w:rPr>
        <w:tab/>
      </w:r>
      <w:r w:rsidR="004C21F3" w:rsidRPr="001D2A62">
        <w:rPr>
          <w:rStyle w:val="None"/>
          <w:rFonts w:ascii="Times New Roman" w:hAnsi="Times New Roman" w:cs="Times New Roman"/>
          <w:szCs w:val="20"/>
        </w:rPr>
        <w:t xml:space="preserve">                                    </w:t>
      </w:r>
      <w:r w:rsidR="00F20B5E" w:rsidRPr="001D2A62">
        <w:rPr>
          <w:rStyle w:val="None"/>
          <w:rFonts w:ascii="Times New Roman" w:hAnsi="Times New Roman" w:cs="Times New Roman"/>
          <w:szCs w:val="20"/>
          <w:lang w:val="sr-Cyrl-RS"/>
        </w:rPr>
        <w:t xml:space="preserve"> </w:t>
      </w:r>
      <w:r w:rsidR="002E13AD" w:rsidRPr="001D2A62">
        <w:rPr>
          <w:rStyle w:val="None"/>
          <w:rFonts w:ascii="Times New Roman" w:hAnsi="Times New Roman" w:cs="Times New Roman"/>
          <w:szCs w:val="20"/>
          <w:lang w:val="ru-RU"/>
        </w:rPr>
        <w:t>Д</w:t>
      </w:r>
      <w:r w:rsidR="00C700D3" w:rsidRPr="001D2A62">
        <w:rPr>
          <w:rStyle w:val="None"/>
          <w:rFonts w:ascii="Times New Roman" w:hAnsi="Times New Roman" w:cs="Times New Roman"/>
          <w:szCs w:val="20"/>
          <w:lang w:val="ru-RU"/>
        </w:rPr>
        <w:t>иректор</w:t>
      </w:r>
    </w:p>
    <w:p w14:paraId="736F5676" w14:textId="5787A8E9" w:rsidR="008B7D97" w:rsidRPr="001D2A62" w:rsidRDefault="00CB60D7" w:rsidP="00EE5CD0">
      <w:pPr>
        <w:pStyle w:val="BodyText2"/>
        <w:tabs>
          <w:tab w:val="center" w:pos="7380"/>
        </w:tabs>
        <w:rPr>
          <w:rStyle w:val="None"/>
          <w:rFonts w:ascii="Times New Roman" w:hAnsi="Times New Roman" w:cs="Times New Roman"/>
          <w:szCs w:val="20"/>
          <w:lang w:val="ru-RU"/>
        </w:rPr>
      </w:pPr>
      <w:r w:rsidRPr="00657CAC">
        <w:rPr>
          <w:rStyle w:val="None"/>
          <w:rFonts w:ascii="Times New Roman" w:hAnsi="Times New Roman" w:cs="Times New Roman"/>
          <w:szCs w:val="20"/>
          <w:lang w:val="sr-Cyrl-CS"/>
        </w:rPr>
        <w:t>1</w:t>
      </w:r>
      <w:r w:rsidR="001860E0" w:rsidRPr="00657CAC">
        <w:rPr>
          <w:rStyle w:val="None"/>
          <w:rFonts w:ascii="Times New Roman" w:hAnsi="Times New Roman" w:cs="Times New Roman"/>
          <w:szCs w:val="20"/>
          <w:lang w:val="sr-Cyrl-RS"/>
        </w:rPr>
        <w:t>5</w:t>
      </w:r>
      <w:r w:rsidR="005E151C" w:rsidRPr="00657CAC">
        <w:rPr>
          <w:rStyle w:val="None"/>
          <w:rFonts w:ascii="Times New Roman" w:hAnsi="Times New Roman" w:cs="Times New Roman"/>
          <w:szCs w:val="20"/>
          <w:lang w:val="sr-Cyrl-CS"/>
        </w:rPr>
        <w:t>.септемб</w:t>
      </w:r>
      <w:r w:rsidR="004C21F3" w:rsidRPr="00657CAC">
        <w:rPr>
          <w:rStyle w:val="None"/>
          <w:rFonts w:ascii="Times New Roman" w:hAnsi="Times New Roman" w:cs="Times New Roman"/>
          <w:szCs w:val="20"/>
          <w:lang w:val="sr-Cyrl-CS"/>
        </w:rPr>
        <w:t>р</w:t>
      </w:r>
      <w:r w:rsidR="005E151C" w:rsidRPr="00657CAC">
        <w:rPr>
          <w:rStyle w:val="None"/>
          <w:rFonts w:ascii="Times New Roman" w:hAnsi="Times New Roman" w:cs="Times New Roman"/>
          <w:szCs w:val="20"/>
        </w:rPr>
        <w:t>a</w:t>
      </w:r>
      <w:r w:rsidR="004C21F3" w:rsidRPr="00657CAC">
        <w:rPr>
          <w:rStyle w:val="None"/>
          <w:rFonts w:ascii="Times New Roman" w:hAnsi="Times New Roman" w:cs="Times New Roman"/>
          <w:szCs w:val="20"/>
          <w:lang w:val="sr-Cyrl-CS"/>
        </w:rPr>
        <w:t xml:space="preserve"> </w:t>
      </w:r>
      <w:r w:rsidR="00F8057D" w:rsidRPr="00657CAC">
        <w:rPr>
          <w:rStyle w:val="None"/>
          <w:rFonts w:ascii="Times New Roman" w:hAnsi="Times New Roman" w:cs="Times New Roman"/>
          <w:szCs w:val="20"/>
          <w:lang w:val="ru-RU"/>
        </w:rPr>
        <w:t>202</w:t>
      </w:r>
      <w:r w:rsidR="00524AFE" w:rsidRPr="00657CAC">
        <w:rPr>
          <w:rStyle w:val="None"/>
          <w:rFonts w:ascii="Times New Roman" w:hAnsi="Times New Roman" w:cs="Times New Roman"/>
          <w:szCs w:val="20"/>
          <w:lang w:val="sr-Cyrl-RS"/>
        </w:rPr>
        <w:t>6</w:t>
      </w:r>
      <w:r w:rsidR="004C21F3" w:rsidRPr="00657CAC">
        <w:rPr>
          <w:rStyle w:val="None"/>
          <w:rFonts w:ascii="Times New Roman" w:hAnsi="Times New Roman" w:cs="Times New Roman"/>
          <w:szCs w:val="20"/>
          <w:lang w:val="ru-RU"/>
        </w:rPr>
        <w:t xml:space="preserve">.године                                                                                 </w:t>
      </w:r>
      <w:r w:rsidR="00724E87" w:rsidRPr="001D2A62">
        <w:rPr>
          <w:rStyle w:val="None"/>
          <w:rFonts w:ascii="Times New Roman" w:hAnsi="Times New Roman" w:cs="Times New Roman"/>
          <w:szCs w:val="20"/>
          <w:lang w:val="ru-RU"/>
        </w:rPr>
        <w:t>Мирослав Јурица</w:t>
      </w:r>
    </w:p>
    <w:p w14:paraId="1154E462" w14:textId="77777777" w:rsidR="00057837" w:rsidRDefault="00057837" w:rsidP="00EE5CD0">
      <w:pPr>
        <w:pStyle w:val="BodyText2"/>
        <w:tabs>
          <w:tab w:val="center" w:pos="7380"/>
        </w:tabs>
        <w:rPr>
          <w:rStyle w:val="None"/>
          <w:rFonts w:ascii="Times New Roman" w:hAnsi="Times New Roman" w:cs="Times New Roman"/>
          <w:szCs w:val="20"/>
          <w:lang w:val="ru-RU"/>
        </w:rPr>
      </w:pPr>
    </w:p>
    <w:p w14:paraId="0B5CF966" w14:textId="77777777" w:rsidR="005C4BEA" w:rsidRPr="001D2A62" w:rsidRDefault="005C4BEA" w:rsidP="00EE5CD0">
      <w:pPr>
        <w:pStyle w:val="BodyText2"/>
        <w:tabs>
          <w:tab w:val="center" w:pos="7380"/>
        </w:tabs>
        <w:rPr>
          <w:rStyle w:val="None"/>
          <w:rFonts w:ascii="Times New Roman" w:hAnsi="Times New Roman" w:cs="Times New Roman"/>
          <w:szCs w:val="20"/>
          <w:lang w:val="ru-RU"/>
        </w:rPr>
      </w:pPr>
    </w:p>
    <w:p w14:paraId="00CA2C4B" w14:textId="77777777" w:rsidR="00057837" w:rsidRPr="001D2A62" w:rsidRDefault="00057837" w:rsidP="00057837">
      <w:pPr>
        <w:pStyle w:val="BodyText2"/>
        <w:tabs>
          <w:tab w:val="center" w:pos="8280"/>
        </w:tabs>
        <w:rPr>
          <w:rStyle w:val="None"/>
          <w:rFonts w:ascii="Times New Roman" w:hAnsi="Times New Roman" w:cs="Times New Roman"/>
          <w:szCs w:val="20"/>
          <w:lang w:val="sr-Cyrl-RS"/>
        </w:rPr>
      </w:pPr>
      <w:r w:rsidRPr="001D2A62">
        <w:rPr>
          <w:rStyle w:val="None"/>
          <w:rFonts w:ascii="Times New Roman" w:hAnsi="Times New Roman" w:cs="Times New Roman"/>
          <w:szCs w:val="20"/>
          <w:lang w:val="ru-RU"/>
        </w:rPr>
        <w:tab/>
      </w:r>
      <w:r w:rsidRPr="001D2A62">
        <w:rPr>
          <w:rStyle w:val="None"/>
          <w:rFonts w:ascii="Times New Roman" w:hAnsi="Times New Roman" w:cs="Times New Roman"/>
          <w:szCs w:val="20"/>
          <w:lang w:val="sr-Cyrl-RS"/>
        </w:rPr>
        <w:t>Председник Школског одбора</w:t>
      </w:r>
    </w:p>
    <w:p w14:paraId="6711DE8F" w14:textId="77777777" w:rsidR="00057837" w:rsidRPr="001D2A62" w:rsidRDefault="00057837" w:rsidP="00057837">
      <w:pPr>
        <w:pStyle w:val="BodyText2"/>
        <w:tabs>
          <w:tab w:val="center" w:pos="8280"/>
        </w:tabs>
        <w:rPr>
          <w:rFonts w:ascii="Times New Roman" w:hAnsi="Times New Roman" w:cs="Times New Roman"/>
          <w:lang w:val="sr-Cyrl-RS"/>
        </w:rPr>
      </w:pPr>
      <w:r w:rsidRPr="001D2A62">
        <w:rPr>
          <w:rStyle w:val="None"/>
          <w:rFonts w:ascii="Times New Roman" w:hAnsi="Times New Roman" w:cs="Times New Roman"/>
          <w:szCs w:val="20"/>
          <w:lang w:val="sr-Cyrl-RS"/>
        </w:rPr>
        <w:tab/>
        <w:t>Петар Капунац</w:t>
      </w:r>
    </w:p>
    <w:sectPr w:rsidR="00057837" w:rsidRPr="001D2A62" w:rsidSect="00FD419B">
      <w:pgSz w:w="11900" w:h="16840" w:code="9"/>
      <w:pgMar w:top="709" w:right="380" w:bottom="0" w:left="810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B522F6" w14:textId="77777777" w:rsidR="005A787D" w:rsidRDefault="005A787D" w:rsidP="001E2430">
      <w:r>
        <w:separator/>
      </w:r>
    </w:p>
  </w:endnote>
  <w:endnote w:type="continuationSeparator" w:id="0">
    <w:p w14:paraId="2BFBEBCA" w14:textId="77777777" w:rsidR="005A787D" w:rsidRDefault="005A787D" w:rsidP="001E2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DejaVu Sans">
    <w:altName w:val="Times New Roman"/>
    <w:charset w:val="00"/>
    <w:family w:val="auto"/>
    <w:pitch w:val="variable"/>
  </w:font>
  <w:font w:name="Cir Arial">
    <w:altName w:val="Arial"/>
    <w:charset w:val="00"/>
    <w:family w:val="swiss"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AF564" w14:textId="77777777" w:rsidR="00032A65" w:rsidRDefault="00032A65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 w:rsidR="0035702D">
      <w:rPr>
        <w:noProof/>
      </w:rPr>
      <w:t>16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68BBBC" w14:textId="77777777" w:rsidR="005A787D" w:rsidRDefault="005A787D" w:rsidP="001E2430">
      <w:r>
        <w:separator/>
      </w:r>
    </w:p>
  </w:footnote>
  <w:footnote w:type="continuationSeparator" w:id="0">
    <w:p w14:paraId="1F778DC5" w14:textId="77777777" w:rsidR="005A787D" w:rsidRDefault="005A787D" w:rsidP="001E24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126749"/>
    <w:multiLevelType w:val="hybridMultilevel"/>
    <w:tmpl w:val="D62E297A"/>
    <w:styleLink w:val="ImportedStyle20"/>
    <w:lvl w:ilvl="0" w:tplc="D62E297A">
      <w:start w:val="1"/>
      <w:numFmt w:val="decimal"/>
      <w:lvlText w:val="%1."/>
      <w:lvlJc w:val="left"/>
      <w:pPr>
        <w:tabs>
          <w:tab w:val="num" w:pos="1248"/>
        </w:tabs>
        <w:ind w:left="1260" w:hanging="72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6F4F326">
      <w:start w:val="1"/>
      <w:numFmt w:val="lowerLetter"/>
      <w:lvlText w:val="%2."/>
      <w:lvlJc w:val="left"/>
      <w:pPr>
        <w:tabs>
          <w:tab w:val="left" w:pos="708"/>
          <w:tab w:val="num" w:pos="1416"/>
        </w:tabs>
        <w:ind w:left="1428" w:hanging="708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41CCDF8">
      <w:start w:val="1"/>
      <w:numFmt w:val="lowerRoman"/>
      <w:lvlText w:val="%3."/>
      <w:lvlJc w:val="left"/>
      <w:pPr>
        <w:tabs>
          <w:tab w:val="left" w:pos="708"/>
          <w:tab w:val="num" w:pos="2124"/>
        </w:tabs>
        <w:ind w:left="2136" w:hanging="616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0CE717E">
      <w:start w:val="1"/>
      <w:numFmt w:val="decimal"/>
      <w:lvlText w:val="%4."/>
      <w:lvlJc w:val="left"/>
      <w:pPr>
        <w:tabs>
          <w:tab w:val="left" w:pos="708"/>
          <w:tab w:val="num" w:pos="2832"/>
        </w:tabs>
        <w:ind w:left="2844" w:hanging="684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D6AE8B2">
      <w:start w:val="1"/>
      <w:numFmt w:val="lowerLetter"/>
      <w:lvlText w:val="%5."/>
      <w:lvlJc w:val="left"/>
      <w:pPr>
        <w:tabs>
          <w:tab w:val="left" w:pos="708"/>
          <w:tab w:val="num" w:pos="3540"/>
        </w:tabs>
        <w:ind w:left="3552" w:hanging="672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4CA9E36">
      <w:start w:val="1"/>
      <w:numFmt w:val="lowerRoman"/>
      <w:lvlText w:val="%6."/>
      <w:lvlJc w:val="left"/>
      <w:pPr>
        <w:tabs>
          <w:tab w:val="left" w:pos="708"/>
          <w:tab w:val="num" w:pos="4248"/>
        </w:tabs>
        <w:ind w:left="4260" w:hanging="58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3AA8DBC">
      <w:start w:val="1"/>
      <w:numFmt w:val="decimal"/>
      <w:lvlText w:val="%7."/>
      <w:lvlJc w:val="left"/>
      <w:pPr>
        <w:tabs>
          <w:tab w:val="left" w:pos="708"/>
          <w:tab w:val="num" w:pos="4956"/>
        </w:tabs>
        <w:ind w:left="4968" w:hanging="648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75E96FA">
      <w:start w:val="1"/>
      <w:numFmt w:val="lowerLetter"/>
      <w:lvlText w:val="%8."/>
      <w:lvlJc w:val="left"/>
      <w:pPr>
        <w:tabs>
          <w:tab w:val="left" w:pos="708"/>
          <w:tab w:val="num" w:pos="5664"/>
        </w:tabs>
        <w:ind w:left="5676" w:hanging="636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B52F0F6">
      <w:start w:val="1"/>
      <w:numFmt w:val="lowerRoman"/>
      <w:lvlText w:val="%9."/>
      <w:lvlJc w:val="left"/>
      <w:pPr>
        <w:tabs>
          <w:tab w:val="left" w:pos="708"/>
          <w:tab w:val="num" w:pos="6372"/>
        </w:tabs>
        <w:ind w:left="6384" w:hanging="544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>
    <w:nsid w:val="00265CBE"/>
    <w:multiLevelType w:val="multilevel"/>
    <w:tmpl w:val="61182B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nsid w:val="009D2852"/>
    <w:multiLevelType w:val="hybridMultilevel"/>
    <w:tmpl w:val="95CADA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A450E0"/>
    <w:multiLevelType w:val="hybridMultilevel"/>
    <w:tmpl w:val="C8F29F2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11E7D6F"/>
    <w:multiLevelType w:val="hybridMultilevel"/>
    <w:tmpl w:val="A55C3ABA"/>
    <w:styleLink w:val="ImportedStyle36"/>
    <w:lvl w:ilvl="0" w:tplc="6AC8DEC2">
      <w:start w:val="1"/>
      <w:numFmt w:val="decimal"/>
      <w:lvlText w:val="%1."/>
      <w:lvlJc w:val="left"/>
      <w:pPr>
        <w:ind w:left="108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3DE597C">
      <w:start w:val="1"/>
      <w:numFmt w:val="lowerLetter"/>
      <w:lvlText w:val="%2."/>
      <w:lvlJc w:val="left"/>
      <w:pPr>
        <w:ind w:left="180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944B660">
      <w:start w:val="1"/>
      <w:numFmt w:val="lowerRoman"/>
      <w:lvlText w:val="%3."/>
      <w:lvlJc w:val="left"/>
      <w:pPr>
        <w:ind w:left="2520" w:hanging="28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8CF8A0">
      <w:start w:val="1"/>
      <w:numFmt w:val="decimal"/>
      <w:lvlText w:val="%4."/>
      <w:lvlJc w:val="left"/>
      <w:pPr>
        <w:ind w:left="324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2BED276">
      <w:start w:val="1"/>
      <w:numFmt w:val="lowerLetter"/>
      <w:lvlText w:val="%5."/>
      <w:lvlJc w:val="left"/>
      <w:pPr>
        <w:ind w:left="39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B8E51FE">
      <w:start w:val="1"/>
      <w:numFmt w:val="lowerRoman"/>
      <w:lvlText w:val="%6."/>
      <w:lvlJc w:val="left"/>
      <w:pPr>
        <w:ind w:left="4680" w:hanging="28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3CC2516">
      <w:start w:val="1"/>
      <w:numFmt w:val="decimal"/>
      <w:lvlText w:val="%7."/>
      <w:lvlJc w:val="left"/>
      <w:pPr>
        <w:ind w:left="540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B0024CA">
      <w:start w:val="1"/>
      <w:numFmt w:val="lowerLetter"/>
      <w:lvlText w:val="%8."/>
      <w:lvlJc w:val="left"/>
      <w:pPr>
        <w:ind w:left="612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302D9E">
      <w:start w:val="1"/>
      <w:numFmt w:val="lowerRoman"/>
      <w:lvlText w:val="%9."/>
      <w:lvlJc w:val="left"/>
      <w:pPr>
        <w:ind w:left="6840" w:hanging="28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>
    <w:nsid w:val="016E17B7"/>
    <w:multiLevelType w:val="hybridMultilevel"/>
    <w:tmpl w:val="0AF4A786"/>
    <w:styleLink w:val="ImportedStyle22"/>
    <w:lvl w:ilvl="0" w:tplc="41D4F754">
      <w:start w:val="1"/>
      <w:numFmt w:val="decimal"/>
      <w:lvlText w:val="%1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8F46C">
      <w:start w:val="1"/>
      <w:numFmt w:val="lowerLetter"/>
      <w:lvlText w:val="%2."/>
      <w:lvlJc w:val="left"/>
      <w:pPr>
        <w:ind w:left="144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958C768">
      <w:start w:val="1"/>
      <w:numFmt w:val="lowerRoman"/>
      <w:lvlText w:val="%3."/>
      <w:lvlJc w:val="left"/>
      <w:pPr>
        <w:ind w:left="2160" w:hanging="28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036810C">
      <w:start w:val="1"/>
      <w:numFmt w:val="decimal"/>
      <w:lvlText w:val="%4."/>
      <w:lvlJc w:val="left"/>
      <w:pPr>
        <w:ind w:left="288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2F6AFBE">
      <w:start w:val="1"/>
      <w:numFmt w:val="lowerLetter"/>
      <w:lvlText w:val="%5."/>
      <w:lvlJc w:val="left"/>
      <w:pPr>
        <w:ind w:left="360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70C0C8C">
      <w:start w:val="1"/>
      <w:numFmt w:val="lowerRoman"/>
      <w:lvlText w:val="%6."/>
      <w:lvlJc w:val="left"/>
      <w:pPr>
        <w:ind w:left="4320" w:hanging="28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FEB64A">
      <w:start w:val="1"/>
      <w:numFmt w:val="decimal"/>
      <w:lvlText w:val="%7."/>
      <w:lvlJc w:val="left"/>
      <w:pPr>
        <w:ind w:left="504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CA2A02">
      <w:start w:val="1"/>
      <w:numFmt w:val="lowerLetter"/>
      <w:lvlText w:val="%8."/>
      <w:lvlJc w:val="left"/>
      <w:pPr>
        <w:ind w:left="57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4BC66EC">
      <w:start w:val="1"/>
      <w:numFmt w:val="lowerRoman"/>
      <w:lvlText w:val="%9."/>
      <w:lvlJc w:val="left"/>
      <w:pPr>
        <w:ind w:left="6480" w:hanging="28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>
    <w:nsid w:val="033527CE"/>
    <w:multiLevelType w:val="multilevel"/>
    <w:tmpl w:val="61182B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nsid w:val="04C53576"/>
    <w:multiLevelType w:val="multilevel"/>
    <w:tmpl w:val="54A4899E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nsid w:val="04CC2EAD"/>
    <w:multiLevelType w:val="multilevel"/>
    <w:tmpl w:val="CA48E118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nsid w:val="05BA5DD5"/>
    <w:multiLevelType w:val="hybridMultilevel"/>
    <w:tmpl w:val="1304F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6353E6F"/>
    <w:multiLevelType w:val="hybridMultilevel"/>
    <w:tmpl w:val="A120EF20"/>
    <w:lvl w:ilvl="0" w:tplc="A6B293F2">
      <w:start w:val="1"/>
      <w:numFmt w:val="decimal"/>
      <w:lvlText w:val="%1."/>
      <w:lvlJc w:val="left"/>
      <w:pPr>
        <w:ind w:left="1080" w:hanging="360"/>
      </w:pPr>
    </w:lvl>
    <w:lvl w:ilvl="1" w:tplc="5616E40C" w:tentative="1">
      <w:start w:val="1"/>
      <w:numFmt w:val="lowerLetter"/>
      <w:lvlText w:val="%2."/>
      <w:lvlJc w:val="left"/>
      <w:pPr>
        <w:ind w:left="1800" w:hanging="360"/>
      </w:pPr>
    </w:lvl>
    <w:lvl w:ilvl="2" w:tplc="41084DBC" w:tentative="1">
      <w:start w:val="1"/>
      <w:numFmt w:val="lowerRoman"/>
      <w:lvlText w:val="%3."/>
      <w:lvlJc w:val="right"/>
      <w:pPr>
        <w:ind w:left="2520" w:hanging="180"/>
      </w:pPr>
    </w:lvl>
    <w:lvl w:ilvl="3" w:tplc="ADA6346A" w:tentative="1">
      <w:start w:val="1"/>
      <w:numFmt w:val="decimal"/>
      <w:lvlText w:val="%4."/>
      <w:lvlJc w:val="left"/>
      <w:pPr>
        <w:ind w:left="3240" w:hanging="360"/>
      </w:pPr>
    </w:lvl>
    <w:lvl w:ilvl="4" w:tplc="422CF4AE" w:tentative="1">
      <w:start w:val="1"/>
      <w:numFmt w:val="lowerLetter"/>
      <w:lvlText w:val="%5."/>
      <w:lvlJc w:val="left"/>
      <w:pPr>
        <w:ind w:left="3960" w:hanging="360"/>
      </w:pPr>
    </w:lvl>
    <w:lvl w:ilvl="5" w:tplc="4B16E924" w:tentative="1">
      <w:start w:val="1"/>
      <w:numFmt w:val="lowerRoman"/>
      <w:lvlText w:val="%6."/>
      <w:lvlJc w:val="right"/>
      <w:pPr>
        <w:ind w:left="4680" w:hanging="180"/>
      </w:pPr>
    </w:lvl>
    <w:lvl w:ilvl="6" w:tplc="9D707FB0" w:tentative="1">
      <w:start w:val="1"/>
      <w:numFmt w:val="decimal"/>
      <w:lvlText w:val="%7."/>
      <w:lvlJc w:val="left"/>
      <w:pPr>
        <w:ind w:left="5400" w:hanging="360"/>
      </w:pPr>
    </w:lvl>
    <w:lvl w:ilvl="7" w:tplc="F91AF5EC" w:tentative="1">
      <w:start w:val="1"/>
      <w:numFmt w:val="lowerLetter"/>
      <w:lvlText w:val="%8."/>
      <w:lvlJc w:val="left"/>
      <w:pPr>
        <w:ind w:left="6120" w:hanging="360"/>
      </w:pPr>
    </w:lvl>
    <w:lvl w:ilvl="8" w:tplc="1E981CC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7045945"/>
    <w:multiLevelType w:val="hybridMultilevel"/>
    <w:tmpl w:val="163C4E5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082D63EA"/>
    <w:multiLevelType w:val="multilevel"/>
    <w:tmpl w:val="B76C6066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nsid w:val="083C1CCE"/>
    <w:multiLevelType w:val="hybridMultilevel"/>
    <w:tmpl w:val="8EEA0F48"/>
    <w:lvl w:ilvl="0" w:tplc="CF64C5B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16C4D4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CA77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7742B5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2A027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A282D4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683408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2048C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4B8B14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08892E47"/>
    <w:multiLevelType w:val="multilevel"/>
    <w:tmpl w:val="1F069CEC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nsid w:val="09303779"/>
    <w:multiLevelType w:val="hybridMultilevel"/>
    <w:tmpl w:val="8F509BFE"/>
    <w:lvl w:ilvl="0" w:tplc="889C62EC">
      <w:start w:val="1"/>
      <w:numFmt w:val="decimal"/>
      <w:lvlText w:val="%1."/>
      <w:lvlJc w:val="left"/>
      <w:pPr>
        <w:ind w:left="720" w:hanging="360"/>
      </w:pPr>
    </w:lvl>
    <w:lvl w:ilvl="1" w:tplc="68FAB7EC" w:tentative="1">
      <w:start w:val="1"/>
      <w:numFmt w:val="lowerLetter"/>
      <w:lvlText w:val="%2."/>
      <w:lvlJc w:val="left"/>
      <w:pPr>
        <w:ind w:left="1440" w:hanging="360"/>
      </w:pPr>
    </w:lvl>
    <w:lvl w:ilvl="2" w:tplc="875C3BAE" w:tentative="1">
      <w:start w:val="1"/>
      <w:numFmt w:val="lowerRoman"/>
      <w:lvlText w:val="%3."/>
      <w:lvlJc w:val="right"/>
      <w:pPr>
        <w:ind w:left="2160" w:hanging="180"/>
      </w:pPr>
    </w:lvl>
    <w:lvl w:ilvl="3" w:tplc="E4983374" w:tentative="1">
      <w:start w:val="1"/>
      <w:numFmt w:val="decimal"/>
      <w:lvlText w:val="%4."/>
      <w:lvlJc w:val="left"/>
      <w:pPr>
        <w:ind w:left="2880" w:hanging="360"/>
      </w:pPr>
    </w:lvl>
    <w:lvl w:ilvl="4" w:tplc="2FA64772" w:tentative="1">
      <w:start w:val="1"/>
      <w:numFmt w:val="lowerLetter"/>
      <w:lvlText w:val="%5."/>
      <w:lvlJc w:val="left"/>
      <w:pPr>
        <w:ind w:left="3600" w:hanging="360"/>
      </w:pPr>
    </w:lvl>
    <w:lvl w:ilvl="5" w:tplc="577CA562" w:tentative="1">
      <w:start w:val="1"/>
      <w:numFmt w:val="lowerRoman"/>
      <w:lvlText w:val="%6."/>
      <w:lvlJc w:val="right"/>
      <w:pPr>
        <w:ind w:left="4320" w:hanging="180"/>
      </w:pPr>
    </w:lvl>
    <w:lvl w:ilvl="6" w:tplc="28465DCE" w:tentative="1">
      <w:start w:val="1"/>
      <w:numFmt w:val="decimal"/>
      <w:lvlText w:val="%7."/>
      <w:lvlJc w:val="left"/>
      <w:pPr>
        <w:ind w:left="5040" w:hanging="360"/>
      </w:pPr>
    </w:lvl>
    <w:lvl w:ilvl="7" w:tplc="158888BA" w:tentative="1">
      <w:start w:val="1"/>
      <w:numFmt w:val="lowerLetter"/>
      <w:lvlText w:val="%8."/>
      <w:lvlJc w:val="left"/>
      <w:pPr>
        <w:ind w:left="5760" w:hanging="360"/>
      </w:pPr>
    </w:lvl>
    <w:lvl w:ilvl="8" w:tplc="E732F3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A627664"/>
    <w:multiLevelType w:val="hybridMultilevel"/>
    <w:tmpl w:val="B50615D2"/>
    <w:lvl w:ilvl="0" w:tplc="04090001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0A673F8B"/>
    <w:multiLevelType w:val="multilevel"/>
    <w:tmpl w:val="072A28DE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nsid w:val="0BBD7242"/>
    <w:multiLevelType w:val="hybridMultilevel"/>
    <w:tmpl w:val="447255E8"/>
    <w:styleLink w:val="ImportedStyle41"/>
    <w:lvl w:ilvl="0" w:tplc="041B000F">
      <w:start w:val="1"/>
      <w:numFmt w:val="bullet"/>
      <w:lvlText w:val="·"/>
      <w:lvlJc w:val="left"/>
      <w:pPr>
        <w:ind w:left="108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B001B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1B000F">
      <w:start w:val="1"/>
      <w:numFmt w:val="bullet"/>
      <w:lvlText w:val="·"/>
      <w:lvlJc w:val="left"/>
      <w:pPr>
        <w:ind w:left="324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1B0019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1B001B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1B000F">
      <w:start w:val="1"/>
      <w:numFmt w:val="bullet"/>
      <w:lvlText w:val="·"/>
      <w:lvlJc w:val="left"/>
      <w:pPr>
        <w:ind w:left="540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1B0019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1B001B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>
    <w:nsid w:val="0BC06FF5"/>
    <w:multiLevelType w:val="hybridMultilevel"/>
    <w:tmpl w:val="420AC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BEE69B5"/>
    <w:multiLevelType w:val="multilevel"/>
    <w:tmpl w:val="61182B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2">
    <w:nsid w:val="0C8912EB"/>
    <w:multiLevelType w:val="hybridMultilevel"/>
    <w:tmpl w:val="E93AE4A8"/>
    <w:lvl w:ilvl="0" w:tplc="071E8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1483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9410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1451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C262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0853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3848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BA8E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24FB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CA53E51"/>
    <w:multiLevelType w:val="hybridMultilevel"/>
    <w:tmpl w:val="B8B0AAF2"/>
    <w:lvl w:ilvl="0" w:tplc="041B000F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B0019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B000F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B0019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B001B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B000F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B0019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B001B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4">
    <w:nsid w:val="0D757B0E"/>
    <w:multiLevelType w:val="hybridMultilevel"/>
    <w:tmpl w:val="2CB6C2B0"/>
    <w:numStyleLink w:val="ImportedStyle1"/>
  </w:abstractNum>
  <w:abstractNum w:abstractNumId="25">
    <w:nsid w:val="0E6325F3"/>
    <w:multiLevelType w:val="hybridMultilevel"/>
    <w:tmpl w:val="31304D8A"/>
    <w:lvl w:ilvl="0" w:tplc="84D21180">
      <w:start w:val="1"/>
      <w:numFmt w:val="decimal"/>
      <w:lvlText w:val="%1."/>
      <w:lvlJc w:val="left"/>
      <w:pPr>
        <w:ind w:left="720" w:hanging="360"/>
      </w:pPr>
    </w:lvl>
    <w:lvl w:ilvl="1" w:tplc="BA18BE86" w:tentative="1">
      <w:start w:val="1"/>
      <w:numFmt w:val="lowerLetter"/>
      <w:lvlText w:val="%2."/>
      <w:lvlJc w:val="left"/>
      <w:pPr>
        <w:ind w:left="1440" w:hanging="360"/>
      </w:pPr>
    </w:lvl>
    <w:lvl w:ilvl="2" w:tplc="BDCE06A0" w:tentative="1">
      <w:start w:val="1"/>
      <w:numFmt w:val="lowerRoman"/>
      <w:lvlText w:val="%3."/>
      <w:lvlJc w:val="right"/>
      <w:pPr>
        <w:ind w:left="2160" w:hanging="180"/>
      </w:pPr>
    </w:lvl>
    <w:lvl w:ilvl="3" w:tplc="6E924396" w:tentative="1">
      <w:start w:val="1"/>
      <w:numFmt w:val="decimal"/>
      <w:lvlText w:val="%4."/>
      <w:lvlJc w:val="left"/>
      <w:pPr>
        <w:ind w:left="2880" w:hanging="360"/>
      </w:pPr>
    </w:lvl>
    <w:lvl w:ilvl="4" w:tplc="49408366" w:tentative="1">
      <w:start w:val="1"/>
      <w:numFmt w:val="lowerLetter"/>
      <w:lvlText w:val="%5."/>
      <w:lvlJc w:val="left"/>
      <w:pPr>
        <w:ind w:left="3600" w:hanging="360"/>
      </w:pPr>
    </w:lvl>
    <w:lvl w:ilvl="5" w:tplc="58E25DC4" w:tentative="1">
      <w:start w:val="1"/>
      <w:numFmt w:val="lowerRoman"/>
      <w:lvlText w:val="%6."/>
      <w:lvlJc w:val="right"/>
      <w:pPr>
        <w:ind w:left="4320" w:hanging="180"/>
      </w:pPr>
    </w:lvl>
    <w:lvl w:ilvl="6" w:tplc="7F100A76" w:tentative="1">
      <w:start w:val="1"/>
      <w:numFmt w:val="decimal"/>
      <w:lvlText w:val="%7."/>
      <w:lvlJc w:val="left"/>
      <w:pPr>
        <w:ind w:left="5040" w:hanging="360"/>
      </w:pPr>
    </w:lvl>
    <w:lvl w:ilvl="7" w:tplc="CF14AACC" w:tentative="1">
      <w:start w:val="1"/>
      <w:numFmt w:val="lowerLetter"/>
      <w:lvlText w:val="%8."/>
      <w:lvlJc w:val="left"/>
      <w:pPr>
        <w:ind w:left="5760" w:hanging="360"/>
      </w:pPr>
    </w:lvl>
    <w:lvl w:ilvl="8" w:tplc="DB4474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EF62F00"/>
    <w:multiLevelType w:val="hybridMultilevel"/>
    <w:tmpl w:val="9330FC4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0F3761FB"/>
    <w:multiLevelType w:val="hybridMultilevel"/>
    <w:tmpl w:val="55BA19C2"/>
    <w:styleLink w:val="ImportedStyle39"/>
    <w:lvl w:ilvl="0" w:tplc="04090001">
      <w:start w:val="1"/>
      <w:numFmt w:val="bullet"/>
      <w:lvlText w:val="-"/>
      <w:lvlJc w:val="left"/>
      <w:pPr>
        <w:tabs>
          <w:tab w:val="left" w:pos="360"/>
          <w:tab w:val="num" w:pos="708"/>
        </w:tabs>
        <w:ind w:left="54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>
      <w:start w:val="1"/>
      <w:numFmt w:val="bullet"/>
      <w:lvlText w:val="o"/>
      <w:lvlJc w:val="left"/>
      <w:pPr>
        <w:tabs>
          <w:tab w:val="left" w:pos="360"/>
          <w:tab w:val="left" w:pos="708"/>
        </w:tabs>
        <w:ind w:left="1620" w:hanging="16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90005">
      <w:start w:val="1"/>
      <w:numFmt w:val="bullet"/>
      <w:lvlText w:val="▪"/>
      <w:lvlJc w:val="left"/>
      <w:pPr>
        <w:tabs>
          <w:tab w:val="left" w:pos="360"/>
          <w:tab w:val="left" w:pos="708"/>
        </w:tabs>
        <w:ind w:left="2340" w:hanging="15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090001">
      <w:start w:val="1"/>
      <w:numFmt w:val="bullet"/>
      <w:lvlText w:val="·"/>
      <w:lvlJc w:val="left"/>
      <w:pPr>
        <w:tabs>
          <w:tab w:val="left" w:pos="360"/>
          <w:tab w:val="left" w:pos="708"/>
        </w:tabs>
        <w:ind w:left="3060" w:hanging="144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90003">
      <w:start w:val="1"/>
      <w:numFmt w:val="bullet"/>
      <w:lvlText w:val="o"/>
      <w:lvlJc w:val="left"/>
      <w:pPr>
        <w:tabs>
          <w:tab w:val="left" w:pos="360"/>
          <w:tab w:val="left" w:pos="708"/>
        </w:tabs>
        <w:ind w:left="3780" w:hanging="13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90005">
      <w:start w:val="1"/>
      <w:numFmt w:val="bullet"/>
      <w:lvlText w:val="▪"/>
      <w:lvlJc w:val="left"/>
      <w:pPr>
        <w:tabs>
          <w:tab w:val="left" w:pos="360"/>
          <w:tab w:val="left" w:pos="708"/>
          <w:tab w:val="num" w:pos="4668"/>
        </w:tabs>
        <w:ind w:left="4500" w:hanging="12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090001">
      <w:start w:val="1"/>
      <w:numFmt w:val="bullet"/>
      <w:lvlText w:val="·"/>
      <w:lvlJc w:val="left"/>
      <w:pPr>
        <w:tabs>
          <w:tab w:val="left" w:pos="360"/>
          <w:tab w:val="left" w:pos="708"/>
        </w:tabs>
        <w:ind w:left="5220" w:hanging="108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90003">
      <w:start w:val="1"/>
      <w:numFmt w:val="bullet"/>
      <w:lvlText w:val="o"/>
      <w:lvlJc w:val="left"/>
      <w:pPr>
        <w:tabs>
          <w:tab w:val="left" w:pos="360"/>
          <w:tab w:val="left" w:pos="708"/>
          <w:tab w:val="num" w:pos="6108"/>
        </w:tabs>
        <w:ind w:left="5940" w:hanging="9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90005">
      <w:start w:val="1"/>
      <w:numFmt w:val="bullet"/>
      <w:lvlText w:val="▪"/>
      <w:lvlJc w:val="left"/>
      <w:pPr>
        <w:tabs>
          <w:tab w:val="left" w:pos="360"/>
          <w:tab w:val="left" w:pos="708"/>
          <w:tab w:val="num" w:pos="6828"/>
        </w:tabs>
        <w:ind w:left="6660" w:hanging="8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>
    <w:nsid w:val="0F403F3C"/>
    <w:multiLevelType w:val="multilevel"/>
    <w:tmpl w:val="61182B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9">
    <w:nsid w:val="0FEF6658"/>
    <w:multiLevelType w:val="hybridMultilevel"/>
    <w:tmpl w:val="38E8807A"/>
    <w:styleLink w:val="ImportedStyle2"/>
    <w:lvl w:ilvl="0" w:tplc="041B000F">
      <w:start w:val="1"/>
      <w:numFmt w:val="bullet"/>
      <w:lvlText w:val="▪"/>
      <w:lvlJc w:val="left"/>
      <w:pPr>
        <w:tabs>
          <w:tab w:val="left" w:pos="1440"/>
          <w:tab w:val="num" w:pos="1620"/>
        </w:tabs>
        <w:ind w:left="144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bullet"/>
      <w:lvlText w:val="o"/>
      <w:lvlJc w:val="left"/>
      <w:pPr>
        <w:tabs>
          <w:tab w:val="left" w:pos="1440"/>
          <w:tab w:val="left" w:pos="1620"/>
          <w:tab w:val="num" w:pos="2340"/>
        </w:tabs>
        <w:ind w:left="2160" w:firstLine="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B001B">
      <w:start w:val="1"/>
      <w:numFmt w:val="bullet"/>
      <w:lvlText w:val="▪"/>
      <w:lvlJc w:val="left"/>
      <w:pPr>
        <w:tabs>
          <w:tab w:val="left" w:pos="1440"/>
          <w:tab w:val="left" w:pos="1620"/>
          <w:tab w:val="num" w:pos="3060"/>
        </w:tabs>
        <w:ind w:left="2880" w:firstLine="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1B000F">
      <w:start w:val="1"/>
      <w:numFmt w:val="bullet"/>
      <w:lvlText w:val="•"/>
      <w:lvlJc w:val="left"/>
      <w:pPr>
        <w:tabs>
          <w:tab w:val="left" w:pos="1440"/>
          <w:tab w:val="left" w:pos="1620"/>
          <w:tab w:val="num" w:pos="3780"/>
        </w:tabs>
        <w:ind w:left="3600" w:firstLine="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1B0019">
      <w:start w:val="1"/>
      <w:numFmt w:val="bullet"/>
      <w:lvlText w:val="o"/>
      <w:lvlJc w:val="left"/>
      <w:pPr>
        <w:tabs>
          <w:tab w:val="left" w:pos="1440"/>
          <w:tab w:val="left" w:pos="1620"/>
          <w:tab w:val="num" w:pos="4500"/>
        </w:tabs>
        <w:ind w:left="4320" w:firstLine="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1B001B">
      <w:start w:val="1"/>
      <w:numFmt w:val="bullet"/>
      <w:lvlText w:val="▪"/>
      <w:lvlJc w:val="left"/>
      <w:pPr>
        <w:tabs>
          <w:tab w:val="left" w:pos="1440"/>
          <w:tab w:val="left" w:pos="1620"/>
          <w:tab w:val="num" w:pos="5220"/>
        </w:tabs>
        <w:ind w:left="5040" w:firstLine="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1B000F">
      <w:start w:val="1"/>
      <w:numFmt w:val="bullet"/>
      <w:lvlText w:val="•"/>
      <w:lvlJc w:val="left"/>
      <w:pPr>
        <w:tabs>
          <w:tab w:val="left" w:pos="1440"/>
          <w:tab w:val="left" w:pos="1620"/>
          <w:tab w:val="num" w:pos="5940"/>
        </w:tabs>
        <w:ind w:left="5760" w:firstLine="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1B0019">
      <w:start w:val="1"/>
      <w:numFmt w:val="bullet"/>
      <w:lvlText w:val="o"/>
      <w:lvlJc w:val="left"/>
      <w:pPr>
        <w:tabs>
          <w:tab w:val="left" w:pos="1440"/>
          <w:tab w:val="left" w:pos="1620"/>
          <w:tab w:val="num" w:pos="6660"/>
        </w:tabs>
        <w:ind w:left="6480" w:firstLine="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1B001B">
      <w:start w:val="1"/>
      <w:numFmt w:val="bullet"/>
      <w:lvlText w:val="▪"/>
      <w:lvlJc w:val="left"/>
      <w:pPr>
        <w:tabs>
          <w:tab w:val="left" w:pos="1440"/>
          <w:tab w:val="left" w:pos="1620"/>
          <w:tab w:val="num" w:pos="7380"/>
        </w:tabs>
        <w:ind w:left="7200" w:firstLine="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>
    <w:nsid w:val="10AA7762"/>
    <w:multiLevelType w:val="hybridMultilevel"/>
    <w:tmpl w:val="5596D194"/>
    <w:styleLink w:val="ImportedStyle3"/>
    <w:lvl w:ilvl="0" w:tplc="0409000F">
      <w:start w:val="1"/>
      <w:numFmt w:val="decimal"/>
      <w:lvlText w:val="%1."/>
      <w:lvlJc w:val="left"/>
      <w:pPr>
        <w:ind w:left="720" w:hanging="41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9001B">
      <w:start w:val="1"/>
      <w:numFmt w:val="lowerRoman"/>
      <w:lvlText w:val="%3."/>
      <w:lvlJc w:val="left"/>
      <w:pPr>
        <w:ind w:left="2160" w:hanging="28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9001B">
      <w:start w:val="1"/>
      <w:numFmt w:val="lowerRoman"/>
      <w:lvlText w:val="%6."/>
      <w:lvlJc w:val="left"/>
      <w:pPr>
        <w:ind w:left="4320" w:hanging="28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9001B">
      <w:start w:val="1"/>
      <w:numFmt w:val="lowerRoman"/>
      <w:lvlText w:val="%9."/>
      <w:lvlJc w:val="left"/>
      <w:pPr>
        <w:ind w:left="6480" w:hanging="28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>
    <w:nsid w:val="1130160B"/>
    <w:multiLevelType w:val="hybridMultilevel"/>
    <w:tmpl w:val="5B0EB2C0"/>
    <w:lvl w:ilvl="0" w:tplc="7B060ED4">
      <w:start w:val="1"/>
      <w:numFmt w:val="decimal"/>
      <w:lvlText w:val="%1."/>
      <w:lvlJc w:val="left"/>
      <w:pPr>
        <w:ind w:left="720" w:hanging="360"/>
      </w:pPr>
    </w:lvl>
    <w:lvl w:ilvl="1" w:tplc="2970F5D4" w:tentative="1">
      <w:start w:val="1"/>
      <w:numFmt w:val="lowerLetter"/>
      <w:lvlText w:val="%2."/>
      <w:lvlJc w:val="left"/>
      <w:pPr>
        <w:ind w:left="1440" w:hanging="360"/>
      </w:pPr>
    </w:lvl>
    <w:lvl w:ilvl="2" w:tplc="6A1885CE">
      <w:start w:val="1"/>
      <w:numFmt w:val="lowerRoman"/>
      <w:lvlText w:val="%3."/>
      <w:lvlJc w:val="right"/>
      <w:pPr>
        <w:ind w:left="2160" w:hanging="180"/>
      </w:pPr>
    </w:lvl>
    <w:lvl w:ilvl="3" w:tplc="92D22404" w:tentative="1">
      <w:start w:val="1"/>
      <w:numFmt w:val="decimal"/>
      <w:lvlText w:val="%4."/>
      <w:lvlJc w:val="left"/>
      <w:pPr>
        <w:ind w:left="2880" w:hanging="360"/>
      </w:pPr>
    </w:lvl>
    <w:lvl w:ilvl="4" w:tplc="07E4243C" w:tentative="1">
      <w:start w:val="1"/>
      <w:numFmt w:val="lowerLetter"/>
      <w:lvlText w:val="%5."/>
      <w:lvlJc w:val="left"/>
      <w:pPr>
        <w:ind w:left="3600" w:hanging="360"/>
      </w:pPr>
    </w:lvl>
    <w:lvl w:ilvl="5" w:tplc="773A85E4" w:tentative="1">
      <w:start w:val="1"/>
      <w:numFmt w:val="lowerRoman"/>
      <w:lvlText w:val="%6."/>
      <w:lvlJc w:val="right"/>
      <w:pPr>
        <w:ind w:left="4320" w:hanging="180"/>
      </w:pPr>
    </w:lvl>
    <w:lvl w:ilvl="6" w:tplc="F81E2780" w:tentative="1">
      <w:start w:val="1"/>
      <w:numFmt w:val="decimal"/>
      <w:lvlText w:val="%7."/>
      <w:lvlJc w:val="left"/>
      <w:pPr>
        <w:ind w:left="5040" w:hanging="360"/>
      </w:pPr>
    </w:lvl>
    <w:lvl w:ilvl="7" w:tplc="BE66DBE4" w:tentative="1">
      <w:start w:val="1"/>
      <w:numFmt w:val="lowerLetter"/>
      <w:lvlText w:val="%8."/>
      <w:lvlJc w:val="left"/>
      <w:pPr>
        <w:ind w:left="5760" w:hanging="360"/>
      </w:pPr>
    </w:lvl>
    <w:lvl w:ilvl="8" w:tplc="38CA01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2266846"/>
    <w:multiLevelType w:val="hybridMultilevel"/>
    <w:tmpl w:val="23562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39862FF"/>
    <w:multiLevelType w:val="hybridMultilevel"/>
    <w:tmpl w:val="945ADFDC"/>
    <w:lvl w:ilvl="0" w:tplc="5C766ED6">
      <w:start w:val="1"/>
      <w:numFmt w:val="decimal"/>
      <w:lvlText w:val="%1."/>
      <w:lvlJc w:val="left"/>
      <w:pPr>
        <w:ind w:left="720" w:hanging="360"/>
      </w:pPr>
    </w:lvl>
    <w:lvl w:ilvl="1" w:tplc="95D0C7FE" w:tentative="1">
      <w:start w:val="1"/>
      <w:numFmt w:val="lowerLetter"/>
      <w:lvlText w:val="%2."/>
      <w:lvlJc w:val="left"/>
      <w:pPr>
        <w:ind w:left="1440" w:hanging="360"/>
      </w:pPr>
    </w:lvl>
    <w:lvl w:ilvl="2" w:tplc="156652D2" w:tentative="1">
      <w:start w:val="1"/>
      <w:numFmt w:val="lowerRoman"/>
      <w:lvlText w:val="%3."/>
      <w:lvlJc w:val="right"/>
      <w:pPr>
        <w:ind w:left="2160" w:hanging="180"/>
      </w:pPr>
    </w:lvl>
    <w:lvl w:ilvl="3" w:tplc="C55A947E" w:tentative="1">
      <w:start w:val="1"/>
      <w:numFmt w:val="decimal"/>
      <w:lvlText w:val="%4."/>
      <w:lvlJc w:val="left"/>
      <w:pPr>
        <w:ind w:left="2880" w:hanging="360"/>
      </w:pPr>
    </w:lvl>
    <w:lvl w:ilvl="4" w:tplc="205CB3F8" w:tentative="1">
      <w:start w:val="1"/>
      <w:numFmt w:val="lowerLetter"/>
      <w:lvlText w:val="%5."/>
      <w:lvlJc w:val="left"/>
      <w:pPr>
        <w:ind w:left="3600" w:hanging="360"/>
      </w:pPr>
    </w:lvl>
    <w:lvl w:ilvl="5" w:tplc="E9D412C2" w:tentative="1">
      <w:start w:val="1"/>
      <w:numFmt w:val="lowerRoman"/>
      <w:lvlText w:val="%6."/>
      <w:lvlJc w:val="right"/>
      <w:pPr>
        <w:ind w:left="4320" w:hanging="180"/>
      </w:pPr>
    </w:lvl>
    <w:lvl w:ilvl="6" w:tplc="227443A2" w:tentative="1">
      <w:start w:val="1"/>
      <w:numFmt w:val="decimal"/>
      <w:lvlText w:val="%7."/>
      <w:lvlJc w:val="left"/>
      <w:pPr>
        <w:ind w:left="5040" w:hanging="360"/>
      </w:pPr>
    </w:lvl>
    <w:lvl w:ilvl="7" w:tplc="307440D8" w:tentative="1">
      <w:start w:val="1"/>
      <w:numFmt w:val="lowerLetter"/>
      <w:lvlText w:val="%8."/>
      <w:lvlJc w:val="left"/>
      <w:pPr>
        <w:ind w:left="5760" w:hanging="360"/>
      </w:pPr>
    </w:lvl>
    <w:lvl w:ilvl="8" w:tplc="EBF6EF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3BE0583"/>
    <w:multiLevelType w:val="multilevel"/>
    <w:tmpl w:val="375C2A38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nsid w:val="150215D7"/>
    <w:multiLevelType w:val="hybridMultilevel"/>
    <w:tmpl w:val="2CB6C2B0"/>
    <w:styleLink w:val="ImportedStyle1"/>
    <w:lvl w:ilvl="0" w:tplc="A04E73B0">
      <w:start w:val="1"/>
      <w:numFmt w:val="bullet"/>
      <w:lvlText w:val="▪"/>
      <w:lvlJc w:val="left"/>
      <w:pPr>
        <w:ind w:left="36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5A9FAE">
      <w:start w:val="1"/>
      <w:numFmt w:val="bullet"/>
      <w:lvlText w:val="o"/>
      <w:lvlJc w:val="left"/>
      <w:pPr>
        <w:ind w:left="1080" w:hanging="360"/>
      </w:pPr>
      <w:rPr>
        <w:rFonts w:ascii="Courier New" w:eastAsia="Times New Roman" w:hAnsi="Courier New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3C4E860">
      <w:start w:val="1"/>
      <w:numFmt w:val="bullet"/>
      <w:lvlText w:val="▪"/>
      <w:lvlJc w:val="left"/>
      <w:pPr>
        <w:ind w:left="1800" w:hanging="360"/>
      </w:pPr>
      <w:rPr>
        <w:rFonts w:ascii="Courier New" w:eastAsia="Times New Roman" w:hAnsi="Courier New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4305840">
      <w:start w:val="1"/>
      <w:numFmt w:val="bullet"/>
      <w:lvlText w:val="•"/>
      <w:lvlJc w:val="left"/>
      <w:pPr>
        <w:ind w:left="2520" w:hanging="360"/>
      </w:pPr>
      <w:rPr>
        <w:rFonts w:ascii="Courier New" w:eastAsia="Times New Roman" w:hAnsi="Courier New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1FE5BDC">
      <w:start w:val="1"/>
      <w:numFmt w:val="bullet"/>
      <w:lvlText w:val="o"/>
      <w:lvlJc w:val="left"/>
      <w:pPr>
        <w:ind w:left="3240" w:hanging="360"/>
      </w:pPr>
      <w:rPr>
        <w:rFonts w:ascii="Courier New" w:eastAsia="Times New Roman" w:hAnsi="Courier New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3661928">
      <w:start w:val="1"/>
      <w:numFmt w:val="bullet"/>
      <w:lvlText w:val="▪"/>
      <w:lvlJc w:val="left"/>
      <w:pPr>
        <w:ind w:left="3960" w:hanging="360"/>
      </w:pPr>
      <w:rPr>
        <w:rFonts w:ascii="Courier New" w:eastAsia="Times New Roman" w:hAnsi="Courier New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86404F0">
      <w:start w:val="1"/>
      <w:numFmt w:val="bullet"/>
      <w:lvlText w:val="•"/>
      <w:lvlJc w:val="left"/>
      <w:pPr>
        <w:ind w:left="4680" w:hanging="360"/>
      </w:pPr>
      <w:rPr>
        <w:rFonts w:ascii="Courier New" w:eastAsia="Times New Roman" w:hAnsi="Courier New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7FAF9FE">
      <w:start w:val="1"/>
      <w:numFmt w:val="bullet"/>
      <w:lvlText w:val="o"/>
      <w:lvlJc w:val="left"/>
      <w:pPr>
        <w:ind w:left="5400" w:hanging="360"/>
      </w:pPr>
      <w:rPr>
        <w:rFonts w:ascii="Courier New" w:eastAsia="Times New Roman" w:hAnsi="Courier New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2F846D6">
      <w:start w:val="1"/>
      <w:numFmt w:val="bullet"/>
      <w:lvlText w:val="▪"/>
      <w:lvlJc w:val="left"/>
      <w:pPr>
        <w:ind w:left="6120" w:hanging="360"/>
      </w:pPr>
      <w:rPr>
        <w:rFonts w:ascii="Courier New" w:eastAsia="Times New Roman" w:hAnsi="Courier New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>
    <w:nsid w:val="174F6E75"/>
    <w:multiLevelType w:val="hybridMultilevel"/>
    <w:tmpl w:val="7D82634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17A84F13"/>
    <w:multiLevelType w:val="hybridMultilevel"/>
    <w:tmpl w:val="B4861F54"/>
    <w:lvl w:ilvl="0" w:tplc="960CB98A">
      <w:start w:val="1"/>
      <w:numFmt w:val="decimal"/>
      <w:lvlText w:val="%1."/>
      <w:lvlJc w:val="left"/>
      <w:pPr>
        <w:ind w:left="720" w:hanging="360"/>
      </w:pPr>
    </w:lvl>
    <w:lvl w:ilvl="1" w:tplc="54E8CCE8" w:tentative="1">
      <w:start w:val="1"/>
      <w:numFmt w:val="lowerLetter"/>
      <w:lvlText w:val="%2."/>
      <w:lvlJc w:val="left"/>
      <w:pPr>
        <w:ind w:left="1440" w:hanging="360"/>
      </w:pPr>
    </w:lvl>
    <w:lvl w:ilvl="2" w:tplc="98580484" w:tentative="1">
      <w:start w:val="1"/>
      <w:numFmt w:val="lowerRoman"/>
      <w:lvlText w:val="%3."/>
      <w:lvlJc w:val="right"/>
      <w:pPr>
        <w:ind w:left="2160" w:hanging="180"/>
      </w:pPr>
    </w:lvl>
    <w:lvl w:ilvl="3" w:tplc="7BBC4E44" w:tentative="1">
      <w:start w:val="1"/>
      <w:numFmt w:val="decimal"/>
      <w:lvlText w:val="%4."/>
      <w:lvlJc w:val="left"/>
      <w:pPr>
        <w:ind w:left="2880" w:hanging="360"/>
      </w:pPr>
    </w:lvl>
    <w:lvl w:ilvl="4" w:tplc="1B9456A2" w:tentative="1">
      <w:start w:val="1"/>
      <w:numFmt w:val="lowerLetter"/>
      <w:lvlText w:val="%5."/>
      <w:lvlJc w:val="left"/>
      <w:pPr>
        <w:ind w:left="3600" w:hanging="360"/>
      </w:pPr>
    </w:lvl>
    <w:lvl w:ilvl="5" w:tplc="EB96A248" w:tentative="1">
      <w:start w:val="1"/>
      <w:numFmt w:val="lowerRoman"/>
      <w:lvlText w:val="%6."/>
      <w:lvlJc w:val="right"/>
      <w:pPr>
        <w:ind w:left="4320" w:hanging="180"/>
      </w:pPr>
    </w:lvl>
    <w:lvl w:ilvl="6" w:tplc="5650D3B0" w:tentative="1">
      <w:start w:val="1"/>
      <w:numFmt w:val="decimal"/>
      <w:lvlText w:val="%7."/>
      <w:lvlJc w:val="left"/>
      <w:pPr>
        <w:ind w:left="5040" w:hanging="360"/>
      </w:pPr>
    </w:lvl>
    <w:lvl w:ilvl="7" w:tplc="B53C5554" w:tentative="1">
      <w:start w:val="1"/>
      <w:numFmt w:val="lowerLetter"/>
      <w:lvlText w:val="%8."/>
      <w:lvlJc w:val="left"/>
      <w:pPr>
        <w:ind w:left="5760" w:hanging="360"/>
      </w:pPr>
    </w:lvl>
    <w:lvl w:ilvl="8" w:tplc="FAC290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7EC60B7"/>
    <w:multiLevelType w:val="hybridMultilevel"/>
    <w:tmpl w:val="2F3A49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184678D6"/>
    <w:multiLevelType w:val="multilevel"/>
    <w:tmpl w:val="052CD4CA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0">
    <w:nsid w:val="191D3539"/>
    <w:multiLevelType w:val="hybridMultilevel"/>
    <w:tmpl w:val="37984B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1B751A18"/>
    <w:multiLevelType w:val="hybridMultilevel"/>
    <w:tmpl w:val="8AC2C5E6"/>
    <w:lvl w:ilvl="0" w:tplc="F9F83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3EB51E" w:tentative="1">
      <w:start w:val="1"/>
      <w:numFmt w:val="lowerLetter"/>
      <w:lvlText w:val="%2."/>
      <w:lvlJc w:val="left"/>
      <w:pPr>
        <w:ind w:left="1440" w:hanging="360"/>
      </w:pPr>
    </w:lvl>
    <w:lvl w:ilvl="2" w:tplc="E5E28D14" w:tentative="1">
      <w:start w:val="1"/>
      <w:numFmt w:val="lowerRoman"/>
      <w:lvlText w:val="%3."/>
      <w:lvlJc w:val="right"/>
      <w:pPr>
        <w:ind w:left="2160" w:hanging="180"/>
      </w:pPr>
    </w:lvl>
    <w:lvl w:ilvl="3" w:tplc="E2BE130C" w:tentative="1">
      <w:start w:val="1"/>
      <w:numFmt w:val="decimal"/>
      <w:lvlText w:val="%4."/>
      <w:lvlJc w:val="left"/>
      <w:pPr>
        <w:ind w:left="2880" w:hanging="360"/>
      </w:pPr>
    </w:lvl>
    <w:lvl w:ilvl="4" w:tplc="11A2F422" w:tentative="1">
      <w:start w:val="1"/>
      <w:numFmt w:val="lowerLetter"/>
      <w:lvlText w:val="%5."/>
      <w:lvlJc w:val="left"/>
      <w:pPr>
        <w:ind w:left="3600" w:hanging="360"/>
      </w:pPr>
    </w:lvl>
    <w:lvl w:ilvl="5" w:tplc="5C06D7DC" w:tentative="1">
      <w:start w:val="1"/>
      <w:numFmt w:val="lowerRoman"/>
      <w:lvlText w:val="%6."/>
      <w:lvlJc w:val="right"/>
      <w:pPr>
        <w:ind w:left="4320" w:hanging="180"/>
      </w:pPr>
    </w:lvl>
    <w:lvl w:ilvl="6" w:tplc="CB4CC77A" w:tentative="1">
      <w:start w:val="1"/>
      <w:numFmt w:val="decimal"/>
      <w:lvlText w:val="%7."/>
      <w:lvlJc w:val="left"/>
      <w:pPr>
        <w:ind w:left="5040" w:hanging="360"/>
      </w:pPr>
    </w:lvl>
    <w:lvl w:ilvl="7" w:tplc="3E5A5168" w:tentative="1">
      <w:start w:val="1"/>
      <w:numFmt w:val="lowerLetter"/>
      <w:lvlText w:val="%8."/>
      <w:lvlJc w:val="left"/>
      <w:pPr>
        <w:ind w:left="5760" w:hanging="360"/>
      </w:pPr>
    </w:lvl>
    <w:lvl w:ilvl="8" w:tplc="95E279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1BE604A8"/>
    <w:multiLevelType w:val="multilevel"/>
    <w:tmpl w:val="B9F2242A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>
    <w:nsid w:val="1CEC35E0"/>
    <w:multiLevelType w:val="hybridMultilevel"/>
    <w:tmpl w:val="31EEE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E8CCE8" w:tentative="1">
      <w:start w:val="1"/>
      <w:numFmt w:val="lowerLetter"/>
      <w:lvlText w:val="%2."/>
      <w:lvlJc w:val="left"/>
      <w:pPr>
        <w:ind w:left="1440" w:hanging="360"/>
      </w:pPr>
    </w:lvl>
    <w:lvl w:ilvl="2" w:tplc="98580484" w:tentative="1">
      <w:start w:val="1"/>
      <w:numFmt w:val="lowerRoman"/>
      <w:lvlText w:val="%3."/>
      <w:lvlJc w:val="right"/>
      <w:pPr>
        <w:ind w:left="2160" w:hanging="180"/>
      </w:pPr>
    </w:lvl>
    <w:lvl w:ilvl="3" w:tplc="7BBC4E44" w:tentative="1">
      <w:start w:val="1"/>
      <w:numFmt w:val="decimal"/>
      <w:lvlText w:val="%4."/>
      <w:lvlJc w:val="left"/>
      <w:pPr>
        <w:ind w:left="2880" w:hanging="360"/>
      </w:pPr>
    </w:lvl>
    <w:lvl w:ilvl="4" w:tplc="1B9456A2" w:tentative="1">
      <w:start w:val="1"/>
      <w:numFmt w:val="lowerLetter"/>
      <w:lvlText w:val="%5."/>
      <w:lvlJc w:val="left"/>
      <w:pPr>
        <w:ind w:left="3600" w:hanging="360"/>
      </w:pPr>
    </w:lvl>
    <w:lvl w:ilvl="5" w:tplc="EB96A248" w:tentative="1">
      <w:start w:val="1"/>
      <w:numFmt w:val="lowerRoman"/>
      <w:lvlText w:val="%6."/>
      <w:lvlJc w:val="right"/>
      <w:pPr>
        <w:ind w:left="4320" w:hanging="180"/>
      </w:pPr>
    </w:lvl>
    <w:lvl w:ilvl="6" w:tplc="5650D3B0" w:tentative="1">
      <w:start w:val="1"/>
      <w:numFmt w:val="decimal"/>
      <w:lvlText w:val="%7."/>
      <w:lvlJc w:val="left"/>
      <w:pPr>
        <w:ind w:left="5040" w:hanging="360"/>
      </w:pPr>
    </w:lvl>
    <w:lvl w:ilvl="7" w:tplc="B53C5554" w:tentative="1">
      <w:start w:val="1"/>
      <w:numFmt w:val="lowerLetter"/>
      <w:lvlText w:val="%8."/>
      <w:lvlJc w:val="left"/>
      <w:pPr>
        <w:ind w:left="5760" w:hanging="360"/>
      </w:pPr>
    </w:lvl>
    <w:lvl w:ilvl="8" w:tplc="FAC290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1DC2441C"/>
    <w:multiLevelType w:val="hybridMultilevel"/>
    <w:tmpl w:val="F244E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1E6E2C25"/>
    <w:multiLevelType w:val="multilevel"/>
    <w:tmpl w:val="61182B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6">
    <w:nsid w:val="1ED47253"/>
    <w:multiLevelType w:val="multilevel"/>
    <w:tmpl w:val="71DA1A8E"/>
    <w:lvl w:ilvl="0">
      <w:start w:val="1"/>
      <w:numFmt w:val="decimal"/>
      <w:lvlText w:val="%1."/>
      <w:lvlJc w:val="left"/>
      <w:pPr>
        <w:ind w:left="644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7">
    <w:nsid w:val="1EEA22A6"/>
    <w:multiLevelType w:val="multilevel"/>
    <w:tmpl w:val="FCD2C33C"/>
    <w:lvl w:ilvl="0">
      <w:start w:val="1"/>
      <w:numFmt w:val="bullet"/>
      <w:lvlText w:val="●"/>
      <w:lvlJc w:val="left"/>
      <w:pPr>
        <w:ind w:left="144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8">
    <w:nsid w:val="1EFB2A3D"/>
    <w:multiLevelType w:val="hybridMultilevel"/>
    <w:tmpl w:val="4A621ECE"/>
    <w:lvl w:ilvl="0" w:tplc="286AC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04EA9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4219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DC2F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92DC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683F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E836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3CC7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28D7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1F2C06F3"/>
    <w:multiLevelType w:val="hybridMultilevel"/>
    <w:tmpl w:val="8B5476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1F8D0CAA"/>
    <w:multiLevelType w:val="hybridMultilevel"/>
    <w:tmpl w:val="7A4C4668"/>
    <w:lvl w:ilvl="0" w:tplc="23549CD8">
      <w:start w:val="1"/>
      <w:numFmt w:val="decimal"/>
      <w:lvlText w:val="%1."/>
      <w:lvlJc w:val="left"/>
      <w:pPr>
        <w:ind w:left="720" w:hanging="360"/>
      </w:pPr>
    </w:lvl>
    <w:lvl w:ilvl="1" w:tplc="A1A0F562" w:tentative="1">
      <w:start w:val="1"/>
      <w:numFmt w:val="lowerLetter"/>
      <w:lvlText w:val="%2."/>
      <w:lvlJc w:val="left"/>
      <w:pPr>
        <w:ind w:left="1440" w:hanging="360"/>
      </w:pPr>
    </w:lvl>
    <w:lvl w:ilvl="2" w:tplc="4C56DE4A" w:tentative="1">
      <w:start w:val="1"/>
      <w:numFmt w:val="lowerRoman"/>
      <w:lvlText w:val="%3."/>
      <w:lvlJc w:val="right"/>
      <w:pPr>
        <w:ind w:left="2160" w:hanging="180"/>
      </w:pPr>
    </w:lvl>
    <w:lvl w:ilvl="3" w:tplc="5A1A353E" w:tentative="1">
      <w:start w:val="1"/>
      <w:numFmt w:val="decimal"/>
      <w:lvlText w:val="%4."/>
      <w:lvlJc w:val="left"/>
      <w:pPr>
        <w:ind w:left="2880" w:hanging="360"/>
      </w:pPr>
    </w:lvl>
    <w:lvl w:ilvl="4" w:tplc="E77C0C7A" w:tentative="1">
      <w:start w:val="1"/>
      <w:numFmt w:val="lowerLetter"/>
      <w:lvlText w:val="%5."/>
      <w:lvlJc w:val="left"/>
      <w:pPr>
        <w:ind w:left="3600" w:hanging="360"/>
      </w:pPr>
    </w:lvl>
    <w:lvl w:ilvl="5" w:tplc="0A2EE646" w:tentative="1">
      <w:start w:val="1"/>
      <w:numFmt w:val="lowerRoman"/>
      <w:lvlText w:val="%6."/>
      <w:lvlJc w:val="right"/>
      <w:pPr>
        <w:ind w:left="4320" w:hanging="180"/>
      </w:pPr>
    </w:lvl>
    <w:lvl w:ilvl="6" w:tplc="AE84B4DA" w:tentative="1">
      <w:start w:val="1"/>
      <w:numFmt w:val="decimal"/>
      <w:lvlText w:val="%7."/>
      <w:lvlJc w:val="left"/>
      <w:pPr>
        <w:ind w:left="5040" w:hanging="360"/>
      </w:pPr>
    </w:lvl>
    <w:lvl w:ilvl="7" w:tplc="BE960CF2" w:tentative="1">
      <w:start w:val="1"/>
      <w:numFmt w:val="lowerLetter"/>
      <w:lvlText w:val="%8."/>
      <w:lvlJc w:val="left"/>
      <w:pPr>
        <w:ind w:left="5760" w:hanging="360"/>
      </w:pPr>
    </w:lvl>
    <w:lvl w:ilvl="8" w:tplc="E6BC68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20AD4D26"/>
    <w:multiLevelType w:val="hybridMultilevel"/>
    <w:tmpl w:val="E30E17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1934E2C"/>
    <w:multiLevelType w:val="hybridMultilevel"/>
    <w:tmpl w:val="420AC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238604C1"/>
    <w:multiLevelType w:val="multilevel"/>
    <w:tmpl w:val="61182B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4">
    <w:nsid w:val="23C455E0"/>
    <w:multiLevelType w:val="hybridMultilevel"/>
    <w:tmpl w:val="69E25FDC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5">
    <w:nsid w:val="26651D57"/>
    <w:multiLevelType w:val="hybridMultilevel"/>
    <w:tmpl w:val="A5EE2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26827B1F"/>
    <w:multiLevelType w:val="hybridMultilevel"/>
    <w:tmpl w:val="63341F1A"/>
    <w:styleLink w:val="ImportedStyle7"/>
    <w:lvl w:ilvl="0" w:tplc="041B000F">
      <w:start w:val="1"/>
      <w:numFmt w:val="bullet"/>
      <w:lvlText w:val="▪"/>
      <w:lvlJc w:val="left"/>
      <w:pPr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bullet"/>
      <w:lvlText w:val="▪"/>
      <w:lvlJc w:val="left"/>
      <w:pPr>
        <w:ind w:left="144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B001B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1B000F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1B0019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1B001B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1B000F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1B0019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1B001B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7">
    <w:nsid w:val="26FB1231"/>
    <w:multiLevelType w:val="hybridMultilevel"/>
    <w:tmpl w:val="2710E9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27522FD1"/>
    <w:multiLevelType w:val="hybridMultilevel"/>
    <w:tmpl w:val="3B94F1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>
    <w:nsid w:val="289F22AE"/>
    <w:multiLevelType w:val="hybridMultilevel"/>
    <w:tmpl w:val="37F8986A"/>
    <w:styleLink w:val="ImportedStyle40"/>
    <w:lvl w:ilvl="0" w:tplc="0409000F">
      <w:start w:val="1"/>
      <w:numFmt w:val="bullet"/>
      <w:lvlText w:val="-"/>
      <w:lvlJc w:val="left"/>
      <w:pPr>
        <w:tabs>
          <w:tab w:val="left" w:pos="360"/>
          <w:tab w:val="num" w:pos="708"/>
        </w:tabs>
        <w:ind w:left="54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bullet"/>
      <w:lvlText w:val="o"/>
      <w:lvlJc w:val="left"/>
      <w:pPr>
        <w:tabs>
          <w:tab w:val="left" w:pos="360"/>
          <w:tab w:val="left" w:pos="708"/>
        </w:tabs>
        <w:ind w:left="1620" w:hanging="16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9001B">
      <w:start w:val="1"/>
      <w:numFmt w:val="bullet"/>
      <w:lvlText w:val="▪"/>
      <w:lvlJc w:val="left"/>
      <w:pPr>
        <w:tabs>
          <w:tab w:val="left" w:pos="360"/>
          <w:tab w:val="left" w:pos="708"/>
        </w:tabs>
        <w:ind w:left="2340" w:hanging="15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09000F">
      <w:start w:val="1"/>
      <w:numFmt w:val="bullet"/>
      <w:lvlText w:val="·"/>
      <w:lvlJc w:val="left"/>
      <w:pPr>
        <w:tabs>
          <w:tab w:val="left" w:pos="360"/>
          <w:tab w:val="left" w:pos="708"/>
        </w:tabs>
        <w:ind w:left="3060" w:hanging="144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90019">
      <w:start w:val="1"/>
      <w:numFmt w:val="bullet"/>
      <w:lvlText w:val="o"/>
      <w:lvlJc w:val="left"/>
      <w:pPr>
        <w:tabs>
          <w:tab w:val="left" w:pos="360"/>
          <w:tab w:val="left" w:pos="708"/>
        </w:tabs>
        <w:ind w:left="3780" w:hanging="13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9001B">
      <w:start w:val="1"/>
      <w:numFmt w:val="bullet"/>
      <w:lvlText w:val="▪"/>
      <w:lvlJc w:val="left"/>
      <w:pPr>
        <w:tabs>
          <w:tab w:val="left" w:pos="360"/>
          <w:tab w:val="left" w:pos="708"/>
          <w:tab w:val="num" w:pos="4668"/>
        </w:tabs>
        <w:ind w:left="4500" w:hanging="12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09000F">
      <w:start w:val="1"/>
      <w:numFmt w:val="bullet"/>
      <w:lvlText w:val="·"/>
      <w:lvlJc w:val="left"/>
      <w:pPr>
        <w:tabs>
          <w:tab w:val="left" w:pos="360"/>
          <w:tab w:val="left" w:pos="708"/>
        </w:tabs>
        <w:ind w:left="5220" w:hanging="108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90019">
      <w:start w:val="1"/>
      <w:numFmt w:val="bullet"/>
      <w:lvlText w:val="o"/>
      <w:lvlJc w:val="left"/>
      <w:pPr>
        <w:tabs>
          <w:tab w:val="left" w:pos="360"/>
          <w:tab w:val="left" w:pos="708"/>
          <w:tab w:val="num" w:pos="6108"/>
        </w:tabs>
        <w:ind w:left="5940" w:hanging="9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9001B">
      <w:start w:val="1"/>
      <w:numFmt w:val="bullet"/>
      <w:lvlText w:val="▪"/>
      <w:lvlJc w:val="left"/>
      <w:pPr>
        <w:tabs>
          <w:tab w:val="left" w:pos="360"/>
          <w:tab w:val="left" w:pos="708"/>
          <w:tab w:val="num" w:pos="6828"/>
        </w:tabs>
        <w:ind w:left="6660" w:hanging="8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0">
    <w:nsid w:val="29E01DFF"/>
    <w:multiLevelType w:val="hybridMultilevel"/>
    <w:tmpl w:val="25D25C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2A071327"/>
    <w:multiLevelType w:val="hybridMultilevel"/>
    <w:tmpl w:val="E7BA7642"/>
    <w:lvl w:ilvl="0" w:tplc="95A2EDD0">
      <w:start w:val="1"/>
      <w:numFmt w:val="decimal"/>
      <w:lvlText w:val="%1."/>
      <w:lvlJc w:val="left"/>
      <w:pPr>
        <w:ind w:left="1080" w:hanging="360"/>
      </w:pPr>
    </w:lvl>
    <w:lvl w:ilvl="1" w:tplc="E9C4BFBC" w:tentative="1">
      <w:start w:val="1"/>
      <w:numFmt w:val="lowerLetter"/>
      <w:lvlText w:val="%2."/>
      <w:lvlJc w:val="left"/>
      <w:pPr>
        <w:ind w:left="1800" w:hanging="360"/>
      </w:pPr>
    </w:lvl>
    <w:lvl w:ilvl="2" w:tplc="40AA41A6" w:tentative="1">
      <w:start w:val="1"/>
      <w:numFmt w:val="lowerRoman"/>
      <w:lvlText w:val="%3."/>
      <w:lvlJc w:val="right"/>
      <w:pPr>
        <w:ind w:left="2520" w:hanging="180"/>
      </w:pPr>
    </w:lvl>
    <w:lvl w:ilvl="3" w:tplc="019276CA" w:tentative="1">
      <w:start w:val="1"/>
      <w:numFmt w:val="decimal"/>
      <w:lvlText w:val="%4."/>
      <w:lvlJc w:val="left"/>
      <w:pPr>
        <w:ind w:left="3240" w:hanging="360"/>
      </w:pPr>
    </w:lvl>
    <w:lvl w:ilvl="4" w:tplc="90BA9634" w:tentative="1">
      <w:start w:val="1"/>
      <w:numFmt w:val="lowerLetter"/>
      <w:lvlText w:val="%5."/>
      <w:lvlJc w:val="left"/>
      <w:pPr>
        <w:ind w:left="3960" w:hanging="360"/>
      </w:pPr>
    </w:lvl>
    <w:lvl w:ilvl="5" w:tplc="F620B046" w:tentative="1">
      <w:start w:val="1"/>
      <w:numFmt w:val="lowerRoman"/>
      <w:lvlText w:val="%6."/>
      <w:lvlJc w:val="right"/>
      <w:pPr>
        <w:ind w:left="4680" w:hanging="180"/>
      </w:pPr>
    </w:lvl>
    <w:lvl w:ilvl="6" w:tplc="DB04B330" w:tentative="1">
      <w:start w:val="1"/>
      <w:numFmt w:val="decimal"/>
      <w:lvlText w:val="%7."/>
      <w:lvlJc w:val="left"/>
      <w:pPr>
        <w:ind w:left="5400" w:hanging="360"/>
      </w:pPr>
    </w:lvl>
    <w:lvl w:ilvl="7" w:tplc="B6AA26B4" w:tentative="1">
      <w:start w:val="1"/>
      <w:numFmt w:val="lowerLetter"/>
      <w:lvlText w:val="%8."/>
      <w:lvlJc w:val="left"/>
      <w:pPr>
        <w:ind w:left="6120" w:hanging="360"/>
      </w:pPr>
    </w:lvl>
    <w:lvl w:ilvl="8" w:tplc="0ECAD12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>
    <w:nsid w:val="2A507FA9"/>
    <w:multiLevelType w:val="hybridMultilevel"/>
    <w:tmpl w:val="9C9467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2AD67F52"/>
    <w:multiLevelType w:val="hybridMultilevel"/>
    <w:tmpl w:val="97562ED6"/>
    <w:lvl w:ilvl="0" w:tplc="B5201EF8">
      <w:start w:val="1"/>
      <w:numFmt w:val="bullet"/>
      <w:pStyle w:val="rade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59EADCB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2" w:tplc="DDFEEB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96FA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60E79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A0E86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CCEE1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8ADD4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AB815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2B1C1E68"/>
    <w:multiLevelType w:val="hybridMultilevel"/>
    <w:tmpl w:val="23CA700C"/>
    <w:lvl w:ilvl="0" w:tplc="95A2ED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9C4BFBC" w:tentative="1">
      <w:start w:val="1"/>
      <w:numFmt w:val="lowerLetter"/>
      <w:lvlText w:val="%2."/>
      <w:lvlJc w:val="left"/>
      <w:pPr>
        <w:ind w:left="1800" w:hanging="360"/>
      </w:pPr>
    </w:lvl>
    <w:lvl w:ilvl="2" w:tplc="40AA41A6" w:tentative="1">
      <w:start w:val="1"/>
      <w:numFmt w:val="lowerRoman"/>
      <w:lvlText w:val="%3."/>
      <w:lvlJc w:val="right"/>
      <w:pPr>
        <w:ind w:left="2520" w:hanging="180"/>
      </w:pPr>
    </w:lvl>
    <w:lvl w:ilvl="3" w:tplc="019276CA" w:tentative="1">
      <w:start w:val="1"/>
      <w:numFmt w:val="decimal"/>
      <w:lvlText w:val="%4."/>
      <w:lvlJc w:val="left"/>
      <w:pPr>
        <w:ind w:left="3240" w:hanging="360"/>
      </w:pPr>
    </w:lvl>
    <w:lvl w:ilvl="4" w:tplc="90BA9634" w:tentative="1">
      <w:start w:val="1"/>
      <w:numFmt w:val="lowerLetter"/>
      <w:lvlText w:val="%5."/>
      <w:lvlJc w:val="left"/>
      <w:pPr>
        <w:ind w:left="3960" w:hanging="360"/>
      </w:pPr>
    </w:lvl>
    <w:lvl w:ilvl="5" w:tplc="F620B046" w:tentative="1">
      <w:start w:val="1"/>
      <w:numFmt w:val="lowerRoman"/>
      <w:lvlText w:val="%6."/>
      <w:lvlJc w:val="right"/>
      <w:pPr>
        <w:ind w:left="4680" w:hanging="180"/>
      </w:pPr>
    </w:lvl>
    <w:lvl w:ilvl="6" w:tplc="DB04B330" w:tentative="1">
      <w:start w:val="1"/>
      <w:numFmt w:val="decimal"/>
      <w:lvlText w:val="%7."/>
      <w:lvlJc w:val="left"/>
      <w:pPr>
        <w:ind w:left="5400" w:hanging="360"/>
      </w:pPr>
    </w:lvl>
    <w:lvl w:ilvl="7" w:tplc="B6AA26B4" w:tentative="1">
      <w:start w:val="1"/>
      <w:numFmt w:val="lowerLetter"/>
      <w:lvlText w:val="%8."/>
      <w:lvlJc w:val="left"/>
      <w:pPr>
        <w:ind w:left="6120" w:hanging="360"/>
      </w:pPr>
    </w:lvl>
    <w:lvl w:ilvl="8" w:tplc="0ECAD12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>
    <w:nsid w:val="2B59304D"/>
    <w:multiLevelType w:val="hybridMultilevel"/>
    <w:tmpl w:val="7C20537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>
    <w:nsid w:val="2BA47969"/>
    <w:multiLevelType w:val="hybridMultilevel"/>
    <w:tmpl w:val="B5EEE0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>
    <w:nsid w:val="2BC55E9C"/>
    <w:multiLevelType w:val="hybridMultilevel"/>
    <w:tmpl w:val="B4BC19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2D012942"/>
    <w:multiLevelType w:val="multilevel"/>
    <w:tmpl w:val="0DCA4894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9">
    <w:nsid w:val="2D9272AB"/>
    <w:multiLevelType w:val="hybridMultilevel"/>
    <w:tmpl w:val="D2D279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>
    <w:nsid w:val="2F3A73B4"/>
    <w:multiLevelType w:val="hybridMultilevel"/>
    <w:tmpl w:val="23562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2F3B1520"/>
    <w:multiLevelType w:val="multilevel"/>
    <w:tmpl w:val="42BA31F4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2">
    <w:nsid w:val="2FE235BD"/>
    <w:multiLevelType w:val="hybridMultilevel"/>
    <w:tmpl w:val="C59EF6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>
    <w:nsid w:val="308762E0"/>
    <w:multiLevelType w:val="multilevel"/>
    <w:tmpl w:val="61182BF8"/>
    <w:lvl w:ilvl="0">
      <w:start w:val="1"/>
      <w:numFmt w:val="decimal"/>
      <w:lvlText w:val="%1."/>
      <w:lvlJc w:val="left"/>
      <w:pPr>
        <w:ind w:left="45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4">
    <w:nsid w:val="31A53986"/>
    <w:multiLevelType w:val="hybridMultilevel"/>
    <w:tmpl w:val="D8583A7C"/>
    <w:lvl w:ilvl="0" w:tplc="041B000F">
      <w:start w:val="1"/>
      <w:numFmt w:val="decimal"/>
      <w:lvlText w:val="%1."/>
      <w:lvlJc w:val="left"/>
      <w:pPr>
        <w:ind w:left="153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5">
    <w:nsid w:val="3237328E"/>
    <w:multiLevelType w:val="hybridMultilevel"/>
    <w:tmpl w:val="536EFD28"/>
    <w:styleLink w:val="ImportedStyle37"/>
    <w:lvl w:ilvl="0" w:tplc="F684EE16">
      <w:start w:val="1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FA1D0A">
      <w:start w:val="1"/>
      <w:numFmt w:val="bullet"/>
      <w:lvlText w:val="o"/>
      <w:lvlJc w:val="left"/>
      <w:pPr>
        <w:ind w:left="180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7A6F954">
      <w:start w:val="1"/>
      <w:numFmt w:val="bullet"/>
      <w:lvlText w:val="▪"/>
      <w:lvlJc w:val="left"/>
      <w:pPr>
        <w:ind w:left="252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E9C3806">
      <w:start w:val="1"/>
      <w:numFmt w:val="bullet"/>
      <w:lvlText w:val="•"/>
      <w:lvlJc w:val="left"/>
      <w:pPr>
        <w:ind w:left="324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172AFAC">
      <w:start w:val="1"/>
      <w:numFmt w:val="bullet"/>
      <w:lvlText w:val="o"/>
      <w:lvlJc w:val="left"/>
      <w:pPr>
        <w:ind w:left="396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825228">
      <w:start w:val="1"/>
      <w:numFmt w:val="bullet"/>
      <w:lvlText w:val="▪"/>
      <w:lvlJc w:val="left"/>
      <w:pPr>
        <w:ind w:left="468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8F2C926">
      <w:start w:val="1"/>
      <w:numFmt w:val="bullet"/>
      <w:lvlText w:val="•"/>
      <w:lvlJc w:val="left"/>
      <w:pPr>
        <w:ind w:left="540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E8EBB78">
      <w:start w:val="1"/>
      <w:numFmt w:val="bullet"/>
      <w:lvlText w:val="o"/>
      <w:lvlJc w:val="left"/>
      <w:pPr>
        <w:ind w:left="612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24AAC54">
      <w:start w:val="1"/>
      <w:numFmt w:val="bullet"/>
      <w:lvlText w:val="▪"/>
      <w:lvlJc w:val="left"/>
      <w:pPr>
        <w:ind w:left="684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6">
    <w:nsid w:val="32EA72B5"/>
    <w:multiLevelType w:val="hybridMultilevel"/>
    <w:tmpl w:val="D1BA6A52"/>
    <w:styleLink w:val="ImportedStyle23"/>
    <w:lvl w:ilvl="0" w:tplc="9B5A4692">
      <w:start w:val="1"/>
      <w:numFmt w:val="decimal"/>
      <w:lvlText w:val="%1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A7E5386">
      <w:start w:val="1"/>
      <w:numFmt w:val="lowerLetter"/>
      <w:lvlText w:val="%2."/>
      <w:lvlJc w:val="left"/>
      <w:pPr>
        <w:ind w:left="144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30632B0">
      <w:start w:val="1"/>
      <w:numFmt w:val="lowerRoman"/>
      <w:lvlText w:val="%3."/>
      <w:lvlJc w:val="left"/>
      <w:pPr>
        <w:ind w:left="2160" w:hanging="28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AF2D982">
      <w:start w:val="1"/>
      <w:numFmt w:val="decimal"/>
      <w:lvlText w:val="%4."/>
      <w:lvlJc w:val="left"/>
      <w:pPr>
        <w:ind w:left="288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A102D3E">
      <w:start w:val="1"/>
      <w:numFmt w:val="lowerLetter"/>
      <w:lvlText w:val="%5."/>
      <w:lvlJc w:val="left"/>
      <w:pPr>
        <w:ind w:left="360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980CB62">
      <w:start w:val="1"/>
      <w:numFmt w:val="lowerRoman"/>
      <w:lvlText w:val="%6."/>
      <w:lvlJc w:val="left"/>
      <w:pPr>
        <w:ind w:left="4320" w:hanging="28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A7EA630">
      <w:start w:val="1"/>
      <w:numFmt w:val="decimal"/>
      <w:lvlText w:val="%7."/>
      <w:lvlJc w:val="left"/>
      <w:pPr>
        <w:ind w:left="504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084F076">
      <w:start w:val="1"/>
      <w:numFmt w:val="lowerLetter"/>
      <w:lvlText w:val="%8."/>
      <w:lvlJc w:val="left"/>
      <w:pPr>
        <w:ind w:left="57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7C62FDA">
      <w:start w:val="1"/>
      <w:numFmt w:val="lowerRoman"/>
      <w:lvlText w:val="%9."/>
      <w:lvlJc w:val="left"/>
      <w:pPr>
        <w:ind w:left="6480" w:hanging="28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7">
    <w:nsid w:val="33B61C88"/>
    <w:multiLevelType w:val="hybridMultilevel"/>
    <w:tmpl w:val="8FC4C070"/>
    <w:lvl w:ilvl="0" w:tplc="9B78F8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7253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52BB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20A2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286D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CAD3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4CC6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7CA1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8E8C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4BB1EA9"/>
    <w:multiLevelType w:val="hybridMultilevel"/>
    <w:tmpl w:val="CB643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937675"/>
    <w:multiLevelType w:val="multilevel"/>
    <w:tmpl w:val="61182B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0">
    <w:nsid w:val="3885728D"/>
    <w:multiLevelType w:val="hybridMultilevel"/>
    <w:tmpl w:val="A1A4BD3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1">
    <w:nsid w:val="38A84588"/>
    <w:multiLevelType w:val="multilevel"/>
    <w:tmpl w:val="61182B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2">
    <w:nsid w:val="38CD5AF4"/>
    <w:multiLevelType w:val="hybridMultilevel"/>
    <w:tmpl w:val="B808B6BE"/>
    <w:lvl w:ilvl="0" w:tplc="595464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C228EC2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AD0D0FE">
      <w:start w:val="4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34DC262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0077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192A98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9E23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9AE9F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8DC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3">
    <w:nsid w:val="38D62578"/>
    <w:multiLevelType w:val="multilevel"/>
    <w:tmpl w:val="60645C46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4">
    <w:nsid w:val="391A6596"/>
    <w:multiLevelType w:val="multilevel"/>
    <w:tmpl w:val="F7CE5E88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5">
    <w:nsid w:val="3B0D161C"/>
    <w:multiLevelType w:val="multilevel"/>
    <w:tmpl w:val="C7F82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3B3B7413"/>
    <w:multiLevelType w:val="hybridMultilevel"/>
    <w:tmpl w:val="B0BA4536"/>
    <w:lvl w:ilvl="0" w:tplc="6FFE015E">
      <w:start w:val="1"/>
      <w:numFmt w:val="decimal"/>
      <w:lvlText w:val="%1."/>
      <w:lvlJc w:val="left"/>
      <w:pPr>
        <w:ind w:left="1800" w:hanging="360"/>
      </w:pPr>
    </w:lvl>
    <w:lvl w:ilvl="1" w:tplc="C598D190" w:tentative="1">
      <w:start w:val="1"/>
      <w:numFmt w:val="lowerLetter"/>
      <w:lvlText w:val="%2."/>
      <w:lvlJc w:val="left"/>
      <w:pPr>
        <w:ind w:left="2520" w:hanging="360"/>
      </w:pPr>
    </w:lvl>
    <w:lvl w:ilvl="2" w:tplc="FF74C30C" w:tentative="1">
      <w:start w:val="1"/>
      <w:numFmt w:val="lowerRoman"/>
      <w:lvlText w:val="%3."/>
      <w:lvlJc w:val="right"/>
      <w:pPr>
        <w:ind w:left="3240" w:hanging="180"/>
      </w:pPr>
    </w:lvl>
    <w:lvl w:ilvl="3" w:tplc="4ED6C3E6" w:tentative="1">
      <w:start w:val="1"/>
      <w:numFmt w:val="decimal"/>
      <w:lvlText w:val="%4."/>
      <w:lvlJc w:val="left"/>
      <w:pPr>
        <w:ind w:left="3960" w:hanging="360"/>
      </w:pPr>
    </w:lvl>
    <w:lvl w:ilvl="4" w:tplc="F04AEF8A" w:tentative="1">
      <w:start w:val="1"/>
      <w:numFmt w:val="lowerLetter"/>
      <w:lvlText w:val="%5."/>
      <w:lvlJc w:val="left"/>
      <w:pPr>
        <w:ind w:left="4680" w:hanging="360"/>
      </w:pPr>
    </w:lvl>
    <w:lvl w:ilvl="5" w:tplc="3D5C5E52" w:tentative="1">
      <w:start w:val="1"/>
      <w:numFmt w:val="lowerRoman"/>
      <w:lvlText w:val="%6."/>
      <w:lvlJc w:val="right"/>
      <w:pPr>
        <w:ind w:left="5400" w:hanging="180"/>
      </w:pPr>
    </w:lvl>
    <w:lvl w:ilvl="6" w:tplc="F3C6A826" w:tentative="1">
      <w:start w:val="1"/>
      <w:numFmt w:val="decimal"/>
      <w:lvlText w:val="%7."/>
      <w:lvlJc w:val="left"/>
      <w:pPr>
        <w:ind w:left="6120" w:hanging="360"/>
      </w:pPr>
    </w:lvl>
    <w:lvl w:ilvl="7" w:tplc="3752CE42" w:tentative="1">
      <w:start w:val="1"/>
      <w:numFmt w:val="lowerLetter"/>
      <w:lvlText w:val="%8."/>
      <w:lvlJc w:val="left"/>
      <w:pPr>
        <w:ind w:left="6840" w:hanging="360"/>
      </w:pPr>
    </w:lvl>
    <w:lvl w:ilvl="8" w:tplc="6FC076BA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7">
    <w:nsid w:val="3B8939CC"/>
    <w:multiLevelType w:val="hybridMultilevel"/>
    <w:tmpl w:val="F09C3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3BD35AC4"/>
    <w:multiLevelType w:val="hybridMultilevel"/>
    <w:tmpl w:val="B4688B22"/>
    <w:styleLink w:val="ImportedStyle6"/>
    <w:lvl w:ilvl="0" w:tplc="0B284B96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pPr>
        <w:tabs>
          <w:tab w:val="left" w:pos="708"/>
          <w:tab w:val="num" w:pos="1416"/>
        </w:tabs>
        <w:ind w:left="1428" w:hanging="348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lowerRoman"/>
      <w:lvlText w:val="%3."/>
      <w:lvlJc w:val="left"/>
      <w:pPr>
        <w:tabs>
          <w:tab w:val="left" w:pos="708"/>
          <w:tab w:val="num" w:pos="2124"/>
        </w:tabs>
        <w:ind w:left="2136" w:hanging="256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tabs>
          <w:tab w:val="left" w:pos="708"/>
          <w:tab w:val="num" w:pos="2832"/>
        </w:tabs>
        <w:ind w:left="2844" w:hanging="324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lowerLetter"/>
      <w:lvlText w:val="%5."/>
      <w:lvlJc w:val="left"/>
      <w:pPr>
        <w:tabs>
          <w:tab w:val="left" w:pos="708"/>
          <w:tab w:val="num" w:pos="3540"/>
        </w:tabs>
        <w:ind w:left="3552" w:hanging="312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lowerRoman"/>
      <w:lvlText w:val="%6."/>
      <w:lvlJc w:val="left"/>
      <w:pPr>
        <w:tabs>
          <w:tab w:val="left" w:pos="708"/>
          <w:tab w:val="num" w:pos="4248"/>
        </w:tabs>
        <w:ind w:left="4260" w:hanging="22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decimal"/>
      <w:lvlText w:val="%7."/>
      <w:lvlJc w:val="left"/>
      <w:pPr>
        <w:tabs>
          <w:tab w:val="left" w:pos="708"/>
          <w:tab w:val="num" w:pos="4956"/>
        </w:tabs>
        <w:ind w:left="4968" w:hanging="288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lowerLetter"/>
      <w:lvlText w:val="%8."/>
      <w:lvlJc w:val="left"/>
      <w:pPr>
        <w:tabs>
          <w:tab w:val="left" w:pos="708"/>
          <w:tab w:val="num" w:pos="5664"/>
        </w:tabs>
        <w:ind w:left="5676" w:hanging="276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lowerRoman"/>
      <w:lvlText w:val="%9."/>
      <w:lvlJc w:val="left"/>
      <w:pPr>
        <w:tabs>
          <w:tab w:val="left" w:pos="708"/>
          <w:tab w:val="num" w:pos="6372"/>
        </w:tabs>
        <w:ind w:left="6384" w:hanging="184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9">
    <w:nsid w:val="3E05046F"/>
    <w:multiLevelType w:val="hybridMultilevel"/>
    <w:tmpl w:val="5596D194"/>
    <w:numStyleLink w:val="ImportedStyle3"/>
  </w:abstractNum>
  <w:abstractNum w:abstractNumId="90">
    <w:nsid w:val="3E7C64E7"/>
    <w:multiLevelType w:val="hybridMultilevel"/>
    <w:tmpl w:val="1304F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3EE63108"/>
    <w:multiLevelType w:val="hybridMultilevel"/>
    <w:tmpl w:val="967CAC3C"/>
    <w:styleLink w:val="ImportedStyle9"/>
    <w:lvl w:ilvl="0" w:tplc="315AA568">
      <w:start w:val="1"/>
      <w:numFmt w:val="bullet"/>
      <w:lvlText w:val="·"/>
      <w:lvlJc w:val="left"/>
      <w:pPr>
        <w:ind w:left="610" w:hanging="25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D4ABA1E">
      <w:start w:val="1"/>
      <w:numFmt w:val="bullet"/>
      <w:lvlText w:val="·"/>
      <w:lvlJc w:val="left"/>
      <w:pPr>
        <w:ind w:left="144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658B32A">
      <w:start w:val="1"/>
      <w:numFmt w:val="bullet"/>
      <w:lvlText w:val="·"/>
      <w:lvlJc w:val="left"/>
      <w:pPr>
        <w:ind w:left="252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B6C0DE2">
      <w:start w:val="1"/>
      <w:numFmt w:val="bullet"/>
      <w:lvlText w:val="·"/>
      <w:lvlJc w:val="left"/>
      <w:pPr>
        <w:ind w:left="360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3C0EBC4">
      <w:start w:val="1"/>
      <w:numFmt w:val="bullet"/>
      <w:lvlText w:val="·"/>
      <w:lvlJc w:val="left"/>
      <w:pPr>
        <w:ind w:left="468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4C4050E">
      <w:start w:val="1"/>
      <w:numFmt w:val="bullet"/>
      <w:lvlText w:val="·"/>
      <w:lvlJc w:val="left"/>
      <w:pPr>
        <w:ind w:left="576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940D1AC">
      <w:start w:val="1"/>
      <w:numFmt w:val="bullet"/>
      <w:lvlText w:val="·"/>
      <w:lvlJc w:val="left"/>
      <w:pPr>
        <w:ind w:left="684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686C268">
      <w:start w:val="1"/>
      <w:numFmt w:val="bullet"/>
      <w:lvlText w:val="·"/>
      <w:lvlJc w:val="left"/>
      <w:pPr>
        <w:ind w:left="792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EF22FF4">
      <w:start w:val="1"/>
      <w:numFmt w:val="bullet"/>
      <w:lvlText w:val="·"/>
      <w:lvlJc w:val="left"/>
      <w:pPr>
        <w:ind w:left="900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2">
    <w:nsid w:val="3F6C552F"/>
    <w:multiLevelType w:val="hybridMultilevel"/>
    <w:tmpl w:val="65D29538"/>
    <w:lvl w:ilvl="0" w:tplc="5E984E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03876D7"/>
    <w:multiLevelType w:val="hybridMultilevel"/>
    <w:tmpl w:val="4CFCB0F2"/>
    <w:lvl w:ilvl="0" w:tplc="65A6EFF0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85F222A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52CB45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25A82AA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AD2051A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39000E9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64BE2DF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2443D2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997E16AE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4">
    <w:nsid w:val="440D5843"/>
    <w:multiLevelType w:val="hybridMultilevel"/>
    <w:tmpl w:val="75465B80"/>
    <w:lvl w:ilvl="0" w:tplc="B18E1D8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4437429F"/>
    <w:multiLevelType w:val="hybridMultilevel"/>
    <w:tmpl w:val="EDAA3A72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6">
    <w:nsid w:val="45230A72"/>
    <w:multiLevelType w:val="hybridMultilevel"/>
    <w:tmpl w:val="405C70F0"/>
    <w:lvl w:ilvl="0" w:tplc="217E3BEA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E7068AC2" w:tentative="1">
      <w:start w:val="1"/>
      <w:numFmt w:val="lowerLetter"/>
      <w:lvlText w:val="%2."/>
      <w:lvlJc w:val="left"/>
      <w:pPr>
        <w:ind w:left="1800" w:hanging="360"/>
      </w:pPr>
    </w:lvl>
    <w:lvl w:ilvl="2" w:tplc="A9C0BA5C" w:tentative="1">
      <w:start w:val="1"/>
      <w:numFmt w:val="lowerRoman"/>
      <w:lvlText w:val="%3."/>
      <w:lvlJc w:val="right"/>
      <w:pPr>
        <w:ind w:left="2520" w:hanging="180"/>
      </w:pPr>
    </w:lvl>
    <w:lvl w:ilvl="3" w:tplc="00DAF4DC" w:tentative="1">
      <w:start w:val="1"/>
      <w:numFmt w:val="decimal"/>
      <w:lvlText w:val="%4."/>
      <w:lvlJc w:val="left"/>
      <w:pPr>
        <w:ind w:left="3240" w:hanging="360"/>
      </w:pPr>
    </w:lvl>
    <w:lvl w:ilvl="4" w:tplc="5778E70E" w:tentative="1">
      <w:start w:val="1"/>
      <w:numFmt w:val="lowerLetter"/>
      <w:lvlText w:val="%5."/>
      <w:lvlJc w:val="left"/>
      <w:pPr>
        <w:ind w:left="3960" w:hanging="360"/>
      </w:pPr>
    </w:lvl>
    <w:lvl w:ilvl="5" w:tplc="8DBE461A" w:tentative="1">
      <w:start w:val="1"/>
      <w:numFmt w:val="lowerRoman"/>
      <w:lvlText w:val="%6."/>
      <w:lvlJc w:val="right"/>
      <w:pPr>
        <w:ind w:left="4680" w:hanging="180"/>
      </w:pPr>
    </w:lvl>
    <w:lvl w:ilvl="6" w:tplc="B7EA145C" w:tentative="1">
      <w:start w:val="1"/>
      <w:numFmt w:val="decimal"/>
      <w:lvlText w:val="%7."/>
      <w:lvlJc w:val="left"/>
      <w:pPr>
        <w:ind w:left="5400" w:hanging="360"/>
      </w:pPr>
    </w:lvl>
    <w:lvl w:ilvl="7" w:tplc="4B9CF4A0" w:tentative="1">
      <w:start w:val="1"/>
      <w:numFmt w:val="lowerLetter"/>
      <w:lvlText w:val="%8."/>
      <w:lvlJc w:val="left"/>
      <w:pPr>
        <w:ind w:left="6120" w:hanging="360"/>
      </w:pPr>
    </w:lvl>
    <w:lvl w:ilvl="8" w:tplc="3EC2E29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7">
    <w:nsid w:val="465B4F91"/>
    <w:multiLevelType w:val="hybridMultilevel"/>
    <w:tmpl w:val="4538D89C"/>
    <w:styleLink w:val="ImportedStyle27"/>
    <w:lvl w:ilvl="0" w:tplc="0409000F">
      <w:start w:val="1"/>
      <w:numFmt w:val="decimal"/>
      <w:lvlText w:val="%1."/>
      <w:lvlJc w:val="left"/>
      <w:pPr>
        <w:ind w:left="108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lowerLetter"/>
      <w:lvlText w:val="%2."/>
      <w:lvlJc w:val="left"/>
      <w:pPr>
        <w:ind w:left="1800" w:hanging="360"/>
      </w:pPr>
    </w:lvl>
    <w:lvl w:ilvl="2" w:tplc="04090005" w:tentative="1">
      <w:start w:val="1"/>
      <w:numFmt w:val="lowerRoman"/>
      <w:lvlText w:val="%3."/>
      <w:lvlJc w:val="right"/>
      <w:pPr>
        <w:ind w:left="2520" w:hanging="180"/>
      </w:pPr>
    </w:lvl>
    <w:lvl w:ilvl="3" w:tplc="04090001" w:tentative="1">
      <w:start w:val="1"/>
      <w:numFmt w:val="decimal"/>
      <w:lvlText w:val="%4."/>
      <w:lvlJc w:val="left"/>
      <w:pPr>
        <w:ind w:left="3240" w:hanging="360"/>
      </w:pPr>
    </w:lvl>
    <w:lvl w:ilvl="4" w:tplc="04090003" w:tentative="1">
      <w:start w:val="1"/>
      <w:numFmt w:val="lowerLetter"/>
      <w:lvlText w:val="%5."/>
      <w:lvlJc w:val="left"/>
      <w:pPr>
        <w:ind w:left="3960" w:hanging="360"/>
      </w:p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</w:lvl>
    <w:lvl w:ilvl="6" w:tplc="04090001" w:tentative="1">
      <w:start w:val="1"/>
      <w:numFmt w:val="decimal"/>
      <w:lvlText w:val="%7."/>
      <w:lvlJc w:val="left"/>
      <w:pPr>
        <w:ind w:left="5400" w:hanging="360"/>
      </w:p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8">
    <w:nsid w:val="46783619"/>
    <w:multiLevelType w:val="hybridMultilevel"/>
    <w:tmpl w:val="16A6296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9">
    <w:nsid w:val="47234E14"/>
    <w:multiLevelType w:val="hybridMultilevel"/>
    <w:tmpl w:val="472CE9FE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0">
    <w:nsid w:val="47497896"/>
    <w:multiLevelType w:val="hybridMultilevel"/>
    <w:tmpl w:val="C22CADDA"/>
    <w:styleLink w:val="ImportedStyle4"/>
    <w:lvl w:ilvl="0" w:tplc="7E40E308">
      <w:start w:val="1"/>
      <w:numFmt w:val="bullet"/>
      <w:lvlText w:val="·"/>
      <w:lvlJc w:val="left"/>
      <w:pPr>
        <w:tabs>
          <w:tab w:val="num" w:pos="960"/>
          <w:tab w:val="center" w:pos="2400"/>
        </w:tabs>
        <w:ind w:left="72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bullet"/>
      <w:lvlText w:val="o"/>
      <w:lvlJc w:val="left"/>
      <w:pPr>
        <w:tabs>
          <w:tab w:val="left" w:pos="960"/>
          <w:tab w:val="center" w:pos="2400"/>
        </w:tabs>
        <w:ind w:left="1440" w:hanging="48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9001B">
      <w:start w:val="1"/>
      <w:numFmt w:val="bullet"/>
      <w:lvlText w:val="▪"/>
      <w:lvlJc w:val="left"/>
      <w:pPr>
        <w:tabs>
          <w:tab w:val="left" w:pos="960"/>
          <w:tab w:val="num" w:pos="2400"/>
        </w:tabs>
        <w:ind w:left="21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09000F">
      <w:start w:val="1"/>
      <w:numFmt w:val="bullet"/>
      <w:lvlText w:val="·"/>
      <w:lvlJc w:val="left"/>
      <w:pPr>
        <w:tabs>
          <w:tab w:val="left" w:pos="960"/>
          <w:tab w:val="center" w:pos="2400"/>
        </w:tabs>
        <w:ind w:left="2880" w:hanging="18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90019">
      <w:start w:val="1"/>
      <w:numFmt w:val="bullet"/>
      <w:lvlText w:val="o"/>
      <w:lvlJc w:val="left"/>
      <w:pPr>
        <w:tabs>
          <w:tab w:val="left" w:pos="960"/>
          <w:tab w:val="center" w:pos="2400"/>
        </w:tabs>
        <w:ind w:left="3600" w:hanging="16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9001B">
      <w:start w:val="1"/>
      <w:numFmt w:val="bullet"/>
      <w:lvlText w:val="▪"/>
      <w:lvlJc w:val="left"/>
      <w:pPr>
        <w:tabs>
          <w:tab w:val="left" w:pos="960"/>
          <w:tab w:val="center" w:pos="2400"/>
        </w:tabs>
        <w:ind w:left="4320" w:hanging="15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09000F">
      <w:start w:val="1"/>
      <w:numFmt w:val="bullet"/>
      <w:lvlText w:val="·"/>
      <w:lvlJc w:val="left"/>
      <w:pPr>
        <w:tabs>
          <w:tab w:val="left" w:pos="960"/>
          <w:tab w:val="center" w:pos="2400"/>
        </w:tabs>
        <w:ind w:left="5040" w:hanging="144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90019">
      <w:start w:val="1"/>
      <w:numFmt w:val="bullet"/>
      <w:lvlText w:val="o"/>
      <w:lvlJc w:val="left"/>
      <w:pPr>
        <w:tabs>
          <w:tab w:val="left" w:pos="960"/>
          <w:tab w:val="center" w:pos="2400"/>
        </w:tabs>
        <w:ind w:left="5760" w:hanging="13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9001B">
      <w:start w:val="1"/>
      <w:numFmt w:val="bullet"/>
      <w:lvlText w:val="▪"/>
      <w:lvlJc w:val="left"/>
      <w:pPr>
        <w:tabs>
          <w:tab w:val="left" w:pos="960"/>
          <w:tab w:val="center" w:pos="2400"/>
          <w:tab w:val="num" w:pos="6720"/>
        </w:tabs>
        <w:ind w:left="6480" w:hanging="12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1">
    <w:nsid w:val="48452FDB"/>
    <w:multiLevelType w:val="hybridMultilevel"/>
    <w:tmpl w:val="58BEE542"/>
    <w:lvl w:ilvl="0" w:tplc="FFB8ED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2">
    <w:nsid w:val="48553309"/>
    <w:multiLevelType w:val="hybridMultilevel"/>
    <w:tmpl w:val="FC7A62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3">
    <w:nsid w:val="486A528D"/>
    <w:multiLevelType w:val="multilevel"/>
    <w:tmpl w:val="6E508158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4">
    <w:nsid w:val="495501BA"/>
    <w:multiLevelType w:val="hybridMultilevel"/>
    <w:tmpl w:val="14CE782C"/>
    <w:lvl w:ilvl="0" w:tplc="28D60E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5D04F3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1EDA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040E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36B5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6EC4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726D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5C74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F4B2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>
    <w:nsid w:val="4A8D4966"/>
    <w:multiLevelType w:val="hybridMultilevel"/>
    <w:tmpl w:val="365E2C82"/>
    <w:lvl w:ilvl="0" w:tplc="040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  <w:color w:val="auto"/>
      </w:rPr>
    </w:lvl>
    <w:lvl w:ilvl="1" w:tplc="081A0019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A001B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81A000F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81A0019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A001B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81A000F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81A0019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A001B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06">
    <w:nsid w:val="4AE0308D"/>
    <w:multiLevelType w:val="hybridMultilevel"/>
    <w:tmpl w:val="79484836"/>
    <w:styleLink w:val="ImportedStyle38"/>
    <w:lvl w:ilvl="0" w:tplc="0409000F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bullet"/>
      <w:lvlText w:val="o"/>
      <w:lvlJc w:val="left"/>
      <w:pPr>
        <w:ind w:left="180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9001B">
      <w:start w:val="1"/>
      <w:numFmt w:val="bullet"/>
      <w:lvlText w:val="▪"/>
      <w:lvlJc w:val="left"/>
      <w:pPr>
        <w:ind w:left="252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09000F">
      <w:start w:val="1"/>
      <w:numFmt w:val="bullet"/>
      <w:lvlText w:val="•"/>
      <w:lvlJc w:val="left"/>
      <w:pPr>
        <w:ind w:left="324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90019">
      <w:start w:val="1"/>
      <w:numFmt w:val="bullet"/>
      <w:lvlText w:val="o"/>
      <w:lvlJc w:val="left"/>
      <w:pPr>
        <w:ind w:left="396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9001B">
      <w:start w:val="1"/>
      <w:numFmt w:val="bullet"/>
      <w:lvlText w:val="▪"/>
      <w:lvlJc w:val="left"/>
      <w:pPr>
        <w:ind w:left="468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09000F">
      <w:start w:val="1"/>
      <w:numFmt w:val="bullet"/>
      <w:lvlText w:val="•"/>
      <w:lvlJc w:val="left"/>
      <w:pPr>
        <w:ind w:left="540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90019">
      <w:start w:val="1"/>
      <w:numFmt w:val="bullet"/>
      <w:lvlText w:val="o"/>
      <w:lvlJc w:val="left"/>
      <w:pPr>
        <w:ind w:left="612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9001B">
      <w:start w:val="1"/>
      <w:numFmt w:val="bullet"/>
      <w:lvlText w:val="▪"/>
      <w:lvlJc w:val="left"/>
      <w:pPr>
        <w:ind w:left="684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7">
    <w:nsid w:val="4AFF61CA"/>
    <w:multiLevelType w:val="hybridMultilevel"/>
    <w:tmpl w:val="5C7C5AA4"/>
    <w:lvl w:ilvl="0" w:tplc="DCD0B63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C6CE53C4" w:tentative="1">
      <w:start w:val="1"/>
      <w:numFmt w:val="lowerLetter"/>
      <w:lvlText w:val="%2."/>
      <w:lvlJc w:val="left"/>
      <w:pPr>
        <w:ind w:left="1440" w:hanging="360"/>
      </w:pPr>
    </w:lvl>
    <w:lvl w:ilvl="2" w:tplc="D598ACAC" w:tentative="1">
      <w:start w:val="1"/>
      <w:numFmt w:val="lowerRoman"/>
      <w:lvlText w:val="%3."/>
      <w:lvlJc w:val="right"/>
      <w:pPr>
        <w:ind w:left="2160" w:hanging="180"/>
      </w:pPr>
    </w:lvl>
    <w:lvl w:ilvl="3" w:tplc="C964B702" w:tentative="1">
      <w:start w:val="1"/>
      <w:numFmt w:val="decimal"/>
      <w:lvlText w:val="%4."/>
      <w:lvlJc w:val="left"/>
      <w:pPr>
        <w:ind w:left="2880" w:hanging="360"/>
      </w:pPr>
    </w:lvl>
    <w:lvl w:ilvl="4" w:tplc="3928084C" w:tentative="1">
      <w:start w:val="1"/>
      <w:numFmt w:val="lowerLetter"/>
      <w:lvlText w:val="%5."/>
      <w:lvlJc w:val="left"/>
      <w:pPr>
        <w:ind w:left="3600" w:hanging="360"/>
      </w:pPr>
    </w:lvl>
    <w:lvl w:ilvl="5" w:tplc="A55AD600" w:tentative="1">
      <w:start w:val="1"/>
      <w:numFmt w:val="lowerRoman"/>
      <w:lvlText w:val="%6."/>
      <w:lvlJc w:val="right"/>
      <w:pPr>
        <w:ind w:left="4320" w:hanging="180"/>
      </w:pPr>
    </w:lvl>
    <w:lvl w:ilvl="6" w:tplc="4044E286" w:tentative="1">
      <w:start w:val="1"/>
      <w:numFmt w:val="decimal"/>
      <w:lvlText w:val="%7."/>
      <w:lvlJc w:val="left"/>
      <w:pPr>
        <w:ind w:left="5040" w:hanging="360"/>
      </w:pPr>
    </w:lvl>
    <w:lvl w:ilvl="7" w:tplc="EE32B18A" w:tentative="1">
      <w:start w:val="1"/>
      <w:numFmt w:val="lowerLetter"/>
      <w:lvlText w:val="%8."/>
      <w:lvlJc w:val="left"/>
      <w:pPr>
        <w:ind w:left="5760" w:hanging="360"/>
      </w:pPr>
    </w:lvl>
    <w:lvl w:ilvl="8" w:tplc="9DA424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4C3A10BB"/>
    <w:multiLevelType w:val="multilevel"/>
    <w:tmpl w:val="F228A8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9">
    <w:nsid w:val="4C5A5DAA"/>
    <w:multiLevelType w:val="multilevel"/>
    <w:tmpl w:val="17CEAA1A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0">
    <w:nsid w:val="4C7B5F55"/>
    <w:multiLevelType w:val="hybridMultilevel"/>
    <w:tmpl w:val="14CC2136"/>
    <w:lvl w:ilvl="0" w:tplc="9D903F1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1">
    <w:nsid w:val="4C9A6DB1"/>
    <w:multiLevelType w:val="hybridMultilevel"/>
    <w:tmpl w:val="F92CD7B2"/>
    <w:lvl w:ilvl="0" w:tplc="4C722B10">
      <w:start w:val="1"/>
      <w:numFmt w:val="decimal"/>
      <w:lvlText w:val="%1."/>
      <w:lvlJc w:val="left"/>
      <w:pPr>
        <w:ind w:left="1440" w:hanging="360"/>
      </w:pPr>
    </w:lvl>
    <w:lvl w:ilvl="1" w:tplc="7E48F77E" w:tentative="1">
      <w:start w:val="1"/>
      <w:numFmt w:val="lowerLetter"/>
      <w:lvlText w:val="%2."/>
      <w:lvlJc w:val="left"/>
      <w:pPr>
        <w:ind w:left="2160" w:hanging="360"/>
      </w:pPr>
    </w:lvl>
    <w:lvl w:ilvl="2" w:tplc="3C2EFBA2" w:tentative="1">
      <w:start w:val="1"/>
      <w:numFmt w:val="lowerRoman"/>
      <w:lvlText w:val="%3."/>
      <w:lvlJc w:val="right"/>
      <w:pPr>
        <w:ind w:left="2880" w:hanging="180"/>
      </w:pPr>
    </w:lvl>
    <w:lvl w:ilvl="3" w:tplc="11E01E18" w:tentative="1">
      <w:start w:val="1"/>
      <w:numFmt w:val="decimal"/>
      <w:lvlText w:val="%4."/>
      <w:lvlJc w:val="left"/>
      <w:pPr>
        <w:ind w:left="3600" w:hanging="360"/>
      </w:pPr>
    </w:lvl>
    <w:lvl w:ilvl="4" w:tplc="FF06111A" w:tentative="1">
      <w:start w:val="1"/>
      <w:numFmt w:val="lowerLetter"/>
      <w:lvlText w:val="%5."/>
      <w:lvlJc w:val="left"/>
      <w:pPr>
        <w:ind w:left="4320" w:hanging="360"/>
      </w:pPr>
    </w:lvl>
    <w:lvl w:ilvl="5" w:tplc="66C049E2" w:tentative="1">
      <w:start w:val="1"/>
      <w:numFmt w:val="lowerRoman"/>
      <w:lvlText w:val="%6."/>
      <w:lvlJc w:val="right"/>
      <w:pPr>
        <w:ind w:left="5040" w:hanging="180"/>
      </w:pPr>
    </w:lvl>
    <w:lvl w:ilvl="6" w:tplc="F7228584" w:tentative="1">
      <w:start w:val="1"/>
      <w:numFmt w:val="decimal"/>
      <w:lvlText w:val="%7."/>
      <w:lvlJc w:val="left"/>
      <w:pPr>
        <w:ind w:left="5760" w:hanging="360"/>
      </w:pPr>
    </w:lvl>
    <w:lvl w:ilvl="7" w:tplc="833E51D6" w:tentative="1">
      <w:start w:val="1"/>
      <w:numFmt w:val="lowerLetter"/>
      <w:lvlText w:val="%8."/>
      <w:lvlJc w:val="left"/>
      <w:pPr>
        <w:ind w:left="6480" w:hanging="360"/>
      </w:pPr>
    </w:lvl>
    <w:lvl w:ilvl="8" w:tplc="E70EBDE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2">
    <w:nsid w:val="4D7951C7"/>
    <w:multiLevelType w:val="multilevel"/>
    <w:tmpl w:val="71DA1A8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3">
    <w:nsid w:val="4EFD7529"/>
    <w:multiLevelType w:val="hybridMultilevel"/>
    <w:tmpl w:val="079ADD0C"/>
    <w:styleLink w:val="ImportedStyle24"/>
    <w:lvl w:ilvl="0" w:tplc="1E54FB9C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51648FA">
      <w:start w:val="1"/>
      <w:numFmt w:val="lowerLetter"/>
      <w:lvlText w:val="%2."/>
      <w:lvlJc w:val="left"/>
      <w:pPr>
        <w:tabs>
          <w:tab w:val="left" w:pos="708"/>
          <w:tab w:val="num" w:pos="1416"/>
        </w:tabs>
        <w:ind w:left="1428" w:hanging="348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083B00">
      <w:start w:val="1"/>
      <w:numFmt w:val="lowerRoman"/>
      <w:lvlText w:val="%3."/>
      <w:lvlJc w:val="left"/>
      <w:pPr>
        <w:tabs>
          <w:tab w:val="left" w:pos="708"/>
          <w:tab w:val="num" w:pos="2124"/>
        </w:tabs>
        <w:ind w:left="2136" w:hanging="256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BE0A60">
      <w:start w:val="1"/>
      <w:numFmt w:val="decimal"/>
      <w:lvlText w:val="%4."/>
      <w:lvlJc w:val="left"/>
      <w:pPr>
        <w:tabs>
          <w:tab w:val="left" w:pos="708"/>
          <w:tab w:val="num" w:pos="2832"/>
        </w:tabs>
        <w:ind w:left="2844" w:hanging="324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FAE0D9E">
      <w:start w:val="1"/>
      <w:numFmt w:val="lowerLetter"/>
      <w:lvlText w:val="%5."/>
      <w:lvlJc w:val="left"/>
      <w:pPr>
        <w:tabs>
          <w:tab w:val="left" w:pos="708"/>
          <w:tab w:val="num" w:pos="3540"/>
        </w:tabs>
        <w:ind w:left="3552" w:hanging="312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FB8817C">
      <w:start w:val="1"/>
      <w:numFmt w:val="lowerRoman"/>
      <w:lvlText w:val="%6."/>
      <w:lvlJc w:val="left"/>
      <w:pPr>
        <w:tabs>
          <w:tab w:val="left" w:pos="708"/>
          <w:tab w:val="num" w:pos="4248"/>
        </w:tabs>
        <w:ind w:left="4260" w:hanging="22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39898E8">
      <w:start w:val="1"/>
      <w:numFmt w:val="decimal"/>
      <w:lvlText w:val="%7."/>
      <w:lvlJc w:val="left"/>
      <w:pPr>
        <w:tabs>
          <w:tab w:val="left" w:pos="708"/>
          <w:tab w:val="num" w:pos="4956"/>
        </w:tabs>
        <w:ind w:left="4968" w:hanging="288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73C2C38">
      <w:start w:val="1"/>
      <w:numFmt w:val="lowerLetter"/>
      <w:lvlText w:val="%8."/>
      <w:lvlJc w:val="left"/>
      <w:pPr>
        <w:tabs>
          <w:tab w:val="left" w:pos="708"/>
          <w:tab w:val="num" w:pos="5664"/>
        </w:tabs>
        <w:ind w:left="5676" w:hanging="276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930D986">
      <w:start w:val="1"/>
      <w:numFmt w:val="lowerRoman"/>
      <w:lvlText w:val="%9."/>
      <w:lvlJc w:val="left"/>
      <w:pPr>
        <w:tabs>
          <w:tab w:val="left" w:pos="708"/>
          <w:tab w:val="num" w:pos="6372"/>
        </w:tabs>
        <w:ind w:left="6384" w:hanging="184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4">
    <w:nsid w:val="4F5832C6"/>
    <w:multiLevelType w:val="hybridMultilevel"/>
    <w:tmpl w:val="3676B476"/>
    <w:lvl w:ilvl="0" w:tplc="A9DC06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>
    <w:nsid w:val="50EA78E3"/>
    <w:multiLevelType w:val="hybridMultilevel"/>
    <w:tmpl w:val="C074AB40"/>
    <w:styleLink w:val="ImportedStyle8"/>
    <w:lvl w:ilvl="0" w:tplc="0409000F">
      <w:start w:val="1"/>
      <w:numFmt w:val="bullet"/>
      <w:lvlText w:val="·"/>
      <w:lvlJc w:val="left"/>
      <w:pPr>
        <w:ind w:left="72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9001B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09000F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90019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9001B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09000F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90019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9001B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6">
    <w:nsid w:val="51364481"/>
    <w:multiLevelType w:val="hybridMultilevel"/>
    <w:tmpl w:val="8466A24A"/>
    <w:lvl w:ilvl="0" w:tplc="939068BC">
      <w:start w:val="1"/>
      <w:numFmt w:val="decimal"/>
      <w:lvlText w:val="%1."/>
      <w:lvlJc w:val="left"/>
      <w:pPr>
        <w:ind w:left="720" w:hanging="360"/>
      </w:pPr>
    </w:lvl>
    <w:lvl w:ilvl="1" w:tplc="4E6E2716" w:tentative="1">
      <w:start w:val="1"/>
      <w:numFmt w:val="lowerLetter"/>
      <w:lvlText w:val="%2."/>
      <w:lvlJc w:val="left"/>
      <w:pPr>
        <w:ind w:left="1440" w:hanging="360"/>
      </w:pPr>
    </w:lvl>
    <w:lvl w:ilvl="2" w:tplc="035C5940" w:tentative="1">
      <w:start w:val="1"/>
      <w:numFmt w:val="lowerRoman"/>
      <w:lvlText w:val="%3."/>
      <w:lvlJc w:val="right"/>
      <w:pPr>
        <w:ind w:left="2160" w:hanging="180"/>
      </w:pPr>
    </w:lvl>
    <w:lvl w:ilvl="3" w:tplc="690A349E" w:tentative="1">
      <w:start w:val="1"/>
      <w:numFmt w:val="decimal"/>
      <w:lvlText w:val="%4."/>
      <w:lvlJc w:val="left"/>
      <w:pPr>
        <w:ind w:left="2880" w:hanging="360"/>
      </w:pPr>
    </w:lvl>
    <w:lvl w:ilvl="4" w:tplc="0AA25A86" w:tentative="1">
      <w:start w:val="1"/>
      <w:numFmt w:val="lowerLetter"/>
      <w:lvlText w:val="%5."/>
      <w:lvlJc w:val="left"/>
      <w:pPr>
        <w:ind w:left="3600" w:hanging="360"/>
      </w:pPr>
    </w:lvl>
    <w:lvl w:ilvl="5" w:tplc="302EC3C0" w:tentative="1">
      <w:start w:val="1"/>
      <w:numFmt w:val="lowerRoman"/>
      <w:lvlText w:val="%6."/>
      <w:lvlJc w:val="right"/>
      <w:pPr>
        <w:ind w:left="4320" w:hanging="180"/>
      </w:pPr>
    </w:lvl>
    <w:lvl w:ilvl="6" w:tplc="50309D16" w:tentative="1">
      <w:start w:val="1"/>
      <w:numFmt w:val="decimal"/>
      <w:lvlText w:val="%7."/>
      <w:lvlJc w:val="left"/>
      <w:pPr>
        <w:ind w:left="5040" w:hanging="360"/>
      </w:pPr>
    </w:lvl>
    <w:lvl w:ilvl="7" w:tplc="D7D47640" w:tentative="1">
      <w:start w:val="1"/>
      <w:numFmt w:val="lowerLetter"/>
      <w:lvlText w:val="%8."/>
      <w:lvlJc w:val="left"/>
      <w:pPr>
        <w:ind w:left="5760" w:hanging="360"/>
      </w:pPr>
    </w:lvl>
    <w:lvl w:ilvl="8" w:tplc="EC806F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54627A7C"/>
    <w:multiLevelType w:val="hybridMultilevel"/>
    <w:tmpl w:val="66D21C5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8">
    <w:nsid w:val="56AE0DBB"/>
    <w:multiLevelType w:val="multilevel"/>
    <w:tmpl w:val="DA2E9D64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9">
    <w:nsid w:val="56ED0782"/>
    <w:multiLevelType w:val="hybridMultilevel"/>
    <w:tmpl w:val="55E6AA3A"/>
    <w:lvl w:ilvl="0" w:tplc="0409000F">
      <w:start w:val="1"/>
      <w:numFmt w:val="decimal"/>
      <w:lvlText w:val="%1."/>
      <w:lvlJc w:val="left"/>
      <w:pPr>
        <w:ind w:left="1790" w:hanging="360"/>
      </w:pPr>
    </w:lvl>
    <w:lvl w:ilvl="1" w:tplc="04090019" w:tentative="1">
      <w:start w:val="1"/>
      <w:numFmt w:val="lowerLetter"/>
      <w:lvlText w:val="%2."/>
      <w:lvlJc w:val="left"/>
      <w:pPr>
        <w:ind w:left="2510" w:hanging="360"/>
      </w:pPr>
    </w:lvl>
    <w:lvl w:ilvl="2" w:tplc="0409001B" w:tentative="1">
      <w:start w:val="1"/>
      <w:numFmt w:val="lowerRoman"/>
      <w:lvlText w:val="%3."/>
      <w:lvlJc w:val="right"/>
      <w:pPr>
        <w:ind w:left="3230" w:hanging="180"/>
      </w:pPr>
    </w:lvl>
    <w:lvl w:ilvl="3" w:tplc="0409000F" w:tentative="1">
      <w:start w:val="1"/>
      <w:numFmt w:val="decimal"/>
      <w:lvlText w:val="%4."/>
      <w:lvlJc w:val="left"/>
      <w:pPr>
        <w:ind w:left="3950" w:hanging="360"/>
      </w:pPr>
    </w:lvl>
    <w:lvl w:ilvl="4" w:tplc="04090019" w:tentative="1">
      <w:start w:val="1"/>
      <w:numFmt w:val="lowerLetter"/>
      <w:lvlText w:val="%5."/>
      <w:lvlJc w:val="left"/>
      <w:pPr>
        <w:ind w:left="4670" w:hanging="360"/>
      </w:pPr>
    </w:lvl>
    <w:lvl w:ilvl="5" w:tplc="0409001B" w:tentative="1">
      <w:start w:val="1"/>
      <w:numFmt w:val="lowerRoman"/>
      <w:lvlText w:val="%6."/>
      <w:lvlJc w:val="right"/>
      <w:pPr>
        <w:ind w:left="5390" w:hanging="180"/>
      </w:pPr>
    </w:lvl>
    <w:lvl w:ilvl="6" w:tplc="0409000F" w:tentative="1">
      <w:start w:val="1"/>
      <w:numFmt w:val="decimal"/>
      <w:lvlText w:val="%7."/>
      <w:lvlJc w:val="left"/>
      <w:pPr>
        <w:ind w:left="6110" w:hanging="360"/>
      </w:pPr>
    </w:lvl>
    <w:lvl w:ilvl="7" w:tplc="04090019" w:tentative="1">
      <w:start w:val="1"/>
      <w:numFmt w:val="lowerLetter"/>
      <w:lvlText w:val="%8."/>
      <w:lvlJc w:val="left"/>
      <w:pPr>
        <w:ind w:left="6830" w:hanging="360"/>
      </w:pPr>
    </w:lvl>
    <w:lvl w:ilvl="8" w:tplc="040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120">
    <w:nsid w:val="57010FD3"/>
    <w:multiLevelType w:val="hybridMultilevel"/>
    <w:tmpl w:val="1952E0F4"/>
    <w:lvl w:ilvl="0" w:tplc="B178EA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603E16" w:tentative="1">
      <w:start w:val="1"/>
      <w:numFmt w:val="lowerLetter"/>
      <w:lvlText w:val="%2."/>
      <w:lvlJc w:val="left"/>
      <w:pPr>
        <w:ind w:left="1440" w:hanging="360"/>
      </w:pPr>
    </w:lvl>
    <w:lvl w:ilvl="2" w:tplc="5EE6218A" w:tentative="1">
      <w:start w:val="1"/>
      <w:numFmt w:val="lowerRoman"/>
      <w:lvlText w:val="%3."/>
      <w:lvlJc w:val="right"/>
      <w:pPr>
        <w:ind w:left="2160" w:hanging="180"/>
      </w:pPr>
    </w:lvl>
    <w:lvl w:ilvl="3" w:tplc="FA4E1688" w:tentative="1">
      <w:start w:val="1"/>
      <w:numFmt w:val="decimal"/>
      <w:lvlText w:val="%4."/>
      <w:lvlJc w:val="left"/>
      <w:pPr>
        <w:ind w:left="2880" w:hanging="360"/>
      </w:pPr>
    </w:lvl>
    <w:lvl w:ilvl="4" w:tplc="BDF27E58" w:tentative="1">
      <w:start w:val="1"/>
      <w:numFmt w:val="lowerLetter"/>
      <w:lvlText w:val="%5."/>
      <w:lvlJc w:val="left"/>
      <w:pPr>
        <w:ind w:left="3600" w:hanging="360"/>
      </w:pPr>
    </w:lvl>
    <w:lvl w:ilvl="5" w:tplc="904E644A" w:tentative="1">
      <w:start w:val="1"/>
      <w:numFmt w:val="lowerRoman"/>
      <w:lvlText w:val="%6."/>
      <w:lvlJc w:val="right"/>
      <w:pPr>
        <w:ind w:left="4320" w:hanging="180"/>
      </w:pPr>
    </w:lvl>
    <w:lvl w:ilvl="6" w:tplc="0598E9C8" w:tentative="1">
      <w:start w:val="1"/>
      <w:numFmt w:val="decimal"/>
      <w:lvlText w:val="%7."/>
      <w:lvlJc w:val="left"/>
      <w:pPr>
        <w:ind w:left="5040" w:hanging="360"/>
      </w:pPr>
    </w:lvl>
    <w:lvl w:ilvl="7" w:tplc="509A84B0" w:tentative="1">
      <w:start w:val="1"/>
      <w:numFmt w:val="lowerLetter"/>
      <w:lvlText w:val="%8."/>
      <w:lvlJc w:val="left"/>
      <w:pPr>
        <w:ind w:left="5760" w:hanging="360"/>
      </w:pPr>
    </w:lvl>
    <w:lvl w:ilvl="8" w:tplc="DD86F3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57A239ED"/>
    <w:multiLevelType w:val="hybridMultilevel"/>
    <w:tmpl w:val="F0546F32"/>
    <w:lvl w:ilvl="0" w:tplc="3C18F888">
      <w:start w:val="1"/>
      <w:numFmt w:val="decimal"/>
      <w:lvlText w:val="%1."/>
      <w:lvlJc w:val="left"/>
      <w:pPr>
        <w:ind w:left="720" w:hanging="360"/>
      </w:pPr>
    </w:lvl>
    <w:lvl w:ilvl="1" w:tplc="10D2AD2E" w:tentative="1">
      <w:start w:val="1"/>
      <w:numFmt w:val="lowerLetter"/>
      <w:lvlText w:val="%2."/>
      <w:lvlJc w:val="left"/>
      <w:pPr>
        <w:ind w:left="1440" w:hanging="360"/>
      </w:pPr>
    </w:lvl>
    <w:lvl w:ilvl="2" w:tplc="289C4076" w:tentative="1">
      <w:start w:val="1"/>
      <w:numFmt w:val="lowerRoman"/>
      <w:lvlText w:val="%3."/>
      <w:lvlJc w:val="right"/>
      <w:pPr>
        <w:ind w:left="2160" w:hanging="180"/>
      </w:pPr>
    </w:lvl>
    <w:lvl w:ilvl="3" w:tplc="814E0058" w:tentative="1">
      <w:start w:val="1"/>
      <w:numFmt w:val="decimal"/>
      <w:lvlText w:val="%4."/>
      <w:lvlJc w:val="left"/>
      <w:pPr>
        <w:ind w:left="2880" w:hanging="360"/>
      </w:pPr>
    </w:lvl>
    <w:lvl w:ilvl="4" w:tplc="6C22E022" w:tentative="1">
      <w:start w:val="1"/>
      <w:numFmt w:val="lowerLetter"/>
      <w:lvlText w:val="%5."/>
      <w:lvlJc w:val="left"/>
      <w:pPr>
        <w:ind w:left="3600" w:hanging="360"/>
      </w:pPr>
    </w:lvl>
    <w:lvl w:ilvl="5" w:tplc="1CC6304C" w:tentative="1">
      <w:start w:val="1"/>
      <w:numFmt w:val="lowerRoman"/>
      <w:lvlText w:val="%6."/>
      <w:lvlJc w:val="right"/>
      <w:pPr>
        <w:ind w:left="4320" w:hanging="180"/>
      </w:pPr>
    </w:lvl>
    <w:lvl w:ilvl="6" w:tplc="519AF2E4" w:tentative="1">
      <w:start w:val="1"/>
      <w:numFmt w:val="decimal"/>
      <w:lvlText w:val="%7."/>
      <w:lvlJc w:val="left"/>
      <w:pPr>
        <w:ind w:left="5040" w:hanging="360"/>
      </w:pPr>
    </w:lvl>
    <w:lvl w:ilvl="7" w:tplc="AD54F442" w:tentative="1">
      <w:start w:val="1"/>
      <w:numFmt w:val="lowerLetter"/>
      <w:lvlText w:val="%8."/>
      <w:lvlJc w:val="left"/>
      <w:pPr>
        <w:ind w:left="5760" w:hanging="360"/>
      </w:pPr>
    </w:lvl>
    <w:lvl w:ilvl="8" w:tplc="226624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58A50920"/>
    <w:multiLevelType w:val="hybridMultilevel"/>
    <w:tmpl w:val="D3F4CA84"/>
    <w:lvl w:ilvl="0" w:tplc="53FA153C">
      <w:start w:val="1"/>
      <w:numFmt w:val="decimal"/>
      <w:lvlText w:val="%1."/>
      <w:lvlJc w:val="left"/>
      <w:pPr>
        <w:ind w:left="720" w:hanging="360"/>
      </w:pPr>
    </w:lvl>
    <w:lvl w:ilvl="1" w:tplc="EDBE3050">
      <w:start w:val="1"/>
      <w:numFmt w:val="lowerLetter"/>
      <w:lvlText w:val="%2."/>
      <w:lvlJc w:val="left"/>
      <w:pPr>
        <w:ind w:left="1440" w:hanging="360"/>
      </w:pPr>
    </w:lvl>
    <w:lvl w:ilvl="2" w:tplc="BE50AC82" w:tentative="1">
      <w:start w:val="1"/>
      <w:numFmt w:val="lowerRoman"/>
      <w:lvlText w:val="%3."/>
      <w:lvlJc w:val="right"/>
      <w:pPr>
        <w:ind w:left="2160" w:hanging="180"/>
      </w:pPr>
    </w:lvl>
    <w:lvl w:ilvl="3" w:tplc="61D481EA" w:tentative="1">
      <w:start w:val="1"/>
      <w:numFmt w:val="decimal"/>
      <w:lvlText w:val="%4."/>
      <w:lvlJc w:val="left"/>
      <w:pPr>
        <w:ind w:left="2880" w:hanging="360"/>
      </w:pPr>
    </w:lvl>
    <w:lvl w:ilvl="4" w:tplc="4B8EFDCA" w:tentative="1">
      <w:start w:val="1"/>
      <w:numFmt w:val="lowerLetter"/>
      <w:lvlText w:val="%5."/>
      <w:lvlJc w:val="left"/>
      <w:pPr>
        <w:ind w:left="3600" w:hanging="360"/>
      </w:pPr>
    </w:lvl>
    <w:lvl w:ilvl="5" w:tplc="DF10260A" w:tentative="1">
      <w:start w:val="1"/>
      <w:numFmt w:val="lowerRoman"/>
      <w:lvlText w:val="%6."/>
      <w:lvlJc w:val="right"/>
      <w:pPr>
        <w:ind w:left="4320" w:hanging="180"/>
      </w:pPr>
    </w:lvl>
    <w:lvl w:ilvl="6" w:tplc="A6C8DD64" w:tentative="1">
      <w:start w:val="1"/>
      <w:numFmt w:val="decimal"/>
      <w:lvlText w:val="%7."/>
      <w:lvlJc w:val="left"/>
      <w:pPr>
        <w:ind w:left="5040" w:hanging="360"/>
      </w:pPr>
    </w:lvl>
    <w:lvl w:ilvl="7" w:tplc="E4D457BA" w:tentative="1">
      <w:start w:val="1"/>
      <w:numFmt w:val="lowerLetter"/>
      <w:lvlText w:val="%8."/>
      <w:lvlJc w:val="left"/>
      <w:pPr>
        <w:ind w:left="5760" w:hanging="360"/>
      </w:pPr>
    </w:lvl>
    <w:lvl w:ilvl="8" w:tplc="E18C74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58FF712E"/>
    <w:multiLevelType w:val="hybridMultilevel"/>
    <w:tmpl w:val="94727BAE"/>
    <w:styleLink w:val="ImportedStyle45"/>
    <w:lvl w:ilvl="0" w:tplc="0409000F">
      <w:start w:val="1"/>
      <w:numFmt w:val="bullet"/>
      <w:lvlText w:val="·"/>
      <w:lvlJc w:val="left"/>
      <w:pPr>
        <w:ind w:left="180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bullet"/>
      <w:lvlText w:val="o"/>
      <w:lvlJc w:val="left"/>
      <w:pPr>
        <w:ind w:left="25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9001B">
      <w:start w:val="1"/>
      <w:numFmt w:val="bullet"/>
      <w:lvlText w:val="▪"/>
      <w:lvlJc w:val="left"/>
      <w:pPr>
        <w:ind w:left="324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09000F">
      <w:start w:val="1"/>
      <w:numFmt w:val="bullet"/>
      <w:lvlText w:val="·"/>
      <w:lvlJc w:val="left"/>
      <w:pPr>
        <w:ind w:left="396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90019">
      <w:start w:val="1"/>
      <w:numFmt w:val="bullet"/>
      <w:lvlText w:val="o"/>
      <w:lvlJc w:val="left"/>
      <w:pPr>
        <w:ind w:left="468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9001B">
      <w:start w:val="1"/>
      <w:numFmt w:val="bullet"/>
      <w:lvlText w:val="▪"/>
      <w:lvlJc w:val="left"/>
      <w:pPr>
        <w:ind w:left="540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09000F">
      <w:start w:val="1"/>
      <w:numFmt w:val="bullet"/>
      <w:lvlText w:val="·"/>
      <w:lvlJc w:val="left"/>
      <w:pPr>
        <w:ind w:left="612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90019">
      <w:start w:val="1"/>
      <w:numFmt w:val="bullet"/>
      <w:lvlText w:val="o"/>
      <w:lvlJc w:val="left"/>
      <w:pPr>
        <w:ind w:left="684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9001B">
      <w:start w:val="1"/>
      <w:numFmt w:val="bullet"/>
      <w:lvlText w:val="▪"/>
      <w:lvlJc w:val="left"/>
      <w:pPr>
        <w:ind w:left="756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4">
    <w:nsid w:val="5AC03B8A"/>
    <w:multiLevelType w:val="hybridMultilevel"/>
    <w:tmpl w:val="B66AA09E"/>
    <w:lvl w:ilvl="0" w:tplc="081A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>
    <w:nsid w:val="5B17488E"/>
    <w:multiLevelType w:val="multilevel"/>
    <w:tmpl w:val="62D2A216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6">
    <w:nsid w:val="5B1C78F3"/>
    <w:multiLevelType w:val="hybridMultilevel"/>
    <w:tmpl w:val="A15CCF9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7">
    <w:nsid w:val="5B78618A"/>
    <w:multiLevelType w:val="hybridMultilevel"/>
    <w:tmpl w:val="C0C25D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5BF22C98"/>
    <w:multiLevelType w:val="hybridMultilevel"/>
    <w:tmpl w:val="8B0CEF76"/>
    <w:lvl w:ilvl="0" w:tplc="3B06C1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1C49DA" w:tentative="1">
      <w:start w:val="1"/>
      <w:numFmt w:val="lowerLetter"/>
      <w:lvlText w:val="%2."/>
      <w:lvlJc w:val="left"/>
      <w:pPr>
        <w:ind w:left="1440" w:hanging="360"/>
      </w:pPr>
    </w:lvl>
    <w:lvl w:ilvl="2" w:tplc="AE522A8C" w:tentative="1">
      <w:start w:val="1"/>
      <w:numFmt w:val="lowerRoman"/>
      <w:lvlText w:val="%3."/>
      <w:lvlJc w:val="right"/>
      <w:pPr>
        <w:ind w:left="2160" w:hanging="180"/>
      </w:pPr>
    </w:lvl>
    <w:lvl w:ilvl="3" w:tplc="CC28B3EA" w:tentative="1">
      <w:start w:val="1"/>
      <w:numFmt w:val="decimal"/>
      <w:lvlText w:val="%4."/>
      <w:lvlJc w:val="left"/>
      <w:pPr>
        <w:ind w:left="2880" w:hanging="360"/>
      </w:pPr>
    </w:lvl>
    <w:lvl w:ilvl="4" w:tplc="C63C6BB4" w:tentative="1">
      <w:start w:val="1"/>
      <w:numFmt w:val="lowerLetter"/>
      <w:lvlText w:val="%5."/>
      <w:lvlJc w:val="left"/>
      <w:pPr>
        <w:ind w:left="3600" w:hanging="360"/>
      </w:pPr>
    </w:lvl>
    <w:lvl w:ilvl="5" w:tplc="422AB2CC" w:tentative="1">
      <w:start w:val="1"/>
      <w:numFmt w:val="lowerRoman"/>
      <w:lvlText w:val="%6."/>
      <w:lvlJc w:val="right"/>
      <w:pPr>
        <w:ind w:left="4320" w:hanging="180"/>
      </w:pPr>
    </w:lvl>
    <w:lvl w:ilvl="6" w:tplc="BF82979A" w:tentative="1">
      <w:start w:val="1"/>
      <w:numFmt w:val="decimal"/>
      <w:lvlText w:val="%7."/>
      <w:lvlJc w:val="left"/>
      <w:pPr>
        <w:ind w:left="5040" w:hanging="360"/>
      </w:pPr>
    </w:lvl>
    <w:lvl w:ilvl="7" w:tplc="616E1D7E" w:tentative="1">
      <w:start w:val="1"/>
      <w:numFmt w:val="lowerLetter"/>
      <w:lvlText w:val="%8."/>
      <w:lvlJc w:val="left"/>
      <w:pPr>
        <w:ind w:left="5760" w:hanging="360"/>
      </w:pPr>
    </w:lvl>
    <w:lvl w:ilvl="8" w:tplc="B22CF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5CC82603"/>
    <w:multiLevelType w:val="multilevel"/>
    <w:tmpl w:val="F1FAA9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0">
    <w:nsid w:val="5D48648C"/>
    <w:multiLevelType w:val="hybridMultilevel"/>
    <w:tmpl w:val="1F9C2D2A"/>
    <w:lvl w:ilvl="0" w:tplc="112899D8">
      <w:start w:val="1"/>
      <w:numFmt w:val="decimal"/>
      <w:lvlText w:val="%1."/>
      <w:lvlJc w:val="left"/>
      <w:pPr>
        <w:ind w:left="720" w:hanging="360"/>
      </w:pPr>
    </w:lvl>
    <w:lvl w:ilvl="1" w:tplc="7152B05E" w:tentative="1">
      <w:start w:val="1"/>
      <w:numFmt w:val="lowerLetter"/>
      <w:lvlText w:val="%2."/>
      <w:lvlJc w:val="left"/>
      <w:pPr>
        <w:ind w:left="1440" w:hanging="360"/>
      </w:pPr>
    </w:lvl>
    <w:lvl w:ilvl="2" w:tplc="8132E320">
      <w:start w:val="1"/>
      <w:numFmt w:val="lowerRoman"/>
      <w:lvlText w:val="%3."/>
      <w:lvlJc w:val="right"/>
      <w:pPr>
        <w:ind w:left="2160" w:hanging="180"/>
      </w:pPr>
    </w:lvl>
    <w:lvl w:ilvl="3" w:tplc="D7AC6426" w:tentative="1">
      <w:start w:val="1"/>
      <w:numFmt w:val="decimal"/>
      <w:lvlText w:val="%4."/>
      <w:lvlJc w:val="left"/>
      <w:pPr>
        <w:ind w:left="2880" w:hanging="360"/>
      </w:pPr>
    </w:lvl>
    <w:lvl w:ilvl="4" w:tplc="883CF380" w:tentative="1">
      <w:start w:val="1"/>
      <w:numFmt w:val="lowerLetter"/>
      <w:lvlText w:val="%5."/>
      <w:lvlJc w:val="left"/>
      <w:pPr>
        <w:ind w:left="3600" w:hanging="360"/>
      </w:pPr>
    </w:lvl>
    <w:lvl w:ilvl="5" w:tplc="0534DC7A" w:tentative="1">
      <w:start w:val="1"/>
      <w:numFmt w:val="lowerRoman"/>
      <w:lvlText w:val="%6."/>
      <w:lvlJc w:val="right"/>
      <w:pPr>
        <w:ind w:left="4320" w:hanging="180"/>
      </w:pPr>
    </w:lvl>
    <w:lvl w:ilvl="6" w:tplc="C57A5E58" w:tentative="1">
      <w:start w:val="1"/>
      <w:numFmt w:val="decimal"/>
      <w:lvlText w:val="%7."/>
      <w:lvlJc w:val="left"/>
      <w:pPr>
        <w:ind w:left="5040" w:hanging="360"/>
      </w:pPr>
    </w:lvl>
    <w:lvl w:ilvl="7" w:tplc="CB86645C" w:tentative="1">
      <w:start w:val="1"/>
      <w:numFmt w:val="lowerLetter"/>
      <w:lvlText w:val="%8."/>
      <w:lvlJc w:val="left"/>
      <w:pPr>
        <w:ind w:left="5760" w:hanging="360"/>
      </w:pPr>
    </w:lvl>
    <w:lvl w:ilvl="8" w:tplc="86A279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5D6A7BC6"/>
    <w:multiLevelType w:val="hybridMultilevel"/>
    <w:tmpl w:val="CAA6FA9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5D8F13D9"/>
    <w:multiLevelType w:val="hybridMultilevel"/>
    <w:tmpl w:val="967CAC3C"/>
    <w:numStyleLink w:val="ImportedStyle9"/>
  </w:abstractNum>
  <w:abstractNum w:abstractNumId="133">
    <w:nsid w:val="5F840D49"/>
    <w:multiLevelType w:val="hybridMultilevel"/>
    <w:tmpl w:val="A1C8F49A"/>
    <w:styleLink w:val="ImportedStyle47"/>
    <w:lvl w:ilvl="0" w:tplc="67D25172">
      <w:start w:val="1"/>
      <w:numFmt w:val="bullet"/>
      <w:lvlText w:val="·"/>
      <w:lvlJc w:val="left"/>
      <w:pPr>
        <w:ind w:left="180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136A756">
      <w:start w:val="1"/>
      <w:numFmt w:val="bullet"/>
      <w:lvlText w:val="o"/>
      <w:lvlJc w:val="left"/>
      <w:pPr>
        <w:ind w:left="25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19401E2">
      <w:start w:val="1"/>
      <w:numFmt w:val="bullet"/>
      <w:lvlText w:val="▪"/>
      <w:lvlJc w:val="left"/>
      <w:pPr>
        <w:ind w:left="324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4F66AE2">
      <w:start w:val="1"/>
      <w:numFmt w:val="bullet"/>
      <w:lvlText w:val="·"/>
      <w:lvlJc w:val="left"/>
      <w:pPr>
        <w:ind w:left="396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9BAF9A4">
      <w:start w:val="1"/>
      <w:numFmt w:val="bullet"/>
      <w:lvlText w:val="o"/>
      <w:lvlJc w:val="left"/>
      <w:pPr>
        <w:ind w:left="468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16C370E">
      <w:start w:val="1"/>
      <w:numFmt w:val="bullet"/>
      <w:lvlText w:val="▪"/>
      <w:lvlJc w:val="left"/>
      <w:pPr>
        <w:ind w:left="540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EC43624">
      <w:start w:val="1"/>
      <w:numFmt w:val="bullet"/>
      <w:lvlText w:val="·"/>
      <w:lvlJc w:val="left"/>
      <w:pPr>
        <w:ind w:left="612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8E2BD56">
      <w:start w:val="1"/>
      <w:numFmt w:val="bullet"/>
      <w:lvlText w:val="o"/>
      <w:lvlJc w:val="left"/>
      <w:pPr>
        <w:ind w:left="684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2562F02">
      <w:start w:val="1"/>
      <w:numFmt w:val="bullet"/>
      <w:lvlText w:val="▪"/>
      <w:lvlJc w:val="left"/>
      <w:pPr>
        <w:ind w:left="756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4">
    <w:nsid w:val="5F9C2BE9"/>
    <w:multiLevelType w:val="hybridMultilevel"/>
    <w:tmpl w:val="4F2A928A"/>
    <w:lvl w:ilvl="0" w:tplc="0409000F">
      <w:start w:val="1"/>
      <w:numFmt w:val="decimal"/>
      <w:lvlText w:val="%1."/>
      <w:lvlJc w:val="left"/>
      <w:pPr>
        <w:ind w:left="1430" w:hanging="360"/>
      </w:p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35">
    <w:nsid w:val="5FB86B10"/>
    <w:multiLevelType w:val="hybridMultilevel"/>
    <w:tmpl w:val="46687B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6">
    <w:nsid w:val="60C7024D"/>
    <w:multiLevelType w:val="hybridMultilevel"/>
    <w:tmpl w:val="B2223428"/>
    <w:lvl w:ilvl="0" w:tplc="041B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7">
    <w:nsid w:val="60F2747A"/>
    <w:multiLevelType w:val="hybridMultilevel"/>
    <w:tmpl w:val="6C7C34BC"/>
    <w:lvl w:ilvl="0" w:tplc="59022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323EDC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31E55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B4E9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236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545F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400D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C6E9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9E58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612772E1"/>
    <w:multiLevelType w:val="hybridMultilevel"/>
    <w:tmpl w:val="C4CC3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616939B0"/>
    <w:multiLevelType w:val="hybridMultilevel"/>
    <w:tmpl w:val="FC2E1292"/>
    <w:lvl w:ilvl="0" w:tplc="528ACE98">
      <w:start w:val="1"/>
      <w:numFmt w:val="decimal"/>
      <w:lvlText w:val="%1."/>
      <w:lvlJc w:val="left"/>
      <w:pPr>
        <w:ind w:left="1440" w:hanging="360"/>
      </w:pPr>
    </w:lvl>
    <w:lvl w:ilvl="1" w:tplc="35AEA370" w:tentative="1">
      <w:start w:val="1"/>
      <w:numFmt w:val="lowerLetter"/>
      <w:lvlText w:val="%2."/>
      <w:lvlJc w:val="left"/>
      <w:pPr>
        <w:ind w:left="2160" w:hanging="360"/>
      </w:pPr>
    </w:lvl>
    <w:lvl w:ilvl="2" w:tplc="A08A5D42" w:tentative="1">
      <w:start w:val="1"/>
      <w:numFmt w:val="lowerRoman"/>
      <w:lvlText w:val="%3."/>
      <w:lvlJc w:val="right"/>
      <w:pPr>
        <w:ind w:left="2880" w:hanging="180"/>
      </w:pPr>
    </w:lvl>
    <w:lvl w:ilvl="3" w:tplc="2EA84E86" w:tentative="1">
      <w:start w:val="1"/>
      <w:numFmt w:val="decimal"/>
      <w:lvlText w:val="%4."/>
      <w:lvlJc w:val="left"/>
      <w:pPr>
        <w:ind w:left="3600" w:hanging="360"/>
      </w:pPr>
    </w:lvl>
    <w:lvl w:ilvl="4" w:tplc="014C091A" w:tentative="1">
      <w:start w:val="1"/>
      <w:numFmt w:val="lowerLetter"/>
      <w:lvlText w:val="%5."/>
      <w:lvlJc w:val="left"/>
      <w:pPr>
        <w:ind w:left="4320" w:hanging="360"/>
      </w:pPr>
    </w:lvl>
    <w:lvl w:ilvl="5" w:tplc="6A5CECDA" w:tentative="1">
      <w:start w:val="1"/>
      <w:numFmt w:val="lowerRoman"/>
      <w:lvlText w:val="%6."/>
      <w:lvlJc w:val="right"/>
      <w:pPr>
        <w:ind w:left="5040" w:hanging="180"/>
      </w:pPr>
    </w:lvl>
    <w:lvl w:ilvl="6" w:tplc="EB6878BC" w:tentative="1">
      <w:start w:val="1"/>
      <w:numFmt w:val="decimal"/>
      <w:lvlText w:val="%7."/>
      <w:lvlJc w:val="left"/>
      <w:pPr>
        <w:ind w:left="5760" w:hanging="360"/>
      </w:pPr>
    </w:lvl>
    <w:lvl w:ilvl="7" w:tplc="247042AA" w:tentative="1">
      <w:start w:val="1"/>
      <w:numFmt w:val="lowerLetter"/>
      <w:lvlText w:val="%8."/>
      <w:lvlJc w:val="left"/>
      <w:pPr>
        <w:ind w:left="6480" w:hanging="360"/>
      </w:pPr>
    </w:lvl>
    <w:lvl w:ilvl="8" w:tplc="F31E7DB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0">
    <w:nsid w:val="62367633"/>
    <w:multiLevelType w:val="multilevel"/>
    <w:tmpl w:val="61182B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1">
    <w:nsid w:val="63881523"/>
    <w:multiLevelType w:val="multilevel"/>
    <w:tmpl w:val="0866ACB6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2">
    <w:nsid w:val="63C0003F"/>
    <w:multiLevelType w:val="hybridMultilevel"/>
    <w:tmpl w:val="1304F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64415651"/>
    <w:multiLevelType w:val="hybridMultilevel"/>
    <w:tmpl w:val="3F9CA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C1839A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649577AC"/>
    <w:multiLevelType w:val="multilevel"/>
    <w:tmpl w:val="B7468C68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5">
    <w:nsid w:val="651E02B1"/>
    <w:multiLevelType w:val="multilevel"/>
    <w:tmpl w:val="CA1C44DE"/>
    <w:styleLink w:val="ImportedStyl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>
    <w:nsid w:val="65EC6B28"/>
    <w:multiLevelType w:val="hybridMultilevel"/>
    <w:tmpl w:val="5D4E078C"/>
    <w:lvl w:ilvl="0" w:tplc="8A50A98C">
      <w:start w:val="1"/>
      <w:numFmt w:val="decimal"/>
      <w:lvlText w:val="%1."/>
      <w:lvlJc w:val="left"/>
      <w:pPr>
        <w:ind w:left="720" w:hanging="360"/>
      </w:pPr>
    </w:lvl>
    <w:lvl w:ilvl="1" w:tplc="0B200A74" w:tentative="1">
      <w:start w:val="1"/>
      <w:numFmt w:val="lowerLetter"/>
      <w:lvlText w:val="%2."/>
      <w:lvlJc w:val="left"/>
      <w:pPr>
        <w:ind w:left="1440" w:hanging="360"/>
      </w:pPr>
    </w:lvl>
    <w:lvl w:ilvl="2" w:tplc="5856339C" w:tentative="1">
      <w:start w:val="1"/>
      <w:numFmt w:val="lowerRoman"/>
      <w:lvlText w:val="%3."/>
      <w:lvlJc w:val="right"/>
      <w:pPr>
        <w:ind w:left="2160" w:hanging="180"/>
      </w:pPr>
    </w:lvl>
    <w:lvl w:ilvl="3" w:tplc="5BC2AE1C" w:tentative="1">
      <w:start w:val="1"/>
      <w:numFmt w:val="decimal"/>
      <w:lvlText w:val="%4."/>
      <w:lvlJc w:val="left"/>
      <w:pPr>
        <w:ind w:left="2880" w:hanging="360"/>
      </w:pPr>
    </w:lvl>
    <w:lvl w:ilvl="4" w:tplc="E0F6026E" w:tentative="1">
      <w:start w:val="1"/>
      <w:numFmt w:val="lowerLetter"/>
      <w:lvlText w:val="%5."/>
      <w:lvlJc w:val="left"/>
      <w:pPr>
        <w:ind w:left="3600" w:hanging="360"/>
      </w:pPr>
    </w:lvl>
    <w:lvl w:ilvl="5" w:tplc="83246A40" w:tentative="1">
      <w:start w:val="1"/>
      <w:numFmt w:val="lowerRoman"/>
      <w:lvlText w:val="%6."/>
      <w:lvlJc w:val="right"/>
      <w:pPr>
        <w:ind w:left="4320" w:hanging="180"/>
      </w:pPr>
    </w:lvl>
    <w:lvl w:ilvl="6" w:tplc="B01CAF8A" w:tentative="1">
      <w:start w:val="1"/>
      <w:numFmt w:val="decimal"/>
      <w:lvlText w:val="%7."/>
      <w:lvlJc w:val="left"/>
      <w:pPr>
        <w:ind w:left="5040" w:hanging="360"/>
      </w:pPr>
    </w:lvl>
    <w:lvl w:ilvl="7" w:tplc="DCB47882" w:tentative="1">
      <w:start w:val="1"/>
      <w:numFmt w:val="lowerLetter"/>
      <w:lvlText w:val="%8."/>
      <w:lvlJc w:val="left"/>
      <w:pPr>
        <w:ind w:left="5760" w:hanging="360"/>
      </w:pPr>
    </w:lvl>
    <w:lvl w:ilvl="8" w:tplc="A2F298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670C15B7"/>
    <w:multiLevelType w:val="hybridMultilevel"/>
    <w:tmpl w:val="2FAAFA56"/>
    <w:lvl w:ilvl="0" w:tplc="0409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8">
    <w:nsid w:val="672369CC"/>
    <w:multiLevelType w:val="hybridMultilevel"/>
    <w:tmpl w:val="0C1A7E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>
    <w:nsid w:val="6738160F"/>
    <w:multiLevelType w:val="multilevel"/>
    <w:tmpl w:val="F2A896CA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0">
    <w:nsid w:val="67E03E7D"/>
    <w:multiLevelType w:val="hybridMultilevel"/>
    <w:tmpl w:val="2F4AB87C"/>
    <w:lvl w:ilvl="0" w:tplc="68283D3E">
      <w:start w:val="1"/>
      <w:numFmt w:val="decimal"/>
      <w:lvlText w:val="%1."/>
      <w:lvlJc w:val="left"/>
      <w:pPr>
        <w:ind w:left="1065" w:hanging="360"/>
      </w:pPr>
    </w:lvl>
    <w:lvl w:ilvl="1" w:tplc="DC74E338" w:tentative="1">
      <w:start w:val="1"/>
      <w:numFmt w:val="lowerLetter"/>
      <w:lvlText w:val="%2."/>
      <w:lvlJc w:val="left"/>
      <w:pPr>
        <w:ind w:left="1785" w:hanging="360"/>
      </w:pPr>
    </w:lvl>
    <w:lvl w:ilvl="2" w:tplc="867EF072" w:tentative="1">
      <w:start w:val="1"/>
      <w:numFmt w:val="lowerRoman"/>
      <w:lvlText w:val="%3."/>
      <w:lvlJc w:val="right"/>
      <w:pPr>
        <w:ind w:left="2505" w:hanging="180"/>
      </w:pPr>
    </w:lvl>
    <w:lvl w:ilvl="3" w:tplc="051E8B4A">
      <w:start w:val="1"/>
      <w:numFmt w:val="decimal"/>
      <w:lvlText w:val="%4."/>
      <w:lvlJc w:val="left"/>
      <w:pPr>
        <w:ind w:left="3225" w:hanging="360"/>
      </w:pPr>
    </w:lvl>
    <w:lvl w:ilvl="4" w:tplc="FEE8D764" w:tentative="1">
      <w:start w:val="1"/>
      <w:numFmt w:val="lowerLetter"/>
      <w:lvlText w:val="%5."/>
      <w:lvlJc w:val="left"/>
      <w:pPr>
        <w:ind w:left="3945" w:hanging="360"/>
      </w:pPr>
    </w:lvl>
    <w:lvl w:ilvl="5" w:tplc="91F4A820" w:tentative="1">
      <w:start w:val="1"/>
      <w:numFmt w:val="lowerRoman"/>
      <w:lvlText w:val="%6."/>
      <w:lvlJc w:val="right"/>
      <w:pPr>
        <w:ind w:left="4665" w:hanging="180"/>
      </w:pPr>
    </w:lvl>
    <w:lvl w:ilvl="6" w:tplc="6812E5B8" w:tentative="1">
      <w:start w:val="1"/>
      <w:numFmt w:val="decimal"/>
      <w:lvlText w:val="%7."/>
      <w:lvlJc w:val="left"/>
      <w:pPr>
        <w:ind w:left="5385" w:hanging="360"/>
      </w:pPr>
    </w:lvl>
    <w:lvl w:ilvl="7" w:tplc="40DC8948" w:tentative="1">
      <w:start w:val="1"/>
      <w:numFmt w:val="lowerLetter"/>
      <w:lvlText w:val="%8."/>
      <w:lvlJc w:val="left"/>
      <w:pPr>
        <w:ind w:left="6105" w:hanging="360"/>
      </w:pPr>
    </w:lvl>
    <w:lvl w:ilvl="8" w:tplc="397EF342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1">
    <w:nsid w:val="67E502FA"/>
    <w:multiLevelType w:val="hybridMultilevel"/>
    <w:tmpl w:val="75803886"/>
    <w:lvl w:ilvl="0" w:tplc="041B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2">
    <w:nsid w:val="68636DA7"/>
    <w:multiLevelType w:val="multilevel"/>
    <w:tmpl w:val="B906ABD8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3">
    <w:nsid w:val="6A38263F"/>
    <w:multiLevelType w:val="multilevel"/>
    <w:tmpl w:val="61182B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4">
    <w:nsid w:val="6A65692E"/>
    <w:multiLevelType w:val="hybridMultilevel"/>
    <w:tmpl w:val="A392AC68"/>
    <w:styleLink w:val="ImportedStyle440"/>
    <w:lvl w:ilvl="0" w:tplc="041B000F">
      <w:start w:val="1"/>
      <w:numFmt w:val="bullet"/>
      <w:lvlText w:val="-"/>
      <w:lvlJc w:val="left"/>
      <w:pPr>
        <w:ind w:left="250" w:hanging="25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9001B">
      <w:start w:val="1"/>
      <w:numFmt w:val="bullet"/>
      <w:lvlText w:val="•"/>
      <w:lvlJc w:val="left"/>
      <w:pPr>
        <w:ind w:left="270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09000F">
      <w:start w:val="1"/>
      <w:numFmt w:val="bullet"/>
      <w:lvlText w:val="•"/>
      <w:lvlJc w:val="left"/>
      <w:pPr>
        <w:ind w:left="387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90019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9001B">
      <w:start w:val="1"/>
      <w:numFmt w:val="bullet"/>
      <w:lvlText w:val="•"/>
      <w:lvlJc w:val="left"/>
      <w:pPr>
        <w:ind w:left="621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09000F">
      <w:start w:val="1"/>
      <w:numFmt w:val="bullet"/>
      <w:lvlText w:val="•"/>
      <w:lvlJc w:val="left"/>
      <w:pPr>
        <w:ind w:left="738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90019">
      <w:start w:val="1"/>
      <w:numFmt w:val="bullet"/>
      <w:lvlText w:val="•"/>
      <w:lvlJc w:val="left"/>
      <w:pPr>
        <w:ind w:left="855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9001B">
      <w:start w:val="1"/>
      <w:numFmt w:val="bullet"/>
      <w:lvlText w:val="•"/>
      <w:lvlJc w:val="left"/>
      <w:pPr>
        <w:ind w:left="9720" w:hanging="36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5">
    <w:nsid w:val="6A7E42D8"/>
    <w:multiLevelType w:val="multilevel"/>
    <w:tmpl w:val="4650EB0C"/>
    <w:lvl w:ilvl="0">
      <w:start w:val="1"/>
      <w:numFmt w:val="decimal"/>
      <w:lvlText w:val="%1."/>
      <w:lvlJc w:val="left"/>
      <w:pPr>
        <w:ind w:left="1680" w:hanging="9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6">
    <w:nsid w:val="6A9808D2"/>
    <w:multiLevelType w:val="hybridMultilevel"/>
    <w:tmpl w:val="BFBAD384"/>
    <w:lvl w:ilvl="0" w:tplc="540CAC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>
    <w:nsid w:val="6ADF3510"/>
    <w:multiLevelType w:val="hybridMultilevel"/>
    <w:tmpl w:val="BCD6191A"/>
    <w:styleLink w:val="ImportedStyle46"/>
    <w:lvl w:ilvl="0" w:tplc="75ACE3EE">
      <w:start w:val="1"/>
      <w:numFmt w:val="decimal"/>
      <w:lvlText w:val="%1."/>
      <w:lvlJc w:val="left"/>
      <w:pPr>
        <w:ind w:left="108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921942">
      <w:start w:val="1"/>
      <w:numFmt w:val="decimal"/>
      <w:lvlText w:val="%2."/>
      <w:lvlJc w:val="left"/>
      <w:pPr>
        <w:ind w:left="189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8461D7E">
      <w:start w:val="1"/>
      <w:numFmt w:val="decimal"/>
      <w:lvlText w:val="%3."/>
      <w:lvlJc w:val="left"/>
      <w:pPr>
        <w:ind w:left="270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7600646">
      <w:start w:val="1"/>
      <w:numFmt w:val="decimal"/>
      <w:lvlText w:val="%4."/>
      <w:lvlJc w:val="left"/>
      <w:pPr>
        <w:ind w:left="324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EF495D4">
      <w:start w:val="1"/>
      <w:numFmt w:val="lowerLetter"/>
      <w:lvlText w:val="%5."/>
      <w:lvlJc w:val="left"/>
      <w:pPr>
        <w:ind w:left="39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D3C3D3A">
      <w:start w:val="1"/>
      <w:numFmt w:val="lowerRoman"/>
      <w:lvlText w:val="%6."/>
      <w:lvlJc w:val="left"/>
      <w:pPr>
        <w:ind w:left="4680" w:hanging="28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94EAD30">
      <w:start w:val="1"/>
      <w:numFmt w:val="decimal"/>
      <w:lvlText w:val="%7."/>
      <w:lvlJc w:val="left"/>
      <w:pPr>
        <w:ind w:left="540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E3CCD22">
      <w:start w:val="1"/>
      <w:numFmt w:val="lowerLetter"/>
      <w:lvlText w:val="%8."/>
      <w:lvlJc w:val="left"/>
      <w:pPr>
        <w:ind w:left="612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ED2DAA0">
      <w:start w:val="1"/>
      <w:numFmt w:val="lowerRoman"/>
      <w:lvlText w:val="%9."/>
      <w:lvlJc w:val="left"/>
      <w:pPr>
        <w:ind w:left="6840" w:hanging="28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8">
    <w:nsid w:val="6AFB6835"/>
    <w:multiLevelType w:val="multilevel"/>
    <w:tmpl w:val="04AE0488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9">
    <w:nsid w:val="6B4041C3"/>
    <w:multiLevelType w:val="multilevel"/>
    <w:tmpl w:val="61182B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60">
    <w:nsid w:val="6BED3A4F"/>
    <w:multiLevelType w:val="hybridMultilevel"/>
    <w:tmpl w:val="36107DE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1">
    <w:nsid w:val="6CA133E3"/>
    <w:multiLevelType w:val="multilevel"/>
    <w:tmpl w:val="AD565F42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2">
    <w:nsid w:val="6D843525"/>
    <w:multiLevelType w:val="hybridMultilevel"/>
    <w:tmpl w:val="D8583A7C"/>
    <w:lvl w:ilvl="0" w:tplc="5DC2580E">
      <w:start w:val="1"/>
      <w:numFmt w:val="decimal"/>
      <w:lvlText w:val="%1."/>
      <w:lvlJc w:val="left"/>
      <w:pPr>
        <w:ind w:left="1530" w:hanging="360"/>
      </w:pPr>
    </w:lvl>
    <w:lvl w:ilvl="1" w:tplc="6922C1BC" w:tentative="1">
      <w:start w:val="1"/>
      <w:numFmt w:val="lowerLetter"/>
      <w:lvlText w:val="%2."/>
      <w:lvlJc w:val="left"/>
      <w:pPr>
        <w:ind w:left="2160" w:hanging="360"/>
      </w:pPr>
    </w:lvl>
    <w:lvl w:ilvl="2" w:tplc="C49A0114" w:tentative="1">
      <w:start w:val="1"/>
      <w:numFmt w:val="lowerRoman"/>
      <w:lvlText w:val="%3."/>
      <w:lvlJc w:val="right"/>
      <w:pPr>
        <w:ind w:left="2880" w:hanging="180"/>
      </w:pPr>
    </w:lvl>
    <w:lvl w:ilvl="3" w:tplc="961AE70C" w:tentative="1">
      <w:start w:val="1"/>
      <w:numFmt w:val="decimal"/>
      <w:lvlText w:val="%4."/>
      <w:lvlJc w:val="left"/>
      <w:pPr>
        <w:ind w:left="3600" w:hanging="360"/>
      </w:pPr>
    </w:lvl>
    <w:lvl w:ilvl="4" w:tplc="7AE4111A" w:tentative="1">
      <w:start w:val="1"/>
      <w:numFmt w:val="lowerLetter"/>
      <w:lvlText w:val="%5."/>
      <w:lvlJc w:val="left"/>
      <w:pPr>
        <w:ind w:left="4320" w:hanging="360"/>
      </w:pPr>
    </w:lvl>
    <w:lvl w:ilvl="5" w:tplc="69488388" w:tentative="1">
      <w:start w:val="1"/>
      <w:numFmt w:val="lowerRoman"/>
      <w:lvlText w:val="%6."/>
      <w:lvlJc w:val="right"/>
      <w:pPr>
        <w:ind w:left="5040" w:hanging="180"/>
      </w:pPr>
    </w:lvl>
    <w:lvl w:ilvl="6" w:tplc="63F41038" w:tentative="1">
      <w:start w:val="1"/>
      <w:numFmt w:val="decimal"/>
      <w:lvlText w:val="%7."/>
      <w:lvlJc w:val="left"/>
      <w:pPr>
        <w:ind w:left="5760" w:hanging="360"/>
      </w:pPr>
    </w:lvl>
    <w:lvl w:ilvl="7" w:tplc="7200F546" w:tentative="1">
      <w:start w:val="1"/>
      <w:numFmt w:val="lowerLetter"/>
      <w:lvlText w:val="%8."/>
      <w:lvlJc w:val="left"/>
      <w:pPr>
        <w:ind w:left="6480" w:hanging="360"/>
      </w:pPr>
    </w:lvl>
    <w:lvl w:ilvl="8" w:tplc="1710116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3">
    <w:nsid w:val="6D8F4AF7"/>
    <w:multiLevelType w:val="hybridMultilevel"/>
    <w:tmpl w:val="64B29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>
    <w:nsid w:val="6DD72CAA"/>
    <w:multiLevelType w:val="hybridMultilevel"/>
    <w:tmpl w:val="7A823EEC"/>
    <w:lvl w:ilvl="0" w:tplc="1444E410">
      <w:start w:val="1"/>
      <w:numFmt w:val="decimal"/>
      <w:lvlText w:val="%1."/>
      <w:lvlJc w:val="left"/>
      <w:pPr>
        <w:ind w:left="1440" w:hanging="360"/>
      </w:pPr>
    </w:lvl>
    <w:lvl w:ilvl="1" w:tplc="FA7AD100" w:tentative="1">
      <w:start w:val="1"/>
      <w:numFmt w:val="lowerLetter"/>
      <w:lvlText w:val="%2."/>
      <w:lvlJc w:val="left"/>
      <w:pPr>
        <w:ind w:left="2160" w:hanging="360"/>
      </w:pPr>
    </w:lvl>
    <w:lvl w:ilvl="2" w:tplc="76F4E1CC" w:tentative="1">
      <w:start w:val="1"/>
      <w:numFmt w:val="lowerRoman"/>
      <w:lvlText w:val="%3."/>
      <w:lvlJc w:val="right"/>
      <w:pPr>
        <w:ind w:left="2880" w:hanging="180"/>
      </w:pPr>
    </w:lvl>
    <w:lvl w:ilvl="3" w:tplc="DC0438BA" w:tentative="1">
      <w:start w:val="1"/>
      <w:numFmt w:val="decimal"/>
      <w:lvlText w:val="%4."/>
      <w:lvlJc w:val="left"/>
      <w:pPr>
        <w:ind w:left="3600" w:hanging="360"/>
      </w:pPr>
    </w:lvl>
    <w:lvl w:ilvl="4" w:tplc="BB681848" w:tentative="1">
      <w:start w:val="1"/>
      <w:numFmt w:val="lowerLetter"/>
      <w:lvlText w:val="%5."/>
      <w:lvlJc w:val="left"/>
      <w:pPr>
        <w:ind w:left="4320" w:hanging="360"/>
      </w:pPr>
    </w:lvl>
    <w:lvl w:ilvl="5" w:tplc="E6ECA17E" w:tentative="1">
      <w:start w:val="1"/>
      <w:numFmt w:val="lowerRoman"/>
      <w:lvlText w:val="%6."/>
      <w:lvlJc w:val="right"/>
      <w:pPr>
        <w:ind w:left="5040" w:hanging="180"/>
      </w:pPr>
    </w:lvl>
    <w:lvl w:ilvl="6" w:tplc="D7B26EAC" w:tentative="1">
      <w:start w:val="1"/>
      <w:numFmt w:val="decimal"/>
      <w:lvlText w:val="%7."/>
      <w:lvlJc w:val="left"/>
      <w:pPr>
        <w:ind w:left="5760" w:hanging="360"/>
      </w:pPr>
    </w:lvl>
    <w:lvl w:ilvl="7" w:tplc="234CA1E6" w:tentative="1">
      <w:start w:val="1"/>
      <w:numFmt w:val="lowerLetter"/>
      <w:lvlText w:val="%8."/>
      <w:lvlJc w:val="left"/>
      <w:pPr>
        <w:ind w:left="6480" w:hanging="360"/>
      </w:pPr>
    </w:lvl>
    <w:lvl w:ilvl="8" w:tplc="60CAA66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5">
    <w:nsid w:val="6E516DAE"/>
    <w:multiLevelType w:val="hybridMultilevel"/>
    <w:tmpl w:val="C22CADDA"/>
    <w:numStyleLink w:val="ImportedStyle4"/>
  </w:abstractNum>
  <w:abstractNum w:abstractNumId="166">
    <w:nsid w:val="6F1C5550"/>
    <w:multiLevelType w:val="multilevel"/>
    <w:tmpl w:val="59C69954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7">
    <w:nsid w:val="6F9A269D"/>
    <w:multiLevelType w:val="hybridMultilevel"/>
    <w:tmpl w:val="F90AC032"/>
    <w:styleLink w:val="ImportedStyle21"/>
    <w:lvl w:ilvl="0" w:tplc="FFFFFFFF">
      <w:start w:val="1"/>
      <w:numFmt w:val="decimal"/>
      <w:lvlText w:val="%1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lowerRoman"/>
      <w:lvlText w:val="%3."/>
      <w:lvlJc w:val="left"/>
      <w:pPr>
        <w:ind w:left="2160" w:hanging="28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lowerRoman"/>
      <w:lvlText w:val="%6."/>
      <w:lvlJc w:val="left"/>
      <w:pPr>
        <w:ind w:left="4320" w:hanging="28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lowerRoman"/>
      <w:lvlText w:val="%9."/>
      <w:lvlJc w:val="left"/>
      <w:pPr>
        <w:ind w:left="6480" w:hanging="28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8">
    <w:nsid w:val="6FAB3AFA"/>
    <w:multiLevelType w:val="multilevel"/>
    <w:tmpl w:val="7F26709C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9">
    <w:nsid w:val="6FD91860"/>
    <w:multiLevelType w:val="hybridMultilevel"/>
    <w:tmpl w:val="C1CC416C"/>
    <w:styleLink w:val="ImportedStyle44"/>
    <w:lvl w:ilvl="0" w:tplc="6F604B8A">
      <w:start w:val="1"/>
      <w:numFmt w:val="decimal"/>
      <w:lvlText w:val="%1."/>
      <w:lvlJc w:val="left"/>
      <w:pPr>
        <w:ind w:left="108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614975E">
      <w:start w:val="1"/>
      <w:numFmt w:val="decimal"/>
      <w:lvlText w:val="%2."/>
      <w:lvlJc w:val="left"/>
      <w:pPr>
        <w:ind w:left="180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C4696AE">
      <w:start w:val="1"/>
      <w:numFmt w:val="decimal"/>
      <w:lvlText w:val="%3."/>
      <w:lvlJc w:val="left"/>
      <w:pPr>
        <w:ind w:left="252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F4E5E9C">
      <w:start w:val="1"/>
      <w:numFmt w:val="decimal"/>
      <w:lvlText w:val="%4."/>
      <w:lvlJc w:val="left"/>
      <w:pPr>
        <w:ind w:left="324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F42AB3C">
      <w:start w:val="1"/>
      <w:numFmt w:val="lowerLetter"/>
      <w:lvlText w:val="%5."/>
      <w:lvlJc w:val="left"/>
      <w:pPr>
        <w:ind w:left="39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F4C17CA">
      <w:start w:val="1"/>
      <w:numFmt w:val="lowerRoman"/>
      <w:lvlText w:val="%6."/>
      <w:lvlJc w:val="left"/>
      <w:pPr>
        <w:ind w:left="4680" w:hanging="28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534607C">
      <w:start w:val="1"/>
      <w:numFmt w:val="decimal"/>
      <w:lvlText w:val="%7."/>
      <w:lvlJc w:val="left"/>
      <w:pPr>
        <w:ind w:left="540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158F3D0">
      <w:start w:val="1"/>
      <w:numFmt w:val="lowerLetter"/>
      <w:lvlText w:val="%8."/>
      <w:lvlJc w:val="left"/>
      <w:pPr>
        <w:ind w:left="612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42C2CDC">
      <w:start w:val="1"/>
      <w:numFmt w:val="lowerRoman"/>
      <w:lvlText w:val="%9."/>
      <w:lvlJc w:val="left"/>
      <w:pPr>
        <w:ind w:left="6840" w:hanging="28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0">
    <w:nsid w:val="703856FA"/>
    <w:multiLevelType w:val="hybridMultilevel"/>
    <w:tmpl w:val="0EF66F88"/>
    <w:lvl w:ilvl="0" w:tplc="B9E2A1E0">
      <w:start w:val="1"/>
      <w:numFmt w:val="decimal"/>
      <w:lvlText w:val="%1."/>
      <w:lvlJc w:val="left"/>
      <w:pPr>
        <w:ind w:left="720" w:hanging="360"/>
      </w:pPr>
    </w:lvl>
    <w:lvl w:ilvl="1" w:tplc="A6324E6C">
      <w:start w:val="1"/>
      <w:numFmt w:val="lowerLetter"/>
      <w:lvlText w:val="%2."/>
      <w:lvlJc w:val="left"/>
      <w:pPr>
        <w:ind w:left="1440" w:hanging="360"/>
      </w:pPr>
    </w:lvl>
    <w:lvl w:ilvl="2" w:tplc="0066A048">
      <w:start w:val="1"/>
      <w:numFmt w:val="lowerRoman"/>
      <w:lvlText w:val="%3."/>
      <w:lvlJc w:val="right"/>
      <w:pPr>
        <w:ind w:left="2160" w:hanging="180"/>
      </w:pPr>
    </w:lvl>
    <w:lvl w:ilvl="3" w:tplc="98A0A65C">
      <w:start w:val="1"/>
      <w:numFmt w:val="decimal"/>
      <w:lvlText w:val="%4."/>
      <w:lvlJc w:val="left"/>
      <w:pPr>
        <w:ind w:left="2880" w:hanging="360"/>
      </w:pPr>
    </w:lvl>
    <w:lvl w:ilvl="4" w:tplc="A2CA8D68">
      <w:start w:val="1"/>
      <w:numFmt w:val="lowerLetter"/>
      <w:lvlText w:val="%5."/>
      <w:lvlJc w:val="left"/>
      <w:pPr>
        <w:ind w:left="3600" w:hanging="360"/>
      </w:pPr>
    </w:lvl>
    <w:lvl w:ilvl="5" w:tplc="457897E2">
      <w:start w:val="1"/>
      <w:numFmt w:val="lowerRoman"/>
      <w:lvlText w:val="%6."/>
      <w:lvlJc w:val="right"/>
      <w:pPr>
        <w:ind w:left="4320" w:hanging="180"/>
      </w:pPr>
    </w:lvl>
    <w:lvl w:ilvl="6" w:tplc="208C00E6">
      <w:start w:val="1"/>
      <w:numFmt w:val="decimal"/>
      <w:lvlText w:val="%7."/>
      <w:lvlJc w:val="left"/>
      <w:pPr>
        <w:ind w:left="5040" w:hanging="360"/>
      </w:pPr>
    </w:lvl>
    <w:lvl w:ilvl="7" w:tplc="DF5E953C">
      <w:start w:val="1"/>
      <w:numFmt w:val="lowerLetter"/>
      <w:lvlText w:val="%8."/>
      <w:lvlJc w:val="left"/>
      <w:pPr>
        <w:ind w:left="5760" w:hanging="360"/>
      </w:pPr>
    </w:lvl>
    <w:lvl w:ilvl="8" w:tplc="90C2CFD4">
      <w:start w:val="1"/>
      <w:numFmt w:val="lowerRoman"/>
      <w:lvlText w:val="%9."/>
      <w:lvlJc w:val="right"/>
      <w:pPr>
        <w:ind w:left="6480" w:hanging="180"/>
      </w:pPr>
    </w:lvl>
  </w:abstractNum>
  <w:abstractNum w:abstractNumId="171">
    <w:nsid w:val="71673DB6"/>
    <w:multiLevelType w:val="hybridMultilevel"/>
    <w:tmpl w:val="73F01838"/>
    <w:lvl w:ilvl="0" w:tplc="61F68A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DC76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B6DE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848D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EE66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4255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746E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3876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A629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>
    <w:nsid w:val="71813AA5"/>
    <w:multiLevelType w:val="hybridMultilevel"/>
    <w:tmpl w:val="19A63F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>
    <w:nsid w:val="742F7C1F"/>
    <w:multiLevelType w:val="hybridMultilevel"/>
    <w:tmpl w:val="EE049FEE"/>
    <w:styleLink w:val="ImportedStyle5"/>
    <w:lvl w:ilvl="0" w:tplc="0409000F">
      <w:start w:val="1"/>
      <w:numFmt w:val="decimal"/>
      <w:lvlText w:val="%1."/>
      <w:lvlJc w:val="left"/>
      <w:pPr>
        <w:ind w:left="705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>
      <w:start w:val="1"/>
      <w:numFmt w:val="lowerLetter"/>
      <w:lvlText w:val="%2."/>
      <w:lvlJc w:val="left"/>
      <w:pPr>
        <w:ind w:left="1425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90005">
      <w:start w:val="1"/>
      <w:numFmt w:val="lowerRoman"/>
      <w:lvlText w:val="%3."/>
      <w:lvlJc w:val="left"/>
      <w:pPr>
        <w:ind w:left="2145" w:hanging="28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090001">
      <w:start w:val="1"/>
      <w:numFmt w:val="decimal"/>
      <w:lvlText w:val="%4."/>
      <w:lvlJc w:val="left"/>
      <w:pPr>
        <w:ind w:left="2865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90003">
      <w:start w:val="1"/>
      <w:numFmt w:val="lowerLetter"/>
      <w:lvlText w:val="%5."/>
      <w:lvlJc w:val="left"/>
      <w:pPr>
        <w:ind w:left="3585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90005">
      <w:start w:val="1"/>
      <w:numFmt w:val="lowerRoman"/>
      <w:lvlText w:val="%6."/>
      <w:lvlJc w:val="left"/>
      <w:pPr>
        <w:ind w:left="4305" w:hanging="28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090001">
      <w:start w:val="1"/>
      <w:numFmt w:val="decimal"/>
      <w:lvlText w:val="%7."/>
      <w:lvlJc w:val="left"/>
      <w:pPr>
        <w:ind w:left="5025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90003">
      <w:start w:val="1"/>
      <w:numFmt w:val="lowerLetter"/>
      <w:lvlText w:val="%8."/>
      <w:lvlJc w:val="left"/>
      <w:pPr>
        <w:ind w:left="5745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90005">
      <w:start w:val="1"/>
      <w:numFmt w:val="lowerRoman"/>
      <w:lvlText w:val="%9."/>
      <w:lvlJc w:val="left"/>
      <w:pPr>
        <w:ind w:left="6465" w:hanging="28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4">
    <w:nsid w:val="74302BF6"/>
    <w:multiLevelType w:val="multilevel"/>
    <w:tmpl w:val="71DA1A8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75">
    <w:nsid w:val="752856E6"/>
    <w:multiLevelType w:val="hybridMultilevel"/>
    <w:tmpl w:val="27F8B84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>
    <w:nsid w:val="7544733C"/>
    <w:multiLevelType w:val="hybridMultilevel"/>
    <w:tmpl w:val="34E81D6E"/>
    <w:styleLink w:val="ImportedStyle25"/>
    <w:lvl w:ilvl="0" w:tplc="0409000F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left" w:pos="708"/>
          <w:tab w:val="num" w:pos="1416"/>
        </w:tabs>
        <w:ind w:left="1428" w:hanging="348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9001B">
      <w:start w:val="1"/>
      <w:numFmt w:val="lowerRoman"/>
      <w:lvlText w:val="%3."/>
      <w:lvlJc w:val="left"/>
      <w:pPr>
        <w:tabs>
          <w:tab w:val="left" w:pos="708"/>
          <w:tab w:val="num" w:pos="2124"/>
        </w:tabs>
        <w:ind w:left="2136" w:hanging="256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09000F">
      <w:start w:val="1"/>
      <w:numFmt w:val="decimal"/>
      <w:lvlText w:val="%4."/>
      <w:lvlJc w:val="left"/>
      <w:pPr>
        <w:tabs>
          <w:tab w:val="left" w:pos="708"/>
          <w:tab w:val="num" w:pos="2832"/>
        </w:tabs>
        <w:ind w:left="2844" w:hanging="324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90019">
      <w:start w:val="1"/>
      <w:numFmt w:val="lowerLetter"/>
      <w:lvlText w:val="%5."/>
      <w:lvlJc w:val="left"/>
      <w:pPr>
        <w:tabs>
          <w:tab w:val="left" w:pos="708"/>
          <w:tab w:val="num" w:pos="3540"/>
        </w:tabs>
        <w:ind w:left="3552" w:hanging="312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9001B">
      <w:start w:val="1"/>
      <w:numFmt w:val="lowerRoman"/>
      <w:lvlText w:val="%6."/>
      <w:lvlJc w:val="left"/>
      <w:pPr>
        <w:tabs>
          <w:tab w:val="left" w:pos="708"/>
          <w:tab w:val="num" w:pos="4248"/>
        </w:tabs>
        <w:ind w:left="4260" w:hanging="22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09000F">
      <w:start w:val="1"/>
      <w:numFmt w:val="decimal"/>
      <w:lvlText w:val="%7."/>
      <w:lvlJc w:val="left"/>
      <w:pPr>
        <w:tabs>
          <w:tab w:val="left" w:pos="708"/>
          <w:tab w:val="num" w:pos="4956"/>
        </w:tabs>
        <w:ind w:left="4968" w:hanging="288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90019">
      <w:start w:val="1"/>
      <w:numFmt w:val="lowerLetter"/>
      <w:lvlText w:val="%8."/>
      <w:lvlJc w:val="left"/>
      <w:pPr>
        <w:tabs>
          <w:tab w:val="left" w:pos="708"/>
          <w:tab w:val="num" w:pos="5664"/>
        </w:tabs>
        <w:ind w:left="5676" w:hanging="276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9001B">
      <w:start w:val="1"/>
      <w:numFmt w:val="lowerRoman"/>
      <w:lvlText w:val="%9."/>
      <w:lvlJc w:val="left"/>
      <w:pPr>
        <w:tabs>
          <w:tab w:val="left" w:pos="708"/>
          <w:tab w:val="num" w:pos="6372"/>
        </w:tabs>
        <w:ind w:left="6384" w:hanging="184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7">
    <w:nsid w:val="757B4DC2"/>
    <w:multiLevelType w:val="hybridMultilevel"/>
    <w:tmpl w:val="B6C4F0B2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>
    <w:nsid w:val="780D5387"/>
    <w:multiLevelType w:val="hybridMultilevel"/>
    <w:tmpl w:val="6216513C"/>
    <w:lvl w:ilvl="0" w:tplc="01A8E562">
      <w:start w:val="1"/>
      <w:numFmt w:val="decimal"/>
      <w:lvlText w:val="%1."/>
      <w:lvlJc w:val="left"/>
      <w:pPr>
        <w:ind w:left="1080" w:hanging="360"/>
      </w:pPr>
    </w:lvl>
    <w:lvl w:ilvl="1" w:tplc="85022720" w:tentative="1">
      <w:start w:val="1"/>
      <w:numFmt w:val="lowerLetter"/>
      <w:lvlText w:val="%2."/>
      <w:lvlJc w:val="left"/>
      <w:pPr>
        <w:ind w:left="1800" w:hanging="360"/>
      </w:pPr>
    </w:lvl>
    <w:lvl w:ilvl="2" w:tplc="5950D88A" w:tentative="1">
      <w:start w:val="1"/>
      <w:numFmt w:val="lowerRoman"/>
      <w:lvlText w:val="%3."/>
      <w:lvlJc w:val="right"/>
      <w:pPr>
        <w:ind w:left="2520" w:hanging="180"/>
      </w:pPr>
    </w:lvl>
    <w:lvl w:ilvl="3" w:tplc="B6544E10" w:tentative="1">
      <w:start w:val="1"/>
      <w:numFmt w:val="decimal"/>
      <w:lvlText w:val="%4."/>
      <w:lvlJc w:val="left"/>
      <w:pPr>
        <w:ind w:left="3240" w:hanging="360"/>
      </w:pPr>
    </w:lvl>
    <w:lvl w:ilvl="4" w:tplc="1DDAB1A4" w:tentative="1">
      <w:start w:val="1"/>
      <w:numFmt w:val="lowerLetter"/>
      <w:lvlText w:val="%5."/>
      <w:lvlJc w:val="left"/>
      <w:pPr>
        <w:ind w:left="3960" w:hanging="360"/>
      </w:pPr>
    </w:lvl>
    <w:lvl w:ilvl="5" w:tplc="6DC483CE" w:tentative="1">
      <w:start w:val="1"/>
      <w:numFmt w:val="lowerRoman"/>
      <w:lvlText w:val="%6."/>
      <w:lvlJc w:val="right"/>
      <w:pPr>
        <w:ind w:left="4680" w:hanging="180"/>
      </w:pPr>
    </w:lvl>
    <w:lvl w:ilvl="6" w:tplc="F09082AE" w:tentative="1">
      <w:start w:val="1"/>
      <w:numFmt w:val="decimal"/>
      <w:lvlText w:val="%7."/>
      <w:lvlJc w:val="left"/>
      <w:pPr>
        <w:ind w:left="5400" w:hanging="360"/>
      </w:pPr>
    </w:lvl>
    <w:lvl w:ilvl="7" w:tplc="D24A1F3E" w:tentative="1">
      <w:start w:val="1"/>
      <w:numFmt w:val="lowerLetter"/>
      <w:lvlText w:val="%8."/>
      <w:lvlJc w:val="left"/>
      <w:pPr>
        <w:ind w:left="6120" w:hanging="360"/>
      </w:pPr>
    </w:lvl>
    <w:lvl w:ilvl="8" w:tplc="FA2AAD9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9">
    <w:nsid w:val="78C86A89"/>
    <w:multiLevelType w:val="multilevel"/>
    <w:tmpl w:val="71DA1A8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80">
    <w:nsid w:val="7C2C7B55"/>
    <w:multiLevelType w:val="multilevel"/>
    <w:tmpl w:val="78B8A3C0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1">
    <w:nsid w:val="7C396FA5"/>
    <w:multiLevelType w:val="multilevel"/>
    <w:tmpl w:val="C1020972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2">
    <w:nsid w:val="7C6F78BC"/>
    <w:multiLevelType w:val="multilevel"/>
    <w:tmpl w:val="61182B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83">
    <w:nsid w:val="7C72748A"/>
    <w:multiLevelType w:val="multilevel"/>
    <w:tmpl w:val="5A502DCE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4">
    <w:nsid w:val="7D131AD1"/>
    <w:multiLevelType w:val="hybridMultilevel"/>
    <w:tmpl w:val="EE12A6F8"/>
    <w:lvl w:ilvl="0" w:tplc="DDF0BF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D892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689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429D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66C7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90F3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164F5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F089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28BE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5">
    <w:nsid w:val="7DC95BAD"/>
    <w:multiLevelType w:val="multilevel"/>
    <w:tmpl w:val="680CF31C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6">
    <w:nsid w:val="7F0253E4"/>
    <w:multiLevelType w:val="multilevel"/>
    <w:tmpl w:val="543CD6DC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color w:val="2F2D2D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5"/>
  </w:num>
  <w:num w:numId="2">
    <w:abstractNumId w:val="24"/>
  </w:num>
  <w:num w:numId="3">
    <w:abstractNumId w:val="29"/>
  </w:num>
  <w:num w:numId="4">
    <w:abstractNumId w:val="30"/>
  </w:num>
  <w:num w:numId="5">
    <w:abstractNumId w:val="89"/>
  </w:num>
  <w:num w:numId="6">
    <w:abstractNumId w:val="100"/>
  </w:num>
  <w:num w:numId="7">
    <w:abstractNumId w:val="165"/>
  </w:num>
  <w:num w:numId="8">
    <w:abstractNumId w:val="173"/>
  </w:num>
  <w:num w:numId="9">
    <w:abstractNumId w:val="88"/>
  </w:num>
  <w:num w:numId="10">
    <w:abstractNumId w:val="56"/>
  </w:num>
  <w:num w:numId="11">
    <w:abstractNumId w:val="115"/>
  </w:num>
  <w:num w:numId="12">
    <w:abstractNumId w:val="91"/>
  </w:num>
  <w:num w:numId="13">
    <w:abstractNumId w:val="132"/>
  </w:num>
  <w:num w:numId="14">
    <w:abstractNumId w:val="1"/>
  </w:num>
  <w:num w:numId="15">
    <w:abstractNumId w:val="167"/>
  </w:num>
  <w:num w:numId="16">
    <w:abstractNumId w:val="6"/>
  </w:num>
  <w:num w:numId="17">
    <w:abstractNumId w:val="76"/>
  </w:num>
  <w:num w:numId="18">
    <w:abstractNumId w:val="113"/>
  </w:num>
  <w:num w:numId="19">
    <w:abstractNumId w:val="176"/>
  </w:num>
  <w:num w:numId="20">
    <w:abstractNumId w:val="5"/>
  </w:num>
  <w:num w:numId="21">
    <w:abstractNumId w:val="75"/>
  </w:num>
  <w:num w:numId="22">
    <w:abstractNumId w:val="106"/>
  </w:num>
  <w:num w:numId="23">
    <w:abstractNumId w:val="27"/>
  </w:num>
  <w:num w:numId="24">
    <w:abstractNumId w:val="59"/>
  </w:num>
  <w:num w:numId="25">
    <w:abstractNumId w:val="19"/>
  </w:num>
  <w:num w:numId="26">
    <w:abstractNumId w:val="169"/>
  </w:num>
  <w:num w:numId="27">
    <w:abstractNumId w:val="154"/>
  </w:num>
  <w:num w:numId="28">
    <w:abstractNumId w:val="123"/>
  </w:num>
  <w:num w:numId="29">
    <w:abstractNumId w:val="157"/>
  </w:num>
  <w:num w:numId="30">
    <w:abstractNumId w:val="133"/>
  </w:num>
  <w:num w:numId="31">
    <w:abstractNumId w:val="95"/>
  </w:num>
  <w:num w:numId="32">
    <w:abstractNumId w:val="50"/>
  </w:num>
  <w:num w:numId="33">
    <w:abstractNumId w:val="16"/>
  </w:num>
  <w:num w:numId="34">
    <w:abstractNumId w:val="172"/>
  </w:num>
  <w:num w:numId="35">
    <w:abstractNumId w:val="4"/>
  </w:num>
  <w:num w:numId="36">
    <w:abstractNumId w:val="127"/>
  </w:num>
  <w:num w:numId="37">
    <w:abstractNumId w:val="146"/>
  </w:num>
  <w:num w:numId="38">
    <w:abstractNumId w:val="67"/>
  </w:num>
  <w:num w:numId="39">
    <w:abstractNumId w:val="97"/>
  </w:num>
  <w:num w:numId="40">
    <w:abstractNumId w:val="116"/>
  </w:num>
  <w:num w:numId="41">
    <w:abstractNumId w:val="164"/>
  </w:num>
  <w:num w:numId="42">
    <w:abstractNumId w:val="175"/>
  </w:num>
  <w:num w:numId="43">
    <w:abstractNumId w:val="60"/>
  </w:num>
  <w:num w:numId="44">
    <w:abstractNumId w:val="63"/>
  </w:num>
  <w:num w:numId="45">
    <w:abstractNumId w:val="142"/>
  </w:num>
  <w:num w:numId="46">
    <w:abstractNumId w:val="28"/>
  </w:num>
  <w:num w:numId="47">
    <w:abstractNumId w:val="61"/>
  </w:num>
  <w:num w:numId="48">
    <w:abstractNumId w:val="102"/>
  </w:num>
  <w:num w:numId="49">
    <w:abstractNumId w:val="128"/>
  </w:num>
  <w:num w:numId="50">
    <w:abstractNumId w:val="131"/>
  </w:num>
  <w:num w:numId="51">
    <w:abstractNumId w:val="25"/>
  </w:num>
  <w:num w:numId="52">
    <w:abstractNumId w:val="147"/>
  </w:num>
  <w:num w:numId="53">
    <w:abstractNumId w:val="151"/>
  </w:num>
  <w:num w:numId="54">
    <w:abstractNumId w:val="31"/>
  </w:num>
  <w:num w:numId="55">
    <w:abstractNumId w:val="3"/>
  </w:num>
  <w:num w:numId="56">
    <w:abstractNumId w:val="73"/>
  </w:num>
  <w:num w:numId="57">
    <w:abstractNumId w:val="7"/>
  </w:num>
  <w:num w:numId="58">
    <w:abstractNumId w:val="37"/>
  </w:num>
  <w:num w:numId="59">
    <w:abstractNumId w:val="11"/>
  </w:num>
  <w:num w:numId="60">
    <w:abstractNumId w:val="178"/>
  </w:num>
  <w:num w:numId="61">
    <w:abstractNumId w:val="171"/>
  </w:num>
  <w:num w:numId="62">
    <w:abstractNumId w:val="174"/>
  </w:num>
  <w:num w:numId="63">
    <w:abstractNumId w:val="62"/>
  </w:num>
  <w:num w:numId="64">
    <w:abstractNumId w:val="23"/>
  </w:num>
  <w:num w:numId="65">
    <w:abstractNumId w:val="105"/>
  </w:num>
  <w:num w:numId="66">
    <w:abstractNumId w:val="17"/>
  </w:num>
  <w:num w:numId="67">
    <w:abstractNumId w:val="92"/>
  </w:num>
  <w:num w:numId="68">
    <w:abstractNumId w:val="22"/>
  </w:num>
  <w:num w:numId="69">
    <w:abstractNumId w:val="33"/>
  </w:num>
  <w:num w:numId="70">
    <w:abstractNumId w:val="156"/>
  </w:num>
  <w:num w:numId="71">
    <w:abstractNumId w:val="74"/>
  </w:num>
  <w:num w:numId="72">
    <w:abstractNumId w:val="111"/>
  </w:num>
  <w:num w:numId="73">
    <w:abstractNumId w:val="135"/>
  </w:num>
  <w:num w:numId="74">
    <w:abstractNumId w:val="150"/>
  </w:num>
  <w:num w:numId="75">
    <w:abstractNumId w:val="81"/>
  </w:num>
  <w:num w:numId="76">
    <w:abstractNumId w:val="139"/>
  </w:num>
  <w:num w:numId="77">
    <w:abstractNumId w:val="122"/>
  </w:num>
  <w:num w:numId="78">
    <w:abstractNumId w:val="79"/>
  </w:num>
  <w:num w:numId="79">
    <w:abstractNumId w:val="130"/>
  </w:num>
  <w:num w:numId="80">
    <w:abstractNumId w:val="86"/>
  </w:num>
  <w:num w:numId="81">
    <w:abstractNumId w:val="90"/>
  </w:num>
  <w:num w:numId="82">
    <w:abstractNumId w:val="137"/>
  </w:num>
  <w:num w:numId="83">
    <w:abstractNumId w:val="104"/>
  </w:num>
  <w:num w:numId="84">
    <w:abstractNumId w:val="48"/>
  </w:num>
  <w:num w:numId="85">
    <w:abstractNumId w:val="124"/>
  </w:num>
  <w:num w:numId="86">
    <w:abstractNumId w:val="10"/>
  </w:num>
  <w:num w:numId="8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41"/>
  </w:num>
  <w:num w:numId="89">
    <w:abstractNumId w:val="26"/>
  </w:num>
  <w:num w:numId="90">
    <w:abstractNumId w:val="21"/>
  </w:num>
  <w:num w:numId="91">
    <w:abstractNumId w:val="121"/>
  </w:num>
  <w:num w:numId="92">
    <w:abstractNumId w:val="182"/>
  </w:num>
  <w:num w:numId="93">
    <w:abstractNumId w:val="162"/>
  </w:num>
  <w:num w:numId="94">
    <w:abstractNumId w:val="153"/>
  </w:num>
  <w:num w:numId="95">
    <w:abstractNumId w:val="45"/>
  </w:num>
  <w:num w:numId="96">
    <w:abstractNumId w:val="82"/>
  </w:num>
  <w:num w:numId="97">
    <w:abstractNumId w:val="1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140"/>
  </w:num>
  <w:num w:numId="99">
    <w:abstractNumId w:val="93"/>
  </w:num>
  <w:num w:numId="100">
    <w:abstractNumId w:val="68"/>
  </w:num>
  <w:num w:numId="101">
    <w:abstractNumId w:val="125"/>
  </w:num>
  <w:num w:numId="102">
    <w:abstractNumId w:val="149"/>
  </w:num>
  <w:num w:numId="103">
    <w:abstractNumId w:val="71"/>
  </w:num>
  <w:num w:numId="104">
    <w:abstractNumId w:val="144"/>
  </w:num>
  <w:num w:numId="105">
    <w:abstractNumId w:val="8"/>
  </w:num>
  <w:num w:numId="106">
    <w:abstractNumId w:val="15"/>
  </w:num>
  <w:num w:numId="107">
    <w:abstractNumId w:val="141"/>
  </w:num>
  <w:num w:numId="108">
    <w:abstractNumId w:val="158"/>
  </w:num>
  <w:num w:numId="109">
    <w:abstractNumId w:val="47"/>
  </w:num>
  <w:num w:numId="110">
    <w:abstractNumId w:val="118"/>
  </w:num>
  <w:num w:numId="111">
    <w:abstractNumId w:val="83"/>
  </w:num>
  <w:num w:numId="112">
    <w:abstractNumId w:val="168"/>
  </w:num>
  <w:num w:numId="113">
    <w:abstractNumId w:val="84"/>
  </w:num>
  <w:num w:numId="114">
    <w:abstractNumId w:val="185"/>
  </w:num>
  <w:num w:numId="115">
    <w:abstractNumId w:val="9"/>
  </w:num>
  <w:num w:numId="116">
    <w:abstractNumId w:val="18"/>
  </w:num>
  <w:num w:numId="117">
    <w:abstractNumId w:val="13"/>
  </w:num>
  <w:num w:numId="118">
    <w:abstractNumId w:val="108"/>
  </w:num>
  <w:num w:numId="119">
    <w:abstractNumId w:val="183"/>
  </w:num>
  <w:num w:numId="120">
    <w:abstractNumId w:val="181"/>
  </w:num>
  <w:num w:numId="121">
    <w:abstractNumId w:val="166"/>
  </w:num>
  <w:num w:numId="122">
    <w:abstractNumId w:val="161"/>
  </w:num>
  <w:num w:numId="123">
    <w:abstractNumId w:val="109"/>
  </w:num>
  <w:num w:numId="124">
    <w:abstractNumId w:val="152"/>
  </w:num>
  <w:num w:numId="125">
    <w:abstractNumId w:val="180"/>
  </w:num>
  <w:num w:numId="126">
    <w:abstractNumId w:val="103"/>
  </w:num>
  <w:num w:numId="127">
    <w:abstractNumId w:val="34"/>
  </w:num>
  <w:num w:numId="128">
    <w:abstractNumId w:val="186"/>
  </w:num>
  <w:num w:numId="129">
    <w:abstractNumId w:val="42"/>
  </w:num>
  <w:num w:numId="130">
    <w:abstractNumId w:val="129"/>
  </w:num>
  <w:num w:numId="131">
    <w:abstractNumId w:val="145"/>
  </w:num>
  <w:num w:numId="132">
    <w:abstractNumId w:val="77"/>
  </w:num>
  <w:num w:numId="133">
    <w:abstractNumId w:val="114"/>
  </w:num>
  <w:num w:numId="134">
    <w:abstractNumId w:val="107"/>
  </w:num>
  <w:num w:numId="135">
    <w:abstractNumId w:val="110"/>
  </w:num>
  <w:num w:numId="136">
    <w:abstractNumId w:val="120"/>
  </w:num>
  <w:num w:numId="137">
    <w:abstractNumId w:val="101"/>
  </w:num>
  <w:num w:numId="138">
    <w:abstractNumId w:val="184"/>
  </w:num>
  <w:num w:numId="139">
    <w:abstractNumId w:val="136"/>
  </w:num>
  <w:num w:numId="140">
    <w:abstractNumId w:val="179"/>
  </w:num>
  <w:num w:numId="141">
    <w:abstractNumId w:val="112"/>
  </w:num>
  <w:num w:numId="142">
    <w:abstractNumId w:val="46"/>
  </w:num>
  <w:num w:numId="143">
    <w:abstractNumId w:val="39"/>
  </w:num>
  <w:num w:numId="144">
    <w:abstractNumId w:val="36"/>
  </w:num>
  <w:num w:numId="145">
    <w:abstractNumId w:val="96"/>
  </w:num>
  <w:num w:numId="146">
    <w:abstractNumId w:val="126"/>
  </w:num>
  <w:num w:numId="147">
    <w:abstractNumId w:val="40"/>
  </w:num>
  <w:num w:numId="148">
    <w:abstractNumId w:val="143"/>
  </w:num>
  <w:num w:numId="149">
    <w:abstractNumId w:val="160"/>
  </w:num>
  <w:num w:numId="150">
    <w:abstractNumId w:val="53"/>
  </w:num>
  <w:num w:numId="151">
    <w:abstractNumId w:val="2"/>
  </w:num>
  <w:num w:numId="152">
    <w:abstractNumId w:val="44"/>
  </w:num>
  <w:num w:numId="153">
    <w:abstractNumId w:val="80"/>
  </w:num>
  <w:num w:numId="154">
    <w:abstractNumId w:val="64"/>
  </w:num>
  <w:num w:numId="155">
    <w:abstractNumId w:val="43"/>
  </w:num>
  <w:num w:numId="156">
    <w:abstractNumId w:val="72"/>
  </w:num>
  <w:num w:numId="157">
    <w:abstractNumId w:val="163"/>
  </w:num>
  <w:num w:numId="158">
    <w:abstractNumId w:val="159"/>
  </w:num>
  <w:num w:numId="159">
    <w:abstractNumId w:val="69"/>
  </w:num>
  <w:num w:numId="160">
    <w:abstractNumId w:val="55"/>
  </w:num>
  <w:num w:numId="161">
    <w:abstractNumId w:val="148"/>
  </w:num>
  <w:num w:numId="162">
    <w:abstractNumId w:val="99"/>
  </w:num>
  <w:num w:numId="163">
    <w:abstractNumId w:val="94"/>
  </w:num>
  <w:num w:numId="164">
    <w:abstractNumId w:val="117"/>
  </w:num>
  <w:num w:numId="165">
    <w:abstractNumId w:val="57"/>
  </w:num>
  <w:num w:numId="166">
    <w:abstractNumId w:val="66"/>
  </w:num>
  <w:num w:numId="167">
    <w:abstractNumId w:val="12"/>
  </w:num>
  <w:num w:numId="168">
    <w:abstractNumId w:val="58"/>
  </w:num>
  <w:num w:numId="169">
    <w:abstractNumId w:val="134"/>
  </w:num>
  <w:num w:numId="170">
    <w:abstractNumId w:val="51"/>
  </w:num>
  <w:num w:numId="171">
    <w:abstractNumId w:val="49"/>
  </w:num>
  <w:num w:numId="172">
    <w:abstractNumId w:val="32"/>
  </w:num>
  <w:num w:numId="173">
    <w:abstractNumId w:val="70"/>
  </w:num>
  <w:num w:numId="174">
    <w:abstractNumId w:val="65"/>
  </w:num>
  <w:num w:numId="175">
    <w:abstractNumId w:val="98"/>
  </w:num>
  <w:num w:numId="176">
    <w:abstractNumId w:val="119"/>
  </w:num>
  <w:num w:numId="177">
    <w:abstractNumId w:val="87"/>
  </w:num>
  <w:num w:numId="178">
    <w:abstractNumId w:val="20"/>
  </w:num>
  <w:num w:numId="179">
    <w:abstractNumId w:val="85"/>
  </w:num>
  <w:num w:numId="180">
    <w:abstractNumId w:val="52"/>
  </w:num>
  <w:num w:numId="181">
    <w:abstractNumId w:val="1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2">
    <w:abstractNumId w:val="38"/>
  </w:num>
  <w:num w:numId="183">
    <w:abstractNumId w:val="138"/>
  </w:num>
  <w:num w:numId="184">
    <w:abstractNumId w:val="78"/>
  </w:num>
  <w:num w:numId="185">
    <w:abstractNumId w:val="177"/>
  </w:num>
  <w:num w:numId="186">
    <w:abstractNumId w:val="54"/>
  </w:num>
  <w:numIdMacAtCleanup w:val="1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hideSpellingErrors/>
  <w:hideGrammaticalError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430"/>
    <w:rsid w:val="00000102"/>
    <w:rsid w:val="0000013E"/>
    <w:rsid w:val="00000875"/>
    <w:rsid w:val="0000128D"/>
    <w:rsid w:val="000012D9"/>
    <w:rsid w:val="00001A1E"/>
    <w:rsid w:val="00002C0C"/>
    <w:rsid w:val="00002F63"/>
    <w:rsid w:val="00003534"/>
    <w:rsid w:val="000036A9"/>
    <w:rsid w:val="000037C8"/>
    <w:rsid w:val="0000450B"/>
    <w:rsid w:val="000047B5"/>
    <w:rsid w:val="000050FE"/>
    <w:rsid w:val="00005FC6"/>
    <w:rsid w:val="000065B6"/>
    <w:rsid w:val="00007AEE"/>
    <w:rsid w:val="00007AF1"/>
    <w:rsid w:val="00007BBE"/>
    <w:rsid w:val="000100B2"/>
    <w:rsid w:val="000106BE"/>
    <w:rsid w:val="000106FD"/>
    <w:rsid w:val="0001177A"/>
    <w:rsid w:val="00012B2A"/>
    <w:rsid w:val="000133E7"/>
    <w:rsid w:val="00013A5D"/>
    <w:rsid w:val="00014900"/>
    <w:rsid w:val="000153CF"/>
    <w:rsid w:val="00015F18"/>
    <w:rsid w:val="00017FEC"/>
    <w:rsid w:val="000206E7"/>
    <w:rsid w:val="00020FBF"/>
    <w:rsid w:val="00021068"/>
    <w:rsid w:val="0002201F"/>
    <w:rsid w:val="0002204C"/>
    <w:rsid w:val="00023BA8"/>
    <w:rsid w:val="000256F7"/>
    <w:rsid w:val="00025AA5"/>
    <w:rsid w:val="00026AD7"/>
    <w:rsid w:val="0002768A"/>
    <w:rsid w:val="00027814"/>
    <w:rsid w:val="00027CA7"/>
    <w:rsid w:val="00027F38"/>
    <w:rsid w:val="00030695"/>
    <w:rsid w:val="000320B6"/>
    <w:rsid w:val="00032A65"/>
    <w:rsid w:val="00033A62"/>
    <w:rsid w:val="00033CD3"/>
    <w:rsid w:val="00034ED9"/>
    <w:rsid w:val="00034FE7"/>
    <w:rsid w:val="0003698D"/>
    <w:rsid w:val="00036CB1"/>
    <w:rsid w:val="00036F3E"/>
    <w:rsid w:val="0003739E"/>
    <w:rsid w:val="000378A7"/>
    <w:rsid w:val="00037D8D"/>
    <w:rsid w:val="00037DE8"/>
    <w:rsid w:val="00040BAE"/>
    <w:rsid w:val="00041034"/>
    <w:rsid w:val="000416E9"/>
    <w:rsid w:val="00041C1B"/>
    <w:rsid w:val="000425D5"/>
    <w:rsid w:val="000426C2"/>
    <w:rsid w:val="00042C9E"/>
    <w:rsid w:val="00042FF0"/>
    <w:rsid w:val="00043289"/>
    <w:rsid w:val="00043518"/>
    <w:rsid w:val="00044019"/>
    <w:rsid w:val="00044B66"/>
    <w:rsid w:val="0004613A"/>
    <w:rsid w:val="00046A9D"/>
    <w:rsid w:val="00046E96"/>
    <w:rsid w:val="000502E8"/>
    <w:rsid w:val="00050767"/>
    <w:rsid w:val="0005149C"/>
    <w:rsid w:val="0005171B"/>
    <w:rsid w:val="00051EF4"/>
    <w:rsid w:val="0005272D"/>
    <w:rsid w:val="00053254"/>
    <w:rsid w:val="00054B52"/>
    <w:rsid w:val="00055778"/>
    <w:rsid w:val="0005593A"/>
    <w:rsid w:val="00055B44"/>
    <w:rsid w:val="000563FE"/>
    <w:rsid w:val="00056C45"/>
    <w:rsid w:val="0005779E"/>
    <w:rsid w:val="00057837"/>
    <w:rsid w:val="0006038A"/>
    <w:rsid w:val="000604D0"/>
    <w:rsid w:val="00060E94"/>
    <w:rsid w:val="00060EE8"/>
    <w:rsid w:val="000610A2"/>
    <w:rsid w:val="00061989"/>
    <w:rsid w:val="00062901"/>
    <w:rsid w:val="00062B7F"/>
    <w:rsid w:val="000634D0"/>
    <w:rsid w:val="000638A4"/>
    <w:rsid w:val="000644D4"/>
    <w:rsid w:val="0006567E"/>
    <w:rsid w:val="00067561"/>
    <w:rsid w:val="000676C4"/>
    <w:rsid w:val="00067B03"/>
    <w:rsid w:val="00070345"/>
    <w:rsid w:val="000703B0"/>
    <w:rsid w:val="000705B6"/>
    <w:rsid w:val="000715EB"/>
    <w:rsid w:val="00071ACA"/>
    <w:rsid w:val="00071DA7"/>
    <w:rsid w:val="00071E9D"/>
    <w:rsid w:val="000727DE"/>
    <w:rsid w:val="0007299E"/>
    <w:rsid w:val="00072CE5"/>
    <w:rsid w:val="0007700E"/>
    <w:rsid w:val="000770C4"/>
    <w:rsid w:val="00081198"/>
    <w:rsid w:val="000831B8"/>
    <w:rsid w:val="00083B1C"/>
    <w:rsid w:val="00084910"/>
    <w:rsid w:val="00084CDE"/>
    <w:rsid w:val="000850FC"/>
    <w:rsid w:val="00085508"/>
    <w:rsid w:val="000857C0"/>
    <w:rsid w:val="00087834"/>
    <w:rsid w:val="00087C5A"/>
    <w:rsid w:val="00087C99"/>
    <w:rsid w:val="00087FC2"/>
    <w:rsid w:val="0009008C"/>
    <w:rsid w:val="00090487"/>
    <w:rsid w:val="0009048F"/>
    <w:rsid w:val="00091153"/>
    <w:rsid w:val="0009185F"/>
    <w:rsid w:val="00091FD2"/>
    <w:rsid w:val="00092329"/>
    <w:rsid w:val="0009274F"/>
    <w:rsid w:val="00093405"/>
    <w:rsid w:val="00093FE5"/>
    <w:rsid w:val="000944A0"/>
    <w:rsid w:val="00094ED5"/>
    <w:rsid w:val="00094FCE"/>
    <w:rsid w:val="000952CD"/>
    <w:rsid w:val="000956D6"/>
    <w:rsid w:val="0009666C"/>
    <w:rsid w:val="00096A34"/>
    <w:rsid w:val="00097A28"/>
    <w:rsid w:val="00097BAB"/>
    <w:rsid w:val="000A007B"/>
    <w:rsid w:val="000A1226"/>
    <w:rsid w:val="000A1272"/>
    <w:rsid w:val="000A211E"/>
    <w:rsid w:val="000A40A6"/>
    <w:rsid w:val="000A43C7"/>
    <w:rsid w:val="000A4464"/>
    <w:rsid w:val="000A4BFB"/>
    <w:rsid w:val="000A4D8D"/>
    <w:rsid w:val="000A575B"/>
    <w:rsid w:val="000A5BD2"/>
    <w:rsid w:val="000A5F91"/>
    <w:rsid w:val="000A6211"/>
    <w:rsid w:val="000A65B9"/>
    <w:rsid w:val="000A67D7"/>
    <w:rsid w:val="000A68CB"/>
    <w:rsid w:val="000A7335"/>
    <w:rsid w:val="000B02AA"/>
    <w:rsid w:val="000B0F4C"/>
    <w:rsid w:val="000B17AF"/>
    <w:rsid w:val="000B1A33"/>
    <w:rsid w:val="000B1D5E"/>
    <w:rsid w:val="000B2F01"/>
    <w:rsid w:val="000B3FAE"/>
    <w:rsid w:val="000B4013"/>
    <w:rsid w:val="000B41B2"/>
    <w:rsid w:val="000B52E5"/>
    <w:rsid w:val="000B579C"/>
    <w:rsid w:val="000B5C6B"/>
    <w:rsid w:val="000B5DF2"/>
    <w:rsid w:val="000B6313"/>
    <w:rsid w:val="000B70DF"/>
    <w:rsid w:val="000C0103"/>
    <w:rsid w:val="000C0E3B"/>
    <w:rsid w:val="000C12B0"/>
    <w:rsid w:val="000C13E4"/>
    <w:rsid w:val="000C2A49"/>
    <w:rsid w:val="000C2E56"/>
    <w:rsid w:val="000C3086"/>
    <w:rsid w:val="000C4CB3"/>
    <w:rsid w:val="000C57DC"/>
    <w:rsid w:val="000C5ED5"/>
    <w:rsid w:val="000C657B"/>
    <w:rsid w:val="000C7036"/>
    <w:rsid w:val="000C73A7"/>
    <w:rsid w:val="000C76C5"/>
    <w:rsid w:val="000D0345"/>
    <w:rsid w:val="000D077E"/>
    <w:rsid w:val="000D0ACE"/>
    <w:rsid w:val="000D0E3A"/>
    <w:rsid w:val="000D0E8D"/>
    <w:rsid w:val="000D1248"/>
    <w:rsid w:val="000D130F"/>
    <w:rsid w:val="000D26A5"/>
    <w:rsid w:val="000D35DE"/>
    <w:rsid w:val="000D3D8F"/>
    <w:rsid w:val="000D44FB"/>
    <w:rsid w:val="000D47D7"/>
    <w:rsid w:val="000D47F3"/>
    <w:rsid w:val="000D4808"/>
    <w:rsid w:val="000D486D"/>
    <w:rsid w:val="000D4A34"/>
    <w:rsid w:val="000D5509"/>
    <w:rsid w:val="000D56B7"/>
    <w:rsid w:val="000D6DF3"/>
    <w:rsid w:val="000E05B5"/>
    <w:rsid w:val="000E0750"/>
    <w:rsid w:val="000E0796"/>
    <w:rsid w:val="000E0BCD"/>
    <w:rsid w:val="000E165D"/>
    <w:rsid w:val="000E1B2F"/>
    <w:rsid w:val="000E1B4E"/>
    <w:rsid w:val="000E1E17"/>
    <w:rsid w:val="000E2642"/>
    <w:rsid w:val="000E30F5"/>
    <w:rsid w:val="000E3251"/>
    <w:rsid w:val="000E3997"/>
    <w:rsid w:val="000E3B3C"/>
    <w:rsid w:val="000E4930"/>
    <w:rsid w:val="000E65E5"/>
    <w:rsid w:val="000E68D9"/>
    <w:rsid w:val="000E7121"/>
    <w:rsid w:val="000F0AED"/>
    <w:rsid w:val="000F170B"/>
    <w:rsid w:val="000F2349"/>
    <w:rsid w:val="000F33DA"/>
    <w:rsid w:val="000F3711"/>
    <w:rsid w:val="000F3A6D"/>
    <w:rsid w:val="000F4377"/>
    <w:rsid w:val="000F474A"/>
    <w:rsid w:val="000F51D7"/>
    <w:rsid w:val="000F57DE"/>
    <w:rsid w:val="000F6BAB"/>
    <w:rsid w:val="000F6DF7"/>
    <w:rsid w:val="000F7135"/>
    <w:rsid w:val="000F725E"/>
    <w:rsid w:val="00100017"/>
    <w:rsid w:val="00100C61"/>
    <w:rsid w:val="0010122A"/>
    <w:rsid w:val="0010220D"/>
    <w:rsid w:val="00103A18"/>
    <w:rsid w:val="00103A2E"/>
    <w:rsid w:val="00104645"/>
    <w:rsid w:val="0010538C"/>
    <w:rsid w:val="001058D5"/>
    <w:rsid w:val="00106006"/>
    <w:rsid w:val="001074EB"/>
    <w:rsid w:val="001078DF"/>
    <w:rsid w:val="00107E6B"/>
    <w:rsid w:val="00112590"/>
    <w:rsid w:val="0011275B"/>
    <w:rsid w:val="00112960"/>
    <w:rsid w:val="00112F9A"/>
    <w:rsid w:val="00113465"/>
    <w:rsid w:val="001134F2"/>
    <w:rsid w:val="001138D5"/>
    <w:rsid w:val="0011408F"/>
    <w:rsid w:val="001142A2"/>
    <w:rsid w:val="0011471D"/>
    <w:rsid w:val="00114776"/>
    <w:rsid w:val="00114835"/>
    <w:rsid w:val="00114F50"/>
    <w:rsid w:val="00115949"/>
    <w:rsid w:val="0011614F"/>
    <w:rsid w:val="00116E4D"/>
    <w:rsid w:val="00116ED2"/>
    <w:rsid w:val="001211B8"/>
    <w:rsid w:val="00121854"/>
    <w:rsid w:val="00121C77"/>
    <w:rsid w:val="00122483"/>
    <w:rsid w:val="001230D3"/>
    <w:rsid w:val="00124345"/>
    <w:rsid w:val="00125F2E"/>
    <w:rsid w:val="0012605A"/>
    <w:rsid w:val="001261DC"/>
    <w:rsid w:val="00126DF0"/>
    <w:rsid w:val="00127C05"/>
    <w:rsid w:val="00127E0F"/>
    <w:rsid w:val="00130B80"/>
    <w:rsid w:val="00130FB7"/>
    <w:rsid w:val="001338F8"/>
    <w:rsid w:val="0013422E"/>
    <w:rsid w:val="00134836"/>
    <w:rsid w:val="00134945"/>
    <w:rsid w:val="00134F2C"/>
    <w:rsid w:val="00135041"/>
    <w:rsid w:val="00135320"/>
    <w:rsid w:val="001357DF"/>
    <w:rsid w:val="00135A0B"/>
    <w:rsid w:val="00135B40"/>
    <w:rsid w:val="00136AE3"/>
    <w:rsid w:val="00140586"/>
    <w:rsid w:val="00141EF5"/>
    <w:rsid w:val="00143040"/>
    <w:rsid w:val="00143893"/>
    <w:rsid w:val="001438ED"/>
    <w:rsid w:val="00143ABA"/>
    <w:rsid w:val="001445D2"/>
    <w:rsid w:val="00144616"/>
    <w:rsid w:val="00144AA6"/>
    <w:rsid w:val="0014516A"/>
    <w:rsid w:val="001454FB"/>
    <w:rsid w:val="00145537"/>
    <w:rsid w:val="00145ABC"/>
    <w:rsid w:val="00145BA0"/>
    <w:rsid w:val="001461A5"/>
    <w:rsid w:val="00146499"/>
    <w:rsid w:val="00146743"/>
    <w:rsid w:val="00147381"/>
    <w:rsid w:val="00147DAC"/>
    <w:rsid w:val="001510C7"/>
    <w:rsid w:val="00151381"/>
    <w:rsid w:val="00151773"/>
    <w:rsid w:val="00151E7E"/>
    <w:rsid w:val="00152A5F"/>
    <w:rsid w:val="001537C6"/>
    <w:rsid w:val="00154C9F"/>
    <w:rsid w:val="00154EC5"/>
    <w:rsid w:val="00155DC4"/>
    <w:rsid w:val="00155E1F"/>
    <w:rsid w:val="001563D2"/>
    <w:rsid w:val="0015668A"/>
    <w:rsid w:val="001571A9"/>
    <w:rsid w:val="001571EF"/>
    <w:rsid w:val="00157307"/>
    <w:rsid w:val="00157D10"/>
    <w:rsid w:val="00157D50"/>
    <w:rsid w:val="001600F7"/>
    <w:rsid w:val="001603D3"/>
    <w:rsid w:val="00160AD2"/>
    <w:rsid w:val="00161225"/>
    <w:rsid w:val="00161709"/>
    <w:rsid w:val="00161EC0"/>
    <w:rsid w:val="00162C0B"/>
    <w:rsid w:val="001632DD"/>
    <w:rsid w:val="00163335"/>
    <w:rsid w:val="00163695"/>
    <w:rsid w:val="00164436"/>
    <w:rsid w:val="001647B3"/>
    <w:rsid w:val="00164ECE"/>
    <w:rsid w:val="001652A0"/>
    <w:rsid w:val="001654D7"/>
    <w:rsid w:val="00165587"/>
    <w:rsid w:val="0016717B"/>
    <w:rsid w:val="0016748C"/>
    <w:rsid w:val="001702A3"/>
    <w:rsid w:val="00170E01"/>
    <w:rsid w:val="00171CBB"/>
    <w:rsid w:val="00172242"/>
    <w:rsid w:val="001731BC"/>
    <w:rsid w:val="00173E85"/>
    <w:rsid w:val="00174236"/>
    <w:rsid w:val="0017449E"/>
    <w:rsid w:val="0017503E"/>
    <w:rsid w:val="00175B1E"/>
    <w:rsid w:val="00176272"/>
    <w:rsid w:val="00176934"/>
    <w:rsid w:val="0017695F"/>
    <w:rsid w:val="00176DE6"/>
    <w:rsid w:val="00177B5C"/>
    <w:rsid w:val="001812CF"/>
    <w:rsid w:val="00181E1F"/>
    <w:rsid w:val="00181FF2"/>
    <w:rsid w:val="001820CF"/>
    <w:rsid w:val="00182349"/>
    <w:rsid w:val="00182648"/>
    <w:rsid w:val="0018519E"/>
    <w:rsid w:val="0018540C"/>
    <w:rsid w:val="001856F9"/>
    <w:rsid w:val="001860E0"/>
    <w:rsid w:val="001861C2"/>
    <w:rsid w:val="00186893"/>
    <w:rsid w:val="0018715F"/>
    <w:rsid w:val="001874CE"/>
    <w:rsid w:val="00187845"/>
    <w:rsid w:val="0018786E"/>
    <w:rsid w:val="00190074"/>
    <w:rsid w:val="001908DD"/>
    <w:rsid w:val="00192568"/>
    <w:rsid w:val="00192D87"/>
    <w:rsid w:val="001930A3"/>
    <w:rsid w:val="0019345A"/>
    <w:rsid w:val="00193A84"/>
    <w:rsid w:val="00194548"/>
    <w:rsid w:val="00194572"/>
    <w:rsid w:val="00194974"/>
    <w:rsid w:val="00194EC2"/>
    <w:rsid w:val="00195310"/>
    <w:rsid w:val="00196444"/>
    <w:rsid w:val="0019664D"/>
    <w:rsid w:val="00197028"/>
    <w:rsid w:val="0019767D"/>
    <w:rsid w:val="00197AAC"/>
    <w:rsid w:val="00197CEF"/>
    <w:rsid w:val="001A1191"/>
    <w:rsid w:val="001A1857"/>
    <w:rsid w:val="001A1E9C"/>
    <w:rsid w:val="001A3281"/>
    <w:rsid w:val="001A38D0"/>
    <w:rsid w:val="001A415D"/>
    <w:rsid w:val="001A6B07"/>
    <w:rsid w:val="001A6FF3"/>
    <w:rsid w:val="001A71ED"/>
    <w:rsid w:val="001A7B08"/>
    <w:rsid w:val="001A7FD5"/>
    <w:rsid w:val="001B0254"/>
    <w:rsid w:val="001B1329"/>
    <w:rsid w:val="001B2A61"/>
    <w:rsid w:val="001B2DBD"/>
    <w:rsid w:val="001B493A"/>
    <w:rsid w:val="001B4D33"/>
    <w:rsid w:val="001B51FD"/>
    <w:rsid w:val="001B5844"/>
    <w:rsid w:val="001B65E0"/>
    <w:rsid w:val="001B6733"/>
    <w:rsid w:val="001B7833"/>
    <w:rsid w:val="001B7E0C"/>
    <w:rsid w:val="001C1475"/>
    <w:rsid w:val="001C1F64"/>
    <w:rsid w:val="001C261A"/>
    <w:rsid w:val="001C2887"/>
    <w:rsid w:val="001C29F5"/>
    <w:rsid w:val="001C2A24"/>
    <w:rsid w:val="001C3B5B"/>
    <w:rsid w:val="001C4E91"/>
    <w:rsid w:val="001C5ED6"/>
    <w:rsid w:val="001C5FAC"/>
    <w:rsid w:val="001C629C"/>
    <w:rsid w:val="001C62EC"/>
    <w:rsid w:val="001C64ED"/>
    <w:rsid w:val="001C654E"/>
    <w:rsid w:val="001C76D1"/>
    <w:rsid w:val="001C7CA8"/>
    <w:rsid w:val="001D28F4"/>
    <w:rsid w:val="001D2A62"/>
    <w:rsid w:val="001D2AD5"/>
    <w:rsid w:val="001D33DC"/>
    <w:rsid w:val="001D3B97"/>
    <w:rsid w:val="001D413F"/>
    <w:rsid w:val="001D42D1"/>
    <w:rsid w:val="001D4455"/>
    <w:rsid w:val="001D478C"/>
    <w:rsid w:val="001D4AB9"/>
    <w:rsid w:val="001D50D2"/>
    <w:rsid w:val="001D616B"/>
    <w:rsid w:val="001D76B9"/>
    <w:rsid w:val="001D7A62"/>
    <w:rsid w:val="001E003C"/>
    <w:rsid w:val="001E08A2"/>
    <w:rsid w:val="001E1143"/>
    <w:rsid w:val="001E2430"/>
    <w:rsid w:val="001E26B6"/>
    <w:rsid w:val="001E328F"/>
    <w:rsid w:val="001E3B76"/>
    <w:rsid w:val="001E3B95"/>
    <w:rsid w:val="001E4540"/>
    <w:rsid w:val="001E4ED1"/>
    <w:rsid w:val="001E5977"/>
    <w:rsid w:val="001E6216"/>
    <w:rsid w:val="001E68B7"/>
    <w:rsid w:val="001E68FA"/>
    <w:rsid w:val="001E69C8"/>
    <w:rsid w:val="001E6A05"/>
    <w:rsid w:val="001E6E94"/>
    <w:rsid w:val="001E72C6"/>
    <w:rsid w:val="001E7AA3"/>
    <w:rsid w:val="001E7C1A"/>
    <w:rsid w:val="001F12F8"/>
    <w:rsid w:val="001F15B6"/>
    <w:rsid w:val="001F1B8C"/>
    <w:rsid w:val="001F1EDF"/>
    <w:rsid w:val="001F25F7"/>
    <w:rsid w:val="001F28A6"/>
    <w:rsid w:val="001F30A0"/>
    <w:rsid w:val="001F392C"/>
    <w:rsid w:val="001F3D1C"/>
    <w:rsid w:val="001F3FA4"/>
    <w:rsid w:val="001F4574"/>
    <w:rsid w:val="001F479C"/>
    <w:rsid w:val="001F4A49"/>
    <w:rsid w:val="001F4A76"/>
    <w:rsid w:val="001F4C50"/>
    <w:rsid w:val="001F56B1"/>
    <w:rsid w:val="001F5A3F"/>
    <w:rsid w:val="001F5E27"/>
    <w:rsid w:val="001F6AF5"/>
    <w:rsid w:val="001F6D0B"/>
    <w:rsid w:val="001F7448"/>
    <w:rsid w:val="002000E1"/>
    <w:rsid w:val="00200681"/>
    <w:rsid w:val="00200795"/>
    <w:rsid w:val="00200B0A"/>
    <w:rsid w:val="002027C0"/>
    <w:rsid w:val="00202EDC"/>
    <w:rsid w:val="00204C6A"/>
    <w:rsid w:val="00204EB2"/>
    <w:rsid w:val="002057E2"/>
    <w:rsid w:val="00205A9C"/>
    <w:rsid w:val="00206246"/>
    <w:rsid w:val="0020677F"/>
    <w:rsid w:val="00206967"/>
    <w:rsid w:val="002077C6"/>
    <w:rsid w:val="00210461"/>
    <w:rsid w:val="00210BDE"/>
    <w:rsid w:val="00210CAD"/>
    <w:rsid w:val="00211926"/>
    <w:rsid w:val="00211AB8"/>
    <w:rsid w:val="00211BD5"/>
    <w:rsid w:val="00212E18"/>
    <w:rsid w:val="00213A1D"/>
    <w:rsid w:val="00213A48"/>
    <w:rsid w:val="00214C61"/>
    <w:rsid w:val="00214FC5"/>
    <w:rsid w:val="00215404"/>
    <w:rsid w:val="002155F4"/>
    <w:rsid w:val="002156FE"/>
    <w:rsid w:val="00215CD3"/>
    <w:rsid w:val="00216B02"/>
    <w:rsid w:val="00217CFD"/>
    <w:rsid w:val="0022125B"/>
    <w:rsid w:val="002217B8"/>
    <w:rsid w:val="002221B0"/>
    <w:rsid w:val="00222F15"/>
    <w:rsid w:val="00223554"/>
    <w:rsid w:val="00224593"/>
    <w:rsid w:val="002247EE"/>
    <w:rsid w:val="00224E72"/>
    <w:rsid w:val="00225619"/>
    <w:rsid w:val="00225A44"/>
    <w:rsid w:val="002264FF"/>
    <w:rsid w:val="002266AD"/>
    <w:rsid w:val="002270E8"/>
    <w:rsid w:val="00227370"/>
    <w:rsid w:val="0022748B"/>
    <w:rsid w:val="00227BDC"/>
    <w:rsid w:val="00227F18"/>
    <w:rsid w:val="002301A5"/>
    <w:rsid w:val="002304BC"/>
    <w:rsid w:val="00231198"/>
    <w:rsid w:val="00231BDE"/>
    <w:rsid w:val="00231EE3"/>
    <w:rsid w:val="00232151"/>
    <w:rsid w:val="00232206"/>
    <w:rsid w:val="00232D67"/>
    <w:rsid w:val="00233246"/>
    <w:rsid w:val="002332CA"/>
    <w:rsid w:val="002339C7"/>
    <w:rsid w:val="00233F8B"/>
    <w:rsid w:val="00234739"/>
    <w:rsid w:val="00234EFA"/>
    <w:rsid w:val="002350C6"/>
    <w:rsid w:val="00236276"/>
    <w:rsid w:val="0023628D"/>
    <w:rsid w:val="00236EAF"/>
    <w:rsid w:val="00237186"/>
    <w:rsid w:val="00237639"/>
    <w:rsid w:val="00237D70"/>
    <w:rsid w:val="00237E21"/>
    <w:rsid w:val="0024008E"/>
    <w:rsid w:val="002408EF"/>
    <w:rsid w:val="00240A13"/>
    <w:rsid w:val="00240AB5"/>
    <w:rsid w:val="00240C7E"/>
    <w:rsid w:val="00240D72"/>
    <w:rsid w:val="002427D4"/>
    <w:rsid w:val="002445A0"/>
    <w:rsid w:val="0024708C"/>
    <w:rsid w:val="00247CDA"/>
    <w:rsid w:val="0025009B"/>
    <w:rsid w:val="00250BE8"/>
    <w:rsid w:val="0025199E"/>
    <w:rsid w:val="00253634"/>
    <w:rsid w:val="002537FF"/>
    <w:rsid w:val="002555DA"/>
    <w:rsid w:val="0025687C"/>
    <w:rsid w:val="00256E98"/>
    <w:rsid w:val="002570BE"/>
    <w:rsid w:val="00257403"/>
    <w:rsid w:val="00257810"/>
    <w:rsid w:val="00257EF7"/>
    <w:rsid w:val="0026013C"/>
    <w:rsid w:val="00260DB9"/>
    <w:rsid w:val="00260FCC"/>
    <w:rsid w:val="002613A1"/>
    <w:rsid w:val="002613E4"/>
    <w:rsid w:val="0026169D"/>
    <w:rsid w:val="00261D9C"/>
    <w:rsid w:val="00261DCA"/>
    <w:rsid w:val="00262E19"/>
    <w:rsid w:val="002632A5"/>
    <w:rsid w:val="002636F1"/>
    <w:rsid w:val="00263B95"/>
    <w:rsid w:val="00264B8E"/>
    <w:rsid w:val="002659DB"/>
    <w:rsid w:val="00265CF6"/>
    <w:rsid w:val="00266272"/>
    <w:rsid w:val="00266C22"/>
    <w:rsid w:val="00266E65"/>
    <w:rsid w:val="0027191D"/>
    <w:rsid w:val="0027342C"/>
    <w:rsid w:val="00273A0D"/>
    <w:rsid w:val="002742E7"/>
    <w:rsid w:val="0027440B"/>
    <w:rsid w:val="00274D4E"/>
    <w:rsid w:val="0027583C"/>
    <w:rsid w:val="00276382"/>
    <w:rsid w:val="00276397"/>
    <w:rsid w:val="00276E31"/>
    <w:rsid w:val="00277214"/>
    <w:rsid w:val="00277D04"/>
    <w:rsid w:val="00280283"/>
    <w:rsid w:val="00280AC7"/>
    <w:rsid w:val="00280CD4"/>
    <w:rsid w:val="002812C2"/>
    <w:rsid w:val="002815A1"/>
    <w:rsid w:val="00281E7C"/>
    <w:rsid w:val="00282488"/>
    <w:rsid w:val="00282BBA"/>
    <w:rsid w:val="00282E86"/>
    <w:rsid w:val="00282F98"/>
    <w:rsid w:val="002836EE"/>
    <w:rsid w:val="00283EBD"/>
    <w:rsid w:val="002841F6"/>
    <w:rsid w:val="0028421D"/>
    <w:rsid w:val="00285C4B"/>
    <w:rsid w:val="002860C5"/>
    <w:rsid w:val="00287C02"/>
    <w:rsid w:val="002901C8"/>
    <w:rsid w:val="002902E8"/>
    <w:rsid w:val="0029150F"/>
    <w:rsid w:val="002915FF"/>
    <w:rsid w:val="00293D03"/>
    <w:rsid w:val="00293DE6"/>
    <w:rsid w:val="0029477E"/>
    <w:rsid w:val="00295715"/>
    <w:rsid w:val="00295A0C"/>
    <w:rsid w:val="00296569"/>
    <w:rsid w:val="0029762A"/>
    <w:rsid w:val="00297D77"/>
    <w:rsid w:val="002A0420"/>
    <w:rsid w:val="002A2139"/>
    <w:rsid w:val="002A37EB"/>
    <w:rsid w:val="002A3A29"/>
    <w:rsid w:val="002A533E"/>
    <w:rsid w:val="002A55DB"/>
    <w:rsid w:val="002A5AC7"/>
    <w:rsid w:val="002A5C59"/>
    <w:rsid w:val="002A6084"/>
    <w:rsid w:val="002A6C5D"/>
    <w:rsid w:val="002A70EE"/>
    <w:rsid w:val="002A73FA"/>
    <w:rsid w:val="002A7F75"/>
    <w:rsid w:val="002A7F9A"/>
    <w:rsid w:val="002B0468"/>
    <w:rsid w:val="002B04E2"/>
    <w:rsid w:val="002B052C"/>
    <w:rsid w:val="002B0648"/>
    <w:rsid w:val="002B0EE5"/>
    <w:rsid w:val="002B1243"/>
    <w:rsid w:val="002B1D2A"/>
    <w:rsid w:val="002B225B"/>
    <w:rsid w:val="002B2782"/>
    <w:rsid w:val="002B29E2"/>
    <w:rsid w:val="002B2DDD"/>
    <w:rsid w:val="002B2EE5"/>
    <w:rsid w:val="002B3E38"/>
    <w:rsid w:val="002B4595"/>
    <w:rsid w:val="002B47AB"/>
    <w:rsid w:val="002B4B9B"/>
    <w:rsid w:val="002B50F0"/>
    <w:rsid w:val="002B5FB2"/>
    <w:rsid w:val="002B6680"/>
    <w:rsid w:val="002B6722"/>
    <w:rsid w:val="002B6E02"/>
    <w:rsid w:val="002C0D38"/>
    <w:rsid w:val="002C1D94"/>
    <w:rsid w:val="002C2778"/>
    <w:rsid w:val="002C337D"/>
    <w:rsid w:val="002C3948"/>
    <w:rsid w:val="002C3ADE"/>
    <w:rsid w:val="002C4806"/>
    <w:rsid w:val="002C4D1B"/>
    <w:rsid w:val="002C4D60"/>
    <w:rsid w:val="002C5138"/>
    <w:rsid w:val="002C6838"/>
    <w:rsid w:val="002C6E11"/>
    <w:rsid w:val="002C7920"/>
    <w:rsid w:val="002C7AE7"/>
    <w:rsid w:val="002D054D"/>
    <w:rsid w:val="002D05B9"/>
    <w:rsid w:val="002D0DB7"/>
    <w:rsid w:val="002D0DCE"/>
    <w:rsid w:val="002D133A"/>
    <w:rsid w:val="002D133E"/>
    <w:rsid w:val="002D1B34"/>
    <w:rsid w:val="002D1D59"/>
    <w:rsid w:val="002D2C4C"/>
    <w:rsid w:val="002D2D9E"/>
    <w:rsid w:val="002D3527"/>
    <w:rsid w:val="002D3CCB"/>
    <w:rsid w:val="002D4002"/>
    <w:rsid w:val="002D4086"/>
    <w:rsid w:val="002D572F"/>
    <w:rsid w:val="002D5FC2"/>
    <w:rsid w:val="002D6B97"/>
    <w:rsid w:val="002D7780"/>
    <w:rsid w:val="002D7A3D"/>
    <w:rsid w:val="002E13AD"/>
    <w:rsid w:val="002E185A"/>
    <w:rsid w:val="002E2070"/>
    <w:rsid w:val="002E2560"/>
    <w:rsid w:val="002E3803"/>
    <w:rsid w:val="002E3C3E"/>
    <w:rsid w:val="002E3D21"/>
    <w:rsid w:val="002E5516"/>
    <w:rsid w:val="002E6459"/>
    <w:rsid w:val="002E65F9"/>
    <w:rsid w:val="002E71B8"/>
    <w:rsid w:val="002E7C8D"/>
    <w:rsid w:val="002F1C26"/>
    <w:rsid w:val="002F22DF"/>
    <w:rsid w:val="002F3028"/>
    <w:rsid w:val="002F490F"/>
    <w:rsid w:val="002F4941"/>
    <w:rsid w:val="002F4D7C"/>
    <w:rsid w:val="002F58D8"/>
    <w:rsid w:val="002F5DC4"/>
    <w:rsid w:val="002F615D"/>
    <w:rsid w:val="002F618F"/>
    <w:rsid w:val="002F6556"/>
    <w:rsid w:val="002F7C64"/>
    <w:rsid w:val="0030023F"/>
    <w:rsid w:val="003008AD"/>
    <w:rsid w:val="0030209B"/>
    <w:rsid w:val="003028D8"/>
    <w:rsid w:val="00302B2C"/>
    <w:rsid w:val="00303014"/>
    <w:rsid w:val="00303A72"/>
    <w:rsid w:val="00303B08"/>
    <w:rsid w:val="00303B97"/>
    <w:rsid w:val="0030514E"/>
    <w:rsid w:val="0030519C"/>
    <w:rsid w:val="00305484"/>
    <w:rsid w:val="003055FB"/>
    <w:rsid w:val="0030578D"/>
    <w:rsid w:val="003072AA"/>
    <w:rsid w:val="00307BDE"/>
    <w:rsid w:val="0031066D"/>
    <w:rsid w:val="00310AAA"/>
    <w:rsid w:val="00311BD9"/>
    <w:rsid w:val="0031470D"/>
    <w:rsid w:val="00314B54"/>
    <w:rsid w:val="00314F71"/>
    <w:rsid w:val="003155A6"/>
    <w:rsid w:val="00315840"/>
    <w:rsid w:val="0031656A"/>
    <w:rsid w:val="00316982"/>
    <w:rsid w:val="00317F76"/>
    <w:rsid w:val="00317FC8"/>
    <w:rsid w:val="00317FF8"/>
    <w:rsid w:val="003203C1"/>
    <w:rsid w:val="00324B8F"/>
    <w:rsid w:val="00324CF4"/>
    <w:rsid w:val="00325797"/>
    <w:rsid w:val="003257FB"/>
    <w:rsid w:val="00325BB4"/>
    <w:rsid w:val="003261E0"/>
    <w:rsid w:val="0032622D"/>
    <w:rsid w:val="00326973"/>
    <w:rsid w:val="003269DE"/>
    <w:rsid w:val="00326B25"/>
    <w:rsid w:val="003272B3"/>
    <w:rsid w:val="003304F6"/>
    <w:rsid w:val="00330B9A"/>
    <w:rsid w:val="00333416"/>
    <w:rsid w:val="00333A79"/>
    <w:rsid w:val="00333C6D"/>
    <w:rsid w:val="00333FA8"/>
    <w:rsid w:val="0033401C"/>
    <w:rsid w:val="00334660"/>
    <w:rsid w:val="0033614C"/>
    <w:rsid w:val="00336493"/>
    <w:rsid w:val="0033756B"/>
    <w:rsid w:val="0033760A"/>
    <w:rsid w:val="00337802"/>
    <w:rsid w:val="00337A33"/>
    <w:rsid w:val="00341312"/>
    <w:rsid w:val="00341660"/>
    <w:rsid w:val="0034200E"/>
    <w:rsid w:val="003422C3"/>
    <w:rsid w:val="00343009"/>
    <w:rsid w:val="0034317A"/>
    <w:rsid w:val="00343718"/>
    <w:rsid w:val="00343E64"/>
    <w:rsid w:val="0034455E"/>
    <w:rsid w:val="00344C5D"/>
    <w:rsid w:val="00345214"/>
    <w:rsid w:val="00345E43"/>
    <w:rsid w:val="00347406"/>
    <w:rsid w:val="003475CD"/>
    <w:rsid w:val="00347A53"/>
    <w:rsid w:val="00347B37"/>
    <w:rsid w:val="00350530"/>
    <w:rsid w:val="003506BD"/>
    <w:rsid w:val="00350D05"/>
    <w:rsid w:val="00351127"/>
    <w:rsid w:val="00351EEF"/>
    <w:rsid w:val="00352E0E"/>
    <w:rsid w:val="00353178"/>
    <w:rsid w:val="00353529"/>
    <w:rsid w:val="00353B9D"/>
    <w:rsid w:val="0035495C"/>
    <w:rsid w:val="003550DC"/>
    <w:rsid w:val="003552C6"/>
    <w:rsid w:val="003553EE"/>
    <w:rsid w:val="003554D0"/>
    <w:rsid w:val="00355A17"/>
    <w:rsid w:val="00356EC4"/>
    <w:rsid w:val="0035702D"/>
    <w:rsid w:val="003577CB"/>
    <w:rsid w:val="00357AF4"/>
    <w:rsid w:val="00357AF9"/>
    <w:rsid w:val="00361872"/>
    <w:rsid w:val="00361D1F"/>
    <w:rsid w:val="00361E2E"/>
    <w:rsid w:val="003625A7"/>
    <w:rsid w:val="00363071"/>
    <w:rsid w:val="00363258"/>
    <w:rsid w:val="003632C8"/>
    <w:rsid w:val="003633E1"/>
    <w:rsid w:val="00363C2D"/>
    <w:rsid w:val="0036440C"/>
    <w:rsid w:val="00364D67"/>
    <w:rsid w:val="0036511E"/>
    <w:rsid w:val="00366030"/>
    <w:rsid w:val="00366046"/>
    <w:rsid w:val="0036693D"/>
    <w:rsid w:val="0036786E"/>
    <w:rsid w:val="003700C2"/>
    <w:rsid w:val="00370418"/>
    <w:rsid w:val="00370492"/>
    <w:rsid w:val="003706BC"/>
    <w:rsid w:val="00370D4E"/>
    <w:rsid w:val="0037140E"/>
    <w:rsid w:val="00371F36"/>
    <w:rsid w:val="00372D1D"/>
    <w:rsid w:val="00375094"/>
    <w:rsid w:val="00375860"/>
    <w:rsid w:val="00375A0A"/>
    <w:rsid w:val="00376CAE"/>
    <w:rsid w:val="00376CE3"/>
    <w:rsid w:val="003776D0"/>
    <w:rsid w:val="003808B1"/>
    <w:rsid w:val="00380D28"/>
    <w:rsid w:val="003816B0"/>
    <w:rsid w:val="00381846"/>
    <w:rsid w:val="00382143"/>
    <w:rsid w:val="003821AD"/>
    <w:rsid w:val="003828B7"/>
    <w:rsid w:val="00382F3B"/>
    <w:rsid w:val="00383AA3"/>
    <w:rsid w:val="00383AB8"/>
    <w:rsid w:val="0038414C"/>
    <w:rsid w:val="003847B0"/>
    <w:rsid w:val="00384864"/>
    <w:rsid w:val="003848BD"/>
    <w:rsid w:val="003853AA"/>
    <w:rsid w:val="003854A9"/>
    <w:rsid w:val="00385ECC"/>
    <w:rsid w:val="003862B6"/>
    <w:rsid w:val="00386468"/>
    <w:rsid w:val="003873DD"/>
    <w:rsid w:val="00387562"/>
    <w:rsid w:val="00387D09"/>
    <w:rsid w:val="003901FB"/>
    <w:rsid w:val="0039043B"/>
    <w:rsid w:val="003904F3"/>
    <w:rsid w:val="0039100E"/>
    <w:rsid w:val="003910E2"/>
    <w:rsid w:val="0039191B"/>
    <w:rsid w:val="00391D08"/>
    <w:rsid w:val="00392129"/>
    <w:rsid w:val="003926C7"/>
    <w:rsid w:val="00392DAC"/>
    <w:rsid w:val="003933AE"/>
    <w:rsid w:val="00393A35"/>
    <w:rsid w:val="00394683"/>
    <w:rsid w:val="00394A42"/>
    <w:rsid w:val="00394EC3"/>
    <w:rsid w:val="00395146"/>
    <w:rsid w:val="003952A0"/>
    <w:rsid w:val="00396448"/>
    <w:rsid w:val="00396512"/>
    <w:rsid w:val="003967E2"/>
    <w:rsid w:val="003968E3"/>
    <w:rsid w:val="00396E46"/>
    <w:rsid w:val="00397497"/>
    <w:rsid w:val="00397575"/>
    <w:rsid w:val="003A0FEC"/>
    <w:rsid w:val="003A1126"/>
    <w:rsid w:val="003A1C93"/>
    <w:rsid w:val="003A1EAC"/>
    <w:rsid w:val="003A222F"/>
    <w:rsid w:val="003A3A64"/>
    <w:rsid w:val="003A4311"/>
    <w:rsid w:val="003A65E7"/>
    <w:rsid w:val="003A667A"/>
    <w:rsid w:val="003A6FA1"/>
    <w:rsid w:val="003B0CCD"/>
    <w:rsid w:val="003B10C6"/>
    <w:rsid w:val="003B1587"/>
    <w:rsid w:val="003B211F"/>
    <w:rsid w:val="003B4915"/>
    <w:rsid w:val="003B50BC"/>
    <w:rsid w:val="003B5171"/>
    <w:rsid w:val="003B5766"/>
    <w:rsid w:val="003B5B23"/>
    <w:rsid w:val="003B5BE8"/>
    <w:rsid w:val="003B5CE8"/>
    <w:rsid w:val="003B61D6"/>
    <w:rsid w:val="003B65D2"/>
    <w:rsid w:val="003B7500"/>
    <w:rsid w:val="003B7A5B"/>
    <w:rsid w:val="003C0CD4"/>
    <w:rsid w:val="003C1222"/>
    <w:rsid w:val="003C19F7"/>
    <w:rsid w:val="003C1BF7"/>
    <w:rsid w:val="003C25D8"/>
    <w:rsid w:val="003C2699"/>
    <w:rsid w:val="003C2C7F"/>
    <w:rsid w:val="003C2D36"/>
    <w:rsid w:val="003C3A0A"/>
    <w:rsid w:val="003C40E8"/>
    <w:rsid w:val="003C4B8F"/>
    <w:rsid w:val="003C5F34"/>
    <w:rsid w:val="003C60CC"/>
    <w:rsid w:val="003C666C"/>
    <w:rsid w:val="003C743E"/>
    <w:rsid w:val="003C7605"/>
    <w:rsid w:val="003D2464"/>
    <w:rsid w:val="003D2B62"/>
    <w:rsid w:val="003D2C84"/>
    <w:rsid w:val="003D3BE7"/>
    <w:rsid w:val="003D4096"/>
    <w:rsid w:val="003D40B1"/>
    <w:rsid w:val="003D4125"/>
    <w:rsid w:val="003D5815"/>
    <w:rsid w:val="003D5F2D"/>
    <w:rsid w:val="003D6691"/>
    <w:rsid w:val="003D6CA3"/>
    <w:rsid w:val="003D7078"/>
    <w:rsid w:val="003D709D"/>
    <w:rsid w:val="003D7839"/>
    <w:rsid w:val="003D7A2E"/>
    <w:rsid w:val="003E02BF"/>
    <w:rsid w:val="003E04AF"/>
    <w:rsid w:val="003E084B"/>
    <w:rsid w:val="003E14F4"/>
    <w:rsid w:val="003E1A70"/>
    <w:rsid w:val="003E2657"/>
    <w:rsid w:val="003E26D3"/>
    <w:rsid w:val="003E4145"/>
    <w:rsid w:val="003E4524"/>
    <w:rsid w:val="003E480C"/>
    <w:rsid w:val="003E5083"/>
    <w:rsid w:val="003E54C0"/>
    <w:rsid w:val="003E552B"/>
    <w:rsid w:val="003E5931"/>
    <w:rsid w:val="003E5A81"/>
    <w:rsid w:val="003E65CB"/>
    <w:rsid w:val="003E6867"/>
    <w:rsid w:val="003E6ABE"/>
    <w:rsid w:val="003E77BA"/>
    <w:rsid w:val="003E7CFD"/>
    <w:rsid w:val="003F009E"/>
    <w:rsid w:val="003F063D"/>
    <w:rsid w:val="003F097F"/>
    <w:rsid w:val="003F1A30"/>
    <w:rsid w:val="003F1A51"/>
    <w:rsid w:val="003F4126"/>
    <w:rsid w:val="003F4218"/>
    <w:rsid w:val="003F4474"/>
    <w:rsid w:val="003F461A"/>
    <w:rsid w:val="003F54D3"/>
    <w:rsid w:val="003F5665"/>
    <w:rsid w:val="003F6286"/>
    <w:rsid w:val="003F73A8"/>
    <w:rsid w:val="003F740B"/>
    <w:rsid w:val="003F7DDB"/>
    <w:rsid w:val="003F7E40"/>
    <w:rsid w:val="0040092D"/>
    <w:rsid w:val="00401071"/>
    <w:rsid w:val="00401782"/>
    <w:rsid w:val="004027A6"/>
    <w:rsid w:val="00403A6F"/>
    <w:rsid w:val="00404707"/>
    <w:rsid w:val="00404A70"/>
    <w:rsid w:val="00405E53"/>
    <w:rsid w:val="00405F89"/>
    <w:rsid w:val="00406362"/>
    <w:rsid w:val="004065F7"/>
    <w:rsid w:val="00406D25"/>
    <w:rsid w:val="00407E82"/>
    <w:rsid w:val="00411206"/>
    <w:rsid w:val="004113ED"/>
    <w:rsid w:val="00412609"/>
    <w:rsid w:val="00412D35"/>
    <w:rsid w:val="00413320"/>
    <w:rsid w:val="0041466E"/>
    <w:rsid w:val="0041563B"/>
    <w:rsid w:val="0041737F"/>
    <w:rsid w:val="0042015F"/>
    <w:rsid w:val="00420206"/>
    <w:rsid w:val="004209C0"/>
    <w:rsid w:val="00421A19"/>
    <w:rsid w:val="00421B0A"/>
    <w:rsid w:val="00421BD1"/>
    <w:rsid w:val="00422383"/>
    <w:rsid w:val="00422D7A"/>
    <w:rsid w:val="00422F87"/>
    <w:rsid w:val="004234AF"/>
    <w:rsid w:val="00423882"/>
    <w:rsid w:val="00423F05"/>
    <w:rsid w:val="00424281"/>
    <w:rsid w:val="00425440"/>
    <w:rsid w:val="00425478"/>
    <w:rsid w:val="00425588"/>
    <w:rsid w:val="004255BA"/>
    <w:rsid w:val="00425803"/>
    <w:rsid w:val="00426119"/>
    <w:rsid w:val="00426348"/>
    <w:rsid w:val="00426A56"/>
    <w:rsid w:val="00426B36"/>
    <w:rsid w:val="00426C36"/>
    <w:rsid w:val="00427145"/>
    <w:rsid w:val="00427A4A"/>
    <w:rsid w:val="00427B91"/>
    <w:rsid w:val="00430273"/>
    <w:rsid w:val="00431215"/>
    <w:rsid w:val="00431C07"/>
    <w:rsid w:val="00431D5E"/>
    <w:rsid w:val="00431DCC"/>
    <w:rsid w:val="00431F0A"/>
    <w:rsid w:val="004327E0"/>
    <w:rsid w:val="00433480"/>
    <w:rsid w:val="004335A5"/>
    <w:rsid w:val="00434AFD"/>
    <w:rsid w:val="00434F6C"/>
    <w:rsid w:val="004351A8"/>
    <w:rsid w:val="004360E8"/>
    <w:rsid w:val="00436227"/>
    <w:rsid w:val="0043683A"/>
    <w:rsid w:val="00437151"/>
    <w:rsid w:val="004375E9"/>
    <w:rsid w:val="00437947"/>
    <w:rsid w:val="00440573"/>
    <w:rsid w:val="004406E4"/>
    <w:rsid w:val="00440B20"/>
    <w:rsid w:val="00440D6B"/>
    <w:rsid w:val="00441006"/>
    <w:rsid w:val="004419C7"/>
    <w:rsid w:val="004438E9"/>
    <w:rsid w:val="00443DB8"/>
    <w:rsid w:val="00444229"/>
    <w:rsid w:val="004453AD"/>
    <w:rsid w:val="004471FA"/>
    <w:rsid w:val="00447F0A"/>
    <w:rsid w:val="0045016E"/>
    <w:rsid w:val="004502D1"/>
    <w:rsid w:val="00451075"/>
    <w:rsid w:val="00451136"/>
    <w:rsid w:val="0045142E"/>
    <w:rsid w:val="00451808"/>
    <w:rsid w:val="004523EE"/>
    <w:rsid w:val="00453C84"/>
    <w:rsid w:val="004567A5"/>
    <w:rsid w:val="00457C79"/>
    <w:rsid w:val="00457DD8"/>
    <w:rsid w:val="0046053E"/>
    <w:rsid w:val="0046081B"/>
    <w:rsid w:val="00461F93"/>
    <w:rsid w:val="00463F88"/>
    <w:rsid w:val="00464ED6"/>
    <w:rsid w:val="00465047"/>
    <w:rsid w:val="00465F18"/>
    <w:rsid w:val="0046657C"/>
    <w:rsid w:val="00466A27"/>
    <w:rsid w:val="004670D5"/>
    <w:rsid w:val="00467282"/>
    <w:rsid w:val="004674E3"/>
    <w:rsid w:val="004705AE"/>
    <w:rsid w:val="00470F25"/>
    <w:rsid w:val="00471156"/>
    <w:rsid w:val="004712E7"/>
    <w:rsid w:val="0047182C"/>
    <w:rsid w:val="004727F3"/>
    <w:rsid w:val="00472D13"/>
    <w:rsid w:val="00472E5C"/>
    <w:rsid w:val="004740CE"/>
    <w:rsid w:val="0047542B"/>
    <w:rsid w:val="00475E0C"/>
    <w:rsid w:val="00476119"/>
    <w:rsid w:val="004765A2"/>
    <w:rsid w:val="004765BB"/>
    <w:rsid w:val="00476CB0"/>
    <w:rsid w:val="004770E5"/>
    <w:rsid w:val="00480D1F"/>
    <w:rsid w:val="00480D7D"/>
    <w:rsid w:val="00480D81"/>
    <w:rsid w:val="004819C1"/>
    <w:rsid w:val="00481B61"/>
    <w:rsid w:val="004822A6"/>
    <w:rsid w:val="00482752"/>
    <w:rsid w:val="00482A97"/>
    <w:rsid w:val="0048362C"/>
    <w:rsid w:val="00485D1A"/>
    <w:rsid w:val="00487C5C"/>
    <w:rsid w:val="00490F1F"/>
    <w:rsid w:val="004921FD"/>
    <w:rsid w:val="00492F56"/>
    <w:rsid w:val="0049432C"/>
    <w:rsid w:val="00494CE7"/>
    <w:rsid w:val="00495E36"/>
    <w:rsid w:val="0049633D"/>
    <w:rsid w:val="004965BA"/>
    <w:rsid w:val="00497C34"/>
    <w:rsid w:val="004A3247"/>
    <w:rsid w:val="004A3C13"/>
    <w:rsid w:val="004A426A"/>
    <w:rsid w:val="004A4D2A"/>
    <w:rsid w:val="004A53D7"/>
    <w:rsid w:val="004B095A"/>
    <w:rsid w:val="004B1110"/>
    <w:rsid w:val="004B1B54"/>
    <w:rsid w:val="004B1ECB"/>
    <w:rsid w:val="004B21C4"/>
    <w:rsid w:val="004B2368"/>
    <w:rsid w:val="004B2FED"/>
    <w:rsid w:val="004B320F"/>
    <w:rsid w:val="004B3789"/>
    <w:rsid w:val="004B399F"/>
    <w:rsid w:val="004B40A6"/>
    <w:rsid w:val="004B40FF"/>
    <w:rsid w:val="004B4703"/>
    <w:rsid w:val="004B4945"/>
    <w:rsid w:val="004B5192"/>
    <w:rsid w:val="004B5534"/>
    <w:rsid w:val="004B5C49"/>
    <w:rsid w:val="004B6539"/>
    <w:rsid w:val="004B70FD"/>
    <w:rsid w:val="004B7C75"/>
    <w:rsid w:val="004C089F"/>
    <w:rsid w:val="004C149B"/>
    <w:rsid w:val="004C1B8D"/>
    <w:rsid w:val="004C21F3"/>
    <w:rsid w:val="004C3669"/>
    <w:rsid w:val="004C4ECB"/>
    <w:rsid w:val="004C5361"/>
    <w:rsid w:val="004C5D9D"/>
    <w:rsid w:val="004C63FF"/>
    <w:rsid w:val="004C71B9"/>
    <w:rsid w:val="004D07E5"/>
    <w:rsid w:val="004D1072"/>
    <w:rsid w:val="004D16AF"/>
    <w:rsid w:val="004D17B7"/>
    <w:rsid w:val="004D18DC"/>
    <w:rsid w:val="004D2C3F"/>
    <w:rsid w:val="004D2C8B"/>
    <w:rsid w:val="004D35F3"/>
    <w:rsid w:val="004D3A55"/>
    <w:rsid w:val="004D3D1A"/>
    <w:rsid w:val="004D3E1F"/>
    <w:rsid w:val="004D4179"/>
    <w:rsid w:val="004D44D3"/>
    <w:rsid w:val="004D5701"/>
    <w:rsid w:val="004D5B3D"/>
    <w:rsid w:val="004D63AD"/>
    <w:rsid w:val="004D658C"/>
    <w:rsid w:val="004D6942"/>
    <w:rsid w:val="004D6995"/>
    <w:rsid w:val="004D6BD1"/>
    <w:rsid w:val="004D78DC"/>
    <w:rsid w:val="004D7949"/>
    <w:rsid w:val="004D7CAB"/>
    <w:rsid w:val="004E08EA"/>
    <w:rsid w:val="004E10EA"/>
    <w:rsid w:val="004E1605"/>
    <w:rsid w:val="004E17E3"/>
    <w:rsid w:val="004E1889"/>
    <w:rsid w:val="004E1B0C"/>
    <w:rsid w:val="004E20EA"/>
    <w:rsid w:val="004E20F6"/>
    <w:rsid w:val="004E29E6"/>
    <w:rsid w:val="004E302C"/>
    <w:rsid w:val="004E3DD3"/>
    <w:rsid w:val="004E4829"/>
    <w:rsid w:val="004E4B78"/>
    <w:rsid w:val="004E4FB5"/>
    <w:rsid w:val="004E55D5"/>
    <w:rsid w:val="004E5637"/>
    <w:rsid w:val="004E7CEF"/>
    <w:rsid w:val="004F0382"/>
    <w:rsid w:val="004F0679"/>
    <w:rsid w:val="004F071A"/>
    <w:rsid w:val="004F0F35"/>
    <w:rsid w:val="004F1CB1"/>
    <w:rsid w:val="004F1D05"/>
    <w:rsid w:val="004F1D57"/>
    <w:rsid w:val="004F29D7"/>
    <w:rsid w:val="004F2AA5"/>
    <w:rsid w:val="004F2DB7"/>
    <w:rsid w:val="004F3231"/>
    <w:rsid w:val="004F3D6E"/>
    <w:rsid w:val="004F3F03"/>
    <w:rsid w:val="004F4427"/>
    <w:rsid w:val="004F49FE"/>
    <w:rsid w:val="004F7790"/>
    <w:rsid w:val="00500311"/>
    <w:rsid w:val="00500403"/>
    <w:rsid w:val="0050116E"/>
    <w:rsid w:val="0050176C"/>
    <w:rsid w:val="00502887"/>
    <w:rsid w:val="00502B6D"/>
    <w:rsid w:val="005037E1"/>
    <w:rsid w:val="00503856"/>
    <w:rsid w:val="0050509E"/>
    <w:rsid w:val="00505B08"/>
    <w:rsid w:val="0050637C"/>
    <w:rsid w:val="00506BC5"/>
    <w:rsid w:val="005072BE"/>
    <w:rsid w:val="00507769"/>
    <w:rsid w:val="00507A1B"/>
    <w:rsid w:val="00507D8A"/>
    <w:rsid w:val="00510719"/>
    <w:rsid w:val="00510BF1"/>
    <w:rsid w:val="00510E7E"/>
    <w:rsid w:val="00512415"/>
    <w:rsid w:val="00512C03"/>
    <w:rsid w:val="0051363B"/>
    <w:rsid w:val="005139E5"/>
    <w:rsid w:val="00514150"/>
    <w:rsid w:val="005142C2"/>
    <w:rsid w:val="00514C7B"/>
    <w:rsid w:val="00514D1B"/>
    <w:rsid w:val="0051550F"/>
    <w:rsid w:val="005155AA"/>
    <w:rsid w:val="00515A1C"/>
    <w:rsid w:val="00516514"/>
    <w:rsid w:val="005165B4"/>
    <w:rsid w:val="0051675A"/>
    <w:rsid w:val="00516F18"/>
    <w:rsid w:val="0051702A"/>
    <w:rsid w:val="00520CE7"/>
    <w:rsid w:val="00520EAA"/>
    <w:rsid w:val="005230AB"/>
    <w:rsid w:val="00523AE1"/>
    <w:rsid w:val="00524AFE"/>
    <w:rsid w:val="00524C57"/>
    <w:rsid w:val="0052544A"/>
    <w:rsid w:val="00525A34"/>
    <w:rsid w:val="0052688F"/>
    <w:rsid w:val="00526AB2"/>
    <w:rsid w:val="00526E14"/>
    <w:rsid w:val="005270CE"/>
    <w:rsid w:val="0052729E"/>
    <w:rsid w:val="0052782C"/>
    <w:rsid w:val="00530ADA"/>
    <w:rsid w:val="00530E27"/>
    <w:rsid w:val="00531120"/>
    <w:rsid w:val="0053156D"/>
    <w:rsid w:val="00531AB9"/>
    <w:rsid w:val="00531D0F"/>
    <w:rsid w:val="005340E2"/>
    <w:rsid w:val="0053431B"/>
    <w:rsid w:val="00534994"/>
    <w:rsid w:val="005349A4"/>
    <w:rsid w:val="00534AB9"/>
    <w:rsid w:val="00534C9F"/>
    <w:rsid w:val="00535AA2"/>
    <w:rsid w:val="00535D18"/>
    <w:rsid w:val="005361BF"/>
    <w:rsid w:val="00536395"/>
    <w:rsid w:val="00537820"/>
    <w:rsid w:val="00537967"/>
    <w:rsid w:val="00537C60"/>
    <w:rsid w:val="00537D37"/>
    <w:rsid w:val="005405DB"/>
    <w:rsid w:val="00540800"/>
    <w:rsid w:val="00540913"/>
    <w:rsid w:val="005410D8"/>
    <w:rsid w:val="00542487"/>
    <w:rsid w:val="0054275C"/>
    <w:rsid w:val="00542F69"/>
    <w:rsid w:val="00543BFE"/>
    <w:rsid w:val="00543D9A"/>
    <w:rsid w:val="00544151"/>
    <w:rsid w:val="005506E1"/>
    <w:rsid w:val="00551AFD"/>
    <w:rsid w:val="00551DC0"/>
    <w:rsid w:val="00552638"/>
    <w:rsid w:val="00553896"/>
    <w:rsid w:val="00554565"/>
    <w:rsid w:val="00554FE2"/>
    <w:rsid w:val="005551D5"/>
    <w:rsid w:val="00555B86"/>
    <w:rsid w:val="00556729"/>
    <w:rsid w:val="00556B16"/>
    <w:rsid w:val="005600AE"/>
    <w:rsid w:val="00560427"/>
    <w:rsid w:val="00560A59"/>
    <w:rsid w:val="005620C5"/>
    <w:rsid w:val="00564109"/>
    <w:rsid w:val="005650BE"/>
    <w:rsid w:val="00565C6F"/>
    <w:rsid w:val="00570005"/>
    <w:rsid w:val="00570E2A"/>
    <w:rsid w:val="00571C70"/>
    <w:rsid w:val="00571DAB"/>
    <w:rsid w:val="00571DBA"/>
    <w:rsid w:val="00571DED"/>
    <w:rsid w:val="00572446"/>
    <w:rsid w:val="00572487"/>
    <w:rsid w:val="005726BC"/>
    <w:rsid w:val="0057280B"/>
    <w:rsid w:val="00573AF9"/>
    <w:rsid w:val="00573CD6"/>
    <w:rsid w:val="00574EE8"/>
    <w:rsid w:val="00575A3B"/>
    <w:rsid w:val="00575D04"/>
    <w:rsid w:val="00575DEA"/>
    <w:rsid w:val="00576868"/>
    <w:rsid w:val="00576A37"/>
    <w:rsid w:val="0057719B"/>
    <w:rsid w:val="0057791D"/>
    <w:rsid w:val="00577B3C"/>
    <w:rsid w:val="00577CAA"/>
    <w:rsid w:val="00580342"/>
    <w:rsid w:val="00580BF9"/>
    <w:rsid w:val="00581653"/>
    <w:rsid w:val="0058192B"/>
    <w:rsid w:val="00581989"/>
    <w:rsid w:val="00582295"/>
    <w:rsid w:val="00582CF2"/>
    <w:rsid w:val="0058309D"/>
    <w:rsid w:val="0058327E"/>
    <w:rsid w:val="00583371"/>
    <w:rsid w:val="00583CBA"/>
    <w:rsid w:val="00583D67"/>
    <w:rsid w:val="00583FA6"/>
    <w:rsid w:val="0058401C"/>
    <w:rsid w:val="00584AA2"/>
    <w:rsid w:val="00584D22"/>
    <w:rsid w:val="00584E0B"/>
    <w:rsid w:val="005852E4"/>
    <w:rsid w:val="0058572C"/>
    <w:rsid w:val="00585B39"/>
    <w:rsid w:val="005863B2"/>
    <w:rsid w:val="00586DBC"/>
    <w:rsid w:val="00587093"/>
    <w:rsid w:val="00587D55"/>
    <w:rsid w:val="005905D9"/>
    <w:rsid w:val="00590D75"/>
    <w:rsid w:val="005914C5"/>
    <w:rsid w:val="005915D3"/>
    <w:rsid w:val="005921DC"/>
    <w:rsid w:val="005928A2"/>
    <w:rsid w:val="005929EB"/>
    <w:rsid w:val="00593354"/>
    <w:rsid w:val="005953E4"/>
    <w:rsid w:val="0059541A"/>
    <w:rsid w:val="00595457"/>
    <w:rsid w:val="00595F63"/>
    <w:rsid w:val="00596DF3"/>
    <w:rsid w:val="005A0345"/>
    <w:rsid w:val="005A0578"/>
    <w:rsid w:val="005A1371"/>
    <w:rsid w:val="005A13D7"/>
    <w:rsid w:val="005A186A"/>
    <w:rsid w:val="005A241E"/>
    <w:rsid w:val="005A3068"/>
    <w:rsid w:val="005A3311"/>
    <w:rsid w:val="005A3B51"/>
    <w:rsid w:val="005A562C"/>
    <w:rsid w:val="005A5DA9"/>
    <w:rsid w:val="005A6376"/>
    <w:rsid w:val="005A6A44"/>
    <w:rsid w:val="005A6EDE"/>
    <w:rsid w:val="005A762F"/>
    <w:rsid w:val="005A787D"/>
    <w:rsid w:val="005A7B5F"/>
    <w:rsid w:val="005B00E5"/>
    <w:rsid w:val="005B0475"/>
    <w:rsid w:val="005B0D63"/>
    <w:rsid w:val="005B1679"/>
    <w:rsid w:val="005B19C9"/>
    <w:rsid w:val="005B1CF1"/>
    <w:rsid w:val="005B1FED"/>
    <w:rsid w:val="005B22BA"/>
    <w:rsid w:val="005B287F"/>
    <w:rsid w:val="005B2B1D"/>
    <w:rsid w:val="005B3F96"/>
    <w:rsid w:val="005B4281"/>
    <w:rsid w:val="005B4F1C"/>
    <w:rsid w:val="005B5D6A"/>
    <w:rsid w:val="005B63B8"/>
    <w:rsid w:val="005B6661"/>
    <w:rsid w:val="005C04E7"/>
    <w:rsid w:val="005C052D"/>
    <w:rsid w:val="005C1B25"/>
    <w:rsid w:val="005C1E4A"/>
    <w:rsid w:val="005C21B7"/>
    <w:rsid w:val="005C2469"/>
    <w:rsid w:val="005C2F6B"/>
    <w:rsid w:val="005C382B"/>
    <w:rsid w:val="005C3BEC"/>
    <w:rsid w:val="005C3EEF"/>
    <w:rsid w:val="005C4ABE"/>
    <w:rsid w:val="005C4BEA"/>
    <w:rsid w:val="005C4D7B"/>
    <w:rsid w:val="005C630C"/>
    <w:rsid w:val="005C66DF"/>
    <w:rsid w:val="005C68D2"/>
    <w:rsid w:val="005C71E0"/>
    <w:rsid w:val="005C7889"/>
    <w:rsid w:val="005C7EAB"/>
    <w:rsid w:val="005D02EB"/>
    <w:rsid w:val="005D0683"/>
    <w:rsid w:val="005D137B"/>
    <w:rsid w:val="005D1E30"/>
    <w:rsid w:val="005D2172"/>
    <w:rsid w:val="005D2235"/>
    <w:rsid w:val="005D26AA"/>
    <w:rsid w:val="005D2D41"/>
    <w:rsid w:val="005D3DF1"/>
    <w:rsid w:val="005D3F5C"/>
    <w:rsid w:val="005D4B94"/>
    <w:rsid w:val="005D4F32"/>
    <w:rsid w:val="005D7997"/>
    <w:rsid w:val="005D79E8"/>
    <w:rsid w:val="005D7BC3"/>
    <w:rsid w:val="005E0576"/>
    <w:rsid w:val="005E0E03"/>
    <w:rsid w:val="005E151C"/>
    <w:rsid w:val="005E17C0"/>
    <w:rsid w:val="005E1CA2"/>
    <w:rsid w:val="005E2E83"/>
    <w:rsid w:val="005E3EE6"/>
    <w:rsid w:val="005E3FA0"/>
    <w:rsid w:val="005E403B"/>
    <w:rsid w:val="005E46C6"/>
    <w:rsid w:val="005E47EC"/>
    <w:rsid w:val="005E4C0F"/>
    <w:rsid w:val="005E5389"/>
    <w:rsid w:val="005E5BC4"/>
    <w:rsid w:val="005E5DAB"/>
    <w:rsid w:val="005E6E3A"/>
    <w:rsid w:val="005F1565"/>
    <w:rsid w:val="005F1629"/>
    <w:rsid w:val="005F2171"/>
    <w:rsid w:val="005F2D95"/>
    <w:rsid w:val="005F3117"/>
    <w:rsid w:val="005F37AE"/>
    <w:rsid w:val="005F5315"/>
    <w:rsid w:val="005F56A6"/>
    <w:rsid w:val="005F5BFA"/>
    <w:rsid w:val="005F5D0B"/>
    <w:rsid w:val="005F634B"/>
    <w:rsid w:val="005F7D1A"/>
    <w:rsid w:val="006000E7"/>
    <w:rsid w:val="006006E6"/>
    <w:rsid w:val="00600BAA"/>
    <w:rsid w:val="0060109C"/>
    <w:rsid w:val="00601331"/>
    <w:rsid w:val="006033B6"/>
    <w:rsid w:val="00603AA7"/>
    <w:rsid w:val="00604524"/>
    <w:rsid w:val="00604EF1"/>
    <w:rsid w:val="006071EF"/>
    <w:rsid w:val="006074F9"/>
    <w:rsid w:val="0060767F"/>
    <w:rsid w:val="006109C0"/>
    <w:rsid w:val="0061155D"/>
    <w:rsid w:val="00612600"/>
    <w:rsid w:val="006128E7"/>
    <w:rsid w:val="00613A0C"/>
    <w:rsid w:val="00613B2D"/>
    <w:rsid w:val="00614058"/>
    <w:rsid w:val="00614374"/>
    <w:rsid w:val="006143B0"/>
    <w:rsid w:val="0061469E"/>
    <w:rsid w:val="006148C1"/>
    <w:rsid w:val="00620E5F"/>
    <w:rsid w:val="00621295"/>
    <w:rsid w:val="00621666"/>
    <w:rsid w:val="00621892"/>
    <w:rsid w:val="0062423E"/>
    <w:rsid w:val="00624F68"/>
    <w:rsid w:val="006256D9"/>
    <w:rsid w:val="006256E4"/>
    <w:rsid w:val="006262B1"/>
    <w:rsid w:val="00626ED9"/>
    <w:rsid w:val="006276A5"/>
    <w:rsid w:val="00630534"/>
    <w:rsid w:val="006328B5"/>
    <w:rsid w:val="006331E4"/>
    <w:rsid w:val="00635B73"/>
    <w:rsid w:val="00635BEE"/>
    <w:rsid w:val="00635D4A"/>
    <w:rsid w:val="00635E49"/>
    <w:rsid w:val="00635EE9"/>
    <w:rsid w:val="00636BB4"/>
    <w:rsid w:val="00637233"/>
    <w:rsid w:val="006372CD"/>
    <w:rsid w:val="0063734A"/>
    <w:rsid w:val="0063746E"/>
    <w:rsid w:val="00637FA0"/>
    <w:rsid w:val="00640313"/>
    <w:rsid w:val="0064039C"/>
    <w:rsid w:val="006405F3"/>
    <w:rsid w:val="00641BB3"/>
    <w:rsid w:val="00642235"/>
    <w:rsid w:val="00642364"/>
    <w:rsid w:val="00642650"/>
    <w:rsid w:val="0064307B"/>
    <w:rsid w:val="006439CA"/>
    <w:rsid w:val="006440B6"/>
    <w:rsid w:val="00645C33"/>
    <w:rsid w:val="00646167"/>
    <w:rsid w:val="00646AA1"/>
    <w:rsid w:val="00647B6D"/>
    <w:rsid w:val="00650414"/>
    <w:rsid w:val="00651037"/>
    <w:rsid w:val="00651085"/>
    <w:rsid w:val="006512B6"/>
    <w:rsid w:val="0065177D"/>
    <w:rsid w:val="006525BC"/>
    <w:rsid w:val="006528C2"/>
    <w:rsid w:val="00653383"/>
    <w:rsid w:val="00653416"/>
    <w:rsid w:val="006538E0"/>
    <w:rsid w:val="00653DA7"/>
    <w:rsid w:val="00653F00"/>
    <w:rsid w:val="00655446"/>
    <w:rsid w:val="006561DA"/>
    <w:rsid w:val="00656866"/>
    <w:rsid w:val="00656D31"/>
    <w:rsid w:val="0065742B"/>
    <w:rsid w:val="00657A42"/>
    <w:rsid w:val="00657CAC"/>
    <w:rsid w:val="00657EAF"/>
    <w:rsid w:val="00657F8C"/>
    <w:rsid w:val="006604B9"/>
    <w:rsid w:val="00661D17"/>
    <w:rsid w:val="006623AC"/>
    <w:rsid w:val="006628CA"/>
    <w:rsid w:val="0066313C"/>
    <w:rsid w:val="00663309"/>
    <w:rsid w:val="00663AF2"/>
    <w:rsid w:val="00663B74"/>
    <w:rsid w:val="00663DD4"/>
    <w:rsid w:val="006642B1"/>
    <w:rsid w:val="0066580A"/>
    <w:rsid w:val="00665FF5"/>
    <w:rsid w:val="00666BA5"/>
    <w:rsid w:val="0066746A"/>
    <w:rsid w:val="0067007D"/>
    <w:rsid w:val="006705B7"/>
    <w:rsid w:val="00670A17"/>
    <w:rsid w:val="006710A8"/>
    <w:rsid w:val="006714A3"/>
    <w:rsid w:val="006715D2"/>
    <w:rsid w:val="0067164A"/>
    <w:rsid w:val="006718C3"/>
    <w:rsid w:val="00672305"/>
    <w:rsid w:val="00672F57"/>
    <w:rsid w:val="00675398"/>
    <w:rsid w:val="0067553F"/>
    <w:rsid w:val="006755CC"/>
    <w:rsid w:val="00675774"/>
    <w:rsid w:val="00677E6E"/>
    <w:rsid w:val="00677FE1"/>
    <w:rsid w:val="00680039"/>
    <w:rsid w:val="00680989"/>
    <w:rsid w:val="006809FA"/>
    <w:rsid w:val="00681096"/>
    <w:rsid w:val="0068323A"/>
    <w:rsid w:val="00683DFF"/>
    <w:rsid w:val="00683E15"/>
    <w:rsid w:val="00684973"/>
    <w:rsid w:val="00684A58"/>
    <w:rsid w:val="00684E49"/>
    <w:rsid w:val="00685392"/>
    <w:rsid w:val="00686463"/>
    <w:rsid w:val="00686D0E"/>
    <w:rsid w:val="00687028"/>
    <w:rsid w:val="0068755E"/>
    <w:rsid w:val="00687B76"/>
    <w:rsid w:val="00690586"/>
    <w:rsid w:val="00691AD3"/>
    <w:rsid w:val="00691E0D"/>
    <w:rsid w:val="00692032"/>
    <w:rsid w:val="00692274"/>
    <w:rsid w:val="00692BF6"/>
    <w:rsid w:val="00693020"/>
    <w:rsid w:val="006936A6"/>
    <w:rsid w:val="006947AA"/>
    <w:rsid w:val="00694E26"/>
    <w:rsid w:val="00695381"/>
    <w:rsid w:val="0069543F"/>
    <w:rsid w:val="00696737"/>
    <w:rsid w:val="00696FA4"/>
    <w:rsid w:val="00697347"/>
    <w:rsid w:val="0069771A"/>
    <w:rsid w:val="00697927"/>
    <w:rsid w:val="00697AE3"/>
    <w:rsid w:val="006A0630"/>
    <w:rsid w:val="006A17AF"/>
    <w:rsid w:val="006A18F5"/>
    <w:rsid w:val="006A2692"/>
    <w:rsid w:val="006A2875"/>
    <w:rsid w:val="006A2D0B"/>
    <w:rsid w:val="006A32F1"/>
    <w:rsid w:val="006A37E5"/>
    <w:rsid w:val="006A4076"/>
    <w:rsid w:val="006A414D"/>
    <w:rsid w:val="006A44F0"/>
    <w:rsid w:val="006A4862"/>
    <w:rsid w:val="006A49FF"/>
    <w:rsid w:val="006A5A3A"/>
    <w:rsid w:val="006A69E4"/>
    <w:rsid w:val="006A7A60"/>
    <w:rsid w:val="006A7E77"/>
    <w:rsid w:val="006A7F63"/>
    <w:rsid w:val="006A7F65"/>
    <w:rsid w:val="006B0178"/>
    <w:rsid w:val="006B02ED"/>
    <w:rsid w:val="006B0C52"/>
    <w:rsid w:val="006B0DF2"/>
    <w:rsid w:val="006B2286"/>
    <w:rsid w:val="006B3431"/>
    <w:rsid w:val="006B35BD"/>
    <w:rsid w:val="006B3EC5"/>
    <w:rsid w:val="006B4850"/>
    <w:rsid w:val="006B54FD"/>
    <w:rsid w:val="006B7B70"/>
    <w:rsid w:val="006C0549"/>
    <w:rsid w:val="006C1947"/>
    <w:rsid w:val="006C2AF4"/>
    <w:rsid w:val="006C3216"/>
    <w:rsid w:val="006C42D8"/>
    <w:rsid w:val="006C49FF"/>
    <w:rsid w:val="006C4AB1"/>
    <w:rsid w:val="006C4CCF"/>
    <w:rsid w:val="006C501A"/>
    <w:rsid w:val="006C538D"/>
    <w:rsid w:val="006C58F7"/>
    <w:rsid w:val="006C7582"/>
    <w:rsid w:val="006D003B"/>
    <w:rsid w:val="006D0400"/>
    <w:rsid w:val="006D04B9"/>
    <w:rsid w:val="006D07CD"/>
    <w:rsid w:val="006D0A63"/>
    <w:rsid w:val="006D0D82"/>
    <w:rsid w:val="006D0DFF"/>
    <w:rsid w:val="006D1B87"/>
    <w:rsid w:val="006D1C89"/>
    <w:rsid w:val="006D24E8"/>
    <w:rsid w:val="006D290E"/>
    <w:rsid w:val="006D3670"/>
    <w:rsid w:val="006D4112"/>
    <w:rsid w:val="006D48D6"/>
    <w:rsid w:val="006D6F02"/>
    <w:rsid w:val="006D73BE"/>
    <w:rsid w:val="006E05F1"/>
    <w:rsid w:val="006E1CA7"/>
    <w:rsid w:val="006E32E0"/>
    <w:rsid w:val="006E4516"/>
    <w:rsid w:val="006E4DF2"/>
    <w:rsid w:val="006E574B"/>
    <w:rsid w:val="006E626F"/>
    <w:rsid w:val="006E62F5"/>
    <w:rsid w:val="006E6797"/>
    <w:rsid w:val="006E699D"/>
    <w:rsid w:val="006F0B7E"/>
    <w:rsid w:val="006F11DF"/>
    <w:rsid w:val="006F13C2"/>
    <w:rsid w:val="006F1A1B"/>
    <w:rsid w:val="006F22B2"/>
    <w:rsid w:val="006F24EB"/>
    <w:rsid w:val="006F2A08"/>
    <w:rsid w:val="006F2C35"/>
    <w:rsid w:val="006F3103"/>
    <w:rsid w:val="006F445A"/>
    <w:rsid w:val="006F4A8B"/>
    <w:rsid w:val="006F5198"/>
    <w:rsid w:val="006F5359"/>
    <w:rsid w:val="006F53C3"/>
    <w:rsid w:val="006F55E1"/>
    <w:rsid w:val="006F5968"/>
    <w:rsid w:val="006F5973"/>
    <w:rsid w:val="007018B5"/>
    <w:rsid w:val="00702CAE"/>
    <w:rsid w:val="00702DD4"/>
    <w:rsid w:val="00702FB5"/>
    <w:rsid w:val="00703082"/>
    <w:rsid w:val="00703174"/>
    <w:rsid w:val="00703364"/>
    <w:rsid w:val="00703ECF"/>
    <w:rsid w:val="007044CF"/>
    <w:rsid w:val="007047DB"/>
    <w:rsid w:val="007056B3"/>
    <w:rsid w:val="00705851"/>
    <w:rsid w:val="007068CB"/>
    <w:rsid w:val="00706FD2"/>
    <w:rsid w:val="00707931"/>
    <w:rsid w:val="00707D5C"/>
    <w:rsid w:val="007113CB"/>
    <w:rsid w:val="00712458"/>
    <w:rsid w:val="00712A85"/>
    <w:rsid w:val="00712E3D"/>
    <w:rsid w:val="0071375B"/>
    <w:rsid w:val="0071455B"/>
    <w:rsid w:val="00714652"/>
    <w:rsid w:val="00717534"/>
    <w:rsid w:val="00720CA0"/>
    <w:rsid w:val="00720E07"/>
    <w:rsid w:val="00721AF3"/>
    <w:rsid w:val="007239B7"/>
    <w:rsid w:val="00723DF6"/>
    <w:rsid w:val="00723F2F"/>
    <w:rsid w:val="00724554"/>
    <w:rsid w:val="0072456A"/>
    <w:rsid w:val="00724E87"/>
    <w:rsid w:val="007250B0"/>
    <w:rsid w:val="007250EA"/>
    <w:rsid w:val="00725E87"/>
    <w:rsid w:val="0072698F"/>
    <w:rsid w:val="007271F8"/>
    <w:rsid w:val="00727935"/>
    <w:rsid w:val="007301FA"/>
    <w:rsid w:val="00730399"/>
    <w:rsid w:val="00730FBF"/>
    <w:rsid w:val="007316E7"/>
    <w:rsid w:val="00731E62"/>
    <w:rsid w:val="007328F9"/>
    <w:rsid w:val="007333C3"/>
    <w:rsid w:val="00734F3D"/>
    <w:rsid w:val="00735169"/>
    <w:rsid w:val="007351A0"/>
    <w:rsid w:val="00735772"/>
    <w:rsid w:val="0073588C"/>
    <w:rsid w:val="00736CAC"/>
    <w:rsid w:val="0073761B"/>
    <w:rsid w:val="007376DD"/>
    <w:rsid w:val="007379AF"/>
    <w:rsid w:val="00740F48"/>
    <w:rsid w:val="00740F91"/>
    <w:rsid w:val="0074463B"/>
    <w:rsid w:val="007446BE"/>
    <w:rsid w:val="00744857"/>
    <w:rsid w:val="00744E8C"/>
    <w:rsid w:val="007450E3"/>
    <w:rsid w:val="007467BF"/>
    <w:rsid w:val="00747C33"/>
    <w:rsid w:val="007502B3"/>
    <w:rsid w:val="007506D2"/>
    <w:rsid w:val="00750CE9"/>
    <w:rsid w:val="00751233"/>
    <w:rsid w:val="007516B3"/>
    <w:rsid w:val="00754CFE"/>
    <w:rsid w:val="007608F3"/>
    <w:rsid w:val="007620E1"/>
    <w:rsid w:val="00762143"/>
    <w:rsid w:val="0076223A"/>
    <w:rsid w:val="00763144"/>
    <w:rsid w:val="00763358"/>
    <w:rsid w:val="007647F8"/>
    <w:rsid w:val="00764D51"/>
    <w:rsid w:val="00764DB9"/>
    <w:rsid w:val="00764E2B"/>
    <w:rsid w:val="00765548"/>
    <w:rsid w:val="00766293"/>
    <w:rsid w:val="007668C3"/>
    <w:rsid w:val="00766A8E"/>
    <w:rsid w:val="0076773E"/>
    <w:rsid w:val="007702EF"/>
    <w:rsid w:val="00770A5E"/>
    <w:rsid w:val="00770AAA"/>
    <w:rsid w:val="00770C3C"/>
    <w:rsid w:val="0077100D"/>
    <w:rsid w:val="00772511"/>
    <w:rsid w:val="007736B2"/>
    <w:rsid w:val="00774853"/>
    <w:rsid w:val="0077591B"/>
    <w:rsid w:val="007760AF"/>
    <w:rsid w:val="0077666F"/>
    <w:rsid w:val="00776815"/>
    <w:rsid w:val="00776F4F"/>
    <w:rsid w:val="00777771"/>
    <w:rsid w:val="007779A5"/>
    <w:rsid w:val="00777C0F"/>
    <w:rsid w:val="00780B0D"/>
    <w:rsid w:val="00781175"/>
    <w:rsid w:val="00781259"/>
    <w:rsid w:val="0078141D"/>
    <w:rsid w:val="007819CE"/>
    <w:rsid w:val="00782DD3"/>
    <w:rsid w:val="00783A3D"/>
    <w:rsid w:val="00784FA9"/>
    <w:rsid w:val="00785027"/>
    <w:rsid w:val="00786470"/>
    <w:rsid w:val="00786561"/>
    <w:rsid w:val="00786848"/>
    <w:rsid w:val="00786A71"/>
    <w:rsid w:val="0078755B"/>
    <w:rsid w:val="00787AF3"/>
    <w:rsid w:val="00787AFA"/>
    <w:rsid w:val="0079001C"/>
    <w:rsid w:val="00790DA9"/>
    <w:rsid w:val="007912DE"/>
    <w:rsid w:val="0079295A"/>
    <w:rsid w:val="00793513"/>
    <w:rsid w:val="00793D45"/>
    <w:rsid w:val="00794146"/>
    <w:rsid w:val="00794BF6"/>
    <w:rsid w:val="00795282"/>
    <w:rsid w:val="00795717"/>
    <w:rsid w:val="00795920"/>
    <w:rsid w:val="00795D99"/>
    <w:rsid w:val="00795F41"/>
    <w:rsid w:val="007963FA"/>
    <w:rsid w:val="007968B5"/>
    <w:rsid w:val="007A0AD3"/>
    <w:rsid w:val="007A1135"/>
    <w:rsid w:val="007A11C8"/>
    <w:rsid w:val="007A17E1"/>
    <w:rsid w:val="007A33D8"/>
    <w:rsid w:val="007A4580"/>
    <w:rsid w:val="007A54E1"/>
    <w:rsid w:val="007A63BD"/>
    <w:rsid w:val="007A6535"/>
    <w:rsid w:val="007A7223"/>
    <w:rsid w:val="007A773D"/>
    <w:rsid w:val="007B09E9"/>
    <w:rsid w:val="007B1157"/>
    <w:rsid w:val="007B22B3"/>
    <w:rsid w:val="007B2970"/>
    <w:rsid w:val="007B2F0C"/>
    <w:rsid w:val="007B35A7"/>
    <w:rsid w:val="007B38E1"/>
    <w:rsid w:val="007B5310"/>
    <w:rsid w:val="007B5E65"/>
    <w:rsid w:val="007B5F2A"/>
    <w:rsid w:val="007B6608"/>
    <w:rsid w:val="007C0FCA"/>
    <w:rsid w:val="007C134A"/>
    <w:rsid w:val="007C160F"/>
    <w:rsid w:val="007C248F"/>
    <w:rsid w:val="007C2D38"/>
    <w:rsid w:val="007C3915"/>
    <w:rsid w:val="007C4DFD"/>
    <w:rsid w:val="007C4E1F"/>
    <w:rsid w:val="007C557E"/>
    <w:rsid w:val="007C5F80"/>
    <w:rsid w:val="007C6022"/>
    <w:rsid w:val="007C6C41"/>
    <w:rsid w:val="007C7D9B"/>
    <w:rsid w:val="007D1115"/>
    <w:rsid w:val="007D1A49"/>
    <w:rsid w:val="007D2312"/>
    <w:rsid w:val="007D2B07"/>
    <w:rsid w:val="007D2E89"/>
    <w:rsid w:val="007D365F"/>
    <w:rsid w:val="007D43C8"/>
    <w:rsid w:val="007D460A"/>
    <w:rsid w:val="007D463C"/>
    <w:rsid w:val="007D50F3"/>
    <w:rsid w:val="007D58DB"/>
    <w:rsid w:val="007D5C87"/>
    <w:rsid w:val="007D5DB8"/>
    <w:rsid w:val="007D60F9"/>
    <w:rsid w:val="007D666E"/>
    <w:rsid w:val="007D66BA"/>
    <w:rsid w:val="007D766F"/>
    <w:rsid w:val="007D7EBA"/>
    <w:rsid w:val="007E002E"/>
    <w:rsid w:val="007E1270"/>
    <w:rsid w:val="007E1501"/>
    <w:rsid w:val="007E17A2"/>
    <w:rsid w:val="007E1A02"/>
    <w:rsid w:val="007E2163"/>
    <w:rsid w:val="007E2240"/>
    <w:rsid w:val="007E2627"/>
    <w:rsid w:val="007E2BDE"/>
    <w:rsid w:val="007E31F1"/>
    <w:rsid w:val="007E3646"/>
    <w:rsid w:val="007E4FBA"/>
    <w:rsid w:val="007E5954"/>
    <w:rsid w:val="007E611A"/>
    <w:rsid w:val="007E63E3"/>
    <w:rsid w:val="007E6B3B"/>
    <w:rsid w:val="007F16B9"/>
    <w:rsid w:val="007F217A"/>
    <w:rsid w:val="007F25BF"/>
    <w:rsid w:val="007F2623"/>
    <w:rsid w:val="007F2673"/>
    <w:rsid w:val="007F287C"/>
    <w:rsid w:val="007F291F"/>
    <w:rsid w:val="007F2D50"/>
    <w:rsid w:val="007F68BF"/>
    <w:rsid w:val="007F6B9A"/>
    <w:rsid w:val="007F6C6A"/>
    <w:rsid w:val="007F795B"/>
    <w:rsid w:val="007F7ECD"/>
    <w:rsid w:val="008000BD"/>
    <w:rsid w:val="008005AD"/>
    <w:rsid w:val="00800716"/>
    <w:rsid w:val="00800AAE"/>
    <w:rsid w:val="0080147A"/>
    <w:rsid w:val="008024EF"/>
    <w:rsid w:val="00803B23"/>
    <w:rsid w:val="00804081"/>
    <w:rsid w:val="00806898"/>
    <w:rsid w:val="00806EA4"/>
    <w:rsid w:val="00811571"/>
    <w:rsid w:val="008119F0"/>
    <w:rsid w:val="00813561"/>
    <w:rsid w:val="00814519"/>
    <w:rsid w:val="00814593"/>
    <w:rsid w:val="008145C0"/>
    <w:rsid w:val="008155FE"/>
    <w:rsid w:val="008156D5"/>
    <w:rsid w:val="00815A1F"/>
    <w:rsid w:val="008165DD"/>
    <w:rsid w:val="008167F9"/>
    <w:rsid w:val="00816C05"/>
    <w:rsid w:val="0081722F"/>
    <w:rsid w:val="0081730C"/>
    <w:rsid w:val="00817890"/>
    <w:rsid w:val="00817B6D"/>
    <w:rsid w:val="008206BF"/>
    <w:rsid w:val="008208F8"/>
    <w:rsid w:val="00821DF8"/>
    <w:rsid w:val="00822681"/>
    <w:rsid w:val="00822C9B"/>
    <w:rsid w:val="00822E5F"/>
    <w:rsid w:val="00823354"/>
    <w:rsid w:val="00823E88"/>
    <w:rsid w:val="00824145"/>
    <w:rsid w:val="008252DC"/>
    <w:rsid w:val="008258FF"/>
    <w:rsid w:val="00825917"/>
    <w:rsid w:val="0082767B"/>
    <w:rsid w:val="00827BEB"/>
    <w:rsid w:val="00827DA5"/>
    <w:rsid w:val="00827EF2"/>
    <w:rsid w:val="008301FF"/>
    <w:rsid w:val="008309AE"/>
    <w:rsid w:val="00830B89"/>
    <w:rsid w:val="00832126"/>
    <w:rsid w:val="0083240A"/>
    <w:rsid w:val="00832C53"/>
    <w:rsid w:val="00832DC5"/>
    <w:rsid w:val="00833251"/>
    <w:rsid w:val="0083360B"/>
    <w:rsid w:val="00833B24"/>
    <w:rsid w:val="00834ABB"/>
    <w:rsid w:val="00834B31"/>
    <w:rsid w:val="00835146"/>
    <w:rsid w:val="00835DC5"/>
    <w:rsid w:val="008364D7"/>
    <w:rsid w:val="00836D16"/>
    <w:rsid w:val="00836EB4"/>
    <w:rsid w:val="008372AD"/>
    <w:rsid w:val="00837324"/>
    <w:rsid w:val="008409BC"/>
    <w:rsid w:val="008412FD"/>
    <w:rsid w:val="00841698"/>
    <w:rsid w:val="00841859"/>
    <w:rsid w:val="0084197E"/>
    <w:rsid w:val="00841BD1"/>
    <w:rsid w:val="00841D16"/>
    <w:rsid w:val="00841E0B"/>
    <w:rsid w:val="008431DD"/>
    <w:rsid w:val="00843377"/>
    <w:rsid w:val="00843BD9"/>
    <w:rsid w:val="00843C8A"/>
    <w:rsid w:val="0084407A"/>
    <w:rsid w:val="0084484A"/>
    <w:rsid w:val="00844E4C"/>
    <w:rsid w:val="0084532B"/>
    <w:rsid w:val="0084620F"/>
    <w:rsid w:val="00846504"/>
    <w:rsid w:val="00847340"/>
    <w:rsid w:val="00850532"/>
    <w:rsid w:val="00850A1F"/>
    <w:rsid w:val="00850B20"/>
    <w:rsid w:val="00850E37"/>
    <w:rsid w:val="00851395"/>
    <w:rsid w:val="0085152B"/>
    <w:rsid w:val="00851F4B"/>
    <w:rsid w:val="0085368D"/>
    <w:rsid w:val="0085393E"/>
    <w:rsid w:val="00854AC4"/>
    <w:rsid w:val="00855342"/>
    <w:rsid w:val="00855E49"/>
    <w:rsid w:val="00856383"/>
    <w:rsid w:val="00856C1B"/>
    <w:rsid w:val="00857055"/>
    <w:rsid w:val="0085735A"/>
    <w:rsid w:val="008606C0"/>
    <w:rsid w:val="008608F6"/>
    <w:rsid w:val="00860EC6"/>
    <w:rsid w:val="00861346"/>
    <w:rsid w:val="008614D2"/>
    <w:rsid w:val="008624C5"/>
    <w:rsid w:val="00862696"/>
    <w:rsid w:val="0086298B"/>
    <w:rsid w:val="00862CBD"/>
    <w:rsid w:val="0086386D"/>
    <w:rsid w:val="0086452D"/>
    <w:rsid w:val="0086483A"/>
    <w:rsid w:val="00865442"/>
    <w:rsid w:val="00865CCA"/>
    <w:rsid w:val="008660F5"/>
    <w:rsid w:val="008678D2"/>
    <w:rsid w:val="00870459"/>
    <w:rsid w:val="008708CE"/>
    <w:rsid w:val="00870945"/>
    <w:rsid w:val="0087117F"/>
    <w:rsid w:val="008716EE"/>
    <w:rsid w:val="008718D8"/>
    <w:rsid w:val="00872B33"/>
    <w:rsid w:val="00872C63"/>
    <w:rsid w:val="0087338A"/>
    <w:rsid w:val="00873588"/>
    <w:rsid w:val="00873EC2"/>
    <w:rsid w:val="00873F36"/>
    <w:rsid w:val="00873F61"/>
    <w:rsid w:val="008748F0"/>
    <w:rsid w:val="00875179"/>
    <w:rsid w:val="00875B85"/>
    <w:rsid w:val="00875E8A"/>
    <w:rsid w:val="00876DE3"/>
    <w:rsid w:val="008774C7"/>
    <w:rsid w:val="008776EF"/>
    <w:rsid w:val="00880319"/>
    <w:rsid w:val="00882014"/>
    <w:rsid w:val="00882A38"/>
    <w:rsid w:val="00882D33"/>
    <w:rsid w:val="00882EA1"/>
    <w:rsid w:val="008835BD"/>
    <w:rsid w:val="008837C0"/>
    <w:rsid w:val="00883962"/>
    <w:rsid w:val="00884D37"/>
    <w:rsid w:val="00884E88"/>
    <w:rsid w:val="00885573"/>
    <w:rsid w:val="00885972"/>
    <w:rsid w:val="00885A0D"/>
    <w:rsid w:val="00886DA2"/>
    <w:rsid w:val="00887010"/>
    <w:rsid w:val="008872E6"/>
    <w:rsid w:val="00887571"/>
    <w:rsid w:val="0088795A"/>
    <w:rsid w:val="0089024E"/>
    <w:rsid w:val="008903C6"/>
    <w:rsid w:val="008908BB"/>
    <w:rsid w:val="00890AA9"/>
    <w:rsid w:val="00891106"/>
    <w:rsid w:val="00891C31"/>
    <w:rsid w:val="008920C4"/>
    <w:rsid w:val="00892536"/>
    <w:rsid w:val="00892DED"/>
    <w:rsid w:val="008939D6"/>
    <w:rsid w:val="0089413A"/>
    <w:rsid w:val="0089453A"/>
    <w:rsid w:val="008945D0"/>
    <w:rsid w:val="00894CB0"/>
    <w:rsid w:val="00894D67"/>
    <w:rsid w:val="00894EE8"/>
    <w:rsid w:val="00895456"/>
    <w:rsid w:val="00895CBB"/>
    <w:rsid w:val="0089607B"/>
    <w:rsid w:val="0089632E"/>
    <w:rsid w:val="00896DFA"/>
    <w:rsid w:val="0089715A"/>
    <w:rsid w:val="008971B9"/>
    <w:rsid w:val="008A028C"/>
    <w:rsid w:val="008A0910"/>
    <w:rsid w:val="008A0A99"/>
    <w:rsid w:val="008A16CF"/>
    <w:rsid w:val="008A173B"/>
    <w:rsid w:val="008A1FF5"/>
    <w:rsid w:val="008A2CA9"/>
    <w:rsid w:val="008A30C3"/>
    <w:rsid w:val="008A329B"/>
    <w:rsid w:val="008A358F"/>
    <w:rsid w:val="008A3B72"/>
    <w:rsid w:val="008A42DA"/>
    <w:rsid w:val="008A4B11"/>
    <w:rsid w:val="008A4B6F"/>
    <w:rsid w:val="008A5438"/>
    <w:rsid w:val="008A5886"/>
    <w:rsid w:val="008A639E"/>
    <w:rsid w:val="008A6B87"/>
    <w:rsid w:val="008A6CA5"/>
    <w:rsid w:val="008A773E"/>
    <w:rsid w:val="008B008F"/>
    <w:rsid w:val="008B0206"/>
    <w:rsid w:val="008B0610"/>
    <w:rsid w:val="008B0A77"/>
    <w:rsid w:val="008B1771"/>
    <w:rsid w:val="008B18B8"/>
    <w:rsid w:val="008B2185"/>
    <w:rsid w:val="008B2BAF"/>
    <w:rsid w:val="008B4289"/>
    <w:rsid w:val="008B4C29"/>
    <w:rsid w:val="008B4E8B"/>
    <w:rsid w:val="008B5C8A"/>
    <w:rsid w:val="008B7C0D"/>
    <w:rsid w:val="008B7D97"/>
    <w:rsid w:val="008C04BD"/>
    <w:rsid w:val="008C06BC"/>
    <w:rsid w:val="008C12AA"/>
    <w:rsid w:val="008C1347"/>
    <w:rsid w:val="008C1536"/>
    <w:rsid w:val="008C17CE"/>
    <w:rsid w:val="008C2081"/>
    <w:rsid w:val="008C253A"/>
    <w:rsid w:val="008C276F"/>
    <w:rsid w:val="008C3C05"/>
    <w:rsid w:val="008C3D24"/>
    <w:rsid w:val="008C426F"/>
    <w:rsid w:val="008C4312"/>
    <w:rsid w:val="008C4455"/>
    <w:rsid w:val="008C51A1"/>
    <w:rsid w:val="008C55F9"/>
    <w:rsid w:val="008C5772"/>
    <w:rsid w:val="008C5976"/>
    <w:rsid w:val="008C6C69"/>
    <w:rsid w:val="008C75B0"/>
    <w:rsid w:val="008C7705"/>
    <w:rsid w:val="008C7F4E"/>
    <w:rsid w:val="008D04D2"/>
    <w:rsid w:val="008D0BFC"/>
    <w:rsid w:val="008D16CC"/>
    <w:rsid w:val="008D17B5"/>
    <w:rsid w:val="008D2DCB"/>
    <w:rsid w:val="008D387B"/>
    <w:rsid w:val="008D3EF9"/>
    <w:rsid w:val="008D4979"/>
    <w:rsid w:val="008D4B20"/>
    <w:rsid w:val="008D5F0F"/>
    <w:rsid w:val="008D6380"/>
    <w:rsid w:val="008D7734"/>
    <w:rsid w:val="008D7CD7"/>
    <w:rsid w:val="008E0A63"/>
    <w:rsid w:val="008E124C"/>
    <w:rsid w:val="008E1331"/>
    <w:rsid w:val="008E15B3"/>
    <w:rsid w:val="008E1795"/>
    <w:rsid w:val="008E1A02"/>
    <w:rsid w:val="008E21D7"/>
    <w:rsid w:val="008E3B4D"/>
    <w:rsid w:val="008E3F2B"/>
    <w:rsid w:val="008E4F84"/>
    <w:rsid w:val="008E55A6"/>
    <w:rsid w:val="008E578E"/>
    <w:rsid w:val="008E6002"/>
    <w:rsid w:val="008E6430"/>
    <w:rsid w:val="008E6659"/>
    <w:rsid w:val="008E789C"/>
    <w:rsid w:val="008E79D7"/>
    <w:rsid w:val="008E7CFF"/>
    <w:rsid w:val="008F07B6"/>
    <w:rsid w:val="008F0B1D"/>
    <w:rsid w:val="008F0D8C"/>
    <w:rsid w:val="008F1B1A"/>
    <w:rsid w:val="008F2F80"/>
    <w:rsid w:val="008F3F93"/>
    <w:rsid w:val="008F4407"/>
    <w:rsid w:val="008F48D0"/>
    <w:rsid w:val="008F5970"/>
    <w:rsid w:val="008F5DE9"/>
    <w:rsid w:val="008F642B"/>
    <w:rsid w:val="008F6DD2"/>
    <w:rsid w:val="008F7230"/>
    <w:rsid w:val="008F73E4"/>
    <w:rsid w:val="00900328"/>
    <w:rsid w:val="00900936"/>
    <w:rsid w:val="00901ADD"/>
    <w:rsid w:val="0090389F"/>
    <w:rsid w:val="009049F6"/>
    <w:rsid w:val="0090518D"/>
    <w:rsid w:val="009053E1"/>
    <w:rsid w:val="009058B3"/>
    <w:rsid w:val="009069B3"/>
    <w:rsid w:val="00906B63"/>
    <w:rsid w:val="00906E66"/>
    <w:rsid w:val="00906E7A"/>
    <w:rsid w:val="00906ED7"/>
    <w:rsid w:val="0090714B"/>
    <w:rsid w:val="00907172"/>
    <w:rsid w:val="00907208"/>
    <w:rsid w:val="009077F8"/>
    <w:rsid w:val="00907EEF"/>
    <w:rsid w:val="009103C7"/>
    <w:rsid w:val="009128E4"/>
    <w:rsid w:val="00914C6B"/>
    <w:rsid w:val="009159CC"/>
    <w:rsid w:val="009200BE"/>
    <w:rsid w:val="00921BA0"/>
    <w:rsid w:val="00922B5B"/>
    <w:rsid w:val="00922CC9"/>
    <w:rsid w:val="009235CB"/>
    <w:rsid w:val="00923D85"/>
    <w:rsid w:val="00924991"/>
    <w:rsid w:val="0092627E"/>
    <w:rsid w:val="00926620"/>
    <w:rsid w:val="00926BE3"/>
    <w:rsid w:val="00927EBF"/>
    <w:rsid w:val="00931A0F"/>
    <w:rsid w:val="00932557"/>
    <w:rsid w:val="0093282F"/>
    <w:rsid w:val="00933379"/>
    <w:rsid w:val="0093394F"/>
    <w:rsid w:val="0093444C"/>
    <w:rsid w:val="00935212"/>
    <w:rsid w:val="00935713"/>
    <w:rsid w:val="00935FA3"/>
    <w:rsid w:val="0093600D"/>
    <w:rsid w:val="00936A5F"/>
    <w:rsid w:val="0093737A"/>
    <w:rsid w:val="0093766B"/>
    <w:rsid w:val="00937D2E"/>
    <w:rsid w:val="00937D35"/>
    <w:rsid w:val="00941572"/>
    <w:rsid w:val="00941670"/>
    <w:rsid w:val="009416F3"/>
    <w:rsid w:val="00942E5E"/>
    <w:rsid w:val="00943066"/>
    <w:rsid w:val="00943095"/>
    <w:rsid w:val="00943D52"/>
    <w:rsid w:val="00944BAB"/>
    <w:rsid w:val="00945D30"/>
    <w:rsid w:val="009463AB"/>
    <w:rsid w:val="009469D2"/>
    <w:rsid w:val="00946D80"/>
    <w:rsid w:val="0094704B"/>
    <w:rsid w:val="009470F8"/>
    <w:rsid w:val="00947CA0"/>
    <w:rsid w:val="009502CB"/>
    <w:rsid w:val="00950603"/>
    <w:rsid w:val="0095114A"/>
    <w:rsid w:val="009512C5"/>
    <w:rsid w:val="00951560"/>
    <w:rsid w:val="0095198C"/>
    <w:rsid w:val="00951F44"/>
    <w:rsid w:val="00952A88"/>
    <w:rsid w:val="00953D67"/>
    <w:rsid w:val="009542B0"/>
    <w:rsid w:val="0095457C"/>
    <w:rsid w:val="009551D1"/>
    <w:rsid w:val="00955DDE"/>
    <w:rsid w:val="00957C82"/>
    <w:rsid w:val="00957E4F"/>
    <w:rsid w:val="009602AE"/>
    <w:rsid w:val="009607F0"/>
    <w:rsid w:val="009609B1"/>
    <w:rsid w:val="009622A9"/>
    <w:rsid w:val="0096266F"/>
    <w:rsid w:val="00962CAC"/>
    <w:rsid w:val="00963AAA"/>
    <w:rsid w:val="00963D49"/>
    <w:rsid w:val="00964C63"/>
    <w:rsid w:val="009666CE"/>
    <w:rsid w:val="00966900"/>
    <w:rsid w:val="00971276"/>
    <w:rsid w:val="00971471"/>
    <w:rsid w:val="0097174B"/>
    <w:rsid w:val="00971CDC"/>
    <w:rsid w:val="00971CE4"/>
    <w:rsid w:val="00971DDA"/>
    <w:rsid w:val="009721A8"/>
    <w:rsid w:val="00973523"/>
    <w:rsid w:val="009737A2"/>
    <w:rsid w:val="00974E89"/>
    <w:rsid w:val="0097523B"/>
    <w:rsid w:val="00975764"/>
    <w:rsid w:val="00975792"/>
    <w:rsid w:val="009758D5"/>
    <w:rsid w:val="00975938"/>
    <w:rsid w:val="00976AD5"/>
    <w:rsid w:val="00976BFD"/>
    <w:rsid w:val="00977A01"/>
    <w:rsid w:val="00977B2A"/>
    <w:rsid w:val="00977E07"/>
    <w:rsid w:val="009807F2"/>
    <w:rsid w:val="00980DD7"/>
    <w:rsid w:val="00981084"/>
    <w:rsid w:val="0098257A"/>
    <w:rsid w:val="009825DA"/>
    <w:rsid w:val="00982A0F"/>
    <w:rsid w:val="0098323D"/>
    <w:rsid w:val="0098348C"/>
    <w:rsid w:val="0098386F"/>
    <w:rsid w:val="009842E1"/>
    <w:rsid w:val="0098472D"/>
    <w:rsid w:val="00984E19"/>
    <w:rsid w:val="00985044"/>
    <w:rsid w:val="00985746"/>
    <w:rsid w:val="00986E2C"/>
    <w:rsid w:val="0099014B"/>
    <w:rsid w:val="0099066F"/>
    <w:rsid w:val="00990833"/>
    <w:rsid w:val="009909FE"/>
    <w:rsid w:val="00991CB1"/>
    <w:rsid w:val="00992619"/>
    <w:rsid w:val="0099262A"/>
    <w:rsid w:val="00992F46"/>
    <w:rsid w:val="009945C9"/>
    <w:rsid w:val="00995F3D"/>
    <w:rsid w:val="00996A65"/>
    <w:rsid w:val="00996DF0"/>
    <w:rsid w:val="009977E5"/>
    <w:rsid w:val="00997A1F"/>
    <w:rsid w:val="009A0845"/>
    <w:rsid w:val="009A0E39"/>
    <w:rsid w:val="009A101F"/>
    <w:rsid w:val="009A20BE"/>
    <w:rsid w:val="009A260D"/>
    <w:rsid w:val="009A28A7"/>
    <w:rsid w:val="009A327D"/>
    <w:rsid w:val="009A3FBF"/>
    <w:rsid w:val="009A4531"/>
    <w:rsid w:val="009A45BF"/>
    <w:rsid w:val="009A4E6E"/>
    <w:rsid w:val="009A4E80"/>
    <w:rsid w:val="009A59FC"/>
    <w:rsid w:val="009A5AE0"/>
    <w:rsid w:val="009A60DE"/>
    <w:rsid w:val="009A61FE"/>
    <w:rsid w:val="009A7A4D"/>
    <w:rsid w:val="009B1328"/>
    <w:rsid w:val="009B19DE"/>
    <w:rsid w:val="009B1F78"/>
    <w:rsid w:val="009B1F8F"/>
    <w:rsid w:val="009B23E8"/>
    <w:rsid w:val="009B2B0F"/>
    <w:rsid w:val="009B2BD2"/>
    <w:rsid w:val="009B3627"/>
    <w:rsid w:val="009B3A8F"/>
    <w:rsid w:val="009B3CF3"/>
    <w:rsid w:val="009B4164"/>
    <w:rsid w:val="009B4D9B"/>
    <w:rsid w:val="009B6447"/>
    <w:rsid w:val="009B6B2F"/>
    <w:rsid w:val="009B74AC"/>
    <w:rsid w:val="009B7508"/>
    <w:rsid w:val="009C0A7B"/>
    <w:rsid w:val="009C13B1"/>
    <w:rsid w:val="009C1E18"/>
    <w:rsid w:val="009C24AF"/>
    <w:rsid w:val="009C3018"/>
    <w:rsid w:val="009C3A82"/>
    <w:rsid w:val="009C3DDA"/>
    <w:rsid w:val="009C3FB3"/>
    <w:rsid w:val="009C5527"/>
    <w:rsid w:val="009C5F71"/>
    <w:rsid w:val="009C7493"/>
    <w:rsid w:val="009C75BB"/>
    <w:rsid w:val="009D0354"/>
    <w:rsid w:val="009D15CE"/>
    <w:rsid w:val="009D238B"/>
    <w:rsid w:val="009D2E01"/>
    <w:rsid w:val="009D3610"/>
    <w:rsid w:val="009D426C"/>
    <w:rsid w:val="009D4CC9"/>
    <w:rsid w:val="009D546A"/>
    <w:rsid w:val="009D5DAF"/>
    <w:rsid w:val="009D6827"/>
    <w:rsid w:val="009D68FF"/>
    <w:rsid w:val="009D6DA6"/>
    <w:rsid w:val="009D7338"/>
    <w:rsid w:val="009D7808"/>
    <w:rsid w:val="009D7DE4"/>
    <w:rsid w:val="009E09B4"/>
    <w:rsid w:val="009E12B7"/>
    <w:rsid w:val="009E1309"/>
    <w:rsid w:val="009E1B41"/>
    <w:rsid w:val="009E22DE"/>
    <w:rsid w:val="009E2C7B"/>
    <w:rsid w:val="009E3CD6"/>
    <w:rsid w:val="009E4065"/>
    <w:rsid w:val="009E417F"/>
    <w:rsid w:val="009E5301"/>
    <w:rsid w:val="009E6572"/>
    <w:rsid w:val="009E6668"/>
    <w:rsid w:val="009E6B32"/>
    <w:rsid w:val="009F04FF"/>
    <w:rsid w:val="009F089B"/>
    <w:rsid w:val="009F1847"/>
    <w:rsid w:val="009F1981"/>
    <w:rsid w:val="009F28E1"/>
    <w:rsid w:val="009F2B1F"/>
    <w:rsid w:val="009F2E0C"/>
    <w:rsid w:val="009F2F6B"/>
    <w:rsid w:val="009F321B"/>
    <w:rsid w:val="009F456B"/>
    <w:rsid w:val="009F492F"/>
    <w:rsid w:val="009F5579"/>
    <w:rsid w:val="009F67FF"/>
    <w:rsid w:val="009F7F2B"/>
    <w:rsid w:val="00A0030A"/>
    <w:rsid w:val="00A0074E"/>
    <w:rsid w:val="00A0082D"/>
    <w:rsid w:val="00A00A64"/>
    <w:rsid w:val="00A00BAB"/>
    <w:rsid w:val="00A010D9"/>
    <w:rsid w:val="00A0149D"/>
    <w:rsid w:val="00A01ED6"/>
    <w:rsid w:val="00A02402"/>
    <w:rsid w:val="00A0252D"/>
    <w:rsid w:val="00A02DC2"/>
    <w:rsid w:val="00A03804"/>
    <w:rsid w:val="00A039FC"/>
    <w:rsid w:val="00A03BEA"/>
    <w:rsid w:val="00A03FB8"/>
    <w:rsid w:val="00A043E6"/>
    <w:rsid w:val="00A04BA2"/>
    <w:rsid w:val="00A05876"/>
    <w:rsid w:val="00A05DF2"/>
    <w:rsid w:val="00A06178"/>
    <w:rsid w:val="00A0666C"/>
    <w:rsid w:val="00A06A71"/>
    <w:rsid w:val="00A070E4"/>
    <w:rsid w:val="00A072CA"/>
    <w:rsid w:val="00A103C1"/>
    <w:rsid w:val="00A11276"/>
    <w:rsid w:val="00A119AF"/>
    <w:rsid w:val="00A11CE5"/>
    <w:rsid w:val="00A12E21"/>
    <w:rsid w:val="00A13F49"/>
    <w:rsid w:val="00A156C7"/>
    <w:rsid w:val="00A156EE"/>
    <w:rsid w:val="00A156F1"/>
    <w:rsid w:val="00A15EE0"/>
    <w:rsid w:val="00A17114"/>
    <w:rsid w:val="00A179AA"/>
    <w:rsid w:val="00A17BE7"/>
    <w:rsid w:val="00A20A8C"/>
    <w:rsid w:val="00A20E7D"/>
    <w:rsid w:val="00A2166B"/>
    <w:rsid w:val="00A216E3"/>
    <w:rsid w:val="00A21BC7"/>
    <w:rsid w:val="00A21D1E"/>
    <w:rsid w:val="00A224A3"/>
    <w:rsid w:val="00A224B8"/>
    <w:rsid w:val="00A22869"/>
    <w:rsid w:val="00A23683"/>
    <w:rsid w:val="00A23B6A"/>
    <w:rsid w:val="00A254F7"/>
    <w:rsid w:val="00A25FDD"/>
    <w:rsid w:val="00A26CCE"/>
    <w:rsid w:val="00A27324"/>
    <w:rsid w:val="00A27ADA"/>
    <w:rsid w:val="00A30DC1"/>
    <w:rsid w:val="00A325A1"/>
    <w:rsid w:val="00A3260C"/>
    <w:rsid w:val="00A32C09"/>
    <w:rsid w:val="00A32FBD"/>
    <w:rsid w:val="00A335C8"/>
    <w:rsid w:val="00A33E98"/>
    <w:rsid w:val="00A34224"/>
    <w:rsid w:val="00A3439D"/>
    <w:rsid w:val="00A343ED"/>
    <w:rsid w:val="00A34451"/>
    <w:rsid w:val="00A34986"/>
    <w:rsid w:val="00A34E32"/>
    <w:rsid w:val="00A35784"/>
    <w:rsid w:val="00A35C0C"/>
    <w:rsid w:val="00A3616D"/>
    <w:rsid w:val="00A36D7A"/>
    <w:rsid w:val="00A37230"/>
    <w:rsid w:val="00A402F4"/>
    <w:rsid w:val="00A40E96"/>
    <w:rsid w:val="00A42798"/>
    <w:rsid w:val="00A42AC8"/>
    <w:rsid w:val="00A42BCA"/>
    <w:rsid w:val="00A42DDA"/>
    <w:rsid w:val="00A43370"/>
    <w:rsid w:val="00A43BEC"/>
    <w:rsid w:val="00A43C7C"/>
    <w:rsid w:val="00A44188"/>
    <w:rsid w:val="00A44CF9"/>
    <w:rsid w:val="00A44F10"/>
    <w:rsid w:val="00A45957"/>
    <w:rsid w:val="00A45B76"/>
    <w:rsid w:val="00A45BEC"/>
    <w:rsid w:val="00A45F71"/>
    <w:rsid w:val="00A46116"/>
    <w:rsid w:val="00A4709F"/>
    <w:rsid w:val="00A470D7"/>
    <w:rsid w:val="00A47AC1"/>
    <w:rsid w:val="00A506D8"/>
    <w:rsid w:val="00A50DB8"/>
    <w:rsid w:val="00A516F4"/>
    <w:rsid w:val="00A517ED"/>
    <w:rsid w:val="00A52492"/>
    <w:rsid w:val="00A531F6"/>
    <w:rsid w:val="00A53F53"/>
    <w:rsid w:val="00A54997"/>
    <w:rsid w:val="00A5655F"/>
    <w:rsid w:val="00A56FA8"/>
    <w:rsid w:val="00A579C8"/>
    <w:rsid w:val="00A602FB"/>
    <w:rsid w:val="00A60825"/>
    <w:rsid w:val="00A6086B"/>
    <w:rsid w:val="00A6197E"/>
    <w:rsid w:val="00A619BE"/>
    <w:rsid w:val="00A61AB2"/>
    <w:rsid w:val="00A62838"/>
    <w:rsid w:val="00A640E1"/>
    <w:rsid w:val="00A64566"/>
    <w:rsid w:val="00A65549"/>
    <w:rsid w:val="00A656F7"/>
    <w:rsid w:val="00A6646B"/>
    <w:rsid w:val="00A672E6"/>
    <w:rsid w:val="00A673D7"/>
    <w:rsid w:val="00A700D4"/>
    <w:rsid w:val="00A7020B"/>
    <w:rsid w:val="00A71A8C"/>
    <w:rsid w:val="00A71E51"/>
    <w:rsid w:val="00A71F72"/>
    <w:rsid w:val="00A723F0"/>
    <w:rsid w:val="00A72B2B"/>
    <w:rsid w:val="00A72F9C"/>
    <w:rsid w:val="00A73362"/>
    <w:rsid w:val="00A73717"/>
    <w:rsid w:val="00A73AD7"/>
    <w:rsid w:val="00A7401D"/>
    <w:rsid w:val="00A740B6"/>
    <w:rsid w:val="00A74AB8"/>
    <w:rsid w:val="00A75786"/>
    <w:rsid w:val="00A75A5E"/>
    <w:rsid w:val="00A75B01"/>
    <w:rsid w:val="00A76DA9"/>
    <w:rsid w:val="00A771E3"/>
    <w:rsid w:val="00A7782E"/>
    <w:rsid w:val="00A80CF5"/>
    <w:rsid w:val="00A81353"/>
    <w:rsid w:val="00A81C6A"/>
    <w:rsid w:val="00A82557"/>
    <w:rsid w:val="00A827A1"/>
    <w:rsid w:val="00A82FA2"/>
    <w:rsid w:val="00A83D42"/>
    <w:rsid w:val="00A83ED0"/>
    <w:rsid w:val="00A84F76"/>
    <w:rsid w:val="00A85ECE"/>
    <w:rsid w:val="00A86BEB"/>
    <w:rsid w:val="00A879B5"/>
    <w:rsid w:val="00A91430"/>
    <w:rsid w:val="00A915A5"/>
    <w:rsid w:val="00A91CD1"/>
    <w:rsid w:val="00A9238C"/>
    <w:rsid w:val="00A92996"/>
    <w:rsid w:val="00A93204"/>
    <w:rsid w:val="00A9417D"/>
    <w:rsid w:val="00A94C6B"/>
    <w:rsid w:val="00A94CD1"/>
    <w:rsid w:val="00A950DD"/>
    <w:rsid w:val="00A96A42"/>
    <w:rsid w:val="00A96CC9"/>
    <w:rsid w:val="00AA0187"/>
    <w:rsid w:val="00AA0215"/>
    <w:rsid w:val="00AA07CE"/>
    <w:rsid w:val="00AA0DE9"/>
    <w:rsid w:val="00AA199C"/>
    <w:rsid w:val="00AA2234"/>
    <w:rsid w:val="00AA2CD2"/>
    <w:rsid w:val="00AA6087"/>
    <w:rsid w:val="00AA6187"/>
    <w:rsid w:val="00AA707D"/>
    <w:rsid w:val="00AA721C"/>
    <w:rsid w:val="00AA7D0D"/>
    <w:rsid w:val="00AA7D3B"/>
    <w:rsid w:val="00AA7F6E"/>
    <w:rsid w:val="00AB03A5"/>
    <w:rsid w:val="00AB046A"/>
    <w:rsid w:val="00AB0936"/>
    <w:rsid w:val="00AB1B5B"/>
    <w:rsid w:val="00AB1DA0"/>
    <w:rsid w:val="00AB279E"/>
    <w:rsid w:val="00AB2A2E"/>
    <w:rsid w:val="00AB3C19"/>
    <w:rsid w:val="00AB3C7F"/>
    <w:rsid w:val="00AB5B8F"/>
    <w:rsid w:val="00AB5EAE"/>
    <w:rsid w:val="00AB6058"/>
    <w:rsid w:val="00AB7FBB"/>
    <w:rsid w:val="00AB7FD6"/>
    <w:rsid w:val="00AC142F"/>
    <w:rsid w:val="00AC177D"/>
    <w:rsid w:val="00AC179A"/>
    <w:rsid w:val="00AC1B7D"/>
    <w:rsid w:val="00AC241F"/>
    <w:rsid w:val="00AC2557"/>
    <w:rsid w:val="00AC2603"/>
    <w:rsid w:val="00AC2713"/>
    <w:rsid w:val="00AC2A8F"/>
    <w:rsid w:val="00AC2B36"/>
    <w:rsid w:val="00AC2C0C"/>
    <w:rsid w:val="00AC31B6"/>
    <w:rsid w:val="00AC32BF"/>
    <w:rsid w:val="00AC3752"/>
    <w:rsid w:val="00AC462A"/>
    <w:rsid w:val="00AC5611"/>
    <w:rsid w:val="00AC57D2"/>
    <w:rsid w:val="00AC57D9"/>
    <w:rsid w:val="00AC58A7"/>
    <w:rsid w:val="00AC5D14"/>
    <w:rsid w:val="00AC5D2D"/>
    <w:rsid w:val="00AC68E0"/>
    <w:rsid w:val="00AC6B36"/>
    <w:rsid w:val="00AC6C62"/>
    <w:rsid w:val="00AC7012"/>
    <w:rsid w:val="00AD09C5"/>
    <w:rsid w:val="00AD0AE0"/>
    <w:rsid w:val="00AD0E1E"/>
    <w:rsid w:val="00AD1F8A"/>
    <w:rsid w:val="00AD243B"/>
    <w:rsid w:val="00AD3741"/>
    <w:rsid w:val="00AD428D"/>
    <w:rsid w:val="00AD450C"/>
    <w:rsid w:val="00AD4A69"/>
    <w:rsid w:val="00AD578F"/>
    <w:rsid w:val="00AD5B82"/>
    <w:rsid w:val="00AD5BA9"/>
    <w:rsid w:val="00AD6AFE"/>
    <w:rsid w:val="00AD6E1F"/>
    <w:rsid w:val="00AE0168"/>
    <w:rsid w:val="00AE02A3"/>
    <w:rsid w:val="00AE031F"/>
    <w:rsid w:val="00AE07C2"/>
    <w:rsid w:val="00AE0DC3"/>
    <w:rsid w:val="00AE1202"/>
    <w:rsid w:val="00AE13DC"/>
    <w:rsid w:val="00AE1C00"/>
    <w:rsid w:val="00AE2079"/>
    <w:rsid w:val="00AE2128"/>
    <w:rsid w:val="00AE2C0F"/>
    <w:rsid w:val="00AE2FB9"/>
    <w:rsid w:val="00AE3826"/>
    <w:rsid w:val="00AE4853"/>
    <w:rsid w:val="00AE4AA2"/>
    <w:rsid w:val="00AE4B07"/>
    <w:rsid w:val="00AE56EF"/>
    <w:rsid w:val="00AE5FBC"/>
    <w:rsid w:val="00AE6862"/>
    <w:rsid w:val="00AE69C4"/>
    <w:rsid w:val="00AE6BA6"/>
    <w:rsid w:val="00AE6DBE"/>
    <w:rsid w:val="00AE7E75"/>
    <w:rsid w:val="00AF0090"/>
    <w:rsid w:val="00AF04C0"/>
    <w:rsid w:val="00AF0615"/>
    <w:rsid w:val="00AF06B3"/>
    <w:rsid w:val="00AF08DF"/>
    <w:rsid w:val="00AF28EB"/>
    <w:rsid w:val="00AF3C04"/>
    <w:rsid w:val="00AF4179"/>
    <w:rsid w:val="00AF4E13"/>
    <w:rsid w:val="00AF5B1F"/>
    <w:rsid w:val="00AF6B5C"/>
    <w:rsid w:val="00AF72A3"/>
    <w:rsid w:val="00AF7D85"/>
    <w:rsid w:val="00B00B3D"/>
    <w:rsid w:val="00B00C62"/>
    <w:rsid w:val="00B03137"/>
    <w:rsid w:val="00B03D7D"/>
    <w:rsid w:val="00B04053"/>
    <w:rsid w:val="00B04204"/>
    <w:rsid w:val="00B04CAF"/>
    <w:rsid w:val="00B051F9"/>
    <w:rsid w:val="00B058E9"/>
    <w:rsid w:val="00B0641F"/>
    <w:rsid w:val="00B064EA"/>
    <w:rsid w:val="00B07004"/>
    <w:rsid w:val="00B07A11"/>
    <w:rsid w:val="00B07B3F"/>
    <w:rsid w:val="00B07C0F"/>
    <w:rsid w:val="00B108C2"/>
    <w:rsid w:val="00B10933"/>
    <w:rsid w:val="00B10E1E"/>
    <w:rsid w:val="00B11007"/>
    <w:rsid w:val="00B11A0D"/>
    <w:rsid w:val="00B11BEA"/>
    <w:rsid w:val="00B11D78"/>
    <w:rsid w:val="00B11F32"/>
    <w:rsid w:val="00B1291F"/>
    <w:rsid w:val="00B12A08"/>
    <w:rsid w:val="00B12BFD"/>
    <w:rsid w:val="00B1345E"/>
    <w:rsid w:val="00B1347B"/>
    <w:rsid w:val="00B13784"/>
    <w:rsid w:val="00B14053"/>
    <w:rsid w:val="00B14BA5"/>
    <w:rsid w:val="00B15746"/>
    <w:rsid w:val="00B1693A"/>
    <w:rsid w:val="00B17375"/>
    <w:rsid w:val="00B17587"/>
    <w:rsid w:val="00B178BF"/>
    <w:rsid w:val="00B2027E"/>
    <w:rsid w:val="00B20D65"/>
    <w:rsid w:val="00B22232"/>
    <w:rsid w:val="00B228E9"/>
    <w:rsid w:val="00B24DD7"/>
    <w:rsid w:val="00B24EB7"/>
    <w:rsid w:val="00B25210"/>
    <w:rsid w:val="00B2549F"/>
    <w:rsid w:val="00B26FEC"/>
    <w:rsid w:val="00B274D8"/>
    <w:rsid w:val="00B30431"/>
    <w:rsid w:val="00B304F4"/>
    <w:rsid w:val="00B31E43"/>
    <w:rsid w:val="00B3216A"/>
    <w:rsid w:val="00B33337"/>
    <w:rsid w:val="00B33E99"/>
    <w:rsid w:val="00B33EA6"/>
    <w:rsid w:val="00B354BF"/>
    <w:rsid w:val="00B3713B"/>
    <w:rsid w:val="00B3765A"/>
    <w:rsid w:val="00B40564"/>
    <w:rsid w:val="00B41337"/>
    <w:rsid w:val="00B41A8B"/>
    <w:rsid w:val="00B41B80"/>
    <w:rsid w:val="00B422EE"/>
    <w:rsid w:val="00B42C6B"/>
    <w:rsid w:val="00B43175"/>
    <w:rsid w:val="00B43270"/>
    <w:rsid w:val="00B44252"/>
    <w:rsid w:val="00B44898"/>
    <w:rsid w:val="00B44C05"/>
    <w:rsid w:val="00B45173"/>
    <w:rsid w:val="00B451A5"/>
    <w:rsid w:val="00B45FD1"/>
    <w:rsid w:val="00B467B4"/>
    <w:rsid w:val="00B46AE3"/>
    <w:rsid w:val="00B46B99"/>
    <w:rsid w:val="00B46DAA"/>
    <w:rsid w:val="00B502D3"/>
    <w:rsid w:val="00B5103E"/>
    <w:rsid w:val="00B51537"/>
    <w:rsid w:val="00B5163F"/>
    <w:rsid w:val="00B51ECC"/>
    <w:rsid w:val="00B526E7"/>
    <w:rsid w:val="00B52937"/>
    <w:rsid w:val="00B543B3"/>
    <w:rsid w:val="00B549EC"/>
    <w:rsid w:val="00B552C2"/>
    <w:rsid w:val="00B55B6C"/>
    <w:rsid w:val="00B55C2C"/>
    <w:rsid w:val="00B55D5E"/>
    <w:rsid w:val="00B56412"/>
    <w:rsid w:val="00B56B51"/>
    <w:rsid w:val="00B56C16"/>
    <w:rsid w:val="00B5737D"/>
    <w:rsid w:val="00B61331"/>
    <w:rsid w:val="00B61B12"/>
    <w:rsid w:val="00B61E4C"/>
    <w:rsid w:val="00B6230F"/>
    <w:rsid w:val="00B62AA4"/>
    <w:rsid w:val="00B62EE7"/>
    <w:rsid w:val="00B630B3"/>
    <w:rsid w:val="00B644C4"/>
    <w:rsid w:val="00B64CB7"/>
    <w:rsid w:val="00B65BDB"/>
    <w:rsid w:val="00B6732F"/>
    <w:rsid w:val="00B67725"/>
    <w:rsid w:val="00B705B0"/>
    <w:rsid w:val="00B707D5"/>
    <w:rsid w:val="00B707E8"/>
    <w:rsid w:val="00B70886"/>
    <w:rsid w:val="00B70BB0"/>
    <w:rsid w:val="00B70D3E"/>
    <w:rsid w:val="00B71344"/>
    <w:rsid w:val="00B73DF9"/>
    <w:rsid w:val="00B743F0"/>
    <w:rsid w:val="00B74AA3"/>
    <w:rsid w:val="00B750C3"/>
    <w:rsid w:val="00B76971"/>
    <w:rsid w:val="00B76F86"/>
    <w:rsid w:val="00B77140"/>
    <w:rsid w:val="00B80A59"/>
    <w:rsid w:val="00B81D73"/>
    <w:rsid w:val="00B8265B"/>
    <w:rsid w:val="00B82ACE"/>
    <w:rsid w:val="00B83224"/>
    <w:rsid w:val="00B83292"/>
    <w:rsid w:val="00B83A71"/>
    <w:rsid w:val="00B83C11"/>
    <w:rsid w:val="00B84029"/>
    <w:rsid w:val="00B85103"/>
    <w:rsid w:val="00B8538F"/>
    <w:rsid w:val="00B85CFD"/>
    <w:rsid w:val="00B87545"/>
    <w:rsid w:val="00B87C53"/>
    <w:rsid w:val="00B901A6"/>
    <w:rsid w:val="00B92306"/>
    <w:rsid w:val="00B92825"/>
    <w:rsid w:val="00B92F82"/>
    <w:rsid w:val="00B93E26"/>
    <w:rsid w:val="00B94193"/>
    <w:rsid w:val="00B94524"/>
    <w:rsid w:val="00B9455E"/>
    <w:rsid w:val="00B94AAE"/>
    <w:rsid w:val="00B96409"/>
    <w:rsid w:val="00B96B88"/>
    <w:rsid w:val="00B96E58"/>
    <w:rsid w:val="00BA12B9"/>
    <w:rsid w:val="00BA1830"/>
    <w:rsid w:val="00BA1BF9"/>
    <w:rsid w:val="00BA3959"/>
    <w:rsid w:val="00BA39F3"/>
    <w:rsid w:val="00BA41DD"/>
    <w:rsid w:val="00BA41F2"/>
    <w:rsid w:val="00BA4A3A"/>
    <w:rsid w:val="00BA4BEE"/>
    <w:rsid w:val="00BA5548"/>
    <w:rsid w:val="00BA57FC"/>
    <w:rsid w:val="00BB078D"/>
    <w:rsid w:val="00BB07B1"/>
    <w:rsid w:val="00BB194E"/>
    <w:rsid w:val="00BB39CD"/>
    <w:rsid w:val="00BB4DE1"/>
    <w:rsid w:val="00BB4F41"/>
    <w:rsid w:val="00BB5079"/>
    <w:rsid w:val="00BB522B"/>
    <w:rsid w:val="00BB57C9"/>
    <w:rsid w:val="00BB6152"/>
    <w:rsid w:val="00BB6380"/>
    <w:rsid w:val="00BB6574"/>
    <w:rsid w:val="00BB684D"/>
    <w:rsid w:val="00BC04FC"/>
    <w:rsid w:val="00BC06A1"/>
    <w:rsid w:val="00BC1C9C"/>
    <w:rsid w:val="00BC1CE9"/>
    <w:rsid w:val="00BC21B1"/>
    <w:rsid w:val="00BC40BD"/>
    <w:rsid w:val="00BC5B0E"/>
    <w:rsid w:val="00BC6648"/>
    <w:rsid w:val="00BC7039"/>
    <w:rsid w:val="00BC73A4"/>
    <w:rsid w:val="00BC7E48"/>
    <w:rsid w:val="00BD076D"/>
    <w:rsid w:val="00BD08D9"/>
    <w:rsid w:val="00BD0B53"/>
    <w:rsid w:val="00BD115A"/>
    <w:rsid w:val="00BD15E5"/>
    <w:rsid w:val="00BD1877"/>
    <w:rsid w:val="00BD197A"/>
    <w:rsid w:val="00BD2ACA"/>
    <w:rsid w:val="00BD2B25"/>
    <w:rsid w:val="00BD36E2"/>
    <w:rsid w:val="00BD4E43"/>
    <w:rsid w:val="00BD4F7D"/>
    <w:rsid w:val="00BD54E0"/>
    <w:rsid w:val="00BD58C7"/>
    <w:rsid w:val="00BD5F13"/>
    <w:rsid w:val="00BD6991"/>
    <w:rsid w:val="00BD6B5D"/>
    <w:rsid w:val="00BD7132"/>
    <w:rsid w:val="00BD75AE"/>
    <w:rsid w:val="00BD7E28"/>
    <w:rsid w:val="00BE0F80"/>
    <w:rsid w:val="00BE13C1"/>
    <w:rsid w:val="00BE237A"/>
    <w:rsid w:val="00BE2381"/>
    <w:rsid w:val="00BE285F"/>
    <w:rsid w:val="00BE2DF7"/>
    <w:rsid w:val="00BE36AE"/>
    <w:rsid w:val="00BE3771"/>
    <w:rsid w:val="00BE5ABB"/>
    <w:rsid w:val="00BE5F98"/>
    <w:rsid w:val="00BE6610"/>
    <w:rsid w:val="00BE6923"/>
    <w:rsid w:val="00BE6D9A"/>
    <w:rsid w:val="00BE75A3"/>
    <w:rsid w:val="00BF175B"/>
    <w:rsid w:val="00BF2631"/>
    <w:rsid w:val="00BF2B71"/>
    <w:rsid w:val="00BF2C06"/>
    <w:rsid w:val="00BF31C9"/>
    <w:rsid w:val="00BF3200"/>
    <w:rsid w:val="00BF34F9"/>
    <w:rsid w:val="00BF353A"/>
    <w:rsid w:val="00BF37F8"/>
    <w:rsid w:val="00BF3B60"/>
    <w:rsid w:val="00BF4345"/>
    <w:rsid w:val="00BF4EB5"/>
    <w:rsid w:val="00BF4F23"/>
    <w:rsid w:val="00BF4FEA"/>
    <w:rsid w:val="00BF6577"/>
    <w:rsid w:val="00BF6C9F"/>
    <w:rsid w:val="00BF73E0"/>
    <w:rsid w:val="00BF7754"/>
    <w:rsid w:val="00BF77A0"/>
    <w:rsid w:val="00BF7D8E"/>
    <w:rsid w:val="00C00190"/>
    <w:rsid w:val="00C0051E"/>
    <w:rsid w:val="00C00EC4"/>
    <w:rsid w:val="00C00F3C"/>
    <w:rsid w:val="00C00FDE"/>
    <w:rsid w:val="00C03087"/>
    <w:rsid w:val="00C03BE1"/>
    <w:rsid w:val="00C03DF9"/>
    <w:rsid w:val="00C03E8F"/>
    <w:rsid w:val="00C0482D"/>
    <w:rsid w:val="00C06CD2"/>
    <w:rsid w:val="00C06F3B"/>
    <w:rsid w:val="00C0760C"/>
    <w:rsid w:val="00C0764D"/>
    <w:rsid w:val="00C07C63"/>
    <w:rsid w:val="00C103B5"/>
    <w:rsid w:val="00C10479"/>
    <w:rsid w:val="00C10D8A"/>
    <w:rsid w:val="00C10EE5"/>
    <w:rsid w:val="00C11292"/>
    <w:rsid w:val="00C12A67"/>
    <w:rsid w:val="00C12A88"/>
    <w:rsid w:val="00C13ACA"/>
    <w:rsid w:val="00C15049"/>
    <w:rsid w:val="00C1539F"/>
    <w:rsid w:val="00C16B7B"/>
    <w:rsid w:val="00C16E7D"/>
    <w:rsid w:val="00C17964"/>
    <w:rsid w:val="00C200EA"/>
    <w:rsid w:val="00C201BF"/>
    <w:rsid w:val="00C20F46"/>
    <w:rsid w:val="00C20F49"/>
    <w:rsid w:val="00C22329"/>
    <w:rsid w:val="00C2237A"/>
    <w:rsid w:val="00C23F13"/>
    <w:rsid w:val="00C24889"/>
    <w:rsid w:val="00C2520F"/>
    <w:rsid w:val="00C26A3E"/>
    <w:rsid w:val="00C2708A"/>
    <w:rsid w:val="00C300E5"/>
    <w:rsid w:val="00C31157"/>
    <w:rsid w:val="00C3121F"/>
    <w:rsid w:val="00C323FD"/>
    <w:rsid w:val="00C32417"/>
    <w:rsid w:val="00C324F0"/>
    <w:rsid w:val="00C328F4"/>
    <w:rsid w:val="00C3350D"/>
    <w:rsid w:val="00C33982"/>
    <w:rsid w:val="00C33A6E"/>
    <w:rsid w:val="00C33BAF"/>
    <w:rsid w:val="00C33CBB"/>
    <w:rsid w:val="00C34BEF"/>
    <w:rsid w:val="00C35288"/>
    <w:rsid w:val="00C35D56"/>
    <w:rsid w:val="00C36B09"/>
    <w:rsid w:val="00C36FC6"/>
    <w:rsid w:val="00C37317"/>
    <w:rsid w:val="00C41602"/>
    <w:rsid w:val="00C41712"/>
    <w:rsid w:val="00C41AFF"/>
    <w:rsid w:val="00C41C3F"/>
    <w:rsid w:val="00C42026"/>
    <w:rsid w:val="00C42978"/>
    <w:rsid w:val="00C44522"/>
    <w:rsid w:val="00C446DC"/>
    <w:rsid w:val="00C44E75"/>
    <w:rsid w:val="00C45752"/>
    <w:rsid w:val="00C4645F"/>
    <w:rsid w:val="00C47182"/>
    <w:rsid w:val="00C47ADB"/>
    <w:rsid w:val="00C47AF5"/>
    <w:rsid w:val="00C47D4C"/>
    <w:rsid w:val="00C5199C"/>
    <w:rsid w:val="00C53498"/>
    <w:rsid w:val="00C549E4"/>
    <w:rsid w:val="00C55D69"/>
    <w:rsid w:val="00C55F7A"/>
    <w:rsid w:val="00C5615E"/>
    <w:rsid w:val="00C568FA"/>
    <w:rsid w:val="00C5756E"/>
    <w:rsid w:val="00C60C0B"/>
    <w:rsid w:val="00C611E9"/>
    <w:rsid w:val="00C61654"/>
    <w:rsid w:val="00C617D6"/>
    <w:rsid w:val="00C619F2"/>
    <w:rsid w:val="00C61E32"/>
    <w:rsid w:val="00C62D2B"/>
    <w:rsid w:val="00C63CFE"/>
    <w:rsid w:val="00C63D09"/>
    <w:rsid w:val="00C63D4E"/>
    <w:rsid w:val="00C63EE5"/>
    <w:rsid w:val="00C64181"/>
    <w:rsid w:val="00C6540E"/>
    <w:rsid w:val="00C65D2E"/>
    <w:rsid w:val="00C6625F"/>
    <w:rsid w:val="00C700CC"/>
    <w:rsid w:val="00C700D3"/>
    <w:rsid w:val="00C71A1F"/>
    <w:rsid w:val="00C72F1A"/>
    <w:rsid w:val="00C73183"/>
    <w:rsid w:val="00C7455E"/>
    <w:rsid w:val="00C74577"/>
    <w:rsid w:val="00C74593"/>
    <w:rsid w:val="00C74CC6"/>
    <w:rsid w:val="00C76ACE"/>
    <w:rsid w:val="00C76E1D"/>
    <w:rsid w:val="00C772D6"/>
    <w:rsid w:val="00C77798"/>
    <w:rsid w:val="00C77F7B"/>
    <w:rsid w:val="00C800ED"/>
    <w:rsid w:val="00C809EB"/>
    <w:rsid w:val="00C80A49"/>
    <w:rsid w:val="00C8151F"/>
    <w:rsid w:val="00C81E2F"/>
    <w:rsid w:val="00C824C2"/>
    <w:rsid w:val="00C82B10"/>
    <w:rsid w:val="00C831BA"/>
    <w:rsid w:val="00C83F6E"/>
    <w:rsid w:val="00C84854"/>
    <w:rsid w:val="00C84CE5"/>
    <w:rsid w:val="00C84D20"/>
    <w:rsid w:val="00C87B47"/>
    <w:rsid w:val="00C906FB"/>
    <w:rsid w:val="00C920D2"/>
    <w:rsid w:val="00C92209"/>
    <w:rsid w:val="00C92817"/>
    <w:rsid w:val="00C92FF4"/>
    <w:rsid w:val="00C933E0"/>
    <w:rsid w:val="00C933E6"/>
    <w:rsid w:val="00C93473"/>
    <w:rsid w:val="00C94E54"/>
    <w:rsid w:val="00C95173"/>
    <w:rsid w:val="00C95190"/>
    <w:rsid w:val="00C9544C"/>
    <w:rsid w:val="00C95942"/>
    <w:rsid w:val="00C96EA1"/>
    <w:rsid w:val="00C9722A"/>
    <w:rsid w:val="00C9723E"/>
    <w:rsid w:val="00C9742E"/>
    <w:rsid w:val="00C97559"/>
    <w:rsid w:val="00CA0070"/>
    <w:rsid w:val="00CA0995"/>
    <w:rsid w:val="00CA0F4B"/>
    <w:rsid w:val="00CA1AC0"/>
    <w:rsid w:val="00CA1D9C"/>
    <w:rsid w:val="00CA28AB"/>
    <w:rsid w:val="00CA2F33"/>
    <w:rsid w:val="00CA316B"/>
    <w:rsid w:val="00CA3D7C"/>
    <w:rsid w:val="00CA47BF"/>
    <w:rsid w:val="00CA602B"/>
    <w:rsid w:val="00CA671B"/>
    <w:rsid w:val="00CA689F"/>
    <w:rsid w:val="00CA68EC"/>
    <w:rsid w:val="00CA72C3"/>
    <w:rsid w:val="00CA79F4"/>
    <w:rsid w:val="00CB03EB"/>
    <w:rsid w:val="00CB07B0"/>
    <w:rsid w:val="00CB10E2"/>
    <w:rsid w:val="00CB1297"/>
    <w:rsid w:val="00CB1933"/>
    <w:rsid w:val="00CB1989"/>
    <w:rsid w:val="00CB2139"/>
    <w:rsid w:val="00CB2611"/>
    <w:rsid w:val="00CB2658"/>
    <w:rsid w:val="00CB2780"/>
    <w:rsid w:val="00CB381C"/>
    <w:rsid w:val="00CB3C36"/>
    <w:rsid w:val="00CB429A"/>
    <w:rsid w:val="00CB4E0E"/>
    <w:rsid w:val="00CB5185"/>
    <w:rsid w:val="00CB531C"/>
    <w:rsid w:val="00CB60D7"/>
    <w:rsid w:val="00CB6415"/>
    <w:rsid w:val="00CB694F"/>
    <w:rsid w:val="00CB6BB0"/>
    <w:rsid w:val="00CB74BA"/>
    <w:rsid w:val="00CB74C4"/>
    <w:rsid w:val="00CB76D8"/>
    <w:rsid w:val="00CB7FBF"/>
    <w:rsid w:val="00CC002B"/>
    <w:rsid w:val="00CC0DAC"/>
    <w:rsid w:val="00CC197F"/>
    <w:rsid w:val="00CC25C6"/>
    <w:rsid w:val="00CC26C7"/>
    <w:rsid w:val="00CC2EDC"/>
    <w:rsid w:val="00CC4D1F"/>
    <w:rsid w:val="00CC5F6A"/>
    <w:rsid w:val="00CC6FED"/>
    <w:rsid w:val="00CC7030"/>
    <w:rsid w:val="00CC706D"/>
    <w:rsid w:val="00CC781B"/>
    <w:rsid w:val="00CD07A9"/>
    <w:rsid w:val="00CD18E5"/>
    <w:rsid w:val="00CD1B52"/>
    <w:rsid w:val="00CD242C"/>
    <w:rsid w:val="00CD3855"/>
    <w:rsid w:val="00CD3E98"/>
    <w:rsid w:val="00CD4547"/>
    <w:rsid w:val="00CD5174"/>
    <w:rsid w:val="00CD5B2D"/>
    <w:rsid w:val="00CD5DB7"/>
    <w:rsid w:val="00CD6025"/>
    <w:rsid w:val="00CE0881"/>
    <w:rsid w:val="00CE0D7D"/>
    <w:rsid w:val="00CE154F"/>
    <w:rsid w:val="00CE2488"/>
    <w:rsid w:val="00CE28DC"/>
    <w:rsid w:val="00CE35E5"/>
    <w:rsid w:val="00CE38FA"/>
    <w:rsid w:val="00CE41BD"/>
    <w:rsid w:val="00CE43CD"/>
    <w:rsid w:val="00CE466F"/>
    <w:rsid w:val="00CE746F"/>
    <w:rsid w:val="00CE74C6"/>
    <w:rsid w:val="00CF0496"/>
    <w:rsid w:val="00CF1849"/>
    <w:rsid w:val="00CF1A7F"/>
    <w:rsid w:val="00CF200B"/>
    <w:rsid w:val="00CF2983"/>
    <w:rsid w:val="00CF3A86"/>
    <w:rsid w:val="00CF3F9E"/>
    <w:rsid w:val="00CF6733"/>
    <w:rsid w:val="00CF6AE9"/>
    <w:rsid w:val="00CF733A"/>
    <w:rsid w:val="00CF77E0"/>
    <w:rsid w:val="00D0032D"/>
    <w:rsid w:val="00D0241C"/>
    <w:rsid w:val="00D02486"/>
    <w:rsid w:val="00D02892"/>
    <w:rsid w:val="00D02EF4"/>
    <w:rsid w:val="00D03D80"/>
    <w:rsid w:val="00D04817"/>
    <w:rsid w:val="00D04BB5"/>
    <w:rsid w:val="00D05898"/>
    <w:rsid w:val="00D062C1"/>
    <w:rsid w:val="00D06F9A"/>
    <w:rsid w:val="00D101A3"/>
    <w:rsid w:val="00D10359"/>
    <w:rsid w:val="00D10735"/>
    <w:rsid w:val="00D1119A"/>
    <w:rsid w:val="00D11729"/>
    <w:rsid w:val="00D11A2A"/>
    <w:rsid w:val="00D120A2"/>
    <w:rsid w:val="00D12BC8"/>
    <w:rsid w:val="00D13948"/>
    <w:rsid w:val="00D14893"/>
    <w:rsid w:val="00D14C07"/>
    <w:rsid w:val="00D15356"/>
    <w:rsid w:val="00D155C8"/>
    <w:rsid w:val="00D16BF9"/>
    <w:rsid w:val="00D17D1A"/>
    <w:rsid w:val="00D20370"/>
    <w:rsid w:val="00D205C6"/>
    <w:rsid w:val="00D20652"/>
    <w:rsid w:val="00D20EF3"/>
    <w:rsid w:val="00D21145"/>
    <w:rsid w:val="00D21BA4"/>
    <w:rsid w:val="00D226FE"/>
    <w:rsid w:val="00D22D9C"/>
    <w:rsid w:val="00D244C7"/>
    <w:rsid w:val="00D24E2C"/>
    <w:rsid w:val="00D256C3"/>
    <w:rsid w:val="00D27418"/>
    <w:rsid w:val="00D302E1"/>
    <w:rsid w:val="00D30C8C"/>
    <w:rsid w:val="00D30FF6"/>
    <w:rsid w:val="00D31B0D"/>
    <w:rsid w:val="00D31F48"/>
    <w:rsid w:val="00D338F8"/>
    <w:rsid w:val="00D33D8D"/>
    <w:rsid w:val="00D34441"/>
    <w:rsid w:val="00D34584"/>
    <w:rsid w:val="00D34F15"/>
    <w:rsid w:val="00D350D2"/>
    <w:rsid w:val="00D3546A"/>
    <w:rsid w:val="00D361A9"/>
    <w:rsid w:val="00D3698C"/>
    <w:rsid w:val="00D36A41"/>
    <w:rsid w:val="00D36A5A"/>
    <w:rsid w:val="00D36F41"/>
    <w:rsid w:val="00D371A8"/>
    <w:rsid w:val="00D375EF"/>
    <w:rsid w:val="00D3777F"/>
    <w:rsid w:val="00D40D0C"/>
    <w:rsid w:val="00D41773"/>
    <w:rsid w:val="00D425CA"/>
    <w:rsid w:val="00D42CF1"/>
    <w:rsid w:val="00D43378"/>
    <w:rsid w:val="00D43B30"/>
    <w:rsid w:val="00D44012"/>
    <w:rsid w:val="00D44346"/>
    <w:rsid w:val="00D44920"/>
    <w:rsid w:val="00D47184"/>
    <w:rsid w:val="00D475C5"/>
    <w:rsid w:val="00D4797D"/>
    <w:rsid w:val="00D47EAE"/>
    <w:rsid w:val="00D511A6"/>
    <w:rsid w:val="00D51891"/>
    <w:rsid w:val="00D5294C"/>
    <w:rsid w:val="00D53478"/>
    <w:rsid w:val="00D53746"/>
    <w:rsid w:val="00D54F75"/>
    <w:rsid w:val="00D55543"/>
    <w:rsid w:val="00D55BD3"/>
    <w:rsid w:val="00D55DFC"/>
    <w:rsid w:val="00D57AC5"/>
    <w:rsid w:val="00D60110"/>
    <w:rsid w:val="00D60E65"/>
    <w:rsid w:val="00D61092"/>
    <w:rsid w:val="00D61696"/>
    <w:rsid w:val="00D618DF"/>
    <w:rsid w:val="00D61C79"/>
    <w:rsid w:val="00D62644"/>
    <w:rsid w:val="00D627E0"/>
    <w:rsid w:val="00D62B28"/>
    <w:rsid w:val="00D62F8E"/>
    <w:rsid w:val="00D634FE"/>
    <w:rsid w:val="00D63E32"/>
    <w:rsid w:val="00D6446A"/>
    <w:rsid w:val="00D64777"/>
    <w:rsid w:val="00D657E8"/>
    <w:rsid w:val="00D660D9"/>
    <w:rsid w:val="00D665E7"/>
    <w:rsid w:val="00D66D3F"/>
    <w:rsid w:val="00D66F3C"/>
    <w:rsid w:val="00D67878"/>
    <w:rsid w:val="00D67F65"/>
    <w:rsid w:val="00D70C72"/>
    <w:rsid w:val="00D72018"/>
    <w:rsid w:val="00D74D3E"/>
    <w:rsid w:val="00D757F9"/>
    <w:rsid w:val="00D758E8"/>
    <w:rsid w:val="00D769CE"/>
    <w:rsid w:val="00D76B8A"/>
    <w:rsid w:val="00D775F9"/>
    <w:rsid w:val="00D778D0"/>
    <w:rsid w:val="00D808CB"/>
    <w:rsid w:val="00D80978"/>
    <w:rsid w:val="00D83509"/>
    <w:rsid w:val="00D83951"/>
    <w:rsid w:val="00D83956"/>
    <w:rsid w:val="00D83A44"/>
    <w:rsid w:val="00D83B87"/>
    <w:rsid w:val="00D848C9"/>
    <w:rsid w:val="00D85BC6"/>
    <w:rsid w:val="00D871E0"/>
    <w:rsid w:val="00D8721C"/>
    <w:rsid w:val="00D87710"/>
    <w:rsid w:val="00D87B23"/>
    <w:rsid w:val="00D9046D"/>
    <w:rsid w:val="00D90894"/>
    <w:rsid w:val="00D90D80"/>
    <w:rsid w:val="00D9180B"/>
    <w:rsid w:val="00D922C5"/>
    <w:rsid w:val="00D92433"/>
    <w:rsid w:val="00D93D0D"/>
    <w:rsid w:val="00D93F51"/>
    <w:rsid w:val="00D9403F"/>
    <w:rsid w:val="00D94BDD"/>
    <w:rsid w:val="00D95057"/>
    <w:rsid w:val="00D9583C"/>
    <w:rsid w:val="00D95EE8"/>
    <w:rsid w:val="00D96490"/>
    <w:rsid w:val="00D969B6"/>
    <w:rsid w:val="00D96E81"/>
    <w:rsid w:val="00D970CF"/>
    <w:rsid w:val="00D97C3E"/>
    <w:rsid w:val="00DA109F"/>
    <w:rsid w:val="00DA1568"/>
    <w:rsid w:val="00DA1620"/>
    <w:rsid w:val="00DA1963"/>
    <w:rsid w:val="00DA1DF0"/>
    <w:rsid w:val="00DA25BC"/>
    <w:rsid w:val="00DA3DA2"/>
    <w:rsid w:val="00DA3F06"/>
    <w:rsid w:val="00DA4E6C"/>
    <w:rsid w:val="00DA4FD0"/>
    <w:rsid w:val="00DA5646"/>
    <w:rsid w:val="00DA568C"/>
    <w:rsid w:val="00DA5DB8"/>
    <w:rsid w:val="00DA614E"/>
    <w:rsid w:val="00DA615B"/>
    <w:rsid w:val="00DA6BC3"/>
    <w:rsid w:val="00DA6CEF"/>
    <w:rsid w:val="00DB02F3"/>
    <w:rsid w:val="00DB070C"/>
    <w:rsid w:val="00DB0C1A"/>
    <w:rsid w:val="00DB0E6E"/>
    <w:rsid w:val="00DB111F"/>
    <w:rsid w:val="00DB112E"/>
    <w:rsid w:val="00DB1515"/>
    <w:rsid w:val="00DB1A97"/>
    <w:rsid w:val="00DB1C84"/>
    <w:rsid w:val="00DB1CF5"/>
    <w:rsid w:val="00DB24FB"/>
    <w:rsid w:val="00DB3150"/>
    <w:rsid w:val="00DB34C8"/>
    <w:rsid w:val="00DB367C"/>
    <w:rsid w:val="00DB3DF5"/>
    <w:rsid w:val="00DB3E58"/>
    <w:rsid w:val="00DB3FD0"/>
    <w:rsid w:val="00DB6009"/>
    <w:rsid w:val="00DB6FA0"/>
    <w:rsid w:val="00DB78FF"/>
    <w:rsid w:val="00DC0A19"/>
    <w:rsid w:val="00DC11B7"/>
    <w:rsid w:val="00DC2930"/>
    <w:rsid w:val="00DC343C"/>
    <w:rsid w:val="00DC35CD"/>
    <w:rsid w:val="00DC3778"/>
    <w:rsid w:val="00DC3945"/>
    <w:rsid w:val="00DC57E6"/>
    <w:rsid w:val="00DC6220"/>
    <w:rsid w:val="00DC7453"/>
    <w:rsid w:val="00DC7504"/>
    <w:rsid w:val="00DC782E"/>
    <w:rsid w:val="00DC7BC4"/>
    <w:rsid w:val="00DD0AAF"/>
    <w:rsid w:val="00DD13B5"/>
    <w:rsid w:val="00DD1B61"/>
    <w:rsid w:val="00DD2484"/>
    <w:rsid w:val="00DD27D7"/>
    <w:rsid w:val="00DD29B6"/>
    <w:rsid w:val="00DD2DFE"/>
    <w:rsid w:val="00DD2E41"/>
    <w:rsid w:val="00DD2EF5"/>
    <w:rsid w:val="00DD3019"/>
    <w:rsid w:val="00DD361E"/>
    <w:rsid w:val="00DD3787"/>
    <w:rsid w:val="00DD3AF3"/>
    <w:rsid w:val="00DD3D2A"/>
    <w:rsid w:val="00DD44F2"/>
    <w:rsid w:val="00DD5873"/>
    <w:rsid w:val="00DD5A8E"/>
    <w:rsid w:val="00DD5BCB"/>
    <w:rsid w:val="00DD65EA"/>
    <w:rsid w:val="00DD687D"/>
    <w:rsid w:val="00DD76A1"/>
    <w:rsid w:val="00DE0088"/>
    <w:rsid w:val="00DE063B"/>
    <w:rsid w:val="00DE07FA"/>
    <w:rsid w:val="00DE136F"/>
    <w:rsid w:val="00DE1C6C"/>
    <w:rsid w:val="00DE20A7"/>
    <w:rsid w:val="00DE31AE"/>
    <w:rsid w:val="00DE33B0"/>
    <w:rsid w:val="00DE3F36"/>
    <w:rsid w:val="00DE442F"/>
    <w:rsid w:val="00DE45EC"/>
    <w:rsid w:val="00DE4839"/>
    <w:rsid w:val="00DE4AA7"/>
    <w:rsid w:val="00DE52B2"/>
    <w:rsid w:val="00DE568E"/>
    <w:rsid w:val="00DE60D5"/>
    <w:rsid w:val="00DE6C4E"/>
    <w:rsid w:val="00DE6F2B"/>
    <w:rsid w:val="00DE74DF"/>
    <w:rsid w:val="00DF00AF"/>
    <w:rsid w:val="00DF0B53"/>
    <w:rsid w:val="00DF1324"/>
    <w:rsid w:val="00DF2F90"/>
    <w:rsid w:val="00DF3BC3"/>
    <w:rsid w:val="00DF3DD2"/>
    <w:rsid w:val="00DF452F"/>
    <w:rsid w:val="00DF48D3"/>
    <w:rsid w:val="00DF4B91"/>
    <w:rsid w:val="00DF51D7"/>
    <w:rsid w:val="00DF5218"/>
    <w:rsid w:val="00DF6846"/>
    <w:rsid w:val="00DF748C"/>
    <w:rsid w:val="00DF7743"/>
    <w:rsid w:val="00DF77F1"/>
    <w:rsid w:val="00DF7BC0"/>
    <w:rsid w:val="00DF7E75"/>
    <w:rsid w:val="00E01FA8"/>
    <w:rsid w:val="00E02450"/>
    <w:rsid w:val="00E025EB"/>
    <w:rsid w:val="00E04145"/>
    <w:rsid w:val="00E0426B"/>
    <w:rsid w:val="00E043E2"/>
    <w:rsid w:val="00E04744"/>
    <w:rsid w:val="00E05140"/>
    <w:rsid w:val="00E0538C"/>
    <w:rsid w:val="00E055C9"/>
    <w:rsid w:val="00E05A90"/>
    <w:rsid w:val="00E070AC"/>
    <w:rsid w:val="00E078C4"/>
    <w:rsid w:val="00E07D87"/>
    <w:rsid w:val="00E1075D"/>
    <w:rsid w:val="00E10BFB"/>
    <w:rsid w:val="00E117D7"/>
    <w:rsid w:val="00E12049"/>
    <w:rsid w:val="00E125E4"/>
    <w:rsid w:val="00E12FB4"/>
    <w:rsid w:val="00E134E7"/>
    <w:rsid w:val="00E135A9"/>
    <w:rsid w:val="00E13618"/>
    <w:rsid w:val="00E13F79"/>
    <w:rsid w:val="00E158FC"/>
    <w:rsid w:val="00E15C7A"/>
    <w:rsid w:val="00E15EC9"/>
    <w:rsid w:val="00E165C8"/>
    <w:rsid w:val="00E174C1"/>
    <w:rsid w:val="00E17B8F"/>
    <w:rsid w:val="00E17D86"/>
    <w:rsid w:val="00E209D2"/>
    <w:rsid w:val="00E20D10"/>
    <w:rsid w:val="00E2149E"/>
    <w:rsid w:val="00E21DA3"/>
    <w:rsid w:val="00E23397"/>
    <w:rsid w:val="00E24478"/>
    <w:rsid w:val="00E2593A"/>
    <w:rsid w:val="00E26C2A"/>
    <w:rsid w:val="00E26F64"/>
    <w:rsid w:val="00E30338"/>
    <w:rsid w:val="00E313A4"/>
    <w:rsid w:val="00E31428"/>
    <w:rsid w:val="00E31B50"/>
    <w:rsid w:val="00E32054"/>
    <w:rsid w:val="00E324F5"/>
    <w:rsid w:val="00E32D24"/>
    <w:rsid w:val="00E337D7"/>
    <w:rsid w:val="00E33908"/>
    <w:rsid w:val="00E339F0"/>
    <w:rsid w:val="00E3505D"/>
    <w:rsid w:val="00E36099"/>
    <w:rsid w:val="00E36824"/>
    <w:rsid w:val="00E36BC5"/>
    <w:rsid w:val="00E36D04"/>
    <w:rsid w:val="00E3752C"/>
    <w:rsid w:val="00E37897"/>
    <w:rsid w:val="00E37C85"/>
    <w:rsid w:val="00E40777"/>
    <w:rsid w:val="00E4175C"/>
    <w:rsid w:val="00E43F9C"/>
    <w:rsid w:val="00E45A20"/>
    <w:rsid w:val="00E465B3"/>
    <w:rsid w:val="00E469FB"/>
    <w:rsid w:val="00E46C50"/>
    <w:rsid w:val="00E46CD2"/>
    <w:rsid w:val="00E47084"/>
    <w:rsid w:val="00E47361"/>
    <w:rsid w:val="00E474FE"/>
    <w:rsid w:val="00E47C8D"/>
    <w:rsid w:val="00E5091A"/>
    <w:rsid w:val="00E50ED6"/>
    <w:rsid w:val="00E51300"/>
    <w:rsid w:val="00E516BE"/>
    <w:rsid w:val="00E51BBD"/>
    <w:rsid w:val="00E52232"/>
    <w:rsid w:val="00E52F20"/>
    <w:rsid w:val="00E53417"/>
    <w:rsid w:val="00E536B6"/>
    <w:rsid w:val="00E54578"/>
    <w:rsid w:val="00E54934"/>
    <w:rsid w:val="00E560AD"/>
    <w:rsid w:val="00E56233"/>
    <w:rsid w:val="00E56713"/>
    <w:rsid w:val="00E56D01"/>
    <w:rsid w:val="00E57426"/>
    <w:rsid w:val="00E574E4"/>
    <w:rsid w:val="00E5753A"/>
    <w:rsid w:val="00E6254A"/>
    <w:rsid w:val="00E62610"/>
    <w:rsid w:val="00E632A5"/>
    <w:rsid w:val="00E63413"/>
    <w:rsid w:val="00E63550"/>
    <w:rsid w:val="00E63D1E"/>
    <w:rsid w:val="00E6486B"/>
    <w:rsid w:val="00E64DAF"/>
    <w:rsid w:val="00E64F22"/>
    <w:rsid w:val="00E65002"/>
    <w:rsid w:val="00E65246"/>
    <w:rsid w:val="00E657FB"/>
    <w:rsid w:val="00E65A8B"/>
    <w:rsid w:val="00E66283"/>
    <w:rsid w:val="00E668DB"/>
    <w:rsid w:val="00E669B8"/>
    <w:rsid w:val="00E67416"/>
    <w:rsid w:val="00E677ED"/>
    <w:rsid w:val="00E70127"/>
    <w:rsid w:val="00E71443"/>
    <w:rsid w:val="00E72337"/>
    <w:rsid w:val="00E7286A"/>
    <w:rsid w:val="00E7286B"/>
    <w:rsid w:val="00E72EAD"/>
    <w:rsid w:val="00E75115"/>
    <w:rsid w:val="00E75BB3"/>
    <w:rsid w:val="00E76F14"/>
    <w:rsid w:val="00E7712D"/>
    <w:rsid w:val="00E7753C"/>
    <w:rsid w:val="00E77F07"/>
    <w:rsid w:val="00E80413"/>
    <w:rsid w:val="00E81A7C"/>
    <w:rsid w:val="00E82117"/>
    <w:rsid w:val="00E82318"/>
    <w:rsid w:val="00E82679"/>
    <w:rsid w:val="00E83C53"/>
    <w:rsid w:val="00E847D6"/>
    <w:rsid w:val="00E84CDA"/>
    <w:rsid w:val="00E85743"/>
    <w:rsid w:val="00E85822"/>
    <w:rsid w:val="00E85E85"/>
    <w:rsid w:val="00E85F65"/>
    <w:rsid w:val="00E86B7F"/>
    <w:rsid w:val="00E8710A"/>
    <w:rsid w:val="00E876ED"/>
    <w:rsid w:val="00E87ADF"/>
    <w:rsid w:val="00E87D4D"/>
    <w:rsid w:val="00E9002D"/>
    <w:rsid w:val="00E900AB"/>
    <w:rsid w:val="00E90F24"/>
    <w:rsid w:val="00E92009"/>
    <w:rsid w:val="00E934A9"/>
    <w:rsid w:val="00E942B2"/>
    <w:rsid w:val="00E945DE"/>
    <w:rsid w:val="00E94F01"/>
    <w:rsid w:val="00E958D7"/>
    <w:rsid w:val="00E96F20"/>
    <w:rsid w:val="00E97383"/>
    <w:rsid w:val="00EA083C"/>
    <w:rsid w:val="00EA183A"/>
    <w:rsid w:val="00EA240C"/>
    <w:rsid w:val="00EA41A1"/>
    <w:rsid w:val="00EA58C3"/>
    <w:rsid w:val="00EA5DA3"/>
    <w:rsid w:val="00EA6CFC"/>
    <w:rsid w:val="00EA6D2E"/>
    <w:rsid w:val="00EA7FBA"/>
    <w:rsid w:val="00EB1A51"/>
    <w:rsid w:val="00EB1F57"/>
    <w:rsid w:val="00EB2212"/>
    <w:rsid w:val="00EB325A"/>
    <w:rsid w:val="00EB391F"/>
    <w:rsid w:val="00EB3FA7"/>
    <w:rsid w:val="00EB45C9"/>
    <w:rsid w:val="00EB4A78"/>
    <w:rsid w:val="00EB5424"/>
    <w:rsid w:val="00EB5553"/>
    <w:rsid w:val="00EB62F6"/>
    <w:rsid w:val="00EB66E6"/>
    <w:rsid w:val="00EB6F21"/>
    <w:rsid w:val="00EB6F4C"/>
    <w:rsid w:val="00EC00EF"/>
    <w:rsid w:val="00EC0A1B"/>
    <w:rsid w:val="00EC13C9"/>
    <w:rsid w:val="00EC33A1"/>
    <w:rsid w:val="00EC3AD0"/>
    <w:rsid w:val="00EC4B6D"/>
    <w:rsid w:val="00EC4E0D"/>
    <w:rsid w:val="00EC549A"/>
    <w:rsid w:val="00EC6189"/>
    <w:rsid w:val="00EC765B"/>
    <w:rsid w:val="00EC7DAB"/>
    <w:rsid w:val="00ED07DA"/>
    <w:rsid w:val="00ED35C9"/>
    <w:rsid w:val="00ED36BF"/>
    <w:rsid w:val="00ED3E77"/>
    <w:rsid w:val="00ED4A3D"/>
    <w:rsid w:val="00ED4F1B"/>
    <w:rsid w:val="00ED52D8"/>
    <w:rsid w:val="00ED62AC"/>
    <w:rsid w:val="00ED65B2"/>
    <w:rsid w:val="00ED6710"/>
    <w:rsid w:val="00ED6C84"/>
    <w:rsid w:val="00ED706B"/>
    <w:rsid w:val="00EE0086"/>
    <w:rsid w:val="00EE0909"/>
    <w:rsid w:val="00EE0E55"/>
    <w:rsid w:val="00EE2BE0"/>
    <w:rsid w:val="00EE346E"/>
    <w:rsid w:val="00EE3BA0"/>
    <w:rsid w:val="00EE3CD3"/>
    <w:rsid w:val="00EE4EF7"/>
    <w:rsid w:val="00EE4F0D"/>
    <w:rsid w:val="00EE5425"/>
    <w:rsid w:val="00EE562D"/>
    <w:rsid w:val="00EE5AE2"/>
    <w:rsid w:val="00EE5CD0"/>
    <w:rsid w:val="00EE63DF"/>
    <w:rsid w:val="00EE7283"/>
    <w:rsid w:val="00EE79B0"/>
    <w:rsid w:val="00EF011A"/>
    <w:rsid w:val="00EF01FF"/>
    <w:rsid w:val="00EF1386"/>
    <w:rsid w:val="00EF1E28"/>
    <w:rsid w:val="00EF257A"/>
    <w:rsid w:val="00EF25F0"/>
    <w:rsid w:val="00EF26F4"/>
    <w:rsid w:val="00EF2713"/>
    <w:rsid w:val="00EF318B"/>
    <w:rsid w:val="00EF3714"/>
    <w:rsid w:val="00EF581A"/>
    <w:rsid w:val="00EF5E62"/>
    <w:rsid w:val="00EF617F"/>
    <w:rsid w:val="00EF62BF"/>
    <w:rsid w:val="00EF6FA2"/>
    <w:rsid w:val="00EF788F"/>
    <w:rsid w:val="00EF7DF5"/>
    <w:rsid w:val="00EF7E99"/>
    <w:rsid w:val="00F00BF5"/>
    <w:rsid w:val="00F0100B"/>
    <w:rsid w:val="00F0110F"/>
    <w:rsid w:val="00F017FC"/>
    <w:rsid w:val="00F01AC3"/>
    <w:rsid w:val="00F01D53"/>
    <w:rsid w:val="00F02238"/>
    <w:rsid w:val="00F0257D"/>
    <w:rsid w:val="00F0258A"/>
    <w:rsid w:val="00F040A9"/>
    <w:rsid w:val="00F04C4D"/>
    <w:rsid w:val="00F05FD4"/>
    <w:rsid w:val="00F0710E"/>
    <w:rsid w:val="00F07848"/>
    <w:rsid w:val="00F07EBB"/>
    <w:rsid w:val="00F10043"/>
    <w:rsid w:val="00F1023A"/>
    <w:rsid w:val="00F10423"/>
    <w:rsid w:val="00F10505"/>
    <w:rsid w:val="00F116F6"/>
    <w:rsid w:val="00F11B21"/>
    <w:rsid w:val="00F11F65"/>
    <w:rsid w:val="00F12A30"/>
    <w:rsid w:val="00F12CA2"/>
    <w:rsid w:val="00F12CC4"/>
    <w:rsid w:val="00F12D16"/>
    <w:rsid w:val="00F12E2D"/>
    <w:rsid w:val="00F1361D"/>
    <w:rsid w:val="00F144B5"/>
    <w:rsid w:val="00F148D9"/>
    <w:rsid w:val="00F1516B"/>
    <w:rsid w:val="00F16076"/>
    <w:rsid w:val="00F17BC2"/>
    <w:rsid w:val="00F20B0C"/>
    <w:rsid w:val="00F20B5E"/>
    <w:rsid w:val="00F2148E"/>
    <w:rsid w:val="00F226FA"/>
    <w:rsid w:val="00F22BAF"/>
    <w:rsid w:val="00F239EB"/>
    <w:rsid w:val="00F25376"/>
    <w:rsid w:val="00F27005"/>
    <w:rsid w:val="00F27334"/>
    <w:rsid w:val="00F27D95"/>
    <w:rsid w:val="00F30362"/>
    <w:rsid w:val="00F3072B"/>
    <w:rsid w:val="00F30B6B"/>
    <w:rsid w:val="00F30CEC"/>
    <w:rsid w:val="00F31B94"/>
    <w:rsid w:val="00F31E2E"/>
    <w:rsid w:val="00F32A8A"/>
    <w:rsid w:val="00F33221"/>
    <w:rsid w:val="00F33DB4"/>
    <w:rsid w:val="00F33EA1"/>
    <w:rsid w:val="00F346A1"/>
    <w:rsid w:val="00F3528D"/>
    <w:rsid w:val="00F37246"/>
    <w:rsid w:val="00F37424"/>
    <w:rsid w:val="00F40014"/>
    <w:rsid w:val="00F4006E"/>
    <w:rsid w:val="00F400A8"/>
    <w:rsid w:val="00F402FA"/>
    <w:rsid w:val="00F413D0"/>
    <w:rsid w:val="00F42741"/>
    <w:rsid w:val="00F43F83"/>
    <w:rsid w:val="00F45315"/>
    <w:rsid w:val="00F45FD0"/>
    <w:rsid w:val="00F46E08"/>
    <w:rsid w:val="00F47038"/>
    <w:rsid w:val="00F47564"/>
    <w:rsid w:val="00F47FF0"/>
    <w:rsid w:val="00F5034D"/>
    <w:rsid w:val="00F51B3B"/>
    <w:rsid w:val="00F5281F"/>
    <w:rsid w:val="00F528C9"/>
    <w:rsid w:val="00F5295B"/>
    <w:rsid w:val="00F5308F"/>
    <w:rsid w:val="00F53793"/>
    <w:rsid w:val="00F5461A"/>
    <w:rsid w:val="00F550CE"/>
    <w:rsid w:val="00F5623D"/>
    <w:rsid w:val="00F5655E"/>
    <w:rsid w:val="00F56B1C"/>
    <w:rsid w:val="00F57860"/>
    <w:rsid w:val="00F579D4"/>
    <w:rsid w:val="00F602B8"/>
    <w:rsid w:val="00F6081D"/>
    <w:rsid w:val="00F608B2"/>
    <w:rsid w:val="00F60FCE"/>
    <w:rsid w:val="00F61195"/>
    <w:rsid w:val="00F61F58"/>
    <w:rsid w:val="00F6210B"/>
    <w:rsid w:val="00F62280"/>
    <w:rsid w:val="00F62DF8"/>
    <w:rsid w:val="00F632D2"/>
    <w:rsid w:val="00F646BF"/>
    <w:rsid w:val="00F648EC"/>
    <w:rsid w:val="00F649A1"/>
    <w:rsid w:val="00F65917"/>
    <w:rsid w:val="00F66ACF"/>
    <w:rsid w:val="00F66C19"/>
    <w:rsid w:val="00F66FAE"/>
    <w:rsid w:val="00F66FCA"/>
    <w:rsid w:val="00F671C3"/>
    <w:rsid w:val="00F67412"/>
    <w:rsid w:val="00F70014"/>
    <w:rsid w:val="00F71023"/>
    <w:rsid w:val="00F73549"/>
    <w:rsid w:val="00F735E3"/>
    <w:rsid w:val="00F73780"/>
    <w:rsid w:val="00F738E4"/>
    <w:rsid w:val="00F74230"/>
    <w:rsid w:val="00F74DA8"/>
    <w:rsid w:val="00F755DF"/>
    <w:rsid w:val="00F75C21"/>
    <w:rsid w:val="00F766BD"/>
    <w:rsid w:val="00F76900"/>
    <w:rsid w:val="00F76941"/>
    <w:rsid w:val="00F76B42"/>
    <w:rsid w:val="00F77E25"/>
    <w:rsid w:val="00F77EDB"/>
    <w:rsid w:val="00F8057D"/>
    <w:rsid w:val="00F80676"/>
    <w:rsid w:val="00F810EE"/>
    <w:rsid w:val="00F818C8"/>
    <w:rsid w:val="00F821BF"/>
    <w:rsid w:val="00F84016"/>
    <w:rsid w:val="00F844DD"/>
    <w:rsid w:val="00F846D7"/>
    <w:rsid w:val="00F85277"/>
    <w:rsid w:val="00F855AE"/>
    <w:rsid w:val="00F856D1"/>
    <w:rsid w:val="00F85F7D"/>
    <w:rsid w:val="00F86424"/>
    <w:rsid w:val="00F86E01"/>
    <w:rsid w:val="00F872FC"/>
    <w:rsid w:val="00F87491"/>
    <w:rsid w:val="00F90193"/>
    <w:rsid w:val="00F9052C"/>
    <w:rsid w:val="00F90C33"/>
    <w:rsid w:val="00F90F73"/>
    <w:rsid w:val="00F91880"/>
    <w:rsid w:val="00F926A9"/>
    <w:rsid w:val="00F93290"/>
    <w:rsid w:val="00F933C8"/>
    <w:rsid w:val="00F93870"/>
    <w:rsid w:val="00F93CDF"/>
    <w:rsid w:val="00F93E7B"/>
    <w:rsid w:val="00F94CD4"/>
    <w:rsid w:val="00F95E19"/>
    <w:rsid w:val="00F96129"/>
    <w:rsid w:val="00F96341"/>
    <w:rsid w:val="00F963FF"/>
    <w:rsid w:val="00F97E26"/>
    <w:rsid w:val="00FA15A2"/>
    <w:rsid w:val="00FA1AA5"/>
    <w:rsid w:val="00FA41FA"/>
    <w:rsid w:val="00FA4940"/>
    <w:rsid w:val="00FA50DC"/>
    <w:rsid w:val="00FA52AA"/>
    <w:rsid w:val="00FA6401"/>
    <w:rsid w:val="00FA78B1"/>
    <w:rsid w:val="00FA799C"/>
    <w:rsid w:val="00FB08E4"/>
    <w:rsid w:val="00FB17E6"/>
    <w:rsid w:val="00FB1B2B"/>
    <w:rsid w:val="00FB1C08"/>
    <w:rsid w:val="00FB1FFA"/>
    <w:rsid w:val="00FB21B3"/>
    <w:rsid w:val="00FB21C9"/>
    <w:rsid w:val="00FB2A2D"/>
    <w:rsid w:val="00FB3225"/>
    <w:rsid w:val="00FB3836"/>
    <w:rsid w:val="00FB4887"/>
    <w:rsid w:val="00FB4D9D"/>
    <w:rsid w:val="00FB515C"/>
    <w:rsid w:val="00FB5236"/>
    <w:rsid w:val="00FB527F"/>
    <w:rsid w:val="00FB636C"/>
    <w:rsid w:val="00FB6FE4"/>
    <w:rsid w:val="00FB750D"/>
    <w:rsid w:val="00FC0C41"/>
    <w:rsid w:val="00FC1492"/>
    <w:rsid w:val="00FC1497"/>
    <w:rsid w:val="00FC2341"/>
    <w:rsid w:val="00FC251F"/>
    <w:rsid w:val="00FC2A2F"/>
    <w:rsid w:val="00FC305E"/>
    <w:rsid w:val="00FC389B"/>
    <w:rsid w:val="00FC40DE"/>
    <w:rsid w:val="00FC4A17"/>
    <w:rsid w:val="00FC6B78"/>
    <w:rsid w:val="00FC6DD1"/>
    <w:rsid w:val="00FC7CCB"/>
    <w:rsid w:val="00FC7EDF"/>
    <w:rsid w:val="00FD07B2"/>
    <w:rsid w:val="00FD1AC1"/>
    <w:rsid w:val="00FD1C89"/>
    <w:rsid w:val="00FD2018"/>
    <w:rsid w:val="00FD389D"/>
    <w:rsid w:val="00FD408A"/>
    <w:rsid w:val="00FD419B"/>
    <w:rsid w:val="00FD5000"/>
    <w:rsid w:val="00FD5325"/>
    <w:rsid w:val="00FD54FB"/>
    <w:rsid w:val="00FD5635"/>
    <w:rsid w:val="00FD56C2"/>
    <w:rsid w:val="00FD6C70"/>
    <w:rsid w:val="00FD6CC7"/>
    <w:rsid w:val="00FD7B6F"/>
    <w:rsid w:val="00FD7BEC"/>
    <w:rsid w:val="00FE1646"/>
    <w:rsid w:val="00FE2819"/>
    <w:rsid w:val="00FE39B0"/>
    <w:rsid w:val="00FE525B"/>
    <w:rsid w:val="00FE7710"/>
    <w:rsid w:val="00FE79B0"/>
    <w:rsid w:val="00FF10EF"/>
    <w:rsid w:val="00FF230E"/>
    <w:rsid w:val="00FF3BA0"/>
    <w:rsid w:val="00FF40E9"/>
    <w:rsid w:val="00FF4518"/>
    <w:rsid w:val="00FF4E99"/>
    <w:rsid w:val="00FF5158"/>
    <w:rsid w:val="00FF5A4C"/>
    <w:rsid w:val="00FF673C"/>
    <w:rsid w:val="00FF676C"/>
    <w:rsid w:val="00FF6E54"/>
    <w:rsid w:val="00FF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AA07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locked="1"/>
    <w:lsdException w:name="footnote text" w:locked="1"/>
    <w:lsdException w:name="annotation text" w:locked="1" w:uiPriority="0"/>
    <w:lsdException w:name="header" w:locked="1" w:uiPriority="0"/>
    <w:lsdException w:name="footer" w:locked="1"/>
    <w:lsdException w:name="index heading" w:locked="1"/>
    <w:lsdException w:name="caption" w:uiPriority="0"/>
    <w:lsdException w:name="table of figures" w:locked="1" w:uiPriority="0"/>
    <w:lsdException w:name="envelope address" w:locked="1"/>
    <w:lsdException w:name="envelope return" w:locked="1"/>
    <w:lsdException w:name="footnote reference" w:locked="1"/>
    <w:lsdException w:name="annotation reference" w:locked="1" w:uiPriority="0"/>
    <w:lsdException w:name="line number" w:locked="1"/>
    <w:lsdException w:name="page number" w:locked="1" w:uiPriority="0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 w:uiPriority="0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1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 w:uiPriority="0"/>
    <w:lsdException w:name="Body Text Indent" w:locked="1" w:uiPriority="0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11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locked="1"/>
    <w:lsdException w:name="Hyperlink" w:locked="1"/>
    <w:lsdException w:name="FollowedHyperlink" w:locked="1"/>
    <w:lsdException w:name="Strong" w:semiHidden="0" w:uiPriority="22" w:unhideWhenUsed="0" w:qFormat="1"/>
    <w:lsdException w:name="Emphasis" w:semiHidden="0" w:uiPriority="20" w:unhideWhenUsed="0" w:qFormat="1"/>
    <w:lsdException w:name="Document Map" w:locked="1" w:uiPriority="0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 w:uiPriority="0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 w:uiPriority="0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 w:uiPriority="0"/>
    <w:lsdException w:name="Table Grid" w:semiHidden="0" w:uiPriority="3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77D"/>
    <w:rPr>
      <w:rFonts w:cs="Arial Unicode MS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ED7"/>
    <w:pPr>
      <w:keepNext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906ED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6ED7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06ED7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06ED7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06ED7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06ED7"/>
    <w:pPr>
      <w:spacing w:before="240" w:after="60"/>
      <w:outlineLvl w:val="6"/>
    </w:pPr>
    <w:rPr>
      <w:rFonts w:cs="Times New Roman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locked/>
    <w:rsid w:val="00906ED7"/>
    <w:pPr>
      <w:spacing w:before="240" w:after="60"/>
      <w:outlineLvl w:val="7"/>
    </w:pPr>
    <w:rPr>
      <w:rFonts w:cs="Times New Roman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locked/>
    <w:rsid w:val="00906ED7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906ED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906ED7"/>
    <w:rPr>
      <w:rFonts w:asciiTheme="majorHAnsi" w:eastAsiaTheme="majorEastAsia" w:hAnsiTheme="majorHAnsi" w:cs="Arial Unicode MS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906ED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906ED7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locked/>
    <w:rsid w:val="00906ED7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locked/>
    <w:rsid w:val="00906ED7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locked/>
    <w:rsid w:val="00906ED7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locked/>
    <w:rsid w:val="00906ED7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locked/>
    <w:rsid w:val="00906ED7"/>
    <w:rPr>
      <w:rFonts w:asciiTheme="majorHAnsi" w:eastAsiaTheme="majorEastAsia" w:hAnsiTheme="majorHAnsi" w:cs="Arial"/>
    </w:rPr>
  </w:style>
  <w:style w:type="character" w:styleId="Hyperlink">
    <w:name w:val="Hyperlink"/>
    <w:basedOn w:val="DefaultParagraphFont"/>
    <w:uiPriority w:val="99"/>
    <w:rsid w:val="001E2430"/>
    <w:rPr>
      <w:rFonts w:cs="Times New Roman"/>
      <w:u w:val="single"/>
    </w:rPr>
  </w:style>
  <w:style w:type="paragraph" w:customStyle="1" w:styleId="HeaderFooter">
    <w:name w:val="Header &amp; Footer"/>
    <w:uiPriority w:val="99"/>
    <w:rsid w:val="001E243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1E243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A7A4D"/>
    <w:rPr>
      <w:rFonts w:cs="Arial Unicode MS"/>
      <w:color w:val="000000"/>
      <w:sz w:val="24"/>
      <w:szCs w:val="24"/>
      <w:u w:color="000000"/>
      <w:lang w:val="de-DE"/>
    </w:rPr>
  </w:style>
  <w:style w:type="paragraph" w:customStyle="1" w:styleId="Normal1">
    <w:name w:val="Normal1"/>
    <w:rsid w:val="001E243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customStyle="1" w:styleId="Bezrazmaka">
    <w:name w:val="Bez razmaka"/>
    <w:uiPriority w:val="99"/>
    <w:rsid w:val="001E243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cs="Arial Unicode MS"/>
      <w:color w:val="000000"/>
      <w:sz w:val="18"/>
      <w:szCs w:val="18"/>
      <w:u w:color="000000"/>
      <w:shd w:val="clear" w:color="auto" w:fill="FFFF99"/>
    </w:rPr>
  </w:style>
  <w:style w:type="paragraph" w:styleId="NormalWeb">
    <w:name w:val="Normal (Web)"/>
    <w:basedOn w:val="Normal"/>
    <w:uiPriority w:val="99"/>
    <w:rsid w:val="001E2430"/>
    <w:pPr>
      <w:spacing w:before="100" w:after="100"/>
    </w:pPr>
    <w:rPr>
      <w:rFonts w:cs="Times New Roman"/>
    </w:rPr>
  </w:style>
  <w:style w:type="paragraph" w:customStyle="1" w:styleId="TOC1A">
    <w:name w:val="TOC 1 A"/>
    <w:next w:val="Normal"/>
    <w:uiPriority w:val="99"/>
    <w:rsid w:val="001E243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leader="hyphen" w:pos="9627"/>
      </w:tabs>
      <w:jc w:val="center"/>
    </w:pPr>
    <w:rPr>
      <w:color w:val="000000"/>
      <w:sz w:val="24"/>
      <w:szCs w:val="24"/>
      <w:u w:color="000000"/>
    </w:rPr>
  </w:style>
  <w:style w:type="paragraph" w:styleId="TOC1">
    <w:name w:val="toc 1"/>
    <w:basedOn w:val="Normal"/>
    <w:next w:val="Normal"/>
    <w:uiPriority w:val="39"/>
    <w:rsid w:val="001E6A05"/>
    <w:rPr>
      <w:sz w:val="18"/>
      <w:szCs w:val="18"/>
      <w:shd w:val="clear" w:color="auto" w:fill="FFFF99"/>
    </w:rPr>
  </w:style>
  <w:style w:type="paragraph" w:styleId="TOC2">
    <w:name w:val="toc 2"/>
    <w:basedOn w:val="Normal"/>
    <w:next w:val="Normal"/>
    <w:uiPriority w:val="39"/>
    <w:rsid w:val="001E6A05"/>
    <w:pPr>
      <w:ind w:left="240"/>
    </w:pPr>
    <w:rPr>
      <w:b/>
      <w:bCs/>
    </w:rPr>
  </w:style>
  <w:style w:type="paragraph" w:styleId="TOC3">
    <w:name w:val="toc 3"/>
    <w:basedOn w:val="Normal"/>
    <w:next w:val="Normal"/>
    <w:uiPriority w:val="39"/>
    <w:rsid w:val="005A5DA9"/>
    <w:pPr>
      <w:ind w:left="480"/>
    </w:pPr>
    <w:rPr>
      <w:b/>
      <w:bCs/>
    </w:rPr>
  </w:style>
  <w:style w:type="paragraph" w:styleId="TOC4">
    <w:name w:val="toc 4"/>
    <w:basedOn w:val="Normal"/>
    <w:uiPriority w:val="39"/>
    <w:rsid w:val="001E2430"/>
    <w:pPr>
      <w:ind w:left="720"/>
    </w:pPr>
    <w:rPr>
      <w:rFonts w:cs="Times New Roman"/>
      <w:sz w:val="18"/>
      <w:szCs w:val="18"/>
    </w:rPr>
  </w:style>
  <w:style w:type="paragraph" w:styleId="TOC5">
    <w:name w:val="toc 5"/>
    <w:basedOn w:val="Normal"/>
    <w:uiPriority w:val="39"/>
    <w:rsid w:val="001E2430"/>
    <w:pPr>
      <w:ind w:left="960"/>
    </w:pPr>
    <w:rPr>
      <w:rFonts w:cs="Times New Roman"/>
      <w:sz w:val="18"/>
      <w:szCs w:val="18"/>
    </w:rPr>
  </w:style>
  <w:style w:type="paragraph" w:styleId="TOC6">
    <w:name w:val="toc 6"/>
    <w:basedOn w:val="Normal"/>
    <w:uiPriority w:val="39"/>
    <w:rsid w:val="001E2430"/>
    <w:pPr>
      <w:ind w:left="1200"/>
    </w:pPr>
    <w:rPr>
      <w:rFonts w:cs="Times New Roman"/>
      <w:sz w:val="18"/>
      <w:szCs w:val="18"/>
    </w:rPr>
  </w:style>
  <w:style w:type="paragraph" w:styleId="TOC7">
    <w:name w:val="toc 7"/>
    <w:basedOn w:val="Normal"/>
    <w:uiPriority w:val="39"/>
    <w:rsid w:val="001E2430"/>
    <w:pPr>
      <w:ind w:left="1440"/>
    </w:pPr>
    <w:rPr>
      <w:rFonts w:cs="Times New Roman"/>
      <w:sz w:val="18"/>
      <w:szCs w:val="18"/>
    </w:rPr>
  </w:style>
  <w:style w:type="paragraph" w:customStyle="1" w:styleId="StyleHeading1TimesNewRoman10ptCentered">
    <w:name w:val="Style Heading 1 + Times New Roman 10 pt Centered"/>
    <w:rsid w:val="001E2430"/>
    <w:pPr>
      <w:keepNext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before="240" w:after="60"/>
      <w:jc w:val="center"/>
      <w:outlineLvl w:val="6"/>
    </w:pPr>
    <w:rPr>
      <w:color w:val="000000"/>
      <w:kern w:val="32"/>
      <w:sz w:val="20"/>
      <w:szCs w:val="20"/>
      <w:u w:color="000000"/>
    </w:rPr>
  </w:style>
  <w:style w:type="paragraph" w:styleId="TOC8">
    <w:name w:val="toc 8"/>
    <w:basedOn w:val="Normal"/>
    <w:uiPriority w:val="39"/>
    <w:rsid w:val="001E2430"/>
    <w:pPr>
      <w:ind w:left="1680"/>
    </w:pPr>
    <w:rPr>
      <w:rFonts w:cs="Times New Roman"/>
      <w:sz w:val="18"/>
      <w:szCs w:val="18"/>
    </w:rPr>
  </w:style>
  <w:style w:type="paragraph" w:customStyle="1" w:styleId="StyleHeading210ptCentered">
    <w:name w:val="Style Heading 2 + 10 pt Centered"/>
    <w:rsid w:val="001E2430"/>
    <w:pPr>
      <w:keepNext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before="240" w:after="60"/>
      <w:jc w:val="center"/>
      <w:outlineLvl w:val="7"/>
    </w:pPr>
    <w:rPr>
      <w:b/>
      <w:bCs/>
      <w:color w:val="000000"/>
      <w:sz w:val="20"/>
      <w:szCs w:val="20"/>
      <w:u w:color="000000"/>
    </w:rPr>
  </w:style>
  <w:style w:type="paragraph" w:styleId="TOC9">
    <w:name w:val="toc 9"/>
    <w:basedOn w:val="Normal"/>
    <w:uiPriority w:val="39"/>
    <w:rsid w:val="001E2430"/>
    <w:pPr>
      <w:ind w:left="1920"/>
    </w:pPr>
    <w:rPr>
      <w:rFonts w:cs="Times New Roman"/>
      <w:sz w:val="18"/>
      <w:szCs w:val="18"/>
    </w:rPr>
  </w:style>
  <w:style w:type="paragraph" w:customStyle="1" w:styleId="StyleHeading3TimesNewRoman10ptBoldCentered">
    <w:name w:val="Style Heading 3 + Times New Roman 10 pt Bold Centered"/>
    <w:uiPriority w:val="99"/>
    <w:rsid w:val="001E2430"/>
    <w:pPr>
      <w:keepNext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before="120" w:after="120"/>
      <w:jc w:val="center"/>
      <w:outlineLvl w:val="8"/>
    </w:pPr>
    <w:rPr>
      <w:b/>
      <w:bCs/>
      <w:i/>
      <w:iCs/>
      <w:color w:val="000000"/>
      <w:sz w:val="20"/>
      <w:szCs w:val="20"/>
      <w:u w:color="000000"/>
    </w:rPr>
  </w:style>
  <w:style w:type="paragraph" w:styleId="BodyTextIndent">
    <w:name w:val="Body Text Indent"/>
    <w:basedOn w:val="Normal"/>
    <w:link w:val="BodyTextIndentChar"/>
    <w:rsid w:val="001E2430"/>
    <w:pPr>
      <w:ind w:firstLine="720"/>
      <w:jc w:val="both"/>
    </w:pPr>
    <w:rPr>
      <w:rFonts w:ascii="Arial" w:hAnsi="Arial"/>
      <w:szCs w:val="20"/>
    </w:rPr>
  </w:style>
  <w:style w:type="character" w:customStyle="1" w:styleId="BodyTextIndentChar">
    <w:name w:val="Body Text Indent Char"/>
    <w:basedOn w:val="DefaultParagraphFont"/>
    <w:link w:val="BodyTextIndent"/>
    <w:locked/>
    <w:rsid w:val="009A7A4D"/>
    <w:rPr>
      <w:rFonts w:cs="Arial Unicode MS"/>
      <w:color w:val="000000"/>
      <w:sz w:val="24"/>
      <w:szCs w:val="24"/>
      <w:u w:color="000000"/>
      <w:lang w:val="de-DE"/>
    </w:rPr>
  </w:style>
  <w:style w:type="paragraph" w:styleId="Header">
    <w:name w:val="header"/>
    <w:basedOn w:val="Normal"/>
    <w:link w:val="HeaderChar1"/>
    <w:rsid w:val="001E2430"/>
    <w:pPr>
      <w:tabs>
        <w:tab w:val="center" w:pos="4536"/>
        <w:tab w:val="right" w:pos="9072"/>
      </w:tabs>
    </w:pPr>
  </w:style>
  <w:style w:type="character" w:customStyle="1" w:styleId="HeaderChar1">
    <w:name w:val="Header Char1"/>
    <w:basedOn w:val="DefaultParagraphFont"/>
    <w:link w:val="Header"/>
    <w:locked/>
    <w:rsid w:val="009A7A4D"/>
    <w:rPr>
      <w:rFonts w:cs="Arial Unicode MS"/>
      <w:color w:val="000000"/>
      <w:sz w:val="24"/>
      <w:szCs w:val="24"/>
      <w:u w:color="000000"/>
      <w:lang w:val="de-DE"/>
    </w:rPr>
  </w:style>
  <w:style w:type="character" w:customStyle="1" w:styleId="None">
    <w:name w:val="None"/>
    <w:uiPriority w:val="99"/>
    <w:rsid w:val="00AE2079"/>
    <w:rPr>
      <w:u w:color="FFFFFF"/>
    </w:rPr>
  </w:style>
  <w:style w:type="character" w:customStyle="1" w:styleId="Hyperlink0">
    <w:name w:val="Hyperlink.0"/>
    <w:basedOn w:val="None"/>
    <w:uiPriority w:val="99"/>
    <w:rsid w:val="001E2430"/>
    <w:rPr>
      <w:rFonts w:cs="Times New Roman"/>
      <w:color w:val="0000FF"/>
      <w:sz w:val="20"/>
      <w:szCs w:val="20"/>
      <w:u w:val="single" w:color="0000FF"/>
      <w:lang w:val="en-US"/>
    </w:rPr>
  </w:style>
  <w:style w:type="paragraph" w:customStyle="1" w:styleId="NoSpacing1">
    <w:name w:val="No Spacing1"/>
    <w:uiPriority w:val="99"/>
    <w:rsid w:val="001E243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Arial" w:hAnsi="Arial" w:cs="Arial"/>
      <w:color w:val="000000"/>
      <w:u w:color="000000"/>
    </w:rPr>
  </w:style>
  <w:style w:type="paragraph" w:styleId="BodyText">
    <w:name w:val="Body Text"/>
    <w:basedOn w:val="Normal"/>
    <w:link w:val="BodyTextChar"/>
    <w:rsid w:val="001E2430"/>
    <w:pPr>
      <w:spacing w:after="120"/>
    </w:pPr>
  </w:style>
  <w:style w:type="character" w:customStyle="1" w:styleId="BodyTextChar">
    <w:name w:val="Body Text Char"/>
    <w:basedOn w:val="DefaultParagraphFont"/>
    <w:link w:val="BodyText"/>
    <w:locked/>
    <w:rsid w:val="009A7A4D"/>
    <w:rPr>
      <w:rFonts w:cs="Arial Unicode MS"/>
      <w:color w:val="000000"/>
      <w:sz w:val="24"/>
      <w:szCs w:val="24"/>
      <w:u w:color="000000"/>
      <w:lang w:val="de-DE"/>
    </w:rPr>
  </w:style>
  <w:style w:type="paragraph" w:styleId="BodyText2">
    <w:name w:val="Body Text 2"/>
    <w:basedOn w:val="Normal"/>
    <w:link w:val="BodyText2Char"/>
    <w:rsid w:val="001E243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locked/>
    <w:rsid w:val="009A7A4D"/>
    <w:rPr>
      <w:rFonts w:cs="Arial Unicode MS"/>
      <w:color w:val="000000"/>
      <w:sz w:val="24"/>
      <w:szCs w:val="24"/>
      <w:u w:color="000000"/>
      <w:lang w:val="de-DE"/>
    </w:rPr>
  </w:style>
  <w:style w:type="paragraph" w:styleId="NoSpacing">
    <w:name w:val="No Spacing"/>
    <w:basedOn w:val="Normal"/>
    <w:uiPriority w:val="1"/>
    <w:qFormat/>
    <w:rsid w:val="00906ED7"/>
    <w:rPr>
      <w:szCs w:val="32"/>
    </w:rPr>
  </w:style>
  <w:style w:type="paragraph" w:styleId="ListParagraph">
    <w:name w:val="List Paragraph"/>
    <w:basedOn w:val="Normal"/>
    <w:uiPriority w:val="34"/>
    <w:qFormat/>
    <w:rsid w:val="00906ED7"/>
    <w:pPr>
      <w:ind w:left="720"/>
      <w:contextualSpacing/>
    </w:pPr>
  </w:style>
  <w:style w:type="table" w:styleId="TableGrid">
    <w:name w:val="Table Grid"/>
    <w:basedOn w:val="TableNormal"/>
    <w:uiPriority w:val="39"/>
    <w:rsid w:val="000B1A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ableofFigures">
    <w:name w:val="table of figures"/>
    <w:basedOn w:val="Normal"/>
    <w:next w:val="Normal"/>
    <w:semiHidden/>
    <w:rsid w:val="005A5DA9"/>
    <w:pPr>
      <w:ind w:left="480" w:hanging="480"/>
    </w:pPr>
    <w:rPr>
      <w:rFonts w:cs="Times New Roman"/>
      <w:caps/>
      <w:szCs w:val="20"/>
    </w:rPr>
  </w:style>
  <w:style w:type="numbering" w:customStyle="1" w:styleId="ImportedStyle20">
    <w:name w:val="Imported Style 20"/>
    <w:rsid w:val="00B43C7B"/>
    <w:pPr>
      <w:numPr>
        <w:numId w:val="14"/>
      </w:numPr>
    </w:pPr>
  </w:style>
  <w:style w:type="numbering" w:customStyle="1" w:styleId="ImportedStyle36">
    <w:name w:val="Imported Style 36"/>
    <w:rsid w:val="00B43C7B"/>
    <w:pPr>
      <w:numPr>
        <w:numId w:val="20"/>
      </w:numPr>
    </w:pPr>
  </w:style>
  <w:style w:type="numbering" w:customStyle="1" w:styleId="ImportedStyle22">
    <w:name w:val="Imported Style 22"/>
    <w:rsid w:val="00B43C7B"/>
    <w:pPr>
      <w:numPr>
        <w:numId w:val="16"/>
      </w:numPr>
    </w:pPr>
  </w:style>
  <w:style w:type="numbering" w:customStyle="1" w:styleId="ImportedStyle41">
    <w:name w:val="Imported Style 41"/>
    <w:rsid w:val="00B43C7B"/>
    <w:pPr>
      <w:numPr>
        <w:numId w:val="25"/>
      </w:numPr>
    </w:pPr>
  </w:style>
  <w:style w:type="numbering" w:customStyle="1" w:styleId="ImportedStyle39">
    <w:name w:val="Imported Style 39"/>
    <w:rsid w:val="00B43C7B"/>
    <w:pPr>
      <w:numPr>
        <w:numId w:val="23"/>
      </w:numPr>
    </w:pPr>
  </w:style>
  <w:style w:type="numbering" w:customStyle="1" w:styleId="ImportedStyle2">
    <w:name w:val="Imported Style 2"/>
    <w:rsid w:val="00B43C7B"/>
    <w:pPr>
      <w:numPr>
        <w:numId w:val="3"/>
      </w:numPr>
    </w:pPr>
  </w:style>
  <w:style w:type="numbering" w:customStyle="1" w:styleId="ImportedStyle3">
    <w:name w:val="Imported Style 3"/>
    <w:rsid w:val="00B43C7B"/>
    <w:pPr>
      <w:numPr>
        <w:numId w:val="4"/>
      </w:numPr>
    </w:pPr>
  </w:style>
  <w:style w:type="numbering" w:customStyle="1" w:styleId="ImportedStyle1">
    <w:name w:val="Imported Style 1"/>
    <w:rsid w:val="00B43C7B"/>
    <w:pPr>
      <w:numPr>
        <w:numId w:val="1"/>
      </w:numPr>
    </w:pPr>
  </w:style>
  <w:style w:type="numbering" w:customStyle="1" w:styleId="ImportedStyle7">
    <w:name w:val="Imported Style 7"/>
    <w:rsid w:val="00B43C7B"/>
    <w:pPr>
      <w:numPr>
        <w:numId w:val="10"/>
      </w:numPr>
    </w:pPr>
  </w:style>
  <w:style w:type="numbering" w:customStyle="1" w:styleId="ImportedStyle40">
    <w:name w:val="Imported Style 40"/>
    <w:rsid w:val="00B43C7B"/>
    <w:pPr>
      <w:numPr>
        <w:numId w:val="24"/>
      </w:numPr>
    </w:pPr>
  </w:style>
  <w:style w:type="numbering" w:customStyle="1" w:styleId="ImportedStyle37">
    <w:name w:val="Imported Style 37"/>
    <w:rsid w:val="00B43C7B"/>
    <w:pPr>
      <w:numPr>
        <w:numId w:val="21"/>
      </w:numPr>
    </w:pPr>
  </w:style>
  <w:style w:type="numbering" w:customStyle="1" w:styleId="ImportedStyle23">
    <w:name w:val="Imported Style 23"/>
    <w:rsid w:val="00B43C7B"/>
    <w:pPr>
      <w:numPr>
        <w:numId w:val="17"/>
      </w:numPr>
    </w:pPr>
  </w:style>
  <w:style w:type="numbering" w:customStyle="1" w:styleId="ImportedStyle6">
    <w:name w:val="Imported Style 6"/>
    <w:rsid w:val="00B43C7B"/>
    <w:pPr>
      <w:numPr>
        <w:numId w:val="9"/>
      </w:numPr>
    </w:pPr>
  </w:style>
  <w:style w:type="numbering" w:customStyle="1" w:styleId="ImportedStyle9">
    <w:name w:val="Imported Style 9"/>
    <w:rsid w:val="00B43C7B"/>
    <w:pPr>
      <w:numPr>
        <w:numId w:val="12"/>
      </w:numPr>
    </w:pPr>
  </w:style>
  <w:style w:type="numbering" w:customStyle="1" w:styleId="ImportedStyle4">
    <w:name w:val="Imported Style 4"/>
    <w:rsid w:val="00B43C7B"/>
    <w:pPr>
      <w:numPr>
        <w:numId w:val="6"/>
      </w:numPr>
    </w:pPr>
  </w:style>
  <w:style w:type="numbering" w:customStyle="1" w:styleId="ImportedStyle38">
    <w:name w:val="Imported Style 38"/>
    <w:rsid w:val="00B43C7B"/>
    <w:pPr>
      <w:numPr>
        <w:numId w:val="22"/>
      </w:numPr>
    </w:pPr>
  </w:style>
  <w:style w:type="numbering" w:customStyle="1" w:styleId="ImportedStyle24">
    <w:name w:val="Imported Style 24"/>
    <w:rsid w:val="00B43C7B"/>
    <w:pPr>
      <w:numPr>
        <w:numId w:val="18"/>
      </w:numPr>
    </w:pPr>
  </w:style>
  <w:style w:type="numbering" w:customStyle="1" w:styleId="ImportedStyle8">
    <w:name w:val="Imported Style 8"/>
    <w:rsid w:val="00B43C7B"/>
    <w:pPr>
      <w:numPr>
        <w:numId w:val="11"/>
      </w:numPr>
    </w:pPr>
  </w:style>
  <w:style w:type="numbering" w:customStyle="1" w:styleId="ImportedStyle45">
    <w:name w:val="Imported Style 45"/>
    <w:rsid w:val="00B43C7B"/>
    <w:pPr>
      <w:numPr>
        <w:numId w:val="28"/>
      </w:numPr>
    </w:pPr>
  </w:style>
  <w:style w:type="numbering" w:customStyle="1" w:styleId="ImportedStyle47">
    <w:name w:val="Imported Style 47"/>
    <w:rsid w:val="00B43C7B"/>
    <w:pPr>
      <w:numPr>
        <w:numId w:val="30"/>
      </w:numPr>
    </w:pPr>
  </w:style>
  <w:style w:type="numbering" w:customStyle="1" w:styleId="ImportedStyle440">
    <w:name w:val="Imported Style 44.0"/>
    <w:rsid w:val="00B43C7B"/>
    <w:pPr>
      <w:numPr>
        <w:numId w:val="27"/>
      </w:numPr>
    </w:pPr>
  </w:style>
  <w:style w:type="numbering" w:customStyle="1" w:styleId="ImportedStyle46">
    <w:name w:val="Imported Style 46"/>
    <w:rsid w:val="00B43C7B"/>
    <w:pPr>
      <w:numPr>
        <w:numId w:val="29"/>
      </w:numPr>
    </w:pPr>
  </w:style>
  <w:style w:type="numbering" w:customStyle="1" w:styleId="ImportedStyle21">
    <w:name w:val="Imported Style 21"/>
    <w:rsid w:val="00B43C7B"/>
    <w:pPr>
      <w:numPr>
        <w:numId w:val="15"/>
      </w:numPr>
    </w:pPr>
  </w:style>
  <w:style w:type="numbering" w:customStyle="1" w:styleId="ImportedStyle44">
    <w:name w:val="Imported Style 44"/>
    <w:rsid w:val="00B43C7B"/>
    <w:pPr>
      <w:numPr>
        <w:numId w:val="26"/>
      </w:numPr>
    </w:pPr>
  </w:style>
  <w:style w:type="numbering" w:customStyle="1" w:styleId="ImportedStyle5">
    <w:name w:val="Imported Style 5"/>
    <w:rsid w:val="00B43C7B"/>
    <w:pPr>
      <w:numPr>
        <w:numId w:val="8"/>
      </w:numPr>
    </w:pPr>
  </w:style>
  <w:style w:type="numbering" w:customStyle="1" w:styleId="ImportedStyle25">
    <w:name w:val="Imported Style 25"/>
    <w:rsid w:val="00B43C7B"/>
    <w:pPr>
      <w:numPr>
        <w:numId w:val="19"/>
      </w:numPr>
    </w:pPr>
  </w:style>
  <w:style w:type="character" w:styleId="Emphasis">
    <w:name w:val="Emphasis"/>
    <w:basedOn w:val="DefaultParagraphFont"/>
    <w:uiPriority w:val="20"/>
    <w:qFormat/>
    <w:rsid w:val="00906ED7"/>
    <w:rPr>
      <w:rFonts w:asciiTheme="minorHAnsi" w:hAnsiTheme="minorHAnsi"/>
      <w:b/>
      <w:i/>
      <w:iCs/>
    </w:rPr>
  </w:style>
  <w:style w:type="paragraph" w:styleId="BalloonText">
    <w:name w:val="Balloon Text"/>
    <w:basedOn w:val="Normal"/>
    <w:link w:val="BalloonTextChar"/>
    <w:unhideWhenUsed/>
    <w:locked/>
    <w:rsid w:val="008B7D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D97"/>
    <w:rPr>
      <w:rFonts w:ascii="Tahoma" w:hAnsi="Tahoma" w:cs="Tahoma"/>
      <w:color w:val="000000"/>
      <w:sz w:val="16"/>
      <w:szCs w:val="16"/>
      <w:u w:color="000000"/>
      <w:lang w:val="de-DE"/>
    </w:rPr>
  </w:style>
  <w:style w:type="character" w:customStyle="1" w:styleId="apple-converted-space">
    <w:name w:val="apple-converted-space"/>
    <w:basedOn w:val="DefaultParagraphFont"/>
    <w:rsid w:val="00A723F0"/>
  </w:style>
  <w:style w:type="numbering" w:customStyle="1" w:styleId="NoList1">
    <w:name w:val="No List1"/>
    <w:next w:val="NoList"/>
    <w:semiHidden/>
    <w:rsid w:val="00A723F0"/>
  </w:style>
  <w:style w:type="character" w:customStyle="1" w:styleId="WW8Num2z0">
    <w:name w:val="WW8Num2z0"/>
    <w:rsid w:val="00A723F0"/>
    <w:rPr>
      <w:rFonts w:ascii="Symbol" w:hAnsi="Symbol"/>
    </w:rPr>
  </w:style>
  <w:style w:type="character" w:customStyle="1" w:styleId="WW8Num2z1">
    <w:name w:val="WW8Num2z1"/>
    <w:rsid w:val="00A723F0"/>
    <w:rPr>
      <w:rFonts w:ascii="Courier New" w:hAnsi="Courier New"/>
    </w:rPr>
  </w:style>
  <w:style w:type="character" w:customStyle="1" w:styleId="WW8Num2z2">
    <w:name w:val="WW8Num2z2"/>
    <w:rsid w:val="00A723F0"/>
    <w:rPr>
      <w:rFonts w:ascii="Wingdings" w:hAnsi="Wingdings"/>
    </w:rPr>
  </w:style>
  <w:style w:type="character" w:customStyle="1" w:styleId="Absatz-Standardschriftart">
    <w:name w:val="Absatz-Standardschriftart"/>
    <w:rsid w:val="00A723F0"/>
  </w:style>
  <w:style w:type="character" w:customStyle="1" w:styleId="WW-Absatz-Standardschriftart">
    <w:name w:val="WW-Absatz-Standardschriftart"/>
    <w:rsid w:val="00A723F0"/>
  </w:style>
  <w:style w:type="character" w:customStyle="1" w:styleId="WW8Num1z0">
    <w:name w:val="WW8Num1z0"/>
    <w:rsid w:val="00A723F0"/>
    <w:rPr>
      <w:rFonts w:ascii="Symbol" w:hAnsi="Symbol"/>
    </w:rPr>
  </w:style>
  <w:style w:type="character" w:customStyle="1" w:styleId="WW8Num1z1">
    <w:name w:val="WW8Num1z1"/>
    <w:rsid w:val="00A723F0"/>
    <w:rPr>
      <w:rFonts w:ascii="Courier New" w:hAnsi="Courier New"/>
    </w:rPr>
  </w:style>
  <w:style w:type="character" w:customStyle="1" w:styleId="WW8Num1z2">
    <w:name w:val="WW8Num1z2"/>
    <w:rsid w:val="00A723F0"/>
    <w:rPr>
      <w:rFonts w:ascii="Wingdings" w:hAnsi="Wingdings"/>
    </w:rPr>
  </w:style>
  <w:style w:type="paragraph" w:customStyle="1" w:styleId="Heading">
    <w:name w:val="Heading"/>
    <w:basedOn w:val="Normal"/>
    <w:next w:val="BodyText"/>
    <w:rsid w:val="00A723F0"/>
    <w:pPr>
      <w:keepNext/>
      <w:suppressAutoHyphens/>
      <w:spacing w:before="240" w:after="120"/>
    </w:pPr>
    <w:rPr>
      <w:rFonts w:ascii="Liberation Sans" w:eastAsia="DejaVu Sans" w:hAnsi="Liberation Sans" w:cs="DejaVu Sans"/>
      <w:sz w:val="28"/>
      <w:szCs w:val="28"/>
      <w:lang w:val="sr-Cyrl-CS" w:eastAsia="ar-SA"/>
    </w:rPr>
  </w:style>
  <w:style w:type="paragraph" w:styleId="List">
    <w:name w:val="List"/>
    <w:basedOn w:val="BodyText"/>
    <w:locked/>
    <w:rsid w:val="00A723F0"/>
    <w:pPr>
      <w:suppressAutoHyphens/>
    </w:pPr>
    <w:rPr>
      <w:rFonts w:ascii="Cir Arial" w:eastAsia="Times New Roman" w:hAnsi="Cir Arial" w:cs="Times New Roman"/>
      <w:lang w:val="sr-Cyrl-CS" w:eastAsia="ar-SA"/>
    </w:rPr>
  </w:style>
  <w:style w:type="paragraph" w:styleId="Caption">
    <w:name w:val="caption"/>
    <w:basedOn w:val="Normal"/>
    <w:next w:val="Normal"/>
    <w:rsid w:val="00A723F0"/>
    <w:pPr>
      <w:suppressAutoHyphens/>
      <w:jc w:val="center"/>
    </w:pPr>
    <w:rPr>
      <w:rFonts w:ascii="Cir Arial" w:eastAsia="Times New Roman" w:hAnsi="Cir Arial" w:cs="Times New Roman"/>
      <w:b/>
      <w:bCs/>
      <w:sz w:val="28"/>
      <w:lang w:eastAsia="ar-SA"/>
    </w:rPr>
  </w:style>
  <w:style w:type="paragraph" w:customStyle="1" w:styleId="Index">
    <w:name w:val="Index"/>
    <w:basedOn w:val="Normal"/>
    <w:rsid w:val="00A723F0"/>
    <w:pPr>
      <w:suppressLineNumbers/>
      <w:suppressAutoHyphens/>
    </w:pPr>
    <w:rPr>
      <w:rFonts w:ascii="Cir Arial" w:eastAsia="Times New Roman" w:hAnsi="Cir Arial" w:cs="Times New Roman"/>
      <w:lang w:val="sr-Cyrl-CS" w:eastAsia="ar-SA"/>
    </w:rPr>
  </w:style>
  <w:style w:type="paragraph" w:customStyle="1" w:styleId="Framecontents">
    <w:name w:val="Frame contents"/>
    <w:basedOn w:val="BodyText"/>
    <w:rsid w:val="00A723F0"/>
    <w:pPr>
      <w:suppressAutoHyphens/>
    </w:pPr>
    <w:rPr>
      <w:rFonts w:ascii="Cir Arial" w:eastAsia="Times New Roman" w:hAnsi="Cir Arial" w:cs="Times New Roman"/>
      <w:lang w:val="sr-Cyrl-CS" w:eastAsia="ar-SA"/>
    </w:rPr>
  </w:style>
  <w:style w:type="paragraph" w:customStyle="1" w:styleId="TableContents">
    <w:name w:val="Table Contents"/>
    <w:basedOn w:val="Normal"/>
    <w:rsid w:val="00A723F0"/>
    <w:pPr>
      <w:suppressLineNumbers/>
      <w:suppressAutoHyphens/>
    </w:pPr>
    <w:rPr>
      <w:rFonts w:ascii="Cir Arial" w:eastAsia="Times New Roman" w:hAnsi="Cir Arial" w:cs="Times New Roman"/>
      <w:lang w:val="sr-Cyrl-CS" w:eastAsia="ar-SA"/>
    </w:rPr>
  </w:style>
  <w:style w:type="paragraph" w:customStyle="1" w:styleId="TableHeading">
    <w:name w:val="Table Heading"/>
    <w:basedOn w:val="TableContents"/>
    <w:rsid w:val="00A723F0"/>
    <w:pPr>
      <w:jc w:val="center"/>
    </w:pPr>
    <w:rPr>
      <w:b/>
      <w:bCs/>
    </w:rPr>
  </w:style>
  <w:style w:type="numbering" w:customStyle="1" w:styleId="NoList2">
    <w:name w:val="No List2"/>
    <w:next w:val="NoList"/>
    <w:semiHidden/>
    <w:rsid w:val="001138D5"/>
  </w:style>
  <w:style w:type="character" w:customStyle="1" w:styleId="virus">
    <w:name w:val="virus"/>
    <w:basedOn w:val="DefaultParagraphFont"/>
    <w:rsid w:val="001138D5"/>
  </w:style>
  <w:style w:type="table" w:customStyle="1" w:styleId="TableGrid1">
    <w:name w:val="Table Grid1"/>
    <w:basedOn w:val="TableNormal"/>
    <w:next w:val="TableGrid"/>
    <w:rsid w:val="001138D5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rsid w:val="004335A5"/>
    <w:rPr>
      <w:rFonts w:ascii="Calibri" w:eastAsia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">
    <w:name w:val="No List3"/>
    <w:next w:val="NoList"/>
    <w:semiHidden/>
    <w:rsid w:val="00A60825"/>
  </w:style>
  <w:style w:type="table" w:customStyle="1" w:styleId="TableGrid3">
    <w:name w:val="Table Grid3"/>
    <w:basedOn w:val="TableNormal"/>
    <w:next w:val="TableGrid"/>
    <w:rsid w:val="00A60825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Heading3TimesNewRomanItalicCentered">
    <w:name w:val="Style Heading 3 + Times New Roman Italic Centered"/>
    <w:basedOn w:val="Heading3"/>
    <w:rsid w:val="00646167"/>
    <w:pPr>
      <w:spacing w:before="120"/>
    </w:pPr>
    <w:rPr>
      <w:rFonts w:eastAsia="Times New Roman"/>
      <w:lang w:val="sr-Latn-CS"/>
    </w:rPr>
  </w:style>
  <w:style w:type="paragraph" w:customStyle="1" w:styleId="BodyContent">
    <w:name w:val="Body Content"/>
    <w:basedOn w:val="Normal"/>
    <w:link w:val="BodyContentChar"/>
    <w:rsid w:val="004B1110"/>
    <w:pPr>
      <w:spacing w:after="200" w:line="312" w:lineRule="auto"/>
    </w:pPr>
    <w:rPr>
      <w:rFonts w:ascii="Calibri" w:eastAsia="Calibri" w:hAnsi="Calibri" w:cs="Times New Roman"/>
      <w:sz w:val="18"/>
      <w:szCs w:val="20"/>
    </w:rPr>
  </w:style>
  <w:style w:type="character" w:customStyle="1" w:styleId="BodyContentChar">
    <w:name w:val="Body Content Char"/>
    <w:link w:val="BodyContent"/>
    <w:rsid w:val="004B1110"/>
    <w:rPr>
      <w:rFonts w:ascii="Calibri" w:eastAsia="Calibri" w:hAnsi="Calibri"/>
      <w:color w:val="000000"/>
      <w:sz w:val="18"/>
      <w:szCs w:val="20"/>
    </w:rPr>
  </w:style>
  <w:style w:type="numbering" w:customStyle="1" w:styleId="1">
    <w:name w:val="Без листе1"/>
    <w:next w:val="NoList"/>
    <w:uiPriority w:val="99"/>
    <w:semiHidden/>
    <w:unhideWhenUsed/>
    <w:rsid w:val="006D0400"/>
  </w:style>
  <w:style w:type="character" w:styleId="FollowedHyperlink">
    <w:name w:val="FollowedHyperlink"/>
    <w:uiPriority w:val="99"/>
    <w:unhideWhenUsed/>
    <w:locked/>
    <w:rsid w:val="006D0400"/>
    <w:rPr>
      <w:color w:val="800080"/>
      <w:u w:val="single"/>
    </w:rPr>
  </w:style>
  <w:style w:type="paragraph" w:styleId="CommentText">
    <w:name w:val="annotation text"/>
    <w:basedOn w:val="Normal"/>
    <w:link w:val="CommentTextChar"/>
    <w:semiHidden/>
    <w:unhideWhenUsed/>
    <w:locked/>
    <w:rsid w:val="006D0400"/>
    <w:rPr>
      <w:rFonts w:eastAsia="Times New Roman" w:cs="Angsana New"/>
      <w:szCs w:val="20"/>
      <w:lang w:val="sr-Latn-CS"/>
    </w:rPr>
  </w:style>
  <w:style w:type="character" w:customStyle="1" w:styleId="CommentTextChar">
    <w:name w:val="Comment Text Char"/>
    <w:basedOn w:val="DefaultParagraphFont"/>
    <w:link w:val="CommentText"/>
    <w:semiHidden/>
    <w:rsid w:val="006D0400"/>
    <w:rPr>
      <w:rFonts w:eastAsia="Times New Roman" w:cs="Angsana New"/>
      <w:sz w:val="20"/>
      <w:szCs w:val="20"/>
      <w:lang w:val="sr-Latn-C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ED7"/>
    <w:pPr>
      <w:spacing w:after="60"/>
      <w:jc w:val="center"/>
      <w:outlineLvl w:val="1"/>
    </w:pPr>
    <w:rPr>
      <w:rFonts w:asciiTheme="majorHAnsi" w:eastAsiaTheme="majorEastAsia" w:hAnsiTheme="majorHAnsi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906ED7"/>
    <w:rPr>
      <w:rFonts w:asciiTheme="majorHAnsi" w:eastAsiaTheme="majorEastAsia" w:hAnsiTheme="majorHAnsi" w:cs="Arial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06ED7"/>
    <w:pPr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06ED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BodyText3">
    <w:name w:val="Body Text 3"/>
    <w:basedOn w:val="Normal"/>
    <w:link w:val="BodyText3Char"/>
    <w:unhideWhenUsed/>
    <w:locked/>
    <w:rsid w:val="006D0400"/>
    <w:pPr>
      <w:spacing w:after="120"/>
    </w:pPr>
    <w:rPr>
      <w:rFonts w:eastAsia="Times New Roman" w:cs="Angsana New"/>
      <w:sz w:val="16"/>
      <w:szCs w:val="16"/>
      <w:lang w:val="sr-Latn-CS"/>
    </w:rPr>
  </w:style>
  <w:style w:type="character" w:customStyle="1" w:styleId="BodyText3Char">
    <w:name w:val="Body Text 3 Char"/>
    <w:basedOn w:val="DefaultParagraphFont"/>
    <w:link w:val="BodyText3"/>
    <w:rsid w:val="006D0400"/>
    <w:rPr>
      <w:rFonts w:eastAsia="Times New Roman" w:cs="Angsana New"/>
      <w:sz w:val="16"/>
      <w:szCs w:val="16"/>
      <w:lang w:val="sr-Latn-CS"/>
    </w:rPr>
  </w:style>
  <w:style w:type="paragraph" w:styleId="BodyTextIndent2">
    <w:name w:val="Body Text Indent 2"/>
    <w:basedOn w:val="Normal"/>
    <w:link w:val="BodyTextIndent2Char"/>
    <w:unhideWhenUsed/>
    <w:locked/>
    <w:rsid w:val="006D0400"/>
    <w:pPr>
      <w:spacing w:before="100" w:beforeAutospacing="1" w:after="100" w:afterAutospacing="1"/>
      <w:ind w:left="720"/>
    </w:pPr>
    <w:rPr>
      <w:rFonts w:eastAsia="Times New Roman" w:cs="Times New Roman"/>
    </w:rPr>
  </w:style>
  <w:style w:type="character" w:customStyle="1" w:styleId="BodyTextIndent2Char">
    <w:name w:val="Body Text Indent 2 Char"/>
    <w:basedOn w:val="DefaultParagraphFont"/>
    <w:link w:val="BodyTextIndent2"/>
    <w:rsid w:val="006D0400"/>
    <w:rPr>
      <w:rFonts w:eastAsia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nhideWhenUsed/>
    <w:locked/>
    <w:rsid w:val="006D0400"/>
    <w:pPr>
      <w:ind w:firstLine="720"/>
      <w:jc w:val="both"/>
    </w:pPr>
    <w:rPr>
      <w:rFonts w:ascii="Arial" w:eastAsia="Times New Roman" w:hAnsi="Arial" w:cs="Arial"/>
      <w:iCs/>
      <w:szCs w:val="20"/>
      <w:lang w:val="sr-Latn-CS"/>
    </w:rPr>
  </w:style>
  <w:style w:type="character" w:customStyle="1" w:styleId="BodyTextIndent3Char">
    <w:name w:val="Body Text Indent 3 Char"/>
    <w:basedOn w:val="DefaultParagraphFont"/>
    <w:link w:val="BodyTextIndent3"/>
    <w:rsid w:val="006D0400"/>
    <w:rPr>
      <w:rFonts w:ascii="Arial" w:eastAsia="Times New Roman" w:hAnsi="Arial" w:cs="Arial"/>
      <w:iCs/>
      <w:color w:val="000000"/>
      <w:sz w:val="20"/>
      <w:szCs w:val="20"/>
      <w:lang w:val="sr-Latn-CS"/>
    </w:rPr>
  </w:style>
  <w:style w:type="paragraph" w:styleId="DocumentMap">
    <w:name w:val="Document Map"/>
    <w:basedOn w:val="Normal"/>
    <w:link w:val="DocumentMapChar"/>
    <w:semiHidden/>
    <w:unhideWhenUsed/>
    <w:locked/>
    <w:rsid w:val="006D0400"/>
    <w:pPr>
      <w:shd w:val="clear" w:color="auto" w:fill="000080"/>
    </w:pPr>
    <w:rPr>
      <w:rFonts w:ascii="Tahoma" w:eastAsia="Times New Roman" w:hAnsi="Tahoma" w:cs="Tahoma"/>
      <w:lang w:val="sr-Latn-CS"/>
    </w:rPr>
  </w:style>
  <w:style w:type="character" w:customStyle="1" w:styleId="DocumentMapChar">
    <w:name w:val="Document Map Char"/>
    <w:basedOn w:val="DefaultParagraphFont"/>
    <w:link w:val="DocumentMap"/>
    <w:semiHidden/>
    <w:rsid w:val="006D0400"/>
    <w:rPr>
      <w:rFonts w:ascii="Tahoma" w:eastAsia="Times New Roman" w:hAnsi="Tahoma" w:cs="Tahoma"/>
      <w:sz w:val="24"/>
      <w:szCs w:val="24"/>
      <w:shd w:val="clear" w:color="auto" w:fill="000080"/>
      <w:lang w:val="sr-Latn-CS"/>
    </w:rPr>
  </w:style>
  <w:style w:type="paragraph" w:styleId="PlainText">
    <w:name w:val="Plain Text"/>
    <w:basedOn w:val="Normal"/>
    <w:link w:val="PlainTextChar"/>
    <w:unhideWhenUsed/>
    <w:locked/>
    <w:rsid w:val="006D0400"/>
    <w:rPr>
      <w:rFonts w:ascii="Courier New" w:eastAsia="Times New Roman" w:hAnsi="Courier New" w:cs="Courier New"/>
      <w:szCs w:val="20"/>
    </w:rPr>
  </w:style>
  <w:style w:type="character" w:customStyle="1" w:styleId="PlainTextChar">
    <w:name w:val="Plain Text Char"/>
    <w:basedOn w:val="DefaultParagraphFont"/>
    <w:link w:val="PlainText"/>
    <w:rsid w:val="006D0400"/>
    <w:rPr>
      <w:rFonts w:ascii="Courier New" w:eastAsia="Times New Roman" w:hAnsi="Courier New" w:cs="Courier New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locked/>
    <w:rsid w:val="006D0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D0400"/>
    <w:rPr>
      <w:rFonts w:eastAsia="Times New Roman" w:cs="Angsana New"/>
      <w:b/>
      <w:bCs/>
      <w:sz w:val="20"/>
      <w:szCs w:val="20"/>
      <w:lang w:val="sr-Latn-CS"/>
    </w:rPr>
  </w:style>
  <w:style w:type="paragraph" w:customStyle="1" w:styleId="Glavninaslov">
    <w:name w:val="Glavni naslov"/>
    <w:basedOn w:val="Normal"/>
    <w:rsid w:val="006D0400"/>
    <w:pPr>
      <w:jc w:val="center"/>
    </w:pPr>
    <w:rPr>
      <w:rFonts w:eastAsia="Times New Roman" w:cs="Angsana New"/>
      <w:b/>
      <w:bCs/>
      <w:sz w:val="36"/>
      <w:szCs w:val="36"/>
      <w:lang w:val="sr-Latn-CS"/>
    </w:rPr>
  </w:style>
  <w:style w:type="paragraph" w:customStyle="1" w:styleId="Naslovi">
    <w:name w:val="Naslovi"/>
    <w:basedOn w:val="Heading1"/>
    <w:rsid w:val="006D0400"/>
    <w:rPr>
      <w:rFonts w:ascii="Arial" w:eastAsia="Times New Roman" w:hAnsi="Arial"/>
      <w:b w:val="0"/>
      <w:lang w:val="sr-Latn-CS"/>
    </w:rPr>
  </w:style>
  <w:style w:type="paragraph" w:customStyle="1" w:styleId="podnaslovpropisa">
    <w:name w:val="podnaslovpropisa"/>
    <w:basedOn w:val="Normal"/>
    <w:rsid w:val="006D0400"/>
    <w:pPr>
      <w:spacing w:before="100" w:beforeAutospacing="1" w:after="100" w:afterAutospacing="1"/>
    </w:pPr>
    <w:rPr>
      <w:rFonts w:eastAsia="Times New Roman" w:cs="Angsana New"/>
    </w:rPr>
  </w:style>
  <w:style w:type="paragraph" w:customStyle="1" w:styleId="clan">
    <w:name w:val="clan"/>
    <w:basedOn w:val="Normal"/>
    <w:rsid w:val="006D0400"/>
    <w:pPr>
      <w:spacing w:before="100" w:beforeAutospacing="1" w:after="100" w:afterAutospacing="1"/>
    </w:pPr>
    <w:rPr>
      <w:rFonts w:eastAsia="Times New Roman" w:cs="Angsana New"/>
    </w:rPr>
  </w:style>
  <w:style w:type="paragraph" w:customStyle="1" w:styleId="podnaslov">
    <w:name w:val="podnaslov"/>
    <w:basedOn w:val="Normal"/>
    <w:autoRedefine/>
    <w:rsid w:val="006D0400"/>
    <w:pPr>
      <w:framePr w:wrap="auto" w:vAnchor="text" w:hAnchor="page" w:x="1801" w:y="337"/>
      <w:jc w:val="center"/>
    </w:pPr>
    <w:rPr>
      <w:rFonts w:eastAsia="MS Mincho" w:cs="Angsana New"/>
      <w:b/>
      <w:bCs/>
      <w:szCs w:val="20"/>
      <w:lang w:val="hr-HR"/>
    </w:rPr>
  </w:style>
  <w:style w:type="paragraph" w:customStyle="1" w:styleId="clanovi">
    <w:name w:val="clanovi"/>
    <w:basedOn w:val="Normal"/>
    <w:autoRedefine/>
    <w:rsid w:val="006D0400"/>
    <w:pPr>
      <w:jc w:val="center"/>
    </w:pPr>
    <w:rPr>
      <w:rFonts w:eastAsia="Times New Roman" w:cs="Angsana New"/>
      <w:spacing w:val="-6"/>
      <w:szCs w:val="20"/>
      <w:lang w:val="sr-Cyrl-CS"/>
    </w:rPr>
  </w:style>
  <w:style w:type="paragraph" w:customStyle="1" w:styleId="xl24">
    <w:name w:val="xl24"/>
    <w:basedOn w:val="Normal"/>
    <w:rsid w:val="006D040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rade">
    <w:name w:val="rade"/>
    <w:basedOn w:val="Normal"/>
    <w:autoRedefine/>
    <w:rsid w:val="006D0400"/>
    <w:pPr>
      <w:numPr>
        <w:numId w:val="44"/>
      </w:numPr>
      <w:ind w:left="1080" w:hanging="240"/>
    </w:pPr>
    <w:rPr>
      <w:rFonts w:eastAsia="Times New Roman" w:cs="Times New Roman"/>
      <w:szCs w:val="20"/>
      <w:lang w:val="sr-Latn-CS"/>
    </w:rPr>
  </w:style>
  <w:style w:type="paragraph" w:customStyle="1" w:styleId="xl25">
    <w:name w:val="xl25"/>
    <w:basedOn w:val="Normal"/>
    <w:rsid w:val="006D040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12"/>
      <w:szCs w:val="12"/>
    </w:rPr>
  </w:style>
  <w:style w:type="paragraph" w:customStyle="1" w:styleId="110---naslov-clana">
    <w:name w:val="110---naslov-clana"/>
    <w:basedOn w:val="Normal"/>
    <w:rsid w:val="006D0400"/>
    <w:pPr>
      <w:spacing w:before="100" w:beforeAutospacing="1" w:after="100" w:afterAutospacing="1"/>
    </w:pPr>
    <w:rPr>
      <w:rFonts w:ascii="Tahoma" w:eastAsia="Times New Roman" w:hAnsi="Tahoma" w:cs="Tahoma"/>
      <w:lang w:bidi="th-TH"/>
    </w:rPr>
  </w:style>
  <w:style w:type="paragraph" w:customStyle="1" w:styleId="StyleHeading110pt">
    <w:name w:val="Style Heading 1 + 10 pt"/>
    <w:basedOn w:val="Heading1"/>
    <w:rsid w:val="006D0400"/>
    <w:rPr>
      <w:rFonts w:eastAsia="Times New Roman"/>
      <w:bCs w:val="0"/>
      <w:szCs w:val="24"/>
      <w:lang w:val="sr-Latn-CS"/>
    </w:rPr>
  </w:style>
  <w:style w:type="paragraph" w:customStyle="1" w:styleId="10">
    <w:name w:val="Без размака1"/>
    <w:rsid w:val="006D0400"/>
    <w:rPr>
      <w:rFonts w:ascii="Calibri" w:eastAsia="Calibri" w:hAnsi="Calibri"/>
    </w:rPr>
  </w:style>
  <w:style w:type="paragraph" w:customStyle="1" w:styleId="Default">
    <w:name w:val="Default"/>
    <w:rsid w:val="006D0400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sr-Latn-CS" w:eastAsia="sr-Latn-CS"/>
    </w:rPr>
  </w:style>
  <w:style w:type="paragraph" w:customStyle="1" w:styleId="Normal10">
    <w:name w:val="Normal1"/>
    <w:basedOn w:val="Normal"/>
    <w:rsid w:val="006D0400"/>
    <w:pPr>
      <w:spacing w:before="100" w:beforeAutospacing="1" w:after="100" w:afterAutospacing="1"/>
    </w:pPr>
    <w:rPr>
      <w:rFonts w:ascii="Arial" w:eastAsia="Times New Roman" w:hAnsi="Arial" w:cs="Arial"/>
      <w:sz w:val="22"/>
      <w:szCs w:val="22"/>
    </w:rPr>
  </w:style>
  <w:style w:type="paragraph" w:customStyle="1" w:styleId="msolistparagraph0">
    <w:name w:val="msolistparagraph"/>
    <w:basedOn w:val="Normal"/>
    <w:rsid w:val="006D040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sr-Latn-CS"/>
    </w:rPr>
  </w:style>
  <w:style w:type="paragraph" w:customStyle="1" w:styleId="Odsekzoznamu">
    <w:name w:val="Odsek zoznamu"/>
    <w:basedOn w:val="Normal"/>
    <w:uiPriority w:val="34"/>
    <w:rsid w:val="006D0400"/>
    <w:pPr>
      <w:ind w:left="720"/>
    </w:pPr>
    <w:rPr>
      <w:rFonts w:eastAsia="Times New Roman" w:cs="Times New Roman"/>
    </w:rPr>
  </w:style>
  <w:style w:type="paragraph" w:customStyle="1" w:styleId="Odsekzoznamu1">
    <w:name w:val="Odsek zoznamu1"/>
    <w:basedOn w:val="Normal"/>
    <w:next w:val="Odsekzoznamu"/>
    <w:uiPriority w:val="34"/>
    <w:rsid w:val="006D0400"/>
    <w:pPr>
      <w:spacing w:after="160" w:line="25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customStyle="1" w:styleId="xl65">
    <w:name w:val="xl65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66">
    <w:name w:val="xl66"/>
    <w:basedOn w:val="Normal"/>
    <w:rsid w:val="006D04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sz w:val="12"/>
      <w:szCs w:val="12"/>
    </w:rPr>
  </w:style>
  <w:style w:type="paragraph" w:customStyle="1" w:styleId="xl67">
    <w:name w:val="xl67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68">
    <w:name w:val="xl68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69">
    <w:name w:val="xl69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70">
    <w:name w:val="xl70"/>
    <w:basedOn w:val="Normal"/>
    <w:rsid w:val="006D040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sz w:val="12"/>
      <w:szCs w:val="12"/>
    </w:rPr>
  </w:style>
  <w:style w:type="paragraph" w:customStyle="1" w:styleId="xl71">
    <w:name w:val="xl71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72">
    <w:name w:val="xl72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2"/>
      <w:szCs w:val="12"/>
    </w:rPr>
  </w:style>
  <w:style w:type="paragraph" w:customStyle="1" w:styleId="xl73">
    <w:name w:val="xl73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2"/>
      <w:szCs w:val="12"/>
    </w:rPr>
  </w:style>
  <w:style w:type="paragraph" w:customStyle="1" w:styleId="xl74">
    <w:name w:val="xl74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2"/>
      <w:szCs w:val="12"/>
    </w:rPr>
  </w:style>
  <w:style w:type="paragraph" w:customStyle="1" w:styleId="xl75">
    <w:name w:val="xl75"/>
    <w:basedOn w:val="Normal"/>
    <w:rsid w:val="006D0400"/>
    <w:pPr>
      <w:pBdr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b/>
      <w:bCs/>
      <w:sz w:val="14"/>
      <w:szCs w:val="14"/>
    </w:rPr>
  </w:style>
  <w:style w:type="paragraph" w:customStyle="1" w:styleId="xl76">
    <w:name w:val="xl76"/>
    <w:basedOn w:val="Normal"/>
    <w:rsid w:val="006D0400"/>
    <w:pPr>
      <w:pBdr>
        <w:lef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77">
    <w:name w:val="xl77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78">
    <w:name w:val="xl78"/>
    <w:basedOn w:val="Normal"/>
    <w:rsid w:val="006D0400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79">
    <w:name w:val="xl79"/>
    <w:basedOn w:val="Normal"/>
    <w:rsid w:val="006D0400"/>
    <w:pP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80">
    <w:name w:val="xl80"/>
    <w:basedOn w:val="Normal"/>
    <w:rsid w:val="006D0400"/>
    <w:pP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81">
    <w:name w:val="xl81"/>
    <w:basedOn w:val="Normal"/>
    <w:rsid w:val="006D040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82">
    <w:name w:val="xl82"/>
    <w:basedOn w:val="Normal"/>
    <w:rsid w:val="006D0400"/>
    <w:pP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83">
    <w:name w:val="xl83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84">
    <w:name w:val="xl84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85">
    <w:name w:val="xl85"/>
    <w:basedOn w:val="Normal"/>
    <w:rsid w:val="006D04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86">
    <w:name w:val="xl86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87">
    <w:name w:val="xl87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2"/>
      <w:szCs w:val="12"/>
    </w:rPr>
  </w:style>
  <w:style w:type="paragraph" w:customStyle="1" w:styleId="xl88">
    <w:name w:val="xl88"/>
    <w:basedOn w:val="Normal"/>
    <w:rsid w:val="006D0400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89">
    <w:name w:val="xl89"/>
    <w:basedOn w:val="Normal"/>
    <w:rsid w:val="006D0400"/>
    <w:pPr>
      <w:pBdr>
        <w:top w:val="single" w:sz="4" w:space="0" w:color="000000"/>
        <w:left w:val="single" w:sz="4" w:space="0" w:color="000000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90">
    <w:name w:val="xl90"/>
    <w:basedOn w:val="Normal"/>
    <w:rsid w:val="006D0400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91">
    <w:name w:val="xl91"/>
    <w:basedOn w:val="Normal"/>
    <w:rsid w:val="006D0400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sz w:val="12"/>
      <w:szCs w:val="12"/>
    </w:rPr>
  </w:style>
  <w:style w:type="paragraph" w:customStyle="1" w:styleId="xl92">
    <w:name w:val="xl92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2"/>
      <w:szCs w:val="12"/>
    </w:rPr>
  </w:style>
  <w:style w:type="paragraph" w:customStyle="1" w:styleId="xl93">
    <w:name w:val="xl93"/>
    <w:basedOn w:val="Normal"/>
    <w:rsid w:val="006D0400"/>
    <w:pPr>
      <w:spacing w:before="100" w:beforeAutospacing="1" w:after="100" w:afterAutospacing="1"/>
      <w:jc w:val="both"/>
    </w:pPr>
    <w:rPr>
      <w:rFonts w:eastAsia="Times New Roman" w:cs="Times New Roman"/>
      <w:i/>
      <w:iCs/>
      <w:sz w:val="12"/>
      <w:szCs w:val="12"/>
    </w:rPr>
  </w:style>
  <w:style w:type="paragraph" w:customStyle="1" w:styleId="xl94">
    <w:name w:val="xl94"/>
    <w:basedOn w:val="Normal"/>
    <w:rsid w:val="006D0400"/>
    <w:pPr>
      <w:spacing w:before="100" w:beforeAutospacing="1" w:after="100" w:afterAutospacing="1"/>
      <w:jc w:val="both"/>
    </w:pPr>
    <w:rPr>
      <w:rFonts w:eastAsia="Times New Roman" w:cs="Times New Roman"/>
      <w:i/>
      <w:iCs/>
      <w:sz w:val="14"/>
      <w:szCs w:val="14"/>
    </w:rPr>
  </w:style>
  <w:style w:type="paragraph" w:customStyle="1" w:styleId="xl95">
    <w:name w:val="xl95"/>
    <w:basedOn w:val="Normal"/>
    <w:rsid w:val="006D04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96">
    <w:name w:val="xl96"/>
    <w:basedOn w:val="Normal"/>
    <w:rsid w:val="006D0400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97">
    <w:name w:val="xl97"/>
    <w:basedOn w:val="Normal"/>
    <w:rsid w:val="006D0400"/>
    <w:pP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98">
    <w:name w:val="xl98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 w:cs="Times New Roman"/>
      <w:i/>
      <w:iCs/>
      <w:sz w:val="12"/>
      <w:szCs w:val="12"/>
    </w:rPr>
  </w:style>
  <w:style w:type="paragraph" w:customStyle="1" w:styleId="xl99">
    <w:name w:val="xl99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b/>
      <w:bCs/>
      <w:sz w:val="12"/>
      <w:szCs w:val="12"/>
    </w:rPr>
  </w:style>
  <w:style w:type="paragraph" w:customStyle="1" w:styleId="xl100">
    <w:name w:val="xl100"/>
    <w:basedOn w:val="Normal"/>
    <w:rsid w:val="006D0400"/>
    <w:pPr>
      <w:pBdr>
        <w:top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01">
    <w:name w:val="xl101"/>
    <w:basedOn w:val="Normal"/>
    <w:rsid w:val="006D0400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2"/>
      <w:szCs w:val="12"/>
    </w:rPr>
  </w:style>
  <w:style w:type="paragraph" w:customStyle="1" w:styleId="xl102">
    <w:name w:val="xl102"/>
    <w:basedOn w:val="Normal"/>
    <w:rsid w:val="006D0400"/>
    <w:pPr>
      <w:spacing w:before="100" w:beforeAutospacing="1" w:after="100" w:afterAutospacing="1"/>
    </w:pPr>
    <w:rPr>
      <w:rFonts w:eastAsia="Times New Roman" w:cs="Times New Roman"/>
      <w:b/>
      <w:bCs/>
      <w:sz w:val="14"/>
      <w:szCs w:val="14"/>
    </w:rPr>
  </w:style>
  <w:style w:type="paragraph" w:customStyle="1" w:styleId="xl103">
    <w:name w:val="xl103"/>
    <w:basedOn w:val="Normal"/>
    <w:rsid w:val="006D0400"/>
    <w:pPr>
      <w:spacing w:before="100" w:beforeAutospacing="1" w:after="100" w:afterAutospacing="1"/>
    </w:pPr>
    <w:rPr>
      <w:rFonts w:eastAsia="Times New Roman" w:cs="Times New Roman"/>
      <w:b/>
      <w:bCs/>
      <w:sz w:val="12"/>
      <w:szCs w:val="12"/>
    </w:rPr>
  </w:style>
  <w:style w:type="paragraph" w:customStyle="1" w:styleId="xl104">
    <w:name w:val="xl104"/>
    <w:basedOn w:val="Normal"/>
    <w:rsid w:val="006D04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05">
    <w:name w:val="xl105"/>
    <w:basedOn w:val="Normal"/>
    <w:rsid w:val="006D0400"/>
    <w:pPr>
      <w:spacing w:before="100" w:beforeAutospacing="1" w:after="100" w:afterAutospacing="1"/>
    </w:pPr>
    <w:rPr>
      <w:rFonts w:eastAsia="Times New Roman" w:cs="Times New Roman"/>
      <w:b/>
      <w:bCs/>
      <w:sz w:val="14"/>
      <w:szCs w:val="14"/>
    </w:rPr>
  </w:style>
  <w:style w:type="paragraph" w:customStyle="1" w:styleId="xl106">
    <w:name w:val="xl106"/>
    <w:basedOn w:val="Normal"/>
    <w:rsid w:val="006D04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07">
    <w:name w:val="xl107"/>
    <w:basedOn w:val="Normal"/>
    <w:rsid w:val="006D040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08">
    <w:name w:val="xl108"/>
    <w:basedOn w:val="Normal"/>
    <w:rsid w:val="006D0400"/>
    <w:pPr>
      <w:pBdr>
        <w:lef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09">
    <w:name w:val="xl109"/>
    <w:basedOn w:val="Normal"/>
    <w:rsid w:val="006D04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10">
    <w:name w:val="xl110"/>
    <w:basedOn w:val="Normal"/>
    <w:rsid w:val="006D040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sz w:val="12"/>
      <w:szCs w:val="12"/>
    </w:rPr>
  </w:style>
  <w:style w:type="paragraph" w:customStyle="1" w:styleId="xl111">
    <w:name w:val="xl111"/>
    <w:basedOn w:val="Normal"/>
    <w:rsid w:val="006D04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2"/>
      <w:szCs w:val="12"/>
    </w:rPr>
  </w:style>
  <w:style w:type="paragraph" w:customStyle="1" w:styleId="xl112">
    <w:name w:val="xl112"/>
    <w:basedOn w:val="Normal"/>
    <w:rsid w:val="006D0400"/>
    <w:pPr>
      <w:pBdr>
        <w:top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13">
    <w:name w:val="xl113"/>
    <w:basedOn w:val="Normal"/>
    <w:rsid w:val="006D0400"/>
    <w:pPr>
      <w:pBdr>
        <w:top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2"/>
      <w:szCs w:val="12"/>
    </w:rPr>
  </w:style>
  <w:style w:type="paragraph" w:customStyle="1" w:styleId="xl114">
    <w:name w:val="xl114"/>
    <w:basedOn w:val="Normal"/>
    <w:rsid w:val="006D0400"/>
    <w:pPr>
      <w:spacing w:before="100" w:beforeAutospacing="1" w:after="100" w:afterAutospacing="1"/>
    </w:pPr>
    <w:rPr>
      <w:rFonts w:eastAsia="Times New Roman" w:cs="Times New Roman"/>
      <w:color w:val="FF0000"/>
      <w:sz w:val="14"/>
      <w:szCs w:val="14"/>
    </w:rPr>
  </w:style>
  <w:style w:type="paragraph" w:customStyle="1" w:styleId="xl115">
    <w:name w:val="xl115"/>
    <w:basedOn w:val="Normal"/>
    <w:rsid w:val="006D0400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16">
    <w:name w:val="xl116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17">
    <w:name w:val="xl117"/>
    <w:basedOn w:val="Normal"/>
    <w:rsid w:val="006D040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18">
    <w:name w:val="xl118"/>
    <w:basedOn w:val="Normal"/>
    <w:rsid w:val="006D0400"/>
    <w:pPr>
      <w:spacing w:before="100" w:beforeAutospacing="1" w:after="100" w:afterAutospacing="1"/>
    </w:pPr>
    <w:rPr>
      <w:rFonts w:ascii="Verdana" w:eastAsia="Times New Roman" w:hAnsi="Verdana" w:cs="Times New Roman"/>
      <w:b/>
      <w:bCs/>
      <w:sz w:val="14"/>
      <w:szCs w:val="14"/>
    </w:rPr>
  </w:style>
  <w:style w:type="paragraph" w:customStyle="1" w:styleId="xl119">
    <w:name w:val="xl119"/>
    <w:basedOn w:val="Normal"/>
    <w:rsid w:val="006D0400"/>
    <w:pPr>
      <w:spacing w:before="100" w:beforeAutospacing="1" w:after="100" w:afterAutospacing="1"/>
      <w:jc w:val="both"/>
    </w:pPr>
    <w:rPr>
      <w:rFonts w:ascii="Verdana" w:eastAsia="Times New Roman" w:hAnsi="Verdana" w:cs="Times New Roman"/>
      <w:b/>
      <w:bCs/>
      <w:sz w:val="14"/>
      <w:szCs w:val="14"/>
    </w:rPr>
  </w:style>
  <w:style w:type="paragraph" w:customStyle="1" w:styleId="xl120">
    <w:name w:val="xl120"/>
    <w:basedOn w:val="Normal"/>
    <w:rsid w:val="006D04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121">
    <w:name w:val="xl121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122">
    <w:name w:val="xl122"/>
    <w:basedOn w:val="Normal"/>
    <w:rsid w:val="006D0400"/>
    <w:pPr>
      <w:spacing w:before="100" w:beforeAutospacing="1" w:after="100" w:afterAutospacing="1"/>
    </w:pPr>
    <w:rPr>
      <w:rFonts w:eastAsia="Times New Roman" w:cs="Times New Roman"/>
      <w:i/>
      <w:iCs/>
      <w:sz w:val="16"/>
      <w:szCs w:val="16"/>
    </w:rPr>
  </w:style>
  <w:style w:type="paragraph" w:customStyle="1" w:styleId="xl123">
    <w:name w:val="xl123"/>
    <w:basedOn w:val="Normal"/>
    <w:rsid w:val="006D04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24">
    <w:name w:val="xl124"/>
    <w:basedOn w:val="Normal"/>
    <w:rsid w:val="006D0400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25">
    <w:name w:val="xl125"/>
    <w:basedOn w:val="Normal"/>
    <w:rsid w:val="006D0400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26">
    <w:name w:val="xl126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27">
    <w:name w:val="xl127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128">
    <w:name w:val="xl128"/>
    <w:basedOn w:val="Normal"/>
    <w:rsid w:val="006D0400"/>
    <w:pPr>
      <w:spacing w:before="100" w:beforeAutospacing="1" w:after="100" w:afterAutospacing="1"/>
      <w:jc w:val="both"/>
    </w:pPr>
    <w:rPr>
      <w:rFonts w:eastAsia="Times New Roman" w:cs="Times New Roman"/>
      <w:i/>
      <w:iCs/>
      <w:sz w:val="16"/>
      <w:szCs w:val="16"/>
    </w:rPr>
  </w:style>
  <w:style w:type="paragraph" w:customStyle="1" w:styleId="xl129">
    <w:name w:val="xl129"/>
    <w:basedOn w:val="Normal"/>
    <w:rsid w:val="006D04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30">
    <w:name w:val="xl130"/>
    <w:basedOn w:val="Normal"/>
    <w:rsid w:val="006D04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31">
    <w:name w:val="xl131"/>
    <w:basedOn w:val="Normal"/>
    <w:rsid w:val="006D04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32">
    <w:name w:val="xl132"/>
    <w:basedOn w:val="Normal"/>
    <w:rsid w:val="006D04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133">
    <w:name w:val="xl133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134">
    <w:name w:val="xl134"/>
    <w:basedOn w:val="Normal"/>
    <w:rsid w:val="006D0400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35">
    <w:name w:val="xl135"/>
    <w:basedOn w:val="Normal"/>
    <w:rsid w:val="006D0400"/>
    <w:pPr>
      <w:pBdr>
        <w:top w:val="single" w:sz="4" w:space="0" w:color="auto"/>
        <w:lef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36">
    <w:name w:val="xl136"/>
    <w:basedOn w:val="Normal"/>
    <w:rsid w:val="006D0400"/>
    <w:pPr>
      <w:pBdr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137">
    <w:name w:val="xl137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138">
    <w:name w:val="xl138"/>
    <w:basedOn w:val="Normal"/>
    <w:rsid w:val="006D0400"/>
    <w:pPr>
      <w:spacing w:before="100" w:beforeAutospacing="1" w:after="100" w:afterAutospacing="1"/>
      <w:jc w:val="both"/>
    </w:pPr>
    <w:rPr>
      <w:rFonts w:ascii="Verdana" w:eastAsia="Times New Roman" w:hAnsi="Verdana" w:cs="Times New Roman"/>
      <w:sz w:val="14"/>
      <w:szCs w:val="14"/>
    </w:rPr>
  </w:style>
  <w:style w:type="paragraph" w:customStyle="1" w:styleId="xl139">
    <w:name w:val="xl139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2"/>
      <w:szCs w:val="12"/>
    </w:rPr>
  </w:style>
  <w:style w:type="paragraph" w:customStyle="1" w:styleId="xl140">
    <w:name w:val="xl140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4F81BD"/>
      <w:spacing w:before="100" w:beforeAutospacing="1" w:after="100" w:afterAutospacing="1"/>
      <w:jc w:val="center"/>
    </w:pPr>
    <w:rPr>
      <w:rFonts w:eastAsia="Times New Roman" w:cs="Times New Roman"/>
      <w:sz w:val="12"/>
      <w:szCs w:val="12"/>
    </w:rPr>
  </w:style>
  <w:style w:type="paragraph" w:customStyle="1" w:styleId="xl141">
    <w:name w:val="xl141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4F81BD"/>
      <w:spacing w:before="100" w:beforeAutospacing="1" w:after="100" w:afterAutospacing="1"/>
    </w:pPr>
    <w:rPr>
      <w:rFonts w:eastAsia="Times New Roman" w:cs="Times New Roman"/>
      <w:i/>
      <w:iCs/>
      <w:sz w:val="12"/>
      <w:szCs w:val="12"/>
    </w:rPr>
  </w:style>
  <w:style w:type="character" w:customStyle="1" w:styleId="Heading02Char">
    <w:name w:val="Heading 02 Char"/>
    <w:link w:val="Heading02"/>
    <w:locked/>
    <w:rsid w:val="006D0400"/>
    <w:rPr>
      <w:rFonts w:ascii="Cambria" w:eastAsia="Calibri" w:hAnsi="Cambria"/>
      <w:color w:val="5F497A"/>
    </w:rPr>
  </w:style>
  <w:style w:type="paragraph" w:customStyle="1" w:styleId="Heading02">
    <w:name w:val="Heading 02"/>
    <w:basedOn w:val="Normal"/>
    <w:link w:val="Heading02Char"/>
    <w:rsid w:val="006D0400"/>
    <w:pPr>
      <w:spacing w:after="200"/>
    </w:pPr>
    <w:rPr>
      <w:rFonts w:ascii="Cambria" w:eastAsia="Calibri" w:hAnsi="Cambria" w:cs="Times New Roman"/>
      <w:color w:val="5F497A"/>
      <w:sz w:val="22"/>
      <w:szCs w:val="22"/>
    </w:rPr>
  </w:style>
  <w:style w:type="paragraph" w:customStyle="1" w:styleId="xl142">
    <w:name w:val="xl142"/>
    <w:basedOn w:val="Normal"/>
    <w:rsid w:val="006D0400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43">
    <w:name w:val="xl143"/>
    <w:basedOn w:val="Normal"/>
    <w:rsid w:val="006D0400"/>
    <w:pPr>
      <w:spacing w:before="100" w:beforeAutospacing="1" w:after="100" w:afterAutospacing="1"/>
    </w:pPr>
    <w:rPr>
      <w:rFonts w:ascii="Verdana" w:eastAsia="Times New Roman" w:hAnsi="Verdana" w:cs="Times New Roman"/>
      <w:b/>
      <w:bCs/>
      <w:sz w:val="14"/>
      <w:szCs w:val="14"/>
    </w:rPr>
  </w:style>
  <w:style w:type="paragraph" w:customStyle="1" w:styleId="xl144">
    <w:name w:val="xl144"/>
    <w:basedOn w:val="Normal"/>
    <w:rsid w:val="006D0400"/>
    <w:pPr>
      <w:spacing w:before="100" w:beforeAutospacing="1" w:after="100" w:afterAutospacing="1"/>
      <w:jc w:val="both"/>
    </w:pPr>
    <w:rPr>
      <w:rFonts w:ascii="Verdana" w:eastAsia="Times New Roman" w:hAnsi="Verdana" w:cs="Times New Roman"/>
      <w:b/>
      <w:bCs/>
      <w:sz w:val="14"/>
      <w:szCs w:val="14"/>
    </w:rPr>
  </w:style>
  <w:style w:type="paragraph" w:customStyle="1" w:styleId="xl145">
    <w:name w:val="xl145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146">
    <w:name w:val="xl146"/>
    <w:basedOn w:val="Normal"/>
    <w:rsid w:val="006D0400"/>
    <w:pPr>
      <w:pBdr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147">
    <w:name w:val="xl147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148">
    <w:name w:val="xl148"/>
    <w:basedOn w:val="Normal"/>
    <w:rsid w:val="006D04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149">
    <w:name w:val="xl149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50">
    <w:name w:val="xl150"/>
    <w:basedOn w:val="Normal"/>
    <w:rsid w:val="006D04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51">
    <w:name w:val="xl151"/>
    <w:basedOn w:val="Normal"/>
    <w:rsid w:val="006D0400"/>
    <w:pPr>
      <w:spacing w:before="100" w:beforeAutospacing="1" w:after="100" w:afterAutospacing="1"/>
      <w:jc w:val="both"/>
    </w:pPr>
    <w:rPr>
      <w:rFonts w:eastAsia="Times New Roman" w:cs="Times New Roman"/>
      <w:i/>
      <w:iCs/>
      <w:sz w:val="16"/>
      <w:szCs w:val="16"/>
    </w:rPr>
  </w:style>
  <w:style w:type="paragraph" w:customStyle="1" w:styleId="xl152">
    <w:name w:val="xl152"/>
    <w:basedOn w:val="Normal"/>
    <w:rsid w:val="006D0400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53">
    <w:name w:val="xl153"/>
    <w:basedOn w:val="Normal"/>
    <w:rsid w:val="006D04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54">
    <w:name w:val="xl154"/>
    <w:basedOn w:val="Normal"/>
    <w:rsid w:val="006D0400"/>
    <w:pPr>
      <w:pBdr>
        <w:top w:val="single" w:sz="4" w:space="0" w:color="auto"/>
        <w:lef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55">
    <w:name w:val="xl155"/>
    <w:basedOn w:val="Normal"/>
    <w:rsid w:val="006D0400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56">
    <w:name w:val="xl156"/>
    <w:basedOn w:val="Normal"/>
    <w:rsid w:val="006D04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57">
    <w:name w:val="xl157"/>
    <w:basedOn w:val="Normal"/>
    <w:rsid w:val="006D04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58">
    <w:name w:val="xl158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159">
    <w:name w:val="xl159"/>
    <w:basedOn w:val="Normal"/>
    <w:rsid w:val="006D04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160">
    <w:name w:val="xl160"/>
    <w:basedOn w:val="Normal"/>
    <w:rsid w:val="006D04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161">
    <w:name w:val="xl161"/>
    <w:basedOn w:val="Normal"/>
    <w:rsid w:val="006D0400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62">
    <w:name w:val="xl162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163">
    <w:name w:val="xl163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64">
    <w:name w:val="xl164"/>
    <w:basedOn w:val="Normal"/>
    <w:rsid w:val="006D04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65">
    <w:name w:val="xl165"/>
    <w:basedOn w:val="Normal"/>
    <w:rsid w:val="006D04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66">
    <w:name w:val="xl166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167">
    <w:name w:val="xl167"/>
    <w:basedOn w:val="Normal"/>
    <w:rsid w:val="006D0400"/>
    <w:pPr>
      <w:spacing w:before="100" w:beforeAutospacing="1" w:after="100" w:afterAutospacing="1"/>
    </w:pPr>
    <w:rPr>
      <w:rFonts w:eastAsia="Times New Roman" w:cs="Times New Roman"/>
      <w:i/>
      <w:iCs/>
      <w:sz w:val="16"/>
      <w:szCs w:val="16"/>
    </w:rPr>
  </w:style>
  <w:style w:type="paragraph" w:customStyle="1" w:styleId="TableParagraph">
    <w:name w:val="Table Paragraph"/>
    <w:basedOn w:val="Normal"/>
    <w:rsid w:val="006D0400"/>
    <w:pPr>
      <w:widowControl w:val="0"/>
      <w:autoSpaceDE w:val="0"/>
      <w:autoSpaceDN w:val="0"/>
      <w:spacing w:before="1" w:line="173" w:lineRule="exact"/>
    </w:pPr>
    <w:rPr>
      <w:rFonts w:ascii="Arial" w:eastAsia="Times New Roman" w:hAnsi="Arial" w:cs="Arial"/>
      <w:sz w:val="22"/>
      <w:szCs w:val="22"/>
    </w:rPr>
  </w:style>
  <w:style w:type="paragraph" w:customStyle="1" w:styleId="ListParagraph1">
    <w:name w:val="List Paragraph1"/>
    <w:basedOn w:val="Normal"/>
    <w:uiPriority w:val="99"/>
    <w:rsid w:val="006D0400"/>
    <w:pPr>
      <w:widowControl w:val="0"/>
      <w:autoSpaceDE w:val="0"/>
      <w:autoSpaceDN w:val="0"/>
      <w:ind w:left="259" w:hanging="180"/>
    </w:pPr>
    <w:rPr>
      <w:rFonts w:eastAsia="Calibri" w:cs="Times New Roman"/>
      <w:sz w:val="22"/>
      <w:szCs w:val="22"/>
    </w:rPr>
  </w:style>
  <w:style w:type="paragraph" w:customStyle="1" w:styleId="font5">
    <w:name w:val="font5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font6">
    <w:name w:val="font6"/>
    <w:basedOn w:val="Normal"/>
    <w:rsid w:val="006D0400"/>
    <w:pPr>
      <w:spacing w:before="100" w:beforeAutospacing="1" w:after="100" w:afterAutospacing="1"/>
    </w:pPr>
    <w:rPr>
      <w:rFonts w:eastAsia="Times New Roman" w:cs="Times New Roman"/>
      <w:b/>
      <w:bCs/>
      <w:sz w:val="16"/>
      <w:szCs w:val="16"/>
    </w:rPr>
  </w:style>
  <w:style w:type="paragraph" w:customStyle="1" w:styleId="font7">
    <w:name w:val="font7"/>
    <w:basedOn w:val="Normal"/>
    <w:rsid w:val="006D0400"/>
    <w:pPr>
      <w:spacing w:before="100" w:beforeAutospacing="1" w:after="100" w:afterAutospacing="1"/>
    </w:pPr>
    <w:rPr>
      <w:rFonts w:eastAsia="Times New Roman" w:cs="Times New Roman"/>
      <w:b/>
      <w:bCs/>
      <w:sz w:val="14"/>
      <w:szCs w:val="14"/>
    </w:rPr>
  </w:style>
  <w:style w:type="paragraph" w:customStyle="1" w:styleId="font8">
    <w:name w:val="font8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68">
    <w:name w:val="xl168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69">
    <w:name w:val="xl169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70">
    <w:name w:val="xl170"/>
    <w:basedOn w:val="Normal"/>
    <w:rsid w:val="006D0400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8E4BC"/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71">
    <w:name w:val="xl171"/>
    <w:basedOn w:val="Normal"/>
    <w:rsid w:val="006D0400"/>
    <w:pPr>
      <w:pBdr>
        <w:left w:val="single" w:sz="4" w:space="0" w:color="000000"/>
        <w:right w:val="single" w:sz="4" w:space="0" w:color="000000"/>
      </w:pBdr>
      <w:shd w:val="clear" w:color="auto" w:fill="D8E4BC"/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72">
    <w:name w:val="xl172"/>
    <w:basedOn w:val="Normal"/>
    <w:rsid w:val="006D0400"/>
    <w:pPr>
      <w:pBdr>
        <w:left w:val="single" w:sz="4" w:space="0" w:color="000000"/>
      </w:pBdr>
      <w:shd w:val="clear" w:color="auto" w:fill="D8E4BC"/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73">
    <w:name w:val="xl173"/>
    <w:basedOn w:val="Normal"/>
    <w:rsid w:val="006D0400"/>
    <w:pPr>
      <w:pBdr>
        <w:left w:val="single" w:sz="4" w:space="0" w:color="auto"/>
        <w:right w:val="single" w:sz="4" w:space="0" w:color="auto"/>
      </w:pBdr>
      <w:shd w:val="clear" w:color="auto" w:fill="D8E4BC"/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74">
    <w:name w:val="xl174"/>
    <w:basedOn w:val="Normal"/>
    <w:rsid w:val="006D0400"/>
    <w:pPr>
      <w:pBdr>
        <w:left w:val="single" w:sz="4" w:space="0" w:color="000000"/>
        <w:right w:val="single" w:sz="4" w:space="0" w:color="000000"/>
      </w:pBdr>
      <w:shd w:val="clear" w:color="auto" w:fill="D8E4BC"/>
      <w:spacing w:before="100" w:beforeAutospacing="1" w:after="100" w:afterAutospacing="1"/>
      <w:jc w:val="center"/>
    </w:pPr>
    <w:rPr>
      <w:rFonts w:eastAsia="Times New Roman" w:cs="Times New Roman"/>
      <w:sz w:val="12"/>
      <w:szCs w:val="12"/>
    </w:rPr>
  </w:style>
  <w:style w:type="paragraph" w:customStyle="1" w:styleId="xl175">
    <w:name w:val="xl175"/>
    <w:basedOn w:val="Normal"/>
    <w:rsid w:val="006D0400"/>
    <w:pPr>
      <w:pBdr>
        <w:left w:val="single" w:sz="4" w:space="0" w:color="000000"/>
        <w:bottom w:val="single" w:sz="4" w:space="0" w:color="000000"/>
      </w:pBdr>
      <w:shd w:val="clear" w:color="auto" w:fill="D8E4BC"/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76">
    <w:name w:val="xl176"/>
    <w:basedOn w:val="Normal"/>
    <w:rsid w:val="006D0400"/>
    <w:pPr>
      <w:pBdr>
        <w:left w:val="single" w:sz="4" w:space="0" w:color="000000"/>
      </w:pBdr>
      <w:shd w:val="clear" w:color="auto" w:fill="D8E4BC"/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77">
    <w:name w:val="xl177"/>
    <w:basedOn w:val="Normal"/>
    <w:rsid w:val="006D04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8E4BC"/>
      <w:spacing w:before="100" w:beforeAutospacing="1" w:after="100" w:afterAutospacing="1"/>
      <w:jc w:val="center"/>
    </w:pPr>
    <w:rPr>
      <w:rFonts w:eastAsia="Times New Roman" w:cs="Times New Roman"/>
      <w:sz w:val="12"/>
      <w:szCs w:val="12"/>
    </w:rPr>
  </w:style>
  <w:style w:type="paragraph" w:customStyle="1" w:styleId="xl178">
    <w:name w:val="xl178"/>
    <w:basedOn w:val="Normal"/>
    <w:rsid w:val="006D0400"/>
    <w:pPr>
      <w:spacing w:before="100" w:beforeAutospacing="1" w:after="100" w:afterAutospacing="1"/>
    </w:pPr>
    <w:rPr>
      <w:rFonts w:eastAsia="Times New Roman" w:cs="Times New Roman"/>
      <w:b/>
      <w:bCs/>
      <w:sz w:val="14"/>
      <w:szCs w:val="14"/>
    </w:rPr>
  </w:style>
  <w:style w:type="paragraph" w:customStyle="1" w:styleId="xl179">
    <w:name w:val="xl179"/>
    <w:basedOn w:val="Normal"/>
    <w:rsid w:val="006D0400"/>
    <w:pPr>
      <w:pBdr>
        <w:top w:val="single" w:sz="4" w:space="0" w:color="auto"/>
      </w:pBdr>
      <w:shd w:val="clear" w:color="auto" w:fill="C4D79B"/>
      <w:spacing w:before="100" w:beforeAutospacing="1" w:after="100" w:afterAutospacing="1"/>
    </w:pPr>
    <w:rPr>
      <w:rFonts w:eastAsia="Times New Roman" w:cs="Times New Roman"/>
      <w:color w:val="FF0000"/>
      <w:sz w:val="12"/>
      <w:szCs w:val="12"/>
    </w:rPr>
  </w:style>
  <w:style w:type="paragraph" w:customStyle="1" w:styleId="xl180">
    <w:name w:val="xl180"/>
    <w:basedOn w:val="Normal"/>
    <w:rsid w:val="006D0400"/>
    <w:pPr>
      <w:spacing w:before="100" w:beforeAutospacing="1" w:after="100" w:afterAutospacing="1"/>
      <w:jc w:val="center"/>
    </w:pPr>
    <w:rPr>
      <w:rFonts w:eastAsia="Times New Roman" w:cs="Times New Roman"/>
      <w:sz w:val="16"/>
      <w:szCs w:val="16"/>
    </w:rPr>
  </w:style>
  <w:style w:type="paragraph" w:customStyle="1" w:styleId="xl181">
    <w:name w:val="xl181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4D79B"/>
      <w:spacing w:before="100" w:beforeAutospacing="1" w:after="100" w:afterAutospacing="1"/>
    </w:pPr>
    <w:rPr>
      <w:rFonts w:eastAsia="Times New Roman" w:cs="Times New Roman"/>
      <w:color w:val="FF0000"/>
      <w:sz w:val="12"/>
      <w:szCs w:val="12"/>
    </w:rPr>
  </w:style>
  <w:style w:type="paragraph" w:customStyle="1" w:styleId="xl182">
    <w:name w:val="xl182"/>
    <w:basedOn w:val="Normal"/>
    <w:rsid w:val="006D0400"/>
    <w:pPr>
      <w:spacing w:before="100" w:beforeAutospacing="1" w:after="100" w:afterAutospacing="1"/>
    </w:pPr>
    <w:rPr>
      <w:rFonts w:eastAsia="Times New Roman" w:cs="Times New Roman"/>
      <w:b/>
      <w:bCs/>
      <w:sz w:val="14"/>
      <w:szCs w:val="14"/>
    </w:rPr>
  </w:style>
  <w:style w:type="paragraph" w:customStyle="1" w:styleId="xl183">
    <w:name w:val="xl183"/>
    <w:basedOn w:val="Normal"/>
    <w:rsid w:val="006D0400"/>
    <w:pPr>
      <w:spacing w:before="100" w:beforeAutospacing="1" w:after="100" w:afterAutospacing="1"/>
    </w:pPr>
    <w:rPr>
      <w:rFonts w:ascii="Verdana" w:eastAsia="Times New Roman" w:hAnsi="Verdana" w:cs="Times New Roman"/>
      <w:b/>
      <w:bCs/>
      <w:sz w:val="14"/>
      <w:szCs w:val="14"/>
    </w:rPr>
  </w:style>
  <w:style w:type="paragraph" w:customStyle="1" w:styleId="xl184">
    <w:name w:val="xl184"/>
    <w:basedOn w:val="Normal"/>
    <w:rsid w:val="006D0400"/>
    <w:pPr>
      <w:spacing w:before="100" w:beforeAutospacing="1" w:after="100" w:afterAutospacing="1"/>
      <w:jc w:val="both"/>
    </w:pPr>
    <w:rPr>
      <w:rFonts w:ascii="Verdana" w:eastAsia="Times New Roman" w:hAnsi="Verdana" w:cs="Times New Roman"/>
      <w:b/>
      <w:bCs/>
      <w:sz w:val="14"/>
      <w:szCs w:val="14"/>
    </w:rPr>
  </w:style>
  <w:style w:type="paragraph" w:customStyle="1" w:styleId="xl185">
    <w:name w:val="xl185"/>
    <w:basedOn w:val="Normal"/>
    <w:rsid w:val="006D0400"/>
    <w:pPr>
      <w:spacing w:before="100" w:beforeAutospacing="1" w:after="100" w:afterAutospacing="1"/>
    </w:pPr>
    <w:rPr>
      <w:rFonts w:eastAsia="Times New Roman" w:cs="Times New Roman"/>
      <w:b/>
      <w:bCs/>
      <w:sz w:val="12"/>
      <w:szCs w:val="12"/>
    </w:rPr>
  </w:style>
  <w:style w:type="paragraph" w:customStyle="1" w:styleId="xl186">
    <w:name w:val="xl186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87">
    <w:name w:val="xl187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4D79B"/>
      <w:spacing w:before="100" w:beforeAutospacing="1" w:after="100" w:afterAutospacing="1"/>
    </w:pPr>
    <w:rPr>
      <w:rFonts w:eastAsia="Times New Roman" w:cs="Times New Roman"/>
      <w:b/>
      <w:bCs/>
      <w:sz w:val="12"/>
      <w:szCs w:val="12"/>
    </w:rPr>
  </w:style>
  <w:style w:type="paragraph" w:customStyle="1" w:styleId="xl188">
    <w:name w:val="xl188"/>
    <w:basedOn w:val="Normal"/>
    <w:rsid w:val="006D04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89">
    <w:name w:val="xl189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190">
    <w:name w:val="xl190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91">
    <w:name w:val="xl191"/>
    <w:basedOn w:val="Normal"/>
    <w:rsid w:val="006D0400"/>
    <w:pPr>
      <w:pBdr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192">
    <w:name w:val="xl192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193">
    <w:name w:val="xl193"/>
    <w:basedOn w:val="Normal"/>
    <w:rsid w:val="006D04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94">
    <w:name w:val="xl194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195">
    <w:name w:val="xl195"/>
    <w:basedOn w:val="Normal"/>
    <w:rsid w:val="006D04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96">
    <w:name w:val="xl196"/>
    <w:basedOn w:val="Normal"/>
    <w:rsid w:val="006D0400"/>
    <w:pPr>
      <w:pBdr>
        <w:top w:val="single" w:sz="4" w:space="0" w:color="000000"/>
        <w:left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97">
    <w:name w:val="xl197"/>
    <w:basedOn w:val="Normal"/>
    <w:rsid w:val="006D0400"/>
    <w:pPr>
      <w:pBdr>
        <w:left w:val="single" w:sz="4" w:space="0" w:color="000000"/>
        <w:bottom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98">
    <w:name w:val="xl198"/>
    <w:basedOn w:val="Normal"/>
    <w:rsid w:val="006D040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99">
    <w:name w:val="xl199"/>
    <w:basedOn w:val="Normal"/>
    <w:rsid w:val="006D040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00">
    <w:name w:val="xl200"/>
    <w:basedOn w:val="Normal"/>
    <w:rsid w:val="006D0400"/>
    <w:pPr>
      <w:pBdr>
        <w:top w:val="single" w:sz="4" w:space="0" w:color="auto"/>
        <w:bottom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201">
    <w:name w:val="xl201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202">
    <w:name w:val="xl202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203">
    <w:name w:val="xl203"/>
    <w:basedOn w:val="Normal"/>
    <w:rsid w:val="006D0400"/>
    <w:pPr>
      <w:pBdr>
        <w:top w:val="single" w:sz="4" w:space="0" w:color="auto"/>
        <w:bottom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204">
    <w:name w:val="xl204"/>
    <w:basedOn w:val="Normal"/>
    <w:rsid w:val="006D0400"/>
    <w:pPr>
      <w:pBdr>
        <w:top w:val="single" w:sz="4" w:space="0" w:color="auto"/>
        <w:bottom w:val="single" w:sz="4" w:space="0" w:color="000000"/>
        <w:right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205">
    <w:name w:val="xl205"/>
    <w:basedOn w:val="Normal"/>
    <w:rsid w:val="006D04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06">
    <w:name w:val="xl206"/>
    <w:basedOn w:val="Normal"/>
    <w:rsid w:val="006D0400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07">
    <w:name w:val="xl207"/>
    <w:basedOn w:val="Normal"/>
    <w:rsid w:val="006D0400"/>
    <w:pPr>
      <w:pBdr>
        <w:top w:val="single" w:sz="4" w:space="0" w:color="000000"/>
        <w:left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08">
    <w:name w:val="xl208"/>
    <w:basedOn w:val="Normal"/>
    <w:rsid w:val="006D0400"/>
    <w:pPr>
      <w:pBdr>
        <w:left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09">
    <w:name w:val="xl209"/>
    <w:basedOn w:val="Normal"/>
    <w:rsid w:val="006D0400"/>
    <w:pPr>
      <w:pBdr>
        <w:top w:val="single" w:sz="4" w:space="0" w:color="auto"/>
        <w:bottom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210">
    <w:name w:val="xl210"/>
    <w:basedOn w:val="Normal"/>
    <w:rsid w:val="006D0400"/>
    <w:pPr>
      <w:pBdr>
        <w:top w:val="single" w:sz="4" w:space="0" w:color="000000"/>
        <w:left w:val="single" w:sz="4" w:space="0" w:color="000000"/>
        <w:right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11">
    <w:name w:val="xl211"/>
    <w:basedOn w:val="Normal"/>
    <w:rsid w:val="006D0400"/>
    <w:pPr>
      <w:pBdr>
        <w:left w:val="single" w:sz="4" w:space="0" w:color="000000"/>
        <w:bottom w:val="single" w:sz="4" w:space="0" w:color="000000"/>
        <w:right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12">
    <w:name w:val="xl212"/>
    <w:basedOn w:val="Normal"/>
    <w:rsid w:val="006D0400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13">
    <w:name w:val="xl213"/>
    <w:basedOn w:val="Normal"/>
    <w:rsid w:val="006D0400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14">
    <w:name w:val="xl214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215">
    <w:name w:val="xl215"/>
    <w:basedOn w:val="Normal"/>
    <w:rsid w:val="006D040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16">
    <w:name w:val="xl216"/>
    <w:basedOn w:val="Normal"/>
    <w:rsid w:val="006D0400"/>
    <w:pPr>
      <w:pBdr>
        <w:left w:val="single" w:sz="4" w:space="0" w:color="auto"/>
        <w:right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17">
    <w:name w:val="xl217"/>
    <w:basedOn w:val="Normal"/>
    <w:rsid w:val="006D0400"/>
    <w:pPr>
      <w:pBdr>
        <w:left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18">
    <w:name w:val="xl218"/>
    <w:basedOn w:val="Normal"/>
    <w:rsid w:val="006D0400"/>
    <w:pPr>
      <w:pBdr>
        <w:left w:val="single" w:sz="4" w:space="0" w:color="auto"/>
        <w:right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19">
    <w:name w:val="xl219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220">
    <w:name w:val="xl220"/>
    <w:basedOn w:val="Normal"/>
    <w:rsid w:val="006D0400"/>
    <w:pPr>
      <w:pBdr>
        <w:bottom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221">
    <w:name w:val="xl221"/>
    <w:basedOn w:val="Normal"/>
    <w:rsid w:val="006D0400"/>
    <w:pPr>
      <w:pBdr>
        <w:left w:val="single" w:sz="4" w:space="0" w:color="000000"/>
        <w:bottom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22">
    <w:name w:val="xl222"/>
    <w:basedOn w:val="Normal"/>
    <w:rsid w:val="006D040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23">
    <w:name w:val="xl223"/>
    <w:basedOn w:val="Normal"/>
    <w:rsid w:val="006D0400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24">
    <w:name w:val="xl224"/>
    <w:basedOn w:val="Normal"/>
    <w:rsid w:val="006D0400"/>
    <w:pPr>
      <w:pBdr>
        <w:top w:val="single" w:sz="4" w:space="0" w:color="auto"/>
        <w:left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25">
    <w:name w:val="xl225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character" w:styleId="CommentReference">
    <w:name w:val="annotation reference"/>
    <w:semiHidden/>
    <w:unhideWhenUsed/>
    <w:locked/>
    <w:rsid w:val="006D0400"/>
    <w:rPr>
      <w:sz w:val="16"/>
      <w:szCs w:val="16"/>
    </w:rPr>
  </w:style>
  <w:style w:type="character" w:customStyle="1" w:styleId="apple-style-span">
    <w:name w:val="apple-style-span"/>
    <w:basedOn w:val="DefaultParagraphFont"/>
    <w:rsid w:val="006D0400"/>
  </w:style>
  <w:style w:type="character" w:customStyle="1" w:styleId="CharChar3">
    <w:name w:val="Char Char3"/>
    <w:locked/>
    <w:rsid w:val="006D0400"/>
    <w:rPr>
      <w:rFonts w:cs="Angsana New" w:hint="cs"/>
      <w:sz w:val="24"/>
      <w:szCs w:val="24"/>
      <w:lang w:val="sr-Latn-CS" w:eastAsia="en-US" w:bidi="ar-SA"/>
    </w:rPr>
  </w:style>
  <w:style w:type="character" w:customStyle="1" w:styleId="CharChar12">
    <w:name w:val="Char Char12"/>
    <w:rsid w:val="006D0400"/>
    <w:rPr>
      <w:rFonts w:ascii="Times New Roman" w:eastAsia="Times New Roman" w:hAnsi="Times New Roman" w:cs="Angsana New" w:hint="default"/>
      <w:sz w:val="24"/>
      <w:szCs w:val="24"/>
      <w:lang w:val="sr-Latn-CS"/>
    </w:rPr>
  </w:style>
  <w:style w:type="character" w:customStyle="1" w:styleId="field-content">
    <w:name w:val="field-content"/>
    <w:basedOn w:val="DefaultParagraphFont"/>
    <w:rsid w:val="006D0400"/>
  </w:style>
  <w:style w:type="character" w:customStyle="1" w:styleId="HeaderChar">
    <w:name w:val="Header Char"/>
    <w:locked/>
    <w:rsid w:val="006D0400"/>
    <w:rPr>
      <w:rFonts w:ascii="Times New Roman" w:hAnsi="Times New Roman" w:cs="Angsana New" w:hint="default"/>
      <w:sz w:val="24"/>
      <w:szCs w:val="24"/>
      <w:lang w:val="sr-Latn-CS" w:bidi="th-TH"/>
    </w:rPr>
  </w:style>
  <w:style w:type="character" w:customStyle="1" w:styleId="5yl5">
    <w:name w:val="_5yl5"/>
    <w:rsid w:val="006D0400"/>
  </w:style>
  <w:style w:type="character" w:customStyle="1" w:styleId="wffiletext">
    <w:name w:val="wf_file_text"/>
    <w:basedOn w:val="DefaultParagraphFont"/>
    <w:rsid w:val="006D0400"/>
  </w:style>
  <w:style w:type="table" w:styleId="Table3Deffects3">
    <w:name w:val="Table 3D effects 3"/>
    <w:basedOn w:val="TableNormal"/>
    <w:unhideWhenUsed/>
    <w:locked/>
    <w:rsid w:val="006D0400"/>
    <w:rPr>
      <w:rFonts w:eastAsia="Times New Roman"/>
      <w:sz w:val="20"/>
      <w:szCs w:val="20"/>
      <w:lang w:val="sk-SK" w:eastAsia="sk-SK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">
    <w:name w:val="Координатна мрежа табеле1"/>
    <w:basedOn w:val="TableNormal"/>
    <w:next w:val="TableGrid"/>
    <w:rsid w:val="006D0400"/>
    <w:rPr>
      <w:rFonts w:eastAsia="Times New Roman" w:cs="Angsana New"/>
      <w:sz w:val="20"/>
      <w:szCs w:val="20"/>
      <w:lang w:val="sk-SK"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riekatabuky1">
    <w:name w:val="Mriežka tabuľky1"/>
    <w:basedOn w:val="TableNormal"/>
    <w:rsid w:val="006D0400"/>
    <w:rPr>
      <w:rFonts w:eastAsia="Times New Roman"/>
      <w:sz w:val="20"/>
      <w:szCs w:val="20"/>
      <w:lang w:val="sk-SK"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A335C8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eop">
    <w:name w:val="eop"/>
    <w:basedOn w:val="DefaultParagraphFont"/>
    <w:rsid w:val="00A335C8"/>
  </w:style>
  <w:style w:type="numbering" w:customStyle="1" w:styleId="NoList4">
    <w:name w:val="No List4"/>
    <w:next w:val="NoList"/>
    <w:uiPriority w:val="99"/>
    <w:semiHidden/>
    <w:unhideWhenUsed/>
    <w:rsid w:val="00112960"/>
  </w:style>
  <w:style w:type="character" w:styleId="PageNumber">
    <w:name w:val="page number"/>
    <w:basedOn w:val="DefaultParagraphFont"/>
    <w:locked/>
    <w:rsid w:val="00112960"/>
  </w:style>
  <w:style w:type="character" w:styleId="Strong">
    <w:name w:val="Strong"/>
    <w:basedOn w:val="DefaultParagraphFont"/>
    <w:uiPriority w:val="22"/>
    <w:qFormat/>
    <w:rsid w:val="00906ED7"/>
    <w:rPr>
      <w:b/>
      <w:bCs/>
    </w:rPr>
  </w:style>
  <w:style w:type="table" w:customStyle="1" w:styleId="TableGrid4">
    <w:name w:val="Table Grid4"/>
    <w:basedOn w:val="TableNormal"/>
    <w:next w:val="TableGrid"/>
    <w:uiPriority w:val="59"/>
    <w:rsid w:val="00112960"/>
    <w:rPr>
      <w:rFonts w:eastAsia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zoznamu1">
    <w:name w:val="Bez zoznamu1"/>
    <w:next w:val="NoList"/>
    <w:semiHidden/>
    <w:unhideWhenUsed/>
    <w:rsid w:val="00112960"/>
  </w:style>
  <w:style w:type="numbering" w:customStyle="1" w:styleId="Bezzoznamu11">
    <w:name w:val="Bez zoznamu11"/>
    <w:next w:val="NoList"/>
    <w:uiPriority w:val="99"/>
    <w:semiHidden/>
    <w:unhideWhenUsed/>
    <w:rsid w:val="00112960"/>
  </w:style>
  <w:style w:type="character" w:customStyle="1" w:styleId="gd">
    <w:name w:val="gd"/>
    <w:basedOn w:val="DefaultParagraphFont"/>
    <w:rsid w:val="00112960"/>
  </w:style>
  <w:style w:type="character" w:customStyle="1" w:styleId="g3">
    <w:name w:val="g3"/>
    <w:basedOn w:val="DefaultParagraphFont"/>
    <w:rsid w:val="00112960"/>
  </w:style>
  <w:style w:type="character" w:customStyle="1" w:styleId="hb">
    <w:name w:val="hb"/>
    <w:basedOn w:val="DefaultParagraphFont"/>
    <w:rsid w:val="00112960"/>
  </w:style>
  <w:style w:type="character" w:customStyle="1" w:styleId="g2">
    <w:name w:val="g2"/>
    <w:basedOn w:val="DefaultParagraphFont"/>
    <w:rsid w:val="00112960"/>
  </w:style>
  <w:style w:type="numbering" w:customStyle="1" w:styleId="NoList5">
    <w:name w:val="No List5"/>
    <w:next w:val="NoList"/>
    <w:uiPriority w:val="99"/>
    <w:semiHidden/>
    <w:unhideWhenUsed/>
    <w:rsid w:val="00572487"/>
  </w:style>
  <w:style w:type="paragraph" w:customStyle="1" w:styleId="Normal2">
    <w:name w:val="Normal2"/>
    <w:basedOn w:val="Normal"/>
    <w:rsid w:val="00572487"/>
    <w:pPr>
      <w:spacing w:before="100" w:beforeAutospacing="1" w:after="100" w:afterAutospacing="1"/>
    </w:pPr>
    <w:rPr>
      <w:rFonts w:eastAsia="Times New Roman" w:cs="Angsana New"/>
    </w:rPr>
  </w:style>
  <w:style w:type="table" w:customStyle="1" w:styleId="TableGrid5">
    <w:name w:val="Table Grid5"/>
    <w:basedOn w:val="TableNormal"/>
    <w:next w:val="TableGrid"/>
    <w:uiPriority w:val="59"/>
    <w:rsid w:val="00572487"/>
    <w:rPr>
      <w:rFonts w:eastAsia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Без размака"/>
    <w:rsid w:val="002636F1"/>
    <w:rPr>
      <w:rFonts w:eastAsia="Calibri"/>
      <w:sz w:val="20"/>
    </w:rPr>
  </w:style>
  <w:style w:type="numbering" w:customStyle="1" w:styleId="Bezzoznamu12">
    <w:name w:val="Bez zoznamu12"/>
    <w:next w:val="NoList"/>
    <w:semiHidden/>
    <w:unhideWhenUsed/>
    <w:rsid w:val="00572487"/>
  </w:style>
  <w:style w:type="numbering" w:customStyle="1" w:styleId="Bezzoznamu111">
    <w:name w:val="Bez zoznamu111"/>
    <w:next w:val="NoList"/>
    <w:uiPriority w:val="99"/>
    <w:semiHidden/>
    <w:unhideWhenUsed/>
    <w:rsid w:val="00572487"/>
  </w:style>
  <w:style w:type="table" w:customStyle="1" w:styleId="Table3Deffects31">
    <w:name w:val="Table 3D effects 31"/>
    <w:basedOn w:val="TableNormal"/>
    <w:next w:val="Table3Deffects3"/>
    <w:rsid w:val="00572487"/>
    <w:rPr>
      <w:rFonts w:eastAsia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26">
    <w:name w:val="xl226"/>
    <w:basedOn w:val="Normal"/>
    <w:rsid w:val="00572487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227">
    <w:name w:val="xl227"/>
    <w:basedOn w:val="Normal"/>
    <w:rsid w:val="0057248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228">
    <w:name w:val="xl228"/>
    <w:basedOn w:val="Normal"/>
    <w:rsid w:val="00572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229">
    <w:name w:val="xl229"/>
    <w:basedOn w:val="Normal"/>
    <w:rsid w:val="00572487"/>
    <w:pPr>
      <w:pBdr>
        <w:top w:val="single" w:sz="4" w:space="0" w:color="000000"/>
        <w:left w:val="single" w:sz="4" w:space="0" w:color="000000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30">
    <w:name w:val="xl230"/>
    <w:basedOn w:val="Normal"/>
    <w:rsid w:val="00572487"/>
    <w:pPr>
      <w:pBdr>
        <w:bottom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231">
    <w:name w:val="xl231"/>
    <w:basedOn w:val="Normal"/>
    <w:rsid w:val="00572487"/>
    <w:pP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232">
    <w:name w:val="xl232"/>
    <w:basedOn w:val="Normal"/>
    <w:rsid w:val="00572487"/>
    <w:pP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233">
    <w:name w:val="xl233"/>
    <w:basedOn w:val="Normal"/>
    <w:rsid w:val="0057248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34">
    <w:name w:val="xl234"/>
    <w:basedOn w:val="Normal"/>
    <w:rsid w:val="00572487"/>
    <w:pPr>
      <w:pBdr>
        <w:left w:val="single" w:sz="4" w:space="0" w:color="000000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35">
    <w:name w:val="xl235"/>
    <w:basedOn w:val="Normal"/>
    <w:rsid w:val="00572487"/>
    <w:pPr>
      <w:pBdr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36">
    <w:name w:val="xl236"/>
    <w:basedOn w:val="Normal"/>
    <w:rsid w:val="00572487"/>
    <w:pPr>
      <w:pBdr>
        <w:top w:val="single" w:sz="4" w:space="0" w:color="000000"/>
        <w:left w:val="single" w:sz="4" w:space="0" w:color="000000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37">
    <w:name w:val="xl237"/>
    <w:basedOn w:val="Normal"/>
    <w:rsid w:val="00572487"/>
    <w:pPr>
      <w:pBdr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38">
    <w:name w:val="xl238"/>
    <w:basedOn w:val="Normal"/>
    <w:rsid w:val="0057248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39">
    <w:name w:val="xl239"/>
    <w:basedOn w:val="Normal"/>
    <w:rsid w:val="00572487"/>
    <w:pPr>
      <w:pBdr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40">
    <w:name w:val="xl240"/>
    <w:basedOn w:val="Normal"/>
    <w:rsid w:val="00572487"/>
    <w:pPr>
      <w:spacing w:before="100" w:beforeAutospacing="1" w:after="100" w:afterAutospacing="1"/>
    </w:pPr>
    <w:rPr>
      <w:rFonts w:eastAsia="Times New Roman" w:cs="Times New Roman"/>
      <w:i/>
      <w:iCs/>
      <w:sz w:val="16"/>
      <w:szCs w:val="16"/>
    </w:rPr>
  </w:style>
  <w:style w:type="paragraph" w:customStyle="1" w:styleId="xl241">
    <w:name w:val="xl241"/>
    <w:basedOn w:val="Normal"/>
    <w:rsid w:val="0057248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42">
    <w:name w:val="xl242"/>
    <w:basedOn w:val="Normal"/>
    <w:rsid w:val="00572487"/>
    <w:pPr>
      <w:pBdr>
        <w:left w:val="single" w:sz="4" w:space="0" w:color="000000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43">
    <w:name w:val="xl243"/>
    <w:basedOn w:val="Normal"/>
    <w:rsid w:val="00572487"/>
    <w:pPr>
      <w:pBdr>
        <w:top w:val="single" w:sz="4" w:space="0" w:color="auto"/>
        <w:left w:val="single" w:sz="4" w:space="0" w:color="auto"/>
        <w:bottom w:val="single" w:sz="4" w:space="0" w:color="000000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244">
    <w:name w:val="xl244"/>
    <w:basedOn w:val="Normal"/>
    <w:rsid w:val="00572487"/>
    <w:pPr>
      <w:pBdr>
        <w:top w:val="single" w:sz="4" w:space="0" w:color="auto"/>
        <w:bottom w:val="single" w:sz="4" w:space="0" w:color="000000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245">
    <w:name w:val="xl245"/>
    <w:basedOn w:val="Normal"/>
    <w:rsid w:val="00572487"/>
    <w:pPr>
      <w:pBdr>
        <w:top w:val="single" w:sz="4" w:space="0" w:color="auto"/>
        <w:bottom w:val="single" w:sz="4" w:space="0" w:color="000000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246">
    <w:name w:val="xl246"/>
    <w:basedOn w:val="Normal"/>
    <w:rsid w:val="00572487"/>
    <w:pPr>
      <w:spacing w:before="100" w:beforeAutospacing="1" w:after="100" w:afterAutospacing="1"/>
      <w:jc w:val="both"/>
    </w:pPr>
    <w:rPr>
      <w:rFonts w:eastAsia="Times New Roman" w:cs="Times New Roman"/>
      <w:i/>
      <w:iCs/>
      <w:sz w:val="16"/>
      <w:szCs w:val="16"/>
    </w:rPr>
  </w:style>
  <w:style w:type="paragraph" w:customStyle="1" w:styleId="xl247">
    <w:name w:val="xl247"/>
    <w:basedOn w:val="Normal"/>
    <w:rsid w:val="005724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</w:rPr>
  </w:style>
  <w:style w:type="numbering" w:customStyle="1" w:styleId="NoList11">
    <w:name w:val="No List11"/>
    <w:next w:val="NoList"/>
    <w:uiPriority w:val="99"/>
    <w:semiHidden/>
    <w:unhideWhenUsed/>
    <w:rsid w:val="00572487"/>
  </w:style>
  <w:style w:type="table" w:customStyle="1" w:styleId="TableGrid11">
    <w:name w:val="Table Grid11"/>
    <w:basedOn w:val="TableNormal"/>
    <w:next w:val="TableGrid"/>
    <w:uiPriority w:val="59"/>
    <w:rsid w:val="00572487"/>
    <w:rPr>
      <w:rFonts w:eastAsia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zoznamu121">
    <w:name w:val="Bez zoznamu121"/>
    <w:next w:val="NoList"/>
    <w:semiHidden/>
    <w:unhideWhenUsed/>
    <w:rsid w:val="00572487"/>
  </w:style>
  <w:style w:type="table" w:customStyle="1" w:styleId="Mriekatabuky11">
    <w:name w:val="Mriežka tabuľky11"/>
    <w:basedOn w:val="TableNormal"/>
    <w:next w:val="TableGrid"/>
    <w:rsid w:val="00572487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zoznamu1111">
    <w:name w:val="Bez zoznamu1111"/>
    <w:next w:val="NoList"/>
    <w:uiPriority w:val="99"/>
    <w:semiHidden/>
    <w:unhideWhenUsed/>
    <w:rsid w:val="00572487"/>
  </w:style>
  <w:style w:type="table" w:customStyle="1" w:styleId="Table3Deffects311">
    <w:name w:val="Table 3D effects 311"/>
    <w:basedOn w:val="TableNormal"/>
    <w:next w:val="Table3Deffects3"/>
    <w:rsid w:val="00572487"/>
    <w:rPr>
      <w:rFonts w:eastAsia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NoList6">
    <w:name w:val="No List6"/>
    <w:next w:val="NoList"/>
    <w:semiHidden/>
    <w:unhideWhenUsed/>
    <w:rsid w:val="008206BF"/>
  </w:style>
  <w:style w:type="table" w:customStyle="1" w:styleId="TableGrid6">
    <w:name w:val="Table Grid6"/>
    <w:basedOn w:val="TableNormal"/>
    <w:next w:val="TableGrid"/>
    <w:rsid w:val="008206BF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7">
    <w:name w:val="No List7"/>
    <w:next w:val="NoList"/>
    <w:uiPriority w:val="99"/>
    <w:semiHidden/>
    <w:unhideWhenUsed/>
    <w:rsid w:val="00FB2A2D"/>
  </w:style>
  <w:style w:type="table" w:customStyle="1" w:styleId="TableGrid7">
    <w:name w:val="Table Grid7"/>
    <w:basedOn w:val="TableNormal"/>
    <w:next w:val="TableGrid"/>
    <w:uiPriority w:val="39"/>
    <w:rsid w:val="00FB2A2D"/>
    <w:pPr>
      <w:spacing w:after="80"/>
    </w:pPr>
    <w:rPr>
      <w:rFonts w:eastAsia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1">
    <w:name w:val="Normal11"/>
    <w:basedOn w:val="Normal"/>
    <w:rsid w:val="00FB2A2D"/>
    <w:pPr>
      <w:spacing w:before="100" w:beforeAutospacing="1" w:after="100" w:afterAutospacing="1"/>
    </w:pPr>
    <w:rPr>
      <w:rFonts w:ascii="Arial" w:eastAsia="Times New Roman" w:hAnsi="Arial" w:cs="Arial"/>
      <w:sz w:val="22"/>
      <w:szCs w:val="22"/>
    </w:rPr>
  </w:style>
  <w:style w:type="numbering" w:customStyle="1" w:styleId="Bezzoznamu13">
    <w:name w:val="Bez zoznamu13"/>
    <w:next w:val="NoList"/>
    <w:semiHidden/>
    <w:unhideWhenUsed/>
    <w:rsid w:val="00FB2A2D"/>
  </w:style>
  <w:style w:type="table" w:customStyle="1" w:styleId="Mriekatabuky12">
    <w:name w:val="Mriežka tabuľky12"/>
    <w:basedOn w:val="TableNormal"/>
    <w:next w:val="TableGrid"/>
    <w:rsid w:val="00FB2A2D"/>
    <w:pPr>
      <w:spacing w:after="80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zoznamu112">
    <w:name w:val="Bez zoznamu112"/>
    <w:next w:val="NoList"/>
    <w:uiPriority w:val="99"/>
    <w:semiHidden/>
    <w:unhideWhenUsed/>
    <w:rsid w:val="00FB2A2D"/>
  </w:style>
  <w:style w:type="table" w:customStyle="1" w:styleId="Table3Deffects32">
    <w:name w:val="Table 3D effects 32"/>
    <w:basedOn w:val="TableNormal"/>
    <w:next w:val="Table3Deffects3"/>
    <w:rsid w:val="00FB2A2D"/>
    <w:pPr>
      <w:spacing w:after="80"/>
    </w:pPr>
    <w:rPr>
      <w:rFonts w:eastAsia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NoList12">
    <w:name w:val="No List12"/>
    <w:next w:val="NoList"/>
    <w:uiPriority w:val="99"/>
    <w:semiHidden/>
    <w:unhideWhenUsed/>
    <w:rsid w:val="00FB2A2D"/>
  </w:style>
  <w:style w:type="table" w:customStyle="1" w:styleId="TableGrid12">
    <w:name w:val="Table Grid12"/>
    <w:basedOn w:val="TableNormal"/>
    <w:next w:val="TableGrid"/>
    <w:uiPriority w:val="59"/>
    <w:rsid w:val="00FB2A2D"/>
    <w:pPr>
      <w:spacing w:after="80"/>
    </w:pPr>
    <w:rPr>
      <w:rFonts w:eastAsia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zoznamu122">
    <w:name w:val="Bez zoznamu122"/>
    <w:next w:val="NoList"/>
    <w:semiHidden/>
    <w:unhideWhenUsed/>
    <w:rsid w:val="00FB2A2D"/>
  </w:style>
  <w:style w:type="table" w:customStyle="1" w:styleId="Mriekatabuky111">
    <w:name w:val="Mriežka tabuľky111"/>
    <w:basedOn w:val="TableNormal"/>
    <w:next w:val="TableGrid"/>
    <w:rsid w:val="00FB2A2D"/>
    <w:pPr>
      <w:spacing w:after="80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zoznamu1112">
    <w:name w:val="Bez zoznamu1112"/>
    <w:next w:val="NoList"/>
    <w:uiPriority w:val="99"/>
    <w:semiHidden/>
    <w:unhideWhenUsed/>
    <w:rsid w:val="00FB2A2D"/>
  </w:style>
  <w:style w:type="table" w:customStyle="1" w:styleId="Table3Deffects312">
    <w:name w:val="Table 3D effects 312"/>
    <w:basedOn w:val="TableNormal"/>
    <w:next w:val="Table3Deffects3"/>
    <w:rsid w:val="00FB2A2D"/>
    <w:pPr>
      <w:spacing w:after="80"/>
    </w:pPr>
    <w:rPr>
      <w:rFonts w:eastAsia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ImportedStyle26">
    <w:name w:val="Imported Style 26"/>
    <w:rsid w:val="00FB2A2D"/>
  </w:style>
  <w:style w:type="paragraph" w:customStyle="1" w:styleId="xl63">
    <w:name w:val="xl63"/>
    <w:basedOn w:val="Normal"/>
    <w:rsid w:val="00FB2A2D"/>
    <w:pPr>
      <w:spacing w:before="100" w:beforeAutospacing="1" w:after="100" w:afterAutospacing="1"/>
      <w:textAlignment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64">
    <w:name w:val="xl64"/>
    <w:basedOn w:val="Normal"/>
    <w:rsid w:val="00FB2A2D"/>
    <w:pP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</w:rPr>
  </w:style>
  <w:style w:type="numbering" w:customStyle="1" w:styleId="NoList8">
    <w:name w:val="No List8"/>
    <w:next w:val="NoList"/>
    <w:uiPriority w:val="99"/>
    <w:semiHidden/>
    <w:unhideWhenUsed/>
    <w:rsid w:val="009C3018"/>
  </w:style>
  <w:style w:type="table" w:customStyle="1" w:styleId="TableGrid8">
    <w:name w:val="Table Grid8"/>
    <w:basedOn w:val="TableNormal"/>
    <w:next w:val="TableGrid"/>
    <w:uiPriority w:val="39"/>
    <w:rsid w:val="009C3018"/>
    <w:pPr>
      <w:spacing w:after="80"/>
    </w:pPr>
    <w:rPr>
      <w:rFonts w:eastAsia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zoznamu14">
    <w:name w:val="Bez zoznamu14"/>
    <w:next w:val="NoList"/>
    <w:semiHidden/>
    <w:unhideWhenUsed/>
    <w:rsid w:val="009C3018"/>
  </w:style>
  <w:style w:type="table" w:customStyle="1" w:styleId="Mriekatabuky13">
    <w:name w:val="Mriežka tabuľky13"/>
    <w:basedOn w:val="TableNormal"/>
    <w:next w:val="TableGrid"/>
    <w:rsid w:val="009C3018"/>
    <w:pPr>
      <w:spacing w:after="80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zoznamu113">
    <w:name w:val="Bez zoznamu113"/>
    <w:next w:val="NoList"/>
    <w:uiPriority w:val="99"/>
    <w:semiHidden/>
    <w:unhideWhenUsed/>
    <w:rsid w:val="009C3018"/>
  </w:style>
  <w:style w:type="table" w:customStyle="1" w:styleId="Table3Deffects33">
    <w:name w:val="Table 3D effects 33"/>
    <w:basedOn w:val="TableNormal"/>
    <w:next w:val="Table3Deffects3"/>
    <w:rsid w:val="009C3018"/>
    <w:pPr>
      <w:spacing w:after="80"/>
    </w:pPr>
    <w:rPr>
      <w:rFonts w:eastAsia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NoList13">
    <w:name w:val="No List13"/>
    <w:next w:val="NoList"/>
    <w:uiPriority w:val="99"/>
    <w:semiHidden/>
    <w:unhideWhenUsed/>
    <w:rsid w:val="009C3018"/>
  </w:style>
  <w:style w:type="table" w:customStyle="1" w:styleId="TableGrid13">
    <w:name w:val="Table Grid13"/>
    <w:basedOn w:val="TableNormal"/>
    <w:next w:val="TableGrid"/>
    <w:uiPriority w:val="59"/>
    <w:rsid w:val="009C3018"/>
    <w:pPr>
      <w:spacing w:after="80"/>
    </w:pPr>
    <w:rPr>
      <w:rFonts w:eastAsia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zoznamu123">
    <w:name w:val="Bez zoznamu123"/>
    <w:next w:val="NoList"/>
    <w:semiHidden/>
    <w:unhideWhenUsed/>
    <w:rsid w:val="009C3018"/>
  </w:style>
  <w:style w:type="table" w:customStyle="1" w:styleId="Mriekatabuky112">
    <w:name w:val="Mriežka tabuľky112"/>
    <w:basedOn w:val="TableNormal"/>
    <w:next w:val="TableGrid"/>
    <w:rsid w:val="009C3018"/>
    <w:pPr>
      <w:spacing w:after="80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zoznamu1113">
    <w:name w:val="Bez zoznamu1113"/>
    <w:next w:val="NoList"/>
    <w:uiPriority w:val="99"/>
    <w:semiHidden/>
    <w:unhideWhenUsed/>
    <w:rsid w:val="009C3018"/>
  </w:style>
  <w:style w:type="table" w:customStyle="1" w:styleId="Table3Deffects313">
    <w:name w:val="Table 3D effects 313"/>
    <w:basedOn w:val="TableNormal"/>
    <w:next w:val="Table3Deffects3"/>
    <w:rsid w:val="009C3018"/>
    <w:pPr>
      <w:spacing w:after="80"/>
    </w:pPr>
    <w:rPr>
      <w:rFonts w:eastAsia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ImportedStyle27">
    <w:name w:val="Imported Style 27"/>
    <w:rsid w:val="009C3018"/>
    <w:pPr>
      <w:numPr>
        <w:numId w:val="39"/>
      </w:numPr>
    </w:pPr>
  </w:style>
  <w:style w:type="character" w:customStyle="1" w:styleId="apple-tab-span">
    <w:name w:val="apple-tab-span"/>
    <w:basedOn w:val="DefaultParagraphFont"/>
    <w:rsid w:val="009C3018"/>
  </w:style>
  <w:style w:type="numbering" w:customStyle="1" w:styleId="ImportedStyle42">
    <w:name w:val="Imported Style 42"/>
    <w:rsid w:val="009C3018"/>
    <w:pPr>
      <w:numPr>
        <w:numId w:val="131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906ED7"/>
    <w:rPr>
      <w:rFonts w:cs="Times New Roman"/>
      <w:i/>
    </w:rPr>
  </w:style>
  <w:style w:type="character" w:customStyle="1" w:styleId="QuoteChar">
    <w:name w:val="Quote Char"/>
    <w:basedOn w:val="DefaultParagraphFont"/>
    <w:link w:val="Quote"/>
    <w:uiPriority w:val="29"/>
    <w:rsid w:val="00906ED7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ED7"/>
    <w:pPr>
      <w:ind w:left="720" w:right="720"/>
    </w:pPr>
    <w:rPr>
      <w:rFonts w:cs="Times New Roman"/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ED7"/>
    <w:rPr>
      <w:b/>
      <w:i/>
      <w:sz w:val="24"/>
    </w:rPr>
  </w:style>
  <w:style w:type="character" w:styleId="SubtleEmphasis">
    <w:name w:val="Subtle Emphasis"/>
    <w:uiPriority w:val="19"/>
    <w:qFormat/>
    <w:rsid w:val="00906ED7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06ED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06ED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06ED7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06ED7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06ED7"/>
    <w:pPr>
      <w:outlineLvl w:val="9"/>
    </w:pPr>
  </w:style>
  <w:style w:type="table" w:customStyle="1" w:styleId="TableGrid9">
    <w:name w:val="Table Grid9"/>
    <w:basedOn w:val="TableNormal"/>
    <w:next w:val="TableGrid"/>
    <w:uiPriority w:val="39"/>
    <w:rsid w:val="00FE39B0"/>
    <w:pPr>
      <w:spacing w:after="80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locked="1"/>
    <w:lsdException w:name="footnote text" w:locked="1"/>
    <w:lsdException w:name="annotation text" w:locked="1" w:uiPriority="0"/>
    <w:lsdException w:name="header" w:locked="1" w:uiPriority="0"/>
    <w:lsdException w:name="footer" w:locked="1"/>
    <w:lsdException w:name="index heading" w:locked="1"/>
    <w:lsdException w:name="caption" w:uiPriority="0"/>
    <w:lsdException w:name="table of figures" w:locked="1" w:uiPriority="0"/>
    <w:lsdException w:name="envelope address" w:locked="1"/>
    <w:lsdException w:name="envelope return" w:locked="1"/>
    <w:lsdException w:name="footnote reference" w:locked="1"/>
    <w:lsdException w:name="annotation reference" w:locked="1" w:uiPriority="0"/>
    <w:lsdException w:name="line number" w:locked="1"/>
    <w:lsdException w:name="page number" w:locked="1" w:uiPriority="0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 w:uiPriority="0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1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 w:uiPriority="0"/>
    <w:lsdException w:name="Body Text Indent" w:locked="1" w:uiPriority="0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11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locked="1"/>
    <w:lsdException w:name="Hyperlink" w:locked="1"/>
    <w:lsdException w:name="FollowedHyperlink" w:locked="1"/>
    <w:lsdException w:name="Strong" w:semiHidden="0" w:uiPriority="22" w:unhideWhenUsed="0" w:qFormat="1"/>
    <w:lsdException w:name="Emphasis" w:semiHidden="0" w:uiPriority="20" w:unhideWhenUsed="0" w:qFormat="1"/>
    <w:lsdException w:name="Document Map" w:locked="1" w:uiPriority="0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 w:uiPriority="0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 w:uiPriority="0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 w:uiPriority="0"/>
    <w:lsdException w:name="Table Grid" w:semiHidden="0" w:uiPriority="3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77D"/>
    <w:rPr>
      <w:rFonts w:cs="Arial Unicode MS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ED7"/>
    <w:pPr>
      <w:keepNext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906ED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6ED7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06ED7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06ED7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06ED7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06ED7"/>
    <w:pPr>
      <w:spacing w:before="240" w:after="60"/>
      <w:outlineLvl w:val="6"/>
    </w:pPr>
    <w:rPr>
      <w:rFonts w:cs="Times New Roman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locked/>
    <w:rsid w:val="00906ED7"/>
    <w:pPr>
      <w:spacing w:before="240" w:after="60"/>
      <w:outlineLvl w:val="7"/>
    </w:pPr>
    <w:rPr>
      <w:rFonts w:cs="Times New Roman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locked/>
    <w:rsid w:val="00906ED7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906ED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906ED7"/>
    <w:rPr>
      <w:rFonts w:asciiTheme="majorHAnsi" w:eastAsiaTheme="majorEastAsia" w:hAnsiTheme="majorHAnsi" w:cs="Arial Unicode MS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906ED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906ED7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locked/>
    <w:rsid w:val="00906ED7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locked/>
    <w:rsid w:val="00906ED7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locked/>
    <w:rsid w:val="00906ED7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locked/>
    <w:rsid w:val="00906ED7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locked/>
    <w:rsid w:val="00906ED7"/>
    <w:rPr>
      <w:rFonts w:asciiTheme="majorHAnsi" w:eastAsiaTheme="majorEastAsia" w:hAnsiTheme="majorHAnsi" w:cs="Arial"/>
    </w:rPr>
  </w:style>
  <w:style w:type="character" w:styleId="Hyperlink">
    <w:name w:val="Hyperlink"/>
    <w:basedOn w:val="DefaultParagraphFont"/>
    <w:uiPriority w:val="99"/>
    <w:rsid w:val="001E2430"/>
    <w:rPr>
      <w:rFonts w:cs="Times New Roman"/>
      <w:u w:val="single"/>
    </w:rPr>
  </w:style>
  <w:style w:type="paragraph" w:customStyle="1" w:styleId="HeaderFooter">
    <w:name w:val="Header &amp; Footer"/>
    <w:uiPriority w:val="99"/>
    <w:rsid w:val="001E243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1E243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A7A4D"/>
    <w:rPr>
      <w:rFonts w:cs="Arial Unicode MS"/>
      <w:color w:val="000000"/>
      <w:sz w:val="24"/>
      <w:szCs w:val="24"/>
      <w:u w:color="000000"/>
      <w:lang w:val="de-DE"/>
    </w:rPr>
  </w:style>
  <w:style w:type="paragraph" w:customStyle="1" w:styleId="Normal1">
    <w:name w:val="Normal1"/>
    <w:rsid w:val="001E243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customStyle="1" w:styleId="Bezrazmaka">
    <w:name w:val="Bez razmaka"/>
    <w:uiPriority w:val="99"/>
    <w:rsid w:val="001E243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cs="Arial Unicode MS"/>
      <w:color w:val="000000"/>
      <w:sz w:val="18"/>
      <w:szCs w:val="18"/>
      <w:u w:color="000000"/>
      <w:shd w:val="clear" w:color="auto" w:fill="FFFF99"/>
    </w:rPr>
  </w:style>
  <w:style w:type="paragraph" w:styleId="NormalWeb">
    <w:name w:val="Normal (Web)"/>
    <w:basedOn w:val="Normal"/>
    <w:uiPriority w:val="99"/>
    <w:rsid w:val="001E2430"/>
    <w:pPr>
      <w:spacing w:before="100" w:after="100"/>
    </w:pPr>
    <w:rPr>
      <w:rFonts w:cs="Times New Roman"/>
    </w:rPr>
  </w:style>
  <w:style w:type="paragraph" w:customStyle="1" w:styleId="TOC1A">
    <w:name w:val="TOC 1 A"/>
    <w:next w:val="Normal"/>
    <w:uiPriority w:val="99"/>
    <w:rsid w:val="001E243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leader="hyphen" w:pos="9627"/>
      </w:tabs>
      <w:jc w:val="center"/>
    </w:pPr>
    <w:rPr>
      <w:color w:val="000000"/>
      <w:sz w:val="24"/>
      <w:szCs w:val="24"/>
      <w:u w:color="000000"/>
    </w:rPr>
  </w:style>
  <w:style w:type="paragraph" w:styleId="TOC1">
    <w:name w:val="toc 1"/>
    <w:basedOn w:val="Normal"/>
    <w:next w:val="Normal"/>
    <w:uiPriority w:val="39"/>
    <w:rsid w:val="001E6A05"/>
    <w:rPr>
      <w:sz w:val="18"/>
      <w:szCs w:val="18"/>
      <w:shd w:val="clear" w:color="auto" w:fill="FFFF99"/>
    </w:rPr>
  </w:style>
  <w:style w:type="paragraph" w:styleId="TOC2">
    <w:name w:val="toc 2"/>
    <w:basedOn w:val="Normal"/>
    <w:next w:val="Normal"/>
    <w:uiPriority w:val="39"/>
    <w:rsid w:val="001E6A05"/>
    <w:pPr>
      <w:ind w:left="240"/>
    </w:pPr>
    <w:rPr>
      <w:b/>
      <w:bCs/>
    </w:rPr>
  </w:style>
  <w:style w:type="paragraph" w:styleId="TOC3">
    <w:name w:val="toc 3"/>
    <w:basedOn w:val="Normal"/>
    <w:next w:val="Normal"/>
    <w:uiPriority w:val="39"/>
    <w:rsid w:val="005A5DA9"/>
    <w:pPr>
      <w:ind w:left="480"/>
    </w:pPr>
    <w:rPr>
      <w:b/>
      <w:bCs/>
    </w:rPr>
  </w:style>
  <w:style w:type="paragraph" w:styleId="TOC4">
    <w:name w:val="toc 4"/>
    <w:basedOn w:val="Normal"/>
    <w:uiPriority w:val="39"/>
    <w:rsid w:val="001E2430"/>
    <w:pPr>
      <w:ind w:left="720"/>
    </w:pPr>
    <w:rPr>
      <w:rFonts w:cs="Times New Roman"/>
      <w:sz w:val="18"/>
      <w:szCs w:val="18"/>
    </w:rPr>
  </w:style>
  <w:style w:type="paragraph" w:styleId="TOC5">
    <w:name w:val="toc 5"/>
    <w:basedOn w:val="Normal"/>
    <w:uiPriority w:val="39"/>
    <w:rsid w:val="001E2430"/>
    <w:pPr>
      <w:ind w:left="960"/>
    </w:pPr>
    <w:rPr>
      <w:rFonts w:cs="Times New Roman"/>
      <w:sz w:val="18"/>
      <w:szCs w:val="18"/>
    </w:rPr>
  </w:style>
  <w:style w:type="paragraph" w:styleId="TOC6">
    <w:name w:val="toc 6"/>
    <w:basedOn w:val="Normal"/>
    <w:uiPriority w:val="39"/>
    <w:rsid w:val="001E2430"/>
    <w:pPr>
      <w:ind w:left="1200"/>
    </w:pPr>
    <w:rPr>
      <w:rFonts w:cs="Times New Roman"/>
      <w:sz w:val="18"/>
      <w:szCs w:val="18"/>
    </w:rPr>
  </w:style>
  <w:style w:type="paragraph" w:styleId="TOC7">
    <w:name w:val="toc 7"/>
    <w:basedOn w:val="Normal"/>
    <w:uiPriority w:val="39"/>
    <w:rsid w:val="001E2430"/>
    <w:pPr>
      <w:ind w:left="1440"/>
    </w:pPr>
    <w:rPr>
      <w:rFonts w:cs="Times New Roman"/>
      <w:sz w:val="18"/>
      <w:szCs w:val="18"/>
    </w:rPr>
  </w:style>
  <w:style w:type="paragraph" w:customStyle="1" w:styleId="StyleHeading1TimesNewRoman10ptCentered">
    <w:name w:val="Style Heading 1 + Times New Roman 10 pt Centered"/>
    <w:rsid w:val="001E2430"/>
    <w:pPr>
      <w:keepNext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before="240" w:after="60"/>
      <w:jc w:val="center"/>
      <w:outlineLvl w:val="6"/>
    </w:pPr>
    <w:rPr>
      <w:color w:val="000000"/>
      <w:kern w:val="32"/>
      <w:sz w:val="20"/>
      <w:szCs w:val="20"/>
      <w:u w:color="000000"/>
    </w:rPr>
  </w:style>
  <w:style w:type="paragraph" w:styleId="TOC8">
    <w:name w:val="toc 8"/>
    <w:basedOn w:val="Normal"/>
    <w:uiPriority w:val="39"/>
    <w:rsid w:val="001E2430"/>
    <w:pPr>
      <w:ind w:left="1680"/>
    </w:pPr>
    <w:rPr>
      <w:rFonts w:cs="Times New Roman"/>
      <w:sz w:val="18"/>
      <w:szCs w:val="18"/>
    </w:rPr>
  </w:style>
  <w:style w:type="paragraph" w:customStyle="1" w:styleId="StyleHeading210ptCentered">
    <w:name w:val="Style Heading 2 + 10 pt Centered"/>
    <w:rsid w:val="001E2430"/>
    <w:pPr>
      <w:keepNext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before="240" w:after="60"/>
      <w:jc w:val="center"/>
      <w:outlineLvl w:val="7"/>
    </w:pPr>
    <w:rPr>
      <w:b/>
      <w:bCs/>
      <w:color w:val="000000"/>
      <w:sz w:val="20"/>
      <w:szCs w:val="20"/>
      <w:u w:color="000000"/>
    </w:rPr>
  </w:style>
  <w:style w:type="paragraph" w:styleId="TOC9">
    <w:name w:val="toc 9"/>
    <w:basedOn w:val="Normal"/>
    <w:uiPriority w:val="39"/>
    <w:rsid w:val="001E2430"/>
    <w:pPr>
      <w:ind w:left="1920"/>
    </w:pPr>
    <w:rPr>
      <w:rFonts w:cs="Times New Roman"/>
      <w:sz w:val="18"/>
      <w:szCs w:val="18"/>
    </w:rPr>
  </w:style>
  <w:style w:type="paragraph" w:customStyle="1" w:styleId="StyleHeading3TimesNewRoman10ptBoldCentered">
    <w:name w:val="Style Heading 3 + Times New Roman 10 pt Bold Centered"/>
    <w:uiPriority w:val="99"/>
    <w:rsid w:val="001E2430"/>
    <w:pPr>
      <w:keepNext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before="120" w:after="120"/>
      <w:jc w:val="center"/>
      <w:outlineLvl w:val="8"/>
    </w:pPr>
    <w:rPr>
      <w:b/>
      <w:bCs/>
      <w:i/>
      <w:iCs/>
      <w:color w:val="000000"/>
      <w:sz w:val="20"/>
      <w:szCs w:val="20"/>
      <w:u w:color="000000"/>
    </w:rPr>
  </w:style>
  <w:style w:type="paragraph" w:styleId="BodyTextIndent">
    <w:name w:val="Body Text Indent"/>
    <w:basedOn w:val="Normal"/>
    <w:link w:val="BodyTextIndentChar"/>
    <w:rsid w:val="001E2430"/>
    <w:pPr>
      <w:ind w:firstLine="720"/>
      <w:jc w:val="both"/>
    </w:pPr>
    <w:rPr>
      <w:rFonts w:ascii="Arial" w:hAnsi="Arial"/>
      <w:szCs w:val="20"/>
    </w:rPr>
  </w:style>
  <w:style w:type="character" w:customStyle="1" w:styleId="BodyTextIndentChar">
    <w:name w:val="Body Text Indent Char"/>
    <w:basedOn w:val="DefaultParagraphFont"/>
    <w:link w:val="BodyTextIndent"/>
    <w:locked/>
    <w:rsid w:val="009A7A4D"/>
    <w:rPr>
      <w:rFonts w:cs="Arial Unicode MS"/>
      <w:color w:val="000000"/>
      <w:sz w:val="24"/>
      <w:szCs w:val="24"/>
      <w:u w:color="000000"/>
      <w:lang w:val="de-DE"/>
    </w:rPr>
  </w:style>
  <w:style w:type="paragraph" w:styleId="Header">
    <w:name w:val="header"/>
    <w:basedOn w:val="Normal"/>
    <w:link w:val="HeaderChar1"/>
    <w:rsid w:val="001E2430"/>
    <w:pPr>
      <w:tabs>
        <w:tab w:val="center" w:pos="4536"/>
        <w:tab w:val="right" w:pos="9072"/>
      </w:tabs>
    </w:pPr>
  </w:style>
  <w:style w:type="character" w:customStyle="1" w:styleId="HeaderChar1">
    <w:name w:val="Header Char1"/>
    <w:basedOn w:val="DefaultParagraphFont"/>
    <w:link w:val="Header"/>
    <w:locked/>
    <w:rsid w:val="009A7A4D"/>
    <w:rPr>
      <w:rFonts w:cs="Arial Unicode MS"/>
      <w:color w:val="000000"/>
      <w:sz w:val="24"/>
      <w:szCs w:val="24"/>
      <w:u w:color="000000"/>
      <w:lang w:val="de-DE"/>
    </w:rPr>
  </w:style>
  <w:style w:type="character" w:customStyle="1" w:styleId="None">
    <w:name w:val="None"/>
    <w:uiPriority w:val="99"/>
    <w:rsid w:val="00AE2079"/>
    <w:rPr>
      <w:u w:color="FFFFFF"/>
    </w:rPr>
  </w:style>
  <w:style w:type="character" w:customStyle="1" w:styleId="Hyperlink0">
    <w:name w:val="Hyperlink.0"/>
    <w:basedOn w:val="None"/>
    <w:uiPriority w:val="99"/>
    <w:rsid w:val="001E2430"/>
    <w:rPr>
      <w:rFonts w:cs="Times New Roman"/>
      <w:color w:val="0000FF"/>
      <w:sz w:val="20"/>
      <w:szCs w:val="20"/>
      <w:u w:val="single" w:color="0000FF"/>
      <w:lang w:val="en-US"/>
    </w:rPr>
  </w:style>
  <w:style w:type="paragraph" w:customStyle="1" w:styleId="NoSpacing1">
    <w:name w:val="No Spacing1"/>
    <w:uiPriority w:val="99"/>
    <w:rsid w:val="001E243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Arial" w:hAnsi="Arial" w:cs="Arial"/>
      <w:color w:val="000000"/>
      <w:u w:color="000000"/>
    </w:rPr>
  </w:style>
  <w:style w:type="paragraph" w:styleId="BodyText">
    <w:name w:val="Body Text"/>
    <w:basedOn w:val="Normal"/>
    <w:link w:val="BodyTextChar"/>
    <w:rsid w:val="001E2430"/>
    <w:pPr>
      <w:spacing w:after="120"/>
    </w:pPr>
  </w:style>
  <w:style w:type="character" w:customStyle="1" w:styleId="BodyTextChar">
    <w:name w:val="Body Text Char"/>
    <w:basedOn w:val="DefaultParagraphFont"/>
    <w:link w:val="BodyText"/>
    <w:locked/>
    <w:rsid w:val="009A7A4D"/>
    <w:rPr>
      <w:rFonts w:cs="Arial Unicode MS"/>
      <w:color w:val="000000"/>
      <w:sz w:val="24"/>
      <w:szCs w:val="24"/>
      <w:u w:color="000000"/>
      <w:lang w:val="de-DE"/>
    </w:rPr>
  </w:style>
  <w:style w:type="paragraph" w:styleId="BodyText2">
    <w:name w:val="Body Text 2"/>
    <w:basedOn w:val="Normal"/>
    <w:link w:val="BodyText2Char"/>
    <w:rsid w:val="001E243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locked/>
    <w:rsid w:val="009A7A4D"/>
    <w:rPr>
      <w:rFonts w:cs="Arial Unicode MS"/>
      <w:color w:val="000000"/>
      <w:sz w:val="24"/>
      <w:szCs w:val="24"/>
      <w:u w:color="000000"/>
      <w:lang w:val="de-DE"/>
    </w:rPr>
  </w:style>
  <w:style w:type="paragraph" w:styleId="NoSpacing">
    <w:name w:val="No Spacing"/>
    <w:basedOn w:val="Normal"/>
    <w:uiPriority w:val="1"/>
    <w:qFormat/>
    <w:rsid w:val="00906ED7"/>
    <w:rPr>
      <w:szCs w:val="32"/>
    </w:rPr>
  </w:style>
  <w:style w:type="paragraph" w:styleId="ListParagraph">
    <w:name w:val="List Paragraph"/>
    <w:basedOn w:val="Normal"/>
    <w:uiPriority w:val="34"/>
    <w:qFormat/>
    <w:rsid w:val="00906ED7"/>
    <w:pPr>
      <w:ind w:left="720"/>
      <w:contextualSpacing/>
    </w:pPr>
  </w:style>
  <w:style w:type="table" w:styleId="TableGrid">
    <w:name w:val="Table Grid"/>
    <w:basedOn w:val="TableNormal"/>
    <w:uiPriority w:val="39"/>
    <w:rsid w:val="000B1A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ableofFigures">
    <w:name w:val="table of figures"/>
    <w:basedOn w:val="Normal"/>
    <w:next w:val="Normal"/>
    <w:semiHidden/>
    <w:rsid w:val="005A5DA9"/>
    <w:pPr>
      <w:ind w:left="480" w:hanging="480"/>
    </w:pPr>
    <w:rPr>
      <w:rFonts w:cs="Times New Roman"/>
      <w:caps/>
      <w:szCs w:val="20"/>
    </w:rPr>
  </w:style>
  <w:style w:type="numbering" w:customStyle="1" w:styleId="ImportedStyle20">
    <w:name w:val="Imported Style 20"/>
    <w:rsid w:val="00B43C7B"/>
    <w:pPr>
      <w:numPr>
        <w:numId w:val="14"/>
      </w:numPr>
    </w:pPr>
  </w:style>
  <w:style w:type="numbering" w:customStyle="1" w:styleId="ImportedStyle36">
    <w:name w:val="Imported Style 36"/>
    <w:rsid w:val="00B43C7B"/>
    <w:pPr>
      <w:numPr>
        <w:numId w:val="20"/>
      </w:numPr>
    </w:pPr>
  </w:style>
  <w:style w:type="numbering" w:customStyle="1" w:styleId="ImportedStyle22">
    <w:name w:val="Imported Style 22"/>
    <w:rsid w:val="00B43C7B"/>
    <w:pPr>
      <w:numPr>
        <w:numId w:val="16"/>
      </w:numPr>
    </w:pPr>
  </w:style>
  <w:style w:type="numbering" w:customStyle="1" w:styleId="ImportedStyle41">
    <w:name w:val="Imported Style 41"/>
    <w:rsid w:val="00B43C7B"/>
    <w:pPr>
      <w:numPr>
        <w:numId w:val="25"/>
      </w:numPr>
    </w:pPr>
  </w:style>
  <w:style w:type="numbering" w:customStyle="1" w:styleId="ImportedStyle39">
    <w:name w:val="Imported Style 39"/>
    <w:rsid w:val="00B43C7B"/>
    <w:pPr>
      <w:numPr>
        <w:numId w:val="23"/>
      </w:numPr>
    </w:pPr>
  </w:style>
  <w:style w:type="numbering" w:customStyle="1" w:styleId="ImportedStyle2">
    <w:name w:val="Imported Style 2"/>
    <w:rsid w:val="00B43C7B"/>
    <w:pPr>
      <w:numPr>
        <w:numId w:val="3"/>
      </w:numPr>
    </w:pPr>
  </w:style>
  <w:style w:type="numbering" w:customStyle="1" w:styleId="ImportedStyle3">
    <w:name w:val="Imported Style 3"/>
    <w:rsid w:val="00B43C7B"/>
    <w:pPr>
      <w:numPr>
        <w:numId w:val="4"/>
      </w:numPr>
    </w:pPr>
  </w:style>
  <w:style w:type="numbering" w:customStyle="1" w:styleId="ImportedStyle1">
    <w:name w:val="Imported Style 1"/>
    <w:rsid w:val="00B43C7B"/>
    <w:pPr>
      <w:numPr>
        <w:numId w:val="1"/>
      </w:numPr>
    </w:pPr>
  </w:style>
  <w:style w:type="numbering" w:customStyle="1" w:styleId="ImportedStyle7">
    <w:name w:val="Imported Style 7"/>
    <w:rsid w:val="00B43C7B"/>
    <w:pPr>
      <w:numPr>
        <w:numId w:val="10"/>
      </w:numPr>
    </w:pPr>
  </w:style>
  <w:style w:type="numbering" w:customStyle="1" w:styleId="ImportedStyle40">
    <w:name w:val="Imported Style 40"/>
    <w:rsid w:val="00B43C7B"/>
    <w:pPr>
      <w:numPr>
        <w:numId w:val="24"/>
      </w:numPr>
    </w:pPr>
  </w:style>
  <w:style w:type="numbering" w:customStyle="1" w:styleId="ImportedStyle37">
    <w:name w:val="Imported Style 37"/>
    <w:rsid w:val="00B43C7B"/>
    <w:pPr>
      <w:numPr>
        <w:numId w:val="21"/>
      </w:numPr>
    </w:pPr>
  </w:style>
  <w:style w:type="numbering" w:customStyle="1" w:styleId="ImportedStyle23">
    <w:name w:val="Imported Style 23"/>
    <w:rsid w:val="00B43C7B"/>
    <w:pPr>
      <w:numPr>
        <w:numId w:val="17"/>
      </w:numPr>
    </w:pPr>
  </w:style>
  <w:style w:type="numbering" w:customStyle="1" w:styleId="ImportedStyle6">
    <w:name w:val="Imported Style 6"/>
    <w:rsid w:val="00B43C7B"/>
    <w:pPr>
      <w:numPr>
        <w:numId w:val="9"/>
      </w:numPr>
    </w:pPr>
  </w:style>
  <w:style w:type="numbering" w:customStyle="1" w:styleId="ImportedStyle9">
    <w:name w:val="Imported Style 9"/>
    <w:rsid w:val="00B43C7B"/>
    <w:pPr>
      <w:numPr>
        <w:numId w:val="12"/>
      </w:numPr>
    </w:pPr>
  </w:style>
  <w:style w:type="numbering" w:customStyle="1" w:styleId="ImportedStyle4">
    <w:name w:val="Imported Style 4"/>
    <w:rsid w:val="00B43C7B"/>
    <w:pPr>
      <w:numPr>
        <w:numId w:val="6"/>
      </w:numPr>
    </w:pPr>
  </w:style>
  <w:style w:type="numbering" w:customStyle="1" w:styleId="ImportedStyle38">
    <w:name w:val="Imported Style 38"/>
    <w:rsid w:val="00B43C7B"/>
    <w:pPr>
      <w:numPr>
        <w:numId w:val="22"/>
      </w:numPr>
    </w:pPr>
  </w:style>
  <w:style w:type="numbering" w:customStyle="1" w:styleId="ImportedStyle24">
    <w:name w:val="Imported Style 24"/>
    <w:rsid w:val="00B43C7B"/>
    <w:pPr>
      <w:numPr>
        <w:numId w:val="18"/>
      </w:numPr>
    </w:pPr>
  </w:style>
  <w:style w:type="numbering" w:customStyle="1" w:styleId="ImportedStyle8">
    <w:name w:val="Imported Style 8"/>
    <w:rsid w:val="00B43C7B"/>
    <w:pPr>
      <w:numPr>
        <w:numId w:val="11"/>
      </w:numPr>
    </w:pPr>
  </w:style>
  <w:style w:type="numbering" w:customStyle="1" w:styleId="ImportedStyle45">
    <w:name w:val="Imported Style 45"/>
    <w:rsid w:val="00B43C7B"/>
    <w:pPr>
      <w:numPr>
        <w:numId w:val="28"/>
      </w:numPr>
    </w:pPr>
  </w:style>
  <w:style w:type="numbering" w:customStyle="1" w:styleId="ImportedStyle47">
    <w:name w:val="Imported Style 47"/>
    <w:rsid w:val="00B43C7B"/>
    <w:pPr>
      <w:numPr>
        <w:numId w:val="30"/>
      </w:numPr>
    </w:pPr>
  </w:style>
  <w:style w:type="numbering" w:customStyle="1" w:styleId="ImportedStyle440">
    <w:name w:val="Imported Style 44.0"/>
    <w:rsid w:val="00B43C7B"/>
    <w:pPr>
      <w:numPr>
        <w:numId w:val="27"/>
      </w:numPr>
    </w:pPr>
  </w:style>
  <w:style w:type="numbering" w:customStyle="1" w:styleId="ImportedStyle46">
    <w:name w:val="Imported Style 46"/>
    <w:rsid w:val="00B43C7B"/>
    <w:pPr>
      <w:numPr>
        <w:numId w:val="29"/>
      </w:numPr>
    </w:pPr>
  </w:style>
  <w:style w:type="numbering" w:customStyle="1" w:styleId="ImportedStyle21">
    <w:name w:val="Imported Style 21"/>
    <w:rsid w:val="00B43C7B"/>
    <w:pPr>
      <w:numPr>
        <w:numId w:val="15"/>
      </w:numPr>
    </w:pPr>
  </w:style>
  <w:style w:type="numbering" w:customStyle="1" w:styleId="ImportedStyle44">
    <w:name w:val="Imported Style 44"/>
    <w:rsid w:val="00B43C7B"/>
    <w:pPr>
      <w:numPr>
        <w:numId w:val="26"/>
      </w:numPr>
    </w:pPr>
  </w:style>
  <w:style w:type="numbering" w:customStyle="1" w:styleId="ImportedStyle5">
    <w:name w:val="Imported Style 5"/>
    <w:rsid w:val="00B43C7B"/>
    <w:pPr>
      <w:numPr>
        <w:numId w:val="8"/>
      </w:numPr>
    </w:pPr>
  </w:style>
  <w:style w:type="numbering" w:customStyle="1" w:styleId="ImportedStyle25">
    <w:name w:val="Imported Style 25"/>
    <w:rsid w:val="00B43C7B"/>
    <w:pPr>
      <w:numPr>
        <w:numId w:val="19"/>
      </w:numPr>
    </w:pPr>
  </w:style>
  <w:style w:type="character" w:styleId="Emphasis">
    <w:name w:val="Emphasis"/>
    <w:basedOn w:val="DefaultParagraphFont"/>
    <w:uiPriority w:val="20"/>
    <w:qFormat/>
    <w:rsid w:val="00906ED7"/>
    <w:rPr>
      <w:rFonts w:asciiTheme="minorHAnsi" w:hAnsiTheme="minorHAnsi"/>
      <w:b/>
      <w:i/>
      <w:iCs/>
    </w:rPr>
  </w:style>
  <w:style w:type="paragraph" w:styleId="BalloonText">
    <w:name w:val="Balloon Text"/>
    <w:basedOn w:val="Normal"/>
    <w:link w:val="BalloonTextChar"/>
    <w:unhideWhenUsed/>
    <w:locked/>
    <w:rsid w:val="008B7D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D97"/>
    <w:rPr>
      <w:rFonts w:ascii="Tahoma" w:hAnsi="Tahoma" w:cs="Tahoma"/>
      <w:color w:val="000000"/>
      <w:sz w:val="16"/>
      <w:szCs w:val="16"/>
      <w:u w:color="000000"/>
      <w:lang w:val="de-DE"/>
    </w:rPr>
  </w:style>
  <w:style w:type="character" w:customStyle="1" w:styleId="apple-converted-space">
    <w:name w:val="apple-converted-space"/>
    <w:basedOn w:val="DefaultParagraphFont"/>
    <w:rsid w:val="00A723F0"/>
  </w:style>
  <w:style w:type="numbering" w:customStyle="1" w:styleId="NoList1">
    <w:name w:val="No List1"/>
    <w:next w:val="NoList"/>
    <w:semiHidden/>
    <w:rsid w:val="00A723F0"/>
  </w:style>
  <w:style w:type="character" w:customStyle="1" w:styleId="WW8Num2z0">
    <w:name w:val="WW8Num2z0"/>
    <w:rsid w:val="00A723F0"/>
    <w:rPr>
      <w:rFonts w:ascii="Symbol" w:hAnsi="Symbol"/>
    </w:rPr>
  </w:style>
  <w:style w:type="character" w:customStyle="1" w:styleId="WW8Num2z1">
    <w:name w:val="WW8Num2z1"/>
    <w:rsid w:val="00A723F0"/>
    <w:rPr>
      <w:rFonts w:ascii="Courier New" w:hAnsi="Courier New"/>
    </w:rPr>
  </w:style>
  <w:style w:type="character" w:customStyle="1" w:styleId="WW8Num2z2">
    <w:name w:val="WW8Num2z2"/>
    <w:rsid w:val="00A723F0"/>
    <w:rPr>
      <w:rFonts w:ascii="Wingdings" w:hAnsi="Wingdings"/>
    </w:rPr>
  </w:style>
  <w:style w:type="character" w:customStyle="1" w:styleId="Absatz-Standardschriftart">
    <w:name w:val="Absatz-Standardschriftart"/>
    <w:rsid w:val="00A723F0"/>
  </w:style>
  <w:style w:type="character" w:customStyle="1" w:styleId="WW-Absatz-Standardschriftart">
    <w:name w:val="WW-Absatz-Standardschriftart"/>
    <w:rsid w:val="00A723F0"/>
  </w:style>
  <w:style w:type="character" w:customStyle="1" w:styleId="WW8Num1z0">
    <w:name w:val="WW8Num1z0"/>
    <w:rsid w:val="00A723F0"/>
    <w:rPr>
      <w:rFonts w:ascii="Symbol" w:hAnsi="Symbol"/>
    </w:rPr>
  </w:style>
  <w:style w:type="character" w:customStyle="1" w:styleId="WW8Num1z1">
    <w:name w:val="WW8Num1z1"/>
    <w:rsid w:val="00A723F0"/>
    <w:rPr>
      <w:rFonts w:ascii="Courier New" w:hAnsi="Courier New"/>
    </w:rPr>
  </w:style>
  <w:style w:type="character" w:customStyle="1" w:styleId="WW8Num1z2">
    <w:name w:val="WW8Num1z2"/>
    <w:rsid w:val="00A723F0"/>
    <w:rPr>
      <w:rFonts w:ascii="Wingdings" w:hAnsi="Wingdings"/>
    </w:rPr>
  </w:style>
  <w:style w:type="paragraph" w:customStyle="1" w:styleId="Heading">
    <w:name w:val="Heading"/>
    <w:basedOn w:val="Normal"/>
    <w:next w:val="BodyText"/>
    <w:rsid w:val="00A723F0"/>
    <w:pPr>
      <w:keepNext/>
      <w:suppressAutoHyphens/>
      <w:spacing w:before="240" w:after="120"/>
    </w:pPr>
    <w:rPr>
      <w:rFonts w:ascii="Liberation Sans" w:eastAsia="DejaVu Sans" w:hAnsi="Liberation Sans" w:cs="DejaVu Sans"/>
      <w:sz w:val="28"/>
      <w:szCs w:val="28"/>
      <w:lang w:val="sr-Cyrl-CS" w:eastAsia="ar-SA"/>
    </w:rPr>
  </w:style>
  <w:style w:type="paragraph" w:styleId="List">
    <w:name w:val="List"/>
    <w:basedOn w:val="BodyText"/>
    <w:locked/>
    <w:rsid w:val="00A723F0"/>
    <w:pPr>
      <w:suppressAutoHyphens/>
    </w:pPr>
    <w:rPr>
      <w:rFonts w:ascii="Cir Arial" w:eastAsia="Times New Roman" w:hAnsi="Cir Arial" w:cs="Times New Roman"/>
      <w:lang w:val="sr-Cyrl-CS" w:eastAsia="ar-SA"/>
    </w:rPr>
  </w:style>
  <w:style w:type="paragraph" w:styleId="Caption">
    <w:name w:val="caption"/>
    <w:basedOn w:val="Normal"/>
    <w:next w:val="Normal"/>
    <w:rsid w:val="00A723F0"/>
    <w:pPr>
      <w:suppressAutoHyphens/>
      <w:jc w:val="center"/>
    </w:pPr>
    <w:rPr>
      <w:rFonts w:ascii="Cir Arial" w:eastAsia="Times New Roman" w:hAnsi="Cir Arial" w:cs="Times New Roman"/>
      <w:b/>
      <w:bCs/>
      <w:sz w:val="28"/>
      <w:lang w:eastAsia="ar-SA"/>
    </w:rPr>
  </w:style>
  <w:style w:type="paragraph" w:customStyle="1" w:styleId="Index">
    <w:name w:val="Index"/>
    <w:basedOn w:val="Normal"/>
    <w:rsid w:val="00A723F0"/>
    <w:pPr>
      <w:suppressLineNumbers/>
      <w:suppressAutoHyphens/>
    </w:pPr>
    <w:rPr>
      <w:rFonts w:ascii="Cir Arial" w:eastAsia="Times New Roman" w:hAnsi="Cir Arial" w:cs="Times New Roman"/>
      <w:lang w:val="sr-Cyrl-CS" w:eastAsia="ar-SA"/>
    </w:rPr>
  </w:style>
  <w:style w:type="paragraph" w:customStyle="1" w:styleId="Framecontents">
    <w:name w:val="Frame contents"/>
    <w:basedOn w:val="BodyText"/>
    <w:rsid w:val="00A723F0"/>
    <w:pPr>
      <w:suppressAutoHyphens/>
    </w:pPr>
    <w:rPr>
      <w:rFonts w:ascii="Cir Arial" w:eastAsia="Times New Roman" w:hAnsi="Cir Arial" w:cs="Times New Roman"/>
      <w:lang w:val="sr-Cyrl-CS" w:eastAsia="ar-SA"/>
    </w:rPr>
  </w:style>
  <w:style w:type="paragraph" w:customStyle="1" w:styleId="TableContents">
    <w:name w:val="Table Contents"/>
    <w:basedOn w:val="Normal"/>
    <w:rsid w:val="00A723F0"/>
    <w:pPr>
      <w:suppressLineNumbers/>
      <w:suppressAutoHyphens/>
    </w:pPr>
    <w:rPr>
      <w:rFonts w:ascii="Cir Arial" w:eastAsia="Times New Roman" w:hAnsi="Cir Arial" w:cs="Times New Roman"/>
      <w:lang w:val="sr-Cyrl-CS" w:eastAsia="ar-SA"/>
    </w:rPr>
  </w:style>
  <w:style w:type="paragraph" w:customStyle="1" w:styleId="TableHeading">
    <w:name w:val="Table Heading"/>
    <w:basedOn w:val="TableContents"/>
    <w:rsid w:val="00A723F0"/>
    <w:pPr>
      <w:jc w:val="center"/>
    </w:pPr>
    <w:rPr>
      <w:b/>
      <w:bCs/>
    </w:rPr>
  </w:style>
  <w:style w:type="numbering" w:customStyle="1" w:styleId="NoList2">
    <w:name w:val="No List2"/>
    <w:next w:val="NoList"/>
    <w:semiHidden/>
    <w:rsid w:val="001138D5"/>
  </w:style>
  <w:style w:type="character" w:customStyle="1" w:styleId="virus">
    <w:name w:val="virus"/>
    <w:basedOn w:val="DefaultParagraphFont"/>
    <w:rsid w:val="001138D5"/>
  </w:style>
  <w:style w:type="table" w:customStyle="1" w:styleId="TableGrid1">
    <w:name w:val="Table Grid1"/>
    <w:basedOn w:val="TableNormal"/>
    <w:next w:val="TableGrid"/>
    <w:rsid w:val="001138D5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rsid w:val="004335A5"/>
    <w:rPr>
      <w:rFonts w:ascii="Calibri" w:eastAsia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">
    <w:name w:val="No List3"/>
    <w:next w:val="NoList"/>
    <w:semiHidden/>
    <w:rsid w:val="00A60825"/>
  </w:style>
  <w:style w:type="table" w:customStyle="1" w:styleId="TableGrid3">
    <w:name w:val="Table Grid3"/>
    <w:basedOn w:val="TableNormal"/>
    <w:next w:val="TableGrid"/>
    <w:rsid w:val="00A60825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Heading3TimesNewRomanItalicCentered">
    <w:name w:val="Style Heading 3 + Times New Roman Italic Centered"/>
    <w:basedOn w:val="Heading3"/>
    <w:rsid w:val="00646167"/>
    <w:pPr>
      <w:spacing w:before="120"/>
    </w:pPr>
    <w:rPr>
      <w:rFonts w:eastAsia="Times New Roman"/>
      <w:lang w:val="sr-Latn-CS"/>
    </w:rPr>
  </w:style>
  <w:style w:type="paragraph" w:customStyle="1" w:styleId="BodyContent">
    <w:name w:val="Body Content"/>
    <w:basedOn w:val="Normal"/>
    <w:link w:val="BodyContentChar"/>
    <w:rsid w:val="004B1110"/>
    <w:pPr>
      <w:spacing w:after="200" w:line="312" w:lineRule="auto"/>
    </w:pPr>
    <w:rPr>
      <w:rFonts w:ascii="Calibri" w:eastAsia="Calibri" w:hAnsi="Calibri" w:cs="Times New Roman"/>
      <w:sz w:val="18"/>
      <w:szCs w:val="20"/>
    </w:rPr>
  </w:style>
  <w:style w:type="character" w:customStyle="1" w:styleId="BodyContentChar">
    <w:name w:val="Body Content Char"/>
    <w:link w:val="BodyContent"/>
    <w:rsid w:val="004B1110"/>
    <w:rPr>
      <w:rFonts w:ascii="Calibri" w:eastAsia="Calibri" w:hAnsi="Calibri"/>
      <w:color w:val="000000"/>
      <w:sz w:val="18"/>
      <w:szCs w:val="20"/>
    </w:rPr>
  </w:style>
  <w:style w:type="numbering" w:customStyle="1" w:styleId="1">
    <w:name w:val="Без листе1"/>
    <w:next w:val="NoList"/>
    <w:uiPriority w:val="99"/>
    <w:semiHidden/>
    <w:unhideWhenUsed/>
    <w:rsid w:val="006D0400"/>
  </w:style>
  <w:style w:type="character" w:styleId="FollowedHyperlink">
    <w:name w:val="FollowedHyperlink"/>
    <w:uiPriority w:val="99"/>
    <w:unhideWhenUsed/>
    <w:locked/>
    <w:rsid w:val="006D0400"/>
    <w:rPr>
      <w:color w:val="800080"/>
      <w:u w:val="single"/>
    </w:rPr>
  </w:style>
  <w:style w:type="paragraph" w:styleId="CommentText">
    <w:name w:val="annotation text"/>
    <w:basedOn w:val="Normal"/>
    <w:link w:val="CommentTextChar"/>
    <w:semiHidden/>
    <w:unhideWhenUsed/>
    <w:locked/>
    <w:rsid w:val="006D0400"/>
    <w:rPr>
      <w:rFonts w:eastAsia="Times New Roman" w:cs="Angsana New"/>
      <w:szCs w:val="20"/>
      <w:lang w:val="sr-Latn-CS"/>
    </w:rPr>
  </w:style>
  <w:style w:type="character" w:customStyle="1" w:styleId="CommentTextChar">
    <w:name w:val="Comment Text Char"/>
    <w:basedOn w:val="DefaultParagraphFont"/>
    <w:link w:val="CommentText"/>
    <w:semiHidden/>
    <w:rsid w:val="006D0400"/>
    <w:rPr>
      <w:rFonts w:eastAsia="Times New Roman" w:cs="Angsana New"/>
      <w:sz w:val="20"/>
      <w:szCs w:val="20"/>
      <w:lang w:val="sr-Latn-C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ED7"/>
    <w:pPr>
      <w:spacing w:after="60"/>
      <w:jc w:val="center"/>
      <w:outlineLvl w:val="1"/>
    </w:pPr>
    <w:rPr>
      <w:rFonts w:asciiTheme="majorHAnsi" w:eastAsiaTheme="majorEastAsia" w:hAnsiTheme="majorHAnsi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906ED7"/>
    <w:rPr>
      <w:rFonts w:asciiTheme="majorHAnsi" w:eastAsiaTheme="majorEastAsia" w:hAnsiTheme="majorHAnsi" w:cs="Arial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06ED7"/>
    <w:pPr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06ED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BodyText3">
    <w:name w:val="Body Text 3"/>
    <w:basedOn w:val="Normal"/>
    <w:link w:val="BodyText3Char"/>
    <w:unhideWhenUsed/>
    <w:locked/>
    <w:rsid w:val="006D0400"/>
    <w:pPr>
      <w:spacing w:after="120"/>
    </w:pPr>
    <w:rPr>
      <w:rFonts w:eastAsia="Times New Roman" w:cs="Angsana New"/>
      <w:sz w:val="16"/>
      <w:szCs w:val="16"/>
      <w:lang w:val="sr-Latn-CS"/>
    </w:rPr>
  </w:style>
  <w:style w:type="character" w:customStyle="1" w:styleId="BodyText3Char">
    <w:name w:val="Body Text 3 Char"/>
    <w:basedOn w:val="DefaultParagraphFont"/>
    <w:link w:val="BodyText3"/>
    <w:rsid w:val="006D0400"/>
    <w:rPr>
      <w:rFonts w:eastAsia="Times New Roman" w:cs="Angsana New"/>
      <w:sz w:val="16"/>
      <w:szCs w:val="16"/>
      <w:lang w:val="sr-Latn-CS"/>
    </w:rPr>
  </w:style>
  <w:style w:type="paragraph" w:styleId="BodyTextIndent2">
    <w:name w:val="Body Text Indent 2"/>
    <w:basedOn w:val="Normal"/>
    <w:link w:val="BodyTextIndent2Char"/>
    <w:unhideWhenUsed/>
    <w:locked/>
    <w:rsid w:val="006D0400"/>
    <w:pPr>
      <w:spacing w:before="100" w:beforeAutospacing="1" w:after="100" w:afterAutospacing="1"/>
      <w:ind w:left="720"/>
    </w:pPr>
    <w:rPr>
      <w:rFonts w:eastAsia="Times New Roman" w:cs="Times New Roman"/>
    </w:rPr>
  </w:style>
  <w:style w:type="character" w:customStyle="1" w:styleId="BodyTextIndent2Char">
    <w:name w:val="Body Text Indent 2 Char"/>
    <w:basedOn w:val="DefaultParagraphFont"/>
    <w:link w:val="BodyTextIndent2"/>
    <w:rsid w:val="006D0400"/>
    <w:rPr>
      <w:rFonts w:eastAsia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nhideWhenUsed/>
    <w:locked/>
    <w:rsid w:val="006D0400"/>
    <w:pPr>
      <w:ind w:firstLine="720"/>
      <w:jc w:val="both"/>
    </w:pPr>
    <w:rPr>
      <w:rFonts w:ascii="Arial" w:eastAsia="Times New Roman" w:hAnsi="Arial" w:cs="Arial"/>
      <w:iCs/>
      <w:szCs w:val="20"/>
      <w:lang w:val="sr-Latn-CS"/>
    </w:rPr>
  </w:style>
  <w:style w:type="character" w:customStyle="1" w:styleId="BodyTextIndent3Char">
    <w:name w:val="Body Text Indent 3 Char"/>
    <w:basedOn w:val="DefaultParagraphFont"/>
    <w:link w:val="BodyTextIndent3"/>
    <w:rsid w:val="006D0400"/>
    <w:rPr>
      <w:rFonts w:ascii="Arial" w:eastAsia="Times New Roman" w:hAnsi="Arial" w:cs="Arial"/>
      <w:iCs/>
      <w:color w:val="000000"/>
      <w:sz w:val="20"/>
      <w:szCs w:val="20"/>
      <w:lang w:val="sr-Latn-CS"/>
    </w:rPr>
  </w:style>
  <w:style w:type="paragraph" w:styleId="DocumentMap">
    <w:name w:val="Document Map"/>
    <w:basedOn w:val="Normal"/>
    <w:link w:val="DocumentMapChar"/>
    <w:semiHidden/>
    <w:unhideWhenUsed/>
    <w:locked/>
    <w:rsid w:val="006D0400"/>
    <w:pPr>
      <w:shd w:val="clear" w:color="auto" w:fill="000080"/>
    </w:pPr>
    <w:rPr>
      <w:rFonts w:ascii="Tahoma" w:eastAsia="Times New Roman" w:hAnsi="Tahoma" w:cs="Tahoma"/>
      <w:lang w:val="sr-Latn-CS"/>
    </w:rPr>
  </w:style>
  <w:style w:type="character" w:customStyle="1" w:styleId="DocumentMapChar">
    <w:name w:val="Document Map Char"/>
    <w:basedOn w:val="DefaultParagraphFont"/>
    <w:link w:val="DocumentMap"/>
    <w:semiHidden/>
    <w:rsid w:val="006D0400"/>
    <w:rPr>
      <w:rFonts w:ascii="Tahoma" w:eastAsia="Times New Roman" w:hAnsi="Tahoma" w:cs="Tahoma"/>
      <w:sz w:val="24"/>
      <w:szCs w:val="24"/>
      <w:shd w:val="clear" w:color="auto" w:fill="000080"/>
      <w:lang w:val="sr-Latn-CS"/>
    </w:rPr>
  </w:style>
  <w:style w:type="paragraph" w:styleId="PlainText">
    <w:name w:val="Plain Text"/>
    <w:basedOn w:val="Normal"/>
    <w:link w:val="PlainTextChar"/>
    <w:unhideWhenUsed/>
    <w:locked/>
    <w:rsid w:val="006D0400"/>
    <w:rPr>
      <w:rFonts w:ascii="Courier New" w:eastAsia="Times New Roman" w:hAnsi="Courier New" w:cs="Courier New"/>
      <w:szCs w:val="20"/>
    </w:rPr>
  </w:style>
  <w:style w:type="character" w:customStyle="1" w:styleId="PlainTextChar">
    <w:name w:val="Plain Text Char"/>
    <w:basedOn w:val="DefaultParagraphFont"/>
    <w:link w:val="PlainText"/>
    <w:rsid w:val="006D0400"/>
    <w:rPr>
      <w:rFonts w:ascii="Courier New" w:eastAsia="Times New Roman" w:hAnsi="Courier New" w:cs="Courier New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locked/>
    <w:rsid w:val="006D0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D0400"/>
    <w:rPr>
      <w:rFonts w:eastAsia="Times New Roman" w:cs="Angsana New"/>
      <w:b/>
      <w:bCs/>
      <w:sz w:val="20"/>
      <w:szCs w:val="20"/>
      <w:lang w:val="sr-Latn-CS"/>
    </w:rPr>
  </w:style>
  <w:style w:type="paragraph" w:customStyle="1" w:styleId="Glavninaslov">
    <w:name w:val="Glavni naslov"/>
    <w:basedOn w:val="Normal"/>
    <w:rsid w:val="006D0400"/>
    <w:pPr>
      <w:jc w:val="center"/>
    </w:pPr>
    <w:rPr>
      <w:rFonts w:eastAsia="Times New Roman" w:cs="Angsana New"/>
      <w:b/>
      <w:bCs/>
      <w:sz w:val="36"/>
      <w:szCs w:val="36"/>
      <w:lang w:val="sr-Latn-CS"/>
    </w:rPr>
  </w:style>
  <w:style w:type="paragraph" w:customStyle="1" w:styleId="Naslovi">
    <w:name w:val="Naslovi"/>
    <w:basedOn w:val="Heading1"/>
    <w:rsid w:val="006D0400"/>
    <w:rPr>
      <w:rFonts w:ascii="Arial" w:eastAsia="Times New Roman" w:hAnsi="Arial"/>
      <w:b w:val="0"/>
      <w:lang w:val="sr-Latn-CS"/>
    </w:rPr>
  </w:style>
  <w:style w:type="paragraph" w:customStyle="1" w:styleId="podnaslovpropisa">
    <w:name w:val="podnaslovpropisa"/>
    <w:basedOn w:val="Normal"/>
    <w:rsid w:val="006D0400"/>
    <w:pPr>
      <w:spacing w:before="100" w:beforeAutospacing="1" w:after="100" w:afterAutospacing="1"/>
    </w:pPr>
    <w:rPr>
      <w:rFonts w:eastAsia="Times New Roman" w:cs="Angsana New"/>
    </w:rPr>
  </w:style>
  <w:style w:type="paragraph" w:customStyle="1" w:styleId="clan">
    <w:name w:val="clan"/>
    <w:basedOn w:val="Normal"/>
    <w:rsid w:val="006D0400"/>
    <w:pPr>
      <w:spacing w:before="100" w:beforeAutospacing="1" w:after="100" w:afterAutospacing="1"/>
    </w:pPr>
    <w:rPr>
      <w:rFonts w:eastAsia="Times New Roman" w:cs="Angsana New"/>
    </w:rPr>
  </w:style>
  <w:style w:type="paragraph" w:customStyle="1" w:styleId="podnaslov">
    <w:name w:val="podnaslov"/>
    <w:basedOn w:val="Normal"/>
    <w:autoRedefine/>
    <w:rsid w:val="006D0400"/>
    <w:pPr>
      <w:framePr w:wrap="auto" w:vAnchor="text" w:hAnchor="page" w:x="1801" w:y="337"/>
      <w:jc w:val="center"/>
    </w:pPr>
    <w:rPr>
      <w:rFonts w:eastAsia="MS Mincho" w:cs="Angsana New"/>
      <w:b/>
      <w:bCs/>
      <w:szCs w:val="20"/>
      <w:lang w:val="hr-HR"/>
    </w:rPr>
  </w:style>
  <w:style w:type="paragraph" w:customStyle="1" w:styleId="clanovi">
    <w:name w:val="clanovi"/>
    <w:basedOn w:val="Normal"/>
    <w:autoRedefine/>
    <w:rsid w:val="006D0400"/>
    <w:pPr>
      <w:jc w:val="center"/>
    </w:pPr>
    <w:rPr>
      <w:rFonts w:eastAsia="Times New Roman" w:cs="Angsana New"/>
      <w:spacing w:val="-6"/>
      <w:szCs w:val="20"/>
      <w:lang w:val="sr-Cyrl-CS"/>
    </w:rPr>
  </w:style>
  <w:style w:type="paragraph" w:customStyle="1" w:styleId="xl24">
    <w:name w:val="xl24"/>
    <w:basedOn w:val="Normal"/>
    <w:rsid w:val="006D040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rade">
    <w:name w:val="rade"/>
    <w:basedOn w:val="Normal"/>
    <w:autoRedefine/>
    <w:rsid w:val="006D0400"/>
    <w:pPr>
      <w:numPr>
        <w:numId w:val="44"/>
      </w:numPr>
      <w:ind w:left="1080" w:hanging="240"/>
    </w:pPr>
    <w:rPr>
      <w:rFonts w:eastAsia="Times New Roman" w:cs="Times New Roman"/>
      <w:szCs w:val="20"/>
      <w:lang w:val="sr-Latn-CS"/>
    </w:rPr>
  </w:style>
  <w:style w:type="paragraph" w:customStyle="1" w:styleId="xl25">
    <w:name w:val="xl25"/>
    <w:basedOn w:val="Normal"/>
    <w:rsid w:val="006D040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12"/>
      <w:szCs w:val="12"/>
    </w:rPr>
  </w:style>
  <w:style w:type="paragraph" w:customStyle="1" w:styleId="110---naslov-clana">
    <w:name w:val="110---naslov-clana"/>
    <w:basedOn w:val="Normal"/>
    <w:rsid w:val="006D0400"/>
    <w:pPr>
      <w:spacing w:before="100" w:beforeAutospacing="1" w:after="100" w:afterAutospacing="1"/>
    </w:pPr>
    <w:rPr>
      <w:rFonts w:ascii="Tahoma" w:eastAsia="Times New Roman" w:hAnsi="Tahoma" w:cs="Tahoma"/>
      <w:lang w:bidi="th-TH"/>
    </w:rPr>
  </w:style>
  <w:style w:type="paragraph" w:customStyle="1" w:styleId="StyleHeading110pt">
    <w:name w:val="Style Heading 1 + 10 pt"/>
    <w:basedOn w:val="Heading1"/>
    <w:rsid w:val="006D0400"/>
    <w:rPr>
      <w:rFonts w:eastAsia="Times New Roman"/>
      <w:bCs w:val="0"/>
      <w:szCs w:val="24"/>
      <w:lang w:val="sr-Latn-CS"/>
    </w:rPr>
  </w:style>
  <w:style w:type="paragraph" w:customStyle="1" w:styleId="10">
    <w:name w:val="Без размака1"/>
    <w:rsid w:val="006D0400"/>
    <w:rPr>
      <w:rFonts w:ascii="Calibri" w:eastAsia="Calibri" w:hAnsi="Calibri"/>
    </w:rPr>
  </w:style>
  <w:style w:type="paragraph" w:customStyle="1" w:styleId="Default">
    <w:name w:val="Default"/>
    <w:rsid w:val="006D0400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sr-Latn-CS" w:eastAsia="sr-Latn-CS"/>
    </w:rPr>
  </w:style>
  <w:style w:type="paragraph" w:customStyle="1" w:styleId="Normal10">
    <w:name w:val="Normal1"/>
    <w:basedOn w:val="Normal"/>
    <w:rsid w:val="006D0400"/>
    <w:pPr>
      <w:spacing w:before="100" w:beforeAutospacing="1" w:after="100" w:afterAutospacing="1"/>
    </w:pPr>
    <w:rPr>
      <w:rFonts w:ascii="Arial" w:eastAsia="Times New Roman" w:hAnsi="Arial" w:cs="Arial"/>
      <w:sz w:val="22"/>
      <w:szCs w:val="22"/>
    </w:rPr>
  </w:style>
  <w:style w:type="paragraph" w:customStyle="1" w:styleId="msolistparagraph0">
    <w:name w:val="msolistparagraph"/>
    <w:basedOn w:val="Normal"/>
    <w:rsid w:val="006D040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sr-Latn-CS"/>
    </w:rPr>
  </w:style>
  <w:style w:type="paragraph" w:customStyle="1" w:styleId="Odsekzoznamu">
    <w:name w:val="Odsek zoznamu"/>
    <w:basedOn w:val="Normal"/>
    <w:uiPriority w:val="34"/>
    <w:rsid w:val="006D0400"/>
    <w:pPr>
      <w:ind w:left="720"/>
    </w:pPr>
    <w:rPr>
      <w:rFonts w:eastAsia="Times New Roman" w:cs="Times New Roman"/>
    </w:rPr>
  </w:style>
  <w:style w:type="paragraph" w:customStyle="1" w:styleId="Odsekzoznamu1">
    <w:name w:val="Odsek zoznamu1"/>
    <w:basedOn w:val="Normal"/>
    <w:next w:val="Odsekzoznamu"/>
    <w:uiPriority w:val="34"/>
    <w:rsid w:val="006D0400"/>
    <w:pPr>
      <w:spacing w:after="160" w:line="25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customStyle="1" w:styleId="xl65">
    <w:name w:val="xl65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66">
    <w:name w:val="xl66"/>
    <w:basedOn w:val="Normal"/>
    <w:rsid w:val="006D04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sz w:val="12"/>
      <w:szCs w:val="12"/>
    </w:rPr>
  </w:style>
  <w:style w:type="paragraph" w:customStyle="1" w:styleId="xl67">
    <w:name w:val="xl67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68">
    <w:name w:val="xl68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69">
    <w:name w:val="xl69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70">
    <w:name w:val="xl70"/>
    <w:basedOn w:val="Normal"/>
    <w:rsid w:val="006D040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sz w:val="12"/>
      <w:szCs w:val="12"/>
    </w:rPr>
  </w:style>
  <w:style w:type="paragraph" w:customStyle="1" w:styleId="xl71">
    <w:name w:val="xl71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72">
    <w:name w:val="xl72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2"/>
      <w:szCs w:val="12"/>
    </w:rPr>
  </w:style>
  <w:style w:type="paragraph" w:customStyle="1" w:styleId="xl73">
    <w:name w:val="xl73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2"/>
      <w:szCs w:val="12"/>
    </w:rPr>
  </w:style>
  <w:style w:type="paragraph" w:customStyle="1" w:styleId="xl74">
    <w:name w:val="xl74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2"/>
      <w:szCs w:val="12"/>
    </w:rPr>
  </w:style>
  <w:style w:type="paragraph" w:customStyle="1" w:styleId="xl75">
    <w:name w:val="xl75"/>
    <w:basedOn w:val="Normal"/>
    <w:rsid w:val="006D0400"/>
    <w:pPr>
      <w:pBdr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b/>
      <w:bCs/>
      <w:sz w:val="14"/>
      <w:szCs w:val="14"/>
    </w:rPr>
  </w:style>
  <w:style w:type="paragraph" w:customStyle="1" w:styleId="xl76">
    <w:name w:val="xl76"/>
    <w:basedOn w:val="Normal"/>
    <w:rsid w:val="006D0400"/>
    <w:pPr>
      <w:pBdr>
        <w:lef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77">
    <w:name w:val="xl77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78">
    <w:name w:val="xl78"/>
    <w:basedOn w:val="Normal"/>
    <w:rsid w:val="006D0400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79">
    <w:name w:val="xl79"/>
    <w:basedOn w:val="Normal"/>
    <w:rsid w:val="006D0400"/>
    <w:pP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80">
    <w:name w:val="xl80"/>
    <w:basedOn w:val="Normal"/>
    <w:rsid w:val="006D0400"/>
    <w:pP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81">
    <w:name w:val="xl81"/>
    <w:basedOn w:val="Normal"/>
    <w:rsid w:val="006D040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82">
    <w:name w:val="xl82"/>
    <w:basedOn w:val="Normal"/>
    <w:rsid w:val="006D0400"/>
    <w:pP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83">
    <w:name w:val="xl83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84">
    <w:name w:val="xl84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85">
    <w:name w:val="xl85"/>
    <w:basedOn w:val="Normal"/>
    <w:rsid w:val="006D04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86">
    <w:name w:val="xl86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87">
    <w:name w:val="xl87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2"/>
      <w:szCs w:val="12"/>
    </w:rPr>
  </w:style>
  <w:style w:type="paragraph" w:customStyle="1" w:styleId="xl88">
    <w:name w:val="xl88"/>
    <w:basedOn w:val="Normal"/>
    <w:rsid w:val="006D0400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89">
    <w:name w:val="xl89"/>
    <w:basedOn w:val="Normal"/>
    <w:rsid w:val="006D0400"/>
    <w:pPr>
      <w:pBdr>
        <w:top w:val="single" w:sz="4" w:space="0" w:color="000000"/>
        <w:left w:val="single" w:sz="4" w:space="0" w:color="000000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90">
    <w:name w:val="xl90"/>
    <w:basedOn w:val="Normal"/>
    <w:rsid w:val="006D0400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91">
    <w:name w:val="xl91"/>
    <w:basedOn w:val="Normal"/>
    <w:rsid w:val="006D0400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sz w:val="12"/>
      <w:szCs w:val="12"/>
    </w:rPr>
  </w:style>
  <w:style w:type="paragraph" w:customStyle="1" w:styleId="xl92">
    <w:name w:val="xl92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2"/>
      <w:szCs w:val="12"/>
    </w:rPr>
  </w:style>
  <w:style w:type="paragraph" w:customStyle="1" w:styleId="xl93">
    <w:name w:val="xl93"/>
    <w:basedOn w:val="Normal"/>
    <w:rsid w:val="006D0400"/>
    <w:pPr>
      <w:spacing w:before="100" w:beforeAutospacing="1" w:after="100" w:afterAutospacing="1"/>
      <w:jc w:val="both"/>
    </w:pPr>
    <w:rPr>
      <w:rFonts w:eastAsia="Times New Roman" w:cs="Times New Roman"/>
      <w:i/>
      <w:iCs/>
      <w:sz w:val="12"/>
      <w:szCs w:val="12"/>
    </w:rPr>
  </w:style>
  <w:style w:type="paragraph" w:customStyle="1" w:styleId="xl94">
    <w:name w:val="xl94"/>
    <w:basedOn w:val="Normal"/>
    <w:rsid w:val="006D0400"/>
    <w:pPr>
      <w:spacing w:before="100" w:beforeAutospacing="1" w:after="100" w:afterAutospacing="1"/>
      <w:jc w:val="both"/>
    </w:pPr>
    <w:rPr>
      <w:rFonts w:eastAsia="Times New Roman" w:cs="Times New Roman"/>
      <w:i/>
      <w:iCs/>
      <w:sz w:val="14"/>
      <w:szCs w:val="14"/>
    </w:rPr>
  </w:style>
  <w:style w:type="paragraph" w:customStyle="1" w:styleId="xl95">
    <w:name w:val="xl95"/>
    <w:basedOn w:val="Normal"/>
    <w:rsid w:val="006D04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96">
    <w:name w:val="xl96"/>
    <w:basedOn w:val="Normal"/>
    <w:rsid w:val="006D0400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97">
    <w:name w:val="xl97"/>
    <w:basedOn w:val="Normal"/>
    <w:rsid w:val="006D0400"/>
    <w:pP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98">
    <w:name w:val="xl98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 w:cs="Times New Roman"/>
      <w:i/>
      <w:iCs/>
      <w:sz w:val="12"/>
      <w:szCs w:val="12"/>
    </w:rPr>
  </w:style>
  <w:style w:type="paragraph" w:customStyle="1" w:styleId="xl99">
    <w:name w:val="xl99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b/>
      <w:bCs/>
      <w:sz w:val="12"/>
      <w:szCs w:val="12"/>
    </w:rPr>
  </w:style>
  <w:style w:type="paragraph" w:customStyle="1" w:styleId="xl100">
    <w:name w:val="xl100"/>
    <w:basedOn w:val="Normal"/>
    <w:rsid w:val="006D0400"/>
    <w:pPr>
      <w:pBdr>
        <w:top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01">
    <w:name w:val="xl101"/>
    <w:basedOn w:val="Normal"/>
    <w:rsid w:val="006D0400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2"/>
      <w:szCs w:val="12"/>
    </w:rPr>
  </w:style>
  <w:style w:type="paragraph" w:customStyle="1" w:styleId="xl102">
    <w:name w:val="xl102"/>
    <w:basedOn w:val="Normal"/>
    <w:rsid w:val="006D0400"/>
    <w:pPr>
      <w:spacing w:before="100" w:beforeAutospacing="1" w:after="100" w:afterAutospacing="1"/>
    </w:pPr>
    <w:rPr>
      <w:rFonts w:eastAsia="Times New Roman" w:cs="Times New Roman"/>
      <w:b/>
      <w:bCs/>
      <w:sz w:val="14"/>
      <w:szCs w:val="14"/>
    </w:rPr>
  </w:style>
  <w:style w:type="paragraph" w:customStyle="1" w:styleId="xl103">
    <w:name w:val="xl103"/>
    <w:basedOn w:val="Normal"/>
    <w:rsid w:val="006D0400"/>
    <w:pPr>
      <w:spacing w:before="100" w:beforeAutospacing="1" w:after="100" w:afterAutospacing="1"/>
    </w:pPr>
    <w:rPr>
      <w:rFonts w:eastAsia="Times New Roman" w:cs="Times New Roman"/>
      <w:b/>
      <w:bCs/>
      <w:sz w:val="12"/>
      <w:szCs w:val="12"/>
    </w:rPr>
  </w:style>
  <w:style w:type="paragraph" w:customStyle="1" w:styleId="xl104">
    <w:name w:val="xl104"/>
    <w:basedOn w:val="Normal"/>
    <w:rsid w:val="006D04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05">
    <w:name w:val="xl105"/>
    <w:basedOn w:val="Normal"/>
    <w:rsid w:val="006D0400"/>
    <w:pPr>
      <w:spacing w:before="100" w:beforeAutospacing="1" w:after="100" w:afterAutospacing="1"/>
    </w:pPr>
    <w:rPr>
      <w:rFonts w:eastAsia="Times New Roman" w:cs="Times New Roman"/>
      <w:b/>
      <w:bCs/>
      <w:sz w:val="14"/>
      <w:szCs w:val="14"/>
    </w:rPr>
  </w:style>
  <w:style w:type="paragraph" w:customStyle="1" w:styleId="xl106">
    <w:name w:val="xl106"/>
    <w:basedOn w:val="Normal"/>
    <w:rsid w:val="006D04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07">
    <w:name w:val="xl107"/>
    <w:basedOn w:val="Normal"/>
    <w:rsid w:val="006D040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08">
    <w:name w:val="xl108"/>
    <w:basedOn w:val="Normal"/>
    <w:rsid w:val="006D0400"/>
    <w:pPr>
      <w:pBdr>
        <w:lef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09">
    <w:name w:val="xl109"/>
    <w:basedOn w:val="Normal"/>
    <w:rsid w:val="006D04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10">
    <w:name w:val="xl110"/>
    <w:basedOn w:val="Normal"/>
    <w:rsid w:val="006D040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sz w:val="12"/>
      <w:szCs w:val="12"/>
    </w:rPr>
  </w:style>
  <w:style w:type="paragraph" w:customStyle="1" w:styleId="xl111">
    <w:name w:val="xl111"/>
    <w:basedOn w:val="Normal"/>
    <w:rsid w:val="006D04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2"/>
      <w:szCs w:val="12"/>
    </w:rPr>
  </w:style>
  <w:style w:type="paragraph" w:customStyle="1" w:styleId="xl112">
    <w:name w:val="xl112"/>
    <w:basedOn w:val="Normal"/>
    <w:rsid w:val="006D0400"/>
    <w:pPr>
      <w:pBdr>
        <w:top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13">
    <w:name w:val="xl113"/>
    <w:basedOn w:val="Normal"/>
    <w:rsid w:val="006D0400"/>
    <w:pPr>
      <w:pBdr>
        <w:top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2"/>
      <w:szCs w:val="12"/>
    </w:rPr>
  </w:style>
  <w:style w:type="paragraph" w:customStyle="1" w:styleId="xl114">
    <w:name w:val="xl114"/>
    <w:basedOn w:val="Normal"/>
    <w:rsid w:val="006D0400"/>
    <w:pPr>
      <w:spacing w:before="100" w:beforeAutospacing="1" w:after="100" w:afterAutospacing="1"/>
    </w:pPr>
    <w:rPr>
      <w:rFonts w:eastAsia="Times New Roman" w:cs="Times New Roman"/>
      <w:color w:val="FF0000"/>
      <w:sz w:val="14"/>
      <w:szCs w:val="14"/>
    </w:rPr>
  </w:style>
  <w:style w:type="paragraph" w:customStyle="1" w:styleId="xl115">
    <w:name w:val="xl115"/>
    <w:basedOn w:val="Normal"/>
    <w:rsid w:val="006D0400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16">
    <w:name w:val="xl116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17">
    <w:name w:val="xl117"/>
    <w:basedOn w:val="Normal"/>
    <w:rsid w:val="006D040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18">
    <w:name w:val="xl118"/>
    <w:basedOn w:val="Normal"/>
    <w:rsid w:val="006D0400"/>
    <w:pPr>
      <w:spacing w:before="100" w:beforeAutospacing="1" w:after="100" w:afterAutospacing="1"/>
    </w:pPr>
    <w:rPr>
      <w:rFonts w:ascii="Verdana" w:eastAsia="Times New Roman" w:hAnsi="Verdana" w:cs="Times New Roman"/>
      <w:b/>
      <w:bCs/>
      <w:sz w:val="14"/>
      <w:szCs w:val="14"/>
    </w:rPr>
  </w:style>
  <w:style w:type="paragraph" w:customStyle="1" w:styleId="xl119">
    <w:name w:val="xl119"/>
    <w:basedOn w:val="Normal"/>
    <w:rsid w:val="006D0400"/>
    <w:pPr>
      <w:spacing w:before="100" w:beforeAutospacing="1" w:after="100" w:afterAutospacing="1"/>
      <w:jc w:val="both"/>
    </w:pPr>
    <w:rPr>
      <w:rFonts w:ascii="Verdana" w:eastAsia="Times New Roman" w:hAnsi="Verdana" w:cs="Times New Roman"/>
      <w:b/>
      <w:bCs/>
      <w:sz w:val="14"/>
      <w:szCs w:val="14"/>
    </w:rPr>
  </w:style>
  <w:style w:type="paragraph" w:customStyle="1" w:styleId="xl120">
    <w:name w:val="xl120"/>
    <w:basedOn w:val="Normal"/>
    <w:rsid w:val="006D04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121">
    <w:name w:val="xl121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122">
    <w:name w:val="xl122"/>
    <w:basedOn w:val="Normal"/>
    <w:rsid w:val="006D0400"/>
    <w:pPr>
      <w:spacing w:before="100" w:beforeAutospacing="1" w:after="100" w:afterAutospacing="1"/>
    </w:pPr>
    <w:rPr>
      <w:rFonts w:eastAsia="Times New Roman" w:cs="Times New Roman"/>
      <w:i/>
      <w:iCs/>
      <w:sz w:val="16"/>
      <w:szCs w:val="16"/>
    </w:rPr>
  </w:style>
  <w:style w:type="paragraph" w:customStyle="1" w:styleId="xl123">
    <w:name w:val="xl123"/>
    <w:basedOn w:val="Normal"/>
    <w:rsid w:val="006D04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24">
    <w:name w:val="xl124"/>
    <w:basedOn w:val="Normal"/>
    <w:rsid w:val="006D0400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25">
    <w:name w:val="xl125"/>
    <w:basedOn w:val="Normal"/>
    <w:rsid w:val="006D0400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26">
    <w:name w:val="xl126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27">
    <w:name w:val="xl127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128">
    <w:name w:val="xl128"/>
    <w:basedOn w:val="Normal"/>
    <w:rsid w:val="006D0400"/>
    <w:pPr>
      <w:spacing w:before="100" w:beforeAutospacing="1" w:after="100" w:afterAutospacing="1"/>
      <w:jc w:val="both"/>
    </w:pPr>
    <w:rPr>
      <w:rFonts w:eastAsia="Times New Roman" w:cs="Times New Roman"/>
      <w:i/>
      <w:iCs/>
      <w:sz w:val="16"/>
      <w:szCs w:val="16"/>
    </w:rPr>
  </w:style>
  <w:style w:type="paragraph" w:customStyle="1" w:styleId="xl129">
    <w:name w:val="xl129"/>
    <w:basedOn w:val="Normal"/>
    <w:rsid w:val="006D04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30">
    <w:name w:val="xl130"/>
    <w:basedOn w:val="Normal"/>
    <w:rsid w:val="006D04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31">
    <w:name w:val="xl131"/>
    <w:basedOn w:val="Normal"/>
    <w:rsid w:val="006D04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32">
    <w:name w:val="xl132"/>
    <w:basedOn w:val="Normal"/>
    <w:rsid w:val="006D04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133">
    <w:name w:val="xl133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134">
    <w:name w:val="xl134"/>
    <w:basedOn w:val="Normal"/>
    <w:rsid w:val="006D0400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35">
    <w:name w:val="xl135"/>
    <w:basedOn w:val="Normal"/>
    <w:rsid w:val="006D0400"/>
    <w:pPr>
      <w:pBdr>
        <w:top w:val="single" w:sz="4" w:space="0" w:color="auto"/>
        <w:lef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36">
    <w:name w:val="xl136"/>
    <w:basedOn w:val="Normal"/>
    <w:rsid w:val="006D0400"/>
    <w:pPr>
      <w:pBdr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137">
    <w:name w:val="xl137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138">
    <w:name w:val="xl138"/>
    <w:basedOn w:val="Normal"/>
    <w:rsid w:val="006D0400"/>
    <w:pPr>
      <w:spacing w:before="100" w:beforeAutospacing="1" w:after="100" w:afterAutospacing="1"/>
      <w:jc w:val="both"/>
    </w:pPr>
    <w:rPr>
      <w:rFonts w:ascii="Verdana" w:eastAsia="Times New Roman" w:hAnsi="Verdana" w:cs="Times New Roman"/>
      <w:sz w:val="14"/>
      <w:szCs w:val="14"/>
    </w:rPr>
  </w:style>
  <w:style w:type="paragraph" w:customStyle="1" w:styleId="xl139">
    <w:name w:val="xl139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2"/>
      <w:szCs w:val="12"/>
    </w:rPr>
  </w:style>
  <w:style w:type="paragraph" w:customStyle="1" w:styleId="xl140">
    <w:name w:val="xl140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4F81BD"/>
      <w:spacing w:before="100" w:beforeAutospacing="1" w:after="100" w:afterAutospacing="1"/>
      <w:jc w:val="center"/>
    </w:pPr>
    <w:rPr>
      <w:rFonts w:eastAsia="Times New Roman" w:cs="Times New Roman"/>
      <w:sz w:val="12"/>
      <w:szCs w:val="12"/>
    </w:rPr>
  </w:style>
  <w:style w:type="paragraph" w:customStyle="1" w:styleId="xl141">
    <w:name w:val="xl141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4F81BD"/>
      <w:spacing w:before="100" w:beforeAutospacing="1" w:after="100" w:afterAutospacing="1"/>
    </w:pPr>
    <w:rPr>
      <w:rFonts w:eastAsia="Times New Roman" w:cs="Times New Roman"/>
      <w:i/>
      <w:iCs/>
      <w:sz w:val="12"/>
      <w:szCs w:val="12"/>
    </w:rPr>
  </w:style>
  <w:style w:type="character" w:customStyle="1" w:styleId="Heading02Char">
    <w:name w:val="Heading 02 Char"/>
    <w:link w:val="Heading02"/>
    <w:locked/>
    <w:rsid w:val="006D0400"/>
    <w:rPr>
      <w:rFonts w:ascii="Cambria" w:eastAsia="Calibri" w:hAnsi="Cambria"/>
      <w:color w:val="5F497A"/>
    </w:rPr>
  </w:style>
  <w:style w:type="paragraph" w:customStyle="1" w:styleId="Heading02">
    <w:name w:val="Heading 02"/>
    <w:basedOn w:val="Normal"/>
    <w:link w:val="Heading02Char"/>
    <w:rsid w:val="006D0400"/>
    <w:pPr>
      <w:spacing w:after="200"/>
    </w:pPr>
    <w:rPr>
      <w:rFonts w:ascii="Cambria" w:eastAsia="Calibri" w:hAnsi="Cambria" w:cs="Times New Roman"/>
      <w:color w:val="5F497A"/>
      <w:sz w:val="22"/>
      <w:szCs w:val="22"/>
    </w:rPr>
  </w:style>
  <w:style w:type="paragraph" w:customStyle="1" w:styleId="xl142">
    <w:name w:val="xl142"/>
    <w:basedOn w:val="Normal"/>
    <w:rsid w:val="006D0400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43">
    <w:name w:val="xl143"/>
    <w:basedOn w:val="Normal"/>
    <w:rsid w:val="006D0400"/>
    <w:pPr>
      <w:spacing w:before="100" w:beforeAutospacing="1" w:after="100" w:afterAutospacing="1"/>
    </w:pPr>
    <w:rPr>
      <w:rFonts w:ascii="Verdana" w:eastAsia="Times New Roman" w:hAnsi="Verdana" w:cs="Times New Roman"/>
      <w:b/>
      <w:bCs/>
      <w:sz w:val="14"/>
      <w:szCs w:val="14"/>
    </w:rPr>
  </w:style>
  <w:style w:type="paragraph" w:customStyle="1" w:styleId="xl144">
    <w:name w:val="xl144"/>
    <w:basedOn w:val="Normal"/>
    <w:rsid w:val="006D0400"/>
    <w:pPr>
      <w:spacing w:before="100" w:beforeAutospacing="1" w:after="100" w:afterAutospacing="1"/>
      <w:jc w:val="both"/>
    </w:pPr>
    <w:rPr>
      <w:rFonts w:ascii="Verdana" w:eastAsia="Times New Roman" w:hAnsi="Verdana" w:cs="Times New Roman"/>
      <w:b/>
      <w:bCs/>
      <w:sz w:val="14"/>
      <w:szCs w:val="14"/>
    </w:rPr>
  </w:style>
  <w:style w:type="paragraph" w:customStyle="1" w:styleId="xl145">
    <w:name w:val="xl145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146">
    <w:name w:val="xl146"/>
    <w:basedOn w:val="Normal"/>
    <w:rsid w:val="006D0400"/>
    <w:pPr>
      <w:pBdr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147">
    <w:name w:val="xl147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148">
    <w:name w:val="xl148"/>
    <w:basedOn w:val="Normal"/>
    <w:rsid w:val="006D04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149">
    <w:name w:val="xl149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50">
    <w:name w:val="xl150"/>
    <w:basedOn w:val="Normal"/>
    <w:rsid w:val="006D04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51">
    <w:name w:val="xl151"/>
    <w:basedOn w:val="Normal"/>
    <w:rsid w:val="006D0400"/>
    <w:pPr>
      <w:spacing w:before="100" w:beforeAutospacing="1" w:after="100" w:afterAutospacing="1"/>
      <w:jc w:val="both"/>
    </w:pPr>
    <w:rPr>
      <w:rFonts w:eastAsia="Times New Roman" w:cs="Times New Roman"/>
      <w:i/>
      <w:iCs/>
      <w:sz w:val="16"/>
      <w:szCs w:val="16"/>
    </w:rPr>
  </w:style>
  <w:style w:type="paragraph" w:customStyle="1" w:styleId="xl152">
    <w:name w:val="xl152"/>
    <w:basedOn w:val="Normal"/>
    <w:rsid w:val="006D0400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53">
    <w:name w:val="xl153"/>
    <w:basedOn w:val="Normal"/>
    <w:rsid w:val="006D04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54">
    <w:name w:val="xl154"/>
    <w:basedOn w:val="Normal"/>
    <w:rsid w:val="006D0400"/>
    <w:pPr>
      <w:pBdr>
        <w:top w:val="single" w:sz="4" w:space="0" w:color="auto"/>
        <w:lef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55">
    <w:name w:val="xl155"/>
    <w:basedOn w:val="Normal"/>
    <w:rsid w:val="006D0400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56">
    <w:name w:val="xl156"/>
    <w:basedOn w:val="Normal"/>
    <w:rsid w:val="006D04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57">
    <w:name w:val="xl157"/>
    <w:basedOn w:val="Normal"/>
    <w:rsid w:val="006D04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58">
    <w:name w:val="xl158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159">
    <w:name w:val="xl159"/>
    <w:basedOn w:val="Normal"/>
    <w:rsid w:val="006D04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160">
    <w:name w:val="xl160"/>
    <w:basedOn w:val="Normal"/>
    <w:rsid w:val="006D04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161">
    <w:name w:val="xl161"/>
    <w:basedOn w:val="Normal"/>
    <w:rsid w:val="006D0400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62">
    <w:name w:val="xl162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163">
    <w:name w:val="xl163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64">
    <w:name w:val="xl164"/>
    <w:basedOn w:val="Normal"/>
    <w:rsid w:val="006D04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65">
    <w:name w:val="xl165"/>
    <w:basedOn w:val="Normal"/>
    <w:rsid w:val="006D04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66">
    <w:name w:val="xl166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167">
    <w:name w:val="xl167"/>
    <w:basedOn w:val="Normal"/>
    <w:rsid w:val="006D0400"/>
    <w:pPr>
      <w:spacing w:before="100" w:beforeAutospacing="1" w:after="100" w:afterAutospacing="1"/>
    </w:pPr>
    <w:rPr>
      <w:rFonts w:eastAsia="Times New Roman" w:cs="Times New Roman"/>
      <w:i/>
      <w:iCs/>
      <w:sz w:val="16"/>
      <w:szCs w:val="16"/>
    </w:rPr>
  </w:style>
  <w:style w:type="paragraph" w:customStyle="1" w:styleId="TableParagraph">
    <w:name w:val="Table Paragraph"/>
    <w:basedOn w:val="Normal"/>
    <w:rsid w:val="006D0400"/>
    <w:pPr>
      <w:widowControl w:val="0"/>
      <w:autoSpaceDE w:val="0"/>
      <w:autoSpaceDN w:val="0"/>
      <w:spacing w:before="1" w:line="173" w:lineRule="exact"/>
    </w:pPr>
    <w:rPr>
      <w:rFonts w:ascii="Arial" w:eastAsia="Times New Roman" w:hAnsi="Arial" w:cs="Arial"/>
      <w:sz w:val="22"/>
      <w:szCs w:val="22"/>
    </w:rPr>
  </w:style>
  <w:style w:type="paragraph" w:customStyle="1" w:styleId="ListParagraph1">
    <w:name w:val="List Paragraph1"/>
    <w:basedOn w:val="Normal"/>
    <w:uiPriority w:val="99"/>
    <w:rsid w:val="006D0400"/>
    <w:pPr>
      <w:widowControl w:val="0"/>
      <w:autoSpaceDE w:val="0"/>
      <w:autoSpaceDN w:val="0"/>
      <w:ind w:left="259" w:hanging="180"/>
    </w:pPr>
    <w:rPr>
      <w:rFonts w:eastAsia="Calibri" w:cs="Times New Roman"/>
      <w:sz w:val="22"/>
      <w:szCs w:val="22"/>
    </w:rPr>
  </w:style>
  <w:style w:type="paragraph" w:customStyle="1" w:styleId="font5">
    <w:name w:val="font5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font6">
    <w:name w:val="font6"/>
    <w:basedOn w:val="Normal"/>
    <w:rsid w:val="006D0400"/>
    <w:pPr>
      <w:spacing w:before="100" w:beforeAutospacing="1" w:after="100" w:afterAutospacing="1"/>
    </w:pPr>
    <w:rPr>
      <w:rFonts w:eastAsia="Times New Roman" w:cs="Times New Roman"/>
      <w:b/>
      <w:bCs/>
      <w:sz w:val="16"/>
      <w:szCs w:val="16"/>
    </w:rPr>
  </w:style>
  <w:style w:type="paragraph" w:customStyle="1" w:styleId="font7">
    <w:name w:val="font7"/>
    <w:basedOn w:val="Normal"/>
    <w:rsid w:val="006D0400"/>
    <w:pPr>
      <w:spacing w:before="100" w:beforeAutospacing="1" w:after="100" w:afterAutospacing="1"/>
    </w:pPr>
    <w:rPr>
      <w:rFonts w:eastAsia="Times New Roman" w:cs="Times New Roman"/>
      <w:b/>
      <w:bCs/>
      <w:sz w:val="14"/>
      <w:szCs w:val="14"/>
    </w:rPr>
  </w:style>
  <w:style w:type="paragraph" w:customStyle="1" w:styleId="font8">
    <w:name w:val="font8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68">
    <w:name w:val="xl168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69">
    <w:name w:val="xl169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70">
    <w:name w:val="xl170"/>
    <w:basedOn w:val="Normal"/>
    <w:rsid w:val="006D0400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8E4BC"/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71">
    <w:name w:val="xl171"/>
    <w:basedOn w:val="Normal"/>
    <w:rsid w:val="006D0400"/>
    <w:pPr>
      <w:pBdr>
        <w:left w:val="single" w:sz="4" w:space="0" w:color="000000"/>
        <w:right w:val="single" w:sz="4" w:space="0" w:color="000000"/>
      </w:pBdr>
      <w:shd w:val="clear" w:color="auto" w:fill="D8E4BC"/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72">
    <w:name w:val="xl172"/>
    <w:basedOn w:val="Normal"/>
    <w:rsid w:val="006D0400"/>
    <w:pPr>
      <w:pBdr>
        <w:left w:val="single" w:sz="4" w:space="0" w:color="000000"/>
      </w:pBdr>
      <w:shd w:val="clear" w:color="auto" w:fill="D8E4BC"/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73">
    <w:name w:val="xl173"/>
    <w:basedOn w:val="Normal"/>
    <w:rsid w:val="006D0400"/>
    <w:pPr>
      <w:pBdr>
        <w:left w:val="single" w:sz="4" w:space="0" w:color="auto"/>
        <w:right w:val="single" w:sz="4" w:space="0" w:color="auto"/>
      </w:pBdr>
      <w:shd w:val="clear" w:color="auto" w:fill="D8E4BC"/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74">
    <w:name w:val="xl174"/>
    <w:basedOn w:val="Normal"/>
    <w:rsid w:val="006D0400"/>
    <w:pPr>
      <w:pBdr>
        <w:left w:val="single" w:sz="4" w:space="0" w:color="000000"/>
        <w:right w:val="single" w:sz="4" w:space="0" w:color="000000"/>
      </w:pBdr>
      <w:shd w:val="clear" w:color="auto" w:fill="D8E4BC"/>
      <w:spacing w:before="100" w:beforeAutospacing="1" w:after="100" w:afterAutospacing="1"/>
      <w:jc w:val="center"/>
    </w:pPr>
    <w:rPr>
      <w:rFonts w:eastAsia="Times New Roman" w:cs="Times New Roman"/>
      <w:sz w:val="12"/>
      <w:szCs w:val="12"/>
    </w:rPr>
  </w:style>
  <w:style w:type="paragraph" w:customStyle="1" w:styleId="xl175">
    <w:name w:val="xl175"/>
    <w:basedOn w:val="Normal"/>
    <w:rsid w:val="006D0400"/>
    <w:pPr>
      <w:pBdr>
        <w:left w:val="single" w:sz="4" w:space="0" w:color="000000"/>
        <w:bottom w:val="single" w:sz="4" w:space="0" w:color="000000"/>
      </w:pBdr>
      <w:shd w:val="clear" w:color="auto" w:fill="D8E4BC"/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76">
    <w:name w:val="xl176"/>
    <w:basedOn w:val="Normal"/>
    <w:rsid w:val="006D0400"/>
    <w:pPr>
      <w:pBdr>
        <w:left w:val="single" w:sz="4" w:space="0" w:color="000000"/>
      </w:pBdr>
      <w:shd w:val="clear" w:color="auto" w:fill="D8E4BC"/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177">
    <w:name w:val="xl177"/>
    <w:basedOn w:val="Normal"/>
    <w:rsid w:val="006D04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8E4BC"/>
      <w:spacing w:before="100" w:beforeAutospacing="1" w:after="100" w:afterAutospacing="1"/>
      <w:jc w:val="center"/>
    </w:pPr>
    <w:rPr>
      <w:rFonts w:eastAsia="Times New Roman" w:cs="Times New Roman"/>
      <w:sz w:val="12"/>
      <w:szCs w:val="12"/>
    </w:rPr>
  </w:style>
  <w:style w:type="paragraph" w:customStyle="1" w:styleId="xl178">
    <w:name w:val="xl178"/>
    <w:basedOn w:val="Normal"/>
    <w:rsid w:val="006D0400"/>
    <w:pPr>
      <w:spacing w:before="100" w:beforeAutospacing="1" w:after="100" w:afterAutospacing="1"/>
    </w:pPr>
    <w:rPr>
      <w:rFonts w:eastAsia="Times New Roman" w:cs="Times New Roman"/>
      <w:b/>
      <w:bCs/>
      <w:sz w:val="14"/>
      <w:szCs w:val="14"/>
    </w:rPr>
  </w:style>
  <w:style w:type="paragraph" w:customStyle="1" w:styleId="xl179">
    <w:name w:val="xl179"/>
    <w:basedOn w:val="Normal"/>
    <w:rsid w:val="006D0400"/>
    <w:pPr>
      <w:pBdr>
        <w:top w:val="single" w:sz="4" w:space="0" w:color="auto"/>
      </w:pBdr>
      <w:shd w:val="clear" w:color="auto" w:fill="C4D79B"/>
      <w:spacing w:before="100" w:beforeAutospacing="1" w:after="100" w:afterAutospacing="1"/>
    </w:pPr>
    <w:rPr>
      <w:rFonts w:eastAsia="Times New Roman" w:cs="Times New Roman"/>
      <w:color w:val="FF0000"/>
      <w:sz w:val="12"/>
      <w:szCs w:val="12"/>
    </w:rPr>
  </w:style>
  <w:style w:type="paragraph" w:customStyle="1" w:styleId="xl180">
    <w:name w:val="xl180"/>
    <w:basedOn w:val="Normal"/>
    <w:rsid w:val="006D0400"/>
    <w:pPr>
      <w:spacing w:before="100" w:beforeAutospacing="1" w:after="100" w:afterAutospacing="1"/>
      <w:jc w:val="center"/>
    </w:pPr>
    <w:rPr>
      <w:rFonts w:eastAsia="Times New Roman" w:cs="Times New Roman"/>
      <w:sz w:val="16"/>
      <w:szCs w:val="16"/>
    </w:rPr>
  </w:style>
  <w:style w:type="paragraph" w:customStyle="1" w:styleId="xl181">
    <w:name w:val="xl181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4D79B"/>
      <w:spacing w:before="100" w:beforeAutospacing="1" w:after="100" w:afterAutospacing="1"/>
    </w:pPr>
    <w:rPr>
      <w:rFonts w:eastAsia="Times New Roman" w:cs="Times New Roman"/>
      <w:color w:val="FF0000"/>
      <w:sz w:val="12"/>
      <w:szCs w:val="12"/>
    </w:rPr>
  </w:style>
  <w:style w:type="paragraph" w:customStyle="1" w:styleId="xl182">
    <w:name w:val="xl182"/>
    <w:basedOn w:val="Normal"/>
    <w:rsid w:val="006D0400"/>
    <w:pPr>
      <w:spacing w:before="100" w:beforeAutospacing="1" w:after="100" w:afterAutospacing="1"/>
    </w:pPr>
    <w:rPr>
      <w:rFonts w:eastAsia="Times New Roman" w:cs="Times New Roman"/>
      <w:b/>
      <w:bCs/>
      <w:sz w:val="14"/>
      <w:szCs w:val="14"/>
    </w:rPr>
  </w:style>
  <w:style w:type="paragraph" w:customStyle="1" w:styleId="xl183">
    <w:name w:val="xl183"/>
    <w:basedOn w:val="Normal"/>
    <w:rsid w:val="006D0400"/>
    <w:pPr>
      <w:spacing w:before="100" w:beforeAutospacing="1" w:after="100" w:afterAutospacing="1"/>
    </w:pPr>
    <w:rPr>
      <w:rFonts w:ascii="Verdana" w:eastAsia="Times New Roman" w:hAnsi="Verdana" w:cs="Times New Roman"/>
      <w:b/>
      <w:bCs/>
      <w:sz w:val="14"/>
      <w:szCs w:val="14"/>
    </w:rPr>
  </w:style>
  <w:style w:type="paragraph" w:customStyle="1" w:styleId="xl184">
    <w:name w:val="xl184"/>
    <w:basedOn w:val="Normal"/>
    <w:rsid w:val="006D0400"/>
    <w:pPr>
      <w:spacing w:before="100" w:beforeAutospacing="1" w:after="100" w:afterAutospacing="1"/>
      <w:jc w:val="both"/>
    </w:pPr>
    <w:rPr>
      <w:rFonts w:ascii="Verdana" w:eastAsia="Times New Roman" w:hAnsi="Verdana" w:cs="Times New Roman"/>
      <w:b/>
      <w:bCs/>
      <w:sz w:val="14"/>
      <w:szCs w:val="14"/>
    </w:rPr>
  </w:style>
  <w:style w:type="paragraph" w:customStyle="1" w:styleId="xl185">
    <w:name w:val="xl185"/>
    <w:basedOn w:val="Normal"/>
    <w:rsid w:val="006D0400"/>
    <w:pPr>
      <w:spacing w:before="100" w:beforeAutospacing="1" w:after="100" w:afterAutospacing="1"/>
    </w:pPr>
    <w:rPr>
      <w:rFonts w:eastAsia="Times New Roman" w:cs="Times New Roman"/>
      <w:b/>
      <w:bCs/>
      <w:sz w:val="12"/>
      <w:szCs w:val="12"/>
    </w:rPr>
  </w:style>
  <w:style w:type="paragraph" w:customStyle="1" w:styleId="xl186">
    <w:name w:val="xl186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87">
    <w:name w:val="xl187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4D79B"/>
      <w:spacing w:before="100" w:beforeAutospacing="1" w:after="100" w:afterAutospacing="1"/>
    </w:pPr>
    <w:rPr>
      <w:rFonts w:eastAsia="Times New Roman" w:cs="Times New Roman"/>
      <w:b/>
      <w:bCs/>
      <w:sz w:val="12"/>
      <w:szCs w:val="12"/>
    </w:rPr>
  </w:style>
  <w:style w:type="paragraph" w:customStyle="1" w:styleId="xl188">
    <w:name w:val="xl188"/>
    <w:basedOn w:val="Normal"/>
    <w:rsid w:val="006D04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89">
    <w:name w:val="xl189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190">
    <w:name w:val="xl190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91">
    <w:name w:val="xl191"/>
    <w:basedOn w:val="Normal"/>
    <w:rsid w:val="006D0400"/>
    <w:pPr>
      <w:pBdr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192">
    <w:name w:val="xl192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193">
    <w:name w:val="xl193"/>
    <w:basedOn w:val="Normal"/>
    <w:rsid w:val="006D04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</w:rPr>
  </w:style>
  <w:style w:type="paragraph" w:customStyle="1" w:styleId="xl194">
    <w:name w:val="xl194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195">
    <w:name w:val="xl195"/>
    <w:basedOn w:val="Normal"/>
    <w:rsid w:val="006D04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96">
    <w:name w:val="xl196"/>
    <w:basedOn w:val="Normal"/>
    <w:rsid w:val="006D0400"/>
    <w:pPr>
      <w:pBdr>
        <w:top w:val="single" w:sz="4" w:space="0" w:color="000000"/>
        <w:left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97">
    <w:name w:val="xl197"/>
    <w:basedOn w:val="Normal"/>
    <w:rsid w:val="006D0400"/>
    <w:pPr>
      <w:pBdr>
        <w:left w:val="single" w:sz="4" w:space="0" w:color="000000"/>
        <w:bottom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98">
    <w:name w:val="xl198"/>
    <w:basedOn w:val="Normal"/>
    <w:rsid w:val="006D040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199">
    <w:name w:val="xl199"/>
    <w:basedOn w:val="Normal"/>
    <w:rsid w:val="006D040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00">
    <w:name w:val="xl200"/>
    <w:basedOn w:val="Normal"/>
    <w:rsid w:val="006D0400"/>
    <w:pPr>
      <w:pBdr>
        <w:top w:val="single" w:sz="4" w:space="0" w:color="auto"/>
        <w:bottom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201">
    <w:name w:val="xl201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202">
    <w:name w:val="xl202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203">
    <w:name w:val="xl203"/>
    <w:basedOn w:val="Normal"/>
    <w:rsid w:val="006D0400"/>
    <w:pPr>
      <w:pBdr>
        <w:top w:val="single" w:sz="4" w:space="0" w:color="auto"/>
        <w:bottom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204">
    <w:name w:val="xl204"/>
    <w:basedOn w:val="Normal"/>
    <w:rsid w:val="006D0400"/>
    <w:pPr>
      <w:pBdr>
        <w:top w:val="single" w:sz="4" w:space="0" w:color="auto"/>
        <w:bottom w:val="single" w:sz="4" w:space="0" w:color="000000"/>
        <w:right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205">
    <w:name w:val="xl205"/>
    <w:basedOn w:val="Normal"/>
    <w:rsid w:val="006D04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06">
    <w:name w:val="xl206"/>
    <w:basedOn w:val="Normal"/>
    <w:rsid w:val="006D0400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07">
    <w:name w:val="xl207"/>
    <w:basedOn w:val="Normal"/>
    <w:rsid w:val="006D0400"/>
    <w:pPr>
      <w:pBdr>
        <w:top w:val="single" w:sz="4" w:space="0" w:color="000000"/>
        <w:left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08">
    <w:name w:val="xl208"/>
    <w:basedOn w:val="Normal"/>
    <w:rsid w:val="006D0400"/>
    <w:pPr>
      <w:pBdr>
        <w:left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09">
    <w:name w:val="xl209"/>
    <w:basedOn w:val="Normal"/>
    <w:rsid w:val="006D0400"/>
    <w:pPr>
      <w:pBdr>
        <w:top w:val="single" w:sz="4" w:space="0" w:color="auto"/>
        <w:bottom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210">
    <w:name w:val="xl210"/>
    <w:basedOn w:val="Normal"/>
    <w:rsid w:val="006D0400"/>
    <w:pPr>
      <w:pBdr>
        <w:top w:val="single" w:sz="4" w:space="0" w:color="000000"/>
        <w:left w:val="single" w:sz="4" w:space="0" w:color="000000"/>
        <w:right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11">
    <w:name w:val="xl211"/>
    <w:basedOn w:val="Normal"/>
    <w:rsid w:val="006D0400"/>
    <w:pPr>
      <w:pBdr>
        <w:left w:val="single" w:sz="4" w:space="0" w:color="000000"/>
        <w:bottom w:val="single" w:sz="4" w:space="0" w:color="000000"/>
        <w:right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12">
    <w:name w:val="xl212"/>
    <w:basedOn w:val="Normal"/>
    <w:rsid w:val="006D0400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13">
    <w:name w:val="xl213"/>
    <w:basedOn w:val="Normal"/>
    <w:rsid w:val="006D0400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14">
    <w:name w:val="xl214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215">
    <w:name w:val="xl215"/>
    <w:basedOn w:val="Normal"/>
    <w:rsid w:val="006D040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16">
    <w:name w:val="xl216"/>
    <w:basedOn w:val="Normal"/>
    <w:rsid w:val="006D0400"/>
    <w:pPr>
      <w:pBdr>
        <w:left w:val="single" w:sz="4" w:space="0" w:color="auto"/>
        <w:right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17">
    <w:name w:val="xl217"/>
    <w:basedOn w:val="Normal"/>
    <w:rsid w:val="006D0400"/>
    <w:pPr>
      <w:pBdr>
        <w:left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18">
    <w:name w:val="xl218"/>
    <w:basedOn w:val="Normal"/>
    <w:rsid w:val="006D0400"/>
    <w:pPr>
      <w:pBdr>
        <w:left w:val="single" w:sz="4" w:space="0" w:color="auto"/>
        <w:right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19">
    <w:name w:val="xl219"/>
    <w:basedOn w:val="Normal"/>
    <w:rsid w:val="006D0400"/>
    <w:pP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220">
    <w:name w:val="xl220"/>
    <w:basedOn w:val="Normal"/>
    <w:rsid w:val="006D0400"/>
    <w:pPr>
      <w:pBdr>
        <w:bottom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221">
    <w:name w:val="xl221"/>
    <w:basedOn w:val="Normal"/>
    <w:rsid w:val="006D0400"/>
    <w:pPr>
      <w:pBdr>
        <w:left w:val="single" w:sz="4" w:space="0" w:color="000000"/>
        <w:bottom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22">
    <w:name w:val="xl222"/>
    <w:basedOn w:val="Normal"/>
    <w:rsid w:val="006D040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23">
    <w:name w:val="xl223"/>
    <w:basedOn w:val="Normal"/>
    <w:rsid w:val="006D0400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24">
    <w:name w:val="xl224"/>
    <w:basedOn w:val="Normal"/>
    <w:rsid w:val="006D0400"/>
    <w:pPr>
      <w:pBdr>
        <w:top w:val="single" w:sz="4" w:space="0" w:color="auto"/>
        <w:left w:val="single" w:sz="4" w:space="0" w:color="000000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25">
    <w:name w:val="xl225"/>
    <w:basedOn w:val="Normal"/>
    <w:rsid w:val="006D04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4D79B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</w:rPr>
  </w:style>
  <w:style w:type="character" w:styleId="CommentReference">
    <w:name w:val="annotation reference"/>
    <w:semiHidden/>
    <w:unhideWhenUsed/>
    <w:locked/>
    <w:rsid w:val="006D0400"/>
    <w:rPr>
      <w:sz w:val="16"/>
      <w:szCs w:val="16"/>
    </w:rPr>
  </w:style>
  <w:style w:type="character" w:customStyle="1" w:styleId="apple-style-span">
    <w:name w:val="apple-style-span"/>
    <w:basedOn w:val="DefaultParagraphFont"/>
    <w:rsid w:val="006D0400"/>
  </w:style>
  <w:style w:type="character" w:customStyle="1" w:styleId="CharChar3">
    <w:name w:val="Char Char3"/>
    <w:locked/>
    <w:rsid w:val="006D0400"/>
    <w:rPr>
      <w:rFonts w:cs="Angsana New" w:hint="cs"/>
      <w:sz w:val="24"/>
      <w:szCs w:val="24"/>
      <w:lang w:val="sr-Latn-CS" w:eastAsia="en-US" w:bidi="ar-SA"/>
    </w:rPr>
  </w:style>
  <w:style w:type="character" w:customStyle="1" w:styleId="CharChar12">
    <w:name w:val="Char Char12"/>
    <w:rsid w:val="006D0400"/>
    <w:rPr>
      <w:rFonts w:ascii="Times New Roman" w:eastAsia="Times New Roman" w:hAnsi="Times New Roman" w:cs="Angsana New" w:hint="default"/>
      <w:sz w:val="24"/>
      <w:szCs w:val="24"/>
      <w:lang w:val="sr-Latn-CS"/>
    </w:rPr>
  </w:style>
  <w:style w:type="character" w:customStyle="1" w:styleId="field-content">
    <w:name w:val="field-content"/>
    <w:basedOn w:val="DefaultParagraphFont"/>
    <w:rsid w:val="006D0400"/>
  </w:style>
  <w:style w:type="character" w:customStyle="1" w:styleId="HeaderChar">
    <w:name w:val="Header Char"/>
    <w:locked/>
    <w:rsid w:val="006D0400"/>
    <w:rPr>
      <w:rFonts w:ascii="Times New Roman" w:hAnsi="Times New Roman" w:cs="Angsana New" w:hint="default"/>
      <w:sz w:val="24"/>
      <w:szCs w:val="24"/>
      <w:lang w:val="sr-Latn-CS" w:bidi="th-TH"/>
    </w:rPr>
  </w:style>
  <w:style w:type="character" w:customStyle="1" w:styleId="5yl5">
    <w:name w:val="_5yl5"/>
    <w:rsid w:val="006D0400"/>
  </w:style>
  <w:style w:type="character" w:customStyle="1" w:styleId="wffiletext">
    <w:name w:val="wf_file_text"/>
    <w:basedOn w:val="DefaultParagraphFont"/>
    <w:rsid w:val="006D0400"/>
  </w:style>
  <w:style w:type="table" w:styleId="Table3Deffects3">
    <w:name w:val="Table 3D effects 3"/>
    <w:basedOn w:val="TableNormal"/>
    <w:unhideWhenUsed/>
    <w:locked/>
    <w:rsid w:val="006D0400"/>
    <w:rPr>
      <w:rFonts w:eastAsia="Times New Roman"/>
      <w:sz w:val="20"/>
      <w:szCs w:val="20"/>
      <w:lang w:val="sk-SK" w:eastAsia="sk-SK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">
    <w:name w:val="Координатна мрежа табеле1"/>
    <w:basedOn w:val="TableNormal"/>
    <w:next w:val="TableGrid"/>
    <w:rsid w:val="006D0400"/>
    <w:rPr>
      <w:rFonts w:eastAsia="Times New Roman" w:cs="Angsana New"/>
      <w:sz w:val="20"/>
      <w:szCs w:val="20"/>
      <w:lang w:val="sk-SK"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riekatabuky1">
    <w:name w:val="Mriežka tabuľky1"/>
    <w:basedOn w:val="TableNormal"/>
    <w:rsid w:val="006D0400"/>
    <w:rPr>
      <w:rFonts w:eastAsia="Times New Roman"/>
      <w:sz w:val="20"/>
      <w:szCs w:val="20"/>
      <w:lang w:val="sk-SK"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A335C8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eop">
    <w:name w:val="eop"/>
    <w:basedOn w:val="DefaultParagraphFont"/>
    <w:rsid w:val="00A335C8"/>
  </w:style>
  <w:style w:type="numbering" w:customStyle="1" w:styleId="NoList4">
    <w:name w:val="No List4"/>
    <w:next w:val="NoList"/>
    <w:uiPriority w:val="99"/>
    <w:semiHidden/>
    <w:unhideWhenUsed/>
    <w:rsid w:val="00112960"/>
  </w:style>
  <w:style w:type="character" w:styleId="PageNumber">
    <w:name w:val="page number"/>
    <w:basedOn w:val="DefaultParagraphFont"/>
    <w:locked/>
    <w:rsid w:val="00112960"/>
  </w:style>
  <w:style w:type="character" w:styleId="Strong">
    <w:name w:val="Strong"/>
    <w:basedOn w:val="DefaultParagraphFont"/>
    <w:uiPriority w:val="22"/>
    <w:qFormat/>
    <w:rsid w:val="00906ED7"/>
    <w:rPr>
      <w:b/>
      <w:bCs/>
    </w:rPr>
  </w:style>
  <w:style w:type="table" w:customStyle="1" w:styleId="TableGrid4">
    <w:name w:val="Table Grid4"/>
    <w:basedOn w:val="TableNormal"/>
    <w:next w:val="TableGrid"/>
    <w:uiPriority w:val="59"/>
    <w:rsid w:val="00112960"/>
    <w:rPr>
      <w:rFonts w:eastAsia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zoznamu1">
    <w:name w:val="Bez zoznamu1"/>
    <w:next w:val="NoList"/>
    <w:semiHidden/>
    <w:unhideWhenUsed/>
    <w:rsid w:val="00112960"/>
  </w:style>
  <w:style w:type="numbering" w:customStyle="1" w:styleId="Bezzoznamu11">
    <w:name w:val="Bez zoznamu11"/>
    <w:next w:val="NoList"/>
    <w:uiPriority w:val="99"/>
    <w:semiHidden/>
    <w:unhideWhenUsed/>
    <w:rsid w:val="00112960"/>
  </w:style>
  <w:style w:type="character" w:customStyle="1" w:styleId="gd">
    <w:name w:val="gd"/>
    <w:basedOn w:val="DefaultParagraphFont"/>
    <w:rsid w:val="00112960"/>
  </w:style>
  <w:style w:type="character" w:customStyle="1" w:styleId="g3">
    <w:name w:val="g3"/>
    <w:basedOn w:val="DefaultParagraphFont"/>
    <w:rsid w:val="00112960"/>
  </w:style>
  <w:style w:type="character" w:customStyle="1" w:styleId="hb">
    <w:name w:val="hb"/>
    <w:basedOn w:val="DefaultParagraphFont"/>
    <w:rsid w:val="00112960"/>
  </w:style>
  <w:style w:type="character" w:customStyle="1" w:styleId="g2">
    <w:name w:val="g2"/>
    <w:basedOn w:val="DefaultParagraphFont"/>
    <w:rsid w:val="00112960"/>
  </w:style>
  <w:style w:type="numbering" w:customStyle="1" w:styleId="NoList5">
    <w:name w:val="No List5"/>
    <w:next w:val="NoList"/>
    <w:uiPriority w:val="99"/>
    <w:semiHidden/>
    <w:unhideWhenUsed/>
    <w:rsid w:val="00572487"/>
  </w:style>
  <w:style w:type="paragraph" w:customStyle="1" w:styleId="Normal2">
    <w:name w:val="Normal2"/>
    <w:basedOn w:val="Normal"/>
    <w:rsid w:val="00572487"/>
    <w:pPr>
      <w:spacing w:before="100" w:beforeAutospacing="1" w:after="100" w:afterAutospacing="1"/>
    </w:pPr>
    <w:rPr>
      <w:rFonts w:eastAsia="Times New Roman" w:cs="Angsana New"/>
    </w:rPr>
  </w:style>
  <w:style w:type="table" w:customStyle="1" w:styleId="TableGrid5">
    <w:name w:val="Table Grid5"/>
    <w:basedOn w:val="TableNormal"/>
    <w:next w:val="TableGrid"/>
    <w:uiPriority w:val="59"/>
    <w:rsid w:val="00572487"/>
    <w:rPr>
      <w:rFonts w:eastAsia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Без размака"/>
    <w:rsid w:val="002636F1"/>
    <w:rPr>
      <w:rFonts w:eastAsia="Calibri"/>
      <w:sz w:val="20"/>
    </w:rPr>
  </w:style>
  <w:style w:type="numbering" w:customStyle="1" w:styleId="Bezzoznamu12">
    <w:name w:val="Bez zoznamu12"/>
    <w:next w:val="NoList"/>
    <w:semiHidden/>
    <w:unhideWhenUsed/>
    <w:rsid w:val="00572487"/>
  </w:style>
  <w:style w:type="numbering" w:customStyle="1" w:styleId="Bezzoznamu111">
    <w:name w:val="Bez zoznamu111"/>
    <w:next w:val="NoList"/>
    <w:uiPriority w:val="99"/>
    <w:semiHidden/>
    <w:unhideWhenUsed/>
    <w:rsid w:val="00572487"/>
  </w:style>
  <w:style w:type="table" w:customStyle="1" w:styleId="Table3Deffects31">
    <w:name w:val="Table 3D effects 31"/>
    <w:basedOn w:val="TableNormal"/>
    <w:next w:val="Table3Deffects3"/>
    <w:rsid w:val="00572487"/>
    <w:rPr>
      <w:rFonts w:eastAsia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26">
    <w:name w:val="xl226"/>
    <w:basedOn w:val="Normal"/>
    <w:rsid w:val="00572487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227">
    <w:name w:val="xl227"/>
    <w:basedOn w:val="Normal"/>
    <w:rsid w:val="0057248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228">
    <w:name w:val="xl228"/>
    <w:basedOn w:val="Normal"/>
    <w:rsid w:val="00572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229">
    <w:name w:val="xl229"/>
    <w:basedOn w:val="Normal"/>
    <w:rsid w:val="00572487"/>
    <w:pPr>
      <w:pBdr>
        <w:top w:val="single" w:sz="4" w:space="0" w:color="000000"/>
        <w:left w:val="single" w:sz="4" w:space="0" w:color="000000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30">
    <w:name w:val="xl230"/>
    <w:basedOn w:val="Normal"/>
    <w:rsid w:val="00572487"/>
    <w:pPr>
      <w:pBdr>
        <w:bottom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231">
    <w:name w:val="xl231"/>
    <w:basedOn w:val="Normal"/>
    <w:rsid w:val="00572487"/>
    <w:pPr>
      <w:spacing w:before="100" w:beforeAutospacing="1" w:after="100" w:afterAutospacing="1"/>
    </w:pPr>
    <w:rPr>
      <w:rFonts w:eastAsia="Times New Roman" w:cs="Times New Roman"/>
      <w:sz w:val="16"/>
      <w:szCs w:val="16"/>
    </w:rPr>
  </w:style>
  <w:style w:type="paragraph" w:customStyle="1" w:styleId="xl232">
    <w:name w:val="xl232"/>
    <w:basedOn w:val="Normal"/>
    <w:rsid w:val="00572487"/>
    <w:pPr>
      <w:spacing w:before="100" w:beforeAutospacing="1" w:after="100" w:afterAutospacing="1"/>
    </w:pPr>
    <w:rPr>
      <w:rFonts w:eastAsia="Times New Roman" w:cs="Times New Roman"/>
      <w:sz w:val="14"/>
      <w:szCs w:val="14"/>
    </w:rPr>
  </w:style>
  <w:style w:type="paragraph" w:customStyle="1" w:styleId="xl233">
    <w:name w:val="xl233"/>
    <w:basedOn w:val="Normal"/>
    <w:rsid w:val="0057248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34">
    <w:name w:val="xl234"/>
    <w:basedOn w:val="Normal"/>
    <w:rsid w:val="00572487"/>
    <w:pPr>
      <w:pBdr>
        <w:left w:val="single" w:sz="4" w:space="0" w:color="000000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35">
    <w:name w:val="xl235"/>
    <w:basedOn w:val="Normal"/>
    <w:rsid w:val="00572487"/>
    <w:pPr>
      <w:pBdr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36">
    <w:name w:val="xl236"/>
    <w:basedOn w:val="Normal"/>
    <w:rsid w:val="00572487"/>
    <w:pPr>
      <w:pBdr>
        <w:top w:val="single" w:sz="4" w:space="0" w:color="000000"/>
        <w:left w:val="single" w:sz="4" w:space="0" w:color="000000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37">
    <w:name w:val="xl237"/>
    <w:basedOn w:val="Normal"/>
    <w:rsid w:val="00572487"/>
    <w:pPr>
      <w:pBdr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38">
    <w:name w:val="xl238"/>
    <w:basedOn w:val="Normal"/>
    <w:rsid w:val="0057248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39">
    <w:name w:val="xl239"/>
    <w:basedOn w:val="Normal"/>
    <w:rsid w:val="00572487"/>
    <w:pPr>
      <w:pBdr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40">
    <w:name w:val="xl240"/>
    <w:basedOn w:val="Normal"/>
    <w:rsid w:val="00572487"/>
    <w:pPr>
      <w:spacing w:before="100" w:beforeAutospacing="1" w:after="100" w:afterAutospacing="1"/>
    </w:pPr>
    <w:rPr>
      <w:rFonts w:eastAsia="Times New Roman" w:cs="Times New Roman"/>
      <w:i/>
      <w:iCs/>
      <w:sz w:val="16"/>
      <w:szCs w:val="16"/>
    </w:rPr>
  </w:style>
  <w:style w:type="paragraph" w:customStyle="1" w:styleId="xl241">
    <w:name w:val="xl241"/>
    <w:basedOn w:val="Normal"/>
    <w:rsid w:val="0057248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42">
    <w:name w:val="xl242"/>
    <w:basedOn w:val="Normal"/>
    <w:rsid w:val="00572487"/>
    <w:pPr>
      <w:pBdr>
        <w:left w:val="single" w:sz="4" w:space="0" w:color="000000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243">
    <w:name w:val="xl243"/>
    <w:basedOn w:val="Normal"/>
    <w:rsid w:val="00572487"/>
    <w:pPr>
      <w:pBdr>
        <w:top w:val="single" w:sz="4" w:space="0" w:color="auto"/>
        <w:left w:val="single" w:sz="4" w:space="0" w:color="auto"/>
        <w:bottom w:val="single" w:sz="4" w:space="0" w:color="000000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244">
    <w:name w:val="xl244"/>
    <w:basedOn w:val="Normal"/>
    <w:rsid w:val="00572487"/>
    <w:pPr>
      <w:pBdr>
        <w:top w:val="single" w:sz="4" w:space="0" w:color="auto"/>
        <w:bottom w:val="single" w:sz="4" w:space="0" w:color="000000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245">
    <w:name w:val="xl245"/>
    <w:basedOn w:val="Normal"/>
    <w:rsid w:val="00572487"/>
    <w:pPr>
      <w:pBdr>
        <w:top w:val="single" w:sz="4" w:space="0" w:color="auto"/>
        <w:bottom w:val="single" w:sz="4" w:space="0" w:color="000000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2"/>
      <w:szCs w:val="12"/>
    </w:rPr>
  </w:style>
  <w:style w:type="paragraph" w:customStyle="1" w:styleId="xl246">
    <w:name w:val="xl246"/>
    <w:basedOn w:val="Normal"/>
    <w:rsid w:val="00572487"/>
    <w:pPr>
      <w:spacing w:before="100" w:beforeAutospacing="1" w:after="100" w:afterAutospacing="1"/>
      <w:jc w:val="both"/>
    </w:pPr>
    <w:rPr>
      <w:rFonts w:eastAsia="Times New Roman" w:cs="Times New Roman"/>
      <w:i/>
      <w:iCs/>
      <w:sz w:val="16"/>
      <w:szCs w:val="16"/>
    </w:rPr>
  </w:style>
  <w:style w:type="paragraph" w:customStyle="1" w:styleId="xl247">
    <w:name w:val="xl247"/>
    <w:basedOn w:val="Normal"/>
    <w:rsid w:val="005724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</w:rPr>
  </w:style>
  <w:style w:type="numbering" w:customStyle="1" w:styleId="NoList11">
    <w:name w:val="No List11"/>
    <w:next w:val="NoList"/>
    <w:uiPriority w:val="99"/>
    <w:semiHidden/>
    <w:unhideWhenUsed/>
    <w:rsid w:val="00572487"/>
  </w:style>
  <w:style w:type="table" w:customStyle="1" w:styleId="TableGrid11">
    <w:name w:val="Table Grid11"/>
    <w:basedOn w:val="TableNormal"/>
    <w:next w:val="TableGrid"/>
    <w:uiPriority w:val="59"/>
    <w:rsid w:val="00572487"/>
    <w:rPr>
      <w:rFonts w:eastAsia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zoznamu121">
    <w:name w:val="Bez zoznamu121"/>
    <w:next w:val="NoList"/>
    <w:semiHidden/>
    <w:unhideWhenUsed/>
    <w:rsid w:val="00572487"/>
  </w:style>
  <w:style w:type="table" w:customStyle="1" w:styleId="Mriekatabuky11">
    <w:name w:val="Mriežka tabuľky11"/>
    <w:basedOn w:val="TableNormal"/>
    <w:next w:val="TableGrid"/>
    <w:rsid w:val="00572487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zoznamu1111">
    <w:name w:val="Bez zoznamu1111"/>
    <w:next w:val="NoList"/>
    <w:uiPriority w:val="99"/>
    <w:semiHidden/>
    <w:unhideWhenUsed/>
    <w:rsid w:val="00572487"/>
  </w:style>
  <w:style w:type="table" w:customStyle="1" w:styleId="Table3Deffects311">
    <w:name w:val="Table 3D effects 311"/>
    <w:basedOn w:val="TableNormal"/>
    <w:next w:val="Table3Deffects3"/>
    <w:rsid w:val="00572487"/>
    <w:rPr>
      <w:rFonts w:eastAsia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NoList6">
    <w:name w:val="No List6"/>
    <w:next w:val="NoList"/>
    <w:semiHidden/>
    <w:unhideWhenUsed/>
    <w:rsid w:val="008206BF"/>
  </w:style>
  <w:style w:type="table" w:customStyle="1" w:styleId="TableGrid6">
    <w:name w:val="Table Grid6"/>
    <w:basedOn w:val="TableNormal"/>
    <w:next w:val="TableGrid"/>
    <w:rsid w:val="008206BF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7">
    <w:name w:val="No List7"/>
    <w:next w:val="NoList"/>
    <w:uiPriority w:val="99"/>
    <w:semiHidden/>
    <w:unhideWhenUsed/>
    <w:rsid w:val="00FB2A2D"/>
  </w:style>
  <w:style w:type="table" w:customStyle="1" w:styleId="TableGrid7">
    <w:name w:val="Table Grid7"/>
    <w:basedOn w:val="TableNormal"/>
    <w:next w:val="TableGrid"/>
    <w:uiPriority w:val="39"/>
    <w:rsid w:val="00FB2A2D"/>
    <w:pPr>
      <w:spacing w:after="80"/>
    </w:pPr>
    <w:rPr>
      <w:rFonts w:eastAsia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1">
    <w:name w:val="Normal11"/>
    <w:basedOn w:val="Normal"/>
    <w:rsid w:val="00FB2A2D"/>
    <w:pPr>
      <w:spacing w:before="100" w:beforeAutospacing="1" w:after="100" w:afterAutospacing="1"/>
    </w:pPr>
    <w:rPr>
      <w:rFonts w:ascii="Arial" w:eastAsia="Times New Roman" w:hAnsi="Arial" w:cs="Arial"/>
      <w:sz w:val="22"/>
      <w:szCs w:val="22"/>
    </w:rPr>
  </w:style>
  <w:style w:type="numbering" w:customStyle="1" w:styleId="Bezzoznamu13">
    <w:name w:val="Bez zoznamu13"/>
    <w:next w:val="NoList"/>
    <w:semiHidden/>
    <w:unhideWhenUsed/>
    <w:rsid w:val="00FB2A2D"/>
  </w:style>
  <w:style w:type="table" w:customStyle="1" w:styleId="Mriekatabuky12">
    <w:name w:val="Mriežka tabuľky12"/>
    <w:basedOn w:val="TableNormal"/>
    <w:next w:val="TableGrid"/>
    <w:rsid w:val="00FB2A2D"/>
    <w:pPr>
      <w:spacing w:after="80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zoznamu112">
    <w:name w:val="Bez zoznamu112"/>
    <w:next w:val="NoList"/>
    <w:uiPriority w:val="99"/>
    <w:semiHidden/>
    <w:unhideWhenUsed/>
    <w:rsid w:val="00FB2A2D"/>
  </w:style>
  <w:style w:type="table" w:customStyle="1" w:styleId="Table3Deffects32">
    <w:name w:val="Table 3D effects 32"/>
    <w:basedOn w:val="TableNormal"/>
    <w:next w:val="Table3Deffects3"/>
    <w:rsid w:val="00FB2A2D"/>
    <w:pPr>
      <w:spacing w:after="80"/>
    </w:pPr>
    <w:rPr>
      <w:rFonts w:eastAsia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NoList12">
    <w:name w:val="No List12"/>
    <w:next w:val="NoList"/>
    <w:uiPriority w:val="99"/>
    <w:semiHidden/>
    <w:unhideWhenUsed/>
    <w:rsid w:val="00FB2A2D"/>
  </w:style>
  <w:style w:type="table" w:customStyle="1" w:styleId="TableGrid12">
    <w:name w:val="Table Grid12"/>
    <w:basedOn w:val="TableNormal"/>
    <w:next w:val="TableGrid"/>
    <w:uiPriority w:val="59"/>
    <w:rsid w:val="00FB2A2D"/>
    <w:pPr>
      <w:spacing w:after="80"/>
    </w:pPr>
    <w:rPr>
      <w:rFonts w:eastAsia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zoznamu122">
    <w:name w:val="Bez zoznamu122"/>
    <w:next w:val="NoList"/>
    <w:semiHidden/>
    <w:unhideWhenUsed/>
    <w:rsid w:val="00FB2A2D"/>
  </w:style>
  <w:style w:type="table" w:customStyle="1" w:styleId="Mriekatabuky111">
    <w:name w:val="Mriežka tabuľky111"/>
    <w:basedOn w:val="TableNormal"/>
    <w:next w:val="TableGrid"/>
    <w:rsid w:val="00FB2A2D"/>
    <w:pPr>
      <w:spacing w:after="80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zoznamu1112">
    <w:name w:val="Bez zoznamu1112"/>
    <w:next w:val="NoList"/>
    <w:uiPriority w:val="99"/>
    <w:semiHidden/>
    <w:unhideWhenUsed/>
    <w:rsid w:val="00FB2A2D"/>
  </w:style>
  <w:style w:type="table" w:customStyle="1" w:styleId="Table3Deffects312">
    <w:name w:val="Table 3D effects 312"/>
    <w:basedOn w:val="TableNormal"/>
    <w:next w:val="Table3Deffects3"/>
    <w:rsid w:val="00FB2A2D"/>
    <w:pPr>
      <w:spacing w:after="80"/>
    </w:pPr>
    <w:rPr>
      <w:rFonts w:eastAsia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ImportedStyle26">
    <w:name w:val="Imported Style 26"/>
    <w:rsid w:val="00FB2A2D"/>
  </w:style>
  <w:style w:type="paragraph" w:customStyle="1" w:styleId="xl63">
    <w:name w:val="xl63"/>
    <w:basedOn w:val="Normal"/>
    <w:rsid w:val="00FB2A2D"/>
    <w:pPr>
      <w:spacing w:before="100" w:beforeAutospacing="1" w:after="100" w:afterAutospacing="1"/>
      <w:textAlignment w:val="center"/>
    </w:pPr>
    <w:rPr>
      <w:rFonts w:eastAsia="Times New Roman" w:cs="Times New Roman"/>
      <w:b/>
      <w:bCs/>
      <w:sz w:val="14"/>
      <w:szCs w:val="14"/>
    </w:rPr>
  </w:style>
  <w:style w:type="paragraph" w:customStyle="1" w:styleId="xl64">
    <w:name w:val="xl64"/>
    <w:basedOn w:val="Normal"/>
    <w:rsid w:val="00FB2A2D"/>
    <w:pP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</w:rPr>
  </w:style>
  <w:style w:type="numbering" w:customStyle="1" w:styleId="NoList8">
    <w:name w:val="No List8"/>
    <w:next w:val="NoList"/>
    <w:uiPriority w:val="99"/>
    <w:semiHidden/>
    <w:unhideWhenUsed/>
    <w:rsid w:val="009C3018"/>
  </w:style>
  <w:style w:type="table" w:customStyle="1" w:styleId="TableGrid8">
    <w:name w:val="Table Grid8"/>
    <w:basedOn w:val="TableNormal"/>
    <w:next w:val="TableGrid"/>
    <w:uiPriority w:val="39"/>
    <w:rsid w:val="009C3018"/>
    <w:pPr>
      <w:spacing w:after="80"/>
    </w:pPr>
    <w:rPr>
      <w:rFonts w:eastAsia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zoznamu14">
    <w:name w:val="Bez zoznamu14"/>
    <w:next w:val="NoList"/>
    <w:semiHidden/>
    <w:unhideWhenUsed/>
    <w:rsid w:val="009C3018"/>
  </w:style>
  <w:style w:type="table" w:customStyle="1" w:styleId="Mriekatabuky13">
    <w:name w:val="Mriežka tabuľky13"/>
    <w:basedOn w:val="TableNormal"/>
    <w:next w:val="TableGrid"/>
    <w:rsid w:val="009C3018"/>
    <w:pPr>
      <w:spacing w:after="80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zoznamu113">
    <w:name w:val="Bez zoznamu113"/>
    <w:next w:val="NoList"/>
    <w:uiPriority w:val="99"/>
    <w:semiHidden/>
    <w:unhideWhenUsed/>
    <w:rsid w:val="009C3018"/>
  </w:style>
  <w:style w:type="table" w:customStyle="1" w:styleId="Table3Deffects33">
    <w:name w:val="Table 3D effects 33"/>
    <w:basedOn w:val="TableNormal"/>
    <w:next w:val="Table3Deffects3"/>
    <w:rsid w:val="009C3018"/>
    <w:pPr>
      <w:spacing w:after="80"/>
    </w:pPr>
    <w:rPr>
      <w:rFonts w:eastAsia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NoList13">
    <w:name w:val="No List13"/>
    <w:next w:val="NoList"/>
    <w:uiPriority w:val="99"/>
    <w:semiHidden/>
    <w:unhideWhenUsed/>
    <w:rsid w:val="009C3018"/>
  </w:style>
  <w:style w:type="table" w:customStyle="1" w:styleId="TableGrid13">
    <w:name w:val="Table Grid13"/>
    <w:basedOn w:val="TableNormal"/>
    <w:next w:val="TableGrid"/>
    <w:uiPriority w:val="59"/>
    <w:rsid w:val="009C3018"/>
    <w:pPr>
      <w:spacing w:after="80"/>
    </w:pPr>
    <w:rPr>
      <w:rFonts w:eastAsia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zoznamu123">
    <w:name w:val="Bez zoznamu123"/>
    <w:next w:val="NoList"/>
    <w:semiHidden/>
    <w:unhideWhenUsed/>
    <w:rsid w:val="009C3018"/>
  </w:style>
  <w:style w:type="table" w:customStyle="1" w:styleId="Mriekatabuky112">
    <w:name w:val="Mriežka tabuľky112"/>
    <w:basedOn w:val="TableNormal"/>
    <w:next w:val="TableGrid"/>
    <w:rsid w:val="009C3018"/>
    <w:pPr>
      <w:spacing w:after="80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zoznamu1113">
    <w:name w:val="Bez zoznamu1113"/>
    <w:next w:val="NoList"/>
    <w:uiPriority w:val="99"/>
    <w:semiHidden/>
    <w:unhideWhenUsed/>
    <w:rsid w:val="009C3018"/>
  </w:style>
  <w:style w:type="table" w:customStyle="1" w:styleId="Table3Deffects313">
    <w:name w:val="Table 3D effects 313"/>
    <w:basedOn w:val="TableNormal"/>
    <w:next w:val="Table3Deffects3"/>
    <w:rsid w:val="009C3018"/>
    <w:pPr>
      <w:spacing w:after="80"/>
    </w:pPr>
    <w:rPr>
      <w:rFonts w:eastAsia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ImportedStyle27">
    <w:name w:val="Imported Style 27"/>
    <w:rsid w:val="009C3018"/>
    <w:pPr>
      <w:numPr>
        <w:numId w:val="39"/>
      </w:numPr>
    </w:pPr>
  </w:style>
  <w:style w:type="character" w:customStyle="1" w:styleId="apple-tab-span">
    <w:name w:val="apple-tab-span"/>
    <w:basedOn w:val="DefaultParagraphFont"/>
    <w:rsid w:val="009C3018"/>
  </w:style>
  <w:style w:type="numbering" w:customStyle="1" w:styleId="ImportedStyle42">
    <w:name w:val="Imported Style 42"/>
    <w:rsid w:val="009C3018"/>
    <w:pPr>
      <w:numPr>
        <w:numId w:val="131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906ED7"/>
    <w:rPr>
      <w:rFonts w:cs="Times New Roman"/>
      <w:i/>
    </w:rPr>
  </w:style>
  <w:style w:type="character" w:customStyle="1" w:styleId="QuoteChar">
    <w:name w:val="Quote Char"/>
    <w:basedOn w:val="DefaultParagraphFont"/>
    <w:link w:val="Quote"/>
    <w:uiPriority w:val="29"/>
    <w:rsid w:val="00906ED7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ED7"/>
    <w:pPr>
      <w:ind w:left="720" w:right="720"/>
    </w:pPr>
    <w:rPr>
      <w:rFonts w:cs="Times New Roman"/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ED7"/>
    <w:rPr>
      <w:b/>
      <w:i/>
      <w:sz w:val="24"/>
    </w:rPr>
  </w:style>
  <w:style w:type="character" w:styleId="SubtleEmphasis">
    <w:name w:val="Subtle Emphasis"/>
    <w:uiPriority w:val="19"/>
    <w:qFormat/>
    <w:rsid w:val="00906ED7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06ED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06ED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06ED7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06ED7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06ED7"/>
    <w:pPr>
      <w:outlineLvl w:val="9"/>
    </w:pPr>
  </w:style>
  <w:style w:type="table" w:customStyle="1" w:styleId="TableGrid9">
    <w:name w:val="Table Grid9"/>
    <w:basedOn w:val="TableNormal"/>
    <w:next w:val="TableGrid"/>
    <w:uiPriority w:val="39"/>
    <w:rsid w:val="00FE39B0"/>
    <w:pPr>
      <w:spacing w:after="80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3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74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1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0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ymko.edu.rs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office@gymko.edu.rs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AB8E6-2BFD-47EB-8A75-CB3020904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37005</Words>
  <Characters>210929</Characters>
  <Application>Microsoft Office Word</Application>
  <DocSecurity>0</DocSecurity>
  <Lines>1757</Lines>
  <Paragraphs>494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>ThinApp</Company>
  <LinksUpToDate>false</LinksUpToDate>
  <CharactersWithSpaces>247440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Psiholog</cp:lastModifiedBy>
  <cp:revision>13</cp:revision>
  <cp:lastPrinted>2026-09-24T06:16:00Z</cp:lastPrinted>
  <dcterms:created xsi:type="dcterms:W3CDTF">2026-09-23T05:51:00Z</dcterms:created>
  <dcterms:modified xsi:type="dcterms:W3CDTF">2026-09-24T12:05:00Z</dcterms:modified>
</cp:coreProperties>
</file>